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Assisted Project 7: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Index: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&lt;title&gt;Hibernate Component Mapping&lt;/title&gt;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&lt;a href="ProductDetails"&gt;Product Details&lt;/a&gt;&lt;br&gt;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Hibernate.cfg.xml: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"-//Hibernate/Hibernate Configuration DTD 3.0//EN"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"http://www.hibernate.org/dtd/hibernate-configuration-3.0.dtd"&gt;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&lt;hibernate-configuration&gt;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&lt;session-factory&gt;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&lt;!-- Database connection settings --&gt;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&lt;property name="connection.driver_class"&gt;com.mysql.jdbc.Driver&lt;/property&gt;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&lt;property name="connection.url"&gt;jdbc:mysql://localhost:3306/ecommerce&lt;/property&gt;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&lt;property name="connection.username"&gt;root&lt;/property&gt;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&lt;property name="connection.password"&gt;Vamsi@12345&lt;/property&gt;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&lt;mapping resource="com/ecommerce/EProduct.hbm.xml"/&gt;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&lt;/session-factory&gt;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&lt;/hibernate-configuration&gt;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EProduct.hbm.xml: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"http://www.hibernate.org/dtd/hibernate-mapping-3.0.dtd"&gt;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&lt;hibernate-mapping package="com.ecommerce"&gt;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&lt;class name="EProduct" table="eproduct"&gt;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&lt;id name="ID" type="long" column="ID"&gt;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&lt;generator class="identity"/&gt;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&lt;/id&gt;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&lt;property name="name" type="string" column="NAME"/&gt;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&lt;property name="price" type="big_decimal" column="PRICE"/&gt;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&lt;property name="dateAdded" type="timestamp" column="DATE_ADDED"/&gt;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&lt;component name="parts" class="com.ecommerce.ProductParts"&gt;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&lt;property name="hdd" column="parts_hdd" type="string" 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&lt;property name="cpu" column="parts_cpu" type="string" 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&lt;property name="ram" column="parts_ram" type="string"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&lt;/component&gt;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&lt;/class&gt;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&lt;/hibernate-mapping&gt;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EProduct.java: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java.math.BigDecimal;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java.util.Collection;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EProduct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private long 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private String name;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private BigDecimal price;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private Date dateAdded;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private ProductParts parts;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public EProduct()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public long getID() {return this.ID;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public String getName() { return this.name;}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public BigDecimal getPrice() { return this.price;}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public Date getDateAdded() { return this.dateAdded;}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public ProductParts getParts() { return this.parts;}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public void setID(long id) { this.ID = id;}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public void setName(String name) { this.name = name;}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public void setPrice(BigDecimal price) { this.price = price;}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public void setDateAdded(Date date) { this.dateAdded = date;}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public void setParts(ProductParts parts) { this.parts = parts;}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ProductParts.java: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 class ProductParts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private String hdd;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private String cpu;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private String ram;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public String getHdd() { return this.hdd;}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public String getCpu() { return this.cpu;}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public String getRam() { return this.ram;}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public void setHdd(String value) { this.hdd= value;}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public void setCpu(String value) { this.cpu= value;}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public void setRam(String value) { this.ram= value;}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HibernateUtil.java: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org.hibernate.boot.Metadata;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org.hibernate.boot.MetadataSources;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org.hibernate.boot.registry.StandardServiceRegistry;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org.hibernate.boot.registry.StandardServiceRegistryBuilder;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public class HibernateUtil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private static final SessionFactory sessionFactory;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static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try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StandardServiceRegistry standardRegistry = new StandardServiceRegistryBuilder()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     .configure("hibernate.cfg.xml").build();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Metadata metaData = new MetadataSources(standardRegistry).getMetadataBuilder().build();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sessionFactory = metaData.getSessionFactoryBuilder().build();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} catch (Throwable th)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throw new ExceptionInInitializerError(th);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public static SessionFactory getSessionFactory()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return sessionFactory;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ProductDetails.java: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org.hibernate.Session;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com.ecommerce.EProduct;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com.ecommerce.HibernateUtil;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com.ecommerce.ProductParts;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* Servlet implementation class ProductDetails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@WebServlet("/ProductDetails")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public class ProductDetails extends HttpServlet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private static final long serialVersionUID = 1L;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* @see HttpServlet#HttpServlet()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public ProductDetails()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super();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// TODO Auto-generated constructor stub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/**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* @see HttpServlet#doGet(HttpServletRequest request, HttpServletResponse response)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// TODO Auto-generated method stub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SessionFactory factory = HibernateUtil.getSessionFactory();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Session session = factory.openSession();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List&lt;EProduct&gt; list = session.createQuery("from EProduct").list();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PrintWriter out = response.getWriter();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out.println("&lt;html&gt;&lt;body&gt;");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out.println("&lt;b&gt;Component Mapping&lt;/b&gt;&lt;br&gt;");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for(EProduct p: list)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  out.println("ID: " + String.valueOf(p.getID()) + ", Name: " + p.getName() +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                   ", Price: " + String.valueOf(p.getPrice()) + ", Date Added: " + p.getDateAdded().toString());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  ProductParts parts = p.getParts();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    out.println("Parts =" + parts.getCpu() + ", " + parts.getHdd() + ", " + parts.getRam());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    out.println("&lt;hr&gt;");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session.close();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out.println("&lt;/body&gt;&lt;/html&gt;");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} catch (Exception ex)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throw ex;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/**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* @see HttpServlet#doPost(HttpServletRequest request, HttpServletResponse response)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// TODO Auto-generated method stub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doGet(request, response);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