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376A" w14:textId="77777777" w:rsidR="00743963" w:rsidRDefault="00000000">
      <w:r>
        <w:t>Assisted project4:</w:t>
      </w:r>
    </w:p>
    <w:p w14:paraId="680B9B2C" w14:textId="77777777" w:rsidR="00743963" w:rsidRDefault="00000000">
      <w:r>
        <w:t>Index.html:</w:t>
      </w:r>
    </w:p>
    <w:p w14:paraId="204CD3A2" w14:textId="77777777" w:rsidR="00743963" w:rsidRDefault="00000000">
      <w:r>
        <w:t>&lt;!DOCTYPE html&gt;</w:t>
      </w:r>
    </w:p>
    <w:p w14:paraId="3E5FAFDD" w14:textId="77777777" w:rsidR="00743963" w:rsidRDefault="00000000">
      <w:r>
        <w:t>&lt;html&gt;</w:t>
      </w:r>
    </w:p>
    <w:p w14:paraId="77EA8C18" w14:textId="77777777" w:rsidR="00743963" w:rsidRDefault="00000000">
      <w:r>
        <w:t>&lt;head&gt;</w:t>
      </w:r>
    </w:p>
    <w:p w14:paraId="7C0D7A9D" w14:textId="77777777" w:rsidR="00743963" w:rsidRDefault="00000000">
      <w:r>
        <w:t>&lt;meta charset="UTF-8"&gt;</w:t>
      </w:r>
    </w:p>
    <w:p w14:paraId="2C25C9A7" w14:textId="77777777" w:rsidR="00743963" w:rsidRDefault="00000000">
      <w:r>
        <w:t>&lt;title&gt;Hibernate Configuration Example&lt;/title&gt;</w:t>
      </w:r>
    </w:p>
    <w:p w14:paraId="40B5E5CF" w14:textId="77777777" w:rsidR="00743963" w:rsidRDefault="00000000">
      <w:r>
        <w:t>&lt;/head&gt;</w:t>
      </w:r>
    </w:p>
    <w:p w14:paraId="1D3DFD62" w14:textId="77777777" w:rsidR="00743963" w:rsidRDefault="00000000">
      <w:r>
        <w:t>&lt;body&gt;</w:t>
      </w:r>
    </w:p>
    <w:p w14:paraId="6E2E6181" w14:textId="77777777" w:rsidR="00743963" w:rsidRDefault="0000000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init</w:t>
      </w:r>
      <w:proofErr w:type="spellEnd"/>
      <w:r>
        <w:t>"&gt;Initialize Hibernate&lt;/a&gt;&lt;</w:t>
      </w:r>
      <w:proofErr w:type="spellStart"/>
      <w:r>
        <w:t>br</w:t>
      </w:r>
      <w:proofErr w:type="spellEnd"/>
      <w:r>
        <w:t>&gt;</w:t>
      </w:r>
    </w:p>
    <w:p w14:paraId="045F87F4" w14:textId="77777777" w:rsidR="00743963" w:rsidRDefault="00000000">
      <w:r>
        <w:t>&lt;/body&gt;</w:t>
      </w:r>
    </w:p>
    <w:p w14:paraId="5FEF594E" w14:textId="77777777" w:rsidR="00743963" w:rsidRDefault="00000000">
      <w:r>
        <w:t>&lt;/html&gt;</w:t>
      </w:r>
    </w:p>
    <w:p w14:paraId="7C41F1FB" w14:textId="77777777" w:rsidR="00743963" w:rsidRDefault="00000000">
      <w:r>
        <w:t xml:space="preserve"> </w:t>
      </w:r>
    </w:p>
    <w:p w14:paraId="08ED1290" w14:textId="77777777" w:rsidR="00743963" w:rsidRDefault="00000000">
      <w:r>
        <w:t>Hibernate.cfg.xml:</w:t>
      </w:r>
    </w:p>
    <w:p w14:paraId="09EDD2D7" w14:textId="77777777" w:rsidR="00743963" w:rsidRDefault="00000000">
      <w:r>
        <w:t>&lt;?xml version='1.0' encoding='utf-8'?&gt;</w:t>
      </w:r>
    </w:p>
    <w:p w14:paraId="03BE4240" w14:textId="77777777" w:rsidR="00743963" w:rsidRDefault="00000000">
      <w:r>
        <w:t>&lt;!DOCTYPE hibernate-configuration PUBLIC</w:t>
      </w:r>
    </w:p>
    <w:p w14:paraId="350030F2" w14:textId="77777777" w:rsidR="00743963" w:rsidRDefault="00000000">
      <w:r>
        <w:t>"-//Hibernate/Hibernate Configuration DTD 3.0//EN"</w:t>
      </w:r>
    </w:p>
    <w:p w14:paraId="63628762" w14:textId="77777777" w:rsidR="00743963" w:rsidRDefault="00000000">
      <w:r>
        <w:t>"http://www.hibernate.org/dtd/hibernate-configuration-3.0.dtd"&gt;</w:t>
      </w:r>
    </w:p>
    <w:p w14:paraId="55F0A1C7" w14:textId="77777777" w:rsidR="00743963" w:rsidRDefault="00000000">
      <w:r>
        <w:t>&lt;hibernate-configuration&gt;</w:t>
      </w:r>
    </w:p>
    <w:p w14:paraId="0B7B2DB5" w14:textId="77777777" w:rsidR="00743963" w:rsidRDefault="00000000">
      <w:r>
        <w:t xml:space="preserve">&lt;session-factory&gt; </w:t>
      </w:r>
    </w:p>
    <w:p w14:paraId="0F952723" w14:textId="77777777" w:rsidR="00743963" w:rsidRDefault="00000000">
      <w:r>
        <w:t xml:space="preserve">&lt;!-- Database connection settings --&gt; </w:t>
      </w:r>
    </w:p>
    <w:p w14:paraId="680B2DE6" w14:textId="77777777" w:rsidR="00743963" w:rsidRDefault="00000000">
      <w:r>
        <w:t xml:space="preserve">&lt;property </w:t>
      </w:r>
    </w:p>
    <w:p w14:paraId="0FECB5A3" w14:textId="77777777" w:rsidR="00743963" w:rsidRDefault="00000000">
      <w:r>
        <w:t>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14:paraId="0700E2F8" w14:textId="77777777" w:rsidR="00743963" w:rsidRDefault="00000000">
      <w:r>
        <w:t xml:space="preserve">&lt;property </w:t>
      </w:r>
    </w:p>
    <w:p w14:paraId="480FF2C6" w14:textId="77777777" w:rsidR="00743963" w:rsidRDefault="00000000">
      <w:r>
        <w:t>name="connection.url"&gt;jdbc:mysql://localhost:3306/ecommerce&lt;/property&gt;</w:t>
      </w:r>
    </w:p>
    <w:p w14:paraId="26E175FD" w14:textId="77777777" w:rsidR="00743963" w:rsidRDefault="00000000">
      <w:r>
        <w:t>&lt;property name="</w:t>
      </w:r>
      <w:proofErr w:type="spellStart"/>
      <w:r>
        <w:t>connection.username</w:t>
      </w:r>
      <w:proofErr w:type="spellEnd"/>
      <w:r>
        <w:t xml:space="preserve">"&gt;root&lt;/property&gt; </w:t>
      </w:r>
    </w:p>
    <w:p w14:paraId="32783F81" w14:textId="6C2F37DB" w:rsidR="00743963" w:rsidRDefault="00000000">
      <w:r>
        <w:t>&lt;property name="</w:t>
      </w:r>
      <w:proofErr w:type="spellStart"/>
      <w:r>
        <w:t>connection.password</w:t>
      </w:r>
      <w:proofErr w:type="spellEnd"/>
      <w:r>
        <w:t>"&gt;</w:t>
      </w:r>
      <w:r w:rsidR="009A30A5">
        <w:t>Guru2601@508</w:t>
      </w:r>
      <w:r>
        <w:t xml:space="preserve">&lt;/property&gt; </w:t>
      </w:r>
    </w:p>
    <w:p w14:paraId="4A291479" w14:textId="77777777" w:rsidR="00743963" w:rsidRDefault="00000000">
      <w:r>
        <w:t xml:space="preserve">&lt;/session-factory&gt; </w:t>
      </w:r>
    </w:p>
    <w:p w14:paraId="25035348" w14:textId="77777777" w:rsidR="00743963" w:rsidRDefault="00000000">
      <w:r>
        <w:t>&lt;/hibernate-configuration&gt;</w:t>
      </w:r>
    </w:p>
    <w:p w14:paraId="0B9EA529" w14:textId="77777777" w:rsidR="00743963" w:rsidRDefault="00000000">
      <w:r>
        <w:t xml:space="preserve"> </w:t>
      </w:r>
    </w:p>
    <w:p w14:paraId="6032CB9E" w14:textId="77777777" w:rsidR="00743963" w:rsidRDefault="00000000">
      <w:r>
        <w:t>Log4j.properties:</w:t>
      </w:r>
    </w:p>
    <w:p w14:paraId="17BA4F4E" w14:textId="77777777" w:rsidR="00743963" w:rsidRDefault="00000000">
      <w:r>
        <w:t>log4j.appender.file=org.apache.log4j.RollingFileAppender</w:t>
      </w:r>
    </w:p>
    <w:p w14:paraId="6181342F" w14:textId="77777777" w:rsidR="00743963" w:rsidRDefault="00000000">
      <w:r>
        <w:t>log4j.appender.file.File=/home/</w:t>
      </w:r>
      <w:proofErr w:type="spellStart"/>
      <w:r>
        <w:t>oem</w:t>
      </w:r>
      <w:proofErr w:type="spellEnd"/>
      <w:r>
        <w:t>/Downloads/hibernate.log</w:t>
      </w:r>
    </w:p>
    <w:p w14:paraId="34BBC88A" w14:textId="77777777" w:rsidR="00743963" w:rsidRDefault="00000000">
      <w:r>
        <w:t>log4j.appender.file.MaxFileSize=1MB</w:t>
      </w:r>
    </w:p>
    <w:p w14:paraId="23092B54" w14:textId="77777777" w:rsidR="00743963" w:rsidRDefault="00000000">
      <w:r>
        <w:t>log4j.appender.file.MaxBackupIndex=1</w:t>
      </w:r>
    </w:p>
    <w:p w14:paraId="31CFFD26" w14:textId="77777777" w:rsidR="00743963" w:rsidRDefault="00000000">
      <w:r>
        <w:t>log4j.appender.file.layout=org.apache.log4j.PatternLayout</w:t>
      </w:r>
    </w:p>
    <w:p w14:paraId="132F6729" w14:textId="77777777" w:rsidR="00743963" w:rsidRDefault="00000000">
      <w:r>
        <w:t>log4j.appender.file.layout.ConversionPattern=%d{ABSOLUTE} %5p %c{1}:%L -</w:t>
      </w:r>
    </w:p>
    <w:p w14:paraId="1C9546E5" w14:textId="77777777" w:rsidR="00743963" w:rsidRDefault="00000000">
      <w:r>
        <w:t>%</w:t>
      </w:r>
      <w:proofErr w:type="spellStart"/>
      <w:r>
        <w:t>m%n</w:t>
      </w:r>
      <w:proofErr w:type="spellEnd"/>
    </w:p>
    <w:p w14:paraId="25CD7F1B" w14:textId="77777777" w:rsidR="00743963" w:rsidRDefault="00000000">
      <w:r>
        <w:t xml:space="preserve"># Direct log messages to </w:t>
      </w:r>
      <w:proofErr w:type="spellStart"/>
      <w:r>
        <w:t>stdout</w:t>
      </w:r>
      <w:proofErr w:type="spellEnd"/>
    </w:p>
    <w:p w14:paraId="57920653" w14:textId="77777777" w:rsidR="00743963" w:rsidRDefault="00000000">
      <w:r>
        <w:t>log4j.appender.stdout=org.apache.log4j.ConsoleAppender</w:t>
      </w:r>
    </w:p>
    <w:p w14:paraId="18097DFD" w14:textId="77777777" w:rsidR="00743963" w:rsidRDefault="00000000">
      <w:r>
        <w:t>log4j.appender.stdout.Target=</w:t>
      </w:r>
      <w:proofErr w:type="spellStart"/>
      <w:r>
        <w:t>System.out</w:t>
      </w:r>
      <w:proofErr w:type="spellEnd"/>
    </w:p>
    <w:p w14:paraId="3F331299" w14:textId="77777777" w:rsidR="00743963" w:rsidRDefault="00000000">
      <w:r>
        <w:t>log4j.appender.stdout.layout=org.apache.log4j.PatternLayout</w:t>
      </w:r>
    </w:p>
    <w:p w14:paraId="255D608F" w14:textId="77777777" w:rsidR="00743963" w:rsidRDefault="00000000">
      <w:r>
        <w:t>log4j.appender.stdout.layout.ConversionPattern=%d{ABSOLUTE} %5p %c{1}:%L -</w:t>
      </w:r>
    </w:p>
    <w:p w14:paraId="0A4E13C9" w14:textId="77777777" w:rsidR="00743963" w:rsidRDefault="00000000">
      <w:r>
        <w:t>%</w:t>
      </w:r>
      <w:proofErr w:type="spellStart"/>
      <w:r>
        <w:t>m%n</w:t>
      </w:r>
      <w:proofErr w:type="spellEnd"/>
    </w:p>
    <w:p w14:paraId="7059C495" w14:textId="77777777" w:rsidR="00743963" w:rsidRDefault="00000000">
      <w:r>
        <w:lastRenderedPageBreak/>
        <w:t># Root logger option</w:t>
      </w:r>
    </w:p>
    <w:p w14:paraId="3ED77BAB" w14:textId="77777777" w:rsidR="00743963" w:rsidRDefault="00000000">
      <w:r>
        <w:t xml:space="preserve">log4j.rootLogger=INFO, file, </w:t>
      </w:r>
      <w:proofErr w:type="spellStart"/>
      <w:r>
        <w:t>stdout</w:t>
      </w:r>
      <w:proofErr w:type="spellEnd"/>
    </w:p>
    <w:p w14:paraId="6BB02C8E" w14:textId="77777777" w:rsidR="00743963" w:rsidRDefault="00000000">
      <w:r>
        <w:t># Log everything. Good for troubleshooting</w:t>
      </w:r>
    </w:p>
    <w:p w14:paraId="60AA30D4" w14:textId="77777777" w:rsidR="00743963" w:rsidRDefault="00000000">
      <w:r>
        <w:t>log4j.logger.org.hibernate=INFO</w:t>
      </w:r>
    </w:p>
    <w:p w14:paraId="7C202EEC" w14:textId="77777777" w:rsidR="00743963" w:rsidRDefault="00000000">
      <w:r>
        <w:t># Log all JDBC parameters</w:t>
      </w:r>
    </w:p>
    <w:p w14:paraId="79B501E0" w14:textId="77777777" w:rsidR="00743963" w:rsidRDefault="00000000">
      <w:r>
        <w:t>log4j.logger.org.hibernate.type=ALL</w:t>
      </w:r>
    </w:p>
    <w:p w14:paraId="3015EF2E" w14:textId="77777777" w:rsidR="00743963" w:rsidRDefault="00000000">
      <w:r>
        <w:t xml:space="preserve"> </w:t>
      </w:r>
    </w:p>
    <w:p w14:paraId="5485747A" w14:textId="77777777" w:rsidR="00743963" w:rsidRDefault="00000000">
      <w:r>
        <w:t>HibernateUtil.java:</w:t>
      </w:r>
    </w:p>
    <w:p w14:paraId="1ED25213" w14:textId="77777777" w:rsidR="00743963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05A37002" w14:textId="77777777" w:rsidR="00743963" w:rsidRDefault="0000000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6A0CACAE" w14:textId="77777777" w:rsidR="00743963" w:rsidRDefault="00000000">
      <w:r>
        <w:t xml:space="preserve">import </w:t>
      </w:r>
      <w:proofErr w:type="spellStart"/>
      <w:r>
        <w:t>org.hibernate.boot.Metadata</w:t>
      </w:r>
      <w:proofErr w:type="spellEnd"/>
      <w:r>
        <w:t>;</w:t>
      </w:r>
    </w:p>
    <w:p w14:paraId="034972A5" w14:textId="77777777" w:rsidR="00743963" w:rsidRDefault="00000000">
      <w:r>
        <w:t xml:space="preserve">import </w:t>
      </w:r>
      <w:proofErr w:type="spellStart"/>
      <w:r>
        <w:t>org.hibernate.boot.MetadataSources</w:t>
      </w:r>
      <w:proofErr w:type="spellEnd"/>
      <w:r>
        <w:t>;</w:t>
      </w:r>
    </w:p>
    <w:p w14:paraId="33BFD8D8" w14:textId="77777777" w:rsidR="00743963" w:rsidRDefault="00000000">
      <w:r>
        <w:t xml:space="preserve">import </w:t>
      </w:r>
      <w:proofErr w:type="spellStart"/>
      <w:r>
        <w:t>org.hibernate.boot.registry.StandardServiceRegistry</w:t>
      </w:r>
      <w:proofErr w:type="spellEnd"/>
      <w:r>
        <w:t>;</w:t>
      </w:r>
    </w:p>
    <w:p w14:paraId="61EE9316" w14:textId="77777777" w:rsidR="00743963" w:rsidRDefault="00000000"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14:paraId="188DA1D0" w14:textId="77777777" w:rsidR="00743963" w:rsidRDefault="0000000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0C8574D8" w14:textId="77777777" w:rsidR="00743963" w:rsidRDefault="00000000">
      <w:r>
        <w:t xml:space="preserve">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; </w:t>
      </w:r>
    </w:p>
    <w:p w14:paraId="76E0327F" w14:textId="77777777" w:rsidR="00743963" w:rsidRDefault="00000000">
      <w:r>
        <w:t xml:space="preserve">static { </w:t>
      </w:r>
    </w:p>
    <w:p w14:paraId="11FE1C8A" w14:textId="77777777" w:rsidR="00743963" w:rsidRDefault="00000000">
      <w:r>
        <w:t xml:space="preserve">try { </w:t>
      </w:r>
    </w:p>
    <w:p w14:paraId="5C998AE9" w14:textId="77777777" w:rsidR="00743963" w:rsidRDefault="00000000"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</w:p>
    <w:p w14:paraId="0972F001" w14:textId="77777777" w:rsidR="00743963" w:rsidRDefault="00000000">
      <w:proofErr w:type="spellStart"/>
      <w:r>
        <w:t>StandardServiceRegistryBuilder</w:t>
      </w:r>
      <w:proofErr w:type="spellEnd"/>
      <w:r>
        <w:t>()</w:t>
      </w:r>
    </w:p>
    <w:p w14:paraId="196E044C" w14:textId="77777777" w:rsidR="00743963" w:rsidRDefault="00000000">
      <w:r>
        <w:t xml:space="preserve"> </w:t>
      </w:r>
    </w:p>
    <w:p w14:paraId="2CA79859" w14:textId="77777777" w:rsidR="00743963" w:rsidRDefault="00000000">
      <w:r>
        <w:t>.configure("hibernate.cfg.xml").build();</w:t>
      </w:r>
    </w:p>
    <w:p w14:paraId="348C65C6" w14:textId="77777777" w:rsidR="00743963" w:rsidRDefault="00000000">
      <w:r>
        <w:t xml:space="preserve">Metadata </w:t>
      </w:r>
      <w:proofErr w:type="spellStart"/>
      <w:r>
        <w:t>metaData</w:t>
      </w:r>
      <w:proofErr w:type="spellEnd"/>
      <w:r>
        <w:t xml:space="preserve"> = new</w:t>
      </w:r>
    </w:p>
    <w:p w14:paraId="092935CC" w14:textId="77777777" w:rsidR="00743963" w:rsidRDefault="00000000"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14:paraId="0D0196EC" w14:textId="77777777" w:rsidR="00743963" w:rsidRDefault="00000000">
      <w:proofErr w:type="spellStart"/>
      <w:r>
        <w:t>sessionFactory</w:t>
      </w:r>
      <w:proofErr w:type="spellEnd"/>
      <w:r>
        <w:t xml:space="preserve"> =  </w:t>
      </w:r>
    </w:p>
    <w:p w14:paraId="11079DF9" w14:textId="77777777" w:rsidR="00743963" w:rsidRDefault="00000000">
      <w:proofErr w:type="spellStart"/>
      <w:r>
        <w:t>metaData.getSessionFactoryBuilder</w:t>
      </w:r>
      <w:proofErr w:type="spellEnd"/>
      <w:r>
        <w:t>().build();</w:t>
      </w:r>
    </w:p>
    <w:p w14:paraId="6C4422CF" w14:textId="77777777" w:rsidR="00743963" w:rsidRDefault="00000000">
      <w:r>
        <w:t xml:space="preserve">} catch (Throwable </w:t>
      </w:r>
      <w:proofErr w:type="spellStart"/>
      <w:r>
        <w:t>th</w:t>
      </w:r>
      <w:proofErr w:type="spellEnd"/>
      <w:r>
        <w:t>) {</w:t>
      </w:r>
    </w:p>
    <w:p w14:paraId="0CF858BD" w14:textId="77777777" w:rsidR="00743963" w:rsidRDefault="00000000">
      <w:r>
        <w:t xml:space="preserve">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 xml:space="preserve">); </w:t>
      </w:r>
    </w:p>
    <w:p w14:paraId="2E70EFC0" w14:textId="77777777" w:rsidR="00743963" w:rsidRDefault="00000000">
      <w:r>
        <w:t>}</w:t>
      </w:r>
    </w:p>
    <w:p w14:paraId="3DAA6F38" w14:textId="77777777" w:rsidR="00743963" w:rsidRDefault="00000000">
      <w:r>
        <w:t>}</w:t>
      </w:r>
    </w:p>
    <w:p w14:paraId="4E798259" w14:textId="77777777" w:rsidR="00743963" w:rsidRDefault="00000000">
      <w:r>
        <w:t xml:space="preserve">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 xml:space="preserve">() { </w:t>
      </w:r>
    </w:p>
    <w:p w14:paraId="268A635B" w14:textId="77777777" w:rsidR="00743963" w:rsidRDefault="00000000">
      <w:r>
        <w:t xml:space="preserve">return </w:t>
      </w:r>
      <w:proofErr w:type="spellStart"/>
      <w:r>
        <w:t>sessionFactory</w:t>
      </w:r>
      <w:proofErr w:type="spellEnd"/>
      <w:r>
        <w:t xml:space="preserve">; </w:t>
      </w:r>
    </w:p>
    <w:p w14:paraId="2612576D" w14:textId="77777777" w:rsidR="00743963" w:rsidRDefault="00000000">
      <w:r>
        <w:t xml:space="preserve"> </w:t>
      </w:r>
    </w:p>
    <w:p w14:paraId="28B0C15F" w14:textId="77777777" w:rsidR="00743963" w:rsidRDefault="00000000">
      <w:r>
        <w:t xml:space="preserve"> }}</w:t>
      </w:r>
    </w:p>
    <w:p w14:paraId="1FF72C03" w14:textId="77777777" w:rsidR="00743963" w:rsidRDefault="00000000">
      <w:r>
        <w:t xml:space="preserve"> </w:t>
      </w:r>
    </w:p>
    <w:p w14:paraId="6860220A" w14:textId="77777777" w:rsidR="00743963" w:rsidRDefault="00000000">
      <w:r>
        <w:t>InitHibernate.java:</w:t>
      </w:r>
    </w:p>
    <w:p w14:paraId="4B06C741" w14:textId="77777777" w:rsidR="00743963" w:rsidRDefault="0000000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E16D87C" w14:textId="77777777" w:rsidR="00743963" w:rsidRDefault="00000000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2D7BFF04" w14:textId="77777777" w:rsidR="00743963" w:rsidRDefault="00000000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08F2FA7F" w14:textId="77777777" w:rsidR="00743963" w:rsidRDefault="00000000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6C809CE5" w14:textId="77777777" w:rsidR="00743963" w:rsidRDefault="00000000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1D0FF754" w14:textId="77777777" w:rsidR="00743963" w:rsidRDefault="00000000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089007FE" w14:textId="77777777" w:rsidR="00743963" w:rsidRDefault="00000000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188F50C6" w14:textId="77777777" w:rsidR="00743963" w:rsidRDefault="00000000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4D1A89EE" w14:textId="77777777" w:rsidR="00743963" w:rsidRDefault="00000000">
      <w:r>
        <w:lastRenderedPageBreak/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0E2A4CAD" w14:textId="77777777" w:rsidR="00743963" w:rsidRDefault="00000000">
      <w:r>
        <w:t xml:space="preserve">import </w:t>
      </w:r>
      <w:proofErr w:type="spellStart"/>
      <w:r>
        <w:t>com.ecommerce.HibernateUtil</w:t>
      </w:r>
      <w:proofErr w:type="spellEnd"/>
      <w:r>
        <w:t>;</w:t>
      </w:r>
    </w:p>
    <w:p w14:paraId="07CC3AD4" w14:textId="77777777" w:rsidR="00743963" w:rsidRDefault="00000000">
      <w:r>
        <w:t>/**</w:t>
      </w:r>
    </w:p>
    <w:p w14:paraId="40F99069" w14:textId="77777777" w:rsidR="00743963" w:rsidRDefault="00000000">
      <w:r>
        <w:t xml:space="preserve">* Servlet implementation class </w:t>
      </w:r>
      <w:proofErr w:type="spellStart"/>
      <w:r>
        <w:t>InitHibernate</w:t>
      </w:r>
      <w:proofErr w:type="spellEnd"/>
    </w:p>
    <w:p w14:paraId="4125EB3B" w14:textId="77777777" w:rsidR="00743963" w:rsidRDefault="00000000">
      <w:r>
        <w:t>*/</w:t>
      </w:r>
    </w:p>
    <w:p w14:paraId="66BDFD2A" w14:textId="77777777" w:rsidR="00743963" w:rsidRDefault="00000000">
      <w:r>
        <w:t>@WebServlet("/init")</w:t>
      </w:r>
    </w:p>
    <w:p w14:paraId="21A62015" w14:textId="77777777" w:rsidR="00743963" w:rsidRDefault="00000000">
      <w:r>
        <w:t xml:space="preserve">public class </w:t>
      </w:r>
      <w:proofErr w:type="spellStart"/>
      <w:r>
        <w:t>InitHibernate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D2987B6" w14:textId="77777777" w:rsidR="00743963" w:rsidRDefault="00000000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 </w:t>
      </w:r>
    </w:p>
    <w:p w14:paraId="3D485943" w14:textId="77777777" w:rsidR="00743963" w:rsidRDefault="00000000">
      <w:r>
        <w:t xml:space="preserve"> </w:t>
      </w:r>
    </w:p>
    <w:p w14:paraId="1B953AD4" w14:textId="77777777" w:rsidR="00743963" w:rsidRDefault="00000000">
      <w:r>
        <w:t xml:space="preserve"> </w:t>
      </w:r>
    </w:p>
    <w:p w14:paraId="46FEA88A" w14:textId="77777777" w:rsidR="00743963" w:rsidRDefault="00000000">
      <w:r>
        <w:t xml:space="preserve"> </w:t>
      </w:r>
    </w:p>
    <w:p w14:paraId="32948196" w14:textId="77777777" w:rsidR="00743963" w:rsidRDefault="00000000">
      <w:r>
        <w:t xml:space="preserve">/** </w:t>
      </w:r>
    </w:p>
    <w:p w14:paraId="063C2DF7" w14:textId="77777777" w:rsidR="00743963" w:rsidRDefault="00000000">
      <w:r>
        <w:t xml:space="preserve">* @see </w:t>
      </w:r>
      <w:proofErr w:type="spellStart"/>
      <w:r>
        <w:t>HttpServlet#HttpServlet</w:t>
      </w:r>
      <w:proofErr w:type="spellEnd"/>
      <w:r>
        <w:t>()</w:t>
      </w:r>
    </w:p>
    <w:p w14:paraId="4DBC015F" w14:textId="77777777" w:rsidR="00743963" w:rsidRDefault="00000000">
      <w:r>
        <w:t>*/</w:t>
      </w:r>
    </w:p>
    <w:p w14:paraId="408D6C88" w14:textId="77777777" w:rsidR="00743963" w:rsidRDefault="00000000">
      <w:r>
        <w:t xml:space="preserve">public </w:t>
      </w:r>
      <w:proofErr w:type="spellStart"/>
      <w:r>
        <w:t>InitHibernate</w:t>
      </w:r>
      <w:proofErr w:type="spellEnd"/>
      <w:r>
        <w:t xml:space="preserve">() { </w:t>
      </w:r>
    </w:p>
    <w:p w14:paraId="0C898124" w14:textId="77777777" w:rsidR="00743963" w:rsidRDefault="00000000">
      <w:r>
        <w:t xml:space="preserve">super(); </w:t>
      </w:r>
    </w:p>
    <w:p w14:paraId="122BEC7E" w14:textId="77777777" w:rsidR="00743963" w:rsidRDefault="00000000">
      <w:r>
        <w:t xml:space="preserve">// TODO Auto-generated constructor stub </w:t>
      </w:r>
    </w:p>
    <w:p w14:paraId="3A1C49E8" w14:textId="77777777" w:rsidR="00743963" w:rsidRDefault="00000000">
      <w:r>
        <w:t xml:space="preserve"> </w:t>
      </w:r>
    </w:p>
    <w:p w14:paraId="6A4C2298" w14:textId="77777777" w:rsidR="00743963" w:rsidRDefault="00000000">
      <w:r>
        <w:t>}</w:t>
      </w:r>
    </w:p>
    <w:p w14:paraId="05D80ED8" w14:textId="77777777" w:rsidR="00743963" w:rsidRDefault="00000000">
      <w:r>
        <w:t xml:space="preserve"> </w:t>
      </w:r>
    </w:p>
    <w:p w14:paraId="4CBE1DFB" w14:textId="77777777" w:rsidR="00743963" w:rsidRDefault="00000000">
      <w:r>
        <w:t xml:space="preserve">/** </w:t>
      </w:r>
    </w:p>
    <w:p w14:paraId="3490F1CA" w14:textId="77777777" w:rsidR="00743963" w:rsidRDefault="00000000">
      <w:r>
        <w:t xml:space="preserve">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14:paraId="3798906D" w14:textId="77777777" w:rsidR="00743963" w:rsidRDefault="00000000">
      <w:proofErr w:type="spellStart"/>
      <w:r>
        <w:t>HttpServletResponse</w:t>
      </w:r>
      <w:proofErr w:type="spellEnd"/>
      <w:r>
        <w:t xml:space="preserve"> response)</w:t>
      </w:r>
    </w:p>
    <w:p w14:paraId="72E9685B" w14:textId="77777777" w:rsidR="00743963" w:rsidRDefault="00000000">
      <w:r>
        <w:t>*/</w:t>
      </w:r>
    </w:p>
    <w:p w14:paraId="7F556530" w14:textId="77777777" w:rsidR="00743963" w:rsidRDefault="00000000">
      <w:r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 </w:t>
      </w:r>
    </w:p>
    <w:p w14:paraId="0A17E5A4" w14:textId="77777777" w:rsidR="00743963" w:rsidRDefault="00000000"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1D17A27" w14:textId="77777777" w:rsidR="00743963" w:rsidRDefault="00000000">
      <w:r>
        <w:t xml:space="preserve">// TODO Auto-generated method stub </w:t>
      </w:r>
    </w:p>
    <w:p w14:paraId="6C47FF22" w14:textId="77777777" w:rsidR="00743963" w:rsidRDefault="00000000">
      <w:r>
        <w:t xml:space="preserve">try { </w:t>
      </w:r>
    </w:p>
    <w:p w14:paraId="2113BACF" w14:textId="77777777" w:rsidR="00743963" w:rsidRDefault="00000000"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 xml:space="preserve">(); </w:t>
      </w:r>
    </w:p>
    <w:p w14:paraId="0CF249A1" w14:textId="77777777" w:rsidR="00743963" w:rsidRDefault="00000000">
      <w:proofErr w:type="spellStart"/>
      <w:r>
        <w:t>out.println</w:t>
      </w:r>
      <w:proofErr w:type="spellEnd"/>
      <w:r>
        <w:t xml:space="preserve">("&lt;html&gt;&lt;body&gt;"); </w:t>
      </w:r>
    </w:p>
    <w:p w14:paraId="45FF6254" w14:textId="77777777" w:rsidR="00743963" w:rsidRDefault="00000000">
      <w:proofErr w:type="spellStart"/>
      <w:r>
        <w:t>SessionFactory</w:t>
      </w:r>
      <w:proofErr w:type="spellEnd"/>
      <w:r>
        <w:t xml:space="preserve"> factory =  </w:t>
      </w:r>
    </w:p>
    <w:p w14:paraId="716C1D3C" w14:textId="77777777" w:rsidR="00743963" w:rsidRDefault="00000000">
      <w:proofErr w:type="spellStart"/>
      <w:r>
        <w:t>HibernateUtil.getSessionFactory</w:t>
      </w:r>
      <w:proofErr w:type="spellEnd"/>
      <w:r>
        <w:t>();</w:t>
      </w:r>
    </w:p>
    <w:p w14:paraId="5BAA7624" w14:textId="77777777" w:rsidR="00743963" w:rsidRDefault="00000000">
      <w:r>
        <w:t xml:space="preserve"> </w:t>
      </w:r>
    </w:p>
    <w:p w14:paraId="358319EC" w14:textId="77777777" w:rsidR="00743963" w:rsidRDefault="00000000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01863A38" w14:textId="77777777" w:rsidR="00743963" w:rsidRDefault="00000000">
      <w:proofErr w:type="spellStart"/>
      <w:r>
        <w:t>out.println</w:t>
      </w:r>
      <w:proofErr w:type="spellEnd"/>
      <w:r>
        <w:t>("Hibernate Session opened.&lt;</w:t>
      </w:r>
      <w:proofErr w:type="spellStart"/>
      <w:r>
        <w:t>br</w:t>
      </w:r>
      <w:proofErr w:type="spellEnd"/>
      <w:r>
        <w:t xml:space="preserve">&gt;"); </w:t>
      </w:r>
    </w:p>
    <w:p w14:paraId="157434C3" w14:textId="77777777" w:rsidR="00743963" w:rsidRDefault="00000000">
      <w:proofErr w:type="spellStart"/>
      <w:r>
        <w:t>session.close</w:t>
      </w:r>
      <w:proofErr w:type="spellEnd"/>
      <w:r>
        <w:t xml:space="preserve">(); </w:t>
      </w:r>
    </w:p>
    <w:p w14:paraId="2618DC15" w14:textId="77777777" w:rsidR="00743963" w:rsidRDefault="00000000">
      <w:proofErr w:type="spellStart"/>
      <w:r>
        <w:t>out.println</w:t>
      </w:r>
      <w:proofErr w:type="spellEnd"/>
      <w:r>
        <w:t>("Hibernate Session closed.&lt;</w:t>
      </w:r>
      <w:proofErr w:type="spellStart"/>
      <w:r>
        <w:t>br</w:t>
      </w:r>
      <w:proofErr w:type="spellEnd"/>
      <w:r>
        <w:t xml:space="preserve">&gt;"); </w:t>
      </w:r>
    </w:p>
    <w:p w14:paraId="22BFDC4C" w14:textId="77777777" w:rsidR="00743963" w:rsidRDefault="00000000">
      <w:r>
        <w:t xml:space="preserve"> </w:t>
      </w:r>
    </w:p>
    <w:p w14:paraId="35731674" w14:textId="77777777" w:rsidR="00743963" w:rsidRDefault="00000000">
      <w:proofErr w:type="spellStart"/>
      <w:r>
        <w:t>out.println</w:t>
      </w:r>
      <w:proofErr w:type="spellEnd"/>
      <w:r>
        <w:t xml:space="preserve">("&lt;/body&gt;&lt;/html&gt;"); </w:t>
      </w:r>
    </w:p>
    <w:p w14:paraId="1B31433C" w14:textId="77777777" w:rsidR="00743963" w:rsidRDefault="00000000">
      <w:r>
        <w:t xml:space="preserve"> </w:t>
      </w:r>
    </w:p>
    <w:p w14:paraId="4BED23EC" w14:textId="77777777" w:rsidR="00743963" w:rsidRDefault="00000000">
      <w:r>
        <w:t xml:space="preserve"> </w:t>
      </w:r>
    </w:p>
    <w:p w14:paraId="6387E761" w14:textId="77777777" w:rsidR="00743963" w:rsidRDefault="00000000">
      <w:r>
        <w:t>} catch (Exception ex) {</w:t>
      </w:r>
    </w:p>
    <w:p w14:paraId="6FC45B7D" w14:textId="77777777" w:rsidR="00743963" w:rsidRDefault="00000000">
      <w:r>
        <w:t xml:space="preserve">throw ex; </w:t>
      </w:r>
    </w:p>
    <w:p w14:paraId="5AF6AFC9" w14:textId="77777777" w:rsidR="00743963" w:rsidRDefault="00000000">
      <w:r>
        <w:t>}</w:t>
      </w:r>
    </w:p>
    <w:p w14:paraId="44C2A915" w14:textId="77777777" w:rsidR="00743963" w:rsidRDefault="00000000">
      <w:r>
        <w:lastRenderedPageBreak/>
        <w:t>}</w:t>
      </w:r>
    </w:p>
    <w:p w14:paraId="7ADD5627" w14:textId="77777777" w:rsidR="00743963" w:rsidRDefault="00000000">
      <w:r>
        <w:t xml:space="preserve">/** </w:t>
      </w:r>
    </w:p>
    <w:p w14:paraId="183F19F8" w14:textId="77777777" w:rsidR="00743963" w:rsidRDefault="00000000">
      <w:r>
        <w:t xml:space="preserve">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14:paraId="47D4060D" w14:textId="77777777" w:rsidR="00743963" w:rsidRDefault="00000000">
      <w:proofErr w:type="spellStart"/>
      <w:r>
        <w:t>HttpServletResponse</w:t>
      </w:r>
      <w:proofErr w:type="spellEnd"/>
      <w:r>
        <w:t xml:space="preserve"> response)</w:t>
      </w:r>
    </w:p>
    <w:p w14:paraId="2BF8FB16" w14:textId="77777777" w:rsidR="00743963" w:rsidRDefault="00000000">
      <w:r>
        <w:t>*/</w:t>
      </w:r>
    </w:p>
    <w:p w14:paraId="09C55715" w14:textId="77777777" w:rsidR="00743963" w:rsidRDefault="00000000">
      <w:r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 </w:t>
      </w:r>
    </w:p>
    <w:p w14:paraId="72AA7D2B" w14:textId="77777777" w:rsidR="00743963" w:rsidRDefault="00000000"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190D1D6" w14:textId="77777777" w:rsidR="00743963" w:rsidRDefault="00000000">
      <w:r>
        <w:t xml:space="preserve">// TODO Auto-generated method stub </w:t>
      </w:r>
    </w:p>
    <w:p w14:paraId="7BCEB1EA" w14:textId="77777777" w:rsidR="00743963" w:rsidRDefault="00000000">
      <w:proofErr w:type="spellStart"/>
      <w:r>
        <w:t>doGet</w:t>
      </w:r>
      <w:proofErr w:type="spellEnd"/>
      <w:r>
        <w:t>(</w:t>
      </w:r>
      <w:proofErr w:type="spellStart"/>
      <w:r>
        <w:t>request,response</w:t>
      </w:r>
      <w:proofErr w:type="spellEnd"/>
      <w:r>
        <w:t xml:space="preserve">); </w:t>
      </w:r>
    </w:p>
    <w:p w14:paraId="438C6088" w14:textId="77777777" w:rsidR="00743963" w:rsidRDefault="00000000">
      <w:r>
        <w:t xml:space="preserve"> }</w:t>
      </w:r>
    </w:p>
    <w:p w14:paraId="7B602B6D" w14:textId="77777777" w:rsidR="00743963" w:rsidRDefault="00000000">
      <w:r>
        <w:t>}</w:t>
      </w:r>
    </w:p>
    <w:p w14:paraId="336EF5A0" w14:textId="77777777" w:rsidR="00743963" w:rsidRDefault="00743963"/>
    <w:p w14:paraId="42D1CCDF" w14:textId="77777777" w:rsidR="00743963" w:rsidRDefault="00743963"/>
    <w:p w14:paraId="05AD6760" w14:textId="77777777" w:rsidR="00743963" w:rsidRDefault="00000000">
      <w:r>
        <w:rPr>
          <w:noProof/>
        </w:rPr>
        <w:lastRenderedPageBreak/>
        <w:drawing>
          <wp:inline distT="114300" distB="114300" distL="114300" distR="114300" wp14:anchorId="6863719D" wp14:editId="4A0A8686">
            <wp:extent cx="5943600" cy="3962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0D7B180" wp14:editId="3DC147C7">
            <wp:extent cx="5943600" cy="414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439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63"/>
    <w:rsid w:val="00743963"/>
    <w:rsid w:val="009A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EAF8"/>
  <w15:docId w15:val="{E8BBF4BE-8E06-4FBC-B557-F62341BD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Guruganesh</cp:lastModifiedBy>
  <cp:revision>2</cp:revision>
  <dcterms:created xsi:type="dcterms:W3CDTF">2023-06-01T04:12:00Z</dcterms:created>
  <dcterms:modified xsi:type="dcterms:W3CDTF">2023-06-01T04:13:00Z</dcterms:modified>
</cp:coreProperties>
</file>