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&lt;title&gt;Hibernate Collection Mapping&lt;/title&gt;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&lt;a href="ProductDetails"&gt;Product Details&lt;/a&gt;&lt;br&gt;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Hibernate.cfg.xml: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"http://www.hibernate.org/dtd/hibernate-configuration-3.0.dtd"&gt;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&lt;hibernate-configuration&gt;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&lt;session-factory&gt;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&lt;!-- Database connection settings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&lt;property name="connection.driver_class"&gt;com.mysql.jdbc.Driver&lt;/property&gt;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&lt;property name="connection.url"&gt;jdbc:mysql://localhost:3306/ecommerce&lt;/property&gt;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&lt;property name="connection.username"&gt;root&lt;/property&gt;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&lt;property name="connection.password"&gt;Vamsi@12345&lt;/property&gt;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&lt;mapping  resource="com/ecommerce/EProduct.hbm.xml"/&gt;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&lt;mapping resource="com/ecommerce/Color.hbm.xml"/&gt;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&lt;mapping resource="com/ecommerce/ScreenSizes.hbm.xml"/&gt;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&lt;mapping resource="com/ecommerce/Os.hbm.xml"/&gt;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&lt;mapping resource="com/ecommerce/Finance.hbm.xml"/&gt;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&lt;/session-factory&gt;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ProductDetails: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com.ecommerce.Color;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com.ecommerce.EProduct;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com.ecommerce.Finance;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com.ecommerce.HibernateUtil;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com.ecommerce.OS;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com.ecommerce.ScreenSizes;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Servlet implementation class ProductDetails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@WebServlet("/ProductDetails")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ProductDetails extends HttpServlet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private static final long serialVersionUID = 1L;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 @see HttpServlet#HttpServlet()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public ProductDetails()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super();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// TODO Auto-generated constructor stub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* @see HttpServlet#doGet(HttpServletRequest request, HttpServletResponse response)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@SuppressWarnings("unchecked")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​​protected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// TODO Auto-generated method stub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SessionFactory factory = HibernateUtil.getSessionFactory();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Session session = factory.openSession();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@SuppressWarnings("deprecation")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​​​​​​List&lt;EProduct&gt; list = session.createQuery("from EProduct").list();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PrintWriter out = response.getWriter();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out.println("&lt;html&gt;&lt;body&gt;");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out.println("&lt;b&gt;Product Listing&lt;/b&gt;&lt;br&gt;");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for(EProduct p: list)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out.println("ID: " + String.valueOf(p.getID()) + ", Name: " + p.getName() 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    ", Price: " + String.valueOf(p.getPrice()) + ", Date Added: " + p.getDateAdded().toString());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List&lt;Color&gt; colors = p.getColors();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out.println("Colors: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for(Color c: colors)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out.print(c.getName() + "&amp;nbsp;");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Collection&lt;ScreenSizes&gt; sizes= p.getScreensizes();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out.println(", Screen Sizes: 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for(ScreenSizes s: sizes)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out.print(s.getSize() + "&amp;nbsp;");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Set&lt;OS&gt; os= p.getOs();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out.println(", OS :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for(OS o: os)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out.print(o.getName() + "&amp;nbsp;");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Map finances = p.getFinance();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out.println(", Finance Options: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if (finances.get("CREDITCARD") != null)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Finance f = (Finance) finances.get("CREDITCARD");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 out.println(f.getName() + " &amp;nbsp;");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if (finances.get("BANK") != null)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Finance f = (Finance) finances.get("BANK");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out.println(f.getName() + " &amp;nbsp;");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out.println("&lt;hr&gt;");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session.close();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out.println("&lt;/body&gt;&lt;/html&gt;");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} catch (Exception ex)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throw ex;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/**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* @see HttpServlet#doPost(HttpServletRequest request, HttpServletResponse response)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// TODO Auto-generated method stub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doGet(request, response);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Color.java: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public class Color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private long COLORID;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public Color()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public Color(String name)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this.COLORID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this.name = name;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public long getCOLORID() {return this.COLORID;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public void setCOLORID(long id) { this.COLORID = id;}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EProduct.java: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java.math.BigDecimal;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public class EProduct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private long ID;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private BigDecimal price;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private Date dateAdded;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private List&lt;Color&gt; colors;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private Collection&lt;ScreenSizes&gt; screenSizes;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private Set&lt;OS&gt; os;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private Map finance;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public EProduct()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public long getID() {return this.ID;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public BigDecimal getPrice() { return this.price;}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public Date getDateAdded() { return this.dateAdded;}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public List&lt;Color&gt; getColors() { return this.colors;}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public Collection&lt;ScreenSizes&gt; getScreensizes() { return this.screenSizes;}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public Set&lt;OS&gt; getOs() { return this.os;}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public Map getFinance() { return this.finance;}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public void setID(long id) { this.ID = id;}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public void setPrice(BigDecimal price) { this.price = price;}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public void setDateAdded(Date date) { this.dateAdded = date;}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public void setColors(List&lt;Color&gt; colors) { this.colors = colors;}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public void setScreensizes(Collection&lt;ScreenSizes&gt; sizes) { this.screenSizes = sizes;}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public void setOs(Set&lt;OS&gt; os) { this.os = os;}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public void setFinance(Map finance) { this.finance = finance;}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Finance.java: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public class Finance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private long FINANCEID;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private String ftype;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public Finance()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public Finance(String name, String ftype)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this.FINANCEID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this.name = name;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this.ftype = ftype;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public long getFINANCEID() {return this.FINANCEID;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public String getFtype() { return this.ftype;}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public void setFINANCEID(long id) { this.FINANCEID = id;}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public void setName(String name) { this.name = name;}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public void setFtype(String ftype) { this.ftype= ftype;}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OS.java: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public class OS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private long OSID;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private String name;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public OS()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public OS(String name)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this.OSID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this.name = name;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public long getOSID() {return this.OSID;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public String getName() { return this.name;}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public void setOSID(long id) { this.OSID = id;}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public void setName(String name) { this.name= name;}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ScreenSizes.java: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public class ScreenSizes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private long SCREENID;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private String size;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public ScreenSizes()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public ScreenSizes(String size)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this.SCREENID =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this.size = size;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public long getSCREENID() {return this.SCREENID;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public String getSize() { return this.size;}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public void setSCREENID(long id) { this.SCREENID = id;}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public void setSize(String size) { this.size = size;}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HibernateUtil.java: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org.hibernate.boot.Metadata;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public class HibernateUtil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private static final SessionFactory sessionFactory;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static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try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StandardServiceRegistry standardRegistry = new StandardServiceRegistryBuilder()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           .configure("hibernate.cfg.xml").build();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Metadata metaData = new MetadataSources(standardRegistry).getMetadataBuilder().build();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sessionFactory = metaData.getSessionFactoryBuilder().build();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} catch (Throwable th)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throw new ExceptionInInitializerError(th);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public static SessionFactory getSessionFactory()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return sessionFactory;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EProduct.hbm.xml: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&lt;class name="EProduct" table="eproduct"&gt;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&lt;id name="ID" type="long" column="ID"&gt;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&lt;property name="name" type="string" column="NAME"/&gt;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&lt;property name="price" type="big_decimal" column="PRICE"/&gt;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&lt;property name="dateAdded" type="timestamp" column="DATE_ADDED"/&gt;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&lt;list name="colors" cascade="all"&gt;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&lt;key column="product_id" /&gt;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&lt;list-index column="idx" /&gt;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&lt;one-to-many class="com.ecommerce.Color" /&gt;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&lt;/list&gt;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&lt;bag name="screensizes" cascade="all"&gt;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&lt;key column="product_id"&gt;&lt;/key&gt;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&lt;one-to-many class="com.ecommerce.ScreenSizes"/&gt;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&lt;/bag&gt;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&lt;set name = "os" cascade="all"&gt;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&lt;key column = "product_id"/&gt;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&lt;one-to-many class="OS"/&gt;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&lt;/set&gt;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&lt;map name = "finance" cascade="all"&gt;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&lt;key column = "product_id"/&gt;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&lt;index column = "ftype" type = "string"/&gt;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&lt;one-to-many class="com.ecommerce.Finance"/&gt;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&lt;/map&gt;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ScreenSizes.hbm.xml: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&lt;class name="ScreenSizes" table="screensizes"&gt;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&lt;id name="SCREENID" type="long" column="ID"&gt;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&lt;property name="size" type="string" column="SIZE"/&gt;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Os.hbm.xml: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&lt;class name="OS" table="os"&gt;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&lt;id name="OSID" type="long" column="ID"&gt;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&lt;property name="name" type="string" column="NAME"/&gt;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Finance.hbm.xml: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&lt;class name="Finance" table="finance"&gt;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&lt;id name="FINANCEID" type="long" column="ID"&gt;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&lt;property name="name" type="string" column="NAME"/&gt;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&lt;property name="ftype" type="string" column="FTYPE"/&gt;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Color.hbm.xml: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"http://www.hibernate.org/dtd/hibernate-mapping-3.0.dtd"&gt;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&lt;hibernate-mapping package="com.ecommerce"&gt;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&lt;class name="Color" table="colors"&gt;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&lt;id name="COLORID" type="long" column="ID"&gt;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&lt;generator class="identity"/&gt;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&lt;/id&gt;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&lt;property name="name" type="string" column="COLOR_NAME"/&gt;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&lt;/class&gt;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&lt;/hibernate-mapping&gt;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