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A91B" w14:textId="0CA5AE0B" w:rsidR="00977D17" w:rsidRDefault="00700147" w:rsidP="003E1B8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27001">
        <w:t>RCH-PLUS</w:t>
      </w:r>
      <w:r w:rsidR="003145F9" w:rsidRPr="003145F9">
        <w:rPr>
          <w:sz w:val="36"/>
        </w:rPr>
        <w:t>+</w:t>
      </w:r>
    </w:p>
    <w:p w14:paraId="593B61B9" w14:textId="77777777" w:rsidR="00C61EEE" w:rsidRDefault="00C61EEE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20EC25" w14:textId="77777777" w:rsidR="00C61EEE" w:rsidRDefault="00C61EEE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101D89" w14:textId="77777777" w:rsidR="00C61EEE" w:rsidRDefault="00C61EEE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9DF4C" w14:textId="77777777" w:rsidR="00C61EEE" w:rsidRDefault="00C61EEE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0827E0" w14:textId="77777777" w:rsidR="00C61EEE" w:rsidRDefault="00C61EEE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EE77DF" w14:textId="77777777" w:rsidR="00C61EEE" w:rsidRDefault="00C61EEE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796208" w14:textId="77777777" w:rsidR="00C61EEE" w:rsidRDefault="00C61EEE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B29358" w14:textId="77777777" w:rsidR="00C61EEE" w:rsidRPr="005A79B6" w:rsidRDefault="00C61EEE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CB578E" w14:textId="77777777" w:rsidR="00977D17" w:rsidRPr="005A79B6" w:rsidRDefault="0070014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REVISED CHURCH HYMNARY (RCH)</w:t>
      </w:r>
    </w:p>
    <w:p w14:paraId="43EAD274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988D53" w14:textId="77777777" w:rsidR="00977D17" w:rsidRPr="005A79B6" w:rsidRDefault="0070014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1</w:t>
      </w:r>
      <w:r w:rsidRPr="00671DB3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10.10.10.10.</w:t>
      </w:r>
    </w:p>
    <w:p w14:paraId="5172732E" w14:textId="77777777" w:rsidR="00977D17" w:rsidRPr="005A79B6" w:rsidRDefault="00700147" w:rsidP="004F7546">
      <w:pPr>
        <w:pStyle w:val="NoSpacing"/>
        <w:numPr>
          <w:ilvl w:val="0"/>
          <w:numId w:val="140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HOLY, holy, holy, Lord God Almighty!</w:t>
      </w:r>
    </w:p>
    <w:p w14:paraId="2EB9973C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Early in the morning our song shall rise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20EBA560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Holy, holy, holy, merciful and mighty,</w:t>
      </w:r>
    </w:p>
    <w:p w14:paraId="0B341FC8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in Three Persons, blessed Trinity!</w:t>
      </w:r>
    </w:p>
    <w:p w14:paraId="69B3EF3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EC9CE5" w14:textId="77777777" w:rsidR="00977D17" w:rsidRPr="005A79B6" w:rsidRDefault="004F754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Holy, holy, holy! all the saints adore Thee,</w:t>
      </w:r>
    </w:p>
    <w:p w14:paraId="2E4BD276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Casting down their golden crowns around the glassy sea,</w:t>
      </w:r>
    </w:p>
    <w:p w14:paraId="2DD5C778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Cherubim and seraphim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falling down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before Thee,</w:t>
      </w:r>
    </w:p>
    <w:p w14:paraId="7D520ED2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Which wert, and art, and evermore shalt be.</w:t>
      </w:r>
    </w:p>
    <w:p w14:paraId="500F926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6FC2CD" w14:textId="77777777" w:rsidR="00977D17" w:rsidRPr="005A79B6" w:rsidRDefault="004F754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Holy, holy, holy! though the darkness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hide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Thee,</w:t>
      </w:r>
    </w:p>
    <w:p w14:paraId="5A90D5FD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Though the eye of sinful man Thy glory may not see,</w:t>
      </w:r>
    </w:p>
    <w:p w14:paraId="016E2880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Only Thou art holy; there is none beside Thee,</w:t>
      </w:r>
    </w:p>
    <w:p w14:paraId="7A14706B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Perfect in power, in love, and purity.</w:t>
      </w:r>
    </w:p>
    <w:p w14:paraId="7D29A25E" w14:textId="77777777" w:rsidR="00977D17" w:rsidRPr="005A79B6" w:rsidRDefault="004F754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Holy, holy, holy, Lord God Almighty!</w:t>
      </w:r>
    </w:p>
    <w:p w14:paraId="4146F24D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Thy works shall praise Thy </w:t>
      </w:r>
    </w:p>
    <w:p w14:paraId="59CA3B14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Name in earth and sky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sea;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495691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Holy, holy, holy, merciful and mighty,</w:t>
      </w:r>
    </w:p>
    <w:p w14:paraId="1E8ACC86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in Three Persons, blessed Trinity!</w:t>
      </w:r>
    </w:p>
    <w:p w14:paraId="4DD4EDF8" w14:textId="77777777" w:rsidR="00977D17" w:rsidRPr="004F754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16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F7546">
        <w:rPr>
          <w:rFonts w:ascii="Times New Roman" w:hAnsi="Times New Roman" w:cs="Times New Roman"/>
          <w:i/>
          <w:sz w:val="16"/>
          <w:szCs w:val="16"/>
        </w:rPr>
        <w:t>Reginald Heber 1783-1826.</w:t>
      </w:r>
    </w:p>
    <w:p w14:paraId="7CBA334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0E4D67F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99FAF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2</w:t>
      </w:r>
      <w:r w:rsidRPr="00671DB3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87.D</w:t>
      </w:r>
      <w:proofErr w:type="gramEnd"/>
    </w:p>
    <w:p w14:paraId="103CE0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ROUND the Lord in glory seated,</w:t>
      </w:r>
    </w:p>
    <w:p w14:paraId="0A84CAC9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Cherubim and seraphim</w:t>
      </w:r>
    </w:p>
    <w:p w14:paraId="23642463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Filled His temple, and repeated</w:t>
      </w:r>
    </w:p>
    <w:p w14:paraId="53D4B99D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Each to each the alternate hymn:</w:t>
      </w:r>
    </w:p>
    <w:p w14:paraId="22E19919" w14:textId="77777777" w:rsidR="00977D17" w:rsidRPr="005A79B6" w:rsidRDefault="00700147" w:rsidP="004F7546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 xml:space="preserve">‘Lord, </w:t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i/>
          <w:sz w:val="24"/>
          <w:szCs w:val="24"/>
        </w:rPr>
        <w:t xml:space="preserve"> glory fills the </w:t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>heaven;</w:t>
      </w:r>
      <w:proofErr w:type="gramEnd"/>
    </w:p>
    <w:p w14:paraId="43BB1E7C" w14:textId="77777777" w:rsidR="00977D17" w:rsidRPr="005A79B6" w:rsidRDefault="00700147" w:rsidP="004F7546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 xml:space="preserve">Earth is with its fullness </w:t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>stored;</w:t>
      </w:r>
      <w:proofErr w:type="gramEnd"/>
    </w:p>
    <w:p w14:paraId="7C8D630B" w14:textId="77777777" w:rsidR="00977D17" w:rsidRPr="005A79B6" w:rsidRDefault="00700147" w:rsidP="004F7546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Unto Thee be glory given,</w:t>
      </w:r>
    </w:p>
    <w:p w14:paraId="571DA1B1" w14:textId="77777777" w:rsidR="00977D17" w:rsidRPr="005A79B6" w:rsidRDefault="00700147" w:rsidP="004F7546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Holy, Holy, Holy Lord.’</w:t>
      </w:r>
    </w:p>
    <w:p w14:paraId="26D0F78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9B452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Heaven is still with glory ringing,</w:t>
      </w:r>
    </w:p>
    <w:p w14:paraId="55C35BA7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Earth takes up the angels’ cry,</w:t>
      </w:r>
    </w:p>
    <w:p w14:paraId="429FF4AD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‘Holy, holy, holy,’ singing,</w:t>
      </w:r>
    </w:p>
    <w:p w14:paraId="0D7A76FA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‘Lord of Hosts, the Lord most high:  </w:t>
      </w:r>
    </w:p>
    <w:p w14:paraId="2E331E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A2217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With His seraph train before Him,</w:t>
      </w:r>
    </w:p>
    <w:p w14:paraId="08DE324C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His holy Church below,</w:t>
      </w:r>
    </w:p>
    <w:p w14:paraId="4F3C30E6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conspire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to adore Him,</w:t>
      </w:r>
    </w:p>
    <w:p w14:paraId="532CD699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Bid we thus our anthem flow:  </w:t>
      </w:r>
    </w:p>
    <w:p w14:paraId="7A318CC3" w14:textId="77777777" w:rsidR="00977D17" w:rsidRPr="004F754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4F7546">
        <w:rPr>
          <w:rFonts w:ascii="Times New Roman" w:hAnsi="Times New Roman" w:cs="Times New Roman"/>
          <w:sz w:val="16"/>
          <w:szCs w:val="24"/>
        </w:rPr>
        <w:tab/>
      </w:r>
      <w:r w:rsidRPr="004F7546">
        <w:rPr>
          <w:rFonts w:ascii="Times New Roman" w:hAnsi="Times New Roman" w:cs="Times New Roman"/>
          <w:i/>
          <w:sz w:val="16"/>
          <w:szCs w:val="24"/>
        </w:rPr>
        <w:tab/>
      </w:r>
      <w:r w:rsidR="004F7546">
        <w:rPr>
          <w:rFonts w:ascii="Times New Roman" w:hAnsi="Times New Roman" w:cs="Times New Roman"/>
          <w:i/>
          <w:sz w:val="16"/>
          <w:szCs w:val="24"/>
        </w:rPr>
        <w:tab/>
      </w:r>
      <w:r w:rsidRPr="004F7546">
        <w:rPr>
          <w:rFonts w:ascii="Times New Roman" w:hAnsi="Times New Roman" w:cs="Times New Roman"/>
          <w:i/>
          <w:sz w:val="16"/>
          <w:szCs w:val="24"/>
        </w:rPr>
        <w:t>Richart Mant, 1776-1848.</w:t>
      </w:r>
    </w:p>
    <w:p w14:paraId="59F2053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BF93F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9BEA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3</w:t>
      </w:r>
      <w:r w:rsidRPr="00671DB3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C8322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WE praise, we worship Thee, 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God;</w:t>
      </w:r>
      <w:proofErr w:type="gramEnd"/>
    </w:p>
    <w:p w14:paraId="2DBD66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Thy sovereign power we sound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abroad;</w:t>
      </w:r>
      <w:proofErr w:type="gramEnd"/>
    </w:p>
    <w:p w14:paraId="561E5E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nations bow before Thy throne,</w:t>
      </w:r>
    </w:p>
    <w:p w14:paraId="662CA5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Thee the great Jehovah, own.</w:t>
      </w:r>
    </w:p>
    <w:p w14:paraId="59DEC58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4CE1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Loud hallelujahs to Thy Name</w:t>
      </w:r>
    </w:p>
    <w:p w14:paraId="6A609A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Angels and seraphim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proclaim;</w:t>
      </w:r>
      <w:proofErr w:type="gramEnd"/>
    </w:p>
    <w:p w14:paraId="171D010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all the powers and thrones in heaven</w:t>
      </w:r>
    </w:p>
    <w:p w14:paraId="4EBE38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Eternal praise to Thee is given.</w:t>
      </w:r>
    </w:p>
    <w:p w14:paraId="729D705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EBB4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holy, holy, holy Lord,</w:t>
      </w:r>
    </w:p>
    <w:p w14:paraId="197515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 God of hosts, by all adored,</w:t>
      </w:r>
    </w:p>
    <w:p w14:paraId="3BBD5B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Earth and the heavens are full of Thee,</w:t>
      </w:r>
    </w:p>
    <w:p w14:paraId="6A5E6F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light, Thy power, Thy majesty.</w:t>
      </w:r>
    </w:p>
    <w:p w14:paraId="43F9075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39B03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Apostle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join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glorious throng,</w:t>
      </w:r>
    </w:p>
    <w:p w14:paraId="2CEB95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swell the loud triumphant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song;</w:t>
      </w:r>
      <w:proofErr w:type="gramEnd"/>
    </w:p>
    <w:p w14:paraId="64C96A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Prophets and martyrs hear the sound,</w:t>
      </w:r>
    </w:p>
    <w:p w14:paraId="1DF753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spread the hallelujah round.</w:t>
      </w:r>
    </w:p>
    <w:p w14:paraId="343B5A5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404C1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Glory to Thee, O God most high!</w:t>
      </w:r>
    </w:p>
    <w:p w14:paraId="258A95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Father, we praise Thy majesty:</w:t>
      </w:r>
    </w:p>
    <w:p w14:paraId="509388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Son, the Spirit we adore---</w:t>
      </w:r>
    </w:p>
    <w:p w14:paraId="46DF2A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One Godhead, blest for evermore.</w:t>
      </w:r>
    </w:p>
    <w:p w14:paraId="7A5B8D5A" w14:textId="77777777" w:rsidR="00977D17" w:rsidRPr="004F754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F7546">
        <w:rPr>
          <w:rFonts w:ascii="Times New Roman" w:hAnsi="Times New Roman" w:cs="Times New Roman"/>
          <w:i/>
          <w:sz w:val="16"/>
          <w:szCs w:val="24"/>
        </w:rPr>
        <w:t xml:space="preserve">Tr. in Philip Gell’s Psalms and </w:t>
      </w:r>
      <w:proofErr w:type="gramStart"/>
      <w:r w:rsidRPr="004F7546">
        <w:rPr>
          <w:rFonts w:ascii="Times New Roman" w:hAnsi="Times New Roman" w:cs="Times New Roman"/>
          <w:i/>
          <w:sz w:val="16"/>
          <w:szCs w:val="24"/>
        </w:rPr>
        <w:t>Hymns ,</w:t>
      </w:r>
      <w:proofErr w:type="gramEnd"/>
      <w:r w:rsidRPr="004F7546">
        <w:rPr>
          <w:rFonts w:ascii="Times New Roman" w:hAnsi="Times New Roman" w:cs="Times New Roman"/>
          <w:i/>
          <w:sz w:val="16"/>
          <w:szCs w:val="24"/>
        </w:rPr>
        <w:t xml:space="preserve"> 1815.</w:t>
      </w:r>
    </w:p>
    <w:p w14:paraId="254AB4D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3E08CC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4</w:t>
      </w:r>
      <w:r w:rsidRPr="00671DB3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728B41DC" w14:textId="77777777" w:rsidR="00977D17" w:rsidRPr="005A79B6" w:rsidRDefault="004F754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TRINITY, O blessed Light,</w:t>
      </w:r>
    </w:p>
    <w:p w14:paraId="636A8024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Unity, most principal, </w:t>
      </w:r>
    </w:p>
    <w:p w14:paraId="07C2E296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fiery sun now leaves our sight:</w:t>
      </w:r>
    </w:p>
    <w:p w14:paraId="5A7B517C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Cause in our hearts thy beams to fall. </w:t>
      </w:r>
    </w:p>
    <w:p w14:paraId="47F1D65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B8AEB5" w14:textId="77777777" w:rsidR="00977D17" w:rsidRPr="005A79B6" w:rsidRDefault="004F754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Let us with songs of praise divine</w:t>
      </w:r>
    </w:p>
    <w:p w14:paraId="7F132D31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At morn and evening;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implore;</w:t>
      </w:r>
      <w:proofErr w:type="gramEnd"/>
    </w:p>
    <w:p w14:paraId="1DB9B008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let our glory, bowed to Thine,</w:t>
      </w:r>
    </w:p>
    <w:p w14:paraId="77A2E6DD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Thee glorify for evermore.</w:t>
      </w:r>
    </w:p>
    <w:p w14:paraId="3F7FA2D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9639EB" w14:textId="77777777" w:rsidR="00977D17" w:rsidRPr="005A79B6" w:rsidRDefault="004F754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To God the Father, glory great,</w:t>
      </w:r>
    </w:p>
    <w:p w14:paraId="0438A7DE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glory to his only Son,</w:t>
      </w:r>
    </w:p>
    <w:p w14:paraId="0C8CABAB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to the Holy Paraclete,</w:t>
      </w:r>
    </w:p>
    <w:p w14:paraId="0BA2858F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Both now and still while ages run. </w:t>
      </w:r>
    </w:p>
    <w:p w14:paraId="74EA6888" w14:textId="77777777" w:rsidR="00977D17" w:rsidRPr="004F7546" w:rsidRDefault="004F7546" w:rsidP="004F7546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16"/>
          <w:szCs w:val="24"/>
        </w:rPr>
        <w:tab/>
      </w:r>
      <w:r>
        <w:rPr>
          <w:rFonts w:ascii="Times New Roman" w:hAnsi="Times New Roman" w:cs="Times New Roman"/>
          <w:sz w:val="16"/>
          <w:szCs w:val="24"/>
        </w:rPr>
        <w:tab/>
      </w:r>
      <w:r w:rsidR="00700147" w:rsidRPr="004F7546">
        <w:rPr>
          <w:rFonts w:ascii="Times New Roman" w:hAnsi="Times New Roman" w:cs="Times New Roman"/>
          <w:sz w:val="16"/>
          <w:szCs w:val="24"/>
        </w:rPr>
        <w:tab/>
      </w:r>
      <w:r w:rsidR="00700147" w:rsidRPr="004F7546">
        <w:rPr>
          <w:rFonts w:ascii="Times New Roman" w:hAnsi="Times New Roman" w:cs="Times New Roman"/>
          <w:i/>
          <w:sz w:val="16"/>
          <w:szCs w:val="24"/>
        </w:rPr>
        <w:t>St/ Ambrose, 340-97.</w:t>
      </w:r>
    </w:p>
    <w:p w14:paraId="5FB9225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6744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5</w:t>
      </w:r>
      <w:r w:rsidRPr="00671DB3">
        <w:rPr>
          <w:rFonts w:ascii="Times New Roman" w:hAnsi="Times New Roman" w:cs="Times New Roman"/>
          <w:b/>
          <w:sz w:val="24"/>
          <w:szCs w:val="24"/>
        </w:rPr>
        <w:tab/>
      </w:r>
      <w:r w:rsidRPr="00671DB3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00AA04B6" w14:textId="77777777" w:rsidR="00977D17" w:rsidRPr="005A79B6" w:rsidRDefault="004F754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FATHER of heaven, whose love profound</w:t>
      </w:r>
    </w:p>
    <w:p w14:paraId="15835BC3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ransom for our souls hath found,</w:t>
      </w:r>
    </w:p>
    <w:p w14:paraId="6B6410AB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Before Thy throne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sinners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bend!</w:t>
      </w:r>
    </w:p>
    <w:p w14:paraId="78E06ABD" w14:textId="77777777" w:rsidR="00977D17" w:rsidRPr="005A79B6" w:rsidRDefault="00700147" w:rsidP="004F754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us Thy pardoning love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extend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546BCB9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66D8411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Almighty Son, Incarnate Word,</w:t>
      </w:r>
    </w:p>
    <w:p w14:paraId="72706CD2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Prophet, Priest, Redeemer, Lord,</w:t>
      </w:r>
    </w:p>
    <w:p w14:paraId="5E0B9CAA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Before Thy throne we sinners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bend;</w:t>
      </w:r>
      <w:proofErr w:type="gramEnd"/>
    </w:p>
    <w:p w14:paraId="7E8600A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us Thy saving grace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extend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75D3A07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BEFB79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Eternal Spirit, by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whose  breath</w:t>
      </w:r>
      <w:proofErr w:type="gramEnd"/>
    </w:p>
    <w:p w14:paraId="03C22482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soul is raised from sin and death,</w:t>
      </w:r>
    </w:p>
    <w:p w14:paraId="49FF30A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Before Thy throne we sinners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bend;</w:t>
      </w:r>
      <w:proofErr w:type="gramEnd"/>
    </w:p>
    <w:p w14:paraId="5DFA043A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us Thy quickening power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extend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5B8120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3CAA841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Jehovah-Father, Spirit, Son</w:t>
      </w:r>
    </w:p>
    <w:p w14:paraId="10A56FBA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Mysterious Godhead, Three in One,</w:t>
      </w:r>
    </w:p>
    <w:p w14:paraId="35BBE932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Before Thy throne we sinners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bend;</w:t>
      </w:r>
      <w:proofErr w:type="gramEnd"/>
    </w:p>
    <w:p w14:paraId="04EDE69A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Grace, pardon, life to us extend.</w:t>
      </w:r>
    </w:p>
    <w:p w14:paraId="35B467B4" w14:textId="77777777" w:rsidR="00977D17" w:rsidRPr="00671DB3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671DB3">
        <w:rPr>
          <w:rFonts w:ascii="Times New Roman" w:hAnsi="Times New Roman" w:cs="Times New Roman"/>
          <w:sz w:val="16"/>
          <w:szCs w:val="24"/>
        </w:rPr>
        <w:tab/>
      </w:r>
      <w:r w:rsidR="00671DB3">
        <w:rPr>
          <w:rFonts w:ascii="Times New Roman" w:hAnsi="Times New Roman" w:cs="Times New Roman"/>
          <w:sz w:val="16"/>
          <w:szCs w:val="24"/>
        </w:rPr>
        <w:tab/>
      </w:r>
      <w:r w:rsidRPr="00671DB3">
        <w:rPr>
          <w:rFonts w:ascii="Times New Roman" w:hAnsi="Times New Roman" w:cs="Times New Roman"/>
          <w:sz w:val="16"/>
          <w:szCs w:val="24"/>
        </w:rPr>
        <w:tab/>
      </w:r>
      <w:r w:rsidRPr="00671DB3">
        <w:rPr>
          <w:rFonts w:ascii="Times New Roman" w:hAnsi="Times New Roman" w:cs="Times New Roman"/>
          <w:i/>
          <w:sz w:val="16"/>
          <w:szCs w:val="24"/>
        </w:rPr>
        <w:t xml:space="preserve">Edward </w:t>
      </w:r>
      <w:proofErr w:type="gramStart"/>
      <w:r w:rsidRPr="00671DB3">
        <w:rPr>
          <w:rFonts w:ascii="Times New Roman" w:hAnsi="Times New Roman" w:cs="Times New Roman"/>
          <w:i/>
          <w:sz w:val="16"/>
          <w:szCs w:val="24"/>
        </w:rPr>
        <w:t>Cooper ,</w:t>
      </w:r>
      <w:proofErr w:type="gramEnd"/>
      <w:r w:rsidRPr="00671DB3">
        <w:rPr>
          <w:rFonts w:ascii="Times New Roman" w:hAnsi="Times New Roman" w:cs="Times New Roman"/>
          <w:i/>
          <w:sz w:val="16"/>
          <w:szCs w:val="24"/>
        </w:rPr>
        <w:t xml:space="preserve"> 1770-1833.</w:t>
      </w:r>
    </w:p>
    <w:p w14:paraId="64FB425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2D47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6</w:t>
      </w:r>
      <w:r w:rsidRPr="00671DB3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88.88.88.</w:t>
      </w:r>
    </w:p>
    <w:p w14:paraId="622FB8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King of kings, before whose throne</w:t>
      </w:r>
    </w:p>
    <w:p w14:paraId="5BB9C5E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angels bow, no gift can we</w:t>
      </w:r>
    </w:p>
    <w:p w14:paraId="00EA1F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Present that is indeed our own,</w:t>
      </w:r>
    </w:p>
    <w:p w14:paraId="30BA45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Since heaven and earth belong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750854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Yet this our souls through grace impart,</w:t>
      </w:r>
    </w:p>
    <w:p w14:paraId="5B9EAF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offering of a thankful heart.</w:t>
      </w:r>
    </w:p>
    <w:p w14:paraId="71C04AA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8FD7B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 Jesus, set at God’s right hand,</w:t>
      </w:r>
    </w:p>
    <w:p w14:paraId="2F7DA7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Thine eternal Father plead</w:t>
      </w:r>
    </w:p>
    <w:p w14:paraId="028F16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all Thy loyal-hearted band,</w:t>
      </w:r>
    </w:p>
    <w:p w14:paraId="466270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 still on earth Thy succour need:</w:t>
      </w:r>
    </w:p>
    <w:p w14:paraId="498F43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them in weakness strength provide,</w:t>
      </w:r>
    </w:p>
    <w:p w14:paraId="182D63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And through the world their footsteps guide.</w:t>
      </w:r>
    </w:p>
    <w:p w14:paraId="20403A1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011C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Holy Spirit, Fount of breath,</w:t>
      </w:r>
    </w:p>
    <w:p w14:paraId="54B726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Whose comforts never fail nor fade,</w:t>
      </w:r>
    </w:p>
    <w:p w14:paraId="115AE7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Vouchsafe the life that knows no death,</w:t>
      </w:r>
    </w:p>
    <w:p w14:paraId="677751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Vouchsafe the light that knows no shade</w:t>
      </w:r>
    </w:p>
    <w:p w14:paraId="67790B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grant that we, through all our days,</w:t>
      </w:r>
    </w:p>
    <w:p w14:paraId="29A875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May share Thy gifts and sing Thy praise.</w:t>
      </w:r>
    </w:p>
    <w:p w14:paraId="3E9FD422" w14:textId="77777777" w:rsidR="00977D17" w:rsidRPr="00671DB3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71DB3">
        <w:rPr>
          <w:rFonts w:ascii="Times New Roman" w:hAnsi="Times New Roman" w:cs="Times New Roman"/>
          <w:sz w:val="16"/>
          <w:szCs w:val="24"/>
        </w:rPr>
        <w:tab/>
      </w:r>
      <w:r w:rsidRPr="00671DB3">
        <w:rPr>
          <w:rFonts w:ascii="Times New Roman" w:hAnsi="Times New Roman" w:cs="Times New Roman"/>
          <w:i/>
          <w:sz w:val="16"/>
          <w:szCs w:val="24"/>
        </w:rPr>
        <w:t>John Quarles, 1624-65: and</w:t>
      </w:r>
    </w:p>
    <w:p w14:paraId="1499F6B8" w14:textId="77777777" w:rsidR="00977D17" w:rsidRPr="00671DB3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719AA6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7.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87.87.87.</w:t>
      </w:r>
    </w:p>
    <w:p w14:paraId="54F4EB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GLORY be to God the Father,</w:t>
      </w:r>
    </w:p>
    <w:p w14:paraId="52FE83FA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Glory be to God the Son,</w:t>
      </w:r>
    </w:p>
    <w:p w14:paraId="0919E74A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Glory be to God the Spirit, </w:t>
      </w:r>
    </w:p>
    <w:p w14:paraId="41CAB0B7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Great Jehovah Three in One!</w:t>
      </w:r>
    </w:p>
    <w:p w14:paraId="17EA241D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Glory, Glory</w:t>
      </w:r>
    </w:p>
    <w:p w14:paraId="0C7838E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eternal ages run!</w:t>
      </w:r>
    </w:p>
    <w:p w14:paraId="7B2B39D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45639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Glory be to Him who loved us,</w:t>
      </w:r>
    </w:p>
    <w:p w14:paraId="3AF9370E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Washed us from each spot and stain!</w:t>
      </w:r>
    </w:p>
    <w:p w14:paraId="05C1D487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Glory be to Him who bought us,</w:t>
      </w:r>
    </w:p>
    <w:p w14:paraId="7802FA9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Made us kings with Him to reign!</w:t>
      </w:r>
    </w:p>
    <w:p w14:paraId="25551C06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Glory, Glory</w:t>
      </w:r>
    </w:p>
    <w:p w14:paraId="4D20D4A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the Lamb that once was slain!</w:t>
      </w:r>
    </w:p>
    <w:p w14:paraId="7F8A75D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DD77FE9" w14:textId="77777777" w:rsidR="00977D17" w:rsidRPr="005A79B6" w:rsidRDefault="004F754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Glory to the King of angels,</w:t>
      </w:r>
    </w:p>
    <w:p w14:paraId="4F530082" w14:textId="77777777" w:rsidR="00977D17" w:rsidRPr="005A79B6" w:rsidRDefault="00700147" w:rsidP="00671DB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Glory to the Church’s King,</w:t>
      </w:r>
    </w:p>
    <w:p w14:paraId="3E476699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Glory to the King of nations!</w:t>
      </w:r>
    </w:p>
    <w:p w14:paraId="5437E096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Heaven and earth, your praises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bring;</w:t>
      </w:r>
      <w:proofErr w:type="gramEnd"/>
    </w:p>
    <w:p w14:paraId="7EAFAEA2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Glory, Glory</w:t>
      </w:r>
    </w:p>
    <w:p w14:paraId="34CB7C6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the king of Glory bring!</w:t>
      </w:r>
    </w:p>
    <w:p w14:paraId="7D6F751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7EB19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'Glory, blessing, praise eternal!'   </w:t>
      </w:r>
    </w:p>
    <w:p w14:paraId="51419EFB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choir of angels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sings;</w:t>
      </w:r>
      <w:proofErr w:type="gramEnd"/>
    </w:p>
    <w:p w14:paraId="5D7CD6F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'Honour, riches, power, dominion!'</w:t>
      </w:r>
    </w:p>
    <w:p w14:paraId="194F2B5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its praise creation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brings;</w:t>
      </w:r>
      <w:proofErr w:type="gramEnd"/>
    </w:p>
    <w:p w14:paraId="0D3E0372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Glory, Glory,</w:t>
      </w:r>
    </w:p>
    <w:p w14:paraId="1F16DC4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Glory to the King of Kings!</w:t>
      </w:r>
    </w:p>
    <w:p w14:paraId="4B0E05B5" w14:textId="77777777" w:rsidR="00977D17" w:rsidRPr="00671DB3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671DB3">
        <w:rPr>
          <w:rFonts w:ascii="Times New Roman" w:hAnsi="Times New Roman" w:cs="Times New Roman"/>
          <w:sz w:val="24"/>
          <w:szCs w:val="24"/>
        </w:rPr>
        <w:tab/>
      </w:r>
      <w:r w:rsidR="00671DB3">
        <w:rPr>
          <w:rFonts w:ascii="Times New Roman" w:hAnsi="Times New Roman" w:cs="Times New Roman"/>
          <w:sz w:val="24"/>
          <w:szCs w:val="24"/>
        </w:rPr>
        <w:tab/>
      </w:r>
      <w:r w:rsidRPr="00671DB3">
        <w:rPr>
          <w:rFonts w:ascii="Times New Roman" w:hAnsi="Times New Roman" w:cs="Times New Roman"/>
          <w:i/>
          <w:sz w:val="16"/>
          <w:szCs w:val="24"/>
        </w:rPr>
        <w:t xml:space="preserve">John </w:t>
      </w:r>
      <w:proofErr w:type="gramStart"/>
      <w:r w:rsidRPr="00671DB3">
        <w:rPr>
          <w:rFonts w:ascii="Times New Roman" w:hAnsi="Times New Roman" w:cs="Times New Roman"/>
          <w:i/>
          <w:sz w:val="16"/>
          <w:szCs w:val="24"/>
        </w:rPr>
        <w:t>Quuarles ,</w:t>
      </w:r>
      <w:proofErr w:type="gramEnd"/>
      <w:r w:rsidRPr="00671DB3">
        <w:rPr>
          <w:rFonts w:ascii="Times New Roman" w:hAnsi="Times New Roman" w:cs="Times New Roman"/>
          <w:i/>
          <w:sz w:val="16"/>
          <w:szCs w:val="24"/>
        </w:rPr>
        <w:t xml:space="preserve"> 1624-65, </w:t>
      </w:r>
    </w:p>
    <w:p w14:paraId="73FDD023" w14:textId="77777777" w:rsidR="00977D17" w:rsidRPr="00671DB3" w:rsidRDefault="00671DB3" w:rsidP="00671DB3">
      <w:pPr>
        <w:pStyle w:val="NoSpacing"/>
        <w:ind w:left="1004" w:firstLine="436"/>
        <w:rPr>
          <w:rFonts w:ascii="Times New Roman" w:hAnsi="Times New Roman" w:cs="Times New Roman"/>
          <w:i/>
          <w:sz w:val="16"/>
          <w:szCs w:val="24"/>
        </w:rPr>
      </w:pPr>
      <w:r w:rsidRPr="00671DB3">
        <w:rPr>
          <w:rFonts w:ascii="Times New Roman" w:hAnsi="Times New Roman" w:cs="Times New Roman"/>
          <w:i/>
          <w:sz w:val="16"/>
          <w:szCs w:val="24"/>
        </w:rPr>
        <w:t>A</w:t>
      </w:r>
      <w:r w:rsidR="00700147" w:rsidRPr="00671DB3">
        <w:rPr>
          <w:rFonts w:ascii="Times New Roman" w:hAnsi="Times New Roman" w:cs="Times New Roman"/>
          <w:i/>
          <w:sz w:val="16"/>
          <w:szCs w:val="24"/>
        </w:rPr>
        <w:t>nd Thomas Darling 1816-93.</w:t>
      </w:r>
    </w:p>
    <w:p w14:paraId="6B26B151" w14:textId="77777777" w:rsidR="00977D17" w:rsidRPr="00671DB3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466D7220" w14:textId="77777777" w:rsidR="00977D17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266EB">
        <w:rPr>
          <w:rFonts w:ascii="Times New Roman" w:hAnsi="Times New Roman" w:cs="Times New Roman"/>
          <w:b/>
          <w:sz w:val="24"/>
          <w:szCs w:val="24"/>
        </w:rPr>
        <w:t>RCH 8</w:t>
      </w:r>
      <w:r w:rsidRPr="006266EB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C.M.</w:t>
      </w:r>
    </w:p>
    <w:p w14:paraId="6FC01FA5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  <w:t xml:space="preserve">There is a book, </w:t>
      </w:r>
      <w:proofErr w:type="spellStart"/>
      <w:r>
        <w:rPr>
          <w:rFonts w:ascii="Times New Roman" w:hAnsi="Times New Roman" w:cs="Times New Roman"/>
          <w:sz w:val="24"/>
          <w:szCs w:val="24"/>
        </w:rPr>
        <w:t>wook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runs may read.</w:t>
      </w:r>
    </w:p>
    <w:p w14:paraId="388AFDF8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Which heavenly truth imparts,</w:t>
      </w:r>
    </w:p>
    <w:p w14:paraId="473DE4D7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And all the lore its scholars need,</w:t>
      </w:r>
    </w:p>
    <w:p w14:paraId="2C80EC77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Pure eyes and Christian hearts.</w:t>
      </w:r>
    </w:p>
    <w:p w14:paraId="68FC5B55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48BE5F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  <w:t>The works of God, above, below,</w:t>
      </w:r>
    </w:p>
    <w:p w14:paraId="65BC0AF7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Within us and around,</w:t>
      </w:r>
    </w:p>
    <w:p w14:paraId="79FD985E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Are pages in that book, to show</w:t>
      </w:r>
    </w:p>
    <w:p w14:paraId="10CB4AE8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Who God Himself is found.</w:t>
      </w:r>
    </w:p>
    <w:p w14:paraId="62056A64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CF5C71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  <w:t>The glorious sky, embracing all,</w:t>
      </w:r>
    </w:p>
    <w:p w14:paraId="221A13EC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Is like the Maker’s love,</w:t>
      </w:r>
    </w:p>
    <w:p w14:paraId="5D7B1967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Wherrrewith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encompassed, great and small</w:t>
      </w:r>
    </w:p>
    <w:p w14:paraId="568A67FF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 peace and order move.</w:t>
      </w:r>
    </w:p>
    <w:p w14:paraId="16C48AD7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D0F0E7C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  <w:t>The dew of heaven is like Thy grace:</w:t>
      </w:r>
    </w:p>
    <w:p w14:paraId="15AB5D40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It steals in silence </w:t>
      </w:r>
      <w:proofErr w:type="gramStart"/>
      <w:r>
        <w:rPr>
          <w:rFonts w:ascii="Times New Roman" w:hAnsi="Times New Roman" w:cs="Times New Roman"/>
          <w:sz w:val="24"/>
          <w:szCs w:val="24"/>
        </w:rPr>
        <w:t>down;</w:t>
      </w:r>
      <w:proofErr w:type="gramEnd"/>
    </w:p>
    <w:p w14:paraId="6A252E8C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But, where it lights, the favoured place</w:t>
      </w:r>
    </w:p>
    <w:p w14:paraId="2F77A9F2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By richest fruits is known.</w:t>
      </w:r>
    </w:p>
    <w:p w14:paraId="1CBF70C6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5616D2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  <w:t>One Name, above all glorious names,</w:t>
      </w:r>
    </w:p>
    <w:p w14:paraId="3CB66DA6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With its ten thousand tongues</w:t>
      </w:r>
    </w:p>
    <w:p w14:paraId="3D9960C8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everlasting sea proclaims,</w:t>
      </w:r>
    </w:p>
    <w:p w14:paraId="4022AC94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Echoing angelic songs.</w:t>
      </w:r>
    </w:p>
    <w:p w14:paraId="0D436E07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E0C839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  <w:t xml:space="preserve">Two words are </w:t>
      </w:r>
      <w:proofErr w:type="gramStart"/>
      <w:r>
        <w:rPr>
          <w:rFonts w:ascii="Times New Roman" w:hAnsi="Times New Roman" w:cs="Times New Roman"/>
          <w:sz w:val="24"/>
          <w:szCs w:val="24"/>
        </w:rPr>
        <w:t>ours;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‘tis only sin</w:t>
      </w:r>
    </w:p>
    <w:p w14:paraId="406E3010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Frobids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 to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desery</w:t>
      </w:r>
      <w:proofErr w:type="spellEnd"/>
    </w:p>
    <w:p w14:paraId="5E36AB4E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mysticheaven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earth within,</w:t>
      </w:r>
    </w:p>
    <w:p w14:paraId="7256B2D7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Plain as the sea and sky.</w:t>
      </w:r>
    </w:p>
    <w:p w14:paraId="0317C457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D3F62D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ab/>
        <w:t>Thou who hast given me eyes to see</w:t>
      </w:r>
    </w:p>
    <w:p w14:paraId="7B97FB81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And love this sight so fair,</w:t>
      </w:r>
    </w:p>
    <w:p w14:paraId="10988EEF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Give me a heart to find out The,</w:t>
      </w:r>
    </w:p>
    <w:p w14:paraId="47B01F18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And read Thee </w:t>
      </w:r>
      <w:proofErr w:type="spellStart"/>
      <w:r>
        <w:rPr>
          <w:rFonts w:ascii="Times New Roman" w:hAnsi="Times New Roman" w:cs="Times New Roman"/>
          <w:sz w:val="24"/>
          <w:szCs w:val="24"/>
        </w:rPr>
        <w:t>everytwhere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AA5C55E" w14:textId="77777777" w:rsid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0"/>
          <w:szCs w:val="24"/>
        </w:rPr>
        <w:t>John Keble, 1791-1866.</w:t>
      </w:r>
    </w:p>
    <w:p w14:paraId="54918555" w14:textId="77777777" w:rsidR="006266EB" w:rsidRPr="006266EB" w:rsidRDefault="006266EB" w:rsidP="004F7546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4"/>
        </w:rPr>
      </w:pPr>
    </w:p>
    <w:p w14:paraId="6DB4F4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9.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10.10.11.11.</w:t>
      </w:r>
    </w:p>
    <w:p w14:paraId="52049A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WORSHIP the King all</w:t>
      </w:r>
      <w:r w:rsidR="006266EB">
        <w:rPr>
          <w:rFonts w:ascii="Times New Roman" w:hAnsi="Times New Roman" w:cs="Times New Roman"/>
          <w:sz w:val="24"/>
          <w:szCs w:val="24"/>
        </w:rPr>
        <w:t>-</w:t>
      </w:r>
      <w:r w:rsidRPr="005A79B6">
        <w:rPr>
          <w:rFonts w:ascii="Times New Roman" w:hAnsi="Times New Roman" w:cs="Times New Roman"/>
          <w:sz w:val="24"/>
          <w:szCs w:val="24"/>
        </w:rPr>
        <w:t>glorious above.</w:t>
      </w:r>
    </w:p>
    <w:p w14:paraId="159B946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gratefully sing His power and His love,</w:t>
      </w:r>
    </w:p>
    <w:p w14:paraId="0C981386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Shield and Defender, the Ancient of Days,</w:t>
      </w:r>
    </w:p>
    <w:p w14:paraId="4131BDB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Pavilioned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splendour,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girded with praise.</w:t>
      </w:r>
    </w:p>
    <w:p w14:paraId="2C470A1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C5BDA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 tell of His might, O sing of His grace.</w:t>
      </w:r>
    </w:p>
    <w:p w14:paraId="2AC9AEB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Whose robe is the light, whose canopy space.</w:t>
      </w:r>
    </w:p>
    <w:p w14:paraId="16409BF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chariots of wrath the deep thunder-clouds form,</w:t>
      </w:r>
    </w:p>
    <w:p w14:paraId="47AB30E3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dark is His path on the wings of the storm.</w:t>
      </w:r>
    </w:p>
    <w:p w14:paraId="0D7F411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F1EE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The earth with its store of wonders untold.</w:t>
      </w:r>
    </w:p>
    <w:p w14:paraId="0D61D15D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Almighty,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power hath founded of old,</w:t>
      </w:r>
    </w:p>
    <w:p w14:paraId="7CA98F6F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Hath stablished it fast by a changeless decree.</w:t>
      </w:r>
    </w:p>
    <w:p w14:paraId="0FF08D70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round it hath cast, like a mantle, the sea.</w:t>
      </w:r>
    </w:p>
    <w:p w14:paraId="1A6EBBC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25D2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Thy bountiful care what tongue can recite?</w:t>
      </w:r>
    </w:p>
    <w:p w14:paraId="370B333B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It breathes in the air; it shines in the light.</w:t>
      </w:r>
    </w:p>
    <w:p w14:paraId="43B9274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It streams from the hills; it descends to the plain,</w:t>
      </w:r>
    </w:p>
    <w:p w14:paraId="31242476" w14:textId="77777777" w:rsidR="00977D17" w:rsidRPr="005A79B6" w:rsidRDefault="00700147" w:rsidP="00671DB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sweetly distils in the dew and the rain.</w:t>
      </w:r>
    </w:p>
    <w:p w14:paraId="529784A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C8E6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Frail children of dust, and feeble as frail.</w:t>
      </w:r>
    </w:p>
    <w:p w14:paraId="4B50711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Thee do we trust, nor find Thee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fail;</w:t>
      </w:r>
      <w:proofErr w:type="gramEnd"/>
    </w:p>
    <w:p w14:paraId="680F220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</w:t>
      </w:r>
      <w:r w:rsidR="006266EB">
        <w:rPr>
          <w:rFonts w:ascii="Times New Roman" w:hAnsi="Times New Roman" w:cs="Times New Roman"/>
          <w:sz w:val="24"/>
          <w:szCs w:val="24"/>
        </w:rPr>
        <w:t>hy mercies how tender, how firm</w:t>
      </w:r>
      <w:r w:rsidRPr="005A79B6">
        <w:rPr>
          <w:rFonts w:ascii="Times New Roman" w:hAnsi="Times New Roman" w:cs="Times New Roman"/>
          <w:sz w:val="24"/>
          <w:szCs w:val="24"/>
        </w:rPr>
        <w:t xml:space="preserve"> to the end,</w:t>
      </w:r>
    </w:p>
    <w:p w14:paraId="279A0406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Maker, Defender, Redeemer and Friend!</w:t>
      </w:r>
    </w:p>
    <w:p w14:paraId="5A990F9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CF874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O measureless Might! ineffable Love!</w:t>
      </w:r>
    </w:p>
    <w:p w14:paraId="22940EF0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While angels delight to hymn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above,.</w:t>
      </w:r>
      <w:proofErr w:type="gramEnd"/>
    </w:p>
    <w:p w14:paraId="250DE52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humbler creation, though feeble their lays,</w:t>
      </w:r>
    </w:p>
    <w:p w14:paraId="211CEC73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true adoration shall lisp to Thy praise.</w:t>
      </w:r>
    </w:p>
    <w:p w14:paraId="6DA7C5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84161A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4CB4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10</w:t>
      </w:r>
      <w:r w:rsidRPr="005A79B6">
        <w:rPr>
          <w:rFonts w:ascii="Times New Roman" w:hAnsi="Times New Roman" w:cs="Times New Roman"/>
          <w:sz w:val="24"/>
          <w:szCs w:val="24"/>
        </w:rPr>
        <w:t xml:space="preserve">    </w:t>
      </w:r>
      <w:r w:rsidRPr="005A79B6">
        <w:rPr>
          <w:rFonts w:ascii="Times New Roman" w:hAnsi="Times New Roman" w:cs="Times New Roman"/>
          <w:sz w:val="24"/>
          <w:szCs w:val="24"/>
        </w:rPr>
        <w:tab/>
        <w:t>D.L.M.</w:t>
      </w:r>
    </w:p>
    <w:p w14:paraId="1CAC51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</w:t>
      </w:r>
      <w:r w:rsidR="006266EB">
        <w:rPr>
          <w:rFonts w:ascii="Times New Roman" w:hAnsi="Times New Roman" w:cs="Times New Roman"/>
          <w:sz w:val="24"/>
          <w:szCs w:val="24"/>
        </w:rPr>
        <w:t>s</w:t>
      </w:r>
      <w:r w:rsidRPr="005A79B6">
        <w:rPr>
          <w:rFonts w:ascii="Times New Roman" w:hAnsi="Times New Roman" w:cs="Times New Roman"/>
          <w:sz w:val="24"/>
          <w:szCs w:val="24"/>
        </w:rPr>
        <w:t xml:space="preserve">pacious </w:t>
      </w:r>
      <w:r w:rsidR="006266EB">
        <w:rPr>
          <w:rFonts w:ascii="Times New Roman" w:hAnsi="Times New Roman" w:cs="Times New Roman"/>
          <w:sz w:val="24"/>
          <w:szCs w:val="24"/>
        </w:rPr>
        <w:t>f</w:t>
      </w:r>
      <w:r w:rsidRPr="005A79B6">
        <w:rPr>
          <w:rFonts w:ascii="Times New Roman" w:hAnsi="Times New Roman" w:cs="Times New Roman"/>
          <w:sz w:val="24"/>
          <w:szCs w:val="24"/>
        </w:rPr>
        <w:t>irmament on high,</w:t>
      </w:r>
    </w:p>
    <w:p w14:paraId="19C6EDF6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all the blue ethereal sky,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FA3B71A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spangled </w:t>
      </w:r>
      <w:r w:rsidR="006266EB">
        <w:rPr>
          <w:rFonts w:ascii="Times New Roman" w:hAnsi="Times New Roman" w:cs="Times New Roman"/>
          <w:sz w:val="24"/>
          <w:szCs w:val="24"/>
        </w:rPr>
        <w:t>h</w:t>
      </w:r>
      <w:r w:rsidRPr="005A79B6">
        <w:rPr>
          <w:rFonts w:ascii="Times New Roman" w:hAnsi="Times New Roman" w:cs="Times New Roman"/>
          <w:sz w:val="24"/>
          <w:szCs w:val="24"/>
        </w:rPr>
        <w:t>eavens, a shining frame,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6B45E40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Their great Original proclaim:</w:t>
      </w:r>
    </w:p>
    <w:p w14:paraId="10909631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unwearied sun, from day to day,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5DEA095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Does his Creator’s power display,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8C3323F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publishes to every land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36B649F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work of an almighty hand.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9FFD10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0396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Soon as the evening shades prevail,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2AE77A3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moon takes up the wondrous tale,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A30903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nightly to the listening earth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196C52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Repeats the story of her birth: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E5D2D33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all the stars that round her burn,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79BEC33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all the planets, in their turn,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3C11EDD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Confirm the tidings as they roll,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2CA094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spread the truth from pole to pole.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BD2F8E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A2B4E4" w14:textId="77777777" w:rsidR="00977D17" w:rsidRPr="005A79B6" w:rsidRDefault="006266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  <w:t>What though</w:t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 in solemn silence all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180270E9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Move round the dark terrestrial ball?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0B26B9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though no real voice nor sound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7D57A1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Amidst their radiant orbs be found?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3BA553E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reason’s ear they all rejoice,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E6519E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utter forth a glorious voice,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79F2F07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For ever singing, as they shine,</w:t>
      </w:r>
    </w:p>
    <w:p w14:paraId="00DBC1F0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'The Hand that made us is divine.'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9ABD5FA" w14:textId="77777777" w:rsidR="00977D17" w:rsidRPr="00671DB3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671DB3">
        <w:rPr>
          <w:rFonts w:ascii="Times New Roman" w:hAnsi="Times New Roman" w:cs="Times New Roman"/>
          <w:sz w:val="16"/>
          <w:szCs w:val="24"/>
        </w:rPr>
        <w:tab/>
      </w:r>
      <w:r w:rsidR="00671DB3">
        <w:rPr>
          <w:rFonts w:ascii="Times New Roman" w:hAnsi="Times New Roman" w:cs="Times New Roman"/>
          <w:sz w:val="16"/>
          <w:szCs w:val="24"/>
        </w:rPr>
        <w:tab/>
      </w:r>
      <w:r w:rsidR="00671DB3">
        <w:rPr>
          <w:rFonts w:ascii="Times New Roman" w:hAnsi="Times New Roman" w:cs="Times New Roman"/>
          <w:sz w:val="16"/>
          <w:szCs w:val="24"/>
        </w:rPr>
        <w:tab/>
      </w:r>
      <w:r w:rsidRPr="00671DB3">
        <w:rPr>
          <w:rFonts w:ascii="Times New Roman" w:hAnsi="Times New Roman" w:cs="Times New Roman"/>
          <w:i/>
          <w:sz w:val="16"/>
          <w:szCs w:val="24"/>
        </w:rPr>
        <w:t>Joseph Addison, 1672-1710.</w:t>
      </w:r>
    </w:p>
    <w:p w14:paraId="203C9D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`</w:t>
      </w:r>
    </w:p>
    <w:p w14:paraId="507BDF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11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</w:t>
      </w:r>
    </w:p>
    <w:p w14:paraId="3B4C04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LET us with a gladsome mind</w:t>
      </w:r>
    </w:p>
    <w:p w14:paraId="6E60E43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the Lord</w:t>
      </w:r>
      <w:r w:rsidR="006266EB">
        <w:rPr>
          <w:rFonts w:ascii="Times New Roman" w:hAnsi="Times New Roman" w:cs="Times New Roman"/>
          <w:sz w:val="24"/>
          <w:szCs w:val="24"/>
        </w:rPr>
        <w:t>,</w:t>
      </w:r>
      <w:r w:rsidRPr="005A79B6">
        <w:rPr>
          <w:rFonts w:ascii="Times New Roman" w:hAnsi="Times New Roman" w:cs="Times New Roman"/>
          <w:sz w:val="24"/>
          <w:szCs w:val="24"/>
        </w:rPr>
        <w:t xml:space="preserve"> for He is kind:</w:t>
      </w:r>
    </w:p>
    <w:p w14:paraId="1620179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His mercies aye endure,</w:t>
      </w:r>
    </w:p>
    <w:p w14:paraId="68355D82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 faithful, ever sure.</w:t>
      </w:r>
    </w:p>
    <w:p w14:paraId="62512EC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7C47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Let us blaze His Name abroad,</w:t>
      </w:r>
    </w:p>
    <w:p w14:paraId="3DBCF2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 is the God:</w:t>
      </w:r>
    </w:p>
    <w:p w14:paraId="14BCF7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His mercies aye endure,</w:t>
      </w:r>
    </w:p>
    <w:p w14:paraId="30624C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 faithful, ever sure.</w:t>
      </w:r>
    </w:p>
    <w:p w14:paraId="462B8EE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0152A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He, with all-commanding might,</w:t>
      </w:r>
    </w:p>
    <w:p w14:paraId="170685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Filled the new-made world with light:</w:t>
      </w:r>
    </w:p>
    <w:p w14:paraId="704232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His mercies aye endure,</w:t>
      </w:r>
    </w:p>
    <w:p w14:paraId="368638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 faithful, ever sure.</w:t>
      </w:r>
    </w:p>
    <w:p w14:paraId="56454B4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B64D4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All things living He doth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feed;</w:t>
      </w:r>
      <w:proofErr w:type="gramEnd"/>
    </w:p>
    <w:p w14:paraId="263655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full hand supplies their need:</w:t>
      </w:r>
    </w:p>
    <w:p w14:paraId="0D7366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His mercies aye endure,</w:t>
      </w:r>
    </w:p>
    <w:p w14:paraId="1F3F96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 faithful, ever sure.</w:t>
      </w:r>
    </w:p>
    <w:p w14:paraId="6579587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B429F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He His chosen race did bless</w:t>
      </w:r>
    </w:p>
    <w:p w14:paraId="45FDF5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the wasteful wilderness:</w:t>
      </w:r>
    </w:p>
    <w:p w14:paraId="3ABC54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His mercies aye endure,</w:t>
      </w:r>
    </w:p>
    <w:p w14:paraId="65F506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 faithful, ever sure.</w:t>
      </w:r>
    </w:p>
    <w:p w14:paraId="040A2E4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59D99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He hath with a piteous eye</w:t>
      </w:r>
    </w:p>
    <w:p w14:paraId="5A1C89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Looked upon our misery:</w:t>
      </w:r>
    </w:p>
    <w:p w14:paraId="13CBAB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His mercies aye endure,</w:t>
      </w:r>
    </w:p>
    <w:p w14:paraId="0788FD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 faithful, ever sure.</w:t>
      </w:r>
    </w:p>
    <w:p w14:paraId="2D61CCA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F5A5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Let us then with gladsome mind</w:t>
      </w:r>
    </w:p>
    <w:p w14:paraId="39D135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Praise the Lord, for He is kind:</w:t>
      </w:r>
    </w:p>
    <w:p w14:paraId="2A044A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His mercies aye endure,</w:t>
      </w:r>
    </w:p>
    <w:p w14:paraId="01B342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 faithful, ever sure.</w:t>
      </w:r>
    </w:p>
    <w:p w14:paraId="551555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John Milton, 1608-74.</w:t>
      </w:r>
    </w:p>
    <w:p w14:paraId="2E89C2A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5FDC3C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34CA9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12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11.11.11.11.</w:t>
      </w:r>
    </w:p>
    <w:p w14:paraId="4F03BF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IMMORTAL, invisible, God only wise,</w:t>
      </w:r>
    </w:p>
    <w:p w14:paraId="5DD29CE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light inaccessible hid from our eyes,</w:t>
      </w:r>
    </w:p>
    <w:p w14:paraId="73D9EC2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Most blessed, most glorious, the Ancient of Days,</w:t>
      </w:r>
    </w:p>
    <w:p w14:paraId="0A45BB1D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Almighty, victorious,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great Name we praise.</w:t>
      </w:r>
    </w:p>
    <w:p w14:paraId="3027EF5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1507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Unresting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 unhasting, and silent as light,</w:t>
      </w:r>
    </w:p>
    <w:p w14:paraId="4CDE5249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Nor wanting, nor wasting,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rulest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in might!</w:t>
      </w:r>
    </w:p>
    <w:p w14:paraId="08079B0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justice like mountains high soaring above.</w:t>
      </w:r>
    </w:p>
    <w:p w14:paraId="26D33396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clouds which are fountains of goodness and love.</w:t>
      </w:r>
    </w:p>
    <w:p w14:paraId="0F6EC5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796E3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  To all, life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givest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- to both great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small;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2A051A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all life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livest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, the true life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all;</w:t>
      </w:r>
      <w:proofErr w:type="gramEnd"/>
    </w:p>
    <w:p w14:paraId="3B6920DA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blossom and flourish as leaves on the tree,</w:t>
      </w:r>
    </w:p>
    <w:p w14:paraId="4B1E12FA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wither and perish – but nought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changeth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Thee.</w:t>
      </w:r>
    </w:p>
    <w:p w14:paraId="5BCADB1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04496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  Great Father of Glory, pure Father of Light,</w:t>
      </w:r>
    </w:p>
    <w:p w14:paraId="32467BE9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Thine angels adore Thee, all veiling their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sight;</w:t>
      </w:r>
      <w:proofErr w:type="gramEnd"/>
    </w:p>
    <w:p w14:paraId="550C6A1E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laud we would render; O help us to see</w:t>
      </w:r>
    </w:p>
    <w:p w14:paraId="584FDDE2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‘Tis only the splendour of light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hideth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Thee. </w:t>
      </w:r>
    </w:p>
    <w:p w14:paraId="0B0010E7" w14:textId="77777777" w:rsidR="00977D17" w:rsidRPr="00671DB3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671DB3">
        <w:rPr>
          <w:rFonts w:ascii="Times New Roman" w:hAnsi="Times New Roman" w:cs="Times New Roman"/>
          <w:sz w:val="24"/>
          <w:szCs w:val="24"/>
        </w:rPr>
        <w:tab/>
      </w:r>
      <w:r w:rsidR="00671DB3">
        <w:rPr>
          <w:rFonts w:ascii="Times New Roman" w:hAnsi="Times New Roman" w:cs="Times New Roman"/>
          <w:sz w:val="24"/>
          <w:szCs w:val="24"/>
        </w:rPr>
        <w:tab/>
      </w:r>
      <w:r w:rsidRPr="00671DB3">
        <w:rPr>
          <w:rFonts w:ascii="Times New Roman" w:hAnsi="Times New Roman" w:cs="Times New Roman"/>
          <w:i/>
          <w:sz w:val="16"/>
          <w:szCs w:val="24"/>
        </w:rPr>
        <w:t>Walter Chalmers Smith, 1824-1908.</w:t>
      </w:r>
    </w:p>
    <w:p w14:paraId="1C9533AE" w14:textId="77777777" w:rsidR="00977D17" w:rsidRPr="00671DB3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22EC51C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F0B43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71DB3">
        <w:rPr>
          <w:rFonts w:ascii="Times New Roman" w:hAnsi="Times New Roman" w:cs="Times New Roman"/>
          <w:b/>
          <w:bCs/>
          <w:sz w:val="24"/>
          <w:szCs w:val="24"/>
        </w:rPr>
        <w:t>RCH 13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88.44.88. and refrain.</w:t>
      </w:r>
    </w:p>
    <w:p w14:paraId="4E293C0C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ALL creatures of our God and King,</w:t>
      </w:r>
    </w:p>
    <w:p w14:paraId="1EF17B3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your voice and with us sing </w:t>
      </w:r>
    </w:p>
    <w:p w14:paraId="310FD0AE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lastRenderedPageBreak/>
        <w:t>Alleluia,  Alleluia</w:t>
      </w:r>
      <w:proofErr w:type="gramEnd"/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!</w:t>
      </w:r>
    </w:p>
    <w:p w14:paraId="46C580C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burning sun with golden beam,</w:t>
      </w:r>
    </w:p>
    <w:p w14:paraId="21EAE6EE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silver moon with softer gleam,</w:t>
      </w:r>
    </w:p>
    <w:p w14:paraId="4BAA039D" w14:textId="77777777" w:rsidR="00977D17" w:rsidRPr="005A79B6" w:rsidRDefault="00700147" w:rsidP="00671DB3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O praise Him, O praise Him,</w:t>
      </w:r>
    </w:p>
    <w:p w14:paraId="54597EFE" w14:textId="77777777" w:rsidR="00977D17" w:rsidRPr="005A79B6" w:rsidRDefault="00700147" w:rsidP="00671DB3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Alleluia, Alleluia, Alleluia!</w:t>
      </w:r>
    </w:p>
    <w:p w14:paraId="0869B1C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59D5575C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Thou rushing wind that art so strong,</w:t>
      </w:r>
    </w:p>
    <w:p w14:paraId="6885563C" w14:textId="77777777" w:rsidR="00977D17" w:rsidRPr="005A79B6" w:rsidRDefault="00700147" w:rsidP="00671DB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 clouds that sail in heaven along,</w:t>
      </w:r>
    </w:p>
    <w:p w14:paraId="5E4A38A0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O praise Him, Alleluia!</w:t>
      </w:r>
    </w:p>
    <w:p w14:paraId="606B437D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rising morn, in praise rejoice,</w:t>
      </w:r>
    </w:p>
    <w:p w14:paraId="0E090BC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 lights of evening, find a voice.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C164E7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ECD6F18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Thou flowing water, pure and clear,</w:t>
      </w:r>
    </w:p>
    <w:p w14:paraId="3A2BBE37" w14:textId="77777777" w:rsidR="00977D17" w:rsidRPr="005A79B6" w:rsidRDefault="00700147" w:rsidP="00671DB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Make music for thy Lord to her,</w:t>
      </w:r>
    </w:p>
    <w:p w14:paraId="3B2D1D4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Alleluia, Alleluia!</w:t>
      </w:r>
    </w:p>
    <w:p w14:paraId="4CC9B3DE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fire so masterful and bright,</w:t>
      </w:r>
    </w:p>
    <w:p w14:paraId="71061B8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givest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man both warmth and light. </w:t>
      </w:r>
    </w:p>
    <w:p w14:paraId="125AAF4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C0341A3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Dear mother earth, who day by day</w:t>
      </w:r>
    </w:p>
    <w:p w14:paraId="63F9D3F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Unfoldest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blessings on our way,</w:t>
      </w:r>
    </w:p>
    <w:p w14:paraId="0244BA9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O praise Him, Alleluia!</w:t>
      </w:r>
    </w:p>
    <w:p w14:paraId="21B60360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flowers and fruits that in thee grow,</w:t>
      </w:r>
    </w:p>
    <w:p w14:paraId="5EAC444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them His glory also show</w:t>
      </w:r>
    </w:p>
    <w:p w14:paraId="11C456C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42A561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And all ye men of tender heart,</w:t>
      </w:r>
    </w:p>
    <w:p w14:paraId="7BCF48D6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Forgiving others, take your part,</w:t>
      </w:r>
    </w:p>
    <w:p w14:paraId="5A2A2856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O sing ye, Alleluia!</w:t>
      </w:r>
    </w:p>
    <w:p w14:paraId="1E5A48FB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 who long pain and sorrow bear,</w:t>
      </w:r>
    </w:p>
    <w:p w14:paraId="08AE819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Praise God and on Him cast your care. </w:t>
      </w:r>
    </w:p>
    <w:p w14:paraId="29ADCDA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BB8478F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And thou, most kind and gentle death,</w:t>
      </w:r>
    </w:p>
    <w:p w14:paraId="379DE70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Waiting to hush our latest breath,</w:t>
      </w:r>
    </w:p>
    <w:p w14:paraId="3FB4EC9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O praise Him, Alleluia!</w:t>
      </w:r>
    </w:p>
    <w:p w14:paraId="1AE4DF5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leadest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home the child of God,</w:t>
      </w:r>
    </w:p>
    <w:p w14:paraId="5958732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Christ our Lord the way hath</w:t>
      </w:r>
    </w:p>
    <w:p w14:paraId="31459C1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68310A6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Let all things their Creator bless,</w:t>
      </w:r>
    </w:p>
    <w:p w14:paraId="7D22A3C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worship Him in humbleness,</w:t>
      </w:r>
    </w:p>
    <w:p w14:paraId="34F192E3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O praise Him, Alleluia!</w:t>
      </w:r>
    </w:p>
    <w:p w14:paraId="329CCB8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Praise, praise the Father, praise the Son,</w:t>
      </w:r>
    </w:p>
    <w:p w14:paraId="4438FBAB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praise the Spirit, Three in One.</w:t>
      </w:r>
    </w:p>
    <w:p w14:paraId="591BB21A" w14:textId="77777777" w:rsidR="00977D17" w:rsidRPr="00671DB3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671DB3">
        <w:rPr>
          <w:rFonts w:ascii="Times New Roman" w:hAnsi="Times New Roman" w:cs="Times New Roman"/>
          <w:sz w:val="24"/>
          <w:szCs w:val="24"/>
        </w:rPr>
        <w:tab/>
      </w:r>
      <w:r w:rsidR="00671DB3">
        <w:rPr>
          <w:rFonts w:ascii="Times New Roman" w:hAnsi="Times New Roman" w:cs="Times New Roman"/>
          <w:sz w:val="24"/>
          <w:szCs w:val="24"/>
        </w:rPr>
        <w:tab/>
      </w:r>
      <w:r w:rsidRPr="00671DB3">
        <w:rPr>
          <w:rFonts w:ascii="Times New Roman" w:hAnsi="Times New Roman" w:cs="Times New Roman"/>
          <w:i/>
          <w:sz w:val="16"/>
          <w:szCs w:val="24"/>
        </w:rPr>
        <w:t xml:space="preserve">St. Francis of Assisi, 1182-1226, </w:t>
      </w:r>
    </w:p>
    <w:p w14:paraId="168C6744" w14:textId="77777777" w:rsidR="00977D17" w:rsidRPr="00671DB3" w:rsidRDefault="00700147" w:rsidP="00671DB3">
      <w:pPr>
        <w:pStyle w:val="NoSpacing"/>
        <w:ind w:left="1004" w:firstLine="436"/>
        <w:rPr>
          <w:rFonts w:ascii="Times New Roman" w:hAnsi="Times New Roman" w:cs="Times New Roman"/>
          <w:i/>
          <w:sz w:val="16"/>
          <w:szCs w:val="24"/>
        </w:rPr>
      </w:pPr>
      <w:r w:rsidRPr="00671DB3">
        <w:rPr>
          <w:rFonts w:ascii="Times New Roman" w:hAnsi="Times New Roman" w:cs="Times New Roman"/>
          <w:i/>
          <w:sz w:val="16"/>
          <w:szCs w:val="24"/>
        </w:rPr>
        <w:t>tr. by William Henry Draper, 1855-1933.</w:t>
      </w:r>
    </w:p>
    <w:p w14:paraId="23624AAF" w14:textId="77777777" w:rsidR="00977D17" w:rsidRPr="00671DB3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0CD7F12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34ADC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14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DB3">
        <w:rPr>
          <w:rFonts w:ascii="Times New Roman" w:hAnsi="Times New Roman" w:cs="Times New Roman"/>
          <w:i/>
          <w:sz w:val="20"/>
          <w:szCs w:val="24"/>
        </w:rPr>
        <w:t>Cantemus</w:t>
      </w:r>
      <w:proofErr w:type="spellEnd"/>
      <w:r w:rsidRPr="00671DB3">
        <w:rPr>
          <w:rFonts w:ascii="Times New Roman" w:hAnsi="Times New Roman" w:cs="Times New Roman"/>
          <w:i/>
          <w:sz w:val="20"/>
          <w:szCs w:val="24"/>
        </w:rPr>
        <w:t xml:space="preserve"> </w:t>
      </w:r>
      <w:proofErr w:type="spellStart"/>
      <w:r w:rsidRPr="00671DB3">
        <w:rPr>
          <w:rFonts w:ascii="Times New Roman" w:hAnsi="Times New Roman" w:cs="Times New Roman"/>
          <w:i/>
          <w:sz w:val="20"/>
          <w:szCs w:val="24"/>
        </w:rPr>
        <w:t>cuncti</w:t>
      </w:r>
      <w:proofErr w:type="spellEnd"/>
      <w:r w:rsidRPr="00671DB3">
        <w:rPr>
          <w:rFonts w:ascii="Times New Roman" w:hAnsi="Times New Roman" w:cs="Times New Roman"/>
          <w:i/>
          <w:sz w:val="20"/>
          <w:szCs w:val="24"/>
        </w:rPr>
        <w:t xml:space="preserve"> </w:t>
      </w:r>
      <w:proofErr w:type="spellStart"/>
      <w:r w:rsidRPr="00671DB3">
        <w:rPr>
          <w:rFonts w:ascii="Times New Roman" w:hAnsi="Times New Roman" w:cs="Times New Roman"/>
          <w:i/>
          <w:sz w:val="20"/>
          <w:szCs w:val="24"/>
        </w:rPr>
        <w:t>melodum</w:t>
      </w:r>
      <w:proofErr w:type="spellEnd"/>
      <w:r w:rsidRPr="00671DB3">
        <w:rPr>
          <w:rFonts w:ascii="Times New Roman" w:hAnsi="Times New Roman" w:cs="Times New Roman"/>
          <w:i/>
          <w:sz w:val="20"/>
          <w:szCs w:val="24"/>
        </w:rPr>
        <w:t>.</w:t>
      </w:r>
      <w:r w:rsidRPr="00671DB3">
        <w:rPr>
          <w:rFonts w:ascii="Times New Roman" w:hAnsi="Times New Roman" w:cs="Times New Roman"/>
          <w:sz w:val="20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Irr.</w:t>
      </w:r>
    </w:p>
    <w:p w14:paraId="79FBEB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strain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upraise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of joy and praise, Alleluia!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07FFB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the glory of their King</w:t>
      </w:r>
    </w:p>
    <w:p w14:paraId="58D15C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Let the ransomed people sing </w:t>
      </w:r>
    </w:p>
    <w:p w14:paraId="72CDFA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Alleluia!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309C0A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831D4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And the choirs that dwell on high</w:t>
      </w:r>
    </w:p>
    <w:p w14:paraId="7ABC18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Swell the chorus in the sky, </w:t>
      </w:r>
    </w:p>
    <w:p w14:paraId="1D123F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Alleluia!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00CD06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6A392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Ye through the fields of Paradise that roam,</w:t>
      </w:r>
    </w:p>
    <w:p w14:paraId="2C41A4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Ye blessed ones, repeat through that bright home, </w:t>
      </w:r>
    </w:p>
    <w:p w14:paraId="6D4AA0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Alleluia!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2FF3B1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8A956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Ye planets glittering on your heavenly way,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 shining constellations join, and say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Alleluia!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393800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CA2F86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Ye clouds that onward sweep,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 winds on pinions light,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 thunders, echoing loud and deep,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Ye lightnings, wildly bright,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In sweet consent unite your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31FCD2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Alleluia!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60D125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E84E1D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Ye floods and ocean billows,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 storms and winter snow,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 days of cloudless beauty,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Hoar frost and summer glow,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 groves that wave in spring,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glorious forests, sing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AD9510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Alleluia!</w:t>
      </w:r>
    </w:p>
    <w:p w14:paraId="1E060B1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8E3C51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First let the birds with painted plumage gay,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Exalt their great Creator's praise, and say,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Alleluia!</w:t>
      </w:r>
    </w:p>
    <w:p w14:paraId="050C365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08D18D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Then let the beasts of earth, with varying strain,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Join in creation's hymn, and cry again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Alleluia!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FFEF89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394EA0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Here let the mountains thunder forth sonorous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Alleluia!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There let the valleys sing in gentler chorus,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Alleluia!</w:t>
      </w:r>
    </w:p>
    <w:p w14:paraId="32E277D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51C4B9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10. Thou jubilant abyss of ocean, cry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Alleluia!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 tracts of earth and continents, reply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Alleluia!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98CF3E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F762ED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11.  To God,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Who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all creation made,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frequent hymn be duly paid,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Alleluia!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3F028A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12.  This is the strain, the eternal strain,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Lord of all things loves: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Alleluia!</w:t>
      </w:r>
    </w:p>
    <w:p w14:paraId="2F5559A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This is the song, the heavenly song,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That Christ Himself approves: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Alleluia!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85C34B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45FA91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13. Wherefore we sing, both heart and voice awaking,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Alleluia!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children's voices echo, answer making,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Alleluia!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4E702B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D60102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14. Now from all men be outpoured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Alleluia to the Lord,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Alleluia evermore,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Son and Spirit we adore.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57A02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15.  Praise be done to the Three in One,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Alleluia! Alleluia! Alleluia!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1A89E2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="00671DB3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671DB3">
        <w:rPr>
          <w:rFonts w:ascii="Times New Roman" w:eastAsia="Times New Roman" w:hAnsi="Times New Roman" w:cs="Times New Roman"/>
          <w:i/>
          <w:sz w:val="16"/>
          <w:szCs w:val="24"/>
        </w:rPr>
        <w:t>John Mason Neale, 1818-66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</w:p>
    <w:p w14:paraId="6CC967F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5A7129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807E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15</w:t>
      </w:r>
      <w:r w:rsidRPr="00671DB3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10.4.66.66.10.4.</w:t>
      </w:r>
    </w:p>
    <w:p w14:paraId="5D735A9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LET all the world in every corner sing,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'My God and King!'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heavens are not too high,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praise may thither fly;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="00F320FD" w:rsidRPr="005A79B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earth is not too low,</w:t>
      </w:r>
    </w:p>
    <w:p w14:paraId="2D67C32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His praises there may grow.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all the world in every corner sing,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'My God and King!'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B676A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2F2A31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Let all the world in every corner sing,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'My God and King!'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The Church with psalms must shout,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 door can keep them out;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But, above all, the heart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Must bear the longest part.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all the world in every corner sing,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'My God and King!'</w:t>
      </w:r>
    </w:p>
    <w:p w14:paraId="6167423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71DB3">
        <w:rPr>
          <w:rFonts w:ascii="Times New Roman" w:eastAsia="Times New Roman" w:hAnsi="Times New Roman" w:cs="Times New Roman"/>
          <w:i/>
          <w:sz w:val="16"/>
          <w:szCs w:val="24"/>
        </w:rPr>
        <w:t>Mason Neale, 1818-66.</w:t>
      </w:r>
    </w:p>
    <w:p w14:paraId="5164C28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18686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71DB3">
        <w:rPr>
          <w:rFonts w:ascii="Times New Roman" w:hAnsi="Times New Roman" w:cs="Times New Roman"/>
          <w:b/>
          <w:bCs/>
          <w:sz w:val="24"/>
          <w:szCs w:val="24"/>
        </w:rPr>
        <w:t>RCH 16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</w:t>
      </w:r>
    </w:p>
    <w:p w14:paraId="40CFEE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Praise the Lord, His glories show, </w:t>
      </w:r>
    </w:p>
    <w:p w14:paraId="040E62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Hallelujah!</w:t>
      </w:r>
    </w:p>
    <w:p w14:paraId="36F219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Saints within His courts below, </w:t>
      </w:r>
    </w:p>
    <w:p w14:paraId="00BEF1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Hallelujah!</w:t>
      </w:r>
    </w:p>
    <w:p w14:paraId="384F51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Angels round His throne above, </w:t>
      </w:r>
    </w:p>
    <w:p w14:paraId="56083A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Hallelujah! </w:t>
      </w:r>
    </w:p>
    <w:p w14:paraId="14B1DC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All that see and share His love. </w:t>
      </w:r>
    </w:p>
    <w:p w14:paraId="065AED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Hallelujah!</w:t>
      </w:r>
    </w:p>
    <w:p w14:paraId="69540DB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89F4D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2.  Earth to heaven, and heaven to earth, </w:t>
      </w:r>
    </w:p>
    <w:p w14:paraId="727A36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Tell His wonders, sing His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worth;</w:t>
      </w:r>
      <w:proofErr w:type="gramEnd"/>
    </w:p>
    <w:p w14:paraId="559A0B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Age to age and shore to shore, </w:t>
      </w:r>
    </w:p>
    <w:p w14:paraId="11BE9C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Praise Him, praise Him evermore! </w:t>
      </w:r>
    </w:p>
    <w:p w14:paraId="589149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.</w:t>
      </w:r>
    </w:p>
    <w:p w14:paraId="58B2DB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3.  Praise the Lord, His mercies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trace;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0A589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Praise His providence and grace, </w:t>
      </w:r>
    </w:p>
    <w:p w14:paraId="49922B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All that He for man hath done, </w:t>
      </w:r>
    </w:p>
    <w:p w14:paraId="07AB86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All He sends us through His Son. </w:t>
      </w:r>
    </w:p>
    <w:p w14:paraId="5A41821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E28E4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4.  Strings and voices, hands and hearts, </w:t>
      </w:r>
    </w:p>
    <w:p w14:paraId="21DF7A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In the concert bear your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parts;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56B40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All that breathe,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your  Lord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adore,</w:t>
      </w:r>
    </w:p>
    <w:p w14:paraId="4E849A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PRAISE Him,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praise  Him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evermore! </w:t>
      </w:r>
    </w:p>
    <w:p w14:paraId="502E86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671DB3">
        <w:rPr>
          <w:rFonts w:ascii="Times New Roman" w:hAnsi="Times New Roman" w:cs="Times New Roman"/>
          <w:bCs/>
          <w:sz w:val="24"/>
          <w:szCs w:val="24"/>
        </w:rPr>
        <w:tab/>
      </w:r>
      <w:r w:rsidR="00671DB3">
        <w:rPr>
          <w:rFonts w:ascii="Times New Roman" w:hAnsi="Times New Roman" w:cs="Times New Roman"/>
          <w:bCs/>
          <w:sz w:val="24"/>
          <w:szCs w:val="24"/>
        </w:rPr>
        <w:tab/>
      </w:r>
      <w:r w:rsidRPr="00671DB3">
        <w:rPr>
          <w:rFonts w:ascii="Times New Roman" w:hAnsi="Times New Roman" w:cs="Times New Roman"/>
          <w:bCs/>
          <w:i/>
          <w:sz w:val="16"/>
          <w:szCs w:val="24"/>
        </w:rPr>
        <w:t>Henry Francis Lyte, 1793-1847.</w:t>
      </w:r>
    </w:p>
    <w:p w14:paraId="23ED00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62AC6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17</w:t>
      </w:r>
      <w:r w:rsidRPr="00671DB3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77.77.77.</w:t>
      </w:r>
    </w:p>
    <w:p w14:paraId="4202BF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For the beauty of the earth,</w:t>
      </w:r>
    </w:p>
    <w:p w14:paraId="7E7514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the beauty of the skies,</w:t>
      </w:r>
    </w:p>
    <w:p w14:paraId="6CA157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the love which from our birth</w:t>
      </w:r>
    </w:p>
    <w:p w14:paraId="04A7EA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Over and around us lies,</w:t>
      </w:r>
    </w:p>
    <w:p w14:paraId="38CF9E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Christ, our God, to Thee we raise</w:t>
      </w:r>
    </w:p>
    <w:p w14:paraId="0FF62E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This our sacrifice of praise.</w:t>
      </w:r>
    </w:p>
    <w:p w14:paraId="725462A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A59A9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For the beauty of each hour</w:t>
      </w:r>
    </w:p>
    <w:p w14:paraId="4CC7ED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the day and of the night,</w:t>
      </w:r>
    </w:p>
    <w:p w14:paraId="2D00D0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Hill and vale, and tree and flower,</w:t>
      </w:r>
    </w:p>
    <w:p w14:paraId="133D73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Sun and moon and stars of light,</w:t>
      </w:r>
    </w:p>
    <w:p w14:paraId="3773BD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Christ, our God, to Thee we raise</w:t>
      </w:r>
    </w:p>
    <w:p w14:paraId="6E3D64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This our sacrifice of praise.  </w:t>
      </w:r>
    </w:p>
    <w:p w14:paraId="4442C59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0A35F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 the joy of ear and eye,    </w:t>
      </w:r>
    </w:p>
    <w:p w14:paraId="268C6D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 the heart and mind’s delight,   </w:t>
      </w:r>
    </w:p>
    <w:p w14:paraId="743EC3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the mystic harmony</w:t>
      </w:r>
    </w:p>
    <w:p w14:paraId="26E328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Linking sense to sound and sight,</w:t>
      </w:r>
    </w:p>
    <w:p w14:paraId="739058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Christ, our God, to Thee we raise</w:t>
      </w:r>
    </w:p>
    <w:p w14:paraId="03AC2C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This our sacrifice of praise.</w:t>
      </w:r>
    </w:p>
    <w:p w14:paraId="7F2F792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47A6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For the joy of human love,</w:t>
      </w:r>
    </w:p>
    <w:p w14:paraId="66DBE9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Brother, sister, parent, child,</w:t>
      </w:r>
    </w:p>
    <w:p w14:paraId="1DA07D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Friends on earth and friends above,</w:t>
      </w:r>
    </w:p>
    <w:p w14:paraId="30F392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all gentle thoughts and mild,</w:t>
      </w:r>
    </w:p>
    <w:p w14:paraId="0B3D3E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Christ, our God, to Thee we raise</w:t>
      </w:r>
    </w:p>
    <w:p w14:paraId="478E75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This our sacrifice of praise.</w:t>
      </w:r>
    </w:p>
    <w:p w14:paraId="3F45BD1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17451F4" w14:textId="77777777" w:rsidR="0070014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78F0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 each perfect gift of Thine </w:t>
      </w:r>
    </w:p>
    <w:p w14:paraId="38B80F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To our race so freely given,</w:t>
      </w:r>
    </w:p>
    <w:p w14:paraId="0841F0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Graces human and divine,</w:t>
      </w:r>
    </w:p>
    <w:p w14:paraId="64B81D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Flowers of earth and buds of heaven,</w:t>
      </w:r>
    </w:p>
    <w:p w14:paraId="064A3A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Christ, our God, to Thee we raise</w:t>
      </w:r>
    </w:p>
    <w:p w14:paraId="68B1D9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This our sacrifice of praise.  </w:t>
      </w:r>
    </w:p>
    <w:p w14:paraId="09EBF7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1DB3">
        <w:rPr>
          <w:rFonts w:ascii="Times New Roman" w:hAnsi="Times New Roman" w:cs="Times New Roman"/>
          <w:i/>
          <w:sz w:val="16"/>
          <w:szCs w:val="24"/>
        </w:rPr>
        <w:t>Folliott</w:t>
      </w:r>
      <w:proofErr w:type="spellEnd"/>
      <w:r w:rsidRPr="00671DB3">
        <w:rPr>
          <w:rFonts w:ascii="Times New Roman" w:hAnsi="Times New Roman" w:cs="Times New Roman"/>
          <w:i/>
          <w:sz w:val="16"/>
          <w:szCs w:val="24"/>
        </w:rPr>
        <w:t xml:space="preserve"> Standford Pierpoint, 1835-1917.</w:t>
      </w:r>
    </w:p>
    <w:p w14:paraId="3C7B729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6E792A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F1BFF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18</w:t>
      </w:r>
      <w:r w:rsidRPr="00671DB3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415D985B" w14:textId="77777777" w:rsidR="00977D17" w:rsidRPr="005A79B6" w:rsidRDefault="002565A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ALL things bright and beautiful, </w:t>
      </w:r>
    </w:p>
    <w:p w14:paraId="3EAAB50C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creatures great and small,</w:t>
      </w:r>
    </w:p>
    <w:p w14:paraId="35F06CF8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things wise and wonderful,</w:t>
      </w:r>
    </w:p>
    <w:p w14:paraId="6391373D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Lord God made them all.</w:t>
      </w:r>
    </w:p>
    <w:p w14:paraId="5501147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7C3736" w14:textId="77777777" w:rsidR="00977D17" w:rsidRPr="005A79B6" w:rsidRDefault="002565A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Each little flower that opens,</w:t>
      </w:r>
    </w:p>
    <w:p w14:paraId="295EDBC0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Each little bird that sings,</w:t>
      </w:r>
    </w:p>
    <w:p w14:paraId="37211304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made their glowing colours,</w:t>
      </w:r>
    </w:p>
    <w:p w14:paraId="0AE3581F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made their tiny wings.</w:t>
      </w:r>
    </w:p>
    <w:p w14:paraId="4EB864A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2FAD1EF" w14:textId="77777777" w:rsidR="00977D17" w:rsidRPr="005A79B6" w:rsidRDefault="002565A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 purple-headed mountain,</w:t>
      </w:r>
    </w:p>
    <w:p w14:paraId="3B54812F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river running by,</w:t>
      </w:r>
    </w:p>
    <w:p w14:paraId="33ECCD3A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sunset, and the morning</w:t>
      </w:r>
    </w:p>
    <w:p w14:paraId="1E8A0C27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brightens up the sky,</w:t>
      </w:r>
    </w:p>
    <w:p w14:paraId="3101051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F2D23CB" w14:textId="77777777" w:rsidR="00977D17" w:rsidRPr="005A79B6" w:rsidRDefault="002565A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 cold wind in the winter,</w:t>
      </w:r>
    </w:p>
    <w:p w14:paraId="51C2CD74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pleasant summer sun,</w:t>
      </w:r>
    </w:p>
    <w:p w14:paraId="3950C983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ripe fruits in the garden,</w:t>
      </w:r>
    </w:p>
    <w:p w14:paraId="6B4F6F6B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made them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every one</w:t>
      </w:r>
      <w:proofErr w:type="spellEnd"/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724AF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8B3B422" w14:textId="77777777" w:rsidR="00977D17" w:rsidRPr="005A79B6" w:rsidRDefault="002565A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 tall trees in the greenwood,</w:t>
      </w:r>
    </w:p>
    <w:p w14:paraId="21126F98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meadows where we play,</w:t>
      </w:r>
    </w:p>
    <w:p w14:paraId="5B4FDBC8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rushes, by the water,</w:t>
      </w:r>
    </w:p>
    <w:p w14:paraId="21AF5F06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gather every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day,-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-</w:t>
      </w:r>
    </w:p>
    <w:p w14:paraId="5FDD3B1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5303632" w14:textId="77777777" w:rsidR="00977D17" w:rsidRPr="005A79B6" w:rsidRDefault="002565A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He gave us eyes to see them,</w:t>
      </w:r>
    </w:p>
    <w:p w14:paraId="659C0463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lips that we might tell </w:t>
      </w:r>
    </w:p>
    <w:p w14:paraId="2D613D35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great is God Almighty,</w:t>
      </w:r>
    </w:p>
    <w:p w14:paraId="0675DBAC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has made all things well.</w:t>
      </w:r>
    </w:p>
    <w:p w14:paraId="7278F8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71DB3">
        <w:rPr>
          <w:rFonts w:ascii="Times New Roman" w:hAnsi="Times New Roman" w:cs="Times New Roman"/>
          <w:i/>
          <w:sz w:val="16"/>
          <w:szCs w:val="24"/>
        </w:rPr>
        <w:t>Cyril Frances Alexander, 1818-95.</w:t>
      </w:r>
    </w:p>
    <w:p w14:paraId="25E4135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9C79E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71DB3">
        <w:rPr>
          <w:rFonts w:ascii="Times New Roman" w:hAnsi="Times New Roman" w:cs="Times New Roman"/>
          <w:b/>
          <w:bCs/>
          <w:sz w:val="24"/>
          <w:szCs w:val="24"/>
        </w:rPr>
        <w:t>RCH 19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88.84.</w:t>
      </w:r>
    </w:p>
    <w:p w14:paraId="3A06DBD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LORD of heaven and earth and sea,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To Thee all praise and glory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be;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How shall we show our love to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Who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givest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all?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342DC59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02FC7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 golden sunshine, vernal air,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Sweet flowers and fruits Thy love declare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Where harvests ripen, Thou art there,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Who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givest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all.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C9B3DD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9F285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For peaceful homes and healthful days,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 all the blessings earth displays,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owe Thee thankfulness and praise,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Who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givest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all.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6DB219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A3859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Thou didst not spare Thine only Son,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But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gav’st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Him for a world undone,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And freely with that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One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Thou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givest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all.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F493B2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707CF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Thou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giv’st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Spirit’s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dower,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Spirit of life and love and power,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dost His sevenfold graces shower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Upon us all.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17742E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4DBD8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For souls redeemed, for sins forgiven,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 means of grace and hopes of heaven,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Father, all praise to Thee be given,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Who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givest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all.</w:t>
      </w:r>
    </w:p>
    <w:p w14:paraId="3C6DC8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71DB3">
        <w:rPr>
          <w:rFonts w:ascii="Times New Roman" w:eastAsia="Times New Roman" w:hAnsi="Times New Roman" w:cs="Times New Roman"/>
          <w:bCs/>
          <w:i/>
          <w:sz w:val="16"/>
          <w:szCs w:val="24"/>
        </w:rPr>
        <w:t>Christopher Wordsworth, 1807-85</w:t>
      </w:r>
    </w:p>
    <w:p w14:paraId="5AA54D2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28D8CB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B5CF1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71DB3">
        <w:rPr>
          <w:rFonts w:ascii="Times New Roman" w:hAnsi="Times New Roman" w:cs="Times New Roman"/>
          <w:b/>
          <w:bCs/>
          <w:sz w:val="24"/>
          <w:szCs w:val="24"/>
        </w:rPr>
        <w:t>RCH 20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54.64.</w:t>
      </w:r>
    </w:p>
    <w:p w14:paraId="17AF2F9E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GOD, who made the earth,</w:t>
      </w:r>
    </w:p>
    <w:p w14:paraId="36C290B9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air, the sky, the sea,</w:t>
      </w:r>
    </w:p>
    <w:p w14:paraId="6136D84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gave the light its birth,</w:t>
      </w:r>
    </w:p>
    <w:p w14:paraId="101327A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Careth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for me. </w:t>
      </w:r>
    </w:p>
    <w:p w14:paraId="49E51D0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97EDA2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God, who made the grass,</w:t>
      </w:r>
    </w:p>
    <w:p w14:paraId="60845A5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flower, the fruit, the tree,</w:t>
      </w:r>
    </w:p>
    <w:p w14:paraId="508B54A9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day and night to pass,</w:t>
      </w:r>
    </w:p>
    <w:p w14:paraId="0C3BBE0D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Careth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for me.</w:t>
      </w:r>
    </w:p>
    <w:p w14:paraId="6AF6A65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358BC4A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God, who made the sun,</w:t>
      </w:r>
    </w:p>
    <w:p w14:paraId="4E3C2472" w14:textId="77777777" w:rsidR="00977D17" w:rsidRPr="005A79B6" w:rsidRDefault="00700147" w:rsidP="00671DB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moon, the stars, is He</w:t>
      </w:r>
    </w:p>
    <w:p w14:paraId="744F00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Who, when life’s clouds come on,</w:t>
      </w:r>
    </w:p>
    <w:p w14:paraId="15DDCA8E" w14:textId="77777777" w:rsidR="00977D17" w:rsidRPr="005A79B6" w:rsidRDefault="00700147" w:rsidP="00671DB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Careth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for me.</w:t>
      </w:r>
    </w:p>
    <w:p w14:paraId="78B0719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4029D0D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God, who made all things,</w:t>
      </w:r>
    </w:p>
    <w:p w14:paraId="134FC47B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earth, in air, in sea,</w:t>
      </w:r>
    </w:p>
    <w:p w14:paraId="7631647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changing seasons brings,</w:t>
      </w:r>
    </w:p>
    <w:p w14:paraId="5FE83BDD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Careth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for me.</w:t>
      </w:r>
    </w:p>
    <w:p w14:paraId="6B4D794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31A901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God, who sent His Son</w:t>
      </w:r>
    </w:p>
    <w:p w14:paraId="0A2D3E8B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die on Calvary,</w:t>
      </w:r>
    </w:p>
    <w:p w14:paraId="04C5104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He, if I lean on Him,</w:t>
      </w:r>
    </w:p>
    <w:p w14:paraId="170EF71F" w14:textId="77777777" w:rsidR="00977D17" w:rsidRPr="005A79B6" w:rsidRDefault="00700147" w:rsidP="00671DB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Will care for me.</w:t>
      </w:r>
    </w:p>
    <w:p w14:paraId="342B2CF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69BFBF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When in heaven’s bright land </w:t>
      </w:r>
    </w:p>
    <w:p w14:paraId="2EEDFA6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all His loved ones see,</w:t>
      </w:r>
    </w:p>
    <w:p w14:paraId="7AACDAC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I’ll sing with that blest band,</w:t>
      </w:r>
    </w:p>
    <w:p w14:paraId="5451BA17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‘God cared for me’.</w:t>
      </w:r>
    </w:p>
    <w:p w14:paraId="5E5CEE6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71DB3">
        <w:rPr>
          <w:rFonts w:ascii="Times New Roman" w:hAnsi="Times New Roman" w:cs="Times New Roman"/>
          <w:i/>
          <w:sz w:val="16"/>
          <w:szCs w:val="24"/>
        </w:rPr>
        <w:t>SaraBetts</w:t>
      </w:r>
      <w:proofErr w:type="spellEnd"/>
      <w:r w:rsidRPr="00671DB3">
        <w:rPr>
          <w:rFonts w:ascii="Times New Roman" w:hAnsi="Times New Roman" w:cs="Times New Roman"/>
          <w:i/>
          <w:sz w:val="16"/>
          <w:szCs w:val="24"/>
        </w:rPr>
        <w:t xml:space="preserve"> </w:t>
      </w:r>
      <w:proofErr w:type="gramStart"/>
      <w:r w:rsidRPr="00671DB3">
        <w:rPr>
          <w:rFonts w:ascii="Times New Roman" w:hAnsi="Times New Roman" w:cs="Times New Roman"/>
          <w:i/>
          <w:sz w:val="16"/>
          <w:szCs w:val="24"/>
        </w:rPr>
        <w:t>Rhodes,  1829</w:t>
      </w:r>
      <w:proofErr w:type="gramEnd"/>
      <w:r w:rsidRPr="00671DB3">
        <w:rPr>
          <w:rFonts w:ascii="Times New Roman" w:hAnsi="Times New Roman" w:cs="Times New Roman"/>
          <w:i/>
          <w:sz w:val="16"/>
          <w:szCs w:val="24"/>
        </w:rPr>
        <w:t>-1904.</w:t>
      </w:r>
    </w:p>
    <w:p w14:paraId="2E31D9E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981448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F2E4E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21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87.87.87.</w:t>
      </w:r>
    </w:p>
    <w:p w14:paraId="2E818B3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PRAISE, my soul, the King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heaven;</w:t>
      </w:r>
      <w:proofErr w:type="gramEnd"/>
    </w:p>
    <w:p w14:paraId="3AC6D529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His feet thy tribute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bring;</w:t>
      </w:r>
      <w:proofErr w:type="gramEnd"/>
    </w:p>
    <w:p w14:paraId="78EC5C5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Ransomed, healed, restored, forgiven,</w:t>
      </w:r>
    </w:p>
    <w:p w14:paraId="1EA026CA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 like me His praise should sing? </w:t>
      </w:r>
    </w:p>
    <w:p w14:paraId="00FCE67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Him! Praise Him!</w:t>
      </w:r>
    </w:p>
    <w:p w14:paraId="0122C106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Him! Praise Him!</w:t>
      </w:r>
    </w:p>
    <w:p w14:paraId="2D53A97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the everlasting King.</w:t>
      </w:r>
    </w:p>
    <w:p w14:paraId="7D993EF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B1157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Praise Him for His grace and favour</w:t>
      </w:r>
    </w:p>
    <w:p w14:paraId="6349EF26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our fathers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distress;</w:t>
      </w:r>
      <w:proofErr w:type="gramEnd"/>
    </w:p>
    <w:p w14:paraId="26687F9D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Him, still the same for ever</w:t>
      </w:r>
    </w:p>
    <w:p w14:paraId="11F478B7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Slow to chide and swift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bless;</w:t>
      </w:r>
      <w:proofErr w:type="gramEnd"/>
    </w:p>
    <w:p w14:paraId="6AC7AD50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Him! Praise Him!</w:t>
      </w:r>
    </w:p>
    <w:p w14:paraId="0950D60B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Him! Praise Him!</w:t>
      </w:r>
    </w:p>
    <w:p w14:paraId="7D3020C2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Glorious in His faithfulness</w:t>
      </w:r>
    </w:p>
    <w:p w14:paraId="3A65BE9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4D9A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Father-like He tends and spares us </w:t>
      </w:r>
    </w:p>
    <w:p w14:paraId="782BD1D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Well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our feeble frame He knows</w:t>
      </w:r>
    </w:p>
    <w:p w14:paraId="441E4D2B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His hands He gently bears us.</w:t>
      </w:r>
    </w:p>
    <w:p w14:paraId="598354A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Rescues us from all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foes;</w:t>
      </w:r>
      <w:proofErr w:type="gramEnd"/>
    </w:p>
    <w:p w14:paraId="1E53189B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Him! Praise Him!</w:t>
      </w:r>
    </w:p>
    <w:p w14:paraId="74E3C3E7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Him! Praise Him!</w:t>
      </w:r>
    </w:p>
    <w:p w14:paraId="60DF6DB3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Widely as His mercy flows.</w:t>
      </w:r>
    </w:p>
    <w:p w14:paraId="768064B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A572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Frail as summer’s flower we flourish</w:t>
      </w:r>
    </w:p>
    <w:p w14:paraId="0414B949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Blows the wind and it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gone;</w:t>
      </w:r>
      <w:proofErr w:type="gramEnd"/>
    </w:p>
    <w:p w14:paraId="2A14DC3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But, while mortals rise and perish,</w:t>
      </w:r>
    </w:p>
    <w:p w14:paraId="7D511ABE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God endures unchanging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2B7BF96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Him! Praise Him!</w:t>
      </w:r>
    </w:p>
    <w:p w14:paraId="4E1B294D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Praise Him! Praise Him!</w:t>
      </w:r>
    </w:p>
    <w:p w14:paraId="030C3CC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the high eternal One.</w:t>
      </w:r>
    </w:p>
    <w:p w14:paraId="07835A0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522AF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Angels, help us to adore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Him;</w:t>
      </w:r>
      <w:proofErr w:type="gramEnd"/>
    </w:p>
    <w:p w14:paraId="2EBECE03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Ye behold Him face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face;</w:t>
      </w:r>
      <w:proofErr w:type="gramEnd"/>
    </w:p>
    <w:p w14:paraId="68F21A63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Sun and moon, bow down before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Him;</w:t>
      </w:r>
      <w:proofErr w:type="gramEnd"/>
    </w:p>
    <w:p w14:paraId="2AEB24E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Dwellers all in time and space.</w:t>
      </w:r>
    </w:p>
    <w:p w14:paraId="19F2883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Him! Praise Him!</w:t>
      </w:r>
    </w:p>
    <w:p w14:paraId="08602323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Him! Praise Him!</w:t>
      </w:r>
    </w:p>
    <w:p w14:paraId="6B30ACEF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with us the God of grace.</w:t>
      </w:r>
    </w:p>
    <w:p w14:paraId="45674802" w14:textId="77777777" w:rsidR="00977D17" w:rsidRPr="00671DB3" w:rsidRDefault="00700147" w:rsidP="00671DB3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671DB3">
        <w:rPr>
          <w:rFonts w:ascii="Times New Roman" w:hAnsi="Times New Roman" w:cs="Times New Roman"/>
          <w:sz w:val="16"/>
          <w:szCs w:val="24"/>
        </w:rPr>
        <w:tab/>
      </w:r>
      <w:r w:rsidR="00671DB3">
        <w:rPr>
          <w:rFonts w:ascii="Times New Roman" w:hAnsi="Times New Roman" w:cs="Times New Roman"/>
          <w:sz w:val="16"/>
          <w:szCs w:val="24"/>
        </w:rPr>
        <w:tab/>
      </w:r>
      <w:r w:rsidR="00671DB3">
        <w:rPr>
          <w:rFonts w:ascii="Times New Roman" w:hAnsi="Times New Roman" w:cs="Times New Roman"/>
          <w:sz w:val="16"/>
          <w:szCs w:val="24"/>
        </w:rPr>
        <w:tab/>
      </w:r>
      <w:r w:rsidRPr="00671DB3">
        <w:rPr>
          <w:rFonts w:ascii="Times New Roman" w:hAnsi="Times New Roman" w:cs="Times New Roman"/>
          <w:i/>
          <w:sz w:val="16"/>
          <w:szCs w:val="24"/>
        </w:rPr>
        <w:t>Henry Francis Lyte (1793-1847),</w:t>
      </w:r>
    </w:p>
    <w:p w14:paraId="26423FE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6997BB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92B37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71DB3">
        <w:rPr>
          <w:rFonts w:ascii="Times New Roman" w:hAnsi="Times New Roman" w:cs="Times New Roman"/>
          <w:b/>
          <w:bCs/>
          <w:sz w:val="24"/>
          <w:szCs w:val="24"/>
        </w:rPr>
        <w:t>RCH 22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71DB3">
        <w:rPr>
          <w:rFonts w:ascii="Times New Roman" w:hAnsi="Times New Roman" w:cs="Times New Roman"/>
          <w:bCs/>
          <w:i/>
          <w:sz w:val="20"/>
          <w:szCs w:val="24"/>
        </w:rPr>
        <w:t>From Psalms ciii, ci.</w:t>
      </w:r>
      <w:r w:rsidRPr="00671DB3">
        <w:rPr>
          <w:rFonts w:ascii="Times New Roman" w:hAnsi="Times New Roman" w:cs="Times New Roman"/>
          <w:bCs/>
          <w:sz w:val="20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14.14.478.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9EFA4B0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PRAISE to the Lord, the Almighty, the King of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creation;</w:t>
      </w:r>
      <w:proofErr w:type="gramEnd"/>
    </w:p>
    <w:p w14:paraId="298DE5C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my soul, praise Him, for He is thy health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salvation;</w:t>
      </w:r>
      <w:proofErr w:type="gramEnd"/>
    </w:p>
    <w:p w14:paraId="43B3F39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ye who hear,</w:t>
      </w:r>
    </w:p>
    <w:p w14:paraId="6994662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Now to His temple draw near,</w:t>
      </w:r>
    </w:p>
    <w:p w14:paraId="7D1EF95E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Joining in glad adoration.</w:t>
      </w:r>
    </w:p>
    <w:p w14:paraId="2851953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D73C5F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Praise to the Lord, who o’er all things so wondrously </w:t>
      </w:r>
      <w:proofErr w:type="spellStart"/>
      <w:r w:rsidR="00700147" w:rsidRPr="005A79B6">
        <w:rPr>
          <w:rFonts w:ascii="Times New Roman" w:hAnsi="Times New Roman" w:cs="Times New Roman"/>
          <w:sz w:val="24"/>
          <w:szCs w:val="24"/>
        </w:rPr>
        <w:t>reigneth</w:t>
      </w:r>
      <w:proofErr w:type="spellEnd"/>
    </w:p>
    <w:p w14:paraId="4833E1FA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Shieldeth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thee gently from harm, or when fainting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sustaineth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971090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Hast thou not seen</w:t>
      </w:r>
    </w:p>
    <w:p w14:paraId="5073A61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thy heart’s wishes have been</w:t>
      </w:r>
    </w:p>
    <w:p w14:paraId="7FB76657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Granted in what 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ordaineth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39DE1B5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8CB4BF2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Praise to the Lord, who doth prosper thy work and defend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4A2D4201" w14:textId="77777777" w:rsidR="00977D17" w:rsidRPr="005A79B6" w:rsidRDefault="00700147" w:rsidP="00671DB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Surely His goodness and mercy shall daily attend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4549F7F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Ponder anew</w:t>
      </w:r>
    </w:p>
    <w:p w14:paraId="41BA327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the Almighty can do,</w:t>
      </w:r>
    </w:p>
    <w:p w14:paraId="1F2DFAF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If with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 befriend thee. </w:t>
      </w:r>
    </w:p>
    <w:p w14:paraId="4202588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0B4214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Praise to the Lord! O let all that is in me adore Him!</w:t>
      </w:r>
    </w:p>
    <w:p w14:paraId="1DF2EFF4" w14:textId="77777777" w:rsidR="00977D17" w:rsidRPr="005A79B6" w:rsidRDefault="00700147" w:rsidP="00671DB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that hath life and breath, come now with praises before Him!</w:t>
      </w:r>
    </w:p>
    <w:p w14:paraId="0BEC32B2" w14:textId="77777777" w:rsidR="00977D17" w:rsidRPr="005A79B6" w:rsidRDefault="00700147" w:rsidP="00671DB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the Amen</w:t>
      </w:r>
    </w:p>
    <w:p w14:paraId="7F617BFA" w14:textId="77777777" w:rsidR="00977D17" w:rsidRPr="005A79B6" w:rsidRDefault="00700147" w:rsidP="00671DB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Sound from His people again:</w:t>
      </w:r>
    </w:p>
    <w:p w14:paraId="59DE1131" w14:textId="77777777" w:rsidR="00977D17" w:rsidRPr="005A79B6" w:rsidRDefault="00700147" w:rsidP="00671DB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Gladly for aye we adore Him.</w:t>
      </w:r>
    </w:p>
    <w:p w14:paraId="374669E1" w14:textId="77777777" w:rsidR="00977D17" w:rsidRPr="00671DB3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671DB3">
        <w:rPr>
          <w:rFonts w:ascii="Times New Roman" w:hAnsi="Times New Roman" w:cs="Times New Roman"/>
          <w:sz w:val="24"/>
          <w:szCs w:val="24"/>
        </w:rPr>
        <w:tab/>
      </w:r>
      <w:r w:rsidR="00671DB3">
        <w:rPr>
          <w:rFonts w:ascii="Times New Roman" w:hAnsi="Times New Roman" w:cs="Times New Roman"/>
          <w:sz w:val="24"/>
          <w:szCs w:val="24"/>
        </w:rPr>
        <w:tab/>
      </w:r>
      <w:r w:rsidRPr="00671DB3">
        <w:rPr>
          <w:rFonts w:ascii="Times New Roman" w:hAnsi="Times New Roman" w:cs="Times New Roman"/>
          <w:i/>
          <w:sz w:val="16"/>
          <w:szCs w:val="24"/>
        </w:rPr>
        <w:t>Joachim Neander, 1650-80, by Catherine</w:t>
      </w:r>
    </w:p>
    <w:p w14:paraId="2358B7DA" w14:textId="77777777" w:rsidR="00977D17" w:rsidRPr="00671DB3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671DB3">
        <w:rPr>
          <w:rFonts w:ascii="Times New Roman" w:hAnsi="Times New Roman" w:cs="Times New Roman"/>
          <w:i/>
          <w:sz w:val="16"/>
          <w:szCs w:val="24"/>
        </w:rPr>
        <w:tab/>
      </w:r>
      <w:r w:rsidR="00671DB3">
        <w:rPr>
          <w:rFonts w:ascii="Times New Roman" w:hAnsi="Times New Roman" w:cs="Times New Roman"/>
          <w:i/>
          <w:sz w:val="16"/>
          <w:szCs w:val="24"/>
        </w:rPr>
        <w:tab/>
      </w:r>
      <w:r w:rsidR="00671DB3">
        <w:rPr>
          <w:rFonts w:ascii="Times New Roman" w:hAnsi="Times New Roman" w:cs="Times New Roman"/>
          <w:i/>
          <w:sz w:val="16"/>
          <w:szCs w:val="24"/>
        </w:rPr>
        <w:tab/>
      </w:r>
      <w:r w:rsidRPr="00671DB3">
        <w:rPr>
          <w:rFonts w:ascii="Times New Roman" w:hAnsi="Times New Roman" w:cs="Times New Roman"/>
          <w:i/>
          <w:sz w:val="16"/>
          <w:szCs w:val="24"/>
        </w:rPr>
        <w:t>Winkworth, 1827-78, and others.</w:t>
      </w:r>
    </w:p>
    <w:p w14:paraId="1D91FB3E" w14:textId="77777777" w:rsidR="00977D17" w:rsidRPr="00671DB3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0460333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999BF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71DB3">
        <w:rPr>
          <w:rFonts w:ascii="Times New Roman" w:hAnsi="Times New Roman" w:cs="Times New Roman"/>
          <w:b/>
          <w:sz w:val="24"/>
          <w:szCs w:val="24"/>
        </w:rPr>
        <w:t>RCH 23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1A6536C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Sing to the Lord a joyful song,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your hearts, your voices raise;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us his gracious gifts belong,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him our songs of love and praise.</w:t>
      </w:r>
    </w:p>
    <w:p w14:paraId="37F41D6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B19DF5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life and love, for rest and food,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daily help and nightly care,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Sing to the Lord, for He is good,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praise his name, for it is fair.</w:t>
      </w:r>
    </w:p>
    <w:p w14:paraId="1A994F3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681BA1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strength to those who on him wait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truth to prove, his will to do,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Praise ye our God, for He is great,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Trust in his name, for it is true.</w:t>
      </w:r>
    </w:p>
    <w:p w14:paraId="39CBEF0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F9D92A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joys untold, that from above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Cheer those who love his sweet employ,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Sing to our God, for He is love;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Exalt his name, for it is joy.</w:t>
      </w:r>
    </w:p>
    <w:p w14:paraId="3B0F992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0729B5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He is Lord of heaven and earth,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Whom angels serve and saints adore,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Father, Son, and Holy Ghost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whom be praise for evermore.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7BE71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71DB3">
        <w:rPr>
          <w:rFonts w:ascii="Times New Roman" w:hAnsi="Times New Roman" w:cs="Times New Roman"/>
          <w:i/>
          <w:sz w:val="16"/>
          <w:szCs w:val="24"/>
        </w:rPr>
        <w:t>John Samuel Bewley Monsell, 1811-75.</w:t>
      </w:r>
    </w:p>
    <w:p w14:paraId="501C23E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29B6E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24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7FDBB2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LORD of all being, throned afar,</w:t>
      </w:r>
    </w:p>
    <w:p w14:paraId="2A6D673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glory flames from sun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star;</w:t>
      </w:r>
      <w:proofErr w:type="gramEnd"/>
    </w:p>
    <w:p w14:paraId="421CF5A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Centre and soul of every sphere,</w:t>
      </w:r>
    </w:p>
    <w:p w14:paraId="6C08F79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Yet to each loving heart how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!     </w:t>
      </w:r>
    </w:p>
    <w:p w14:paraId="2F1003C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46C9B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Sun of our life, Thy quickening ray</w:t>
      </w:r>
    </w:p>
    <w:p w14:paraId="25A07ED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Sheds on our path the glow of day</w:t>
      </w:r>
    </w:p>
    <w:p w14:paraId="192E4F9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Star of our hope, Thy softened light</w:t>
      </w:r>
    </w:p>
    <w:p w14:paraId="20AF9BF6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Cheers the long watches of the night.</w:t>
      </w:r>
    </w:p>
    <w:p w14:paraId="0BFEF2E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EB852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Our midnight is Thy smile with-drawn.</w:t>
      </w:r>
    </w:p>
    <w:p w14:paraId="1039D5B3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noontide is Thy gracious dawn.</w:t>
      </w:r>
    </w:p>
    <w:p w14:paraId="15C7EE53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rainbow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arch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Thy mercy’s sign</w:t>
      </w:r>
    </w:p>
    <w:p w14:paraId="320EA5C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All, save the clouds of sin, are Thine.</w:t>
      </w:r>
    </w:p>
    <w:p w14:paraId="76FA323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650B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Lord of all life, below, above,</w:t>
      </w:r>
    </w:p>
    <w:p w14:paraId="7A79C4AA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Whose light is truth, whose warmth is love,</w:t>
      </w:r>
    </w:p>
    <w:p w14:paraId="2C7AABDD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Before Thy ever-blazing throne</w:t>
      </w:r>
    </w:p>
    <w:p w14:paraId="79200BBB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ask no lustre of our own.</w:t>
      </w:r>
    </w:p>
    <w:p w14:paraId="5D6F0BF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82A75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Grant us Thy truth to make us free,</w:t>
      </w:r>
    </w:p>
    <w:p w14:paraId="5FF4D02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kindling hearts that burn for Thee.</w:t>
      </w:r>
    </w:p>
    <w:p w14:paraId="4DE20384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all Thy living altars claim</w:t>
      </w:r>
    </w:p>
    <w:p w14:paraId="72ADC44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One holy light, one heavenly flame.</w:t>
      </w:r>
    </w:p>
    <w:p w14:paraId="0F4EE1A2" w14:textId="77777777" w:rsidR="00977D17" w:rsidRPr="00671DB3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71DB3">
        <w:rPr>
          <w:rFonts w:ascii="Times New Roman" w:hAnsi="Times New Roman" w:cs="Times New Roman"/>
          <w:i/>
          <w:sz w:val="16"/>
          <w:szCs w:val="24"/>
        </w:rPr>
        <w:t>Oliver W. Holmes, Sr, 1809-94.</w:t>
      </w:r>
    </w:p>
    <w:p w14:paraId="6032CC9B" w14:textId="77777777" w:rsidR="002565AB" w:rsidRDefault="002565AB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17E03E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71DB3">
        <w:rPr>
          <w:rFonts w:ascii="Times New Roman" w:hAnsi="Times New Roman" w:cs="Times New Roman"/>
          <w:b/>
          <w:bCs/>
          <w:sz w:val="24"/>
          <w:szCs w:val="24"/>
        </w:rPr>
        <w:t>RCH 25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10C8FAC7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THE Lord is King!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Lift up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thy voice,</w:t>
      </w:r>
    </w:p>
    <w:p w14:paraId="094969D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earth,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and,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all ye heavens,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rejoice;</w:t>
      </w:r>
      <w:proofErr w:type="gramEnd"/>
    </w:p>
    <w:p w14:paraId="606DB312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From world to world the joy shall ring, </w:t>
      </w:r>
    </w:p>
    <w:p w14:paraId="6B7B9732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‘The Lord Omnipotent is King!’</w:t>
      </w:r>
    </w:p>
    <w:p w14:paraId="7F645B5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0FF988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 Lord is King! Who then shall dare</w:t>
      </w:r>
    </w:p>
    <w:p w14:paraId="27E4BEC8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Resist His will, distrust His care,</w:t>
      </w:r>
    </w:p>
    <w:p w14:paraId="0D77D979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Or murmur at His wise decrees,</w:t>
      </w:r>
    </w:p>
    <w:p w14:paraId="49DEB021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Or doubt His royal promises?</w:t>
      </w:r>
    </w:p>
    <w:p w14:paraId="7F17AC2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34C0B7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 Lord is King! Child of the dust,</w:t>
      </w:r>
    </w:p>
    <w:p w14:paraId="64D21740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Judge of all the earth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just;</w:t>
      </w:r>
      <w:proofErr w:type="gramEnd"/>
    </w:p>
    <w:p w14:paraId="6AD2EC3B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Holy and true are all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ways;</w:t>
      </w:r>
      <w:proofErr w:type="gramEnd"/>
    </w:p>
    <w:p w14:paraId="38BD888C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every creature speak His praise.</w:t>
      </w:r>
    </w:p>
    <w:p w14:paraId="5A2C391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D9776E8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He reigns! Ye saints, exalt your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strains;</w:t>
      </w:r>
      <w:proofErr w:type="gramEnd"/>
    </w:p>
    <w:p w14:paraId="66B981AA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Your God is King, your Father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reigns;</w:t>
      </w:r>
      <w:proofErr w:type="gramEnd"/>
    </w:p>
    <w:p w14:paraId="75B0396F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He is at the Father’s side,</w:t>
      </w:r>
    </w:p>
    <w:p w14:paraId="04985FFF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Man of Love, the Crucified.</w:t>
      </w:r>
    </w:p>
    <w:p w14:paraId="64A7791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DDAE85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Come, make your wants, your burdens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known;</w:t>
      </w:r>
      <w:proofErr w:type="gramEnd"/>
    </w:p>
    <w:p w14:paraId="5E7CD026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will present them at the throne,</w:t>
      </w:r>
    </w:p>
    <w:p w14:paraId="754A259B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angel bands are waiting there </w:t>
      </w:r>
    </w:p>
    <w:p w14:paraId="3891A96A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messages of love to bear.</w:t>
      </w:r>
    </w:p>
    <w:p w14:paraId="471D15F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E038A9" w14:textId="77777777" w:rsidR="00977D17" w:rsidRPr="005A79B6" w:rsidRDefault="00671DB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One Lord, one empire, all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secures;</w:t>
      </w:r>
      <w:proofErr w:type="gramEnd"/>
    </w:p>
    <w:p w14:paraId="51EA915F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reigns, and life and death are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yours;</w:t>
      </w:r>
      <w:proofErr w:type="gramEnd"/>
    </w:p>
    <w:p w14:paraId="2ED7CB85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earth and heaven one song shall reign,</w:t>
      </w:r>
    </w:p>
    <w:p w14:paraId="27A77746" w14:textId="77777777" w:rsidR="00977D17" w:rsidRPr="005A79B6" w:rsidRDefault="00700147" w:rsidP="00671DB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‘The Lord Omnipotent is King!’</w:t>
      </w:r>
    </w:p>
    <w:p w14:paraId="5E9776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71DB3">
        <w:rPr>
          <w:rFonts w:ascii="Times New Roman" w:hAnsi="Times New Roman" w:cs="Times New Roman"/>
          <w:i/>
          <w:sz w:val="16"/>
          <w:szCs w:val="24"/>
        </w:rPr>
        <w:t>Josiah Conder (1789-1855)</w:t>
      </w:r>
    </w:p>
    <w:p w14:paraId="73AE827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8CFB4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26</w:t>
      </w:r>
      <w:r w:rsidRPr="0078101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23486421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WHEN all Thy mercies, O my God!</w:t>
      </w:r>
    </w:p>
    <w:p w14:paraId="2B360CD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My rising soul surveys, </w:t>
      </w:r>
    </w:p>
    <w:p w14:paraId="53989A6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Transported with the view, I’m lost </w:t>
      </w:r>
    </w:p>
    <w:p w14:paraId="206867FE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wonder, love, and praise. </w:t>
      </w:r>
    </w:p>
    <w:p w14:paraId="606A377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DDBE6B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how shall words, with equal warmth,</w:t>
      </w:r>
    </w:p>
    <w:p w14:paraId="06DEFCF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gratitude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declare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9A7CD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That glows within my ravished heart!</w:t>
      </w:r>
    </w:p>
    <w:p w14:paraId="48B5504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Thou canst read it there. </w:t>
      </w:r>
    </w:p>
    <w:p w14:paraId="6ED48DE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B54AAE9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Unnumbered comforts to my soul</w:t>
      </w:r>
    </w:p>
    <w:p w14:paraId="2A2D9E5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tender care bestowed,</w:t>
      </w:r>
    </w:p>
    <w:p w14:paraId="331F2BA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Before my infant heart conceived </w:t>
      </w:r>
    </w:p>
    <w:p w14:paraId="4DDB195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From whom these comforts flowed. </w:t>
      </w:r>
    </w:p>
    <w:p w14:paraId="6967C66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D32D57A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When in the slippery paths of youth</w:t>
      </w:r>
    </w:p>
    <w:p w14:paraId="3234796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heedless steps I ran,</w:t>
      </w:r>
    </w:p>
    <w:p w14:paraId="2222DE6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Thine arm, unseen, conveyed me safe,</w:t>
      </w:r>
    </w:p>
    <w:p w14:paraId="2EBA074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led me up to man. </w:t>
      </w:r>
    </w:p>
    <w:p w14:paraId="31B6190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EB8434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When worn with sickness, oft hast Thou</w:t>
      </w:r>
    </w:p>
    <w:p w14:paraId="333B842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health renewed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face;</w:t>
      </w:r>
      <w:proofErr w:type="gramEnd"/>
    </w:p>
    <w:p w14:paraId="0D48932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And, when in sins and sorrows sunk,</w:t>
      </w:r>
    </w:p>
    <w:p w14:paraId="3442C6C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Revived my soul with grace.</w:t>
      </w:r>
    </w:p>
    <w:p w14:paraId="00D0277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C87E1E4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Ten thousand </w:t>
      </w:r>
      <w:proofErr w:type="spellStart"/>
      <w:r w:rsidR="00700147" w:rsidRPr="005A79B6">
        <w:rPr>
          <w:rFonts w:ascii="Times New Roman" w:hAnsi="Times New Roman" w:cs="Times New Roman"/>
          <w:sz w:val="24"/>
          <w:szCs w:val="24"/>
        </w:rPr>
        <w:t>thousand</w:t>
      </w:r>
      <w:proofErr w:type="spell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precious gifts</w:t>
      </w:r>
    </w:p>
    <w:p w14:paraId="13F1CED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My daily thanks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employ;</w:t>
      </w:r>
      <w:proofErr w:type="gramEnd"/>
    </w:p>
    <w:p w14:paraId="3E99837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Nor is the least a cheerful heart,</w:t>
      </w:r>
    </w:p>
    <w:p w14:paraId="2256741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tastes those gifts with joy.</w:t>
      </w:r>
    </w:p>
    <w:p w14:paraId="69B108E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AF3845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Through every period of my life</w:t>
      </w:r>
    </w:p>
    <w:p w14:paraId="280E8B4E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goodness I’ll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pursue;</w:t>
      </w:r>
      <w:proofErr w:type="gramEnd"/>
    </w:p>
    <w:p w14:paraId="5102F9D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after death, in distant worlds,</w:t>
      </w:r>
    </w:p>
    <w:p w14:paraId="7A368F8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glorious theme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renew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2D2E9F" w14:textId="77777777" w:rsidR="00977D17" w:rsidRPr="00781011" w:rsidRDefault="00700147" w:rsidP="00781011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81011">
        <w:rPr>
          <w:rFonts w:ascii="Times New Roman" w:hAnsi="Times New Roman" w:cs="Times New Roman"/>
          <w:i/>
          <w:sz w:val="16"/>
          <w:szCs w:val="24"/>
        </w:rPr>
        <w:t>Joseph  Addison</w:t>
      </w:r>
      <w:proofErr w:type="gramEnd"/>
      <w:r w:rsidRPr="00781011">
        <w:rPr>
          <w:rFonts w:ascii="Times New Roman" w:hAnsi="Times New Roman" w:cs="Times New Roman"/>
          <w:i/>
          <w:sz w:val="16"/>
          <w:szCs w:val="24"/>
        </w:rPr>
        <w:t>, 1672-1719.</w:t>
      </w:r>
    </w:p>
    <w:p w14:paraId="526257E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D370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27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479AEBD8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MY God, how wonderful Thou art,</w:t>
      </w:r>
    </w:p>
    <w:p w14:paraId="1D569DF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majesty how bright!</w:t>
      </w:r>
    </w:p>
    <w:p w14:paraId="1EF757D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beautiful Thy mercy-seat,</w:t>
      </w:r>
    </w:p>
    <w:p w14:paraId="11F27D2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depths of burning light!</w:t>
      </w:r>
    </w:p>
    <w:p w14:paraId="1EB8CA3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317F09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How dread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Thine eternal years,</w:t>
      </w:r>
    </w:p>
    <w:p w14:paraId="2FE34FD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everlasting Lord,</w:t>
      </w:r>
    </w:p>
    <w:p w14:paraId="3E79CCB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prostrate spirits day and night</w:t>
      </w:r>
    </w:p>
    <w:p w14:paraId="61AF160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Incessantly adored!</w:t>
      </w:r>
    </w:p>
    <w:p w14:paraId="14ED791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4C348F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how I fear Thee, living God,</w:t>
      </w:r>
    </w:p>
    <w:p w14:paraId="078948C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deepest, tenderest fears, </w:t>
      </w:r>
    </w:p>
    <w:p w14:paraId="38BA242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worship Thee with trembling hope</w:t>
      </w:r>
    </w:p>
    <w:p w14:paraId="5809E3E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penitential tears! </w:t>
      </w:r>
    </w:p>
    <w:p w14:paraId="0E78F8C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1ED88D1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Yet I may love Thee too, O Lord,</w:t>
      </w:r>
    </w:p>
    <w:p w14:paraId="20A6AA8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Almighty as Thou art,</w:t>
      </w:r>
    </w:p>
    <w:p w14:paraId="34E9709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Thou hast stooped to ask of me </w:t>
      </w:r>
    </w:p>
    <w:p w14:paraId="7A90048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love of my poor heart.</w:t>
      </w:r>
    </w:p>
    <w:p w14:paraId="020A7C1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468DE3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No earthly father loves like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18BE250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 mother, e’er so mild,</w:t>
      </w:r>
    </w:p>
    <w:p w14:paraId="519EFC5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Bears and forbears as Thou hast done</w:t>
      </w:r>
    </w:p>
    <w:p w14:paraId="5B43996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me, Thy sinful child.</w:t>
      </w:r>
    </w:p>
    <w:p w14:paraId="4B60F1A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123DA27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How beautiful, how beautiful </w:t>
      </w:r>
    </w:p>
    <w:p w14:paraId="3774EA6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sight of Thee must be, </w:t>
      </w:r>
    </w:p>
    <w:p w14:paraId="1B50476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Thine endless wisdom, boundless power,</w:t>
      </w:r>
    </w:p>
    <w:p w14:paraId="71D03526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awful purity.</w:t>
      </w:r>
    </w:p>
    <w:p w14:paraId="5B93E0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 xml:space="preserve">Frederick William </w:t>
      </w:r>
      <w:proofErr w:type="gramStart"/>
      <w:r w:rsidRPr="00781011">
        <w:rPr>
          <w:rFonts w:ascii="Times New Roman" w:hAnsi="Times New Roman" w:cs="Times New Roman"/>
          <w:i/>
          <w:sz w:val="16"/>
          <w:szCs w:val="24"/>
        </w:rPr>
        <w:t>Faber,  1814</w:t>
      </w:r>
      <w:proofErr w:type="gramEnd"/>
      <w:r w:rsidRPr="00781011">
        <w:rPr>
          <w:rFonts w:ascii="Times New Roman" w:hAnsi="Times New Roman" w:cs="Times New Roman"/>
          <w:i/>
          <w:sz w:val="16"/>
          <w:szCs w:val="24"/>
        </w:rPr>
        <w:t>-63.</w:t>
      </w:r>
    </w:p>
    <w:p w14:paraId="5326C4C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5799C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8B323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28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 Iambic</w:t>
      </w:r>
    </w:p>
    <w:p w14:paraId="3B643A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A gladsome hymn of praise we sing,</w:t>
      </w:r>
    </w:p>
    <w:p w14:paraId="0F1AFD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thankfully we gather</w:t>
      </w:r>
    </w:p>
    <w:p w14:paraId="198A00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bless the love of God above,</w:t>
      </w:r>
    </w:p>
    <w:p w14:paraId="5E5403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everlasting Father.</w:t>
      </w:r>
    </w:p>
    <w:p w14:paraId="5810BA8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4D0C7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In Him rejoice with heart and voice,</w:t>
      </w:r>
    </w:p>
    <w:p w14:paraId="287E85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Whose glory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fadeth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never,</w:t>
      </w:r>
    </w:p>
    <w:p w14:paraId="18D9F2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Whose providence is our defence,</w:t>
      </w:r>
    </w:p>
    <w:p w14:paraId="7C4706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 lives and loves for ever.</w:t>
      </w:r>
    </w:p>
    <w:p w14:paraId="4BBE995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0DD9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Full in His sight His children stand,</w:t>
      </w:r>
    </w:p>
    <w:p w14:paraId="3065973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His strong arm defended,</w:t>
      </w:r>
    </w:p>
    <w:p w14:paraId="44672E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He whose wisdom guides the world</w:t>
      </w:r>
    </w:p>
    <w:p w14:paraId="456E4D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footsteps hath attended.</w:t>
      </w:r>
    </w:p>
    <w:p w14:paraId="338D7EB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6436B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For nothing falls unknown to Him,</w:t>
      </w:r>
    </w:p>
    <w:p w14:paraId="7370B3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Or care or joy or sorrow,</w:t>
      </w:r>
    </w:p>
    <w:p w14:paraId="45B102F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He, whose mercy ruled the past,</w:t>
      </w:r>
    </w:p>
    <w:p w14:paraId="32CAD9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Will be our stay tomorrow.</w:t>
      </w:r>
    </w:p>
    <w:p w14:paraId="2B14552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61405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Then praise the Lord with one accord,    </w:t>
      </w:r>
    </w:p>
    <w:p w14:paraId="091E00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His great Name give glory,</w:t>
      </w:r>
    </w:p>
    <w:p w14:paraId="5EF4A8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of His never-changing love</w:t>
      </w:r>
    </w:p>
    <w:p w14:paraId="6AF4C0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Repeat the wondrous story.</w:t>
      </w:r>
    </w:p>
    <w:p w14:paraId="4A78EE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4"/>
          <w:szCs w:val="24"/>
        </w:rPr>
        <w:t xml:space="preserve">Ambrose Nicholas </w:t>
      </w:r>
      <w:proofErr w:type="gramStart"/>
      <w:r w:rsidRPr="00781011">
        <w:rPr>
          <w:rFonts w:ascii="Times New Roman" w:hAnsi="Times New Roman" w:cs="Times New Roman"/>
          <w:i/>
          <w:sz w:val="14"/>
          <w:szCs w:val="24"/>
        </w:rPr>
        <w:t>Blatchford,  1842</w:t>
      </w:r>
      <w:proofErr w:type="gramEnd"/>
      <w:r w:rsidRPr="00781011">
        <w:rPr>
          <w:rFonts w:ascii="Times New Roman" w:hAnsi="Times New Roman" w:cs="Times New Roman"/>
          <w:i/>
          <w:sz w:val="14"/>
          <w:szCs w:val="24"/>
        </w:rPr>
        <w:t>-1924.</w:t>
      </w:r>
    </w:p>
    <w:p w14:paraId="1C5F592A" w14:textId="77777777" w:rsidR="0070014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0EC4F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29</w:t>
      </w:r>
      <w:r w:rsidRPr="005A79B6">
        <w:rPr>
          <w:rFonts w:ascii="Times New Roman" w:hAnsi="Times New Roman" w:cs="Times New Roman"/>
          <w:sz w:val="24"/>
          <w:szCs w:val="24"/>
        </w:rPr>
        <w:tab/>
        <w:t>67.67.66.66.</w:t>
      </w:r>
    </w:p>
    <w:p w14:paraId="54A00D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NOW thank we all our God,</w:t>
      </w:r>
    </w:p>
    <w:p w14:paraId="1B24086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heart and hands and voices,</w:t>
      </w:r>
    </w:p>
    <w:p w14:paraId="5062017F" w14:textId="77777777" w:rsidR="00977D17" w:rsidRPr="005A79B6" w:rsidRDefault="00F320FD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 </w:t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wondrous thing hath done, </w:t>
      </w:r>
    </w:p>
    <w:p w14:paraId="5AE04EE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whom His world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rejoices,-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-    </w:t>
      </w:r>
    </w:p>
    <w:p w14:paraId="6A4112F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Who, from our mothers’ arms.</w:t>
      </w:r>
    </w:p>
    <w:p w14:paraId="5D80ABD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Hath blessed us on our way</w:t>
      </w:r>
    </w:p>
    <w:p w14:paraId="2C4E81A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countless gifts of love,</w:t>
      </w:r>
    </w:p>
    <w:p w14:paraId="5AD1806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still is ours to-day.</w:t>
      </w:r>
    </w:p>
    <w:p w14:paraId="3237858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70A2F9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 may this bounteous God   -</w:t>
      </w:r>
    </w:p>
    <w:p w14:paraId="7CCF5E8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all our life be near us.</w:t>
      </w:r>
    </w:p>
    <w:p w14:paraId="3A6A829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ever-joyful hearts</w:t>
      </w:r>
    </w:p>
    <w:p w14:paraId="2320A60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blessed peace</w:t>
      </w:r>
      <w:r w:rsidR="00F320FD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>to cheer us,</w:t>
      </w:r>
    </w:p>
    <w:p w14:paraId="368D7BA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keep us in His grace,</w:t>
      </w:r>
    </w:p>
    <w:p w14:paraId="6CCEC40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guide us when perplexed.</w:t>
      </w:r>
    </w:p>
    <w:p w14:paraId="53446B5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free us from all ills</w:t>
      </w:r>
    </w:p>
    <w:p w14:paraId="02D68DB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this world and the next.</w:t>
      </w:r>
    </w:p>
    <w:p w14:paraId="7C06BC2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6C2F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All praise and thanks to God</w:t>
      </w:r>
    </w:p>
    <w:p w14:paraId="3661A01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father now be given.</w:t>
      </w:r>
    </w:p>
    <w:p w14:paraId="5A47204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Son, and Him who reigns</w:t>
      </w:r>
    </w:p>
    <w:p w14:paraId="75AEAED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Them in highest heaven.</w:t>
      </w:r>
    </w:p>
    <w:p w14:paraId="497666E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one, eternal God,</w:t>
      </w:r>
    </w:p>
    <w:p w14:paraId="5E560B2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Whom earth and heaven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adore;</w:t>
      </w:r>
      <w:proofErr w:type="gramEnd"/>
    </w:p>
    <w:p w14:paraId="25F788B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thus it was, is now.</w:t>
      </w:r>
    </w:p>
    <w:p w14:paraId="2445171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shall be evermore.</w:t>
      </w:r>
    </w:p>
    <w:p w14:paraId="0992DCAB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Martin Rinkart, 1586-1649,</w:t>
      </w:r>
    </w:p>
    <w:p w14:paraId="62283867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>tr. Catherine Winkworth, 1827-1828.</w:t>
      </w:r>
    </w:p>
    <w:p w14:paraId="3C08AE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421BB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30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10.10.11.11.</w:t>
      </w:r>
    </w:p>
    <w:p w14:paraId="0D22EE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Though troubles assail and dangers affright,</w:t>
      </w:r>
      <w:r w:rsidRPr="005A79B6">
        <w:rPr>
          <w:rFonts w:ascii="Times New Roman" w:hAnsi="Times New Roman" w:cs="Times New Roman"/>
          <w:sz w:val="24"/>
          <w:szCs w:val="24"/>
        </w:rPr>
        <w:br/>
        <w:t>Though friends should all fail and foes all unite,</w:t>
      </w:r>
      <w:r w:rsidRPr="005A79B6">
        <w:rPr>
          <w:rFonts w:ascii="Times New Roman" w:hAnsi="Times New Roman" w:cs="Times New Roman"/>
          <w:sz w:val="24"/>
          <w:szCs w:val="24"/>
        </w:rPr>
        <w:br/>
        <w:t>Yet one thing secures us, whatever betide,</w:t>
      </w:r>
      <w:r w:rsidRPr="005A79B6">
        <w:rPr>
          <w:rFonts w:ascii="Times New Roman" w:hAnsi="Times New Roman" w:cs="Times New Roman"/>
          <w:sz w:val="24"/>
          <w:szCs w:val="24"/>
        </w:rPr>
        <w:br/>
        <w:t>The Scripture assures us The Lord will provide.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0160630" w14:textId="77777777" w:rsidR="00781011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7F81A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The birds, without barn or storehouse are fed;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From them let us learn to trust for our bread.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His saints what is fitting shall ne'er be denied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So long as 'tis written, 'The Lord will provide.' </w:t>
      </w:r>
    </w:p>
    <w:p w14:paraId="44227F5C" w14:textId="77777777" w:rsidR="00781011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7CC3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3 .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  <w:t>His call we obey, like Abram of old,</w:t>
      </w:r>
      <w:r w:rsidRPr="005A79B6">
        <w:rPr>
          <w:rFonts w:ascii="Times New Roman" w:hAnsi="Times New Roman" w:cs="Times New Roman"/>
          <w:sz w:val="24"/>
          <w:szCs w:val="24"/>
        </w:rPr>
        <w:br/>
        <w:t>Not knowing our way, but faith makes us bold;.</w:t>
      </w:r>
      <w:r w:rsidRPr="005A79B6">
        <w:rPr>
          <w:rFonts w:ascii="Times New Roman" w:hAnsi="Times New Roman" w:cs="Times New Roman"/>
          <w:sz w:val="24"/>
          <w:szCs w:val="24"/>
        </w:rPr>
        <w:br/>
        <w:t>For, though we are strangers, we have a good guide,</w:t>
      </w:r>
      <w:r w:rsidRPr="005A79B6">
        <w:rPr>
          <w:rFonts w:ascii="Times New Roman" w:hAnsi="Times New Roman" w:cs="Times New Roman"/>
          <w:sz w:val="24"/>
          <w:szCs w:val="24"/>
        </w:rPr>
        <w:br/>
        <w:t>And trust in all dangers, The Lord will provide.</w:t>
      </w:r>
    </w:p>
    <w:p w14:paraId="1F5EAF0F" w14:textId="77777777" w:rsidR="00781011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6E8C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No strength of our own or goodness we claim;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Yet, since we have known the Savior's great Name,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In this our strong tower for safety we hide </w:t>
      </w:r>
    </w:p>
    <w:p w14:paraId="421D1ADF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Lord is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power,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Lord will provide.</w:t>
      </w:r>
    </w:p>
    <w:p w14:paraId="719CBA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John Newton, 1725-1807</w:t>
      </w:r>
      <w:r w:rsidRPr="005A79B6">
        <w:rPr>
          <w:rFonts w:ascii="Times New Roman" w:hAnsi="Times New Roman" w:cs="Times New Roman"/>
          <w:sz w:val="24"/>
          <w:szCs w:val="24"/>
        </w:rPr>
        <w:br/>
      </w:r>
    </w:p>
    <w:p w14:paraId="24BAD3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31</w:t>
      </w:r>
      <w:r w:rsidR="00781011" w:rsidRPr="00781011">
        <w:rPr>
          <w:rFonts w:ascii="Times New Roman" w:hAnsi="Times New Roman" w:cs="Times New Roman"/>
          <w:b/>
          <w:sz w:val="24"/>
          <w:szCs w:val="24"/>
        </w:rPr>
        <w:t xml:space="preserve"> RCH 31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2E5F66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moves in a mysterious way,</w:t>
      </w:r>
    </w:p>
    <w:p w14:paraId="1CDE08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wonders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perform;</w:t>
      </w:r>
      <w:proofErr w:type="gramEnd"/>
    </w:p>
    <w:p w14:paraId="0D04BA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plants His footsteps in the sea,</w:t>
      </w:r>
    </w:p>
    <w:p w14:paraId="097771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rides upon the storm.</w:t>
      </w:r>
    </w:p>
    <w:p w14:paraId="46548BE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86ED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Deep in unfathomable mines</w:t>
      </w:r>
    </w:p>
    <w:p w14:paraId="37442C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never-failing skill</w:t>
      </w:r>
    </w:p>
    <w:p w14:paraId="4D702E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treasures up His bright designs,</w:t>
      </w:r>
    </w:p>
    <w:p w14:paraId="63BFFE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works His sovereign will. </w:t>
      </w:r>
    </w:p>
    <w:p w14:paraId="579675F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395F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Ye fearful saints, fresh courage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take;</w:t>
      </w:r>
      <w:proofErr w:type="gramEnd"/>
    </w:p>
    <w:p w14:paraId="2E08DD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clouds ye so much dread</w:t>
      </w:r>
    </w:p>
    <w:p w14:paraId="252BB4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Are big with mercy, and shall break</w:t>
      </w:r>
    </w:p>
    <w:p w14:paraId="18C87B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blessings on your head.</w:t>
      </w:r>
    </w:p>
    <w:p w14:paraId="5E28801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C61F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Judge not the Lord by feeble sense,</w:t>
      </w:r>
    </w:p>
    <w:p w14:paraId="15B875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trust Him for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grace;</w:t>
      </w:r>
      <w:proofErr w:type="gramEnd"/>
    </w:p>
    <w:p w14:paraId="60872F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Behind a frowning providence</w:t>
      </w:r>
    </w:p>
    <w:p w14:paraId="3D46C5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hides a smiling face. </w:t>
      </w:r>
    </w:p>
    <w:p w14:paraId="5F17A6B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63D1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purposes will ripen fast,</w:t>
      </w:r>
    </w:p>
    <w:p w14:paraId="7572F5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Unfolding every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hour;</w:t>
      </w:r>
      <w:proofErr w:type="gramEnd"/>
    </w:p>
    <w:p w14:paraId="563DB9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bud may have a bitter taste,</w:t>
      </w:r>
    </w:p>
    <w:p w14:paraId="190617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sweet will be the flower.</w:t>
      </w:r>
    </w:p>
    <w:p w14:paraId="19C21E1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0936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Blind unbelief is sure to err,</w:t>
      </w:r>
    </w:p>
    <w:p w14:paraId="476CF3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scan His work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vain;</w:t>
      </w:r>
      <w:proofErr w:type="gramEnd"/>
    </w:p>
    <w:p w14:paraId="39B762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is His own interpreter,</w:t>
      </w:r>
    </w:p>
    <w:p w14:paraId="4B4891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He will make it plain.</w:t>
      </w:r>
    </w:p>
    <w:p w14:paraId="39F426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William Cowper, 1731-1800.</w:t>
      </w:r>
    </w:p>
    <w:p w14:paraId="667DBC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B2972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5DD9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32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516E335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Praise to the Holiest in the height,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in the depth be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praise,---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BB51B4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In all His words most wonderful,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Most sure in all His ways.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DE437E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740785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loving wisdom of our God!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all was sin and shame,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second Adam to the fight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to the rescue came.</w:t>
      </w:r>
    </w:p>
    <w:p w14:paraId="7F55BE5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774829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wisest love! that flesh and blood,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Which did in Adam fail,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Should strive afresh against the foe,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Should strive and should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prevail;</w:t>
      </w:r>
      <w:proofErr w:type="gramEnd"/>
    </w:p>
    <w:p w14:paraId="6BC303D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37659C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that a higher gift than grace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Should flesh and blood refine,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God's presence and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His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very self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essence all-divine.</w:t>
      </w:r>
    </w:p>
    <w:p w14:paraId="5E5EA35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FAC68F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generous love! that He who smote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Man, for man, the foe,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442AB75" w14:textId="77777777" w:rsidR="00977D17" w:rsidRPr="005A79B6" w:rsidRDefault="00700147" w:rsidP="00781011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The double agony in Man,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man, should undergo,</w:t>
      </w:r>
    </w:p>
    <w:p w14:paraId="4CB8937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FFE7F5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in the garden secretly,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on the cross on high,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Should teach His brethren, and inspire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suffer and to die.</w:t>
      </w:r>
    </w:p>
    <w:p w14:paraId="41682C8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480536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Praise to the Holiest in the height,</w:t>
      </w:r>
    </w:p>
    <w:p w14:paraId="5A0BE6D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And in the depth be praise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all His words most wonderful,</w:t>
      </w:r>
    </w:p>
    <w:p w14:paraId="15A392D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Most sure in all His ways.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F44CF38" w14:textId="77777777" w:rsidR="00977D17" w:rsidRPr="00781011" w:rsidRDefault="00700147" w:rsidP="00781011">
      <w:pPr>
        <w:pStyle w:val="NoSpacing"/>
        <w:ind w:left="284" w:firstLine="436"/>
        <w:rPr>
          <w:rFonts w:ascii="Times New Roman" w:eastAsia="Times New Roman" w:hAnsi="Times New Roman" w:cs="Times New Roman"/>
          <w:i/>
          <w:sz w:val="16"/>
          <w:szCs w:val="24"/>
        </w:rPr>
      </w:pPr>
      <w:r w:rsidRPr="00781011">
        <w:rPr>
          <w:rFonts w:ascii="Times New Roman" w:eastAsia="Times New Roman" w:hAnsi="Times New Roman" w:cs="Times New Roman"/>
          <w:i/>
          <w:sz w:val="16"/>
          <w:szCs w:val="24"/>
        </w:rPr>
        <w:t>John Henry New</w:t>
      </w:r>
      <w:r w:rsidRPr="00781011">
        <w:rPr>
          <w:rFonts w:ascii="Times New Roman" w:eastAsia="Times New Roman" w:hAnsi="Times New Roman" w:cs="Times New Roman"/>
          <w:sz w:val="16"/>
          <w:szCs w:val="24"/>
        </w:rPr>
        <w:t>man, 1801-90.</w:t>
      </w:r>
    </w:p>
    <w:p w14:paraId="4DCE690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29F97D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F9107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33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</w:t>
      </w:r>
    </w:p>
    <w:p w14:paraId="39E103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GOD is love: His mercy brightens</w:t>
      </w:r>
    </w:p>
    <w:p w14:paraId="084D02D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the path in which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rove;</w:t>
      </w:r>
      <w:proofErr w:type="gramEnd"/>
    </w:p>
    <w:p w14:paraId="0D733D0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Bliss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 wakes and woe 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lightens;</w:t>
      </w:r>
      <w:proofErr w:type="gramEnd"/>
    </w:p>
    <w:p w14:paraId="18F8717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is wisdom, God is love.</w:t>
      </w:r>
    </w:p>
    <w:p w14:paraId="0E2484E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A0B09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Chance and change are busy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ever;</w:t>
      </w:r>
      <w:proofErr w:type="gramEnd"/>
    </w:p>
    <w:p w14:paraId="0470AD1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Man decays, and ages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move;</w:t>
      </w:r>
      <w:proofErr w:type="gramEnd"/>
    </w:p>
    <w:p w14:paraId="71ACDDD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His mercy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waneth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never;</w:t>
      </w:r>
      <w:proofErr w:type="gramEnd"/>
    </w:p>
    <w:p w14:paraId="0FC83BF5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is wisdom, God is love.</w:t>
      </w:r>
    </w:p>
    <w:p w14:paraId="0FB0E36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00F84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Even the hour that darkest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seemeth</w:t>
      </w:r>
      <w:proofErr w:type="spellEnd"/>
    </w:p>
    <w:p w14:paraId="3E52B70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Will His changeless goodness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prove;</w:t>
      </w:r>
      <w:proofErr w:type="gramEnd"/>
    </w:p>
    <w:p w14:paraId="0643EDC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From the mist His brightness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streameth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70565D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is wisdom, God is love.</w:t>
      </w:r>
    </w:p>
    <w:p w14:paraId="25201F8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6649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with earthly cares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entwineth</w:t>
      </w:r>
      <w:proofErr w:type="spellEnd"/>
    </w:p>
    <w:p w14:paraId="5B29E31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Hope and comfort from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above;</w:t>
      </w:r>
      <w:proofErr w:type="gramEnd"/>
    </w:p>
    <w:p w14:paraId="70F9A3D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Everywhere His glory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shineth;</w:t>
      </w:r>
      <w:proofErr w:type="gramEnd"/>
    </w:p>
    <w:p w14:paraId="34109CE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God is wisdom, God is love! </w:t>
      </w:r>
    </w:p>
    <w:p w14:paraId="7C5FD2D5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John Bowring, 1792-1872.</w:t>
      </w:r>
    </w:p>
    <w:p w14:paraId="032826D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66206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F6E3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34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11.10.11.10.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874E25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Praise ye Jehovah, praise the Lord most holy,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 cheers the contrite, girds with strength the weak;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Praise Him who will with glory crown the lowly,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with salvation beautify the meek.</w:t>
      </w:r>
    </w:p>
    <w:p w14:paraId="471C5D5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6362A8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Praise ye the Lord for all His loving-kindness,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all the tender mercies He hath shown;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Praise Him who pardons all our sin and blindness,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calls us sons, and takes us for His own.</w:t>
      </w:r>
    </w:p>
    <w:p w14:paraId="070B296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241425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Praise ye Jehovah, Source of all our blessing;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Before His gifts earth’s richest boons wax dim;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Resting in Him, His peace and joy possessing,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things are ours, for we have all in Him.</w:t>
      </w:r>
    </w:p>
    <w:p w14:paraId="2C9BEF1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52FD7C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Praise ye the Father, God the Lord, who gave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full and perfect love, His only Son;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Praise ye the Son, who died Himself to save us;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Praise ye the Spirit: praise the Three in One!</w:t>
      </w:r>
    </w:p>
    <w:p w14:paraId="47762E1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781011">
        <w:rPr>
          <w:rFonts w:ascii="Times New Roman" w:eastAsia="Times New Roman" w:hAnsi="Times New Roman" w:cs="Times New Roman"/>
          <w:i/>
          <w:sz w:val="16"/>
          <w:szCs w:val="24"/>
        </w:rPr>
        <w:t>Margaret Cockburn-Campbell,1808-41</w:t>
      </w:r>
    </w:p>
    <w:p w14:paraId="1BD2C36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F9F363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EF8F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35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</w:t>
      </w:r>
    </w:p>
    <w:p w14:paraId="166ACC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Praise the Lord! Ye heavens, adore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Him;</w:t>
      </w:r>
      <w:proofErr w:type="gramEnd"/>
    </w:p>
    <w:p w14:paraId="1A3D18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Praise Him, angels, in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height;</w:t>
      </w:r>
      <w:proofErr w:type="gramEnd"/>
    </w:p>
    <w:p w14:paraId="34D51B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Sun and moon, rejoice before Him,</w:t>
      </w:r>
    </w:p>
    <w:p w14:paraId="6E902D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Praise Him, all ye stars and light.</w:t>
      </w:r>
    </w:p>
    <w:p w14:paraId="2C3D935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1495E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Praise the Lord! For He hath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spoken;</w:t>
      </w:r>
      <w:proofErr w:type="gramEnd"/>
    </w:p>
    <w:p w14:paraId="06B260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Worlds His mighty voice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obeyed;</w:t>
      </w:r>
      <w:proofErr w:type="gramEnd"/>
    </w:p>
    <w:p w14:paraId="043563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Laws which never shall be broken</w:t>
      </w:r>
    </w:p>
    <w:p w14:paraId="0F2440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their guidance hath He made.</w:t>
      </w:r>
    </w:p>
    <w:p w14:paraId="7CD338B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E32CF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Praise the Lord! FOR He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glorious;</w:t>
      </w:r>
      <w:proofErr w:type="gramEnd"/>
    </w:p>
    <w:p w14:paraId="0E4D06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 xml:space="preserve">Never shall His promise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fall;</w:t>
      </w:r>
      <w:proofErr w:type="gramEnd"/>
    </w:p>
    <w:p w14:paraId="3C0618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God hath made His saints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victorious;</w:t>
      </w:r>
      <w:proofErr w:type="gramEnd"/>
    </w:p>
    <w:p w14:paraId="50F537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Sin and death shall not prevail.</w:t>
      </w:r>
    </w:p>
    <w:p w14:paraId="6A51644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7FD4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Praise the God of our salvation!</w:t>
      </w:r>
    </w:p>
    <w:p w14:paraId="761A39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Hosts on high, His power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proclaim;</w:t>
      </w:r>
      <w:proofErr w:type="gramEnd"/>
    </w:p>
    <w:p w14:paraId="6720F7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Heaven, and earth, and all creation,</w:t>
      </w:r>
    </w:p>
    <w:p w14:paraId="76CD78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Laud and magnify His Name.</w:t>
      </w:r>
    </w:p>
    <w:p w14:paraId="4385B1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Foundling Hospital Hymns, 1809.</w:t>
      </w:r>
    </w:p>
    <w:p w14:paraId="7AFA215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8DE6870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37597C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36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88.88.6.</w:t>
      </w:r>
    </w:p>
    <w:p w14:paraId="7F0A6F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Eternal Light! Eternal Light!</w:t>
      </w:r>
    </w:p>
    <w:p w14:paraId="4E6B21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How pure the soul must be,</w:t>
      </w:r>
    </w:p>
    <w:p w14:paraId="7EF5F8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When, placed within Thy searching sight,</w:t>
      </w:r>
    </w:p>
    <w:p w14:paraId="3D5D60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It shrinks not, but, with calm delight,</w:t>
      </w:r>
    </w:p>
    <w:p w14:paraId="4245DB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Can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live,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look on Thee!</w:t>
      </w:r>
    </w:p>
    <w:p w14:paraId="0CFF94B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3F888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 spirits that surround Thy throne</w:t>
      </w:r>
    </w:p>
    <w:p w14:paraId="30955D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May bear the burning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bliss;</w:t>
      </w:r>
      <w:proofErr w:type="gramEnd"/>
    </w:p>
    <w:p w14:paraId="6D38F2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that is surely theirs alone,</w:t>
      </w:r>
    </w:p>
    <w:p w14:paraId="3CC93F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Since they have never, never known</w:t>
      </w:r>
    </w:p>
    <w:p w14:paraId="0F99EF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 fallen world like this.</w:t>
      </w:r>
    </w:p>
    <w:p w14:paraId="1F974AE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A20F2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how shall I, whose native sphere</w:t>
      </w:r>
    </w:p>
    <w:p w14:paraId="2CF8AB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Is dark, whose mind is dim,</w:t>
      </w:r>
    </w:p>
    <w:p w14:paraId="5AE69B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Before the Ineffable appear,</w:t>
      </w:r>
    </w:p>
    <w:p w14:paraId="5BE094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on my naked spirit bear</w:t>
      </w:r>
    </w:p>
    <w:p w14:paraId="51A0FC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uncreated beam?</w:t>
      </w:r>
    </w:p>
    <w:p w14:paraId="27F554E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9C716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There is a way for man to rise</w:t>
      </w:r>
    </w:p>
    <w:p w14:paraId="35BFE4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that sublime abode:</w:t>
      </w:r>
    </w:p>
    <w:p w14:paraId="1DB15A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 offering and a sacrifice,</w:t>
      </w:r>
    </w:p>
    <w:p w14:paraId="37F67F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 Holy Spirit’s energies,</w:t>
      </w:r>
    </w:p>
    <w:p w14:paraId="0681C2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 Advocate with God.</w:t>
      </w:r>
    </w:p>
    <w:p w14:paraId="3B1F95E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5C775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These, these prepare us for the sight</w:t>
      </w:r>
    </w:p>
    <w:p w14:paraId="0FFEDE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Of holiness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above;</w:t>
      </w:r>
      <w:proofErr w:type="gramEnd"/>
    </w:p>
    <w:p w14:paraId="3FAFF0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sons of ignorance and night</w:t>
      </w:r>
    </w:p>
    <w:p w14:paraId="5BAFFD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May dwell in the eternal Light,</w:t>
      </w:r>
    </w:p>
    <w:p w14:paraId="099EDD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Through the eternal Love.</w:t>
      </w:r>
    </w:p>
    <w:p w14:paraId="2EA8D6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>Thomas</w:t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ab/>
        <w:t xml:space="preserve"> Binney, 1798-1874.</w:t>
      </w:r>
    </w:p>
    <w:p w14:paraId="1E3DDAD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6013E7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8C696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37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66.66.44.44.</w:t>
      </w:r>
    </w:p>
    <w:p w14:paraId="35765D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Above the clear blue sky,</w:t>
      </w:r>
    </w:p>
    <w:p w14:paraId="18FBC0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heaven’s bright abode,</w:t>
      </w:r>
    </w:p>
    <w:p w14:paraId="0D15BB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angel host on high </w:t>
      </w:r>
    </w:p>
    <w:p w14:paraId="15C07F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Sing praises to their God.</w:t>
      </w:r>
    </w:p>
    <w:p w14:paraId="14F67F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Hallelujah!</w:t>
      </w:r>
    </w:p>
    <w:p w14:paraId="4F8A1E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They love to sing </w:t>
      </w:r>
    </w:p>
    <w:p w14:paraId="00CF28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To God their King,</w:t>
      </w:r>
    </w:p>
    <w:p w14:paraId="264CE3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‘Hallelujah!</w:t>
      </w:r>
    </w:p>
    <w:p w14:paraId="6EB27DA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08B16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But God from children’s tongues</w:t>
      </w:r>
    </w:p>
    <w:p w14:paraId="02F179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On earth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receiveth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praise;</w:t>
      </w:r>
      <w:proofErr w:type="gramEnd"/>
    </w:p>
    <w:p w14:paraId="04D8E6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then our cheerful songs</w:t>
      </w:r>
    </w:p>
    <w:p w14:paraId="102048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sweet accord will raise.</w:t>
      </w:r>
    </w:p>
    <w:p w14:paraId="41865F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Hallelujah!</w:t>
      </w:r>
    </w:p>
    <w:p w14:paraId="5B0185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We too will sing</w:t>
      </w:r>
    </w:p>
    <w:p w14:paraId="64737C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To God our King,</w:t>
      </w:r>
    </w:p>
    <w:p w14:paraId="3D8484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‘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Hallelujah!.</w:t>
      </w:r>
      <w:proofErr w:type="gramEnd"/>
    </w:p>
    <w:p w14:paraId="1FD70F1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86A083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blessed Lord, Thy truth</w:t>
      </w:r>
    </w:p>
    <w:p w14:paraId="36CA2E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love to us impart,</w:t>
      </w:r>
    </w:p>
    <w:p w14:paraId="056C7C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teach us in our youth</w:t>
      </w:r>
    </w:p>
    <w:p w14:paraId="2DE2F8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know Thee as Thou art.</w:t>
      </w:r>
    </w:p>
    <w:p w14:paraId="776119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Hallelujah!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Then shall we sing</w:t>
      </w:r>
    </w:p>
    <w:p w14:paraId="631974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To God our King,</w:t>
      </w:r>
    </w:p>
    <w:p w14:paraId="62A15A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‘Hallelujah!</w:t>
      </w:r>
    </w:p>
    <w:p w14:paraId="632AC44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B924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may Thy holy word</w:t>
      </w:r>
    </w:p>
    <w:p w14:paraId="2BBCDF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Spread all the world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around;</w:t>
      </w:r>
      <w:proofErr w:type="gramEnd"/>
    </w:p>
    <w:p w14:paraId="07C923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then with one accord</w:t>
      </w:r>
    </w:p>
    <w:p w14:paraId="4A5DDA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Uplift the joyful sound.</w:t>
      </w:r>
    </w:p>
    <w:p w14:paraId="0DA00A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Hallelujah!</w:t>
      </w:r>
    </w:p>
    <w:p w14:paraId="4FAC4A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All then shall sing</w:t>
      </w:r>
    </w:p>
    <w:p w14:paraId="1FB16E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To God their King.</w:t>
      </w:r>
    </w:p>
    <w:p w14:paraId="74D5ED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‘Hallelujah!’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E0E29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John Chandler, 1806-76.</w:t>
      </w:r>
    </w:p>
    <w:p w14:paraId="104E82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EE32393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5AD894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38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</w:t>
      </w:r>
    </w:p>
    <w:p w14:paraId="41BFDAEC" w14:textId="77777777" w:rsidR="00977D17" w:rsidRPr="005A79B6" w:rsidRDefault="002565A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SONGS of praise the angels sang,</w:t>
      </w:r>
    </w:p>
    <w:p w14:paraId="783E593C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Heaven with hallelujahs rang,</w:t>
      </w:r>
    </w:p>
    <w:p w14:paraId="0AF25A45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When creation was begun,</w:t>
      </w:r>
    </w:p>
    <w:p w14:paraId="0E7DCC21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When God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spake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 and it was done.</w:t>
      </w:r>
    </w:p>
    <w:p w14:paraId="0B0CD74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6AB3E46" w14:textId="77777777" w:rsidR="00977D17" w:rsidRPr="005A79B6" w:rsidRDefault="002565A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Songs of praise awoke the morn</w:t>
      </w:r>
    </w:p>
    <w:p w14:paraId="7280AC7D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When the Prince of Peace was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born;</w:t>
      </w:r>
      <w:proofErr w:type="gramEnd"/>
    </w:p>
    <w:p w14:paraId="4D6625EE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Songs of prise arose when He</w:t>
      </w:r>
    </w:p>
    <w:p w14:paraId="62C9F24D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Captive led captivity. </w:t>
      </w:r>
    </w:p>
    <w:p w14:paraId="786161D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AF273B4" w14:textId="77777777" w:rsidR="00977D17" w:rsidRPr="005A79B6" w:rsidRDefault="002565A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Heaven and earth must pass away:</w:t>
      </w:r>
    </w:p>
    <w:p w14:paraId="524DA611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Songs of praise shall crown that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day;</w:t>
      </w:r>
      <w:proofErr w:type="gramEnd"/>
    </w:p>
    <w:p w14:paraId="07E8C6AD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God will make new heavens, new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earth;</w:t>
      </w:r>
      <w:proofErr w:type="gramEnd"/>
    </w:p>
    <w:p w14:paraId="081A8EED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Songs of praise shall hail their birth. </w:t>
      </w:r>
    </w:p>
    <w:p w14:paraId="7DE9D6C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EE1E22C" w14:textId="77777777" w:rsidR="00977D17" w:rsidRPr="005A79B6" w:rsidRDefault="002565A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And can man alone be dumb,</w:t>
      </w:r>
    </w:p>
    <w:p w14:paraId="0AAE5CEC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Till that glorious Kingdom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come?</w:t>
      </w:r>
      <w:proofErr w:type="gramEnd"/>
    </w:p>
    <w:p w14:paraId="5E2F8048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No! the Church delights to raise</w:t>
      </w:r>
    </w:p>
    <w:p w14:paraId="5F592CFC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Psalms, and hymns and songs of praise.</w:t>
      </w:r>
    </w:p>
    <w:p w14:paraId="7B1FAFC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9A7B5F9" w14:textId="77777777" w:rsidR="00977D17" w:rsidRPr="005A79B6" w:rsidRDefault="002565A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Saints below, with heart and voice, </w:t>
      </w:r>
    </w:p>
    <w:p w14:paraId="01FCBFFE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Still in songs of praise rejoice,</w:t>
      </w:r>
    </w:p>
    <w:p w14:paraId="585E1F08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Learning here, by faith and love,</w:t>
      </w:r>
    </w:p>
    <w:p w14:paraId="2DD952BF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Songs of praise to sing above.</w:t>
      </w:r>
    </w:p>
    <w:p w14:paraId="054835E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E4830C3" w14:textId="77777777" w:rsidR="00977D17" w:rsidRPr="005A79B6" w:rsidRDefault="002565A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Borne upon their latest breath,</w:t>
      </w:r>
    </w:p>
    <w:p w14:paraId="728386DF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Songs of praise shall conquer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death;</w:t>
      </w:r>
      <w:proofErr w:type="gramEnd"/>
    </w:p>
    <w:p w14:paraId="3ADA17A4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Then, amidst eternal joy,</w:t>
      </w:r>
    </w:p>
    <w:p w14:paraId="5BC9C784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Songs of praise their powers employ.</w:t>
      </w:r>
    </w:p>
    <w:p w14:paraId="66F80418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2565AB">
        <w:rPr>
          <w:rFonts w:ascii="Times New Roman" w:hAnsi="Times New Roman" w:cs="Times New Roman"/>
          <w:bCs/>
          <w:sz w:val="24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>James Montgomery, 1771-1854.</w:t>
      </w:r>
    </w:p>
    <w:p w14:paraId="53C1F13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24EFB42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9E2A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39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66.66.44.66.</w:t>
      </w:r>
    </w:p>
    <w:p w14:paraId="0547F1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Ye holy angels bright,</w:t>
      </w:r>
    </w:p>
    <w:p w14:paraId="33FC88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 wait at God’s right hand,</w:t>
      </w:r>
    </w:p>
    <w:p w14:paraId="7A1A88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Or through the realms of light</w:t>
      </w:r>
    </w:p>
    <w:p w14:paraId="66E452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Fly at your Lord’s command,</w:t>
      </w:r>
    </w:p>
    <w:p w14:paraId="603023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Assist our song,</w:t>
      </w:r>
    </w:p>
    <w:p w14:paraId="31C6C3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  Or else the theme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147A5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Too high doth seem</w:t>
      </w:r>
    </w:p>
    <w:p w14:paraId="24B447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For mortal tongue.</w:t>
      </w:r>
    </w:p>
    <w:p w14:paraId="332A457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B6C9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Ye blessed souls at rest,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A620D9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 ran this earthly race,</w:t>
      </w:r>
    </w:p>
    <w:p w14:paraId="5EAF32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now, from sin released,</w:t>
      </w:r>
    </w:p>
    <w:p w14:paraId="023880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Behold the Saviour’s face,</w:t>
      </w:r>
    </w:p>
    <w:p w14:paraId="4CB6C8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His praises sound,</w:t>
      </w:r>
    </w:p>
    <w:p w14:paraId="1B3CB6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As in his light</w:t>
      </w:r>
    </w:p>
    <w:p w14:paraId="03359C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With sweet delight</w:t>
      </w:r>
    </w:p>
    <w:p w14:paraId="3ABC90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Ye do abound.</w:t>
      </w:r>
    </w:p>
    <w:p w14:paraId="6EED1F4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D5B8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Ye saints, who toil below,</w:t>
      </w:r>
    </w:p>
    <w:p w14:paraId="370147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Adore your heavenly King,</w:t>
      </w:r>
    </w:p>
    <w:p w14:paraId="471CD4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And, onward as ye go,</w:t>
      </w:r>
    </w:p>
    <w:p w14:paraId="381687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Some joyful anthem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sing;</w:t>
      </w:r>
      <w:proofErr w:type="gramEnd"/>
    </w:p>
    <w:p w14:paraId="535701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Take what He gives,</w:t>
      </w:r>
    </w:p>
    <w:p w14:paraId="4BE234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And praise Him still</w:t>
      </w:r>
    </w:p>
    <w:p w14:paraId="400E26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Through good and ill,</w:t>
      </w:r>
    </w:p>
    <w:p w14:paraId="79E04A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Who ever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lives.</w:t>
      </w:r>
    </w:p>
    <w:p w14:paraId="2C985F8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96B9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My soul, bear thou thy part,</w:t>
      </w:r>
    </w:p>
    <w:p w14:paraId="6D4817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Triumph in God above,</w:t>
      </w:r>
    </w:p>
    <w:p w14:paraId="01BD49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with a well-tuned heart</w:t>
      </w:r>
    </w:p>
    <w:p w14:paraId="55B6D1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Sing thou the songs of love.</w:t>
      </w:r>
    </w:p>
    <w:p w14:paraId="61904C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Let all thy days</w:t>
      </w:r>
    </w:p>
    <w:p w14:paraId="77C77D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Till life shall end,</w:t>
      </w:r>
    </w:p>
    <w:p w14:paraId="3B2248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Whate’er He send,</w:t>
      </w:r>
    </w:p>
    <w:p w14:paraId="2D4E15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Be filled with praise. Amen.</w:t>
      </w:r>
    </w:p>
    <w:p w14:paraId="27A7B683" w14:textId="77777777" w:rsidR="00977D17" w:rsidRPr="00781011" w:rsidRDefault="00781011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700147" w:rsidRPr="00781011">
        <w:rPr>
          <w:rFonts w:ascii="Times New Roman" w:hAnsi="Times New Roman" w:cs="Times New Roman"/>
          <w:i/>
          <w:sz w:val="16"/>
          <w:szCs w:val="24"/>
        </w:rPr>
        <w:t>Richard Baxter, 1615-91</w:t>
      </w:r>
    </w:p>
    <w:p w14:paraId="68119348" w14:textId="77777777" w:rsidR="00977D17" w:rsidRPr="00781011" w:rsidRDefault="00700147" w:rsidP="00781011">
      <w:pPr>
        <w:pStyle w:val="NoSpacing"/>
        <w:ind w:left="100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>Alt. by Richard Robert Chope, 1830-1928</w:t>
      </w:r>
    </w:p>
    <w:p w14:paraId="054C2D3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6704F3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D9B7A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40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40A8D73F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HARK, the glad sound! The Saviour comes,</w:t>
      </w:r>
    </w:p>
    <w:p w14:paraId="2856598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Saviour promised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long;</w:t>
      </w:r>
      <w:proofErr w:type="gramEnd"/>
    </w:p>
    <w:p w14:paraId="13B4D75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every heart exult with joy,</w:t>
      </w:r>
    </w:p>
    <w:p w14:paraId="1BB551B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every voice be song!</w:t>
      </w:r>
    </w:p>
    <w:p w14:paraId="160D772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DA21068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On Him the Spirit, largely shed,</w:t>
      </w:r>
    </w:p>
    <w:p w14:paraId="6D5C207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Exerts its sacred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fire;</w:t>
      </w:r>
      <w:proofErr w:type="gramEnd"/>
    </w:p>
    <w:p w14:paraId="0255BE3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Wisdom and might, and zeal and love, </w:t>
      </w:r>
    </w:p>
    <w:p w14:paraId="2E6FD15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holy breast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inspire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BF1D1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CC29CA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He comes, the prisoners to relieve, </w:t>
      </w:r>
    </w:p>
    <w:p w14:paraId="5B6BFED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Satan’s bondage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held;</w:t>
      </w:r>
      <w:proofErr w:type="gramEnd"/>
    </w:p>
    <w:p w14:paraId="591BD9B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gates of brass before Him burst,</w:t>
      </w:r>
    </w:p>
    <w:p w14:paraId="1C7B2A8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iron fetters yield.</w:t>
      </w:r>
    </w:p>
    <w:p w14:paraId="3C1A4A1D" w14:textId="77777777" w:rsidR="00977D17" w:rsidRPr="005A79B6" w:rsidRDefault="00977D17" w:rsidP="00781011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9A1DAA" w14:textId="77777777" w:rsidR="00977D17" w:rsidRPr="005A79B6" w:rsidRDefault="00781011" w:rsidP="00781011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He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comes,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from darkening scales of vice </w:t>
      </w:r>
    </w:p>
    <w:p w14:paraId="4E70E88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clear the inward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sight;</w:t>
      </w:r>
      <w:proofErr w:type="gramEnd"/>
    </w:p>
    <w:p w14:paraId="5C94B6B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on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eye-balls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of the blind </w:t>
      </w:r>
    </w:p>
    <w:p w14:paraId="50317A9E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pour celestial light. </w:t>
      </w:r>
    </w:p>
    <w:p w14:paraId="1539E2D5" w14:textId="77777777" w:rsidR="00977D17" w:rsidRPr="005A79B6" w:rsidRDefault="00977D17" w:rsidP="00781011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8BFBA47" w14:textId="77777777" w:rsidR="00977D17" w:rsidRPr="005A79B6" w:rsidRDefault="00781011" w:rsidP="00781011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He comes, the broken hearts to bind,</w:t>
      </w:r>
    </w:p>
    <w:p w14:paraId="1E5A18C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bleeding souls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cure;</w:t>
      </w:r>
      <w:proofErr w:type="gramEnd"/>
    </w:p>
    <w:p w14:paraId="01753BC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with the treasures of His grace</w:t>
      </w:r>
    </w:p>
    <w:p w14:paraId="0981E3B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enrich the humble poor. </w:t>
      </w:r>
    </w:p>
    <w:p w14:paraId="570A5280" w14:textId="77777777" w:rsidR="00977D17" w:rsidRPr="005A79B6" w:rsidRDefault="00977D17" w:rsidP="00781011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0BEE7A" w14:textId="77777777" w:rsidR="00977D17" w:rsidRPr="005A79B6" w:rsidRDefault="00781011" w:rsidP="00781011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 sacred year has now revolved,</w:t>
      </w:r>
    </w:p>
    <w:p w14:paraId="5EC884C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Accepted of the Lord,</w:t>
      </w:r>
    </w:p>
    <w:p w14:paraId="4D99B01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heaven’s high promise is fulfilled,</w:t>
      </w:r>
    </w:p>
    <w:p w14:paraId="1C04286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Israel is restored. </w:t>
      </w:r>
    </w:p>
    <w:p w14:paraId="668E17E2" w14:textId="77777777" w:rsidR="00977D17" w:rsidRPr="005A79B6" w:rsidRDefault="00977D17" w:rsidP="00781011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372299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Our glad hosannas, Prince of Peace,</w:t>
      </w:r>
    </w:p>
    <w:p w14:paraId="02373E3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welcome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proclaim;</w:t>
      </w:r>
      <w:proofErr w:type="gramEnd"/>
    </w:p>
    <w:p w14:paraId="1C59CC5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heaven’s exalted arches ring</w:t>
      </w:r>
    </w:p>
    <w:p w14:paraId="3C003C8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Thy most honoured Name.</w:t>
      </w:r>
    </w:p>
    <w:p w14:paraId="70201176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Philip Doddrige, 1702-51.</w:t>
      </w:r>
    </w:p>
    <w:p w14:paraId="194AE211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68CF65F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8698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41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8336.8336.</w:t>
      </w:r>
    </w:p>
    <w:p w14:paraId="018712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All my heart this night rejoices,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5CCD5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As I hear, far and near,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E1B89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Sweetest angel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voices;</w:t>
      </w:r>
      <w:proofErr w:type="gramEnd"/>
    </w:p>
    <w:p w14:paraId="5173EA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'Christ is born!' their choirs are singing,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6FCAF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Till the air, everywhere,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DDF9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Now with joy is ringing.</w:t>
      </w:r>
    </w:p>
    <w:p w14:paraId="0CAB773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09B8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Hark! A voice from yonder manger,</w:t>
      </w:r>
    </w:p>
    <w:p w14:paraId="750343F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Soft and sweet, doth entreat: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95292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 'Flee from woe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danger;</w:t>
      </w:r>
      <w:proofErr w:type="gramEnd"/>
    </w:p>
    <w:p w14:paraId="0FDC4D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Brethren,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come: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from all doth grieves you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1A227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You are freed; all you need</w:t>
      </w:r>
    </w:p>
    <w:p w14:paraId="14C260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  I will surely give you.'</w:t>
      </w:r>
    </w:p>
    <w:p w14:paraId="000AF1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DAC9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Come, then, let us hasten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yonder;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943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Here let all, great and small,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91216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Kneel in awe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wonder;</w:t>
      </w:r>
      <w:proofErr w:type="gramEnd"/>
    </w:p>
    <w:p w14:paraId="55EA4C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Love Him who with love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yearning;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88AE6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Hail the star that, from far,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3AE1C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Bright with hope is burning.</w:t>
      </w:r>
    </w:p>
    <w:p w14:paraId="6981884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55C3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Thee, O Lord, with heed I'll cherish,</w:t>
      </w:r>
    </w:p>
    <w:p w14:paraId="5A35A4A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 Live to Thee, and with Thee</w:t>
      </w:r>
    </w:p>
    <w:p w14:paraId="56F96B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     Dying, shall not perish,</w:t>
      </w:r>
    </w:p>
    <w:p w14:paraId="398C1B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shall dwell with Thee for ever</w:t>
      </w:r>
    </w:p>
    <w:p w14:paraId="4EF87E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 Far on high, in the joy</w:t>
      </w:r>
    </w:p>
    <w:p w14:paraId="2E1313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      That can alter never.</w:t>
      </w:r>
    </w:p>
    <w:p w14:paraId="2CE90E7B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Paul Gerhardt, 1607-76.</w:t>
      </w:r>
    </w:p>
    <w:p w14:paraId="03DD4FD7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>Tr. by Caterine Wink</w:t>
      </w:r>
    </w:p>
    <w:p w14:paraId="5C4CA5B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037D9F8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55D5C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42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781011">
        <w:rPr>
          <w:rFonts w:ascii="Times New Roman" w:hAnsi="Times New Roman" w:cs="Times New Roman"/>
          <w:i/>
          <w:sz w:val="20"/>
          <w:szCs w:val="24"/>
        </w:rPr>
        <w:t>From St. Luke ii, 8-15</w:t>
      </w:r>
      <w:r w:rsidRPr="00781011">
        <w:rPr>
          <w:rFonts w:ascii="Times New Roman" w:hAnsi="Times New Roman" w:cs="Times New Roman"/>
          <w:sz w:val="20"/>
          <w:szCs w:val="24"/>
        </w:rPr>
        <w:t xml:space="preserve">.  </w:t>
      </w:r>
      <w:r w:rsidRPr="005A79B6">
        <w:rPr>
          <w:rFonts w:ascii="Times New Roman" w:hAnsi="Times New Roman" w:cs="Times New Roman"/>
          <w:sz w:val="24"/>
          <w:szCs w:val="24"/>
        </w:rPr>
        <w:t>D.C.M.</w:t>
      </w:r>
    </w:p>
    <w:p w14:paraId="69B17F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While humble shepherds watched their flocks</w:t>
      </w:r>
    </w:p>
    <w:p w14:paraId="597FA5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Bethlehem’s  plains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by night,</w:t>
      </w:r>
    </w:p>
    <w:p w14:paraId="10F905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 Angel sent from heaven appeared,</w:t>
      </w:r>
    </w:p>
    <w:p w14:paraId="3C43E3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filled the plains with light,</w:t>
      </w:r>
    </w:p>
    <w:p w14:paraId="137A56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‘Fear not,’ he said, for sudden dread</w:t>
      </w:r>
    </w:p>
    <w:p w14:paraId="574E7E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Had seized their troubled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mind;</w:t>
      </w:r>
      <w:proofErr w:type="gramEnd"/>
    </w:p>
    <w:p w14:paraId="79681C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‘Glad tidings of great joy I bring</w:t>
      </w:r>
    </w:p>
    <w:p w14:paraId="2A1DCC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you and all mankind.</w:t>
      </w:r>
    </w:p>
    <w:p w14:paraId="543C6B0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CE2BB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‘To you, in David’s town, this day,</w:t>
      </w:r>
    </w:p>
    <w:p w14:paraId="113CC3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Is born, of David’s line.</w:t>
      </w:r>
    </w:p>
    <w:p w14:paraId="6323DD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Saviour, who is Christ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Lord;</w:t>
      </w:r>
      <w:proofErr w:type="gramEnd"/>
    </w:p>
    <w:p w14:paraId="71EFFB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this shall be the sign:</w:t>
      </w:r>
    </w:p>
    <w:p w14:paraId="1E91FD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‘The heavenly Babe you there shall find</w:t>
      </w:r>
    </w:p>
    <w:p w14:paraId="61BBE6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human view displayed,</w:t>
      </w:r>
    </w:p>
    <w:p w14:paraId="007FDA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meanly wrapped in swaddling-bands,</w:t>
      </w:r>
    </w:p>
    <w:p w14:paraId="43DB99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in a manger laid.’</w:t>
      </w:r>
    </w:p>
    <w:p w14:paraId="5A9AD45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D164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spake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seraph; and forthwith</w:t>
      </w:r>
    </w:p>
    <w:p w14:paraId="7C095A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Appeared a shining throng</w:t>
      </w:r>
    </w:p>
    <w:p w14:paraId="0DD7CAE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angels, praising God, and thus</w:t>
      </w:r>
    </w:p>
    <w:p w14:paraId="2A8FBE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Addressed their joyful song:</w:t>
      </w:r>
    </w:p>
    <w:p w14:paraId="6796E7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‘All glory be to God on high,</w:t>
      </w:r>
    </w:p>
    <w:p w14:paraId="2343D7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to the earth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peace;</w:t>
      </w:r>
      <w:proofErr w:type="gramEnd"/>
    </w:p>
    <w:p w14:paraId="7CB143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Good will is shown by heaven to men,</w:t>
      </w:r>
    </w:p>
    <w:p w14:paraId="377347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never more shall cease,’</w:t>
      </w:r>
    </w:p>
    <w:p w14:paraId="5C80EF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Nahum Tate, as in Scottish Paraphrases, 1781</w:t>
      </w:r>
    </w:p>
    <w:p w14:paraId="596B947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0F2B25E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55990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43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Irr.</w:t>
      </w:r>
    </w:p>
    <w:p w14:paraId="5806249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In the field with their flocks abiding,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They lay on the dewy ground;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glimmering under the starlight,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sheep lay white around,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the light of the Lord streamed o'er them,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EB7DA19" w14:textId="77777777" w:rsidR="00977D17" w:rsidRPr="005A79B6" w:rsidRDefault="00700147" w:rsidP="00781011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lo! from the heaven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 angel leaned from the glory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sang his song of love;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sang, that first sweet Christmas,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The song that shall never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cease.----</w:t>
      </w:r>
      <w:proofErr w:type="gramEnd"/>
    </w:p>
    <w:p w14:paraId="6E36F853" w14:textId="77777777" w:rsidR="00977D17" w:rsidRPr="005A79B6" w:rsidRDefault="00700147" w:rsidP="00781011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'Glory to God in the highest,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 earth goodwill and peace!'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DE1831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F6FA5D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'To you in the city of David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Saviour is born to-day!'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sudden a host of the heavenly ones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Flashed forth to join the lay.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never hath sweeter message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Thrilled home to the souls of men;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the heavens themselves had never heard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gladder choir till then;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they sang that Christmas Carol,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That never on earth shall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cease,---</w:t>
      </w:r>
      <w:proofErr w:type="gramEnd"/>
    </w:p>
    <w:p w14:paraId="593AB6D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'Glory to God in the highest,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85791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 earth goodwill and peace!'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782AA5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ACE912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the shepherds came to the manger,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gazed on the Holy Child;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calmly o'er that rude cradle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Virgin Mother smiled;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the sky in the starlit silence,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Seemed full of the angel lay;---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'To you in the city of David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Saviour is born to-day;'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they sang---and I ween that never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carol on earth shall cease,---</w:t>
      </w:r>
    </w:p>
    <w:p w14:paraId="01A4013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'Glory to God in the highest,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BCFE96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 earth goodwill and peace!'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23A24B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781011">
        <w:rPr>
          <w:rFonts w:ascii="Times New Roman" w:eastAsia="Times New Roman" w:hAnsi="Times New Roman" w:cs="Times New Roman"/>
          <w:i/>
          <w:sz w:val="16"/>
          <w:szCs w:val="24"/>
        </w:rPr>
        <w:t>Frederic William Farrar, 1831-1908.</w:t>
      </w:r>
    </w:p>
    <w:p w14:paraId="4B9FF921" w14:textId="77777777" w:rsidR="00781011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3254B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44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87.D.</w:t>
      </w:r>
      <w:proofErr w:type="gramEnd"/>
    </w:p>
    <w:p w14:paraId="58CA24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Little children, wake and listen!</w:t>
      </w:r>
    </w:p>
    <w:p w14:paraId="5DE549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Songs are breaking o’er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earth;</w:t>
      </w:r>
      <w:proofErr w:type="gramEnd"/>
    </w:p>
    <w:p w14:paraId="40514C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While the stars, heaven glisten,</w:t>
      </w:r>
    </w:p>
    <w:p w14:paraId="09EA26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Hear the news of Jesus’ birth.</w:t>
      </w:r>
    </w:p>
    <w:p w14:paraId="76DF83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Long ago, to lonely meadows,</w:t>
      </w:r>
    </w:p>
    <w:p w14:paraId="77B472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Angels brought the message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down;</w:t>
      </w:r>
      <w:proofErr w:type="gramEnd"/>
    </w:p>
    <w:p w14:paraId="60A229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Still each year, through midnight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shadows;</w:t>
      </w:r>
      <w:proofErr w:type="gramEnd"/>
    </w:p>
    <w:p w14:paraId="480FBB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It is heard in every town.</w:t>
      </w:r>
    </w:p>
    <w:p w14:paraId="1E882EE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97B2D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What is this that they are telling,</w:t>
      </w:r>
    </w:p>
    <w:p w14:paraId="359EB6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Singing in the quiet street?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4D28D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While their voices high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swelling,</w:t>
      </w:r>
    </w:p>
    <w:p w14:paraId="3C8A1C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What sweet words do they repeat?</w:t>
      </w:r>
    </w:p>
    <w:p w14:paraId="196692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Words to bring us greater gladness, </w:t>
      </w:r>
    </w:p>
    <w:p w14:paraId="0F0887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Though our hearts from care are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free;</w:t>
      </w:r>
      <w:proofErr w:type="gramEnd"/>
    </w:p>
    <w:p w14:paraId="553090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Words to chase a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 out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sadness,</w:t>
      </w:r>
    </w:p>
    <w:p w14:paraId="4332B4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Cheerless though our hearts may be.</w:t>
      </w:r>
    </w:p>
    <w:p w14:paraId="0B50A9A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88FD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Christ has left His throne of glory,</w:t>
      </w:r>
    </w:p>
    <w:p w14:paraId="126C3A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a lowly cradle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found;</w:t>
      </w:r>
      <w:proofErr w:type="gramEnd"/>
    </w:p>
    <w:p w14:paraId="5D0AC5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Well might angels tell the story,</w:t>
      </w:r>
    </w:p>
    <w:p w14:paraId="013D73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Well may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their words resound.</w:t>
      </w:r>
    </w:p>
    <w:p w14:paraId="2D9333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Little children, wake and listen!</w:t>
      </w:r>
    </w:p>
    <w:p w14:paraId="032B17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Songs are ringing through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earth;</w:t>
      </w:r>
      <w:proofErr w:type="gramEnd"/>
    </w:p>
    <w:p w14:paraId="272FA8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While the stars in heaven glisten,</w:t>
      </w:r>
    </w:p>
    <w:p w14:paraId="6A67BE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Halt with joy your Saviour’s birth.</w:t>
      </w:r>
    </w:p>
    <w:p w14:paraId="28FB5118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S.P.C.K. Appendix 1889</w:t>
      </w:r>
    </w:p>
    <w:p w14:paraId="4C62D6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D6F1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45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Irr.</w:t>
      </w:r>
    </w:p>
    <w:p w14:paraId="7F0541F1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 first Nowell the angel did say</w:t>
      </w:r>
    </w:p>
    <w:p w14:paraId="07BFA9A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Was to certain poor shepherds in fields as they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lay;</w:t>
      </w:r>
      <w:proofErr w:type="gramEnd"/>
    </w:p>
    <w:p w14:paraId="5EDCED5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fields where they lay a-keeping their sheep</w:t>
      </w:r>
    </w:p>
    <w:p w14:paraId="5C8A3C3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a cold winter’s night that was so deep.</w:t>
      </w:r>
    </w:p>
    <w:p w14:paraId="3E34A508" w14:textId="77777777" w:rsidR="00977D17" w:rsidRPr="005A79B6" w:rsidRDefault="00700147" w:rsidP="00781011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 xml:space="preserve">Nowell, Nowell, Nowell, Nowell,   </w:t>
      </w:r>
    </w:p>
    <w:p w14:paraId="04ABED57" w14:textId="77777777" w:rsidR="00977D17" w:rsidRPr="005A79B6" w:rsidRDefault="00700147" w:rsidP="00781011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 xml:space="preserve">Born is the King of Israel. </w:t>
      </w:r>
    </w:p>
    <w:p w14:paraId="52BCD6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7934C9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They looked up and saw a star,</w:t>
      </w:r>
    </w:p>
    <w:p w14:paraId="11EACBEE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Shining in the east, beyond them far,</w:t>
      </w:r>
    </w:p>
    <w:p w14:paraId="779E12D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to the earth it gave great light,</w:t>
      </w:r>
    </w:p>
    <w:p w14:paraId="0644E65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it continued both day and night. </w:t>
      </w:r>
    </w:p>
    <w:p w14:paraId="1C449E2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F73E0CA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And by the light of that same star,</w:t>
      </w:r>
    </w:p>
    <w:p w14:paraId="6B8355B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Three wise men came from country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far;</w:t>
      </w:r>
      <w:proofErr w:type="gramEnd"/>
    </w:p>
    <w:p w14:paraId="287C070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seek for a King was their intent,</w:t>
      </w:r>
    </w:p>
    <w:p w14:paraId="39265E3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to follow the star wherever it went. </w:t>
      </w:r>
    </w:p>
    <w:p w14:paraId="0FF8AF6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6D08CF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This star drew nigh to the north-west,</w:t>
      </w:r>
    </w:p>
    <w:p w14:paraId="3BF7CE9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O’er Bethlehem it took its rest,</w:t>
      </w:r>
    </w:p>
    <w:p w14:paraId="2CBDEF3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there it did both stop and stay</w:t>
      </w:r>
    </w:p>
    <w:p w14:paraId="0D8FFCB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Right over the place where Jesus lay,</w:t>
      </w:r>
    </w:p>
    <w:p w14:paraId="67DD934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A67CC22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Then entered in those wise men three,</w:t>
      </w:r>
    </w:p>
    <w:p w14:paraId="3B0EF6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Full reverently upon their knee,</w:t>
      </w:r>
    </w:p>
    <w:p w14:paraId="481F67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offered there in His presence</w:t>
      </w:r>
    </w:p>
    <w:p w14:paraId="77DED0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Their gold and myrrh and frankincense. </w:t>
      </w:r>
    </w:p>
    <w:p w14:paraId="39F00B4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EE2093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Then let us all with one accord</w:t>
      </w:r>
    </w:p>
    <w:p w14:paraId="7264898E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Sing praises to our Heavenly Lord,</w:t>
      </w:r>
    </w:p>
    <w:p w14:paraId="15FE0AD8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hath made heaven and earth of nought,</w:t>
      </w:r>
    </w:p>
    <w:p w14:paraId="4DF2B67E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with His blood mankind hath bought. </w:t>
      </w:r>
    </w:p>
    <w:p w14:paraId="734FD830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sz w:val="16"/>
          <w:szCs w:val="24"/>
        </w:rPr>
        <w:tab/>
      </w:r>
      <w:r w:rsidRPr="00781011">
        <w:rPr>
          <w:rFonts w:ascii="Times New Roman" w:hAnsi="Times New Roman" w:cs="Times New Roman"/>
          <w:sz w:val="16"/>
          <w:szCs w:val="24"/>
        </w:rPr>
        <w:tab/>
      </w:r>
      <w:r w:rsidR="00781011">
        <w:rPr>
          <w:rFonts w:ascii="Times New Roman" w:hAnsi="Times New Roman" w:cs="Times New Roman"/>
          <w:sz w:val="16"/>
          <w:szCs w:val="24"/>
        </w:rPr>
        <w:tab/>
      </w:r>
      <w:r w:rsidR="00781011">
        <w:rPr>
          <w:rFonts w:ascii="Times New Roman" w:hAnsi="Times New Roman" w:cs="Times New Roman"/>
          <w:sz w:val="16"/>
          <w:szCs w:val="24"/>
        </w:rPr>
        <w:tab/>
      </w:r>
      <w:r w:rsidR="00781011">
        <w:rPr>
          <w:rFonts w:ascii="Times New Roman" w:hAnsi="Times New Roman" w:cs="Times New Roman"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Traditional Carol.</w:t>
      </w:r>
    </w:p>
    <w:p w14:paraId="5925902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18764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27F0F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46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77.D.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and refrain.</w:t>
      </w:r>
    </w:p>
    <w:p w14:paraId="0F8990C2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HARK! The herald angels sing,</w:t>
      </w:r>
    </w:p>
    <w:p w14:paraId="2B83106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‘Gory to the new-born King,</w:t>
      </w:r>
    </w:p>
    <w:p w14:paraId="5E194CE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Peace on earth, and mercy mild,</w:t>
      </w:r>
    </w:p>
    <w:p w14:paraId="0BA7518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and sinners reconciled!</w:t>
      </w:r>
    </w:p>
    <w:p w14:paraId="2CF01A5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Joyful, all ye nations, rise,</w:t>
      </w:r>
    </w:p>
    <w:p w14:paraId="1230259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Join the triumph of the skies,</w:t>
      </w:r>
    </w:p>
    <w:p w14:paraId="5C1F20D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the angelic host proclaim,</w:t>
      </w:r>
    </w:p>
    <w:p w14:paraId="313AE1A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‘Christ is born in Bethlehem.</w:t>
      </w:r>
    </w:p>
    <w:p w14:paraId="3AEF4A1D" w14:textId="77777777" w:rsidR="00977D17" w:rsidRPr="005A79B6" w:rsidRDefault="00700147" w:rsidP="00781011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Hark! The herald angels </w:t>
      </w:r>
      <w:proofErr w:type="gramStart"/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sing;</w:t>
      </w:r>
      <w:proofErr w:type="gramEnd"/>
    </w:p>
    <w:p w14:paraId="08FB05D7" w14:textId="77777777" w:rsidR="00977D17" w:rsidRPr="005A79B6" w:rsidRDefault="00700147" w:rsidP="00781011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‘Glory to the new-born King.  </w:t>
      </w:r>
    </w:p>
    <w:p w14:paraId="211BD1A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43462D76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Christ, by highest heaven adored,</w:t>
      </w:r>
    </w:p>
    <w:p w14:paraId="764ADA2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Christ, the everlasting Lord,</w:t>
      </w:r>
    </w:p>
    <w:p w14:paraId="309F5B7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Late in time behold Him come,   </w:t>
      </w:r>
    </w:p>
    <w:p w14:paraId="6C859E1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Offspring of a virgin’s womb.</w:t>
      </w:r>
    </w:p>
    <w:p w14:paraId="5D0F478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Veiled in flesh the Godhead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see;</w:t>
      </w:r>
      <w:proofErr w:type="gramEnd"/>
    </w:p>
    <w:p w14:paraId="2E37D81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Hail, the Incarnate Deity,</w:t>
      </w:r>
    </w:p>
    <w:p w14:paraId="2F69C03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Pleased as Man with man to dwell,</w:t>
      </w:r>
    </w:p>
    <w:p w14:paraId="07002AB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Jesus, our Immanuel!</w:t>
      </w:r>
    </w:p>
    <w:p w14:paraId="2C7295E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EE85D5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Hail, the heaven-born Prince of Peace!</w:t>
      </w:r>
    </w:p>
    <w:p w14:paraId="539102F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Hail, the Sun of Righteousness!</w:t>
      </w:r>
    </w:p>
    <w:p w14:paraId="7D2B754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Light and life to all He brings,</w:t>
      </w:r>
    </w:p>
    <w:p w14:paraId="073E08F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Risen with healing in His wings.</w:t>
      </w:r>
    </w:p>
    <w:p w14:paraId="71E9E69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Mild He lays His glory by,</w:t>
      </w:r>
    </w:p>
    <w:p w14:paraId="353FC49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Born that man no more may die,</w:t>
      </w:r>
    </w:p>
    <w:p w14:paraId="6A657C0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Born to raise the sons of earth,</w:t>
      </w:r>
    </w:p>
    <w:p w14:paraId="52548BC2" w14:textId="77777777" w:rsidR="00977D17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Born to give them second birth.</w:t>
      </w:r>
    </w:p>
    <w:p w14:paraId="1082828C" w14:textId="77777777" w:rsidR="002565AB" w:rsidRDefault="002565AB" w:rsidP="00781011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16"/>
          <w:szCs w:val="24"/>
        </w:rPr>
        <w:t>Charles Wesley 1707-88.</w:t>
      </w:r>
    </w:p>
    <w:p w14:paraId="79D6EC01" w14:textId="77777777" w:rsidR="002565AB" w:rsidRPr="002565AB" w:rsidRDefault="002565AB" w:rsidP="00781011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</w:p>
    <w:p w14:paraId="4528D6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47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D.C.M.</w:t>
      </w:r>
    </w:p>
    <w:p w14:paraId="4ABCBB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It came upon the midnight clear,</w:t>
      </w:r>
    </w:p>
    <w:p w14:paraId="45632F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glorious song of old,</w:t>
      </w:r>
    </w:p>
    <w:p w14:paraId="091239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angels bending near the earth</w:t>
      </w:r>
    </w:p>
    <w:p w14:paraId="1B4353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touch their harps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gold:---</w:t>
      </w:r>
      <w:proofErr w:type="gramEnd"/>
    </w:p>
    <w:p w14:paraId="00DD37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'Peace on the earth, good will to men,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1AA22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heaven’s all-gracious King!’</w:t>
      </w:r>
    </w:p>
    <w:p w14:paraId="36FE2E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world in solemn stillness lay</w:t>
      </w:r>
    </w:p>
    <w:p w14:paraId="5054B2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hear the angels sing.</w:t>
      </w:r>
    </w:p>
    <w:p w14:paraId="5C4AF36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6950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Still through the cloven skies they come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D31BA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peaceful wings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unfurled;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CF72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still their heavenly music floats</w:t>
      </w:r>
    </w:p>
    <w:p w14:paraId="4C73A3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O’er all the weary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world;</w:t>
      </w:r>
      <w:proofErr w:type="gramEnd"/>
    </w:p>
    <w:p w14:paraId="0B6653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Above its sad and lowly plains</w:t>
      </w:r>
    </w:p>
    <w:p w14:paraId="6F930A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They bend on hovering wing,</w:t>
      </w:r>
    </w:p>
    <w:p w14:paraId="770A4A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ever o’er its Babel sounds</w:t>
      </w:r>
    </w:p>
    <w:p w14:paraId="60C99C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blessed angels sing.</w:t>
      </w:r>
    </w:p>
    <w:p w14:paraId="3174085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B6FFF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But with the woes of sin and strife</w:t>
      </w:r>
    </w:p>
    <w:p w14:paraId="22B1E5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world has suffered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long;</w:t>
      </w:r>
      <w:proofErr w:type="gramEnd"/>
    </w:p>
    <w:p w14:paraId="1DC6C6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Beneath the angel strain have rolled</w:t>
      </w:r>
    </w:p>
    <w:p w14:paraId="6DC06D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Two thousand years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wrong;</w:t>
      </w:r>
      <w:proofErr w:type="gramEnd"/>
    </w:p>
    <w:p w14:paraId="0A35D0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man, at war with man, hears not</w:t>
      </w:r>
    </w:p>
    <w:p w14:paraId="4D8B66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love song which they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bring;</w:t>
      </w:r>
      <w:proofErr w:type="gramEnd"/>
    </w:p>
    <w:p w14:paraId="77F8A2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hush the noise, ye men of strife,</w:t>
      </w:r>
    </w:p>
    <w:p w14:paraId="187B69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hear the angels sing.</w:t>
      </w:r>
    </w:p>
    <w:p w14:paraId="519832E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6E57A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ye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 beneath life’s crushing load</w:t>
      </w:r>
    </w:p>
    <w:p w14:paraId="3C9C04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Whose forms are bending low,</w:t>
      </w:r>
    </w:p>
    <w:p w14:paraId="487073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 toil along the climbing way</w:t>
      </w:r>
    </w:p>
    <w:p w14:paraId="1D071A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painful steps and slow,</w:t>
      </w:r>
    </w:p>
    <w:p w14:paraId="348A6E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Look now! for glad and golden hours</w:t>
      </w:r>
    </w:p>
    <w:p w14:paraId="3DAE7D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Come swiftly on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wing;</w:t>
      </w:r>
      <w:proofErr w:type="gramEnd"/>
    </w:p>
    <w:p w14:paraId="6A12E3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rest beside the weary road,</w:t>
      </w:r>
    </w:p>
    <w:p w14:paraId="71AB09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hear the angels sing.</w:t>
      </w:r>
    </w:p>
    <w:p w14:paraId="4999B72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14C3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For, lo! the days are hastening on,</w:t>
      </w:r>
    </w:p>
    <w:p w14:paraId="1CA6F3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prophet bards foretold,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BCC99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 with the ever-circling years</w:t>
      </w:r>
    </w:p>
    <w:p w14:paraId="032804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Comes round the Age of Gold,</w:t>
      </w:r>
    </w:p>
    <w:p w14:paraId="314585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 peace shall over all the earth</w:t>
      </w:r>
    </w:p>
    <w:p w14:paraId="5328EF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Its ancient splendour fling,</w:t>
      </w:r>
    </w:p>
    <w:p w14:paraId="647D5B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the whole world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give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back the song</w:t>
      </w:r>
    </w:p>
    <w:p w14:paraId="382106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Which now the angels sing.</w:t>
      </w:r>
    </w:p>
    <w:p w14:paraId="65F5D058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Edmund Hamilton S.1810-76</w:t>
      </w:r>
    </w:p>
    <w:p w14:paraId="2246B96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44754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354B1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48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D.C.M.</w:t>
      </w:r>
    </w:p>
    <w:p w14:paraId="13212A3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little town of Bethlehem,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How still we see thee lie!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Above thy deep and dreamless sleep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silent stars go by.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Yet in thy dark streets shineth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everlasting light;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hopes and fears of all the years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Are met in thee tonight.</w:t>
      </w:r>
    </w:p>
    <w:p w14:paraId="7A5D2F8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3F667E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Christ is born of Mary;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And, gathered all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While mortals sleep, the angels keep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Their watch of wondering love.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morning stars, together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Proclaim the holy birth,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praises sing to God the King,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peace to men on earth.</w:t>
      </w:r>
    </w:p>
    <w:p w14:paraId="7EFCD29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4271A1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How silently, how silently,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wondrous gift is given!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God imparts to human hearts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blessings of His heaven.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 ear may hear His coming,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in this world of sin,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Where meek souls will receive Him. still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dear Christ enters in.</w:t>
      </w:r>
    </w:p>
    <w:p w14:paraId="2B2078F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7CD4D5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Holy Child of Bethlehem,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Descend to us, we pray;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Cast out our sin and enter in;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 born in us today.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hear the Christmas angels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The great glad tidings tell;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come to us, abide with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Lord Emmanuel.</w:t>
      </w:r>
    </w:p>
    <w:p w14:paraId="3A1C9929" w14:textId="77777777" w:rsidR="00977D17" w:rsidRPr="00781011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781011">
        <w:rPr>
          <w:rFonts w:ascii="Times New Roman" w:eastAsia="Times New Roman" w:hAnsi="Times New Roman" w:cs="Times New Roman"/>
          <w:i/>
          <w:sz w:val="16"/>
          <w:szCs w:val="24"/>
        </w:rPr>
        <w:t>Philips Brooks, 1835-88.</w:t>
      </w:r>
    </w:p>
    <w:p w14:paraId="762C873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4C5A9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D3B43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49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Irr.</w:t>
      </w:r>
    </w:p>
    <w:p w14:paraId="65A58C47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STILL the night, holy the night!</w:t>
      </w:r>
    </w:p>
    <w:p w14:paraId="1B037A9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Sleeps the world, hid from sight,</w:t>
      </w:r>
    </w:p>
    <w:p w14:paraId="6F83349E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Mary and Joseph in stable bear</w:t>
      </w:r>
    </w:p>
    <w:p w14:paraId="178686F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Watch o’er the Child beloved and fair,</w:t>
      </w:r>
    </w:p>
    <w:p w14:paraId="1EF4650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Sleeping in heavenly rest.</w:t>
      </w:r>
    </w:p>
    <w:p w14:paraId="20D5B43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6E50B5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Still the night, holy the night!</w:t>
      </w:r>
    </w:p>
    <w:p w14:paraId="401AFD3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Shepherds first saw the light,</w:t>
      </w:r>
    </w:p>
    <w:p w14:paraId="6671933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Heard resounding clear and long,</w:t>
      </w:r>
    </w:p>
    <w:p w14:paraId="2E2A0D4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Far and near, the angel-song,</w:t>
      </w:r>
    </w:p>
    <w:p w14:paraId="1E4B7A1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‘Christ the Redeemer is here!’</w:t>
      </w:r>
    </w:p>
    <w:p w14:paraId="50987BE8" w14:textId="77777777" w:rsidR="0070014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D6572A" w14:textId="77777777" w:rsidR="00977D17" w:rsidRPr="005A79B6" w:rsidRDefault="002565A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Still the night, holy the night!</w:t>
      </w:r>
    </w:p>
    <w:p w14:paraId="2DDA9E9B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Son of God, O how bright </w:t>
      </w:r>
    </w:p>
    <w:p w14:paraId="37036A90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Love is smiling from Thy face!</w:t>
      </w:r>
    </w:p>
    <w:p w14:paraId="191BF061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Strikes for us now the hour of grace,</w:t>
      </w:r>
    </w:p>
    <w:p w14:paraId="5FE17973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Saviour, since Thou art born!</w:t>
      </w:r>
    </w:p>
    <w:p w14:paraId="67FD24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Joseph Mohr, 1792-1848.</w:t>
      </w:r>
    </w:p>
    <w:p w14:paraId="756154F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0595A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4AB5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50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Irr.</w:t>
      </w:r>
    </w:p>
    <w:p w14:paraId="1C342C4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In the bleak mid-winter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Frosty wind made moan,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Earth stood hard as iron,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Water like a stone: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Snow had fallen, Snow on snow,  </w:t>
      </w:r>
    </w:p>
    <w:p w14:paraId="1892C42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  Snow on snow,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the bleak mid-winter,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Long ago</w:t>
      </w:r>
    </w:p>
    <w:p w14:paraId="517C06C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E1BD3E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Our God, heaven cannot hold Him,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Nor earth sustain;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Heaven and earth shall flee away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When he comes to reign: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the bleak mid-winter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A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stable-place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sufficed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Lord God Almighty,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Jesus Christ.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9C60A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635324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Angels and archangels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May have gathered there,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Cherubim and seraphim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Thronged the air,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But His mother only,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In her maiden bliss,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Worshiped the Beloved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With a kiss.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D5889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7E592F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What can I give Him,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Poor as I am?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If I were a shepherd,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I would bring a lamb,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If I were a wise man,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I would do my part,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Yet what I can I give Him,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Give my heart.</w:t>
      </w:r>
    </w:p>
    <w:p w14:paraId="7D4421EF" w14:textId="77777777" w:rsidR="00977D17" w:rsidRPr="00781011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781011">
        <w:rPr>
          <w:rFonts w:ascii="Times New Roman" w:eastAsia="Times New Roman" w:hAnsi="Times New Roman" w:cs="Times New Roman"/>
          <w:i/>
          <w:sz w:val="16"/>
          <w:szCs w:val="24"/>
        </w:rPr>
        <w:t>Christina Georgina Rossetti, 1830-94.</w:t>
      </w:r>
    </w:p>
    <w:p w14:paraId="39D6D8F7" w14:textId="77777777" w:rsidR="00977D17" w:rsidRPr="00781011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</w:p>
    <w:p w14:paraId="024E616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3FBBF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51</w:t>
      </w:r>
      <w:r w:rsidRPr="005A79B6">
        <w:rPr>
          <w:rFonts w:ascii="Times New Roman" w:hAnsi="Times New Roman" w:cs="Times New Roman"/>
          <w:sz w:val="24"/>
          <w:szCs w:val="24"/>
        </w:rPr>
        <w:t xml:space="preserve"> 77.77. and refrain.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BE5E13C" w14:textId="77777777" w:rsidR="00977D17" w:rsidRPr="005A79B6" w:rsidRDefault="003145F9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ab/>
        <w:t>See! i</w:t>
      </w:r>
      <w:r w:rsidR="00700147" w:rsidRPr="005A79B6">
        <w:rPr>
          <w:rFonts w:ascii="Times New Roman" w:hAnsi="Times New Roman" w:cs="Times New Roman"/>
          <w:sz w:val="24"/>
          <w:szCs w:val="24"/>
        </w:rPr>
        <w:t>n yonder manger low,</w:t>
      </w:r>
    </w:p>
    <w:p w14:paraId="7CFE8E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Born for us on earth below,</w:t>
      </w:r>
    </w:p>
    <w:p w14:paraId="4CAD4D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See! The tender Lamb appears,</w:t>
      </w:r>
    </w:p>
    <w:p w14:paraId="2F82AC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Promised from eternal years.</w:t>
      </w:r>
    </w:p>
    <w:p w14:paraId="432CCA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Hail, thou ever-blessed morn!</w:t>
      </w:r>
    </w:p>
    <w:p w14:paraId="285440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 xml:space="preserve">Hail, redemption’s happy </w:t>
      </w:r>
      <w:r w:rsidR="00F320FD">
        <w:rPr>
          <w:rFonts w:ascii="Times New Roman" w:hAnsi="Times New Roman" w:cs="Times New Roman"/>
          <w:i/>
          <w:sz w:val="24"/>
          <w:szCs w:val="24"/>
        </w:rPr>
        <w:t>dawn!</w:t>
      </w:r>
    </w:p>
    <w:p w14:paraId="433BD5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>Sing through all Jerusalem,</w:t>
      </w:r>
    </w:p>
    <w:p w14:paraId="697D6F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>‘Christ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>is born in Bethlehem!’</w:t>
      </w:r>
    </w:p>
    <w:p w14:paraId="0C2B481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3792B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Lo! within a manger lies</w:t>
      </w:r>
    </w:p>
    <w:p w14:paraId="0A8731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who built the starry skies,</w:t>
      </w:r>
    </w:p>
    <w:p w14:paraId="7F7A78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who, throned in height sublime,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861AB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Sits amid the cherubim.</w:t>
      </w:r>
    </w:p>
    <w:p w14:paraId="760C3DB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EA97B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Say, ye holy shepherds, say,</w:t>
      </w:r>
    </w:p>
    <w:p w14:paraId="56FEBF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What your joyful news to-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5FB4C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Wherefore have ye left your sheep</w:t>
      </w:r>
    </w:p>
    <w:p w14:paraId="14A8D2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 the lonely mountain steep?</w:t>
      </w:r>
    </w:p>
    <w:p w14:paraId="2BA0222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94B58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‘As we watched at dead of night,</w:t>
      </w:r>
    </w:p>
    <w:p w14:paraId="1A8C76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Lo! we saw a wondrous light:</w:t>
      </w:r>
    </w:p>
    <w:p w14:paraId="19AA5C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Angels, singing peace on earth,</w:t>
      </w:r>
    </w:p>
    <w:p w14:paraId="37BB96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Told us of the Saviour’s birth.’</w:t>
      </w:r>
    </w:p>
    <w:p w14:paraId="328806B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7761F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Sacred Infant, all Divine,</w:t>
      </w:r>
    </w:p>
    <w:p w14:paraId="79A071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What a tender love was Thine,</w:t>
      </w:r>
    </w:p>
    <w:p w14:paraId="1B41C5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to come from highest bliss</w:t>
      </w:r>
    </w:p>
    <w:p w14:paraId="45349B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Down to such a world as this!</w:t>
      </w:r>
    </w:p>
    <w:p w14:paraId="0E3D169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97BF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Teach, O teach us, Holy Child,</w:t>
      </w:r>
    </w:p>
    <w:p w14:paraId="50AA95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Thy face so meek and mild,</w:t>
      </w:r>
    </w:p>
    <w:p w14:paraId="3B2CB4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Teach us to resemble Thee</w:t>
      </w:r>
    </w:p>
    <w:p w14:paraId="3D0C130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Thy sweet humility.</w:t>
      </w:r>
    </w:p>
    <w:p w14:paraId="1343DA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Edward Caswall.  1814-78.</w:t>
      </w:r>
    </w:p>
    <w:p w14:paraId="2D11EA8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5E74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52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67.67.</w:t>
      </w:r>
    </w:p>
    <w:p w14:paraId="79B145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LOVE came down at Christmas,</w:t>
      </w:r>
    </w:p>
    <w:p w14:paraId="20C942E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Love all lovely, Love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Divine;</w:t>
      </w:r>
      <w:proofErr w:type="gramEnd"/>
    </w:p>
    <w:p w14:paraId="6419474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Love was born at Christmas,</w:t>
      </w:r>
    </w:p>
    <w:p w14:paraId="38D1409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Star and angels gave the sign.</w:t>
      </w:r>
    </w:p>
    <w:p w14:paraId="4EA6F49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601E6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Worship we the Godhead,</w:t>
      </w:r>
    </w:p>
    <w:p w14:paraId="41EBE5B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Love Incarnate, Love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Divine;</w:t>
      </w:r>
      <w:proofErr w:type="gramEnd"/>
    </w:p>
    <w:p w14:paraId="11D8990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Worship we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Jesus;</w:t>
      </w:r>
      <w:proofErr w:type="gramEnd"/>
    </w:p>
    <w:p w14:paraId="3D73DC4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wherewith for sacred sign?</w:t>
      </w:r>
    </w:p>
    <w:p w14:paraId="20D5E90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95A9B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  Love shall be our token,</w:t>
      </w:r>
    </w:p>
    <w:p w14:paraId="340A4AB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yours and love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mine</w:t>
      </w:r>
    </w:p>
    <w:p w14:paraId="09E03FD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Love to God and all men.</w:t>
      </w:r>
    </w:p>
    <w:p w14:paraId="7AFD14C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Love for plea and gift and sign.</w:t>
      </w:r>
    </w:p>
    <w:p w14:paraId="5A123C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 xml:space="preserve">Christiana </w:t>
      </w:r>
      <w:proofErr w:type="spellStart"/>
      <w:r w:rsidRPr="00781011">
        <w:rPr>
          <w:rFonts w:ascii="Times New Roman" w:hAnsi="Times New Roman" w:cs="Times New Roman"/>
          <w:i/>
          <w:sz w:val="16"/>
          <w:szCs w:val="24"/>
        </w:rPr>
        <w:t>Goergina</w:t>
      </w:r>
      <w:proofErr w:type="spellEnd"/>
      <w:r w:rsidRPr="00781011">
        <w:rPr>
          <w:rFonts w:ascii="Times New Roman" w:hAnsi="Times New Roman" w:cs="Times New Roman"/>
          <w:i/>
          <w:sz w:val="16"/>
          <w:szCs w:val="24"/>
        </w:rPr>
        <w:t xml:space="preserve"> Rossetti, 1830-94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08A8F02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412756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2E5A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53</w:t>
      </w:r>
      <w:r w:rsidRPr="005A79B6">
        <w:rPr>
          <w:rFonts w:ascii="Times New Roman" w:hAnsi="Times New Roman" w:cs="Times New Roman"/>
          <w:sz w:val="24"/>
          <w:szCs w:val="24"/>
        </w:rPr>
        <w:t xml:space="preserve">              55.53.D.</w:t>
      </w:r>
    </w:p>
    <w:p w14:paraId="044019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Child in the manger,</w:t>
      </w:r>
    </w:p>
    <w:p w14:paraId="2A1A74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Infant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Mary;</w:t>
      </w:r>
      <w:proofErr w:type="gramEnd"/>
    </w:p>
    <w:p w14:paraId="53F36F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Outcast and stranger,</w:t>
      </w:r>
    </w:p>
    <w:p w14:paraId="3CFBBD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Lord of all!</w:t>
      </w:r>
    </w:p>
    <w:p w14:paraId="20AE2A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Child who inherits</w:t>
      </w:r>
    </w:p>
    <w:p w14:paraId="549801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our transgressions,</w:t>
      </w:r>
    </w:p>
    <w:p w14:paraId="667744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our demerits</w:t>
      </w:r>
    </w:p>
    <w:p w14:paraId="0878FA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 him fall.</w:t>
      </w:r>
    </w:p>
    <w:p w14:paraId="2439C6B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8A12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Once the most holy</w:t>
      </w:r>
    </w:p>
    <w:p w14:paraId="66FC7F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Child of salvation</w:t>
      </w:r>
    </w:p>
    <w:p w14:paraId="7FB8D6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Gently and lowly</w:t>
      </w:r>
    </w:p>
    <w:p w14:paraId="71132B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 xml:space="preserve">Lived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below;</w:t>
      </w:r>
      <w:proofErr w:type="gramEnd"/>
    </w:p>
    <w:p w14:paraId="0765F2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Now, as our glorious </w:t>
      </w:r>
    </w:p>
    <w:p w14:paraId="6D214F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Mighty Redeemer,</w:t>
      </w:r>
    </w:p>
    <w:p w14:paraId="31EC6E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See him victorious</w:t>
      </w:r>
    </w:p>
    <w:p w14:paraId="565A03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O’er each foe.</w:t>
      </w:r>
    </w:p>
    <w:p w14:paraId="565623E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ABDE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Prophets foretold Him,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99264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Infant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wonder;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0138D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Angels behold Him</w:t>
      </w:r>
    </w:p>
    <w:p w14:paraId="0931BD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On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throne;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43899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Worthy our Saviour</w:t>
      </w:r>
    </w:p>
    <w:p w14:paraId="1A6993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Of all their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praises;</w:t>
      </w:r>
      <w:proofErr w:type="gramEnd"/>
    </w:p>
    <w:p w14:paraId="5F5B45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Happy for ever </w:t>
      </w:r>
    </w:p>
    <w:p w14:paraId="4B78D3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Are His own.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54DB955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Mary Macdonald, 1817-c. 1890</w:t>
      </w:r>
    </w:p>
    <w:p w14:paraId="41CBE5B8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>Tr. Lachlan Macbean, 1853-1931</w:t>
      </w:r>
    </w:p>
    <w:p w14:paraId="463896C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3FDA0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54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10.10.10.10.10.10.</w:t>
      </w:r>
    </w:p>
    <w:p w14:paraId="33F580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CHRISTIANS, awake, salute the happy morn,</w:t>
      </w:r>
    </w:p>
    <w:p w14:paraId="6C49355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Whereon the Saviour of the world was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born;</w:t>
      </w:r>
      <w:proofErr w:type="gramEnd"/>
    </w:p>
    <w:p w14:paraId="4F910D9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Rise to adore the mystery of love,</w:t>
      </w:r>
    </w:p>
    <w:p w14:paraId="0AC468B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Which hosts of angels chanted from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above;</w:t>
      </w:r>
      <w:proofErr w:type="gramEnd"/>
    </w:p>
    <w:p w14:paraId="2BF16FF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them the joyful tidings first begun</w:t>
      </w:r>
    </w:p>
    <w:p w14:paraId="686262B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God Incarnate and the Virgin’s Son:</w:t>
      </w:r>
    </w:p>
    <w:p w14:paraId="2172524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9CB96C2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Then to the watchful shepherds it was told,</w:t>
      </w:r>
    </w:p>
    <w:p w14:paraId="52635AF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heard the angelic heralds’ voice, ‘Behold,</w:t>
      </w:r>
    </w:p>
    <w:p w14:paraId="48A5319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bring good tidings of a Saviour’s birth</w:t>
      </w:r>
    </w:p>
    <w:p w14:paraId="046D07E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you and all the nations upon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earth;</w:t>
      </w:r>
      <w:proofErr w:type="gramEnd"/>
    </w:p>
    <w:p w14:paraId="65D45D9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This day hath God fulfilled is promised word,</w:t>
      </w:r>
    </w:p>
    <w:p w14:paraId="1F183B2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This day is born a Saviour, Christ the Lord.'     </w:t>
      </w:r>
    </w:p>
    <w:p w14:paraId="7FA34A2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615A7E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He </w:t>
      </w:r>
      <w:proofErr w:type="spellStart"/>
      <w:r w:rsidR="00700147" w:rsidRPr="005A79B6">
        <w:rPr>
          <w:rFonts w:ascii="Times New Roman" w:hAnsi="Times New Roman" w:cs="Times New Roman"/>
          <w:sz w:val="24"/>
          <w:szCs w:val="24"/>
        </w:rPr>
        <w:t>spake</w:t>
      </w:r>
      <w:proofErr w:type="spellEnd"/>
      <w:r w:rsidR="00700147" w:rsidRPr="005A79B6">
        <w:rPr>
          <w:rFonts w:ascii="Times New Roman" w:hAnsi="Times New Roman" w:cs="Times New Roman"/>
          <w:sz w:val="24"/>
          <w:szCs w:val="24"/>
        </w:rPr>
        <w:t>; and straightway the celestial choir,</w:t>
      </w:r>
    </w:p>
    <w:p w14:paraId="4FD96BD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hymns of joy unknown before, conspire.  </w:t>
      </w:r>
    </w:p>
    <w:p w14:paraId="6309F4C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praises of redeeming love they sang,</w:t>
      </w:r>
    </w:p>
    <w:p w14:paraId="100198C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heaven’s whole orb with hallelujahs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rang;</w:t>
      </w:r>
      <w:proofErr w:type="gramEnd"/>
    </w:p>
    <w:p w14:paraId="284E82C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God’s highest glory was their anthem still, </w:t>
      </w:r>
    </w:p>
    <w:p w14:paraId="66FCC60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Peace upon earth, and mutual goodwill.</w:t>
      </w:r>
    </w:p>
    <w:p w14:paraId="0A45759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BD48DF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To Bethlehem straight the enlightened shepherds ran,</w:t>
      </w:r>
    </w:p>
    <w:p w14:paraId="69A1682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see the wonder God had wrought for man,</w:t>
      </w:r>
    </w:p>
    <w:p w14:paraId="7024A10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found, with Joseph and the blessed Maid,</w:t>
      </w:r>
    </w:p>
    <w:p w14:paraId="4841E6E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Her Son, the Saviour, in a manger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laid;</w:t>
      </w:r>
      <w:proofErr w:type="gramEnd"/>
    </w:p>
    <w:p w14:paraId="2344EF3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Amazed, the wondrous story they proclaim,</w:t>
      </w:r>
    </w:p>
    <w:p w14:paraId="269AA22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first apostles of His infant fame.</w:t>
      </w:r>
    </w:p>
    <w:p w14:paraId="154C2F8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6C72036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Like Mary, let us ponder in our mind </w:t>
      </w:r>
    </w:p>
    <w:p w14:paraId="402B81D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God’s wondrous love in saving lost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mankind;</w:t>
      </w:r>
      <w:proofErr w:type="gramEnd"/>
    </w:p>
    <w:p w14:paraId="6022221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Trace we the Babe, who has retrieved our loss,</w:t>
      </w:r>
    </w:p>
    <w:p w14:paraId="1882197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His poor manger to His Bitter Cross:</w:t>
      </w:r>
    </w:p>
    <w:p w14:paraId="521850B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Treading His steps, assisted by His grace,  </w:t>
      </w:r>
    </w:p>
    <w:p w14:paraId="09DD2578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man’s fist heavenly state again takes place.</w:t>
      </w:r>
    </w:p>
    <w:p w14:paraId="03F32DC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302C8C" w14:textId="77777777" w:rsidR="00977D17" w:rsidRPr="005A79B6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   Then may we hope, the angelic thrones among,</w:t>
      </w:r>
    </w:p>
    <w:p w14:paraId="0A29B70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sing, redeemed, a glad triumphal Song,</w:t>
      </w:r>
    </w:p>
    <w:p w14:paraId="7D5E410E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that was born upon this joyful day </w:t>
      </w:r>
    </w:p>
    <w:p w14:paraId="23F2AFE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Around us all His glory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display;</w:t>
      </w:r>
      <w:proofErr w:type="gramEnd"/>
    </w:p>
    <w:p w14:paraId="3053B1B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Saved by His love, incessant we shall sing   </w:t>
      </w:r>
    </w:p>
    <w:p w14:paraId="15D4E60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angels and of angel men the King.</w:t>
      </w:r>
    </w:p>
    <w:p w14:paraId="2388CD98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F320FD">
        <w:rPr>
          <w:rFonts w:ascii="Times New Roman" w:hAnsi="Times New Roman" w:cs="Times New Roman"/>
          <w:sz w:val="24"/>
          <w:szCs w:val="24"/>
        </w:rPr>
        <w:tab/>
      </w:r>
      <w:r w:rsidR="00F320FD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John Byrom, 1691-1763.</w:t>
      </w:r>
    </w:p>
    <w:p w14:paraId="5244052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8687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3145F9">
        <w:rPr>
          <w:rFonts w:ascii="Times New Roman" w:hAnsi="Times New Roman" w:cs="Times New Roman"/>
          <w:b/>
          <w:bCs/>
          <w:sz w:val="24"/>
          <w:szCs w:val="24"/>
        </w:rPr>
        <w:t>RCH 55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Irregular.</w:t>
      </w:r>
    </w:p>
    <w:p w14:paraId="41FDAE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COME, all ye faithful,</w:t>
      </w:r>
    </w:p>
    <w:p w14:paraId="3C0F0D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Joyful and triumphant,</w:t>
      </w:r>
    </w:p>
    <w:p w14:paraId="287EE5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 come ye, O come ye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Bethlehem;</w:t>
      </w:r>
      <w:proofErr w:type="gramEnd"/>
    </w:p>
    <w:p w14:paraId="274A2D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Come and behold Him</w:t>
      </w:r>
    </w:p>
    <w:p w14:paraId="63D358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Born the King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angels;</w:t>
      </w:r>
      <w:proofErr w:type="gramEnd"/>
    </w:p>
    <w:p w14:paraId="3DFB7C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Come let us adore Him, Christ the Lord</w:t>
      </w:r>
    </w:p>
    <w:p w14:paraId="73D45E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35311D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God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of  God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3840375A" w14:textId="77777777" w:rsidR="00977D17" w:rsidRPr="005A79B6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Light of Light</w:t>
      </w:r>
      <w:r w:rsidR="00700147" w:rsidRPr="005A79B6">
        <w:rPr>
          <w:rFonts w:ascii="Times New Roman" w:hAnsi="Times New Roman" w:cs="Times New Roman"/>
          <w:sz w:val="24"/>
          <w:szCs w:val="24"/>
        </w:rPr>
        <w:t>,</w:t>
      </w:r>
    </w:p>
    <w:p w14:paraId="129844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Lo! He abhors not the Virgin’s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womb;</w:t>
      </w:r>
      <w:proofErr w:type="gramEnd"/>
    </w:p>
    <w:p w14:paraId="7696FC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Very God,</w:t>
      </w:r>
    </w:p>
    <w:p w14:paraId="1959CE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Begotten, not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created;</w:t>
      </w:r>
      <w:proofErr w:type="gramEnd"/>
    </w:p>
    <w:p w14:paraId="2563E9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 come, let us adore Him, Christ the Lord. </w:t>
      </w:r>
    </w:p>
    <w:p w14:paraId="04EED13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DBE1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Sing, choirs of angels,</w:t>
      </w:r>
    </w:p>
    <w:p w14:paraId="066C74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Sing in exultation,</w:t>
      </w:r>
    </w:p>
    <w:p w14:paraId="09BEFC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Sing; all ye citizens of heaven above,</w:t>
      </w:r>
    </w:p>
    <w:p w14:paraId="7EEEEF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'Glory to God,</w:t>
      </w:r>
    </w:p>
    <w:p w14:paraId="2F7080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the highest,</w:t>
      </w:r>
    </w:p>
    <w:p w14:paraId="09F405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 come, let us adore Him, Christ the Lord. </w:t>
      </w:r>
    </w:p>
    <w:p w14:paraId="7173286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9E1DF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Yea, Lord, we greet Thee,</w:t>
      </w:r>
    </w:p>
    <w:p w14:paraId="19420A6A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Born this happy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morning;</w:t>
      </w:r>
      <w:proofErr w:type="gramEnd"/>
    </w:p>
    <w:p w14:paraId="1596370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Jesus, to Thee be glory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given;</w:t>
      </w:r>
      <w:proofErr w:type="gramEnd"/>
    </w:p>
    <w:p w14:paraId="3EC931E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Word of the Father,</w:t>
      </w:r>
    </w:p>
    <w:p w14:paraId="478C2D2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Now in flesh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appearing;</w:t>
      </w:r>
      <w:proofErr w:type="gramEnd"/>
    </w:p>
    <w:p w14:paraId="67AD20E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come, let us adore him, Christ the Lord.</w:t>
      </w:r>
    </w:p>
    <w:p w14:paraId="77D377A2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Anonymous, 17</w:t>
      </w:r>
      <w:r w:rsidRPr="00781011">
        <w:rPr>
          <w:rFonts w:ascii="Times New Roman" w:hAnsi="Times New Roman" w:cs="Times New Roman"/>
          <w:i/>
          <w:sz w:val="16"/>
          <w:szCs w:val="24"/>
          <w:vertAlign w:val="superscript"/>
        </w:rPr>
        <w:t>th</w:t>
      </w:r>
      <w:r w:rsidRPr="00781011">
        <w:rPr>
          <w:rFonts w:ascii="Times New Roman" w:hAnsi="Times New Roman" w:cs="Times New Roman"/>
          <w:i/>
          <w:sz w:val="16"/>
          <w:szCs w:val="24"/>
        </w:rPr>
        <w:t xml:space="preserve"> or 18</w:t>
      </w:r>
      <w:r w:rsidRPr="00781011">
        <w:rPr>
          <w:rFonts w:ascii="Times New Roman" w:hAnsi="Times New Roman" w:cs="Times New Roman"/>
          <w:i/>
          <w:sz w:val="16"/>
          <w:szCs w:val="24"/>
          <w:vertAlign w:val="superscript"/>
        </w:rPr>
        <w:t>th</w:t>
      </w:r>
      <w:r w:rsidRPr="00781011">
        <w:rPr>
          <w:rFonts w:ascii="Times New Roman" w:hAnsi="Times New Roman" w:cs="Times New Roman"/>
          <w:i/>
          <w:sz w:val="16"/>
          <w:szCs w:val="24"/>
        </w:rPr>
        <w:t xml:space="preserve"> cent.,</w:t>
      </w:r>
    </w:p>
    <w:p w14:paraId="06A17386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>tr. by Frederick Oakeley, 1802-80.</w:t>
      </w:r>
    </w:p>
    <w:p w14:paraId="7AD97DEB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04C0A0F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CEB58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56</w:t>
      </w:r>
      <w:r w:rsidRPr="0078101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1BAC38BF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‘FROM heaven above to earth I come,</w:t>
      </w:r>
    </w:p>
    <w:p w14:paraId="3909C7A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bear good news to every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home;</w:t>
      </w:r>
      <w:proofErr w:type="gramEnd"/>
    </w:p>
    <w:p w14:paraId="473C804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Glad tidings of great joy I bring,</w:t>
      </w:r>
    </w:p>
    <w:p w14:paraId="7712B36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Whereof I now will say and sing.  </w:t>
      </w:r>
    </w:p>
    <w:p w14:paraId="237987C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85AC5D2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'"To you this night is born a Child </w:t>
      </w:r>
    </w:p>
    <w:p w14:paraId="1D63CBAE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Mary, chosen mother mild"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';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89832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This little Child, of lowly birth,</w:t>
      </w:r>
    </w:p>
    <w:p w14:paraId="6E78C70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Shall be the joy of all your earth.</w:t>
      </w:r>
    </w:p>
    <w:p w14:paraId="2A7763C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3BB138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'Tis Christ our God, who far on high</w:t>
      </w:r>
    </w:p>
    <w:p w14:paraId="2A0A88B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Hath heard your sad and bitter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cry;</w:t>
      </w:r>
      <w:proofErr w:type="gramEnd"/>
    </w:p>
    <w:p w14:paraId="712B800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Himself will your salvation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be;</w:t>
      </w:r>
      <w:proofErr w:type="gramEnd"/>
    </w:p>
    <w:p w14:paraId="2CDAE16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Himself from sin will make you free.’</w:t>
      </w:r>
    </w:p>
    <w:p w14:paraId="640554D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B9415E5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Welcome to earth, Thou noble Guest,</w:t>
      </w:r>
    </w:p>
    <w:p w14:paraId="3B18B39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whom even wicked men are blest!</w:t>
      </w:r>
    </w:p>
    <w:p w14:paraId="3DAF0AB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com’st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to share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misery;</w:t>
      </w:r>
      <w:proofErr w:type="gramEnd"/>
    </w:p>
    <w:p w14:paraId="7F3BCEC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can we render, Lord, to Thee?</w:t>
      </w:r>
    </w:p>
    <w:p w14:paraId="347955A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DD7D716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Were earth a thousand times as fair, </w:t>
      </w:r>
    </w:p>
    <w:p w14:paraId="4C6344A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Beset with gold and jewels rare,</w:t>
      </w:r>
    </w:p>
    <w:p w14:paraId="174D967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She yet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far too poor to be </w:t>
      </w:r>
    </w:p>
    <w:p w14:paraId="1691CD8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 narrow cradle, Lord, for Thee.   </w:t>
      </w:r>
    </w:p>
    <w:p w14:paraId="7286E21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B9CD769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Ah! Dearest Jesus, Holy Child,</w:t>
      </w:r>
    </w:p>
    <w:p w14:paraId="0B00BA9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Make Thee a bed, soft, undefiled,</w:t>
      </w:r>
    </w:p>
    <w:p w14:paraId="360274A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Within my heart, that it may be </w:t>
      </w:r>
    </w:p>
    <w:p w14:paraId="174280BE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 quiet chamber kept for Thee. </w:t>
      </w:r>
    </w:p>
    <w:p w14:paraId="6D51AA7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105DFA9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My heart for very joy doth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leap;</w:t>
      </w:r>
      <w:proofErr w:type="gramEnd"/>
    </w:p>
    <w:p w14:paraId="0962526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My lips no more can silence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keep;</w:t>
      </w:r>
      <w:proofErr w:type="gramEnd"/>
    </w:p>
    <w:p w14:paraId="1C00049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too must raise with joyful tongue</w:t>
      </w:r>
    </w:p>
    <w:p w14:paraId="47BC35F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sweetest ancient cradle song, </w:t>
      </w:r>
    </w:p>
    <w:p w14:paraId="1A70532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231C425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‘Glory to God in highest heaven,</w:t>
      </w:r>
    </w:p>
    <w:p w14:paraId="2A3EB14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unto man His Son hath given!’</w:t>
      </w:r>
    </w:p>
    <w:p w14:paraId="4223077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angels sing with pious mirth</w:t>
      </w:r>
    </w:p>
    <w:p w14:paraId="54E16B6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glad New year to all the earth.</w:t>
      </w:r>
    </w:p>
    <w:p w14:paraId="66E2BAE4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 xml:space="preserve">Martin Luther, 1483-1546, </w:t>
      </w:r>
    </w:p>
    <w:p w14:paraId="2328A08F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>Tr. by Catherine Winkworth, 1827-78.</w:t>
      </w:r>
    </w:p>
    <w:p w14:paraId="68A45EB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D2B1B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1F81F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57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46E52A03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 race that long in darkness pined</w:t>
      </w:r>
    </w:p>
    <w:p w14:paraId="608984F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Have seen a glorious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light;</w:t>
      </w:r>
      <w:proofErr w:type="gramEnd"/>
    </w:p>
    <w:p w14:paraId="16BEC35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people dwell in day, who dwelt </w:t>
      </w:r>
    </w:p>
    <w:p w14:paraId="2F58784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death’s surrounding night.</w:t>
      </w:r>
    </w:p>
    <w:p w14:paraId="700B4B4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53DCEC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To hail Thy rise, Thou better Sun!</w:t>
      </w:r>
    </w:p>
    <w:p w14:paraId="384F4CE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gathering nations come,</w:t>
      </w:r>
    </w:p>
    <w:p w14:paraId="554748C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Joyous, as when the reapers bear</w:t>
      </w:r>
    </w:p>
    <w:p w14:paraId="2ABF35C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harvest treasures home.</w:t>
      </w:r>
    </w:p>
    <w:p w14:paraId="04801F4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3D3299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For Thou our burden hast removed,</w:t>
      </w:r>
    </w:p>
    <w:p w14:paraId="40CAF3D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quelled the oppressor’s sway,</w:t>
      </w:r>
    </w:p>
    <w:p w14:paraId="44F889C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Quick as the slaughtered squadrons fell</w:t>
      </w:r>
    </w:p>
    <w:p w14:paraId="0DCA132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Midian’s evil day.</w:t>
      </w:r>
    </w:p>
    <w:p w14:paraId="1C4E593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C0C7AE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To us a Child of hope is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born;</w:t>
      </w:r>
      <w:proofErr w:type="gramEnd"/>
    </w:p>
    <w:p w14:paraId="72B922FE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us a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given;</w:t>
      </w:r>
      <w:proofErr w:type="gramEnd"/>
    </w:p>
    <w:p w14:paraId="438060B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Him shall the tribes of earth obey, </w:t>
      </w:r>
    </w:p>
    <w:p w14:paraId="2F0BECE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Him all the hosts of heaven. </w:t>
      </w:r>
    </w:p>
    <w:p w14:paraId="778B52B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F24F84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His name shall be the Prince of Peace,</w:t>
      </w:r>
    </w:p>
    <w:p w14:paraId="08E1449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evermore adored,</w:t>
      </w:r>
    </w:p>
    <w:p w14:paraId="4511DD5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Wonderful, the Counsellor,</w:t>
      </w:r>
    </w:p>
    <w:p w14:paraId="5965A6E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great and mighty Lord.</w:t>
      </w:r>
    </w:p>
    <w:p w14:paraId="2BBFCFC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8927DB9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His power increasing still shall spread,</w:t>
      </w:r>
    </w:p>
    <w:p w14:paraId="26EE152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reign no end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know;</w:t>
      </w:r>
      <w:proofErr w:type="gramEnd"/>
    </w:p>
    <w:p w14:paraId="16AE1ED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Justice shall guard His throne above,</w:t>
      </w:r>
    </w:p>
    <w:p w14:paraId="30E29F6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peace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abound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below.</w:t>
      </w:r>
    </w:p>
    <w:p w14:paraId="010A4F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John Marison, 1750-98.</w:t>
      </w:r>
    </w:p>
    <w:p w14:paraId="039A5D8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40258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58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Irr.</w:t>
      </w:r>
    </w:p>
    <w:p w14:paraId="790A6A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Good Christian men, rejoice</w:t>
      </w:r>
    </w:p>
    <w:p w14:paraId="1FA366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heart and soul and voice!</w:t>
      </w:r>
    </w:p>
    <w:p w14:paraId="5A9175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Give ye heed to what we say:</w:t>
      </w:r>
    </w:p>
    <w:p w14:paraId="195E18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News! News!</w:t>
      </w:r>
    </w:p>
    <w:p w14:paraId="49DD7A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Jesus Christ is born to-day.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0AD8D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Ox and ass before Him bow,</w:t>
      </w:r>
    </w:p>
    <w:p w14:paraId="2D277BC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He is in the manger now:</w:t>
      </w:r>
    </w:p>
    <w:p w14:paraId="5EC523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Christ is born to-day.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BE6BF9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5106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Good Christian men, rejoice</w:t>
      </w:r>
    </w:p>
    <w:p w14:paraId="357460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heart and soul and voice!</w:t>
      </w:r>
    </w:p>
    <w:p w14:paraId="4CB476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Now ye hear of endless bliss:</w:t>
      </w:r>
    </w:p>
    <w:p w14:paraId="42243E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Joy! Joy!</w:t>
      </w:r>
    </w:p>
    <w:p w14:paraId="037CD5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Jesus Christ was born for this.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704AB01" w14:textId="77777777" w:rsidR="00977D17" w:rsidRPr="005A79B6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He hath </w:t>
      </w:r>
      <w:proofErr w:type="spellStart"/>
      <w:r>
        <w:rPr>
          <w:rFonts w:ascii="Times New Roman" w:hAnsi="Times New Roman" w:cs="Times New Roman"/>
          <w:sz w:val="24"/>
          <w:szCs w:val="24"/>
        </w:rPr>
        <w:t>op</w:t>
      </w:r>
      <w:r w:rsidR="00700147" w:rsidRPr="005A79B6">
        <w:rPr>
          <w:rFonts w:ascii="Times New Roman" w:hAnsi="Times New Roman" w:cs="Times New Roman"/>
          <w:sz w:val="24"/>
          <w:szCs w:val="24"/>
        </w:rPr>
        <w:t>ed</w:t>
      </w:r>
      <w:proofErr w:type="spell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the heavenly door,</w:t>
      </w:r>
    </w:p>
    <w:p w14:paraId="39213A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man is blessed for evermore.</w:t>
      </w:r>
    </w:p>
    <w:p w14:paraId="4AC1B1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Christ was born for this.</w:t>
      </w:r>
    </w:p>
    <w:p w14:paraId="03B0595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F6040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Good Christian men, rejoice</w:t>
      </w:r>
    </w:p>
    <w:p w14:paraId="4A9B90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heart and soul and voice!</w:t>
      </w:r>
    </w:p>
    <w:p w14:paraId="4D161E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Now ye need not fear the grave: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49B8B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Peace! Peace!</w:t>
      </w:r>
    </w:p>
    <w:p w14:paraId="3E53F4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Jesus Christ was born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save;</w:t>
      </w:r>
      <w:proofErr w:type="gramEnd"/>
    </w:p>
    <w:p w14:paraId="35EA6B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Calls you one, and calls you all,</w:t>
      </w:r>
    </w:p>
    <w:p w14:paraId="7D24FC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gain His everlasting hall.</w:t>
      </w:r>
    </w:p>
    <w:p w14:paraId="0EEC9D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Christ was born to save.</w:t>
      </w:r>
    </w:p>
    <w:p w14:paraId="265E4C2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>John Mason Neale, 1818-66</w:t>
      </w:r>
    </w:p>
    <w:p w14:paraId="0A9C840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81F7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59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87.87.</w:t>
      </w:r>
    </w:p>
    <w:p w14:paraId="61F3819C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GOD and Father, we adore Thee</w:t>
      </w:r>
    </w:p>
    <w:p w14:paraId="55C033D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 Thine image bright,</w:t>
      </w:r>
    </w:p>
    <w:p w14:paraId="49915D6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whom all Thy holy nature </w:t>
      </w:r>
    </w:p>
    <w:p w14:paraId="68B8146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Dawned on our once hopeless night. </w:t>
      </w:r>
    </w:p>
    <w:p w14:paraId="78F375C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EFB3721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Far from Thee our footsteps wandered,</w:t>
      </w:r>
    </w:p>
    <w:p w14:paraId="767EB7F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dark paths of sin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shame;</w:t>
      </w:r>
      <w:proofErr w:type="gramEnd"/>
    </w:p>
    <w:p w14:paraId="76655E4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our midnight turned to morning,</w:t>
      </w:r>
    </w:p>
    <w:p w14:paraId="29DF46F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 the Lord of Glory came. </w:t>
      </w:r>
    </w:p>
    <w:p w14:paraId="75B2B5AA" w14:textId="77777777" w:rsidR="0070014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F03A95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Word Incarnate, God revealing,</w:t>
      </w:r>
    </w:p>
    <w:p w14:paraId="120461D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Longed-for wile dim ages ran,</w:t>
      </w:r>
    </w:p>
    <w:p w14:paraId="4D2A244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Love Divine, we bow before Thee,</w:t>
      </w:r>
    </w:p>
    <w:p w14:paraId="64BFD52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Son of God and Son of Man.</w:t>
      </w:r>
    </w:p>
    <w:p w14:paraId="2E61D71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8592F3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Let our life be new created,</w:t>
      </w:r>
    </w:p>
    <w:p w14:paraId="71636F4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Ever-living Lord, in Thee,</w:t>
      </w:r>
    </w:p>
    <w:p w14:paraId="0EB20D6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we wake with Thy pure likeness,</w:t>
      </w:r>
    </w:p>
    <w:p w14:paraId="5FBA05C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 Thy face in heaven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see;</w:t>
      </w:r>
      <w:proofErr w:type="gramEnd"/>
    </w:p>
    <w:p w14:paraId="7E7DAFA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C8E1F4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Where the saints of all the ages</w:t>
      </w:r>
    </w:p>
    <w:p w14:paraId="5391155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our fathers glorified,</w:t>
      </w:r>
    </w:p>
    <w:p w14:paraId="7FECCAA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Clouds and darkness far beneath them,</w:t>
      </w:r>
    </w:p>
    <w:p w14:paraId="3A2741E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unending day abide.</w:t>
      </w:r>
    </w:p>
    <w:p w14:paraId="0F18480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8F4FB1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God and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Gather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>, now we bless Thee</w:t>
      </w:r>
    </w:p>
    <w:p w14:paraId="61F1006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 Thine image bright,</w:t>
      </w:r>
    </w:p>
    <w:p w14:paraId="75A97E1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whom all Thy holy nature </w:t>
      </w:r>
    </w:p>
    <w:p w14:paraId="0256BF7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Dawns on our adoring sight.</w:t>
      </w:r>
    </w:p>
    <w:p w14:paraId="54FC68B0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 xml:space="preserve">John Nelson Darby, 1800-82,  </w:t>
      </w:r>
    </w:p>
    <w:p w14:paraId="7248F8B6" w14:textId="77777777" w:rsidR="00977D17" w:rsidRPr="00781011" w:rsidRDefault="00700147" w:rsidP="00781011">
      <w:pPr>
        <w:pStyle w:val="NoSpacing"/>
        <w:ind w:left="284" w:firstLine="436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>and Huge Falconer, 1859-1931.</w:t>
      </w:r>
    </w:p>
    <w:p w14:paraId="747A479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21A48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60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87.87.87.</w:t>
      </w:r>
    </w:p>
    <w:p w14:paraId="1561D0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Of the Father’s love begotten</w:t>
      </w:r>
    </w:p>
    <w:p w14:paraId="648715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Ere the worlds began to be,</w:t>
      </w:r>
    </w:p>
    <w:p w14:paraId="2D55CE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is Alpha and Omega,</w:t>
      </w:r>
    </w:p>
    <w:p w14:paraId="4FE89E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the source, the ending he,</w:t>
      </w:r>
    </w:p>
    <w:p w14:paraId="2A1446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the things that are, that have been,</w:t>
      </w:r>
    </w:p>
    <w:p w14:paraId="66EDCF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that future years shall see,</w:t>
      </w:r>
    </w:p>
    <w:p w14:paraId="4C3809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Evermore and evermore.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CCDBB9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A25D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 that birth for ever blessed,</w:t>
      </w:r>
    </w:p>
    <w:p w14:paraId="3EE638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 the Virgin, full of grace,</w:t>
      </w:r>
    </w:p>
    <w:p w14:paraId="21141D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the Holy Ghost conceiving,</w:t>
      </w:r>
    </w:p>
    <w:p w14:paraId="1BBEFA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Bare the Saviour of our race,</w:t>
      </w:r>
    </w:p>
    <w:p w14:paraId="08A93E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the Babe, the world’s Redeemer,</w:t>
      </w:r>
    </w:p>
    <w:p w14:paraId="5FCFAA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First revealed his sacred face.</w:t>
      </w:r>
    </w:p>
    <w:p w14:paraId="3CBEE1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Evermore and evermore.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1D5FF9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9BC36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This is He whom seers in old time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484A2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Chanted of with one accord,</w:t>
      </w:r>
    </w:p>
    <w:p w14:paraId="3F5FAC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Whom the voices of the prophets</w:t>
      </w:r>
    </w:p>
    <w:p w14:paraId="547634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Promised in their faithful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word;</w:t>
      </w:r>
      <w:proofErr w:type="gramEnd"/>
    </w:p>
    <w:p w14:paraId="55C3D9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Now He shines, the Long-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expected;</w:t>
      </w:r>
      <w:proofErr w:type="gramEnd"/>
    </w:p>
    <w:p w14:paraId="556EB9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Let creation praise its Lord,</w:t>
      </w:r>
    </w:p>
    <w:p w14:paraId="13D551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Evermore and evermore.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9B6A58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F937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ye heights of heaven, adore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him;</w:t>
      </w:r>
      <w:proofErr w:type="gramEnd"/>
    </w:p>
    <w:p w14:paraId="69DB0A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Angel hosts, </w:t>
      </w:r>
      <w:r w:rsidR="00F320FD" w:rsidRPr="005A79B6">
        <w:rPr>
          <w:rFonts w:ascii="Times New Roman" w:hAnsi="Times New Roman" w:cs="Times New Roman"/>
          <w:sz w:val="24"/>
          <w:szCs w:val="24"/>
        </w:rPr>
        <w:t xml:space="preserve">His </w:t>
      </w:r>
      <w:r w:rsidRPr="005A79B6">
        <w:rPr>
          <w:rFonts w:ascii="Times New Roman" w:hAnsi="Times New Roman" w:cs="Times New Roman"/>
          <w:sz w:val="24"/>
          <w:szCs w:val="24"/>
        </w:rPr>
        <w:t xml:space="preserve">praises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sing;</w:t>
      </w:r>
      <w:proofErr w:type="gramEnd"/>
    </w:p>
    <w:p w14:paraId="133916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dominions, bow before him,</w:t>
      </w:r>
    </w:p>
    <w:p w14:paraId="10281F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extol our God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King;</w:t>
      </w:r>
      <w:proofErr w:type="gramEnd"/>
    </w:p>
    <w:p w14:paraId="6E55E8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Let no tongue on earth be silent,</w:t>
      </w:r>
    </w:p>
    <w:p w14:paraId="70C47C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Every voice in concert ring,</w:t>
      </w:r>
    </w:p>
    <w:p w14:paraId="3CDE39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Evermore and evermore.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44CDB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398B7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Christ, to Thee, with God the Father,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4B6A2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And, O Holy Ghost, to Thee,</w:t>
      </w:r>
    </w:p>
    <w:p w14:paraId="3D97A5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Hymn, and chant, and high thanksgiving,</w:t>
      </w:r>
    </w:p>
    <w:p w14:paraId="7DB972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unwearied praises be,</w:t>
      </w:r>
    </w:p>
    <w:p w14:paraId="4E7797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Honour, glory, and dominion,</w:t>
      </w:r>
    </w:p>
    <w:p w14:paraId="5CEE35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eternal victory,</w:t>
      </w:r>
    </w:p>
    <w:p w14:paraId="39926D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Evermore and evermore.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19044B6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sz w:val="16"/>
          <w:szCs w:val="24"/>
        </w:rPr>
        <w:tab/>
      </w:r>
      <w:r w:rsidRPr="00781011">
        <w:rPr>
          <w:rFonts w:ascii="Times New Roman" w:hAnsi="Times New Roman" w:cs="Times New Roman"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Prudentius, 348-c. 413; tr. John Masom Neale, 1818-66,</w:t>
      </w:r>
    </w:p>
    <w:p w14:paraId="56A8E09E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lastRenderedPageBreak/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>And Henry Williams Baker, 1821-77</w:t>
      </w:r>
    </w:p>
    <w:p w14:paraId="27BDF9D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25C0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61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66.10.66.10.8.12.</w:t>
      </w:r>
    </w:p>
    <w:p w14:paraId="4960B9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Ring out, ye crystal spheres,</w:t>
      </w:r>
    </w:p>
    <w:p w14:paraId="1EBF1A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Once bless our human ears,</w:t>
      </w:r>
    </w:p>
    <w:p w14:paraId="245846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If ye have power to touch our senses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so;</w:t>
      </w:r>
      <w:proofErr w:type="gramEnd"/>
    </w:p>
    <w:p w14:paraId="6982A5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let your silver chime</w:t>
      </w:r>
    </w:p>
    <w:p w14:paraId="540B53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Move in melodious time,</w:t>
      </w:r>
    </w:p>
    <w:p w14:paraId="518F7D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let the bass of heaven's deep organ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blow;</w:t>
      </w:r>
      <w:proofErr w:type="gramEnd"/>
    </w:p>
    <w:p w14:paraId="08C847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with your nine-fold harmony</w:t>
      </w:r>
    </w:p>
    <w:p w14:paraId="06718B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Make up full consort to the angelic symphony.</w:t>
      </w:r>
    </w:p>
    <w:p w14:paraId="4CFC43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B1BC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For, if such holy song</w:t>
      </w:r>
    </w:p>
    <w:p w14:paraId="31A6BE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Enwrap our fancy long,</w:t>
      </w:r>
    </w:p>
    <w:p w14:paraId="64D9B8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Time will run back, and fetch the Age of Gold,</w:t>
      </w:r>
    </w:p>
    <w:p w14:paraId="0F8915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speck led Vanity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90A65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Will sicken soon and die,</w:t>
      </w:r>
    </w:p>
    <w:p w14:paraId="3EEB95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leprous Sin will melt from earthly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mould;</w:t>
      </w:r>
      <w:proofErr w:type="gramEnd"/>
    </w:p>
    <w:p w14:paraId="6EC239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itself will pass away,</w:t>
      </w:r>
    </w:p>
    <w:p w14:paraId="2C349B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leave her dolorous mansions to the peering day.</w:t>
      </w:r>
    </w:p>
    <w:p w14:paraId="7932E19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057DE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Yea, truth and justice then</w:t>
      </w:r>
    </w:p>
    <w:p w14:paraId="5DBBE0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Will down return to men,</w:t>
      </w:r>
    </w:p>
    <w:p w14:paraId="0B9345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Orbed in a rainbow; and, like glories wearing,</w:t>
      </w:r>
    </w:p>
    <w:p w14:paraId="2BD1F0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Mercy will sit between,</w:t>
      </w:r>
    </w:p>
    <w:p w14:paraId="2FF3AD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Throned in celestial sheen,</w:t>
      </w:r>
    </w:p>
    <w:p w14:paraId="325E20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radiant feet the tissued clouds down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steering;</w:t>
      </w:r>
      <w:proofErr w:type="gramEnd"/>
    </w:p>
    <w:p w14:paraId="600369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Heaven, as at some festival</w:t>
      </w:r>
    </w:p>
    <w:p w14:paraId="7DED99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Will open wide the gates of her high palace hall.</w:t>
      </w:r>
    </w:p>
    <w:p w14:paraId="1F3813F0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John Mr. Ton, 1608-74.</w:t>
      </w:r>
    </w:p>
    <w:p w14:paraId="4561A00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D45DF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62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</w:t>
      </w:r>
    </w:p>
    <w:p w14:paraId="0C9FD8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‘Jesus!’ Name of wondrous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</w:p>
    <w:p w14:paraId="6B3C0A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Name all other names above,</w:t>
      </w:r>
    </w:p>
    <w:p w14:paraId="797927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Unto which must every knee</w:t>
      </w:r>
    </w:p>
    <w:p w14:paraId="37E6D5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Bow in deep humility.</w:t>
      </w:r>
    </w:p>
    <w:p w14:paraId="2D995F7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EF91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‘Jesus!’ Name of priceless worth</w:t>
      </w:r>
    </w:p>
    <w:p w14:paraId="54A7E3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the fallen sons of earth,</w:t>
      </w:r>
    </w:p>
    <w:p w14:paraId="47D3E7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 the promise that 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gave,-</w:t>
      </w:r>
      <w:proofErr w:type="gramEnd"/>
    </w:p>
    <w:p w14:paraId="276922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‘Jesus shall His people save’.</w:t>
      </w:r>
    </w:p>
    <w:p w14:paraId="076C48C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0313D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‘Jesus!’ Name of mercy mild,</w:t>
      </w:r>
    </w:p>
    <w:p w14:paraId="5C1358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Given to the Holy Child</w:t>
      </w:r>
    </w:p>
    <w:p w14:paraId="6D2631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 the cup of human woe</w:t>
      </w:r>
    </w:p>
    <w:p w14:paraId="6D4EBD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 tasted here below.</w:t>
      </w:r>
    </w:p>
    <w:p w14:paraId="00CADCB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81E9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‘Jesus!’ only Name that’s given</w:t>
      </w:r>
    </w:p>
    <w:p w14:paraId="6FF2C2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Under all the mighty heaven</w:t>
      </w:r>
    </w:p>
    <w:p w14:paraId="4F223E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Whereby man, to sin enslaved,</w:t>
      </w:r>
    </w:p>
    <w:p w14:paraId="6FC828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Bursts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fetters,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is saved.</w:t>
      </w:r>
    </w:p>
    <w:p w14:paraId="6CB77A4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5DC15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‘Jesus!’ Name of wondrous love</w:t>
      </w:r>
    </w:p>
    <w:p w14:paraId="772319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Human Name of God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above;</w:t>
      </w:r>
      <w:proofErr w:type="gramEnd"/>
    </w:p>
    <w:p w14:paraId="18A1E1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Pleading only this, we flee,</w:t>
      </w:r>
    </w:p>
    <w:p w14:paraId="156734A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Helpless, O our God, to Thee.</w:t>
      </w:r>
    </w:p>
    <w:p w14:paraId="335A9A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William Walsham How, 1823-97</w:t>
      </w:r>
    </w:p>
    <w:p w14:paraId="35F222B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2A71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63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</w:t>
      </w:r>
      <w:r w:rsidR="00ED63FF">
        <w:rPr>
          <w:rFonts w:ascii="Times New Roman" w:hAnsi="Times New Roman" w:cs="Times New Roman"/>
          <w:sz w:val="24"/>
          <w:szCs w:val="24"/>
        </w:rPr>
        <w:t>.77.77.</w:t>
      </w:r>
    </w:p>
    <w:p w14:paraId="684AEC8C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As with gladness men of old</w:t>
      </w:r>
    </w:p>
    <w:p w14:paraId="1D619DD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Did the guiding star behold,</w:t>
      </w:r>
    </w:p>
    <w:p w14:paraId="44EFFE1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with joy they hailed its light,</w:t>
      </w:r>
    </w:p>
    <w:p w14:paraId="45F2B34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Leading onward, beaming bright,</w:t>
      </w:r>
    </w:p>
    <w:p w14:paraId="0AD4BA9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So, most gracious Lord may we </w:t>
      </w:r>
    </w:p>
    <w:p w14:paraId="1E06AF6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Evermore be led to Thee.</w:t>
      </w:r>
    </w:p>
    <w:p w14:paraId="01841B5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419F4C2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As with joyful steps they sped,</w:t>
      </w:r>
    </w:p>
    <w:p w14:paraId="32CF7EA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Saviour, to Thy lowly bed,</w:t>
      </w:r>
    </w:p>
    <w:p w14:paraId="5D39EF1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There to bend the knee before </w:t>
      </w:r>
    </w:p>
    <w:p w14:paraId="1295D77E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Thee, whom heaven and earth adore</w:t>
      </w:r>
    </w:p>
    <w:p w14:paraId="1978AE9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So may we with willing fee:    </w:t>
      </w:r>
    </w:p>
    <w:p w14:paraId="45CF1BC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Ever seek Thy mercy-seat.    </w:t>
      </w:r>
    </w:p>
    <w:p w14:paraId="3569158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6BC864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As they offered gifts most rare</w:t>
      </w:r>
    </w:p>
    <w:p w14:paraId="10F370D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At Thy cradle rude and bare,</w:t>
      </w:r>
    </w:p>
    <w:p w14:paraId="663C605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 may we with holy joy,</w:t>
      </w:r>
    </w:p>
    <w:p w14:paraId="3547BB1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Pure, and free from sin’s alloy,</w:t>
      </w:r>
    </w:p>
    <w:p w14:paraId="1BE1865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our costliest treasures bring,</w:t>
      </w:r>
    </w:p>
    <w:p w14:paraId="35EBDD1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Christ, to Thee, our heavenly King. </w:t>
      </w:r>
    </w:p>
    <w:p w14:paraId="348ED17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606AEF3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Holy Jesus, every day</w:t>
      </w:r>
    </w:p>
    <w:p w14:paraId="29728F9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Keep us in the narrow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way;</w:t>
      </w:r>
      <w:proofErr w:type="gramEnd"/>
    </w:p>
    <w:p w14:paraId="2AFC9D7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And, when earthly things are past,</w:t>
      </w:r>
    </w:p>
    <w:p w14:paraId="38314B0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Bring our ransomed souls at last</w:t>
      </w:r>
    </w:p>
    <w:p w14:paraId="5618F86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they need no star to guide,</w:t>
      </w:r>
    </w:p>
    <w:p w14:paraId="16FD861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no clouds Thy glory hide.</w:t>
      </w:r>
    </w:p>
    <w:p w14:paraId="170E0CE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12C182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In the heavenly country bright </w:t>
      </w:r>
    </w:p>
    <w:p w14:paraId="179650CD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Need they no created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light;</w:t>
      </w:r>
      <w:proofErr w:type="gramEnd"/>
    </w:p>
    <w:p w14:paraId="7CA6814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its light, its joy, its crown,</w:t>
      </w:r>
    </w:p>
    <w:p w14:paraId="1ABA01C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its sun which goes not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down;</w:t>
      </w:r>
      <w:proofErr w:type="gramEnd"/>
    </w:p>
    <w:p w14:paraId="6CE2A3F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ever may we sing</w:t>
      </w:r>
    </w:p>
    <w:p w14:paraId="4DB99D9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Hallelujahs to our King.</w:t>
      </w:r>
    </w:p>
    <w:p w14:paraId="64E06A2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Reginald Heber 1783-1826.</w:t>
      </w:r>
    </w:p>
    <w:p w14:paraId="1056078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6BB5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64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11.10.11.10. Dactylic.</w:t>
      </w:r>
    </w:p>
    <w:p w14:paraId="72178DC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Brightest and best of the sons of the morning,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Dawn on our darkness, and lend us your aid;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Star of the east, the horizon adorning,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Guide where our infant Redeemer is laid.</w:t>
      </w:r>
    </w:p>
    <w:p w14:paraId="0CA73C0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6B7851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Cold on his cradle the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dew-drops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are shining;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Low lies his head with the beasts of the stall;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Angels adore him in slumber reclining,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Maker and Monarch and Saviour of all.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9793F9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B8A1A5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Say, shall we yield Him in costly devotion,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Odours of Edom, and offerings divine,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Gems of the mountain and pearls of the ocean,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Myrrh from the forest and gold from the mine?</w:t>
      </w:r>
    </w:p>
    <w:p w14:paraId="0C2241B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93F105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Vainly we offer each ample oblation,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Vainly with gifts would His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favor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secure.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Richer by far is the heart's adoration,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Dearer to God are the prayers of the poor.</w:t>
      </w:r>
    </w:p>
    <w:p w14:paraId="2361FEA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172C62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Brightest and best of the sons of the morning,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Dawn on our darkness, and lend us thine aid;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Star of the east, the horizon adorning,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Guide where our infant Redeemer is laid.</w:t>
      </w:r>
    </w:p>
    <w:p w14:paraId="2B288137" w14:textId="77777777" w:rsidR="00977D17" w:rsidRPr="00781011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781011">
        <w:rPr>
          <w:rFonts w:ascii="Times New Roman" w:eastAsia="Times New Roman" w:hAnsi="Times New Roman" w:cs="Times New Roman"/>
          <w:i/>
          <w:sz w:val="16"/>
          <w:szCs w:val="24"/>
        </w:rPr>
        <w:t>Reginald Heber, 1783-1826.</w:t>
      </w:r>
    </w:p>
    <w:p w14:paraId="4BF1D3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74DB2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65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87.87.47.</w:t>
      </w:r>
    </w:p>
    <w:p w14:paraId="1AD4646A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ANGELS from the realms of glory,</w:t>
      </w:r>
    </w:p>
    <w:p w14:paraId="611D07F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Wing your flight o’er all the earth,</w:t>
      </w:r>
    </w:p>
    <w:p w14:paraId="31C7067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 who sang creation’s story,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B50C40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Now proclaim Messiah’s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birth;</w:t>
      </w:r>
      <w:proofErr w:type="gramEnd"/>
    </w:p>
    <w:p w14:paraId="247BFEA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Come and worship,</w:t>
      </w:r>
    </w:p>
    <w:p w14:paraId="43E43D0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Worship Christ, the new-born King.</w:t>
      </w:r>
    </w:p>
    <w:p w14:paraId="26062DE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61ADFA3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Shepherds, in the fields abiding,</w:t>
      </w:r>
    </w:p>
    <w:p w14:paraId="6002545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Watching o’er your flock by night,</w:t>
      </w:r>
      <w:r w:rsidR="00781011">
        <w:rPr>
          <w:rFonts w:ascii="Times New Roman" w:hAnsi="Times New Roman" w:cs="Times New Roman"/>
          <w:sz w:val="24"/>
          <w:szCs w:val="24"/>
        </w:rPr>
        <w:tab/>
      </w:r>
    </w:p>
    <w:p w14:paraId="54699B0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with man is now residing,</w:t>
      </w:r>
    </w:p>
    <w:p w14:paraId="726DB2E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Yonder shines the Infant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Light;</w:t>
      </w:r>
      <w:proofErr w:type="gramEnd"/>
    </w:p>
    <w:p w14:paraId="757489A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Come and worship,</w:t>
      </w:r>
    </w:p>
    <w:p w14:paraId="12D1A7C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Worship Christ, the new-born King.</w:t>
      </w:r>
    </w:p>
    <w:p w14:paraId="101D7A1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5E1C289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Sages, leave your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contemplations;</w:t>
      </w:r>
      <w:proofErr w:type="gramEnd"/>
    </w:p>
    <w:p w14:paraId="50F0D71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Brighter visions beam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afar;</w:t>
      </w:r>
      <w:proofErr w:type="gramEnd"/>
    </w:p>
    <w:p w14:paraId="4279491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Seek the great Desire of nations</w:t>
      </w:r>
    </w:p>
    <w:p w14:paraId="41F654E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Ye have seen His natal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star;</w:t>
      </w:r>
      <w:proofErr w:type="gramEnd"/>
    </w:p>
    <w:p w14:paraId="2224997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Come and worship,</w:t>
      </w:r>
    </w:p>
    <w:p w14:paraId="7120E2E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Worship Christ, the new-born King.</w:t>
      </w:r>
    </w:p>
    <w:p w14:paraId="15AE260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4F6315D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Saints, before the altar bending,</w:t>
      </w:r>
    </w:p>
    <w:p w14:paraId="03D08D90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Waiting long in hope and fear,</w:t>
      </w:r>
    </w:p>
    <w:p w14:paraId="72D3797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Suddenly the Lord, descending,</w:t>
      </w:r>
    </w:p>
    <w:p w14:paraId="35E6E3B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His temple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appear;</w:t>
      </w:r>
      <w:proofErr w:type="gramEnd"/>
    </w:p>
    <w:p w14:paraId="75BB443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Come and worship,</w:t>
      </w:r>
    </w:p>
    <w:p w14:paraId="2C33DBA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Worship Christ, the new-born King.</w:t>
      </w:r>
    </w:p>
    <w:p w14:paraId="5C7F47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James Montgomery, 1771-1854.</w:t>
      </w:r>
    </w:p>
    <w:p w14:paraId="19EAAAE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AC00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66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65.65. D.</w:t>
      </w:r>
    </w:p>
    <w:p w14:paraId="13A081EC" w14:textId="77777777" w:rsidR="00977D17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  <w:t>From the eastern mountains</w:t>
      </w:r>
    </w:p>
    <w:p w14:paraId="0FA4EA04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Pressing on they come,</w:t>
      </w:r>
    </w:p>
    <w:p w14:paraId="44B26688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Wise men in their wisdom,</w:t>
      </w:r>
    </w:p>
    <w:p w14:paraId="0B144966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To His humble </w:t>
      </w:r>
      <w:proofErr w:type="gramStart"/>
      <w:r>
        <w:rPr>
          <w:rFonts w:ascii="Times New Roman" w:hAnsi="Times New Roman" w:cs="Times New Roman"/>
          <w:sz w:val="24"/>
          <w:szCs w:val="24"/>
        </w:rPr>
        <w:t>home;</w:t>
      </w:r>
      <w:proofErr w:type="gramEnd"/>
    </w:p>
    <w:p w14:paraId="2450874D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Stirred by deep devotion,</w:t>
      </w:r>
    </w:p>
    <w:p w14:paraId="4063661F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Hasing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afar.</w:t>
      </w:r>
    </w:p>
    <w:p w14:paraId="4051823D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Ever journeying onward,</w:t>
      </w:r>
    </w:p>
    <w:p w14:paraId="11FE22DF" w14:textId="77777777" w:rsidR="00F320FD" w:rsidRPr="005A79B6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Guided by a star.</w:t>
      </w:r>
    </w:p>
    <w:p w14:paraId="5D8C8E24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35DFB4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There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their Lord and Saviour</w:t>
      </w:r>
    </w:p>
    <w:p w14:paraId="51D3FA6B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Meek and lowly lay,</w:t>
      </w:r>
    </w:p>
    <w:p w14:paraId="4C3AC8CA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Wondrous Light that led them</w:t>
      </w:r>
    </w:p>
    <w:p w14:paraId="0635D922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Onward on their way,</w:t>
      </w:r>
    </w:p>
    <w:p w14:paraId="5AD7A878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Ever now to lighten</w:t>
      </w:r>
    </w:p>
    <w:p w14:paraId="1E66E980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Nations from afar,</w:t>
      </w:r>
    </w:p>
    <w:p w14:paraId="6D18882C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As they journey homeward</w:t>
      </w:r>
    </w:p>
    <w:p w14:paraId="612CF46C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By that guiding star.</w:t>
      </w:r>
    </w:p>
    <w:p w14:paraId="14A9B791" w14:textId="77777777" w:rsidR="00F320FD" w:rsidRPr="005A79B6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DF3F1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Thou who in a manger</w:t>
      </w:r>
    </w:p>
    <w:p w14:paraId="2283607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Once has lowly lain,</w:t>
      </w:r>
    </w:p>
    <w:p w14:paraId="2519515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dost now in glory</w:t>
      </w:r>
    </w:p>
    <w:p w14:paraId="575307DE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O’er all kingdoms reign, </w:t>
      </w:r>
    </w:p>
    <w:p w14:paraId="2761BA7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Gather in the heathen,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B3C74B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in lands afar</w:t>
      </w:r>
    </w:p>
    <w:p w14:paraId="0956CE3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Ne’er have seen the brightness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2315111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Thy guiding star.</w:t>
      </w:r>
    </w:p>
    <w:p w14:paraId="18FFF18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DE0FD7E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  <w:t>Gather in the outcasts</w:t>
      </w:r>
    </w:p>
    <w:p w14:paraId="2B698884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All who’ve gone astray,</w:t>
      </w:r>
    </w:p>
    <w:p w14:paraId="0AA6FD35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Thrown Thy </w:t>
      </w:r>
      <w:proofErr w:type="spellStart"/>
      <w:r>
        <w:rPr>
          <w:rFonts w:ascii="Times New Roman" w:hAnsi="Times New Roman" w:cs="Times New Roman"/>
          <w:sz w:val="24"/>
          <w:szCs w:val="24"/>
        </w:rPr>
        <w:t>raidiance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o’er them,</w:t>
      </w:r>
    </w:p>
    <w:p w14:paraId="434C9825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Guide them on their </w:t>
      </w:r>
      <w:proofErr w:type="gramStart"/>
      <w:r>
        <w:rPr>
          <w:rFonts w:ascii="Times New Roman" w:hAnsi="Times New Roman" w:cs="Times New Roman"/>
          <w:sz w:val="24"/>
          <w:szCs w:val="24"/>
        </w:rPr>
        <w:t>way;</w:t>
      </w:r>
      <w:proofErr w:type="gramEnd"/>
    </w:p>
    <w:p w14:paraId="6C759EA0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Those who never knew Thee,</w:t>
      </w:r>
    </w:p>
    <w:p w14:paraId="7753627F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Those who’ve wandered far,</w:t>
      </w:r>
    </w:p>
    <w:p w14:paraId="54F6A470" w14:textId="77777777" w:rsidR="00F320FD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Guide them by the brightness</w:t>
      </w:r>
    </w:p>
    <w:p w14:paraId="150F31BC" w14:textId="77777777" w:rsidR="00F320FD" w:rsidRPr="005A79B6" w:rsidRDefault="00F320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Of Thy guiding star.</w:t>
      </w:r>
    </w:p>
    <w:p w14:paraId="02F3B2FF" w14:textId="77777777" w:rsidR="0070014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268E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Onward through the darkness</w:t>
      </w:r>
    </w:p>
    <w:p w14:paraId="1443B74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the lonely night,</w:t>
      </w:r>
    </w:p>
    <w:p w14:paraId="04DA634E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Shining still before them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920524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Thy kindly light,</w:t>
      </w:r>
    </w:p>
    <w:p w14:paraId="7800FDF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Guide them, Jew and Gentile, </w:t>
      </w:r>
    </w:p>
    <w:p w14:paraId="591C42A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Homeward from afar,</w:t>
      </w:r>
    </w:p>
    <w:p w14:paraId="2C35CAA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Young and old together,</w:t>
      </w:r>
    </w:p>
    <w:p w14:paraId="26AB1A5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Thy guiding star.</w:t>
      </w:r>
    </w:p>
    <w:p w14:paraId="0D1D6621" w14:textId="77777777" w:rsidR="00977D17" w:rsidRPr="00781011" w:rsidRDefault="00700147" w:rsidP="00781011">
      <w:pPr>
        <w:pStyle w:val="NoSpacing"/>
        <w:ind w:left="568"/>
        <w:rPr>
          <w:rFonts w:ascii="Times New Roman" w:hAnsi="Times New Roman" w:cs="Times New Roman"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>Godfrey Thring, 1823-1903.</w:t>
      </w:r>
    </w:p>
    <w:p w14:paraId="3BE3A52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743A6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2565AB">
        <w:rPr>
          <w:rFonts w:ascii="Times New Roman" w:hAnsi="Times New Roman" w:cs="Times New Roman"/>
          <w:b/>
          <w:sz w:val="24"/>
          <w:szCs w:val="24"/>
        </w:rPr>
        <w:t>RCH 67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Irr.</w:t>
      </w:r>
    </w:p>
    <w:p w14:paraId="695B4F3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Thou didst leave Thy throne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EF9DE3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And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kingly crown,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When Thou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camest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to earth for me;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in Bethlehem's home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2CE046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Was there found no room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Thy holy nativity: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come to my heart, Lord Jesus,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There is room in my heart for Thee.</w:t>
      </w:r>
    </w:p>
    <w:p w14:paraId="348A930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337E15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Heaven's arches rang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1CDB1D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When the angels sang,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Proclaiming Thy royal degree;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But of lowly birth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B2D0F2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Cam'st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Thou, Lord, on earth,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in great humility.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come to my heart, Lord Jesus,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There is room in my heart for Thee.</w:t>
      </w:r>
    </w:p>
    <w:p w14:paraId="6AAC0B69" w14:textId="77777777" w:rsidR="0070014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53EA1B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foxes found rest,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ECF033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And the birds their nest,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the shade of the forest tree;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But Thy couch was the sod,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BBE42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Thou Son of God,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the deserts of Galilee.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come to my heart, Lord Jesus,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There is room in my heart for Thee.</w:t>
      </w:r>
    </w:p>
    <w:p w14:paraId="012C46F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AAC592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Thou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camest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, O Lord,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0E5606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With the living word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should set Thy people free;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But with mocking scorn, </w:t>
      </w:r>
    </w:p>
    <w:p w14:paraId="5AAFFA9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with crown of thorn,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They bore Thee to Calvary.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O come to my heart, Lord Jesus,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Thy Cross is my only plea. </w:t>
      </w:r>
    </w:p>
    <w:p w14:paraId="2C2E3B3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4A19EB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When the heaven's arches ring, </w:t>
      </w:r>
    </w:p>
    <w:p w14:paraId="4751C89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her choirs shall sing,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At Thy coming to victory,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Thy voice call me home,</w:t>
      </w:r>
    </w:p>
    <w:p w14:paraId="278A007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Saying 'Yet there is room,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There is room at My side for thee!'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my heart shall rejoice, Lord Jesus,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When Thou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comest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callest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for me.</w:t>
      </w:r>
    </w:p>
    <w:p w14:paraId="7441598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781011">
        <w:rPr>
          <w:rFonts w:ascii="Times New Roman" w:eastAsia="Times New Roman" w:hAnsi="Times New Roman" w:cs="Times New Roman"/>
          <w:i/>
          <w:sz w:val="16"/>
          <w:szCs w:val="24"/>
        </w:rPr>
        <w:t>Emily Elizabeth Steele Elliot, 1836-97.</w:t>
      </w:r>
    </w:p>
    <w:p w14:paraId="0A14910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20B515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781011">
        <w:rPr>
          <w:rFonts w:ascii="Times New Roman" w:eastAsia="Times New Roman" w:hAnsi="Times New Roman" w:cs="Times New Roman"/>
          <w:b/>
          <w:sz w:val="24"/>
          <w:szCs w:val="24"/>
        </w:rPr>
        <w:t>RCH 68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Irr.</w:t>
      </w:r>
    </w:p>
    <w:p w14:paraId="173C541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There came a little Child to earth </w:t>
      </w:r>
    </w:p>
    <w:p w14:paraId="0073D0C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Long ago;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the angels of God proclaimed His birth,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High and low.</w:t>
      </w:r>
    </w:p>
    <w:p w14:paraId="761C2505" w14:textId="77777777" w:rsidR="00977D17" w:rsidRPr="005A79B6" w:rsidRDefault="00700147" w:rsidP="00781011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Out on the night so calm and still,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Their song was heard;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For they knew that the Child on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Bethleh'm’s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hill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Was Christ the Lord.</w:t>
      </w:r>
    </w:p>
    <w:p w14:paraId="30C537C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8F91E7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Far away in a goodly land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Fair and bright;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Children with crowns of glory stand,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Robed in white.</w:t>
      </w:r>
    </w:p>
    <w:p w14:paraId="281280E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In white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more pure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than the spotless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snow;</w:t>
      </w:r>
      <w:proofErr w:type="gramEnd"/>
    </w:p>
    <w:p w14:paraId="68E867F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their tongues unite</w:t>
      </w:r>
    </w:p>
    <w:p w14:paraId="36EA9D6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In the psalm which the angels sang long ago</w:t>
      </w:r>
    </w:p>
    <w:p w14:paraId="61A5EE6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 that still night.</w:t>
      </w:r>
    </w:p>
    <w:p w14:paraId="35B7F22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CD0E0D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They sing how the Lord of that world so fair</w:t>
      </w:r>
    </w:p>
    <w:p w14:paraId="244E4D7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 child was born</w:t>
      </w:r>
    </w:p>
    <w:p w14:paraId="6AFE419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And, that they may a crown of glory wear,</w:t>
      </w:r>
    </w:p>
    <w:p w14:paraId="37263D2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Wore a crown of thorn,</w:t>
      </w:r>
    </w:p>
    <w:p w14:paraId="5103F2B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in mortal weakness, in want and pain,</w:t>
      </w:r>
    </w:p>
    <w:p w14:paraId="1F83BE5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Came forth to die,</w:t>
      </w:r>
    </w:p>
    <w:p w14:paraId="1C28B66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That the children of earth might for ever reign</w:t>
      </w:r>
    </w:p>
    <w:p w14:paraId="60E9DE1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With Him on high.</w:t>
      </w:r>
    </w:p>
    <w:p w14:paraId="06F8ED7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6B9FBE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 has put on His kingly apparel now,</w:t>
      </w:r>
    </w:p>
    <w:p w14:paraId="78012C9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In that goodly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land;</w:t>
      </w:r>
      <w:proofErr w:type="gramEnd"/>
    </w:p>
    <w:p w14:paraId="6019C4F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He leads, to where fountains of water flow,</w:t>
      </w:r>
    </w:p>
    <w:p w14:paraId="57A57B6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That chosen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band;</w:t>
      </w:r>
      <w:proofErr w:type="gramEnd"/>
    </w:p>
    <w:p w14:paraId="027C62E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for ever more, in their robes most fair</w:t>
      </w:r>
    </w:p>
    <w:p w14:paraId="78EA359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undefiled</w:t>
      </w:r>
    </w:p>
    <w:p w14:paraId="4C17CD1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Those ransomed children His praise declare</w:t>
      </w:r>
    </w:p>
    <w:p w14:paraId="48248C8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Who was once a child.</w:t>
      </w:r>
    </w:p>
    <w:p w14:paraId="3D2F08D4" w14:textId="77777777" w:rsidR="00977D17" w:rsidRPr="00781011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781011">
        <w:rPr>
          <w:rFonts w:ascii="Times New Roman" w:eastAsia="Times New Roman" w:hAnsi="Times New Roman" w:cs="Times New Roman"/>
          <w:i/>
          <w:sz w:val="16"/>
          <w:szCs w:val="24"/>
        </w:rPr>
        <w:t>Emily Elizabeth Steele Elliott, 1836-97</w:t>
      </w:r>
    </w:p>
    <w:p w14:paraId="5072904C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561680E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85D3C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69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87.87.77.</w:t>
      </w:r>
    </w:p>
    <w:p w14:paraId="6BD56F6C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ONCE in royal David’s city</w:t>
      </w:r>
    </w:p>
    <w:p w14:paraId="762084F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Stood a lowly cattle-shed,</w:t>
      </w:r>
    </w:p>
    <w:p w14:paraId="589A900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 a mother laid her Baby </w:t>
      </w:r>
    </w:p>
    <w:p w14:paraId="3C94970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a manger for His bed,</w:t>
      </w:r>
    </w:p>
    <w:p w14:paraId="2B73387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Mary was that mother mild,</w:t>
      </w:r>
    </w:p>
    <w:p w14:paraId="7E4930C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 Christ her little Child.</w:t>
      </w:r>
    </w:p>
    <w:p w14:paraId="58E1011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F364DC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He came down to earth from heaven</w:t>
      </w:r>
    </w:p>
    <w:p w14:paraId="76712AC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is God and Lord of all,</w:t>
      </w:r>
    </w:p>
    <w:p w14:paraId="6E8312D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His shelter was a stable,</w:t>
      </w:r>
    </w:p>
    <w:p w14:paraId="3576E0B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His cradle was a stall.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C982DF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the poor and mean and lowly</w:t>
      </w:r>
    </w:p>
    <w:p w14:paraId="65273F6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Lived on earth our Saviour holy.</w:t>
      </w:r>
    </w:p>
    <w:p w14:paraId="2DB75B5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389A35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And through all His wondrous childhood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0C80CF87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would honour and obey,</w:t>
      </w:r>
    </w:p>
    <w:p w14:paraId="44A633A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Love, and watch the lowly maiden</w:t>
      </w:r>
    </w:p>
    <w:p w14:paraId="37185DB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whose gentle arms He lay,</w:t>
      </w:r>
    </w:p>
    <w:p w14:paraId="3CCF28D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Christian children all must be </w:t>
      </w:r>
    </w:p>
    <w:p w14:paraId="725E9C4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Mild, obedient, good as He.</w:t>
      </w:r>
    </w:p>
    <w:p w14:paraId="329DC69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9D7E891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For He is our childhood’s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pattern;</w:t>
      </w:r>
      <w:proofErr w:type="gramEnd"/>
    </w:p>
    <w:p w14:paraId="1B01E37C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Day by day like us 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grew;</w:t>
      </w:r>
      <w:proofErr w:type="gramEnd"/>
    </w:p>
    <w:p w14:paraId="3280D99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was little, weak, and helpless</w:t>
      </w:r>
    </w:p>
    <w:p w14:paraId="14289C5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Tears and smiles like us 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knew;</w:t>
      </w:r>
      <w:proofErr w:type="gramEnd"/>
    </w:p>
    <w:p w14:paraId="7502CD0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feeleth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for our sadness,</w:t>
      </w:r>
    </w:p>
    <w:p w14:paraId="0780AFC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shareth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in our gladness.</w:t>
      </w:r>
    </w:p>
    <w:p w14:paraId="6EE4598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94A9F80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And our eyes at last shall see Him,</w:t>
      </w:r>
    </w:p>
    <w:p w14:paraId="4ED5D23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His own redeeming love,</w:t>
      </w:r>
    </w:p>
    <w:p w14:paraId="7BEF0E6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that Child so dear and gentle</w:t>
      </w:r>
    </w:p>
    <w:p w14:paraId="1D077D2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Is our Lord in heaven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above;</w:t>
      </w:r>
      <w:proofErr w:type="gramEnd"/>
    </w:p>
    <w:p w14:paraId="4357FF07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He leads His children on </w:t>
      </w:r>
    </w:p>
    <w:p w14:paraId="21DF978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the place where He is gone. </w:t>
      </w:r>
    </w:p>
    <w:p w14:paraId="19C58DD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DEF227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Not in that poor lowly stable,</w:t>
      </w:r>
    </w:p>
    <w:p w14:paraId="65FCB0D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the oxen standing by,</w:t>
      </w:r>
    </w:p>
    <w:p w14:paraId="2A18E67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shall see Him, but in heaven,</w:t>
      </w:r>
    </w:p>
    <w:p w14:paraId="184D820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Set at God’s right hand on high, </w:t>
      </w:r>
    </w:p>
    <w:p w14:paraId="7082F00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When, like stars, His children crowned </w:t>
      </w:r>
    </w:p>
    <w:p w14:paraId="6A3E5AE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in white shall wait around.</w:t>
      </w:r>
    </w:p>
    <w:p w14:paraId="753282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Cecil Frances Alexander, 1818-1895.</w:t>
      </w:r>
    </w:p>
    <w:p w14:paraId="2DD56F4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019CA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70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</w:p>
    <w:p w14:paraId="286A6DA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Come, praise your Lord and Saviour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strains of holy mirth!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Give thanks to Him, O children,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 lived a child on earth!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loved the little children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And called them to His side;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loving arms embraced them,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for their sake He died.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5FE955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2B3D80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Jesus, we would praise Thee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songs of holy joy;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Thou on earth didst sojourn,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pure and spotless boy.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Make us like Thee, obedient,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Like Thee from sin-stains free, </w:t>
      </w:r>
    </w:p>
    <w:p w14:paraId="2872C7C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Like Thee in God's own temple,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lowly home, like Thee.</w:t>
      </w:r>
    </w:p>
    <w:p w14:paraId="5666EB3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55A999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Jesus, we too praise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lowly maiden's Son;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Thee all gentlest graces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Are gathered into one.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O, give that best adornment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Christian maid can wear,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The meek and quiet spirit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Which shone in Thee so fair.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FC2EBF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3E2CF0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Lord, with voices blended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sing our songs of praise;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 Thou the light and pattern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all our childhood</w:t>
      </w:r>
      <w:r w:rsidR="00A36BBF">
        <w:rPr>
          <w:rFonts w:ascii="Times New Roman" w:eastAsia="Times New Roman" w:hAnsi="Times New Roman" w:cs="Times New Roman"/>
          <w:sz w:val="24"/>
          <w:szCs w:val="24"/>
        </w:rPr>
        <w:t>’s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days.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lead us ever onward,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That, while we stay below,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may, like Thee, O Jesus,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grace and wisdom grow.</w:t>
      </w:r>
    </w:p>
    <w:p w14:paraId="1F2CFBCA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>Emily Huntington Miller, 1833-1918.</w:t>
      </w:r>
    </w:p>
    <w:p w14:paraId="1BC4295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F7372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71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70.D.</w:t>
      </w:r>
      <w:proofErr w:type="gramEnd"/>
    </w:p>
    <w:p w14:paraId="1AE98A6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  1 I love to hear the story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Which angel voices tell,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How once the King of Glory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Came down on earth to dwell.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am both weak and sinful,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this I surely know,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Lord came down to save 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Because He loved me so.</w:t>
      </w:r>
    </w:p>
    <w:p w14:paraId="0C7026F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59330B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I’m glad my blessed Saviour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Was once a child like 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show how pure and holy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little ones might be;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And, if I try to follow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footsteps here below,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never will forsake 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Because He loves me so.</w:t>
      </w:r>
    </w:p>
    <w:p w14:paraId="3ABFA5C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548AFD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 tell His love and mercy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sweetest songs I’ll raise;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And, though I cannot see Him,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know He hears my praise;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He has kindly promised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even I may go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sing among His angels,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Because He loves me so.</w:t>
      </w:r>
    </w:p>
    <w:p w14:paraId="308DD8EB" w14:textId="77777777" w:rsidR="00977D17" w:rsidRPr="00781011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781011">
        <w:rPr>
          <w:rFonts w:ascii="Times New Roman" w:eastAsia="Times New Roman" w:hAnsi="Times New Roman" w:cs="Times New Roman"/>
          <w:b/>
          <w:i/>
          <w:sz w:val="24"/>
          <w:szCs w:val="24"/>
        </w:rPr>
        <w:t>Emily Miller 1867.</w:t>
      </w:r>
    </w:p>
    <w:p w14:paraId="4CC769B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930649C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06C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72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88.88.88.</w:t>
      </w:r>
    </w:p>
    <w:p w14:paraId="6F9384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We saw Thee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not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when Thou didst come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this poor world of sin and death,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Nor e'er beheld Thy cot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tage home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In that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des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pis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èd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Na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za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reth;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But we be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lieve Thy foot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steps trod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Its streets and plains, Thou Son of God.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</w:p>
    <w:p w14:paraId="094EB6CF" w14:textId="77777777" w:rsid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We did not see Thee lift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ed high,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Amid that wild and sav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age crew,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Nor heard Thy meek, im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plor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ing cry,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'Forgive, they know not what they do': </w:t>
      </w:r>
    </w:p>
    <w:p w14:paraId="2BC7DF5E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Yet we be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lieve the deed was done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Which shook the earth and veiled the sun.</w:t>
      </w:r>
    </w:p>
    <w:p w14:paraId="2DD0ED85" w14:textId="77777777" w:rsidR="00781011" w:rsidRDefault="00781011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334CF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We stood not by the emp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ty tomb,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Where late Thy sac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red bo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dy lay;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Nor sat with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in that up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per room,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Nor met Thee in the op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en way.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But we be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lieve that an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gels said,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'Why seek the liv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 xml:space="preserve">ing with the dead?' 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</w:p>
    <w:p w14:paraId="5BF6EC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We did not mark the chos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en few,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When Thou didst through the clouds as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cend,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First lift to Heaven their won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der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ing view,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Then to the earth all pros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trate bend;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Yet we be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lieve that mor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tal eyes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Beheld that jour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ney to the skies;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</w:p>
    <w:p w14:paraId="2ADBC3BE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And now that Thou dost reign on high,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thence Thy wait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ing peo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ple bless,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No ray of glo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ry from the sky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Doth shine up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on our wil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der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ness;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But we be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lieve Thy faith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ful Word,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trust in our re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deem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ing Lord;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>John Hampden Gurney, 1802-62,</w:t>
      </w:r>
    </w:p>
    <w:p w14:paraId="4BF11050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  <w:r w:rsidRPr="00781011">
        <w:rPr>
          <w:rFonts w:ascii="Times New Roman" w:hAnsi="Times New Roman" w:cs="Times New Roman"/>
          <w:bCs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ab/>
        <w:t>Based on Anne Richter, 1792-1857.</w:t>
      </w:r>
    </w:p>
    <w:p w14:paraId="7A0BA10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</w:p>
    <w:p w14:paraId="2B2E87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73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87.D.</w:t>
      </w:r>
      <w:proofErr w:type="gramEnd"/>
    </w:p>
    <w:p w14:paraId="3317DF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Who is this, so weak and helpless,</w:t>
      </w:r>
    </w:p>
    <w:p w14:paraId="35F086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Child of lowly Hebrew maid,</w:t>
      </w:r>
    </w:p>
    <w:p w14:paraId="675CE3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Rudely in a stable sheltered,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190BA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Coldly in a manger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laid?</w:t>
      </w:r>
      <w:proofErr w:type="gramEnd"/>
    </w:p>
    <w:p w14:paraId="584278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‘Tis the Lord of all creation,</w:t>
      </w:r>
    </w:p>
    <w:p w14:paraId="091F77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Who this wondrous path hath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trod;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7357F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He is God from everlasting,</w:t>
      </w:r>
    </w:p>
    <w:p w14:paraId="7A6318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to everlasting God.</w:t>
      </w:r>
    </w:p>
    <w:p w14:paraId="46A7364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7DB38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Who is this, a Man of Sorrows,</w:t>
      </w:r>
    </w:p>
    <w:p w14:paraId="500DFC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Walking sadly life’s hard way,</w:t>
      </w:r>
    </w:p>
    <w:p w14:paraId="438CA9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Homeless, weary, sighing, weeping</w:t>
      </w:r>
    </w:p>
    <w:p w14:paraId="0652D8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Over sin and Satan’s sway?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33FEE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‘Tis our God, our glorious Saviour,</w:t>
      </w:r>
    </w:p>
    <w:p w14:paraId="369FA6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Who above the starry sky</w:t>
      </w:r>
    </w:p>
    <w:p w14:paraId="25C1A6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Now for us a place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prepareth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110A43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Where no tear can dim the eye.</w:t>
      </w:r>
    </w:p>
    <w:p w14:paraId="51CBE50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61F31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Who is this? Behold Him shedding </w:t>
      </w:r>
    </w:p>
    <w:p w14:paraId="45B495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Drops of blood upon the ground!</w:t>
      </w:r>
    </w:p>
    <w:p w14:paraId="3BDCC5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Who is this, despised, rejected,</w:t>
      </w:r>
    </w:p>
    <w:p w14:paraId="1F8D2B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Mocked, insulted, beaten, bound?</w:t>
      </w:r>
    </w:p>
    <w:p w14:paraId="05CB95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‘Tis our God, who gifts and graces</w:t>
      </w:r>
    </w:p>
    <w:p w14:paraId="6E290B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Poureth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on His Church below,</w:t>
      </w:r>
    </w:p>
    <w:p w14:paraId="37B176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Now, in royal might victorious,</w:t>
      </w:r>
    </w:p>
    <w:p w14:paraId="2E0A2C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Triumphing o’er every foe.</w:t>
      </w:r>
    </w:p>
    <w:p w14:paraId="574A024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D4690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Who is this that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hangeth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dying</w:t>
      </w:r>
    </w:p>
    <w:p w14:paraId="27223A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While the rude world scoffs and scorns,</w:t>
      </w:r>
    </w:p>
    <w:p w14:paraId="671D67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Numbered with the malefactors,</w:t>
      </w:r>
    </w:p>
    <w:p w14:paraId="6E1472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Pierced with nails, and crowned with thorns?</w:t>
      </w:r>
    </w:p>
    <w:p w14:paraId="216FAB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Tis the God who ever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liveth</w:t>
      </w:r>
      <w:proofErr w:type="spellEnd"/>
    </w:p>
    <w:p w14:paraId="541665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ab/>
        <w:t>‘Mid the shining ones on high,</w:t>
      </w:r>
    </w:p>
    <w:p w14:paraId="7A312E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In the glorious golden city</w:t>
      </w:r>
    </w:p>
    <w:p w14:paraId="4BC34463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Reigning everlasting.</w:t>
      </w:r>
    </w:p>
    <w:p w14:paraId="1D235DD0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781011">
        <w:rPr>
          <w:rFonts w:ascii="Times New Roman" w:hAnsi="Times New Roman" w:cs="Times New Roman"/>
          <w:bCs/>
          <w:sz w:val="16"/>
          <w:szCs w:val="24"/>
        </w:rPr>
        <w:tab/>
      </w:r>
      <w:r w:rsidRPr="00781011">
        <w:rPr>
          <w:rFonts w:ascii="Times New Roman" w:hAnsi="Times New Roman" w:cs="Times New Roman"/>
          <w:bCs/>
          <w:sz w:val="16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>Willaim Walsham How, 1828-97.</w:t>
      </w:r>
    </w:p>
    <w:p w14:paraId="70D2B1DA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5DFDE85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0C80E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74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D.C.M.</w:t>
      </w:r>
    </w:p>
    <w:p w14:paraId="45E03E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sing a song of Bethlehem,</w:t>
      </w:r>
    </w:p>
    <w:p w14:paraId="46C024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Of shepherds watching there,</w:t>
      </w:r>
    </w:p>
    <w:p w14:paraId="54356B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of the news that came to them</w:t>
      </w:r>
    </w:p>
    <w:p w14:paraId="205EBC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From angels in the air:</w:t>
      </w:r>
    </w:p>
    <w:p w14:paraId="6D7ECC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light that shone on Bethlehem</w:t>
      </w:r>
    </w:p>
    <w:p w14:paraId="34673A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Fills all the World to-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day;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737A0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Of Jesus’ birth and peace on earth </w:t>
      </w:r>
    </w:p>
    <w:p w14:paraId="2C2206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The angels sing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alway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.</w:t>
      </w:r>
    </w:p>
    <w:p w14:paraId="305CCDE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352DB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sing a song of Nazareth,</w:t>
      </w:r>
    </w:p>
    <w:p w14:paraId="4CAE13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Of sunny days of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joy;</w:t>
      </w:r>
      <w:proofErr w:type="gramEnd"/>
    </w:p>
    <w:p w14:paraId="4D274A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 sing of fragrant flower’s breath,</w:t>
      </w:r>
    </w:p>
    <w:p w14:paraId="775CA0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of the sinless Boy:</w:t>
      </w:r>
    </w:p>
    <w:p w14:paraId="37735E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For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now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the flowers of Nazareth</w:t>
      </w:r>
    </w:p>
    <w:p w14:paraId="600A50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In every heart may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grow;</w:t>
      </w:r>
      <w:proofErr w:type="gramEnd"/>
    </w:p>
    <w:p w14:paraId="06BFE6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Now spreads the fame of His dear Name</w:t>
      </w:r>
    </w:p>
    <w:p w14:paraId="0AEDD0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On all the winds that blow.</w:t>
      </w:r>
    </w:p>
    <w:p w14:paraId="605225D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A824A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sing a song of Galilee,</w:t>
      </w:r>
    </w:p>
    <w:p w14:paraId="036931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Of lake and woods and hill,</w:t>
      </w:r>
    </w:p>
    <w:p w14:paraId="759751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Of Him who walked upon the sea,</w:t>
      </w:r>
    </w:p>
    <w:p w14:paraId="492001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bade its waves be still:</w:t>
      </w:r>
    </w:p>
    <w:p w14:paraId="6BD491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For though, like waves on Galilee,</w:t>
      </w:r>
    </w:p>
    <w:p w14:paraId="54D751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Dark seas of trouble roll,</w:t>
      </w:r>
    </w:p>
    <w:p w14:paraId="6368FD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When faith has heard the Master’s word,</w:t>
      </w:r>
    </w:p>
    <w:p w14:paraId="4DC8AF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Falls peace upon the soul.</w:t>
      </w:r>
    </w:p>
    <w:p w14:paraId="26F3833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6FEBD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sing a song of Calvary,</w:t>
      </w:r>
    </w:p>
    <w:p w14:paraId="55C58C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Its glory and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dismay;</w:t>
      </w:r>
      <w:proofErr w:type="gramEnd"/>
    </w:p>
    <w:p w14:paraId="169FF8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Of Him who hung upon the Tree,</w:t>
      </w:r>
    </w:p>
    <w:p w14:paraId="1204E3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took our sins away:</w:t>
      </w:r>
    </w:p>
    <w:p w14:paraId="608973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For He who died on Calvary</w:t>
      </w:r>
    </w:p>
    <w:p w14:paraId="142C56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Is risen from the grave,</w:t>
      </w:r>
    </w:p>
    <w:p w14:paraId="03ECA9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Christ, our Lord, by heaven adored</w:t>
      </w:r>
    </w:p>
    <w:p w14:paraId="292C89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Is mighty now to save.</w:t>
      </w:r>
    </w:p>
    <w:p w14:paraId="2CA3B1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>Lous Fitzgerald Benson, 1855-1930.</w:t>
      </w:r>
    </w:p>
    <w:p w14:paraId="1ED364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ECDE4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75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88.88.88.</w:t>
      </w:r>
    </w:p>
    <w:p w14:paraId="2BB7BA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Ye fair green hills of Galilee,</w:t>
      </w:r>
    </w:p>
    <w:p w14:paraId="427178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That girdle quiet Nazareth,</w:t>
      </w:r>
    </w:p>
    <w:p w14:paraId="1622F0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What glorious vision did ye see,</w:t>
      </w:r>
    </w:p>
    <w:p w14:paraId="55764B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When He who conquered sin and death</w:t>
      </w:r>
    </w:p>
    <w:p w14:paraId="364790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Your flowery slopes and summits trod,</w:t>
      </w:r>
    </w:p>
    <w:p w14:paraId="727AB1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grew in grace with man and God?</w:t>
      </w:r>
    </w:p>
    <w:p w14:paraId="6809B9E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82CB7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'We saw no glory crown His head,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68087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As childhood ripened into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youth;</w:t>
      </w:r>
      <w:proofErr w:type="gramEnd"/>
    </w:p>
    <w:p w14:paraId="4BE759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No angels on His errands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sped;</w:t>
      </w:r>
      <w:proofErr w:type="gramEnd"/>
    </w:p>
    <w:p w14:paraId="055CD3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He wrought no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sign;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but meekness, truth,</w:t>
      </w:r>
    </w:p>
    <w:p w14:paraId="551C5A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duty marked each step He trod,</w:t>
      </w:r>
    </w:p>
    <w:p w14:paraId="3BBF2B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love to man, and love to God.</w:t>
      </w:r>
    </w:p>
    <w:p w14:paraId="2FE58D3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46657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Jesus! My Saviour, Master, King,</w:t>
      </w:r>
    </w:p>
    <w:p w14:paraId="352D68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Who didst for me the burden bear,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A1839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While saints in heaven Thy glory sing,</w:t>
      </w:r>
    </w:p>
    <w:p w14:paraId="7E744C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Let me on earth Thy likeness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wear;</w:t>
      </w:r>
      <w:proofErr w:type="gramEnd"/>
    </w:p>
    <w:p w14:paraId="4E9F76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Mine be the path Thy feet have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trod,---</w:t>
      </w:r>
      <w:proofErr w:type="gramEnd"/>
    </w:p>
    <w:p w14:paraId="567F6E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Duty, and love to man and God.</w:t>
      </w:r>
    </w:p>
    <w:p w14:paraId="71AE4A41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>Eustace Rogers Conder, 1820-92.</w:t>
      </w:r>
    </w:p>
    <w:p w14:paraId="466395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575B8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76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66.66.88.</w:t>
      </w:r>
    </w:p>
    <w:p w14:paraId="4020C7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Behold a little Child,</w:t>
      </w:r>
    </w:p>
    <w:p w14:paraId="449211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Laid in a manger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bed;</w:t>
      </w:r>
      <w:proofErr w:type="gramEnd"/>
    </w:p>
    <w:p w14:paraId="32B274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wintry blasts blow wild</w:t>
      </w:r>
    </w:p>
    <w:p w14:paraId="031C37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Around His infant head.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C8621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But who is this, so lowly laid?</w:t>
      </w:r>
    </w:p>
    <w:p w14:paraId="70CE05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‘Tis He by whom the worlds were made.</w:t>
      </w:r>
    </w:p>
    <w:p w14:paraId="2AA319E2" w14:textId="77777777" w:rsidR="0070014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E24CC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Alas! in what poor state</w:t>
      </w:r>
    </w:p>
    <w:p w14:paraId="74BA4C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The Son of God is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seen;</w:t>
      </w:r>
      <w:proofErr w:type="gramEnd"/>
    </w:p>
    <w:p w14:paraId="2A1640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Why doth the Lord so great</w:t>
      </w:r>
    </w:p>
    <w:p w14:paraId="32A962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Choose out a home so mean?</w:t>
      </w:r>
    </w:p>
    <w:p w14:paraId="272F0C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That we may learn from pride to flee,</w:t>
      </w:r>
    </w:p>
    <w:p w14:paraId="530478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follow His humility.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DA0AA7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7B772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Where Joseph plies his trade,</w:t>
      </w:r>
    </w:p>
    <w:p w14:paraId="63A948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Lo, Jesus labours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too;</w:t>
      </w:r>
      <w:proofErr w:type="gramEnd"/>
    </w:p>
    <w:p w14:paraId="706221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hands that all things made</w:t>
      </w:r>
    </w:p>
    <w:p w14:paraId="7FB0B9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An earthly craft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pursue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39C6CE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That weary men in Him may rest,</w:t>
      </w:r>
    </w:p>
    <w:p w14:paraId="1ADCF8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faithful toil through Him be blest.</w:t>
      </w:r>
    </w:p>
    <w:p w14:paraId="2A26328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66CD9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Among the doctors see</w:t>
      </w:r>
    </w:p>
    <w:p w14:paraId="68E3E4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The Boy so full of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grace;</w:t>
      </w:r>
      <w:proofErr w:type="gramEnd"/>
    </w:p>
    <w:p w14:paraId="09C68A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Say, wherefore taketh He</w:t>
      </w:r>
    </w:p>
    <w:p w14:paraId="20AE73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scholar’s lowly place?</w:t>
      </w:r>
    </w:p>
    <w:p w14:paraId="5FA028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That Christian boys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, with reverence meet,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1E37CA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May sit and learn at Jesus’ feet.</w:t>
      </w:r>
    </w:p>
    <w:p w14:paraId="5D68FB7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F84D3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Christ, once Thyself a boy!</w:t>
      </w:r>
    </w:p>
    <w:p w14:paraId="45C261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Our boyhood guard and guide</w:t>
      </w:r>
    </w:p>
    <w:p w14:paraId="4D3256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Be Thou its light and joy,</w:t>
      </w:r>
    </w:p>
    <w:p w14:paraId="1F248B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still with us abide,</w:t>
      </w:r>
    </w:p>
    <w:p w14:paraId="57FE1B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That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dear love, so great and free,</w:t>
      </w:r>
    </w:p>
    <w:p w14:paraId="4A6143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May draw us evermore to Thee.</w:t>
      </w:r>
    </w:p>
    <w:p w14:paraId="106F12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>William Walsham How, 1823-97</w:t>
      </w:r>
    </w:p>
    <w:p w14:paraId="1030339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437CC6C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77.</w:t>
      </w:r>
    </w:p>
    <w:p w14:paraId="0BAA174A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WHO is He, in yonder stall,</w:t>
      </w:r>
    </w:p>
    <w:p w14:paraId="174C335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At whose feet the shepherds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fall?</w:t>
      </w:r>
      <w:proofErr w:type="gramEnd"/>
    </w:p>
    <w:p w14:paraId="615B93E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‘Tis the Lord! O wondrous story!</w:t>
      </w:r>
    </w:p>
    <w:p w14:paraId="114627AA" w14:textId="77777777" w:rsidR="00977D17" w:rsidRPr="005A79B6" w:rsidRDefault="00700147" w:rsidP="00781011">
      <w:pPr>
        <w:pStyle w:val="NoSpacing"/>
        <w:ind w:left="1004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‘Tis the Lord, the King of Glory!</w:t>
      </w:r>
    </w:p>
    <w:p w14:paraId="4B6C6C50" w14:textId="77777777" w:rsidR="00977D17" w:rsidRPr="005A79B6" w:rsidRDefault="00700147" w:rsidP="00781011">
      <w:pPr>
        <w:pStyle w:val="NoSpacing"/>
        <w:ind w:left="1004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At His feet we humbly </w:t>
      </w:r>
      <w:proofErr w:type="gramStart"/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fall;</w:t>
      </w:r>
      <w:proofErr w:type="gramEnd"/>
    </w:p>
    <w:p w14:paraId="198424D0" w14:textId="77777777" w:rsidR="00977D17" w:rsidRPr="005A79B6" w:rsidRDefault="00700147" w:rsidP="00781011">
      <w:pPr>
        <w:pStyle w:val="NoSpacing"/>
        <w:ind w:left="100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Crown Him, crown Him Lord of all</w:t>
      </w:r>
      <w:r w:rsidRPr="005A79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84FAA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191CB1C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Who is He, in yonder cot,</w:t>
      </w:r>
    </w:p>
    <w:p w14:paraId="0129F294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Bending to His toilsome lot?</w:t>
      </w:r>
    </w:p>
    <w:p w14:paraId="414BBF8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2006F60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Who is He, in deep distress,</w:t>
      </w:r>
    </w:p>
    <w:p w14:paraId="35BD6B13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Fasting in the wilderness?</w:t>
      </w:r>
    </w:p>
    <w:p w14:paraId="3EC1906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2CD3A06" w14:textId="62B087A6" w:rsidR="00977D17" w:rsidRPr="005A79B6" w:rsidRDefault="00D47772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781011">
        <w:rPr>
          <w:rFonts w:ascii="Times New Roman" w:hAnsi="Times New Roman" w:cs="Times New Roman"/>
          <w:sz w:val="24"/>
          <w:szCs w:val="24"/>
        </w:rPr>
        <w:t>.</w:t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Who is He that stands and weeps</w:t>
      </w:r>
    </w:p>
    <w:p w14:paraId="3637CF06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At the grave where Lazarus sleeps?</w:t>
      </w:r>
    </w:p>
    <w:p w14:paraId="160DE0A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D70982D" w14:textId="1CD2B528" w:rsidR="00977D17" w:rsidRPr="005A79B6" w:rsidRDefault="00D47772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781011">
        <w:rPr>
          <w:rFonts w:ascii="Times New Roman" w:hAnsi="Times New Roman" w:cs="Times New Roman"/>
          <w:sz w:val="24"/>
          <w:szCs w:val="24"/>
        </w:rPr>
        <w:t>.</w:t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Lo! at midnight, who is He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538AB596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Prays in dark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Gethsemane?</w:t>
      </w:r>
      <w:proofErr w:type="gramEnd"/>
    </w:p>
    <w:p w14:paraId="0B65210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B09B60" w14:textId="74CD7474" w:rsidR="00977D17" w:rsidRPr="005A79B6" w:rsidRDefault="00D47772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781011">
        <w:rPr>
          <w:rFonts w:ascii="Times New Roman" w:hAnsi="Times New Roman" w:cs="Times New Roman"/>
          <w:sz w:val="24"/>
          <w:szCs w:val="24"/>
        </w:rPr>
        <w:t>.</w:t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Who is He, in Calvary’s throes,</w:t>
      </w:r>
    </w:p>
    <w:p w14:paraId="2F45948F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Asks for blessings on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foes?</w:t>
      </w:r>
      <w:proofErr w:type="gramEnd"/>
    </w:p>
    <w:p w14:paraId="1B60EDE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9329A7" w14:textId="67281533" w:rsidR="00977D17" w:rsidRPr="005A79B6" w:rsidRDefault="00D47772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781011">
        <w:rPr>
          <w:rFonts w:ascii="Times New Roman" w:hAnsi="Times New Roman" w:cs="Times New Roman"/>
          <w:sz w:val="24"/>
          <w:szCs w:val="24"/>
        </w:rPr>
        <w:t>.</w:t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Who is He that from the grave</w:t>
      </w:r>
    </w:p>
    <w:p w14:paraId="58B1E61A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Comes to heal and help and save?</w:t>
      </w:r>
    </w:p>
    <w:p w14:paraId="3BD545C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FE3481F" w14:textId="40B8229A" w:rsidR="00977D17" w:rsidRPr="005A79B6" w:rsidRDefault="00D47772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781011">
        <w:rPr>
          <w:rFonts w:ascii="Times New Roman" w:hAnsi="Times New Roman" w:cs="Times New Roman"/>
          <w:sz w:val="24"/>
          <w:szCs w:val="24"/>
        </w:rPr>
        <w:t>.</w:t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Who is He that on yon throne</w:t>
      </w:r>
    </w:p>
    <w:p w14:paraId="4D52C320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Rules the world of light alone?</w:t>
      </w:r>
    </w:p>
    <w:p w14:paraId="7B1471D2" w14:textId="77777777" w:rsidR="00977D17" w:rsidRPr="00781011" w:rsidRDefault="00781011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16"/>
          <w:szCs w:val="24"/>
        </w:rPr>
        <w:tab/>
      </w:r>
      <w:r w:rsidR="00700147" w:rsidRPr="00781011">
        <w:rPr>
          <w:rFonts w:ascii="Times New Roman" w:hAnsi="Times New Roman" w:cs="Times New Roman"/>
          <w:sz w:val="16"/>
          <w:szCs w:val="24"/>
        </w:rPr>
        <w:tab/>
      </w:r>
      <w:r w:rsidR="00700147" w:rsidRPr="00781011">
        <w:rPr>
          <w:rFonts w:ascii="Times New Roman" w:hAnsi="Times New Roman" w:cs="Times New Roman"/>
          <w:i/>
          <w:sz w:val="16"/>
          <w:szCs w:val="24"/>
        </w:rPr>
        <w:t xml:space="preserve">Benjamin Rossell Hanby, 1833-67. </w:t>
      </w:r>
    </w:p>
    <w:p w14:paraId="5A5F854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D8864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78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149125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On Jordan’s bank the Baptist’s cry</w:t>
      </w:r>
    </w:p>
    <w:p w14:paraId="1F4A56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Announces that the Lord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nigh;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1E376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Come then and hearken, for he brings</w:t>
      </w:r>
    </w:p>
    <w:p w14:paraId="0E4449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Glad tidings from the King of kings.</w:t>
      </w:r>
    </w:p>
    <w:p w14:paraId="6CD5311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9C912FA" w14:textId="77777777" w:rsidR="0070014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E9CF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Then cleansed be every breast from sin</w:t>
      </w:r>
    </w:p>
    <w:p w14:paraId="41CCEA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Make straight the way for God within</w:t>
      </w:r>
    </w:p>
    <w:p w14:paraId="6D41C8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Prepare we in our hearts a home,</w:t>
      </w:r>
    </w:p>
    <w:p w14:paraId="0FBF2A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Where such a mighty Guest may come.</w:t>
      </w:r>
    </w:p>
    <w:p w14:paraId="33DD4F0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C2ED1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For Thou art our salvation, Lord,</w:t>
      </w:r>
    </w:p>
    <w:p w14:paraId="3B209B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Our refuge, and our great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reward;</w:t>
      </w:r>
      <w:proofErr w:type="gramEnd"/>
    </w:p>
    <w:p w14:paraId="6D094B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Without Thy grace we waste away,</w:t>
      </w:r>
    </w:p>
    <w:p w14:paraId="18A806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Like flowers that wither and decay.</w:t>
      </w:r>
    </w:p>
    <w:p w14:paraId="01133AE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9C7D0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Stretch forth Thine hand, to heal our sore,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187CF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make us rise to fall no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more;</w:t>
      </w:r>
      <w:proofErr w:type="gramEnd"/>
    </w:p>
    <w:p w14:paraId="323862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Once more upon Thy people shine,</w:t>
      </w:r>
    </w:p>
    <w:p w14:paraId="383A77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fill the world with love divine.</w:t>
      </w:r>
    </w:p>
    <w:p w14:paraId="35F414D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D04D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To Him who left the throne of heaven</w:t>
      </w:r>
    </w:p>
    <w:p w14:paraId="2544A4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save mankind, all praise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given;</w:t>
      </w:r>
      <w:proofErr w:type="gramEnd"/>
    </w:p>
    <w:p w14:paraId="556E9B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Like praise be to the Father done,</w:t>
      </w:r>
    </w:p>
    <w:p w14:paraId="0F5EB3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Holy Spirit, Three in One.</w:t>
      </w:r>
    </w:p>
    <w:p w14:paraId="3F098DF0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 xml:space="preserve">Charles Coffin, </w:t>
      </w:r>
      <w:proofErr w:type="gramStart"/>
      <w:r w:rsidRPr="00781011">
        <w:rPr>
          <w:rFonts w:ascii="Times New Roman" w:hAnsi="Times New Roman" w:cs="Times New Roman"/>
          <w:i/>
          <w:sz w:val="16"/>
          <w:szCs w:val="24"/>
        </w:rPr>
        <w:t>1676-1749;</w:t>
      </w:r>
      <w:proofErr w:type="gramEnd"/>
    </w:p>
    <w:p w14:paraId="6C971171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>Tr. by John Chandler, 1806-76.</w:t>
      </w:r>
    </w:p>
    <w:p w14:paraId="7A8513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E468A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79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</w:t>
      </w:r>
    </w:p>
    <w:p w14:paraId="5340C9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ab/>
        <w:t>Forty days and forty nights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  <w:t xml:space="preserve">Thou </w:t>
      </w:r>
      <w:proofErr w:type="spellStart"/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wast</w:t>
      </w:r>
      <w:proofErr w:type="spellEnd"/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 xml:space="preserve"> fasting in the wild;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  <w:t>Forty days and forty nights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  <w:t xml:space="preserve">Tempted, and yet undefiled, </w:t>
      </w:r>
    </w:p>
    <w:p w14:paraId="7788E2B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</w:pPr>
    </w:p>
    <w:p w14:paraId="596DFB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2.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ab/>
        <w:t xml:space="preserve">Sunbeams scorching </w:t>
      </w:r>
      <w:proofErr w:type="gramStart"/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all the day</w:t>
      </w:r>
      <w:proofErr w:type="gramEnd"/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;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  <w:t>Chilly dewdrops nightly shed,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  <w:t>Prowling beasts about Thy way,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  <w:t>Stones Thy pillow, earth Thy bed.</w:t>
      </w:r>
    </w:p>
    <w:p w14:paraId="6B4F29D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</w:pPr>
    </w:p>
    <w:p w14:paraId="570602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3.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ab/>
        <w:t>Shall we not Thy sorrow share,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  <w:t>And from earthly joys abstain,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  <w:t>Fasting with unceasing prayer,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</w:r>
      <w:proofErr w:type="gramStart"/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Glad with</w:t>
      </w:r>
      <w:proofErr w:type="gramEnd"/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 xml:space="preserve"> Thee to suffer pain?</w:t>
      </w:r>
    </w:p>
    <w:p w14:paraId="1C9B45E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</w:pPr>
    </w:p>
    <w:p w14:paraId="0BD5F2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4.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ab/>
        <w:t>And if Satan, vexing sore,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  <w:t xml:space="preserve">Flesh or spirit should assail, 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  <w:t>Thou, his Vanquisher before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  <w:t>Grant we may not faint nor fall!</w:t>
      </w:r>
    </w:p>
    <w:p w14:paraId="29B8B63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</w:pPr>
    </w:p>
    <w:p w14:paraId="2E3223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>5.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ab/>
        <w:t>So shall we have peace divine: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  <w:t>Holier gladness ours shall be: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  <w:t>Round us too shall angels shine,</w:t>
      </w:r>
      <w:r w:rsidRPr="005A79B6">
        <w:rPr>
          <w:rFonts w:ascii="Times New Roman" w:hAnsi="Times New Roman" w:cs="Times New Roman"/>
          <w:iCs/>
          <w:sz w:val="24"/>
          <w:szCs w:val="24"/>
          <w:shd w:val="clear" w:color="auto" w:fill="FFFFFF"/>
        </w:rPr>
        <w:br/>
        <w:t>Such as ministered to Thee.</w:t>
      </w:r>
    </w:p>
    <w:p w14:paraId="548344AE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 xml:space="preserve">George Hutt Smythan </w:t>
      </w:r>
      <w:proofErr w:type="gramStart"/>
      <w:r w:rsidRPr="00781011">
        <w:rPr>
          <w:rFonts w:ascii="Times New Roman" w:hAnsi="Times New Roman" w:cs="Times New Roman"/>
          <w:i/>
          <w:sz w:val="16"/>
          <w:szCs w:val="24"/>
        </w:rPr>
        <w:t>1822-70;</w:t>
      </w:r>
      <w:proofErr w:type="gramEnd"/>
      <w:r w:rsidRPr="00781011">
        <w:rPr>
          <w:rFonts w:ascii="Times New Roman" w:hAnsi="Times New Roman" w:cs="Times New Roman"/>
          <w:i/>
          <w:sz w:val="16"/>
          <w:szCs w:val="24"/>
        </w:rPr>
        <w:t xml:space="preserve"> </w:t>
      </w:r>
    </w:p>
    <w:p w14:paraId="4AEEB342" w14:textId="77777777" w:rsidR="00977D17" w:rsidRPr="00781011" w:rsidRDefault="00700147" w:rsidP="00781011">
      <w:pPr>
        <w:pStyle w:val="NoSpacing"/>
        <w:ind w:left="284" w:firstLine="436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>and Francie Pott, 1892-1909</w:t>
      </w:r>
    </w:p>
    <w:p w14:paraId="425FC1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A11C8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CFAA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80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88.86.</w:t>
      </w:r>
    </w:p>
    <w:p w14:paraId="7ABE74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It fell upon a summer day, </w:t>
      </w:r>
    </w:p>
    <w:p w14:paraId="7776FC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 Jesus walked in Galilee,</w:t>
      </w:r>
    </w:p>
    <w:p w14:paraId="2AB522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mothers from a village brought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1E99A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Their children to His knee.</w:t>
      </w:r>
    </w:p>
    <w:p w14:paraId="79E4B17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57A14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took them in His arms, and laid </w:t>
      </w:r>
    </w:p>
    <w:p w14:paraId="477B02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His hands on each remembered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head;</w:t>
      </w:r>
      <w:proofErr w:type="gramEnd"/>
    </w:p>
    <w:p w14:paraId="5525B3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‘Suffer these little ones to come</w:t>
      </w:r>
    </w:p>
    <w:p w14:paraId="226CCB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Me,’ He gently said.</w:t>
      </w:r>
    </w:p>
    <w:p w14:paraId="42D8F9E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8F7D7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‘Forbid them not; unless ye bear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71244E0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childlike heart your hearts within, </w:t>
      </w:r>
    </w:p>
    <w:p w14:paraId="12E93240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Unto My Kingdom ye may come,</w:t>
      </w:r>
    </w:p>
    <w:p w14:paraId="173971E2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may not enter in.</w:t>
      </w:r>
    </w:p>
    <w:p w14:paraId="11D29A2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70CD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Master, I fain would enter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there;</w:t>
      </w:r>
      <w:proofErr w:type="gramEnd"/>
    </w:p>
    <w:p w14:paraId="1D77EB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let me follow Thee, and share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C9378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meek and lowly heart, and be</w:t>
      </w:r>
    </w:p>
    <w:p w14:paraId="6083AE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Freed from all worldly care.</w:t>
      </w:r>
    </w:p>
    <w:p w14:paraId="36D4088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F587B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Of innocence, and love, and trust,</w:t>
      </w:r>
    </w:p>
    <w:p w14:paraId="008A01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quiet work, and simple word,</w:t>
      </w:r>
    </w:p>
    <w:p w14:paraId="495869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joy, and thoughtlessness of self,</w:t>
      </w:r>
    </w:p>
    <w:p w14:paraId="5FD462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Build up my life, good Lord.</w:t>
      </w:r>
    </w:p>
    <w:p w14:paraId="71DDC38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A319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All happy thoughts, and gentle ways,</w:t>
      </w:r>
    </w:p>
    <w:p w14:paraId="0313C03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loving-kindness daily given,</w:t>
      </w:r>
    </w:p>
    <w:p w14:paraId="27C1F8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freedom through obedience gained,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76F4C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Make in my heart Thy heaven.</w:t>
      </w:r>
    </w:p>
    <w:p w14:paraId="63CAB7C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2F884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O happy thus to live and move!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2ED4E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sweet this world, where I shall find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4EBE4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God’s beauty everywhere, His love,</w:t>
      </w:r>
    </w:p>
    <w:p w14:paraId="08B065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good in all mankind.</w:t>
      </w:r>
    </w:p>
    <w:p w14:paraId="723ADF0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8B80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8.</w:t>
      </w:r>
      <w:r w:rsidRPr="005A79B6">
        <w:rPr>
          <w:rFonts w:ascii="Times New Roman" w:hAnsi="Times New Roman" w:cs="Times New Roman"/>
          <w:sz w:val="24"/>
          <w:szCs w:val="24"/>
        </w:rPr>
        <w:tab/>
        <w:t>Then, Father, grant this childlike heart,</w:t>
      </w:r>
    </w:p>
    <w:p w14:paraId="1DC841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I may come to Christ, and feel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6925E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hands on me in blessing laid,</w:t>
      </w:r>
    </w:p>
    <w:p w14:paraId="583676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Love-giving, strong to heal.</w:t>
      </w:r>
    </w:p>
    <w:p w14:paraId="3C7B16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Stopford Augustus Brooke, 1832-1916.</w:t>
      </w:r>
    </w:p>
    <w:p w14:paraId="59204BF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0E6FD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FE628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81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0BB857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God, who hath made the daisies,</w:t>
      </w:r>
      <w:r w:rsidRPr="005A79B6">
        <w:rPr>
          <w:rFonts w:ascii="Times New Roman" w:hAnsi="Times New Roman" w:cs="Times New Roman"/>
          <w:sz w:val="24"/>
          <w:szCs w:val="24"/>
        </w:rPr>
        <w:br/>
        <w:t>And every lovely thing,</w:t>
      </w:r>
      <w:r w:rsidRPr="005A79B6">
        <w:rPr>
          <w:rFonts w:ascii="Times New Roman" w:hAnsi="Times New Roman" w:cs="Times New Roman"/>
          <w:sz w:val="24"/>
          <w:szCs w:val="24"/>
        </w:rPr>
        <w:br/>
        <w:t>He will accept our praises,</w:t>
      </w:r>
      <w:r w:rsidRPr="005A79B6">
        <w:rPr>
          <w:rFonts w:ascii="Times New Roman" w:hAnsi="Times New Roman" w:cs="Times New Roman"/>
          <w:sz w:val="24"/>
          <w:szCs w:val="24"/>
        </w:rPr>
        <w:br/>
        <w:t>And hearken while we sing.</w:t>
      </w:r>
      <w:r w:rsidRPr="005A79B6">
        <w:rPr>
          <w:rFonts w:ascii="Times New Roman" w:hAnsi="Times New Roman" w:cs="Times New Roman"/>
          <w:sz w:val="24"/>
          <w:szCs w:val="24"/>
        </w:rPr>
        <w:br/>
        <w:t>He says, though we are simple,</w:t>
      </w:r>
      <w:r w:rsidRPr="005A79B6">
        <w:rPr>
          <w:rFonts w:ascii="Times New Roman" w:hAnsi="Times New Roman" w:cs="Times New Roman"/>
          <w:sz w:val="24"/>
          <w:szCs w:val="24"/>
        </w:rPr>
        <w:br/>
        <w:t>Though ignorant we be,</w:t>
      </w:r>
      <w:r w:rsidRPr="005A79B6">
        <w:rPr>
          <w:rFonts w:ascii="Times New Roman" w:hAnsi="Times New Roman" w:cs="Times New Roman"/>
          <w:sz w:val="24"/>
          <w:szCs w:val="24"/>
        </w:rPr>
        <w:br/>
        <w:t>'Suffer the little children,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And let them come to Me.'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A02B71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53636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Though we are young and simple, </w:t>
      </w:r>
      <w:r w:rsidRPr="005A79B6">
        <w:rPr>
          <w:rFonts w:ascii="Times New Roman" w:hAnsi="Times New Roman" w:cs="Times New Roman"/>
          <w:sz w:val="24"/>
          <w:szCs w:val="24"/>
        </w:rPr>
        <w:br/>
        <w:t>In praise we may be bold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BD034D2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children in the temple</w:t>
      </w:r>
      <w:r w:rsidRPr="005A79B6">
        <w:rPr>
          <w:rFonts w:ascii="Times New Roman" w:hAnsi="Times New Roman" w:cs="Times New Roman"/>
          <w:sz w:val="24"/>
          <w:szCs w:val="24"/>
        </w:rPr>
        <w:br/>
        <w:t>He heard in days of old;</w:t>
      </w:r>
      <w:r w:rsidRPr="005A79B6">
        <w:rPr>
          <w:rFonts w:ascii="Times New Roman" w:hAnsi="Times New Roman" w:cs="Times New Roman"/>
          <w:sz w:val="24"/>
          <w:szCs w:val="24"/>
        </w:rPr>
        <w:br/>
        <w:t>And if our hearts are humble,</w:t>
      </w:r>
      <w:r w:rsidRPr="005A79B6">
        <w:rPr>
          <w:rFonts w:ascii="Times New Roman" w:hAnsi="Times New Roman" w:cs="Times New Roman"/>
          <w:sz w:val="24"/>
          <w:szCs w:val="24"/>
        </w:rPr>
        <w:br/>
        <w:t>He says to you and me,</w:t>
      </w:r>
      <w:r w:rsidRPr="005A79B6">
        <w:rPr>
          <w:rFonts w:ascii="Times New Roman" w:hAnsi="Times New Roman" w:cs="Times New Roman"/>
          <w:sz w:val="24"/>
          <w:szCs w:val="24"/>
        </w:rPr>
        <w:br/>
        <w:t>'Suffer the little children,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And let them come to Me.'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D874E7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ADA97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sees the bird that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wingeth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br/>
        <w:t>Its way o'er earth and sky;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He hears the lark that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singeth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br/>
        <w:t>Up in the heaven so high;</w:t>
      </w:r>
      <w:r w:rsidRPr="005A79B6">
        <w:rPr>
          <w:rFonts w:ascii="Times New Roman" w:hAnsi="Times New Roman" w:cs="Times New Roman"/>
          <w:sz w:val="24"/>
          <w:szCs w:val="24"/>
        </w:rPr>
        <w:br/>
        <w:t>He sees the heart's low breathings,</w:t>
      </w:r>
      <w:r w:rsidRPr="005A79B6">
        <w:rPr>
          <w:rFonts w:ascii="Times New Roman" w:hAnsi="Times New Roman" w:cs="Times New Roman"/>
          <w:sz w:val="24"/>
          <w:szCs w:val="24"/>
        </w:rPr>
        <w:br/>
        <w:t>And says, well pleased to see,</w:t>
      </w:r>
      <w:r w:rsidRPr="005A79B6">
        <w:rPr>
          <w:rFonts w:ascii="Times New Roman" w:hAnsi="Times New Roman" w:cs="Times New Roman"/>
          <w:sz w:val="24"/>
          <w:szCs w:val="24"/>
        </w:rPr>
        <w:br/>
        <w:t>'Suffer the little children,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And let them come to Me.'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EF7D84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2FE4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we will come near Him,</w:t>
      </w:r>
      <w:r w:rsidRPr="005A79B6">
        <w:rPr>
          <w:rFonts w:ascii="Times New Roman" w:hAnsi="Times New Roman" w:cs="Times New Roman"/>
          <w:sz w:val="24"/>
          <w:szCs w:val="24"/>
        </w:rPr>
        <w:br/>
        <w:t>And joyfully we'll sing;</w:t>
      </w:r>
      <w:r w:rsidRPr="005A79B6">
        <w:rPr>
          <w:rFonts w:ascii="Times New Roman" w:hAnsi="Times New Roman" w:cs="Times New Roman"/>
          <w:sz w:val="24"/>
          <w:szCs w:val="24"/>
        </w:rPr>
        <w:br/>
        <w:t>No cause to shrink or fear Him,</w:t>
      </w:r>
      <w:r w:rsidRPr="005A79B6">
        <w:rPr>
          <w:rFonts w:ascii="Times New Roman" w:hAnsi="Times New Roman" w:cs="Times New Roman"/>
          <w:sz w:val="24"/>
          <w:szCs w:val="24"/>
        </w:rPr>
        <w:br/>
        <w:t>We'll make our voices ring;</w:t>
      </w:r>
      <w:r w:rsidRPr="005A79B6">
        <w:rPr>
          <w:rFonts w:ascii="Times New Roman" w:hAnsi="Times New Roman" w:cs="Times New Roman"/>
          <w:sz w:val="24"/>
          <w:szCs w:val="24"/>
        </w:rPr>
        <w:br/>
        <w:t>For in our temple speaking,</w:t>
      </w:r>
      <w:r w:rsidRPr="005A79B6">
        <w:rPr>
          <w:rFonts w:ascii="Times New Roman" w:hAnsi="Times New Roman" w:cs="Times New Roman"/>
          <w:sz w:val="24"/>
          <w:szCs w:val="24"/>
        </w:rPr>
        <w:br/>
        <w:t>He says to you and me,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</w:rPr>
        <w:lastRenderedPageBreak/>
        <w:t>'Suffer the little children,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And let them come to Me.'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9503190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Edwin Paxton Hood, 182085.</w:t>
      </w:r>
    </w:p>
    <w:p w14:paraId="548A3E26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567F13AA" w14:textId="77777777" w:rsidR="00977D17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422551F" w14:textId="77777777" w:rsidR="00781011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428637A" w14:textId="77777777" w:rsidR="00781011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7CF1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82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Irr.</w:t>
      </w:r>
    </w:p>
    <w:p w14:paraId="1041D0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 think, when I read that sweet story of old,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When Jesus was here among men,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How He called little children as lambs to His fold,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I should like to have been with them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then;</w:t>
      </w:r>
      <w:proofErr w:type="gramEnd"/>
    </w:p>
    <w:p w14:paraId="47E38562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 wish that His hands had been placed on my head,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That His arms had been thrown around me,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that I might have seen His kind look when He said,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Let the little ones come unto Me.</w:t>
      </w:r>
    </w:p>
    <w:p w14:paraId="7E80D54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F829B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Yet still to His footstool in prayer I may go,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ask for a share in His love;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And, if I now earnestly seek Him below,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 shall see Him and hear Him above.</w:t>
      </w:r>
    </w:p>
    <w:p w14:paraId="4099F2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In that beautiful place He is gone to prepare</w:t>
      </w:r>
    </w:p>
    <w:p w14:paraId="6CEE09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For all who are washed and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forgiven;</w:t>
      </w:r>
      <w:proofErr w:type="gramEnd"/>
    </w:p>
    <w:p w14:paraId="02F679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many dear children are gathering there,</w:t>
      </w:r>
    </w:p>
    <w:p w14:paraId="449B73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For of such is the kingdom of heaven.</w:t>
      </w:r>
    </w:p>
    <w:p w14:paraId="1AA519DE" w14:textId="77777777" w:rsidR="0070014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ADE1F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But thousands and thousands who wander and fall,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Never heard of that heavenly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home;</w:t>
      </w:r>
      <w:proofErr w:type="gramEnd"/>
    </w:p>
    <w:p w14:paraId="46761618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 should like them to know there is room for them all,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that Jesus has bid them to come.</w:t>
      </w:r>
    </w:p>
    <w:p w14:paraId="3B3A79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I long for the joy of that glorious time,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sweetest and brightest and best,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When the dear little children of every clime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Shall crowd to His arms and be blest.</w:t>
      </w:r>
    </w:p>
    <w:p w14:paraId="4D5E7FB7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4"/>
          <w:szCs w:val="24"/>
        </w:rPr>
        <w:t>Jemima Luke, 1831-1906.</w:t>
      </w:r>
    </w:p>
    <w:p w14:paraId="3D5660B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C8AF5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FB36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83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88.88.</w:t>
      </w:r>
    </w:p>
    <w:p w14:paraId="367352E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Fierce raged the tempest o’er the deep,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Watch did Thine anxious servants keep,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But Thou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wast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wrapt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in guileless sleep,</w:t>
      </w:r>
    </w:p>
    <w:p w14:paraId="013F894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Calm and still.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D827F8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264096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'Save, Lord, we perish, was their cry,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'O save us in our agony!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Thy word above the storm rose high,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'Peace, be still.'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22C8CCC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 wild winds hushed, the angry deep</w:t>
      </w:r>
    </w:p>
    <w:p w14:paraId="0C655992" w14:textId="77777777" w:rsidR="00977D17" w:rsidRPr="005A79B6" w:rsidRDefault="00700147" w:rsidP="00781011">
      <w:pPr>
        <w:pStyle w:val="NoSpacing"/>
        <w:ind w:left="568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Sank like a little child to sleep,</w:t>
      </w:r>
    </w:p>
    <w:p w14:paraId="2729F701" w14:textId="77777777" w:rsidR="00977D17" w:rsidRPr="005A79B6" w:rsidRDefault="00700147" w:rsidP="00781011">
      <w:pPr>
        <w:pStyle w:val="NoSpacing"/>
        <w:ind w:left="568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The sullen billows ceased to leap,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At Thy will.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0FF5A75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21CDD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So, when our life is clouded o’er,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storm-winds drift us from the shore,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Say, lest we sink to rise no more,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'Peace, be still.'</w:t>
      </w:r>
    </w:p>
    <w:p w14:paraId="51E24FA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i/>
          <w:sz w:val="24"/>
          <w:szCs w:val="24"/>
        </w:rPr>
        <w:t>Godfrey Thring, 1823-1908.</w:t>
      </w:r>
    </w:p>
    <w:p w14:paraId="72177DE1" w14:textId="77777777" w:rsidR="0070014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0A451F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84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64.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64.D.</w:t>
      </w:r>
      <w:proofErr w:type="gramEnd"/>
    </w:p>
    <w:p w14:paraId="18D1321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Fierce was the wild billow,</w:t>
      </w:r>
    </w:p>
    <w:p w14:paraId="2C7B672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Dark was the night:</w:t>
      </w:r>
    </w:p>
    <w:p w14:paraId="153067D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Oars laboured heavily,</w:t>
      </w:r>
    </w:p>
    <w:p w14:paraId="7D0C201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Foam glimmered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white;</w:t>
      </w:r>
      <w:proofErr w:type="gramEnd"/>
    </w:p>
    <w:p w14:paraId="5538A1D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Trembled the mariners,</w:t>
      </w:r>
    </w:p>
    <w:p w14:paraId="78A4D26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Peril was nigh:</w:t>
      </w:r>
    </w:p>
    <w:p w14:paraId="662970F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Then said the God of God,</w:t>
      </w:r>
    </w:p>
    <w:p w14:paraId="5EDFBE1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'Peace! It is I.'</w:t>
      </w:r>
    </w:p>
    <w:p w14:paraId="488D97E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B0987A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Ridge of the mountain-wave,</w:t>
      </w:r>
    </w:p>
    <w:p w14:paraId="37A612D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Lower thy crest!</w:t>
      </w:r>
    </w:p>
    <w:p w14:paraId="792DC80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Wail of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Euroclydon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6C5E988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Be thou at rest!</w:t>
      </w:r>
    </w:p>
    <w:p w14:paraId="040EDFB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Sorrow can never be,</w:t>
      </w:r>
    </w:p>
    <w:p w14:paraId="49AA4E5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Darkness must fly,</w:t>
      </w:r>
    </w:p>
    <w:p w14:paraId="258D5DE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Where saith the Light of Light,</w:t>
      </w:r>
    </w:p>
    <w:p w14:paraId="3B57C35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'Peace! It is I.'</w:t>
      </w:r>
    </w:p>
    <w:p w14:paraId="30ED3CA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3C323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Jesus, Deliverer,</w:t>
      </w:r>
    </w:p>
    <w:p w14:paraId="585F9BF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Come Thou to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me;</w:t>
      </w:r>
      <w:proofErr w:type="gramEnd"/>
    </w:p>
    <w:p w14:paraId="66EEEB6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Soothe Thou my voyaging</w:t>
      </w:r>
    </w:p>
    <w:p w14:paraId="76C8DF3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Over life's sea:</w:t>
      </w:r>
    </w:p>
    <w:p w14:paraId="132878A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Thou, when the storm of death</w:t>
      </w:r>
    </w:p>
    <w:p w14:paraId="12A89A1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Roars, sweeping by,</w:t>
      </w:r>
    </w:p>
    <w:p w14:paraId="692D64B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Whisper, O Truth of Truth,</w:t>
      </w:r>
    </w:p>
    <w:p w14:paraId="0D7E797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'Peace! It is I.'</w:t>
      </w:r>
    </w:p>
    <w:p w14:paraId="48064C54" w14:textId="77777777" w:rsidR="00977D17" w:rsidRPr="00781011" w:rsidRDefault="00700147" w:rsidP="00781011">
      <w:pPr>
        <w:pStyle w:val="NoSpacing"/>
        <w:ind w:firstLine="720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781011">
        <w:rPr>
          <w:rFonts w:ascii="Times New Roman" w:eastAsia="Times New Roman" w:hAnsi="Times New Roman" w:cs="Times New Roman"/>
          <w:bCs/>
          <w:i/>
          <w:sz w:val="16"/>
          <w:szCs w:val="24"/>
        </w:rPr>
        <w:t>8</w:t>
      </w:r>
      <w:r w:rsidRPr="00781011">
        <w:rPr>
          <w:rFonts w:ascii="Times New Roman" w:eastAsia="Times New Roman" w:hAnsi="Times New Roman" w:cs="Times New Roman"/>
          <w:bCs/>
          <w:i/>
          <w:sz w:val="16"/>
          <w:szCs w:val="24"/>
          <w:vertAlign w:val="superscript"/>
        </w:rPr>
        <w:t>th</w:t>
      </w:r>
      <w:r w:rsidRPr="00781011">
        <w:rPr>
          <w:rFonts w:ascii="Times New Roman" w:eastAsia="Times New Roman" w:hAnsi="Times New Roman" w:cs="Times New Roman"/>
          <w:bCs/>
          <w:i/>
          <w:sz w:val="16"/>
          <w:szCs w:val="24"/>
        </w:rPr>
        <w:t xml:space="preserve"> </w:t>
      </w:r>
      <w:proofErr w:type="gramStart"/>
      <w:r w:rsidRPr="00781011">
        <w:rPr>
          <w:rFonts w:ascii="Times New Roman" w:eastAsia="Times New Roman" w:hAnsi="Times New Roman" w:cs="Times New Roman"/>
          <w:bCs/>
          <w:i/>
          <w:sz w:val="16"/>
          <w:szCs w:val="24"/>
        </w:rPr>
        <w:t>Century;</w:t>
      </w:r>
      <w:proofErr w:type="gramEnd"/>
    </w:p>
    <w:p w14:paraId="34AB0FA7" w14:textId="77777777" w:rsidR="00977D17" w:rsidRPr="00781011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781011">
        <w:rPr>
          <w:rFonts w:ascii="Times New Roman" w:eastAsia="Times New Roman" w:hAnsi="Times New Roman" w:cs="Times New Roman"/>
          <w:bCs/>
          <w:i/>
          <w:sz w:val="16"/>
          <w:szCs w:val="24"/>
        </w:rPr>
        <w:tab/>
      </w:r>
      <w:r w:rsidRPr="00781011">
        <w:rPr>
          <w:rFonts w:ascii="Times New Roman" w:eastAsia="Times New Roman" w:hAnsi="Times New Roman" w:cs="Times New Roman"/>
          <w:bCs/>
          <w:i/>
          <w:sz w:val="16"/>
          <w:szCs w:val="24"/>
        </w:rPr>
        <w:tab/>
        <w:t>Tr. By John Mason Meale, 1818-66.</w:t>
      </w:r>
    </w:p>
    <w:p w14:paraId="21844B0B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6B3FA2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85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775.775.</w:t>
      </w:r>
    </w:p>
    <w:p w14:paraId="034A5A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When the Lord of Love was here,</w:t>
      </w:r>
      <w:r w:rsidRPr="005A79B6">
        <w:rPr>
          <w:rFonts w:ascii="Times New Roman" w:hAnsi="Times New Roman" w:cs="Times New Roman"/>
          <w:sz w:val="24"/>
          <w:szCs w:val="24"/>
        </w:rPr>
        <w:br/>
        <w:t>Happy hearts to Him were dear,</w:t>
      </w:r>
    </w:p>
    <w:p w14:paraId="567706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Though His heart was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sad;</w:t>
      </w:r>
      <w:proofErr w:type="gramEnd"/>
    </w:p>
    <w:p w14:paraId="2F36B9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Worn and lonely for our sake,</w:t>
      </w:r>
    </w:p>
    <w:p w14:paraId="61694A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Yet He turned aside to make</w:t>
      </w:r>
    </w:p>
    <w:p w14:paraId="1F6C76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the weary glad.</w:t>
      </w:r>
    </w:p>
    <w:p w14:paraId="1F15CD3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26DB8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Meek and lowly were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ways;</w:t>
      </w:r>
      <w:proofErr w:type="gramEnd"/>
    </w:p>
    <w:p w14:paraId="66434F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His loving grew His praise,</w:t>
      </w:r>
    </w:p>
    <w:p w14:paraId="3F55E3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His giving, prayer:</w:t>
      </w:r>
    </w:p>
    <w:p w14:paraId="5D0EB5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All the outcasts thronged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hear;</w:t>
      </w:r>
      <w:proofErr w:type="gramEnd"/>
    </w:p>
    <w:p w14:paraId="185DB7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the sorrowful drew near</w:t>
      </w:r>
    </w:p>
    <w:p w14:paraId="5E5EEF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enjoy His care.</w:t>
      </w:r>
    </w:p>
    <w:p w14:paraId="7B228E5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BCB8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When He walked the fields, He drew</w:t>
      </w:r>
    </w:p>
    <w:p w14:paraId="1E0CD4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the flowers, and birds, and dew,</w:t>
      </w:r>
    </w:p>
    <w:p w14:paraId="6D512518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Parables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D08EEDF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within His heart of love</w:t>
      </w:r>
    </w:p>
    <w:p w14:paraId="3AC0C33E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the soul of man did move</w:t>
      </w:r>
    </w:p>
    <w:p w14:paraId="100F0063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had His abode.</w:t>
      </w:r>
    </w:p>
    <w:p w14:paraId="2A8E87C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8FC48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Lord, be ours Thy power to keep,</w:t>
      </w:r>
    </w:p>
    <w:p w14:paraId="4178CA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the very heart of grief,</w:t>
      </w:r>
    </w:p>
    <w:p w14:paraId="51EA4E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in trial,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</w:p>
    <w:p w14:paraId="24CC78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our meekness to be wise,</w:t>
      </w:r>
    </w:p>
    <w:p w14:paraId="53446E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through sorrow to arise</w:t>
      </w:r>
    </w:p>
    <w:p w14:paraId="0356C0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our God above.</w:t>
      </w:r>
    </w:p>
    <w:p w14:paraId="3232765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4F3CC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Fill us with Thy deep desire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809F6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the sinful to inspire</w:t>
      </w:r>
    </w:p>
    <w:p w14:paraId="213E47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Father’s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life;</w:t>
      </w:r>
      <w:proofErr w:type="gramEnd"/>
    </w:p>
    <w:p w14:paraId="6D3886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Free us from the cares that press</w:t>
      </w:r>
    </w:p>
    <w:p w14:paraId="2C947E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On the heart of worldliness, 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7B5CB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the fret and strife.</w:t>
      </w:r>
    </w:p>
    <w:p w14:paraId="745113A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6C1B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And, when in the fields and woods</w:t>
      </w:r>
    </w:p>
    <w:p w14:paraId="7F5987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are filled with Nature’s moods,</w:t>
      </w:r>
    </w:p>
    <w:p w14:paraId="28B5A9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May the grace be given</w:t>
      </w:r>
    </w:p>
    <w:p w14:paraId="5C3FBD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Thy faithful heart to say,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4546D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'All I see and feel today,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5FC77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Is my Father’s heaven.'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171B3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Stopford Augustus, 1832-1916.</w:t>
      </w:r>
    </w:p>
    <w:p w14:paraId="4204EE2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30E64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8FFB7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86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D.C.M.</w:t>
      </w:r>
    </w:p>
    <w:p w14:paraId="453BAE5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  Thine arm, O Lord, in days of old,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Was strong to heal and save;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It triumphed o’er disease and death,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O’er darkness and the grave.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Thee they went -- the blind, the dumb,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palsied and the lame,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leper with his tainted life,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sick with fevered frame.</w:t>
      </w:r>
    </w:p>
    <w:p w14:paraId="1D9BD1D1" w14:textId="77777777" w:rsidR="008111BE" w:rsidRDefault="008111BE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CCF7B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And lo! Thy touch brought life and health,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Gave speech, and strength and sight;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And youth renewed and frenzy calmed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Owned Thee, the Lord of light;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now, O Lord, be near to bless,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Almighty as of yore,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crowded street, by restless couch,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As by Gennesaret’s shore.</w:t>
      </w:r>
    </w:p>
    <w:p w14:paraId="3B4841E9" w14:textId="77777777" w:rsidR="008111BE" w:rsidRDefault="008111BE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15490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Be Thou our great deliverer still,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 Lord of life and death;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Restore and quicken, soothe and bless,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Thine almighty breath.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hands that work and eyes that see,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Give wisdom’s heavenly lore,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whole and sick, and weak and strong,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May praise Thee evermore.</w:t>
      </w:r>
    </w:p>
    <w:p w14:paraId="71A08D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Edward Haynes Plumpter, 1821-91.</w:t>
      </w:r>
    </w:p>
    <w:p w14:paraId="376FCAE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6C6E0FE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26B266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87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25137B3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What grace, O Lord, and beauty shone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Around Thy steps below!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What patient love was seen in all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life and death of woe!</w:t>
      </w:r>
    </w:p>
    <w:p w14:paraId="7769EB3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571130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ever on Thy burdened heart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weight of sorrow hung,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Yet no ungentle, murmuring word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Escaped Thy silent tongue.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DF3544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AF5CB4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Thy foes might hate, despise, revile,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friends unfaithful prove;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Unwearied in forgiveness still,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heart could only love.</w:t>
      </w:r>
    </w:p>
    <w:p w14:paraId="1283B98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27086D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give us hearts to love like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Like Thee, O Lord, to grieve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Far more for others’ sins than all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wrongs that we receive.</w:t>
      </w:r>
    </w:p>
    <w:p w14:paraId="11F1E56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7FAB7E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One with Thyself, may every eye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86EBD37" w14:textId="77777777" w:rsidR="00977D17" w:rsidRPr="005A79B6" w:rsidRDefault="00700147" w:rsidP="00781011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In us,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brethren, see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gentleness and grace that spring</w:t>
      </w:r>
    </w:p>
    <w:p w14:paraId="0B5DB0B7" w14:textId="77777777" w:rsidR="00977D17" w:rsidRPr="005A79B6" w:rsidRDefault="00700147" w:rsidP="00781011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From union, Lord, with Thee.</w:t>
      </w:r>
    </w:p>
    <w:p w14:paraId="245105C5" w14:textId="77777777" w:rsidR="00977D17" w:rsidRPr="00781011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781011">
        <w:rPr>
          <w:rFonts w:ascii="Times New Roman" w:eastAsia="Times New Roman" w:hAnsi="Times New Roman" w:cs="Times New Roman"/>
          <w:sz w:val="16"/>
          <w:szCs w:val="24"/>
        </w:rPr>
        <w:tab/>
      </w:r>
      <w:r w:rsidRPr="00781011">
        <w:rPr>
          <w:rFonts w:ascii="Times New Roman" w:eastAsia="Times New Roman" w:hAnsi="Times New Roman" w:cs="Times New Roman"/>
          <w:i/>
          <w:sz w:val="16"/>
          <w:szCs w:val="24"/>
        </w:rPr>
        <w:t>Edward Denny, 1796-1889.</w:t>
      </w:r>
    </w:p>
    <w:p w14:paraId="53570D4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DA4B41B" w14:textId="77777777" w:rsidR="00977D17" w:rsidRPr="00781011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9E57C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781011">
        <w:rPr>
          <w:rFonts w:ascii="Times New Roman" w:eastAsia="Times New Roman" w:hAnsi="Times New Roman" w:cs="Times New Roman"/>
          <w:b/>
          <w:sz w:val="24"/>
          <w:szCs w:val="24"/>
        </w:rPr>
        <w:t>RCH 88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D.L.M.</w:t>
      </w:r>
    </w:p>
    <w:p w14:paraId="4F9B7E8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Mas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ter, it is good to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High on the moun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tain here with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Where stand 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vealed to mor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tal gaze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great old saints of oth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 days,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Who once 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ceived on Ho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reb’s height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Th’eter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nal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laws of truth and right,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Or caught the still small whis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per, high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Than storm, than earth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quake, or than fire.</w:t>
      </w:r>
    </w:p>
    <w:p w14:paraId="1B521B8C" w14:textId="77777777" w:rsidR="00781011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7F7922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Mas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ter, it is good to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Thee, and with Thy faith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ful three;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Here, where the Apos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tle’s heart of rock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Is nerved against temp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tion’s shock;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Here, where the Son of Thun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der learns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thought that breathes, word that burns;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Here, where on ea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gle wings we move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him whose last, best creed is love.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2FAF39F6" w14:textId="77777777" w:rsidR="00781011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4F710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Ma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ster, it is good to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Entranced,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wrapt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 alone with Thee;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Watching the glist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rai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ment glow,</w:t>
      </w:r>
    </w:p>
    <w:p w14:paraId="32AEF6A6" w14:textId="77777777" w:rsidR="00977D17" w:rsidRPr="005A79B6" w:rsidRDefault="00700147" w:rsidP="00781011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Whiter than Her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mon’s whit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est snow;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hu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man lin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ments that shine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Irradiant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with a light di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vine;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Till we too change from grace to grace,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Gazing on that trans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fig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ured face.</w:t>
      </w:r>
    </w:p>
    <w:p w14:paraId="7D391CA3" w14:textId="77777777" w:rsidR="00781011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0C8D5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Mas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ter, it is good to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Here on the ho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ly mount with Thee;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dark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ling in the depths of night,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daz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zled with ex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cess of light,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bow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fore the heav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ly voice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bids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wil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dered souls 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joice,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Though love wax cold, and faith be dim,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'This is My Son! O hear ye Him!'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397A483" w14:textId="77777777" w:rsidR="00977D17" w:rsidRPr="00781011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781011">
        <w:rPr>
          <w:rFonts w:ascii="Times New Roman" w:eastAsia="Times New Roman" w:hAnsi="Times New Roman" w:cs="Times New Roman"/>
          <w:bCs/>
          <w:i/>
          <w:sz w:val="16"/>
          <w:szCs w:val="24"/>
        </w:rPr>
        <w:t>Authur Penrhyn Stanley, 1815-81.</w:t>
      </w:r>
    </w:p>
    <w:p w14:paraId="4B8F283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E0735D3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05A8CA0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89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375C2B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Celestis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formam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gloriae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, 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60BA0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Oh, wondrous type, O vision fair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Of glory that the church shall share,</w:t>
      </w:r>
      <w:r w:rsidRPr="005A79B6">
        <w:rPr>
          <w:rFonts w:ascii="Times New Roman" w:hAnsi="Times New Roman" w:cs="Times New Roman"/>
          <w:sz w:val="24"/>
          <w:szCs w:val="24"/>
        </w:rPr>
        <w:br/>
        <w:t>Which Christ upon the mountain shows,</w:t>
      </w:r>
      <w:r w:rsidRPr="005A79B6">
        <w:rPr>
          <w:rFonts w:ascii="Times New Roman" w:hAnsi="Times New Roman" w:cs="Times New Roman"/>
          <w:sz w:val="24"/>
          <w:szCs w:val="24"/>
        </w:rPr>
        <w:br/>
        <w:t>Where brighter than the sun he glows!</w:t>
      </w:r>
    </w:p>
    <w:p w14:paraId="671E87DF" w14:textId="77777777" w:rsidR="00781011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4F5D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With shining face and bright array,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Christ deigns to manifest to-day</w:t>
      </w:r>
      <w:r w:rsidRPr="005A79B6">
        <w:rPr>
          <w:rFonts w:ascii="Times New Roman" w:hAnsi="Times New Roman" w:cs="Times New Roman"/>
          <w:sz w:val="24"/>
          <w:szCs w:val="24"/>
        </w:rPr>
        <w:br/>
        <w:t>What glory shall be theirs, above,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Who joy in God with perfect love.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4B3F8FB" w14:textId="77777777" w:rsidR="00781011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6367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And faithful hearts are raised on high</w:t>
      </w:r>
      <w:r w:rsidRPr="005A79B6">
        <w:rPr>
          <w:rFonts w:ascii="Times New Roman" w:hAnsi="Times New Roman" w:cs="Times New Roman"/>
          <w:sz w:val="24"/>
          <w:szCs w:val="24"/>
        </w:rPr>
        <w:br/>
        <w:t>By this great vision’s mystery,</w:t>
      </w:r>
      <w:r w:rsidRPr="005A79B6">
        <w:rPr>
          <w:rFonts w:ascii="Times New Roman" w:hAnsi="Times New Roman" w:cs="Times New Roman"/>
          <w:sz w:val="24"/>
          <w:szCs w:val="24"/>
        </w:rPr>
        <w:br/>
        <w:t>For which, in joyful strains, we raise</w:t>
      </w:r>
      <w:r w:rsidRPr="005A79B6">
        <w:rPr>
          <w:rFonts w:ascii="Times New Roman" w:hAnsi="Times New Roman" w:cs="Times New Roman"/>
          <w:sz w:val="24"/>
          <w:szCs w:val="24"/>
        </w:rPr>
        <w:br/>
        <w:t>The voice of prayer, the hymn of praise.</w:t>
      </w:r>
    </w:p>
    <w:p w14:paraId="1B8D8EC0" w14:textId="77777777" w:rsidR="0070014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0AA1D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Father, with the eternal Son</w:t>
      </w:r>
      <w:r w:rsidRPr="005A79B6">
        <w:rPr>
          <w:rFonts w:ascii="Times New Roman" w:hAnsi="Times New Roman" w:cs="Times New Roman"/>
          <w:sz w:val="24"/>
          <w:szCs w:val="24"/>
        </w:rPr>
        <w:br/>
        <w:t>And Holy spirit ever one,</w:t>
      </w:r>
      <w:r w:rsidRPr="005A79B6">
        <w:rPr>
          <w:rFonts w:ascii="Times New Roman" w:hAnsi="Times New Roman" w:cs="Times New Roman"/>
          <w:sz w:val="24"/>
          <w:szCs w:val="24"/>
        </w:rPr>
        <w:br/>
        <w:t>Vouchsafe to bring us, by Thy grace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To see Thy glory face to face.</w:t>
      </w:r>
    </w:p>
    <w:p w14:paraId="394D3C44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15</w:t>
      </w:r>
      <w:r w:rsidRPr="00781011">
        <w:rPr>
          <w:rFonts w:ascii="Times New Roman" w:hAnsi="Times New Roman" w:cs="Times New Roman"/>
          <w:i/>
          <w:sz w:val="16"/>
          <w:szCs w:val="24"/>
          <w:vertAlign w:val="superscript"/>
        </w:rPr>
        <w:t>th</w:t>
      </w:r>
      <w:r w:rsidRPr="00781011">
        <w:rPr>
          <w:rFonts w:ascii="Times New Roman" w:hAnsi="Times New Roman" w:cs="Times New Roman"/>
          <w:i/>
          <w:sz w:val="16"/>
          <w:szCs w:val="24"/>
        </w:rPr>
        <w:t xml:space="preserve"> </w:t>
      </w:r>
      <w:proofErr w:type="gramStart"/>
      <w:r w:rsidRPr="00781011">
        <w:rPr>
          <w:rFonts w:ascii="Times New Roman" w:hAnsi="Times New Roman" w:cs="Times New Roman"/>
          <w:i/>
          <w:sz w:val="16"/>
          <w:szCs w:val="24"/>
        </w:rPr>
        <w:t>century;</w:t>
      </w:r>
      <w:proofErr w:type="gramEnd"/>
    </w:p>
    <w:p w14:paraId="630DCFDF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>Tr. By John Mason Neale, 1818-66.</w:t>
      </w:r>
    </w:p>
    <w:p w14:paraId="23EC8FA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550CEBE" w14:textId="77777777" w:rsidR="00700147" w:rsidRPr="005A79B6" w:rsidRDefault="00700147" w:rsidP="007810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1822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90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60E7835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Lord, as to Thy dear cross we flee,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plead to be forgiven,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So let Thy life our pattern be,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form our souls for heaven.</w:t>
      </w:r>
    </w:p>
    <w:p w14:paraId="2CA66504" w14:textId="77777777" w:rsidR="00781011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7E1E1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Help us, through good report and ill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Our daily cross to bear,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Like Thee, to do our Father’s will,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Our brethren’s grief to share.</w:t>
      </w:r>
    </w:p>
    <w:p w14:paraId="2F548DA7" w14:textId="77777777" w:rsidR="00781011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CB15D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Let grace our selfishness expel,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Our earthliness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refine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And kindness in our bosoms dwell, </w:t>
      </w:r>
    </w:p>
    <w:p w14:paraId="5F11883C" w14:textId="77777777" w:rsidR="00977D17" w:rsidRPr="005A79B6" w:rsidRDefault="00700147" w:rsidP="00781011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As free and true as Thine.</w:t>
      </w:r>
    </w:p>
    <w:p w14:paraId="3EA4494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9CF13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If joy shall at Thy bidding fly,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grief’s dark day come on,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in our turn would meekly cry,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Father,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will be done.</w:t>
      </w:r>
    </w:p>
    <w:p w14:paraId="02DE36C1" w14:textId="77777777" w:rsidR="00781011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E73BF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Should friends misjudge, or foes defame,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Or brethren faithless prove,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Then, like Thine own, be all our aim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conquer them by love.</w:t>
      </w:r>
    </w:p>
    <w:p w14:paraId="3EF35E60" w14:textId="77777777" w:rsidR="002565AB" w:rsidRDefault="002565A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7860D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Kept peaceful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in the midst of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strife,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Forgiving and forgiven,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 may we lead the pilgrim’s life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follow Thee to Heaven!</w:t>
      </w:r>
    </w:p>
    <w:p w14:paraId="3A27FB6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781011">
        <w:rPr>
          <w:rFonts w:ascii="Times New Roman" w:eastAsia="Times New Roman" w:hAnsi="Times New Roman" w:cs="Times New Roman"/>
          <w:bCs/>
          <w:i/>
          <w:sz w:val="16"/>
          <w:szCs w:val="24"/>
        </w:rPr>
        <w:t>John Hampden Gurney, 1802-62.</w:t>
      </w:r>
    </w:p>
    <w:p w14:paraId="2AE3D24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074C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91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0FFF7E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All glory, laud and honour</w:t>
      </w:r>
    </w:p>
    <w:p w14:paraId="57B333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="00781011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To Thee, Redeemer King,</w:t>
      </w:r>
    </w:p>
    <w:p w14:paraId="10D5A3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="00781011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To whom the lips of children</w:t>
      </w:r>
    </w:p>
    <w:p w14:paraId="6EF81873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i/>
          <w:sz w:val="24"/>
          <w:szCs w:val="24"/>
        </w:rPr>
        <w:tab/>
        <w:t>Make sweet hosannas ring!</w:t>
      </w:r>
    </w:p>
    <w:p w14:paraId="3ECEDE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 art the King of Israel,</w:t>
      </w:r>
    </w:p>
    <w:p w14:paraId="21481A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 David’s royal Son,</w:t>
      </w:r>
    </w:p>
    <w:p w14:paraId="6629A6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Who in the Lord’s Name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comest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6EB28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King and Blessed One.</w:t>
      </w:r>
    </w:p>
    <w:p w14:paraId="66728DC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3B54C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2.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>All glory, etc</w:t>
      </w:r>
    </w:p>
    <w:p w14:paraId="6D3663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company of angels</w:t>
      </w:r>
    </w:p>
    <w:p w14:paraId="5A84E9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Are praising Thee on high,</w:t>
      </w:r>
    </w:p>
    <w:p w14:paraId="380B87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mortal men and all things</w:t>
      </w:r>
    </w:p>
    <w:p w14:paraId="2D5205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Created make reply.</w:t>
      </w:r>
    </w:p>
    <w:p w14:paraId="3EB6C86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5339D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All glory, etc</w:t>
      </w:r>
    </w:p>
    <w:p w14:paraId="2828F9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The people of the Hebrews</w:t>
      </w:r>
    </w:p>
    <w:p w14:paraId="46FBD2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palms before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went;</w:t>
      </w:r>
      <w:proofErr w:type="gramEnd"/>
    </w:p>
    <w:p w14:paraId="45C923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praise and prayer and anthems</w:t>
      </w:r>
    </w:p>
    <w:p w14:paraId="506942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Before Thee we present.</w:t>
      </w:r>
    </w:p>
    <w:p w14:paraId="711C1B3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4C5A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All glory, etc</w:t>
      </w:r>
    </w:p>
    <w:p w14:paraId="3237EA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To Thee before Thy passion</w:t>
      </w:r>
    </w:p>
    <w:p w14:paraId="2625D4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They sang their hymns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praise;</w:t>
      </w:r>
      <w:proofErr w:type="gramEnd"/>
    </w:p>
    <w:p w14:paraId="144DD5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Thee now high exalted</w:t>
      </w:r>
    </w:p>
    <w:p w14:paraId="090C24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melody we raise.</w:t>
      </w:r>
    </w:p>
    <w:p w14:paraId="31DE086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DF4D7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All glory, etc</w:t>
      </w:r>
    </w:p>
    <w:p w14:paraId="24F33D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 xml:space="preserve">Thou didst accept their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praises;</w:t>
      </w:r>
      <w:proofErr w:type="gramEnd"/>
    </w:p>
    <w:p w14:paraId="229D2D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Accept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  prayers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we bring,</w:t>
      </w:r>
    </w:p>
    <w:p w14:paraId="02D47E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Who in all good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delightest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2D00B1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 good and gracious King,</w:t>
      </w:r>
    </w:p>
    <w:p w14:paraId="0EA324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All glory, etc</w:t>
      </w:r>
    </w:p>
    <w:p w14:paraId="23BB1531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 xml:space="preserve">St. </w:t>
      </w:r>
      <w:proofErr w:type="spellStart"/>
      <w:r w:rsidRPr="00781011">
        <w:rPr>
          <w:rFonts w:ascii="Times New Roman" w:hAnsi="Times New Roman" w:cs="Times New Roman"/>
          <w:i/>
          <w:sz w:val="16"/>
          <w:szCs w:val="24"/>
        </w:rPr>
        <w:t>Theodulph</w:t>
      </w:r>
      <w:proofErr w:type="spellEnd"/>
      <w:r w:rsidRPr="00781011">
        <w:rPr>
          <w:rFonts w:ascii="Times New Roman" w:hAnsi="Times New Roman" w:cs="Times New Roman"/>
          <w:i/>
          <w:sz w:val="16"/>
          <w:szCs w:val="24"/>
        </w:rPr>
        <w:t xml:space="preserve"> of Orleans, c. </w:t>
      </w:r>
      <w:proofErr w:type="gramStart"/>
      <w:r w:rsidRPr="00781011">
        <w:rPr>
          <w:rFonts w:ascii="Times New Roman" w:hAnsi="Times New Roman" w:cs="Times New Roman"/>
          <w:i/>
          <w:sz w:val="16"/>
          <w:szCs w:val="24"/>
        </w:rPr>
        <w:t>821;</w:t>
      </w:r>
      <w:proofErr w:type="gramEnd"/>
    </w:p>
    <w:p w14:paraId="5B28CD78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>Tr. by John Mason Neale, 1818-66.</w:t>
      </w:r>
    </w:p>
    <w:p w14:paraId="475F582C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2FC6792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23DA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92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368E36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Ride on! Ride on in majesty!</w:t>
      </w:r>
    </w:p>
    <w:p w14:paraId="08BF5E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Hark! All the tribes ‘Hosanna!’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cry;</w:t>
      </w:r>
      <w:proofErr w:type="gramEnd"/>
    </w:p>
    <w:p w14:paraId="3096CF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Saviour meek, pursue thy road</w:t>
      </w:r>
    </w:p>
    <w:p w14:paraId="249D48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palm and scattered garments strowed.</w:t>
      </w:r>
    </w:p>
    <w:p w14:paraId="41044DE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D2E20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Ride on! Ride on in majesty!</w:t>
      </w:r>
    </w:p>
    <w:p w14:paraId="4DA8E4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lowly pomp ride on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die;</w:t>
      </w:r>
      <w:proofErr w:type="gramEnd"/>
    </w:p>
    <w:p w14:paraId="635286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Christ, thy triumphs now begin</w:t>
      </w:r>
    </w:p>
    <w:p w14:paraId="6FFD9B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O’er captive death and conquered sin.</w:t>
      </w:r>
    </w:p>
    <w:p w14:paraId="6F42C17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0579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Ride on! Ride on in majesty!</w:t>
      </w:r>
    </w:p>
    <w:p w14:paraId="3FFFF5C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winged squadrons of the sky</w:t>
      </w:r>
    </w:p>
    <w:p w14:paraId="59859C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Look down with sad and wondering eyes</w:t>
      </w:r>
    </w:p>
    <w:p w14:paraId="75D5A5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To see the approaching sacrifice.</w:t>
      </w:r>
    </w:p>
    <w:p w14:paraId="2042912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C675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Ride on! Ride on in majesty!</w:t>
      </w:r>
    </w:p>
    <w:p w14:paraId="3C91F4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Thy last and fiercest strife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nigh;</w:t>
      </w:r>
      <w:proofErr w:type="gramEnd"/>
    </w:p>
    <w:p w14:paraId="4662E8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Father on his sapphire throne</w:t>
      </w:r>
    </w:p>
    <w:p w14:paraId="5B78CE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Awaits his own anointed Son.</w:t>
      </w:r>
    </w:p>
    <w:p w14:paraId="44938CC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B8D7B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Ride on! Ride on in majesty!</w:t>
      </w:r>
    </w:p>
    <w:p w14:paraId="2DCA8DD8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lowly pomp ride on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die;</w:t>
      </w:r>
      <w:proofErr w:type="gramEnd"/>
    </w:p>
    <w:p w14:paraId="4EB07068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Bow thy meek head to mortal pain,</w:t>
      </w:r>
    </w:p>
    <w:p w14:paraId="61D536EC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 take, O God, thy power, and reign.</w:t>
      </w:r>
    </w:p>
    <w:p w14:paraId="4BA8E036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Henry Hart Milman, 1791-1868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8AE67B6" w14:textId="77777777" w:rsidR="00977D17" w:rsidRPr="005A79B6" w:rsidRDefault="002565A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5CD80C4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77D1BC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93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443047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Hosanna, loud hosanna,</w:t>
      </w:r>
    </w:p>
    <w:p w14:paraId="0B24BEE3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little children sang;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Through pillared court and temple </w:t>
      </w:r>
    </w:p>
    <w:p w14:paraId="1BBBC968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joyful anthem rang.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To Jesus, who had blessed them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0E2A6470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Close folded to his breast,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children sang their praises,</w:t>
      </w:r>
    </w:p>
    <w:p w14:paraId="0B5BE55F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simplest and the best.</w:t>
      </w:r>
      <w:r w:rsidRPr="005A79B6">
        <w:rPr>
          <w:rFonts w:ascii="Times New Roman" w:hAnsi="Times New Roman" w:cs="Times New Roman"/>
          <w:sz w:val="24"/>
          <w:szCs w:val="24"/>
        </w:rPr>
        <w:br/>
      </w:r>
    </w:p>
    <w:p w14:paraId="5F7B28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From Olivet they followed </w:t>
      </w:r>
    </w:p>
    <w:p w14:paraId="12C70EE9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Amid the exultant crowd,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victor palm-branch waving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7993C5CD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chanting clear and loud;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Bright angels joined the chorus,</w:t>
      </w:r>
    </w:p>
    <w:p w14:paraId="35183C6A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Beyond the cloudless sky,</w:t>
      </w:r>
    </w:p>
    <w:p w14:paraId="7DD27A8E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‘Hosanna in the highest!</w:t>
      </w:r>
    </w:p>
    <w:p w14:paraId="0EB4A7CE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Glory to God on high!’</w:t>
      </w:r>
    </w:p>
    <w:p w14:paraId="4396340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5687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Fair leaves of silvery olive</w:t>
      </w:r>
    </w:p>
    <w:p w14:paraId="36A3763F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They strowed upon the ground,</w:t>
      </w:r>
    </w:p>
    <w:p w14:paraId="37FC1518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Salem’s circling mountains</w:t>
      </w:r>
    </w:p>
    <w:p w14:paraId="5CC21B20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Echoed the joyful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sound;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D977990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Lord of men and angels</w:t>
      </w:r>
    </w:p>
    <w:p w14:paraId="571F421B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Rode on in lowly state,</w:t>
      </w:r>
    </w:p>
    <w:p w14:paraId="6537F9DF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Nor scorned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that little children</w:t>
      </w:r>
      <w:proofErr w:type="gramEnd"/>
    </w:p>
    <w:p w14:paraId="2F79C7B7" w14:textId="77777777" w:rsidR="00977D17" w:rsidRPr="005A79B6" w:rsidRDefault="00700147" w:rsidP="002565A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Should on his bidding wait.</w:t>
      </w:r>
    </w:p>
    <w:p w14:paraId="6DEF79F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725F0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'Hosanna in the highest!' </w:t>
      </w:r>
    </w:p>
    <w:p w14:paraId="25942286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That ancient song we sing,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For Christ is our Redeemer, </w:t>
      </w:r>
    </w:p>
    <w:p w14:paraId="3EFD22AE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Lord of heaven our King.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Oh may we ever praise him </w:t>
      </w:r>
    </w:p>
    <w:p w14:paraId="1028494D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With heart and life and voice,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in His blissful presence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7490CB83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Eternally rejoice.</w:t>
      </w:r>
    </w:p>
    <w:p w14:paraId="71DC57CC" w14:textId="77777777" w:rsidR="00977D17" w:rsidRPr="00781011" w:rsidRDefault="00700147" w:rsidP="002565AB">
      <w:pPr>
        <w:pStyle w:val="NoSpacing"/>
        <w:ind w:left="1004" w:firstLine="436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  <w:shd w:val="clear" w:color="auto" w:fill="FFFFFF"/>
        </w:rPr>
        <w:t>Jennette Threlfall, 1821-80</w:t>
      </w:r>
    </w:p>
    <w:p w14:paraId="2D212D0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C8A8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RCH 94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68EE68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Weep not for Him who onward bears</w:t>
      </w:r>
    </w:p>
    <w:p w14:paraId="1D3EC7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His Cross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Calvary;</w:t>
      </w:r>
      <w:proofErr w:type="gramEnd"/>
    </w:p>
    <w:p w14:paraId="0C742F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does not ask man’s pitying tears,</w:t>
      </w:r>
    </w:p>
    <w:p w14:paraId="604E47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 wills for man to die.</w:t>
      </w:r>
    </w:p>
    <w:p w14:paraId="361D57C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BC50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 awful sorrow of His face,</w:t>
      </w:r>
    </w:p>
    <w:p w14:paraId="395C5F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bowing of His frame,</w:t>
      </w:r>
    </w:p>
    <w:p w14:paraId="27C028F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Come not from torture nor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disgrace;</w:t>
      </w:r>
      <w:proofErr w:type="gramEnd"/>
    </w:p>
    <w:p w14:paraId="11EF92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fears not cross nor shame.</w:t>
      </w:r>
    </w:p>
    <w:p w14:paraId="2EE52F3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525B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There is a deeper pang of grief,</w:t>
      </w:r>
    </w:p>
    <w:p w14:paraId="579A9D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 agony unknown,</w:t>
      </w:r>
    </w:p>
    <w:p w14:paraId="61981E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which His love finds no relief-</w:t>
      </w:r>
    </w:p>
    <w:p w14:paraId="23DC8B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bears it all alone.</w:t>
      </w:r>
    </w:p>
    <w:p w14:paraId="5ED3A15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E0C9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He sees the souls for whom He dies</w:t>
      </w:r>
    </w:p>
    <w:p w14:paraId="05A08B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Yet clinging to their sin,</w:t>
      </w:r>
    </w:p>
    <w:p w14:paraId="7B1660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heirs of mansions in the skies</w:t>
      </w:r>
    </w:p>
    <w:p w14:paraId="248435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 will not enter in.</w:t>
      </w:r>
    </w:p>
    <w:p w14:paraId="7F0390C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6D558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 may I in Thy sorrow share,</w:t>
      </w:r>
    </w:p>
    <w:p w14:paraId="01B930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mourn that sins of mine</w:t>
      </w:r>
    </w:p>
    <w:p w14:paraId="387C39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Should ever wound with grief or care</w:t>
      </w:r>
    </w:p>
    <w:p w14:paraId="10C141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loving heart of Thine.</w:t>
      </w:r>
    </w:p>
    <w:p w14:paraId="6106B415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Thomas Benson Pollock 1886-96</w:t>
      </w:r>
    </w:p>
    <w:p w14:paraId="59377C9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B2B8F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6DCF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95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11.10.11.10.</w:t>
      </w:r>
    </w:p>
    <w:p w14:paraId="46BCE0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My Lord, my Master, at Thy feet adoring,</w:t>
      </w:r>
    </w:p>
    <w:p w14:paraId="570BA0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 see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bowed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beneath Thy load of woe:</w:t>
      </w:r>
    </w:p>
    <w:p w14:paraId="7410B8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 me, a sinner, is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life-blood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pouring;</w:t>
      </w:r>
      <w:proofErr w:type="gramEnd"/>
    </w:p>
    <w:p w14:paraId="408CB2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Thee, my Saviour, scarce my tears will flow.</w:t>
      </w:r>
    </w:p>
    <w:p w14:paraId="70B0A77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41649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Thine own disciple to the Jews has sold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601B9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friendship’s kiss and loyal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 came:</w:t>
      </w:r>
    </w:p>
    <w:p w14:paraId="2B3D37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How oft of faithful love my lips have told Thee,</w:t>
      </w:r>
    </w:p>
    <w:p w14:paraId="669498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While Thou hast seen my falsehood and my shame!</w:t>
      </w:r>
    </w:p>
    <w:p w14:paraId="6DB540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D6F38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With taunts and scoffs they mock what seems Thy weakness</w:t>
      </w:r>
    </w:p>
    <w:p w14:paraId="0EE526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blows and outrage adding pain to pain:</w:t>
      </w:r>
    </w:p>
    <w:p w14:paraId="080CF4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 art unmoved and steadfast in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meekness;</w:t>
      </w:r>
      <w:proofErr w:type="gramEnd"/>
    </w:p>
    <w:p w14:paraId="7413C2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 I am wronged, how quickly I complain!</w:t>
      </w:r>
    </w:p>
    <w:p w14:paraId="3513DC4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5F735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My Lord, my Saviour, when I see Thee wearing</w:t>
      </w:r>
    </w:p>
    <w:p w14:paraId="07BE5E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Upon Thy bleeding brow the crown of thorn,</w:t>
      </w:r>
    </w:p>
    <w:p w14:paraId="2D3386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Shall I for pleasure live, or shrink from bearing</w:t>
      </w:r>
    </w:p>
    <w:p w14:paraId="2CACC2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Whate’er my lot may be of pain 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scorn?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AADA82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3188D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 victim of Thy love! O pangs most healing!</w:t>
      </w:r>
    </w:p>
    <w:p w14:paraId="10079C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saving death! O fruitful agonies!</w:t>
      </w:r>
    </w:p>
    <w:p w14:paraId="0F1430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 pray Thee, Christ, before Thee humbly kneeling,</w:t>
      </w:r>
    </w:p>
    <w:p w14:paraId="149B99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 ever keep Thy Cross before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mine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eyes.</w:t>
      </w:r>
    </w:p>
    <w:p w14:paraId="306A7E4A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8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8"/>
          <w:szCs w:val="24"/>
        </w:rPr>
        <w:t xml:space="preserve">Jacques Bridaine, 1701-67; </w:t>
      </w:r>
      <w:proofErr w:type="spellStart"/>
      <w:r w:rsidRPr="00781011">
        <w:rPr>
          <w:rFonts w:ascii="Times New Roman" w:hAnsi="Times New Roman" w:cs="Times New Roman"/>
          <w:i/>
          <w:sz w:val="18"/>
          <w:szCs w:val="24"/>
        </w:rPr>
        <w:t>ir</w:t>
      </w:r>
      <w:proofErr w:type="spellEnd"/>
      <w:r w:rsidRPr="00781011">
        <w:rPr>
          <w:rFonts w:ascii="Times New Roman" w:hAnsi="Times New Roman" w:cs="Times New Roman"/>
          <w:i/>
          <w:sz w:val="18"/>
          <w:szCs w:val="24"/>
        </w:rPr>
        <w:t xml:space="preserve"> by</w:t>
      </w:r>
    </w:p>
    <w:p w14:paraId="007BAFE8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8"/>
          <w:szCs w:val="24"/>
        </w:rPr>
      </w:pPr>
      <w:r w:rsidRPr="00781011">
        <w:rPr>
          <w:rFonts w:ascii="Times New Roman" w:hAnsi="Times New Roman" w:cs="Times New Roman"/>
          <w:i/>
          <w:sz w:val="18"/>
          <w:szCs w:val="24"/>
        </w:rPr>
        <w:tab/>
      </w:r>
      <w:r w:rsidRPr="00781011">
        <w:rPr>
          <w:rFonts w:ascii="Times New Roman" w:hAnsi="Times New Roman" w:cs="Times New Roman"/>
          <w:i/>
          <w:sz w:val="18"/>
          <w:szCs w:val="24"/>
        </w:rPr>
        <w:tab/>
      </w:r>
      <w:r w:rsidR="00781011">
        <w:rPr>
          <w:rFonts w:ascii="Times New Roman" w:hAnsi="Times New Roman" w:cs="Times New Roman"/>
          <w:i/>
          <w:sz w:val="18"/>
          <w:szCs w:val="24"/>
        </w:rPr>
        <w:tab/>
      </w:r>
      <w:r w:rsidRPr="00781011">
        <w:rPr>
          <w:rFonts w:ascii="Times New Roman" w:hAnsi="Times New Roman" w:cs="Times New Roman"/>
          <w:i/>
          <w:sz w:val="18"/>
          <w:szCs w:val="24"/>
        </w:rPr>
        <w:t>Thomas Benson Pollock, 1836-96.</w:t>
      </w:r>
    </w:p>
    <w:p w14:paraId="241814A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DCF51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B2DE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96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7E0598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come and mourn with me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awhile;</w:t>
      </w:r>
      <w:proofErr w:type="gramEnd"/>
    </w:p>
    <w:p w14:paraId="37B21F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 come ye to the Saviour’s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side;</w:t>
      </w:r>
      <w:proofErr w:type="gramEnd"/>
    </w:p>
    <w:p w14:paraId="47802E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come, together let us mourn:</w:t>
      </w:r>
    </w:p>
    <w:p w14:paraId="1B80F4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Jesus, our Lord, is crucified!</w:t>
      </w:r>
    </w:p>
    <w:p w14:paraId="3D380AE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A065F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Have we no tears to shed for Him,</w:t>
      </w:r>
    </w:p>
    <w:p w14:paraId="517B9B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While soldiers scoff and Jews deride?</w:t>
      </w:r>
    </w:p>
    <w:p w14:paraId="0E01A2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Ah! Look how patiently He hangs:</w:t>
      </w:r>
    </w:p>
    <w:p w14:paraId="6FC5E3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Jesus, our Lord, is crucified!</w:t>
      </w:r>
    </w:p>
    <w:p w14:paraId="15ADBFE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5A83D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Seven times 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spake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, seven words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</w:p>
    <w:p w14:paraId="62526B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all three hours His silence cried</w:t>
      </w:r>
    </w:p>
    <w:p w14:paraId="0EF088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mercy on the souls of men:</w:t>
      </w:r>
    </w:p>
    <w:p w14:paraId="3CBF9D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Jesus, our Lord, is crucified!</w:t>
      </w:r>
    </w:p>
    <w:p w14:paraId="1DF8742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8CEF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break, O break, hard heart of mine!</w:t>
      </w:r>
    </w:p>
    <w:p w14:paraId="3CBDD1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weak self-love and guilty pride</w:t>
      </w:r>
    </w:p>
    <w:p w14:paraId="590A9F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Pilate and His Judas were</w:t>
      </w:r>
    </w:p>
    <w:p w14:paraId="07A1ED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Jesus, our Lord, is crucified!</w:t>
      </w:r>
    </w:p>
    <w:p w14:paraId="6A23A8F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151A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A broken heart, a fount of tears,</w:t>
      </w:r>
    </w:p>
    <w:p w14:paraId="45A702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Ask, and they will not be denied</w:t>
      </w:r>
    </w:p>
    <w:p w14:paraId="330BA2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 broken heart love’s cradle is: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071C1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Jesus, our Lord, is crucified!</w:t>
      </w:r>
    </w:p>
    <w:p w14:paraId="072A96E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EC70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O love of God! O sin of man!</w:t>
      </w:r>
    </w:p>
    <w:p w14:paraId="14ACF0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this dread act your strength is tried,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9A382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victory remains with love:</w:t>
      </w:r>
    </w:p>
    <w:p w14:paraId="20DCB5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Jesus, our Lord, is crucified!</w:t>
      </w:r>
    </w:p>
    <w:p w14:paraId="4E1D8C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Frederick William Fader, 1814-68</w:t>
      </w:r>
    </w:p>
    <w:p w14:paraId="5EA7D31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5965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97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11.1011.10.</w:t>
      </w:r>
    </w:p>
    <w:p w14:paraId="6B9DAB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 xml:space="preserve"> ‘Father, forgive the; for they know not what they do’ 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ABB0D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Word of pity, for our pardon pleading,</w:t>
      </w:r>
    </w:p>
    <w:p w14:paraId="15083C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Breathed in the hour of loneliness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pain;</w:t>
      </w:r>
      <w:proofErr w:type="gramEnd"/>
    </w:p>
    <w:p w14:paraId="7807C8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voice, which, through the ages interceding,</w:t>
      </w:r>
    </w:p>
    <w:p w14:paraId="5DA320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Calls us to fellowship with God again.</w:t>
      </w:r>
    </w:p>
    <w:p w14:paraId="5610846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B572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 word of comfort, through the silence stealing,</w:t>
      </w:r>
    </w:p>
    <w:p w14:paraId="15FBA8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As the dread act of sacrifice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began;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28246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infinite compassion, still revealing</w:t>
      </w:r>
    </w:p>
    <w:p w14:paraId="0ACD93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infinite forgiveness won for man.</w:t>
      </w:r>
    </w:p>
    <w:p w14:paraId="0B918A3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97123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word of hope, to raise us nearer heaven,</w:t>
      </w:r>
    </w:p>
    <w:p w14:paraId="34724B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When courage fails us, and when faith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dim;</w:t>
      </w:r>
      <w:proofErr w:type="gramEnd"/>
    </w:p>
    <w:p w14:paraId="1FC0F1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souls for whom Christ prays to Christ are given,</w:t>
      </w:r>
    </w:p>
    <w:p w14:paraId="47FE35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find their pardon and their joy in Him.</w:t>
      </w:r>
    </w:p>
    <w:p w14:paraId="7E58A7C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A2963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intercessor, who art ever living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0D7EF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plead for dying souls that they may live,</w:t>
      </w:r>
    </w:p>
    <w:p w14:paraId="471AC6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Teach us to know our sin which needs forgiving,</w:t>
      </w:r>
    </w:p>
    <w:p w14:paraId="693E4A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Teach us to know the love which can forgive.</w:t>
      </w:r>
    </w:p>
    <w:p w14:paraId="15B968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Ada Rundall Greenaway, 1861-1937</w:t>
      </w:r>
    </w:p>
    <w:p w14:paraId="04DE4B8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0386C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RCH 98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10.10.10.10.</w:t>
      </w:r>
    </w:p>
    <w:p w14:paraId="255758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Lord, when Thy Kingdom comes, remember me!’</w:t>
      </w:r>
    </w:p>
    <w:p w14:paraId="22F424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spake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dying lips to dying ears.</w:t>
      </w:r>
    </w:p>
    <w:p w14:paraId="0B2BF4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faith, which in that darkest hour could see</w:t>
      </w:r>
    </w:p>
    <w:p w14:paraId="303E1F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promised glory of the far-off years!</w:t>
      </w:r>
    </w:p>
    <w:p w14:paraId="5A42424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AF672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No kingly sign declares that glory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now;</w:t>
      </w:r>
      <w:proofErr w:type="gramEnd"/>
    </w:p>
    <w:p w14:paraId="1B9602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No ray of hope lights up that awful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hour;</w:t>
      </w:r>
      <w:proofErr w:type="gramEnd"/>
    </w:p>
    <w:p w14:paraId="64E758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 thorny crown surrounds the bleeding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brow;</w:t>
      </w:r>
      <w:proofErr w:type="gramEnd"/>
    </w:p>
    <w:p w14:paraId="1A4A58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hands are stretched in weakness, not in power.</w:t>
      </w:r>
    </w:p>
    <w:p w14:paraId="313E9EB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5BF3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Hark! Through the gloom the dying Saviour saith,</w:t>
      </w:r>
    </w:p>
    <w:p w14:paraId="449F1C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‘Thou too shalt rest in Paradise to-day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’;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70F2B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words of love to answer words of faith!</w:t>
      </w:r>
    </w:p>
    <w:p w14:paraId="0BF7EA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words of hope for those who live to pray!</w:t>
      </w:r>
    </w:p>
    <w:p w14:paraId="40E1E2E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CB83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Lord, when with dying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lips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my prayer is said,</w:t>
      </w:r>
    </w:p>
    <w:p w14:paraId="7E8E0F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Grant that in faith Thy Kingdom I may see,</w:t>
      </w:r>
    </w:p>
    <w:p w14:paraId="2AEDAC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And, thinking on Thy Cross and bleeding head,</w:t>
      </w:r>
    </w:p>
    <w:p w14:paraId="7B0FE3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May breathe my parting words, ‘Remember me.’</w:t>
      </w:r>
    </w:p>
    <w:p w14:paraId="2B988D4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71CC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Remember me, but not my shame 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sin;</w:t>
      </w:r>
      <w:proofErr w:type="gramEnd"/>
    </w:p>
    <w:p w14:paraId="26BDD6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Thy cleansing blood hath washed them 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away;</w:t>
      </w:r>
      <w:proofErr w:type="gramEnd"/>
    </w:p>
    <w:p w14:paraId="5BED4E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Thy precious death for me did pardon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win;</w:t>
      </w:r>
      <w:proofErr w:type="gramEnd"/>
    </w:p>
    <w:p w14:paraId="39EF0C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blood redeemed me in that awful day.</w:t>
      </w:r>
    </w:p>
    <w:p w14:paraId="22C4133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211A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Remember me; and ere I pass away,</w:t>
      </w:r>
    </w:p>
    <w:p w14:paraId="2BF1BA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Speak Thou the assuring word that sets us free,</w:t>
      </w:r>
    </w:p>
    <w:p w14:paraId="7397D5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make Thy promise to my heart, ‘Today</w:t>
      </w:r>
    </w:p>
    <w:p w14:paraId="22E8CA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 too shalt rest in Paradise with Me.’</w:t>
      </w:r>
    </w:p>
    <w:p w14:paraId="57B364AC" w14:textId="77777777" w:rsidR="00977D17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 xml:space="preserve">William </w:t>
      </w:r>
      <w:proofErr w:type="spellStart"/>
      <w:r w:rsidRPr="00781011">
        <w:rPr>
          <w:rFonts w:ascii="Times New Roman" w:hAnsi="Times New Roman" w:cs="Times New Roman"/>
          <w:i/>
          <w:sz w:val="16"/>
          <w:szCs w:val="24"/>
        </w:rPr>
        <w:t>Daletmple</w:t>
      </w:r>
      <w:proofErr w:type="spellEnd"/>
      <w:r w:rsidRPr="00781011">
        <w:rPr>
          <w:rFonts w:ascii="Times New Roman" w:hAnsi="Times New Roman" w:cs="Times New Roman"/>
          <w:i/>
          <w:sz w:val="16"/>
          <w:szCs w:val="24"/>
        </w:rPr>
        <w:t xml:space="preserve"> Maclagan, 18201910</w:t>
      </w:r>
    </w:p>
    <w:p w14:paraId="182A0BEE" w14:textId="77777777" w:rsidR="008111BE" w:rsidRPr="00781011" w:rsidRDefault="008111BE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</w:p>
    <w:p w14:paraId="20185D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99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887.D</w:t>
      </w:r>
    </w:p>
    <w:p w14:paraId="61B7F499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4"/>
        </w:rPr>
      </w:pPr>
      <w:r w:rsidRPr="00781011">
        <w:rPr>
          <w:rFonts w:ascii="Times New Roman" w:hAnsi="Times New Roman" w:cs="Times New Roman"/>
          <w:sz w:val="20"/>
          <w:szCs w:val="24"/>
        </w:rPr>
        <w:tab/>
      </w:r>
      <w:r w:rsidRPr="00781011">
        <w:rPr>
          <w:rFonts w:ascii="Times New Roman" w:hAnsi="Times New Roman" w:cs="Times New Roman"/>
          <w:sz w:val="20"/>
          <w:szCs w:val="24"/>
        </w:rPr>
        <w:tab/>
      </w:r>
      <w:r w:rsidRPr="00781011">
        <w:rPr>
          <w:rFonts w:ascii="Times New Roman" w:hAnsi="Times New Roman" w:cs="Times New Roman"/>
          <w:i/>
          <w:sz w:val="20"/>
          <w:szCs w:val="24"/>
        </w:rPr>
        <w:t>‘Women, behold thy son…Behold thy mother.’</w:t>
      </w:r>
    </w:p>
    <w:p w14:paraId="692F8917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AT the Cross, her station keeping,</w:t>
      </w:r>
    </w:p>
    <w:p w14:paraId="5FAB2CB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Stood the mournful mother weeping,</w:t>
      </w:r>
    </w:p>
    <w:p w14:paraId="44DE6D6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 He hung, the dying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Lord;</w:t>
      </w:r>
      <w:proofErr w:type="gramEnd"/>
    </w:p>
    <w:p w14:paraId="2416C50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her soul, of joy bereaved,</w:t>
      </w:r>
    </w:p>
    <w:p w14:paraId="18909BF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Bowed with anguish, deeply grieved,</w:t>
      </w:r>
    </w:p>
    <w:p w14:paraId="7EBD36F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Felt the sharp and piercing sword. </w:t>
      </w:r>
    </w:p>
    <w:p w14:paraId="3BF182F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B39CEE4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O, how sad and sore distressed</w:t>
      </w:r>
    </w:p>
    <w:p w14:paraId="33C2CB2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Now was she, that mother blessed</w:t>
      </w:r>
    </w:p>
    <w:p w14:paraId="52F89E9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Of the sole-begotten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One;</w:t>
      </w:r>
      <w:proofErr w:type="gramEnd"/>
    </w:p>
    <w:p w14:paraId="26E7DCC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Deep the woe of her affliction,</w:t>
      </w:r>
    </w:p>
    <w:p w14:paraId="280D3EF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she saw the crucifixion</w:t>
      </w:r>
    </w:p>
    <w:p w14:paraId="1F357BEC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her ever-glorious Son.</w:t>
      </w:r>
    </w:p>
    <w:p w14:paraId="61DFDFAE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494F2F8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Who, on Christ’s dear mother gazing,</w:t>
      </w:r>
    </w:p>
    <w:p w14:paraId="413A0F5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Pierced by anguish so amazing,</w:t>
      </w:r>
    </w:p>
    <w:p w14:paraId="6B6BC1D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Born of woman, would not weep? </w:t>
      </w:r>
    </w:p>
    <w:p w14:paraId="1FF74BC4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Who, on Christ’s dear mother thinking,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D2253C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Such a cup of sorrow drinking,</w:t>
      </w:r>
    </w:p>
    <w:p w14:paraId="58F4CE4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Would not share her sorrows deep?</w:t>
      </w:r>
    </w:p>
    <w:p w14:paraId="4299B99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71496B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For His people’s sins chastised,</w:t>
      </w:r>
    </w:p>
    <w:p w14:paraId="7B1A61D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She beheld her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despised,</w:t>
      </w:r>
    </w:p>
    <w:p w14:paraId="3E294CE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Scourged, and crowned with thorns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entwined;</w:t>
      </w:r>
      <w:proofErr w:type="gramEnd"/>
    </w:p>
    <w:p w14:paraId="5177154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Saw Him then from judgment taken, </w:t>
      </w:r>
    </w:p>
    <w:p w14:paraId="6079025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in death by all forsaken,</w:t>
      </w:r>
    </w:p>
    <w:p w14:paraId="1D5B9581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His spirit He resigned.</w:t>
      </w:r>
    </w:p>
    <w:p w14:paraId="5D833DC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E67CFA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Jesus, may her deep devotion </w:t>
      </w:r>
    </w:p>
    <w:p w14:paraId="3B552956" w14:textId="77777777" w:rsidR="00977D17" w:rsidRPr="005A79B6" w:rsidRDefault="00700147" w:rsidP="002565AB">
      <w:pPr>
        <w:pStyle w:val="NoSpacing"/>
        <w:ind w:firstLine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Stir in me the same emotion,</w:t>
      </w:r>
    </w:p>
    <w:p w14:paraId="4D1F89A7" w14:textId="77777777" w:rsidR="00977D17" w:rsidRPr="005A79B6" w:rsidRDefault="002565AB" w:rsidP="002565A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700147" w:rsidRPr="005A79B6">
        <w:rPr>
          <w:rFonts w:ascii="Times New Roman" w:hAnsi="Times New Roman" w:cs="Times New Roman"/>
          <w:sz w:val="24"/>
          <w:szCs w:val="24"/>
        </w:rPr>
        <w:t>Fount of love, Redeemer king,</w:t>
      </w:r>
    </w:p>
    <w:p w14:paraId="4DF0BB76" w14:textId="77777777" w:rsidR="00977D17" w:rsidRPr="005A79B6" w:rsidRDefault="002565AB" w:rsidP="002565A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700147" w:rsidRPr="005A79B6">
        <w:rPr>
          <w:rFonts w:ascii="Times New Roman" w:hAnsi="Times New Roman" w:cs="Times New Roman"/>
          <w:sz w:val="24"/>
          <w:szCs w:val="24"/>
        </w:rPr>
        <w:t>That my heart, fresh ardour gaining,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27547802" w14:textId="77777777" w:rsidR="00977D17" w:rsidRPr="005A79B6" w:rsidRDefault="00700147" w:rsidP="00781011">
      <w:pPr>
        <w:pStyle w:val="NoSpacing"/>
        <w:ind w:left="852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a purer love attaining,  </w:t>
      </w:r>
    </w:p>
    <w:p w14:paraId="6E8CABE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May with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acceptance find.</w:t>
      </w:r>
    </w:p>
    <w:p w14:paraId="25ABD2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="00781011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Edward Caswall, 1814 - 18</w:t>
      </w:r>
    </w:p>
    <w:p w14:paraId="4BB93B0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1A19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100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77.77.77.</w:t>
      </w:r>
    </w:p>
    <w:p w14:paraId="305D29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sz w:val="20"/>
          <w:szCs w:val="24"/>
        </w:rPr>
        <w:t>‘</w:t>
      </w:r>
      <w:r w:rsidRPr="00781011">
        <w:rPr>
          <w:rFonts w:ascii="Times New Roman" w:hAnsi="Times New Roman" w:cs="Times New Roman"/>
          <w:i/>
          <w:sz w:val="20"/>
          <w:szCs w:val="24"/>
        </w:rPr>
        <w:t>My God, My God, why hast Thou forsaken Me!’</w:t>
      </w:r>
    </w:p>
    <w:p w14:paraId="00FE19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Throned upon the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aweful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Tree,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F2E65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King of grief, I watch with Thee,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1F19F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Darkness veils Thine anguished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face;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D7B3D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None its lines of woe can trace:</w:t>
      </w:r>
    </w:p>
    <w:p w14:paraId="0BF780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None can tell what pangs unknown</w:t>
      </w:r>
    </w:p>
    <w:p w14:paraId="30FCE8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Hold Thee silent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alone,-</w:t>
      </w:r>
      <w:proofErr w:type="gramEnd"/>
    </w:p>
    <w:p w14:paraId="717A2CF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1C25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Silent through those three dread hours,</w:t>
      </w:r>
    </w:p>
    <w:p w14:paraId="0DE1E4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Wrestling with the evil powers,</w:t>
      </w:r>
    </w:p>
    <w:p w14:paraId="2DFBD5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Left alone with human sin,</w:t>
      </w:r>
    </w:p>
    <w:p w14:paraId="313609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Gloom around Thee and within,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118AD0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Till the appointed time is nigh,</w:t>
      </w:r>
    </w:p>
    <w:p w14:paraId="2AB3B53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Till the Lamb of God may die.</w:t>
      </w:r>
    </w:p>
    <w:p w14:paraId="4B3C1BF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0959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Hark, that cry that peals aloud</w:t>
      </w:r>
    </w:p>
    <w:p w14:paraId="6DBEAD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Upward through the whelming cloud!</w:t>
      </w:r>
    </w:p>
    <w:p w14:paraId="47224B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Thou,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Father’s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only Son,</w:t>
      </w:r>
    </w:p>
    <w:p w14:paraId="09BD7D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Thou, his own anointed One,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571EE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 dost ask Him- can it be?</w:t>
      </w:r>
    </w:p>
    <w:p w14:paraId="3ED77B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‘Why hast thou forsaken me?’</w:t>
      </w:r>
    </w:p>
    <w:p w14:paraId="6BA966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CC242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Lord, should fear and anguish roll</w:t>
      </w:r>
    </w:p>
    <w:p w14:paraId="2377C3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Darkly o’er my sinful soul,</w:t>
      </w:r>
    </w:p>
    <w:p w14:paraId="449A5C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Thou, who once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wast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thus bereft</w:t>
      </w:r>
    </w:p>
    <w:p w14:paraId="70DE4A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Thine own might ne’er be left,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AEFD9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Teach me by that bitter cry</w:t>
      </w:r>
    </w:p>
    <w:p w14:paraId="7E678F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the gloom to know Thee nigh.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605C7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John Ellerton, 1826-93</w:t>
      </w:r>
    </w:p>
    <w:p w14:paraId="06CC136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10E7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101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‘I thirst.’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88.86.</w:t>
      </w:r>
    </w:p>
    <w:p w14:paraId="499F42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His are the thousand sparkling rills</w:t>
      </w:r>
    </w:p>
    <w:p w14:paraId="7DC502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That from a thousand fountains bust,</w:t>
      </w:r>
    </w:p>
    <w:p w14:paraId="09F2693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fill with music all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hills;</w:t>
      </w:r>
      <w:proofErr w:type="gramEnd"/>
    </w:p>
    <w:p w14:paraId="33BB6B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     And yet He saith, ‘I thirst.’</w:t>
      </w:r>
    </w:p>
    <w:p w14:paraId="381AC54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60E73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All fiery pangs 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battle-fields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372FA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 fever beds where sick men toss,</w:t>
      </w:r>
    </w:p>
    <w:p w14:paraId="0CF66A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Are in that human cry He yields</w:t>
      </w:r>
    </w:p>
    <w:p w14:paraId="645C91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     To anguish on the Cross.</w:t>
      </w:r>
    </w:p>
    <w:p w14:paraId="4E34F92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14678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But more than pains that racked Him then</w:t>
      </w:r>
    </w:p>
    <w:p w14:paraId="678F56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Was the deep longing thirst divine</w:t>
      </w:r>
    </w:p>
    <w:p w14:paraId="00F01F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That thirsted for the souls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men;</w:t>
      </w:r>
      <w:proofErr w:type="gramEnd"/>
    </w:p>
    <w:p w14:paraId="170386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    Dear Lord! and one was mine.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D5749A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8B26A13" w14:textId="77777777" w:rsidR="00977D17" w:rsidRPr="005A79B6" w:rsidRDefault="00887E3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  <w:t>O L</w:t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ove most patient, give me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grace;</w:t>
      </w:r>
      <w:proofErr w:type="gramEnd"/>
    </w:p>
    <w:p w14:paraId="0F9C0C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Make all my soul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athirst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for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08FF4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parched dry lip, that fading face,</w:t>
      </w:r>
    </w:p>
    <w:p w14:paraId="5DA4DF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That thirst,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were all for me.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90F85E5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Cecil Frances Alexander, 1818-95.</w:t>
      </w:r>
    </w:p>
    <w:p w14:paraId="0390646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556999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102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S.M.</w:t>
      </w:r>
    </w:p>
    <w:p w14:paraId="4F2B8B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perfect life of love!</w:t>
      </w:r>
    </w:p>
    <w:p w14:paraId="549737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All, all is finished now,</w:t>
      </w:r>
    </w:p>
    <w:p w14:paraId="4847C7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that He left His throne above</w:t>
      </w:r>
    </w:p>
    <w:p w14:paraId="04D054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do for us below.</w:t>
      </w:r>
    </w:p>
    <w:p w14:paraId="4755345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AC70B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No work is left undone</w:t>
      </w:r>
    </w:p>
    <w:p w14:paraId="3108C3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Of all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willed;</w:t>
      </w:r>
      <w:proofErr w:type="gramEnd"/>
    </w:p>
    <w:p w14:paraId="38330A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tolls and sorrows, one by one,</w:t>
      </w:r>
    </w:p>
    <w:p w14:paraId="19333D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Scripture have fulfilled.</w:t>
      </w:r>
    </w:p>
    <w:p w14:paraId="5DBF099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DEE3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No pain that we can share</w:t>
      </w:r>
    </w:p>
    <w:p w14:paraId="75BE3D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But He has felt its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smart;</w:t>
      </w:r>
      <w:proofErr w:type="gramEnd"/>
    </w:p>
    <w:p w14:paraId="1E5B25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forms of human grief and care</w:t>
      </w:r>
    </w:p>
    <w:p w14:paraId="29B705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Have pieced that tender heart.</w:t>
      </w:r>
    </w:p>
    <w:p w14:paraId="6D5A45C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B34CE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on His thorn-crowned head, </w:t>
      </w:r>
    </w:p>
    <w:p w14:paraId="73F2FA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on His sinless soul,</w:t>
      </w:r>
    </w:p>
    <w:p w14:paraId="4B8272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sins in all their guilt were laid,</w:t>
      </w:r>
    </w:p>
    <w:p w14:paraId="667FAC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He might make us whole.</w:t>
      </w:r>
    </w:p>
    <w:p w14:paraId="4AF8C3F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482D8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perfect love 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dies;</w:t>
      </w:r>
      <w:proofErr w:type="gramEnd"/>
    </w:p>
    <w:p w14:paraId="6ACB17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me He dies, for me!</w:t>
      </w:r>
    </w:p>
    <w:p w14:paraId="0C5F24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all atoning Sacrifice,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90315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 cling by faith to Thee.</w:t>
      </w:r>
    </w:p>
    <w:p w14:paraId="464C351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9DC6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In every time of need,</w:t>
      </w:r>
    </w:p>
    <w:p w14:paraId="63D865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Before the judgement throne,</w:t>
      </w:r>
    </w:p>
    <w:p w14:paraId="7FC52B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work, O Lamb of God, I’ll plead,</w:t>
      </w:r>
    </w:p>
    <w:p w14:paraId="4A1E08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merits, not my own.</w:t>
      </w:r>
    </w:p>
    <w:p w14:paraId="7D481F5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E656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Yet work, O Lord, in me,</w:t>
      </w:r>
    </w:p>
    <w:p w14:paraId="698C3C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As Thou for me hast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wrought;</w:t>
      </w:r>
      <w:proofErr w:type="gramEnd"/>
    </w:p>
    <w:p w14:paraId="43F4FB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let my love the answer be</w:t>
      </w:r>
    </w:p>
    <w:p w14:paraId="286ADC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grace Thy love has brought.</w:t>
      </w:r>
    </w:p>
    <w:p w14:paraId="269AF079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>Henry Williams Baker 1821-77</w:t>
      </w:r>
    </w:p>
    <w:p w14:paraId="21082C19" w14:textId="77777777" w:rsidR="00781011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519082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103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11.10.11.10.</w:t>
      </w:r>
    </w:p>
    <w:p w14:paraId="2FE233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‘Father, into Thy hands I commend My spirit’</w:t>
      </w:r>
    </w:p>
    <w:p w14:paraId="13E2B7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And now,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belovèd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Lord,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soul resigning,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Into Thy Father’s arms with conscious will,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Calmly, with reverend grace,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head inclining,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throbbing brow and labouring breast grow still.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BA281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Freely Thy life Thou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yieldest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 meekly bending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Even to the last beneath our sorrows’ load,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Yet strong in death, in perfect peace commending,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Thy Spirit to Thy Father and Thy God.</w:t>
      </w:r>
    </w:p>
    <w:p w14:paraId="24575C7E" w14:textId="77777777" w:rsidR="002565AB" w:rsidRDefault="002565A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6840F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My Saviour, in mine hour of mortal anguish,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When earth grows dim, and round me falls the night,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O breathe Thy peace, as flesh and spirit languish,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At that dread eventide let there be light.</w:t>
      </w:r>
    </w:p>
    <w:p w14:paraId="53642C93" w14:textId="77777777" w:rsidR="00887E35" w:rsidRDefault="00887E3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50EDA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To Thy dear cross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turn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Thou m</w:t>
      </w:r>
      <w:r w:rsidR="00887E35">
        <w:rPr>
          <w:rFonts w:ascii="Times New Roman" w:hAnsi="Times New Roman" w:cs="Times New Roman"/>
          <w:bCs/>
          <w:sz w:val="24"/>
          <w:szCs w:val="24"/>
        </w:rPr>
        <w:t>ine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eyes in dying;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Lay but my fainting head upon Thy breast;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Thine outstretched arms receive my latest sighing;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then, oh! then, Thine everlasting rest.</w:t>
      </w:r>
    </w:p>
    <w:p w14:paraId="65E8A9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>Eliza Sibbald Alderson, 1818-89</w:t>
      </w:r>
    </w:p>
    <w:p w14:paraId="29BEF84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4756E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DE45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104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887.</w:t>
      </w:r>
    </w:p>
    <w:p w14:paraId="37276C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By the cross of Jesus standing,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Love our straitened souls expanding,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Taste we now the peace and grace!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Health from yonder Tree is flowing,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Heavenly light is on it glowing,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From the blessed Sufferer’s face.</w:t>
      </w:r>
    </w:p>
    <w:p w14:paraId="7E7D7E0C" w14:textId="77777777" w:rsidR="003145F9" w:rsidRDefault="003145F9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F597E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Here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is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pardon’s pledge and token,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Guilt’s strong chain forever broken,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Righteous peace securely made;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Brightens now the brow once shaded,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Freshens now the face once faded,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Peace with God now makes us glad.</w:t>
      </w:r>
    </w:p>
    <w:p w14:paraId="1747B371" w14:textId="77777777" w:rsidR="003145F9" w:rsidRDefault="003145F9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4BBC3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All the love of God is yonder,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Love above all thought and wonder,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Perfect love that casts out fear!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Strength, like dew, is here distilling,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Glorious life our souls is filling,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Life eternal, only here!</w:t>
      </w:r>
    </w:p>
    <w:p w14:paraId="2248E4D7" w14:textId="77777777" w:rsidR="003145F9" w:rsidRDefault="003145F9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17FDA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Here the living water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welleth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Here the Rock, now smitten,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telleth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>Of salvation freely given: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This the fount of love and pity,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This the pathway to the city,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This the very gate of Heaven.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0FEB99A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781011">
        <w:rPr>
          <w:rFonts w:ascii="Times New Roman" w:hAnsi="Times New Roman" w:cs="Times New Roman"/>
          <w:bCs/>
          <w:i/>
          <w:sz w:val="16"/>
          <w:szCs w:val="24"/>
        </w:rPr>
        <w:tab/>
      </w:r>
      <w:r w:rsidR="00781011">
        <w:rPr>
          <w:rFonts w:ascii="Times New Roman" w:hAnsi="Times New Roman" w:cs="Times New Roman"/>
          <w:bCs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ab/>
        <w:t>Horatius Bonar 1806-80</w:t>
      </w:r>
    </w:p>
    <w:p w14:paraId="4722F3F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2F5BB8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27C7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105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391CEF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There is a green hill far away,</w:t>
      </w:r>
    </w:p>
    <w:p w14:paraId="260A0F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Without a city wall,</w:t>
      </w:r>
    </w:p>
    <w:p w14:paraId="6AFF5B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Where the dear Lord was crucified,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16954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 died to save us all.</w:t>
      </w:r>
    </w:p>
    <w:p w14:paraId="20E6DEB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3FAEC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We may not know, we cannot tell</w:t>
      </w:r>
    </w:p>
    <w:p w14:paraId="5C5736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What pains He had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bear;</w:t>
      </w:r>
      <w:proofErr w:type="gramEnd"/>
    </w:p>
    <w:p w14:paraId="18DEB4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we believe it was for us</w:t>
      </w:r>
    </w:p>
    <w:p w14:paraId="32C77A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hung and suffered there.</w:t>
      </w:r>
    </w:p>
    <w:p w14:paraId="29A8707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DF043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He died that we might be forgiven,</w:t>
      </w:r>
    </w:p>
    <w:p w14:paraId="45587D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died to make us good,</w:t>
      </w:r>
    </w:p>
    <w:p w14:paraId="6EC13E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we might go at last to heaven,</w:t>
      </w:r>
    </w:p>
    <w:p w14:paraId="069110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Saved by His precious blood.</w:t>
      </w:r>
    </w:p>
    <w:p w14:paraId="0645671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F90CB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There was no other good enough</w:t>
      </w:r>
    </w:p>
    <w:p w14:paraId="60DBC7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pay the price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sin;</w:t>
      </w:r>
      <w:proofErr w:type="gramEnd"/>
    </w:p>
    <w:p w14:paraId="6A8C65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only could unlock the gate</w:t>
      </w:r>
    </w:p>
    <w:p w14:paraId="271EC6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heaven, and let us in.</w:t>
      </w:r>
    </w:p>
    <w:p w14:paraId="62B2F98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1B19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 dearly, dearly has He loved,</w:t>
      </w:r>
    </w:p>
    <w:p w14:paraId="35BEF5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we must love Him too,</w:t>
      </w:r>
    </w:p>
    <w:p w14:paraId="79EFB0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trust in His redeeming blood,</w:t>
      </w:r>
    </w:p>
    <w:p w14:paraId="7B596E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try His works to do.</w:t>
      </w:r>
    </w:p>
    <w:p w14:paraId="30E0ED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Cecil Frances Alexander, 1818-95.</w:t>
      </w:r>
    </w:p>
    <w:p w14:paraId="3FF3DCD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96B6C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lastRenderedPageBreak/>
        <w:t>RCH 106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79231A1F" w14:textId="77777777" w:rsidR="00977D17" w:rsidRPr="005A79B6" w:rsidRDefault="003145F9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When I survey the wondrous cross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On which the Prince of Glory died,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My richest gain I count but loss,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And pour contempt on all my pride.</w:t>
      </w:r>
    </w:p>
    <w:p w14:paraId="52AE148A" w14:textId="77777777" w:rsidR="003145F9" w:rsidRDefault="003145F9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B56E6F1" w14:textId="77777777" w:rsidR="00977D17" w:rsidRPr="005A79B6" w:rsidRDefault="003145F9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Forbid it, Lord, that I should boast,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Save in the death of Christ my God!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All the vain things that charm me most,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I sacrifice them to His blood.</w:t>
      </w:r>
    </w:p>
    <w:p w14:paraId="4FE6B292" w14:textId="77777777" w:rsidR="003145F9" w:rsidRDefault="003145F9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05D712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See! from His head, His hands, His feet,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Sorrow and love flow mingled down!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Did e’er such love and sorrow meet,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Or thorns compose so rich a crown?</w:t>
      </w:r>
    </w:p>
    <w:p w14:paraId="7BCB4833" w14:textId="77777777" w:rsidR="003145F9" w:rsidRDefault="003145F9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09DB49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Were the whole realm of nature mine,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were an offering far too small;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Love so amazing, so divine,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Demands my soul, my life, my all.</w:t>
      </w:r>
    </w:p>
    <w:p w14:paraId="7D265D52" w14:textId="77777777" w:rsidR="00977D17" w:rsidRPr="003145F9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3145F9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="003145F9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="003145F9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3145F9">
        <w:rPr>
          <w:rFonts w:ascii="Times New Roman" w:eastAsia="Times New Roman" w:hAnsi="Times New Roman" w:cs="Times New Roman"/>
          <w:i/>
          <w:sz w:val="16"/>
          <w:szCs w:val="24"/>
        </w:rPr>
        <w:t>Isaac Watts, 1674-1748</w:t>
      </w:r>
    </w:p>
    <w:p w14:paraId="43D709C6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2B9EDB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107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08651B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O sacred Head, sore wounded,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With grief and shame weighed down;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O Kingly Head, surrounded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With thorns, Thine only crown;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How pale art Thou with anguish,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With sore abuse and scorn!</w:t>
      </w:r>
    </w:p>
    <w:p w14:paraId="29E6819F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How does that visage languish,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Which once was bright as morn!</w:t>
      </w:r>
    </w:p>
    <w:p w14:paraId="0B0787A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AECEC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 Lord of life and glory,</w:t>
      </w:r>
    </w:p>
    <w:p w14:paraId="2E3FF00E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bliss till now was Thine!</w:t>
      </w:r>
    </w:p>
    <w:p w14:paraId="65E908B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read the wondrous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story;</w:t>
      </w:r>
      <w:proofErr w:type="gramEnd"/>
    </w:p>
    <w:p w14:paraId="37FF9D0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joy to call Thee mine.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4382C3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grief and bitter passion</w:t>
      </w:r>
    </w:p>
    <w:p w14:paraId="5A056B4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Were all for sinners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gain;</w:t>
      </w:r>
      <w:proofErr w:type="gramEnd"/>
    </w:p>
    <w:p w14:paraId="1CF0BA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Mine, mine was the transgression,</w:t>
      </w:r>
    </w:p>
    <w:p w14:paraId="5A1DDD2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Thine the deadly pain.</w:t>
      </w:r>
    </w:p>
    <w:p w14:paraId="46BA4B5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3E8C2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3.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What language shall I borrow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To praise Thee, heavenly Friend,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For this Thy dying sorrow,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Thy pity without end?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O make me Thine for ever;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should I fainting be,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Lord, let me never, never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Outlive my love to Thee.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4384863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E1E8C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4.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Be near me, Lord, when dying,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O show Thy Cross to me;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for my succour flying,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Come, Lord, to set me free: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These eyes, new faith receiving,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From Thee shall never move;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For he who dies believing,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Dies safely, through Thy love.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04F0C4C5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  <w:shd w:val="clear" w:color="auto" w:fill="FFFFFF"/>
        </w:rPr>
        <w:t>Paul Gerhardt, 1607-76</w:t>
      </w:r>
    </w:p>
    <w:p w14:paraId="23B96374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  <w:shd w:val="clear" w:color="auto" w:fill="FFFFFF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  <w:shd w:val="clear" w:color="auto" w:fill="FFFFFF"/>
        </w:rPr>
        <w:tab/>
        <w:t>Tr. James Waddell Alexander, 1804-59</w:t>
      </w:r>
    </w:p>
    <w:p w14:paraId="1A292139" w14:textId="77777777" w:rsidR="00977D17" w:rsidRPr="00781011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36EC578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E5DA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2565AB">
        <w:rPr>
          <w:rFonts w:ascii="Times New Roman" w:hAnsi="Times New Roman" w:cs="Times New Roman"/>
          <w:b/>
          <w:sz w:val="24"/>
          <w:szCs w:val="24"/>
        </w:rPr>
        <w:t>RCH 108</w:t>
      </w:r>
      <w:r w:rsidRPr="002565AB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87.87.87.</w:t>
      </w:r>
    </w:p>
    <w:p w14:paraId="440A12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 xml:space="preserve">Pange lingua </w:t>
      </w:r>
      <w:proofErr w:type="spellStart"/>
      <w:r w:rsidRPr="005A79B6">
        <w:rPr>
          <w:rFonts w:ascii="Times New Roman" w:hAnsi="Times New Roman" w:cs="Times New Roman"/>
          <w:i/>
          <w:sz w:val="24"/>
          <w:szCs w:val="24"/>
        </w:rPr>
        <w:t>gloriosi</w:t>
      </w:r>
      <w:proofErr w:type="spellEnd"/>
      <w:r w:rsidRPr="005A79B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A79B6">
        <w:rPr>
          <w:rFonts w:ascii="Times New Roman" w:hAnsi="Times New Roman" w:cs="Times New Roman"/>
          <w:i/>
          <w:sz w:val="24"/>
          <w:szCs w:val="24"/>
        </w:rPr>
        <w:t>proelium</w:t>
      </w:r>
      <w:proofErr w:type="spellEnd"/>
      <w:r w:rsidRPr="005A79B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A79B6">
        <w:rPr>
          <w:rFonts w:ascii="Times New Roman" w:hAnsi="Times New Roman" w:cs="Times New Roman"/>
          <w:i/>
          <w:sz w:val="24"/>
          <w:szCs w:val="24"/>
        </w:rPr>
        <w:t>certaminia</w:t>
      </w:r>
      <w:proofErr w:type="spellEnd"/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517288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Sing, my tongue, how glorious battle</w:t>
      </w:r>
    </w:p>
    <w:p w14:paraId="31DE8A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Glorious victory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became;</w:t>
      </w:r>
      <w:proofErr w:type="gramEnd"/>
    </w:p>
    <w:p w14:paraId="41760E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above the Cross, His trophy,</w:t>
      </w:r>
    </w:p>
    <w:p w14:paraId="6909BA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Tell the triumph and the fame:</w:t>
      </w:r>
    </w:p>
    <w:p w14:paraId="3539DE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Tell how He, the earth’s Redeemer,</w:t>
      </w:r>
    </w:p>
    <w:p w14:paraId="080DF4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By His death for man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o’ercame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1A6C0E5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6E9A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887E35">
        <w:rPr>
          <w:rFonts w:ascii="Times New Roman" w:hAnsi="Times New Roman" w:cs="Times New Roman"/>
          <w:sz w:val="24"/>
          <w:szCs w:val="24"/>
        </w:rPr>
        <w:t>Thirty years fulfilled among us-</w:t>
      </w:r>
    </w:p>
    <w:p w14:paraId="34278012" w14:textId="77777777" w:rsidR="00977D17" w:rsidRPr="005A79B6" w:rsidRDefault="00887E3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Perfect life in low estate-</w:t>
      </w:r>
    </w:p>
    <w:p w14:paraId="6A6914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Born for this, and self-surrendered,</w:t>
      </w:r>
    </w:p>
    <w:p w14:paraId="5C31E9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His passion dedicate,</w:t>
      </w:r>
    </w:p>
    <w:p w14:paraId="01E012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 the Cross the Lamb is lifted,</w:t>
      </w:r>
    </w:p>
    <w:p w14:paraId="0C4136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His people immolate.</w:t>
      </w:r>
    </w:p>
    <w:p w14:paraId="3CC8408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96066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His the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nails, the spear, the spitting,</w:t>
      </w:r>
    </w:p>
    <w:p w14:paraId="323FB9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Reed and vinegar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gall;</w:t>
      </w:r>
      <w:proofErr w:type="gramEnd"/>
    </w:p>
    <w:p w14:paraId="51C621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His patient body pierced</w:t>
      </w:r>
    </w:p>
    <w:p w14:paraId="390A31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Blood and water streaming fall: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712FDD0" w14:textId="77777777" w:rsidR="00887E35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887E35">
        <w:rPr>
          <w:rFonts w:ascii="Times New Roman" w:hAnsi="Times New Roman" w:cs="Times New Roman"/>
          <w:sz w:val="24"/>
          <w:szCs w:val="24"/>
        </w:rPr>
        <w:t>Earth and sea and stars and mankind</w:t>
      </w:r>
    </w:p>
    <w:p w14:paraId="0EA00B67" w14:textId="77777777" w:rsidR="00977D17" w:rsidRPr="005A79B6" w:rsidRDefault="00700147" w:rsidP="00887E3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that stream are cleansed all.</w:t>
      </w:r>
    </w:p>
    <w:p w14:paraId="2CE2250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B3DA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Faithful Cross, above all other,</w:t>
      </w:r>
    </w:p>
    <w:p w14:paraId="60CF9A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One and only noble Tree,</w:t>
      </w:r>
    </w:p>
    <w:p w14:paraId="1756F5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None in foliage, none in blossom,</w:t>
      </w:r>
    </w:p>
    <w:p w14:paraId="7E1B53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None in fruit compares with thee:</w:t>
      </w:r>
    </w:p>
    <w:p w14:paraId="794CE5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Sweet the wood and sweet the iron,</w:t>
      </w:r>
    </w:p>
    <w:p w14:paraId="161F3E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thy Load how sweet is He.</w:t>
      </w:r>
    </w:p>
    <w:p w14:paraId="47A8B64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E658D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Unto God be laud and honour:</w:t>
      </w:r>
    </w:p>
    <w:p w14:paraId="08F6DF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, to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01F0FF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the mighty</w:t>
      </w:r>
      <w:r w:rsidR="00887E35">
        <w:rPr>
          <w:rFonts w:ascii="Times New Roman" w:hAnsi="Times New Roman" w:cs="Times New Roman"/>
          <w:sz w:val="24"/>
          <w:szCs w:val="24"/>
        </w:rPr>
        <w:t xml:space="preserve"> Spirit, glory-</w:t>
      </w:r>
    </w:p>
    <w:p w14:paraId="15873F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 Three and ever One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0A939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Power and glory in the highest</w:t>
      </w:r>
    </w:p>
    <w:p w14:paraId="772139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While eternal ages run.</w:t>
      </w:r>
    </w:p>
    <w:p w14:paraId="50A6F67B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1011">
        <w:rPr>
          <w:rFonts w:ascii="Times New Roman" w:hAnsi="Times New Roman" w:cs="Times New Roman"/>
          <w:i/>
          <w:sz w:val="16"/>
          <w:szCs w:val="24"/>
        </w:rPr>
        <w:t>Venantius</w:t>
      </w:r>
      <w:proofErr w:type="spellEnd"/>
      <w:r w:rsidRPr="00781011">
        <w:rPr>
          <w:rFonts w:ascii="Times New Roman" w:hAnsi="Times New Roman" w:cs="Times New Roman"/>
          <w:i/>
          <w:sz w:val="16"/>
          <w:szCs w:val="24"/>
        </w:rPr>
        <w:t xml:space="preserve"> Honorius Clementianus Fortunatus, and </w:t>
      </w:r>
    </w:p>
    <w:p w14:paraId="304AA720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ab/>
        <w:t xml:space="preserve">   Arthur Wellesley Wotherspoon, </w:t>
      </w:r>
      <w:proofErr w:type="gramStart"/>
      <w:r w:rsidRPr="00781011">
        <w:rPr>
          <w:rFonts w:ascii="Times New Roman" w:hAnsi="Times New Roman" w:cs="Times New Roman"/>
          <w:i/>
          <w:sz w:val="16"/>
          <w:szCs w:val="24"/>
        </w:rPr>
        <w:t>1853-1936;</w:t>
      </w:r>
      <w:proofErr w:type="gramEnd"/>
      <w:r w:rsidRPr="00781011">
        <w:rPr>
          <w:rFonts w:ascii="Times New Roman" w:hAnsi="Times New Roman" w:cs="Times New Roman"/>
          <w:i/>
          <w:sz w:val="16"/>
          <w:szCs w:val="24"/>
        </w:rPr>
        <w:t xml:space="preserve"> </w:t>
      </w:r>
    </w:p>
    <w:p w14:paraId="3AFA3351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ab/>
        <w:t xml:space="preserve">  and v. 4 John Mason Neale, 1818-66.</w:t>
      </w:r>
    </w:p>
    <w:p w14:paraId="2B8F893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C8FAD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2565AB">
        <w:rPr>
          <w:rFonts w:ascii="Times New Roman" w:hAnsi="Times New Roman" w:cs="Times New Roman"/>
          <w:b/>
          <w:sz w:val="24"/>
          <w:szCs w:val="24"/>
        </w:rPr>
        <w:t>RCH 109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6F0CE70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We sing the praise of Him who died,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Him who died upon the cross;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sinner's hope let men deride,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this we count the world but loss.</w:t>
      </w:r>
    </w:p>
    <w:p w14:paraId="5D089E4F" w14:textId="77777777" w:rsidR="00781011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EAE2CB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Inscribed upon th</w:t>
      </w:r>
      <w:r w:rsidR="00887E3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Cross we see,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shining letters 'God is Love.'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He bears our sins upon the </w:t>
      </w:r>
      <w:r w:rsidR="00887E35" w:rsidRPr="005A79B6">
        <w:rPr>
          <w:rFonts w:ascii="Times New Roman" w:eastAsia="Times New Roman" w:hAnsi="Times New Roman" w:cs="Times New Roman"/>
          <w:sz w:val="24"/>
          <w:szCs w:val="24"/>
        </w:rPr>
        <w:t>Tree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brings us mercy from above.</w:t>
      </w:r>
    </w:p>
    <w:p w14:paraId="6AF65786" w14:textId="77777777" w:rsidR="00781011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78890D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Cross!,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it takes our guilt away;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It holds the fainting spirit up,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It cheers with hope the gloomy 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sweetens every bitter cup.</w:t>
      </w:r>
    </w:p>
    <w:p w14:paraId="1D2A3864" w14:textId="77777777" w:rsidR="00781011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7C2207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It makes the coward spirit brave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nerves the feeble arm for fight;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It takes its terror from the grave,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gilds the bed of death with light.</w:t>
      </w:r>
    </w:p>
    <w:p w14:paraId="6D63F0F5" w14:textId="77777777" w:rsidR="00781011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E1FD9B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balm of life, the cure of woe,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measure and the pledge of love,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sinners' refuge here below,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angels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theme in heaven above.</w:t>
      </w:r>
    </w:p>
    <w:p w14:paraId="16F04548" w14:textId="77777777" w:rsidR="00977D17" w:rsidRPr="00781011" w:rsidRDefault="00700147" w:rsidP="00781011">
      <w:pPr>
        <w:pStyle w:val="NoSpacing"/>
        <w:ind w:left="1004" w:firstLine="436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>Thomas Kelly, 1769-185</w:t>
      </w:r>
    </w:p>
    <w:p w14:paraId="1A9EA20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BB2D0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1BB45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110</w:t>
      </w:r>
      <w:r w:rsidRPr="005A79B6">
        <w:rPr>
          <w:rFonts w:ascii="Times New Roman" w:hAnsi="Times New Roman" w:cs="Times New Roman"/>
          <w:sz w:val="24"/>
          <w:szCs w:val="24"/>
        </w:rPr>
        <w:tab/>
        <w:t>88.88.88.</w:t>
      </w:r>
    </w:p>
    <w:p w14:paraId="386FB948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AND can it be, that I should gain</w:t>
      </w:r>
    </w:p>
    <w:p w14:paraId="3123D39A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 interest in the Saviour’s blood?</w:t>
      </w:r>
    </w:p>
    <w:p w14:paraId="4679899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Died he for me, who caused His pain</w:t>
      </w:r>
    </w:p>
    <w:p w14:paraId="3FA167F6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me, who Him to death pursued?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E1E21F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Amazing love! How can it be </w:t>
      </w:r>
    </w:p>
    <w:p w14:paraId="550A7D5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That Thou, my God, shouldst die for me?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E764BD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B475E06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‘Tis mystery all! The Immortal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dies;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2BEF08DD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can explore His strange design?</w:t>
      </w:r>
    </w:p>
    <w:p w14:paraId="0C33C35B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vain the first-born seraph tries</w:t>
      </w:r>
    </w:p>
    <w:p w14:paraId="38DA2EF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sound the depths of love divine.</w:t>
      </w:r>
    </w:p>
    <w:p w14:paraId="25484FF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‘Tis mercy all! Let earth adore,</w:t>
      </w:r>
    </w:p>
    <w:p w14:paraId="62314E5C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angel minds inquire no more.</w:t>
      </w:r>
    </w:p>
    <w:p w14:paraId="18981B2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55968F" w14:textId="77777777" w:rsidR="00977D17" w:rsidRPr="005A79B6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He left His Father’s throne above</w:t>
      </w:r>
    </w:p>
    <w:p w14:paraId="547DB00F" w14:textId="77777777" w:rsidR="00977D17" w:rsidRPr="005A79B6" w:rsidRDefault="00700147" w:rsidP="0078101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 free, so infinite His grace</w:t>
      </w:r>
    </w:p>
    <w:p w14:paraId="74D80D8E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Emptied Himself of all but love,</w:t>
      </w:r>
    </w:p>
    <w:p w14:paraId="1F8D062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bled for Adam’s helpless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race;</w:t>
      </w:r>
      <w:proofErr w:type="gramEnd"/>
    </w:p>
    <w:p w14:paraId="00330DD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‘Tis mercy all, immense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free;</w:t>
      </w:r>
      <w:proofErr w:type="gramEnd"/>
    </w:p>
    <w:p w14:paraId="41A5F579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For, O my God, it found out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16C7080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8C2A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Long my imprisoned spirit lay </w:t>
      </w:r>
    </w:p>
    <w:p w14:paraId="585197D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Fast bound in sin and nature’s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night;</w:t>
      </w:r>
      <w:proofErr w:type="gramEnd"/>
    </w:p>
    <w:p w14:paraId="4D39F51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Thine eye diffused a quickening ray,</w:t>
      </w:r>
    </w:p>
    <w:p w14:paraId="437BFD65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woke, the dungeon flamed with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light;</w:t>
      </w:r>
      <w:proofErr w:type="gramEnd"/>
    </w:p>
    <w:p w14:paraId="06B4F29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chains fell off, my heart was free,</w:t>
      </w:r>
    </w:p>
    <w:p w14:paraId="66CA8D93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rose, went forth, and followed Thee.</w:t>
      </w:r>
    </w:p>
    <w:p w14:paraId="03A625A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7FE7A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No condemnation now I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dread;</w:t>
      </w:r>
      <w:proofErr w:type="gramEnd"/>
    </w:p>
    <w:p w14:paraId="18AFCCF0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Jesus, and all in Him, is mine!</w:t>
      </w:r>
    </w:p>
    <w:p w14:paraId="2B55CDA2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Alive in Him, my living Head,</w:t>
      </w:r>
    </w:p>
    <w:p w14:paraId="15BE8D6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clothed in righteousness divine,</w:t>
      </w:r>
    </w:p>
    <w:p w14:paraId="4A43822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Bold I approach the eternal throne,</w:t>
      </w:r>
    </w:p>
    <w:p w14:paraId="1AE60FC8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claim the crown, through Christ my</w:t>
      </w:r>
    </w:p>
    <w:p w14:paraId="06F822C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own.</w:t>
      </w:r>
    </w:p>
    <w:p w14:paraId="785C06AF" w14:textId="77777777" w:rsidR="00977D17" w:rsidRPr="005A79B6" w:rsidRDefault="00700147" w:rsidP="00781011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 xml:space="preserve">Charles </w:t>
      </w:r>
      <w:proofErr w:type="gramStart"/>
      <w:r w:rsidRPr="00781011">
        <w:rPr>
          <w:rFonts w:ascii="Times New Roman" w:hAnsi="Times New Roman" w:cs="Times New Roman"/>
          <w:i/>
          <w:sz w:val="16"/>
          <w:szCs w:val="24"/>
        </w:rPr>
        <w:t>Wesley,  1707</w:t>
      </w:r>
      <w:proofErr w:type="gramEnd"/>
      <w:r w:rsidRPr="00781011">
        <w:rPr>
          <w:rFonts w:ascii="Times New Roman" w:hAnsi="Times New Roman" w:cs="Times New Roman"/>
          <w:i/>
          <w:sz w:val="16"/>
          <w:szCs w:val="24"/>
        </w:rPr>
        <w:t>-88.</w:t>
      </w:r>
    </w:p>
    <w:p w14:paraId="7D795D3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3F9C1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111</w:t>
      </w:r>
      <w:r w:rsidRPr="0078101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86.886.</w:t>
      </w:r>
    </w:p>
    <w:p w14:paraId="0F7B60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O Saviour, where shall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guilty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man</w:t>
      </w:r>
    </w:p>
    <w:p w14:paraId="0B2C41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Find rest, except in Thee?</w:t>
      </w:r>
    </w:p>
    <w:p w14:paraId="3BDB84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Thine was the warfare with his foe,</w:t>
      </w:r>
    </w:p>
    <w:p w14:paraId="6F7451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Cross of pain, the cup of woe,</w:t>
      </w:r>
    </w:p>
    <w:p w14:paraId="5C6262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Thine the victory.</w:t>
      </w:r>
    </w:p>
    <w:p w14:paraId="45599ED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A3058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How came the everlasting Son,</w:t>
      </w:r>
    </w:p>
    <w:p w14:paraId="4BD16C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Lord of Life, to die?</w:t>
      </w:r>
    </w:p>
    <w:p w14:paraId="3C3189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Why didst Thou meet the tempter’s power?</w:t>
      </w:r>
    </w:p>
    <w:p w14:paraId="537674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Why, Jesus, in Thy dying hour,</w:t>
      </w:r>
    </w:p>
    <w:p w14:paraId="0255FA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Endure such agony?</w:t>
      </w:r>
    </w:p>
    <w:p w14:paraId="3772901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10E6E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To save us by Thy precious blood,</w:t>
      </w:r>
    </w:p>
    <w:p w14:paraId="61BA41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To make us one in Thee,</w:t>
      </w:r>
    </w:p>
    <w:p w14:paraId="41697E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That ours might be Thy perfect life,</w:t>
      </w:r>
    </w:p>
    <w:p w14:paraId="073229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Thy thorny crown, Thy Cross, Thy strife</w:t>
      </w:r>
    </w:p>
    <w:p w14:paraId="2A7F76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ours the victory.</w:t>
      </w:r>
    </w:p>
    <w:p w14:paraId="76FCE95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F9187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make us worthy, gracious Lord,</w:t>
      </w:r>
    </w:p>
    <w:p w14:paraId="6D0DD6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Of all Thy love 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be;</w:t>
      </w:r>
      <w:proofErr w:type="gramEnd"/>
    </w:p>
    <w:p w14:paraId="46F18F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Thy blest will our wills incline,</w:t>
      </w:r>
    </w:p>
    <w:p w14:paraId="3C2872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That unto death we may be Thine,</w:t>
      </w:r>
    </w:p>
    <w:p w14:paraId="76B74C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ever live in Thee.</w:t>
      </w:r>
    </w:p>
    <w:p w14:paraId="710901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>Caroline Elizabeth May, 1808-73.</w:t>
      </w:r>
    </w:p>
    <w:p w14:paraId="0181CC7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B8CDCF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112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77.77.77.</w:t>
      </w:r>
    </w:p>
    <w:p w14:paraId="16051E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Dark the day on Calvary’s Cross</w:t>
      </w:r>
    </w:p>
    <w:p w14:paraId="5D64CB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Where in pain Thou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diedst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for me,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ECD4A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Choosing bitterness and loss,</w:t>
      </w:r>
    </w:p>
    <w:p w14:paraId="24B56E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From my sins to set me free.</w:t>
      </w:r>
    </w:p>
    <w:p w14:paraId="5F6BD7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Help me, every passing hour,</w:t>
      </w:r>
    </w:p>
    <w:p w14:paraId="472F80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By Love’s power</w:t>
      </w:r>
    </w:p>
    <w:p w14:paraId="046E5F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To live for Thee.</w:t>
      </w:r>
    </w:p>
    <w:p w14:paraId="195BD93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3A9AB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Faith and hope through fear did fail-</w:t>
      </w:r>
    </w:p>
    <w:p w14:paraId="4F173D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ab/>
        <w:t xml:space="preserve">Heaven’s high stars they could not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see;</w:t>
      </w:r>
      <w:proofErr w:type="gramEnd"/>
    </w:p>
    <w:p w14:paraId="499E2A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Yet even Death could not prevail,</w:t>
      </w:r>
    </w:p>
    <w:p w14:paraId="53C56E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Sealing Thy captivity:</w:t>
      </w:r>
    </w:p>
    <w:p w14:paraId="582BD5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Thou didst leave its darksome place:</w:t>
      </w:r>
    </w:p>
    <w:p w14:paraId="249DE2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Give me grace</w:t>
      </w:r>
    </w:p>
    <w:p w14:paraId="57FAFF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To live in Thee.</w:t>
      </w:r>
    </w:p>
    <w:p w14:paraId="5334A72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5FC6B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Often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we have weary feet,</w:t>
      </w:r>
    </w:p>
    <w:p w14:paraId="5FACC8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Many a heavy cross have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we;</w:t>
      </w:r>
      <w:proofErr w:type="gramEnd"/>
    </w:p>
    <w:p w14:paraId="0298AA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Yet Thy sacrifice complete</w:t>
      </w:r>
    </w:p>
    <w:p w14:paraId="35C4EE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Gives us faith that Thine we be:</w:t>
      </w:r>
    </w:p>
    <w:p w14:paraId="5EFF0E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Through the dark day’s dragging length </w:t>
      </w:r>
    </w:p>
    <w:p w14:paraId="79ED7E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Give me strength</w:t>
      </w:r>
    </w:p>
    <w:p w14:paraId="2721C3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To live to Thee.</w:t>
      </w:r>
    </w:p>
    <w:p w14:paraId="55544F3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E7010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Saviour, who didst win Love’s crown,</w:t>
      </w:r>
    </w:p>
    <w:p w14:paraId="4C4453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Just to pass it on to me,</w:t>
      </w:r>
    </w:p>
    <w:p w14:paraId="743295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Help me, those in sin bowed down</w:t>
      </w:r>
    </w:p>
    <w:p w14:paraId="539F2F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To uplift and brig to Thee,</w:t>
      </w:r>
    </w:p>
    <w:p w14:paraId="1CE5FC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That together we may climb</w:t>
      </w:r>
    </w:p>
    <w:p w14:paraId="3E0A2E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Up through Time</w:t>
      </w:r>
    </w:p>
    <w:p w14:paraId="27B2B1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To live with Thee.</w:t>
      </w:r>
    </w:p>
    <w:p w14:paraId="0D3F81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8"/>
          <w:szCs w:val="24"/>
        </w:rPr>
        <w:t>Lauchlan Maclean Watt, 1867-1957.</w:t>
      </w:r>
    </w:p>
    <w:p w14:paraId="5868A6D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</w:p>
    <w:p w14:paraId="41D520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113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87.87.</w:t>
      </w:r>
    </w:p>
    <w:p w14:paraId="2851A5DE" w14:textId="77777777" w:rsidR="00977D17" w:rsidRPr="005A79B6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In the cross of Christ I glory,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Towering o’er the wrecks of Time;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All the light of sacred story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Gathers round its head sublime.</w:t>
      </w:r>
    </w:p>
    <w:p w14:paraId="5F55064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BDE6FFD" w14:textId="77777777" w:rsidR="00977D17" w:rsidRPr="005A79B6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 xml:space="preserve">When the woes of life </w:t>
      </w:r>
      <w:proofErr w:type="spellStart"/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o’ertake</w:t>
      </w:r>
      <w:proofErr w:type="spellEnd"/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 xml:space="preserve"> me,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Hopes deceive, and fears annoy,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Never shall the Cross forsake me,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Lo! it glows with peace and joy.</w:t>
      </w:r>
    </w:p>
    <w:p w14:paraId="7F7B1E7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14CA81A" w14:textId="77777777" w:rsidR="00977D17" w:rsidRPr="005A79B6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When the sun of bliss is beaming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Light and love upon my way,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From the Cross the radiance streaming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Adds more </w:t>
      </w:r>
      <w:proofErr w:type="spellStart"/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luster</w:t>
      </w:r>
      <w:proofErr w:type="spellEnd"/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 xml:space="preserve"> to the day.</w:t>
      </w:r>
    </w:p>
    <w:p w14:paraId="64D9C46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151D21C" w14:textId="77777777" w:rsidR="00977D17" w:rsidRPr="005A79B6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Bane and blessing, pain and pleasure,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By the Cross are sanctified;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Peace is there that knows no measure,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Joys that through </w:t>
      </w:r>
      <w:proofErr w:type="spellStart"/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all time</w:t>
      </w:r>
      <w:proofErr w:type="spellEnd"/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 xml:space="preserve"> abide.</w:t>
      </w:r>
    </w:p>
    <w:p w14:paraId="0AF6325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1F64053" w14:textId="77777777" w:rsidR="00977D17" w:rsidRPr="005A79B6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 xml:space="preserve">In the Cross of </w:t>
      </w:r>
      <w:proofErr w:type="gramStart"/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Christ</w:t>
      </w:r>
      <w:proofErr w:type="gramEnd"/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 xml:space="preserve"> I glory</w:t>
      </w:r>
    </w:p>
    <w:p w14:paraId="7F0E684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Towering o’er the wreck of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Time;</w:t>
      </w:r>
      <w:proofErr w:type="gramEnd"/>
    </w:p>
    <w:p w14:paraId="66C3212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 the light of sacred story</w:t>
      </w:r>
    </w:p>
    <w:p w14:paraId="66DB488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Gather round its head sublime.</w:t>
      </w:r>
    </w:p>
    <w:p w14:paraId="05796252" w14:textId="77777777" w:rsidR="00977D17" w:rsidRPr="00781011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781011">
        <w:rPr>
          <w:rFonts w:ascii="Times New Roman" w:eastAsia="Times New Roman" w:hAnsi="Times New Roman" w:cs="Times New Roman"/>
          <w:i/>
          <w:sz w:val="16"/>
          <w:szCs w:val="24"/>
        </w:rPr>
        <w:t>John Bowring, 1792-1872</w:t>
      </w:r>
    </w:p>
    <w:p w14:paraId="1CBD950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00AA1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114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888.</w:t>
      </w:r>
    </w:p>
    <w:p w14:paraId="22D91C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By Jesus’ grave on either hand,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While night is brooding o’er the land,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The sad and silent mourners stand.</w:t>
      </w:r>
    </w:p>
    <w:p w14:paraId="7E28E9D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029FEC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 xml:space="preserve">At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last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the weary life is o’er,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The agony and conflict sore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Of Him Who all our sufferings bore.</w:t>
      </w:r>
    </w:p>
    <w:p w14:paraId="4C3317D7" w14:textId="77777777" w:rsidR="00956529" w:rsidRPr="005A79B6" w:rsidRDefault="00956529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5F266920" w14:textId="77777777" w:rsidR="00977D17" w:rsidRPr="005A79B6" w:rsidRDefault="0054299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3.</w:t>
      </w:r>
      <w:r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 xml:space="preserve">Deep in the rock’ </w:t>
      </w:r>
      <w:r w:rsidR="00700147"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sepulchral shade</w:t>
      </w:r>
      <w:r w:rsidR="00700147"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The Lord, by whom</w:t>
      </w:r>
      <w:r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="00700147"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the worlds were made,</w:t>
      </w:r>
      <w:r w:rsidR="00700147"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The Savio</w:t>
      </w:r>
      <w:r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u</w:t>
      </w:r>
      <w:r w:rsidR="00700147"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r of mankind, is laid.</w:t>
      </w:r>
    </w:p>
    <w:p w14:paraId="5F9BCF2F" w14:textId="77777777" w:rsidR="00956529" w:rsidRPr="005A79B6" w:rsidRDefault="00956529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776820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O hearts bereaved</w:t>
      </w:r>
      <w:r w:rsidR="0054299E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and sore distressed,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Here is for you a place of rest;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Here leave your grief</w:t>
      </w:r>
      <w:r w:rsidR="0054299E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on Jesus’ breast.</w:t>
      </w:r>
    </w:p>
    <w:p w14:paraId="70BD6E6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2E41E4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lastRenderedPageBreak/>
        <w:t>5.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So</w:t>
      </w:r>
      <w:r w:rsidRPr="005A79B6">
        <w:rPr>
          <w:rFonts w:ascii="Times New Roman" w:hAnsi="Times New Roman" w:cs="Times New Roman"/>
          <w:bCs/>
          <w:sz w:val="24"/>
          <w:szCs w:val="24"/>
        </w:rPr>
        <w:t>, when the dayspring from on high</w:t>
      </w:r>
    </w:p>
    <w:p w14:paraId="30EF7B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Shall chase the night and fill the sky,</w:t>
      </w:r>
    </w:p>
    <w:p w14:paraId="6E5520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Then shall the Lord again draw nigh. </w:t>
      </w:r>
    </w:p>
    <w:p w14:paraId="52BF31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>Isaac Gregory Smith, 1820-1920.</w:t>
      </w:r>
    </w:p>
    <w:p w14:paraId="0BDA609B" w14:textId="77777777" w:rsidR="00977D17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</w:p>
    <w:p w14:paraId="53B8C5C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287D7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2565AB">
        <w:rPr>
          <w:rFonts w:ascii="Times New Roman" w:hAnsi="Times New Roman" w:cs="Times New Roman"/>
          <w:b/>
          <w:bCs/>
          <w:sz w:val="24"/>
          <w:szCs w:val="24"/>
        </w:rPr>
        <w:t>RCH 115</w:t>
      </w:r>
      <w:r w:rsidRPr="002565A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11.11.11.11.and refrain.</w:t>
      </w:r>
    </w:p>
    <w:p w14:paraId="606442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'Welcome, happy morning!'-- age to age shall say;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'Hell to-day is vanquished, heaven is won to-day!'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Lo!  the Dead is living, God forevermore!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Him, their true Creator, all His works adore,</w:t>
      </w:r>
    </w:p>
    <w:p w14:paraId="0153C2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  <w:t>'Welcome, happy morning!'-- age to age shall say;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</w:p>
    <w:p w14:paraId="056BEA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Earth with joy confesses, clothing her for spring,</w:t>
      </w:r>
    </w:p>
    <w:p w14:paraId="17FEF0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good gifts return with her returning King:</w:t>
      </w:r>
    </w:p>
    <w:p w14:paraId="2A6BCC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Bloom in every meadow, leaves on every bough,</w:t>
      </w:r>
    </w:p>
    <w:p w14:paraId="04878C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Speak His sorrows ended, hail His triumph now.</w:t>
      </w:r>
      <w:r w:rsidRPr="005A79B6">
        <w:rPr>
          <w:rFonts w:ascii="Times New Roman" w:hAnsi="Times New Roman" w:cs="Times New Roman"/>
          <w:sz w:val="24"/>
          <w:szCs w:val="24"/>
        </w:rPr>
        <w:br/>
      </w:r>
    </w:p>
    <w:p w14:paraId="5F1386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Thou, of life the Author, death didst undergo,</w:t>
      </w:r>
      <w:r w:rsidRPr="005A79B6">
        <w:rPr>
          <w:rFonts w:ascii="Times New Roman" w:hAnsi="Times New Roman" w:cs="Times New Roman"/>
          <w:sz w:val="24"/>
          <w:szCs w:val="24"/>
        </w:rPr>
        <w:br/>
        <w:t>Tread the path of darkness, saving strength to show.</w:t>
      </w:r>
      <w:r w:rsidRPr="005A79B6">
        <w:rPr>
          <w:rFonts w:ascii="Times New Roman" w:hAnsi="Times New Roman" w:cs="Times New Roman"/>
          <w:sz w:val="24"/>
          <w:szCs w:val="24"/>
        </w:rPr>
        <w:br/>
        <w:t>Come, then, True and Faithful, now fulfil Thy word;</w:t>
      </w:r>
      <w:r w:rsidRPr="005A79B6">
        <w:rPr>
          <w:rFonts w:ascii="Times New Roman" w:hAnsi="Times New Roman" w:cs="Times New Roman"/>
          <w:sz w:val="24"/>
          <w:szCs w:val="24"/>
        </w:rPr>
        <w:br/>
        <w:t>'Tis Thine own third morning: rise, O buried Lord!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</w:p>
    <w:p w14:paraId="0B2AA1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Loose the souls long prisoned, bound with Satan's chain: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All that now is fallen raise to life again.: 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Show Thy face in brightness, bid the nations see: </w:t>
      </w:r>
      <w:r w:rsidRPr="005A79B6">
        <w:rPr>
          <w:rFonts w:ascii="Times New Roman" w:hAnsi="Times New Roman" w:cs="Times New Roman"/>
          <w:sz w:val="24"/>
          <w:szCs w:val="24"/>
        </w:rPr>
        <w:br/>
        <w:t>Bring again our daylight; day returns with Thee.</w:t>
      </w:r>
    </w:p>
    <w:p w14:paraId="7D9418A1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81011">
        <w:rPr>
          <w:rFonts w:ascii="Times New Roman" w:hAnsi="Times New Roman" w:cs="Times New Roman"/>
          <w:i/>
          <w:sz w:val="16"/>
          <w:szCs w:val="24"/>
        </w:rPr>
        <w:t>Venatius</w:t>
      </w:r>
      <w:proofErr w:type="spellEnd"/>
      <w:r w:rsidRPr="00781011">
        <w:rPr>
          <w:rFonts w:ascii="Times New Roman" w:hAnsi="Times New Roman" w:cs="Times New Roman"/>
          <w:i/>
          <w:sz w:val="16"/>
          <w:szCs w:val="24"/>
        </w:rPr>
        <w:t xml:space="preserve"> Fortunatus, c. 535-600</w:t>
      </w:r>
    </w:p>
    <w:p w14:paraId="3581D685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>Pet. John Ellerton, 1826-93</w:t>
      </w:r>
    </w:p>
    <w:p w14:paraId="510F73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br/>
      </w:r>
      <w:r w:rsidRPr="00781011">
        <w:rPr>
          <w:rFonts w:ascii="Times New Roman" w:hAnsi="Times New Roman" w:cs="Times New Roman"/>
          <w:b/>
          <w:bCs/>
          <w:sz w:val="24"/>
          <w:szCs w:val="24"/>
        </w:rPr>
        <w:t>RCH 116</w:t>
      </w:r>
      <w:r w:rsidRPr="0078101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58DD1DC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Blest morning! whose first dawning rays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Beheld the Son of God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Arise triumphant from the grave,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leave his dark abode.</w:t>
      </w:r>
    </w:p>
    <w:p w14:paraId="35CB7CF6" w14:textId="77777777" w:rsidR="0054299E" w:rsidRDefault="0054299E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A85A8E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Wrapt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in the silence of the tomb,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great Redeemer lay,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Till the revolving skies had brought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third, the appointed day.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4ADA751" w14:textId="77777777" w:rsidR="0054299E" w:rsidRDefault="0054299E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4F8C2D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Hell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and the grave combined their force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hold our Lord, in vain;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Sudden the Conqueror arose,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burst their feeble chain.</w:t>
      </w:r>
    </w:p>
    <w:p w14:paraId="76587C76" w14:textId="77777777" w:rsidR="00781011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BABB57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 thy great name, Almighty Lord!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sacred honours pay,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loud hosannas shall proclaim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triumphs of the day.</w:t>
      </w:r>
    </w:p>
    <w:p w14:paraId="455CDCE9" w14:textId="77777777" w:rsidR="00781011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693B23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Salvation and immortal praise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our victorious King!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heaven and earth, and rocks and seas,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glad hosannas ring.</w:t>
      </w:r>
    </w:p>
    <w:p w14:paraId="3B2873BF" w14:textId="77777777" w:rsidR="00781011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9ED2DB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 Father, Son, and Holy Ghost,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God whom we adore,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 glory, as it was, and is,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shall be evermore.</w:t>
      </w:r>
    </w:p>
    <w:p w14:paraId="3AFFC2B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781011">
        <w:rPr>
          <w:rFonts w:ascii="Times New Roman" w:eastAsia="Times New Roman" w:hAnsi="Times New Roman" w:cs="Times New Roman"/>
          <w:i/>
          <w:sz w:val="16"/>
          <w:szCs w:val="24"/>
        </w:rPr>
        <w:t>Isaac Watts, 1674-1748.</w:t>
      </w:r>
    </w:p>
    <w:p w14:paraId="00DCA16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B296A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117</w:t>
      </w:r>
      <w:r w:rsidRPr="0078101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66.66. and refrain.</w:t>
      </w:r>
    </w:p>
    <w:p w14:paraId="6EED47E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 wings of living light,</w:t>
      </w:r>
      <w:r w:rsidR="00781011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At earliest dawn of 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Came down the angel bright,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rolled the stone away.</w:t>
      </w:r>
    </w:p>
    <w:p w14:paraId="1FEC8050" w14:textId="77777777" w:rsidR="00977D17" w:rsidRPr="005A79B6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650EAC">
        <w:rPr>
          <w:rFonts w:ascii="Times New Roman" w:eastAsia="Times New Roman" w:hAnsi="Times New Roman" w:cs="Times New Roman"/>
          <w:i/>
          <w:sz w:val="24"/>
          <w:szCs w:val="24"/>
        </w:rPr>
        <w:t>Your voices raise-</w:t>
      </w:r>
    </w:p>
    <w:p w14:paraId="4F034405" w14:textId="77777777" w:rsidR="00977D17" w:rsidRPr="005A79B6" w:rsidRDefault="00700147" w:rsidP="00781011">
      <w:pPr>
        <w:pStyle w:val="NoSpacing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>With one accord,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br/>
        <w:t xml:space="preserve">To bless and praise </w:t>
      </w:r>
    </w:p>
    <w:p w14:paraId="4B554E2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  <w:t>Your risen Lord.</w:t>
      </w:r>
    </w:p>
    <w:p w14:paraId="22A516C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268730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keepers, watching near,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At that dread sight and sound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Fell down with sudden fear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Like dead men, to the ground.</w:t>
      </w:r>
    </w:p>
    <w:p w14:paraId="6C11314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A9D306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Then rose from death's dark gloom,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Unseen by mortal eye,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Triumphant o'er the to</w:t>
      </w:r>
      <w:r w:rsidR="0054299E">
        <w:rPr>
          <w:rFonts w:ascii="Times New Roman" w:eastAsia="Times New Roman" w:hAnsi="Times New Roman" w:cs="Times New Roman"/>
          <w:sz w:val="24"/>
          <w:szCs w:val="24"/>
        </w:rPr>
        <w:t>mb,</w:t>
      </w:r>
      <w:r w:rsidR="0054299E">
        <w:rPr>
          <w:rFonts w:ascii="Times New Roman" w:eastAsia="Times New Roman" w:hAnsi="Times New Roman" w:cs="Times New Roman"/>
          <w:sz w:val="24"/>
          <w:szCs w:val="24"/>
        </w:rPr>
        <w:br/>
        <w:t>The Lord of earth and sky.</w:t>
      </w:r>
    </w:p>
    <w:p w14:paraId="2B580E0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C1F1E7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Ye children of t</w:t>
      </w:r>
      <w:r w:rsidR="0054299E">
        <w:rPr>
          <w:rFonts w:ascii="Times New Roman" w:eastAsia="Times New Roman" w:hAnsi="Times New Roman" w:cs="Times New Roman"/>
          <w:sz w:val="24"/>
          <w:szCs w:val="24"/>
        </w:rPr>
        <w:t>he light,</w:t>
      </w:r>
      <w:r w:rsidR="0054299E">
        <w:rPr>
          <w:rFonts w:ascii="Times New Roman" w:eastAsia="Times New Roman" w:hAnsi="Times New Roman" w:cs="Times New Roman"/>
          <w:sz w:val="24"/>
          <w:szCs w:val="24"/>
        </w:rPr>
        <w:br/>
        <w:t>Arise with Him, arise;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See how the Daystar bright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Is burning in the skies!</w:t>
      </w:r>
    </w:p>
    <w:p w14:paraId="00E0F26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0C1442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Leave in the grave beneath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old things passed away;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Buried with Him i</w:t>
      </w:r>
      <w:r w:rsidR="0054299E">
        <w:rPr>
          <w:rFonts w:ascii="Times New Roman" w:eastAsia="Times New Roman" w:hAnsi="Times New Roman" w:cs="Times New Roman"/>
          <w:sz w:val="24"/>
          <w:szCs w:val="24"/>
        </w:rPr>
        <w:t>n death,</w:t>
      </w:r>
      <w:r w:rsidR="0054299E">
        <w:rPr>
          <w:rFonts w:ascii="Times New Roman" w:eastAsia="Times New Roman" w:hAnsi="Times New Roman" w:cs="Times New Roman"/>
          <w:sz w:val="24"/>
          <w:szCs w:val="24"/>
        </w:rPr>
        <w:br/>
        <w:t>O live with Him to-day.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16025A6" w14:textId="77777777" w:rsidR="00956529" w:rsidRPr="005A79B6" w:rsidRDefault="00956529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09106F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We sing Thee, Lord Divine,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all our hearts and powers;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we are ever Thine,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Thou art ever ours.</w:t>
      </w:r>
    </w:p>
    <w:p w14:paraId="56C49A94" w14:textId="77777777" w:rsidR="00977D17" w:rsidRPr="00781011" w:rsidRDefault="00700147" w:rsidP="008111BE">
      <w:pPr>
        <w:pStyle w:val="NoSpacing"/>
        <w:ind w:left="284" w:firstLine="436"/>
        <w:rPr>
          <w:rFonts w:ascii="Times New Roman" w:eastAsia="Times New Roman" w:hAnsi="Times New Roman" w:cs="Times New Roman"/>
          <w:i/>
          <w:sz w:val="16"/>
          <w:szCs w:val="24"/>
        </w:rPr>
      </w:pPr>
      <w:r w:rsidRPr="00781011">
        <w:rPr>
          <w:rFonts w:ascii="Times New Roman" w:eastAsia="Times New Roman" w:hAnsi="Times New Roman" w:cs="Times New Roman"/>
          <w:i/>
          <w:sz w:val="16"/>
          <w:szCs w:val="24"/>
        </w:rPr>
        <w:t>William Walsham How, 1823-27</w:t>
      </w:r>
    </w:p>
    <w:p w14:paraId="4F6AF4BC" w14:textId="77777777" w:rsidR="00956529" w:rsidRPr="005A79B6" w:rsidRDefault="00956529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53BB4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118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77.D</w:t>
      </w:r>
      <w:proofErr w:type="gramEnd"/>
    </w:p>
    <w:p w14:paraId="6E95DFE4" w14:textId="77777777" w:rsidR="00977D17" w:rsidRPr="005A79B6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Christ the Lord is risen today,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Sons of men and angels say, 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 xml:space="preserve">Raise your joys and triumphs high, 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Sing, ye heavens, and, earth, reply, </w:t>
      </w:r>
    </w:p>
    <w:p w14:paraId="06BB1FB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Love’s redeeming work is done,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Fought the fight, the battle won,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Lo! Our Sun’s eclipse is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o’er;</w:t>
      </w:r>
      <w:proofErr w:type="gramEnd"/>
    </w:p>
    <w:p w14:paraId="53BCB34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Lo! He sets in blood no more.</w:t>
      </w:r>
    </w:p>
    <w:p w14:paraId="0936980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E738B08" w14:textId="77777777" w:rsidR="00977D17" w:rsidRPr="005A79B6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 xml:space="preserve">Vain the stone, the watch, the </w:t>
      </w:r>
      <w:proofErr w:type="gramStart"/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seal;</w:t>
      </w:r>
      <w:proofErr w:type="gramEnd"/>
    </w:p>
    <w:p w14:paraId="01A96BC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Christ has burst the gates of hell:</w:t>
      </w:r>
    </w:p>
    <w:p w14:paraId="5B97874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Death in vain forbids His rise,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Christ hath opened paradise, </w:t>
      </w:r>
    </w:p>
    <w:p w14:paraId="5F2DA98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Lives again our glorious King,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Where, O death, is now thy sting?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Once He died our souls to save,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Where thy victory, O grave? </w:t>
      </w:r>
    </w:p>
    <w:p w14:paraId="75CD733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5C9D048" w14:textId="77777777" w:rsidR="00977D17" w:rsidRPr="005A79B6" w:rsidRDefault="007810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 xml:space="preserve">Soar we now where Christ hath led, 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Following our exalted Head,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Made like Him, like Him we rise, 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Ours the Cross, the grave, the skies,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A48492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Hail the Lord of earth and heaven,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Praise to Thee by both be given,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Thee we greet triumphant now,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Hail the Resurrection, Thou,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22A2AD7" w14:textId="77777777" w:rsidR="00977D17" w:rsidRPr="00781011" w:rsidRDefault="00700147" w:rsidP="00781011">
      <w:pPr>
        <w:pStyle w:val="NoSpacing"/>
        <w:ind w:left="1004" w:firstLine="436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>Charles Wesley, 1707-88</w:t>
      </w:r>
    </w:p>
    <w:p w14:paraId="76BA4841" w14:textId="77777777" w:rsidR="00956529" w:rsidRPr="005A79B6" w:rsidRDefault="00956529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372D0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119</w:t>
      </w:r>
      <w:r w:rsidRPr="00781011">
        <w:rPr>
          <w:rFonts w:ascii="Times New Roman" w:hAnsi="Times New Roman" w:cs="Times New Roman"/>
          <w:b/>
          <w:bCs/>
          <w:sz w:val="40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77.77.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and Hallelujahs</w:t>
      </w:r>
    </w:p>
    <w:p w14:paraId="46BF99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Jesus Christ is risen to-day,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Our triumphant holy day,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Who did once upon the cross,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Suffer to redeem our loss.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</w:p>
    <w:p w14:paraId="3F60CF70" w14:textId="77777777" w:rsidR="00781011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02CB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Hymns of praise, then, let us sing,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Unto Christ, our heavenly </w:t>
      </w:r>
      <w:r w:rsidR="0054299E" w:rsidRPr="005A79B6">
        <w:rPr>
          <w:rFonts w:ascii="Times New Roman" w:hAnsi="Times New Roman" w:cs="Times New Roman"/>
          <w:sz w:val="24"/>
          <w:szCs w:val="24"/>
        </w:rPr>
        <w:t>King</w:t>
      </w:r>
      <w:r w:rsidRPr="005A79B6">
        <w:rPr>
          <w:rFonts w:ascii="Times New Roman" w:hAnsi="Times New Roman" w:cs="Times New Roman"/>
          <w:sz w:val="24"/>
          <w:szCs w:val="24"/>
        </w:rPr>
        <w:t xml:space="preserve">,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Who endured the Cross and grave,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Sinners to redeem and save.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</w:p>
    <w:p w14:paraId="06453F0C" w14:textId="77777777" w:rsidR="00781011" w:rsidRDefault="0078101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9071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But the anguish He endured,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Our salvation hath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procured;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Now above the sky He’s </w:t>
      </w:r>
      <w:r w:rsidR="0054299E" w:rsidRPr="005A79B6">
        <w:rPr>
          <w:rFonts w:ascii="Times New Roman" w:hAnsi="Times New Roman" w:cs="Times New Roman"/>
          <w:sz w:val="24"/>
          <w:szCs w:val="24"/>
        </w:rPr>
        <w:t>King</w:t>
      </w:r>
      <w:r w:rsidRPr="005A79B6">
        <w:rPr>
          <w:rFonts w:ascii="Times New Roman" w:hAnsi="Times New Roman" w:cs="Times New Roman"/>
          <w:sz w:val="24"/>
          <w:szCs w:val="24"/>
        </w:rPr>
        <w:t xml:space="preserve">,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Where the angels ever sing.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</w:p>
    <w:p w14:paraId="255FF1E7" w14:textId="77777777" w:rsidR="0054299E" w:rsidRDefault="0054299E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CFEB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Sing we to our God above,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Praise eternal as His love;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Praise Him, all ye heavenly host,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Father, Son, and Holy Ghost. 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Hallelujah!</w:t>
      </w:r>
    </w:p>
    <w:p w14:paraId="7F8D83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Lyra Davidica, 1708</w:t>
      </w:r>
    </w:p>
    <w:p w14:paraId="72FE881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B75F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81011">
        <w:rPr>
          <w:rFonts w:ascii="Times New Roman" w:hAnsi="Times New Roman" w:cs="Times New Roman"/>
          <w:b/>
          <w:bCs/>
          <w:sz w:val="24"/>
          <w:szCs w:val="24"/>
        </w:rPr>
        <w:t>RCH 120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S.M.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AC746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'The Lord is risen indeed':</w:t>
      </w:r>
    </w:p>
    <w:p w14:paraId="49F4EE35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Now is His work performed;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Now is the mighty Captive freed,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And Death’s strong castle stormed. </w:t>
      </w:r>
    </w:p>
    <w:p w14:paraId="5463544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1A4E6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'The Lord is risen </w:t>
      </w:r>
      <w:r w:rsidR="0054299E">
        <w:rPr>
          <w:rFonts w:ascii="Times New Roman" w:hAnsi="Times New Roman" w:cs="Times New Roman"/>
          <w:bCs/>
          <w:sz w:val="24"/>
          <w:szCs w:val="24"/>
        </w:rPr>
        <w:t>indeed':</w:t>
      </w:r>
      <w:r w:rsidR="0054299E">
        <w:rPr>
          <w:rFonts w:ascii="Times New Roman" w:hAnsi="Times New Roman" w:cs="Times New Roman"/>
          <w:bCs/>
          <w:sz w:val="24"/>
          <w:szCs w:val="24"/>
        </w:rPr>
        <w:tab/>
      </w:r>
      <w:r w:rsidR="0054299E">
        <w:rPr>
          <w:rFonts w:ascii="Times New Roman" w:hAnsi="Times New Roman" w:cs="Times New Roman"/>
          <w:bCs/>
          <w:sz w:val="24"/>
          <w:szCs w:val="24"/>
        </w:rPr>
        <w:br/>
        <w:t>The grave has lost his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prey;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With Him is risen the ransomed seed,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reign in endless day.</w:t>
      </w:r>
    </w:p>
    <w:p w14:paraId="2E2344B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A1074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'The Lord is risen indeed':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4648543" w14:textId="77777777" w:rsidR="00977D17" w:rsidRPr="005A79B6" w:rsidRDefault="00700147" w:rsidP="0054299E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 lives, to die no more;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He lives, the sinner’s cause to plead,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Whose curse and shame He bore.</w:t>
      </w:r>
    </w:p>
    <w:p w14:paraId="1F58FC6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3D889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Then,</w:t>
      </w:r>
      <w:r w:rsidR="0054299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>angels, tune your lyres,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strike each cheerful chord;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>Join, all ye bright celestial choirs,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sing our risen Lord!</w:t>
      </w:r>
    </w:p>
    <w:p w14:paraId="1519EF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781011">
        <w:rPr>
          <w:rFonts w:ascii="Times New Roman" w:hAnsi="Times New Roman" w:cs="Times New Roman"/>
          <w:bCs/>
          <w:i/>
          <w:sz w:val="16"/>
          <w:szCs w:val="24"/>
        </w:rPr>
        <w:t>Thomas Kelly, 1769-1854.</w:t>
      </w:r>
    </w:p>
    <w:p w14:paraId="1F11E3E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C60F5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121</w:t>
      </w:r>
      <w:r w:rsidRPr="005A79B6">
        <w:rPr>
          <w:rFonts w:ascii="Times New Roman" w:hAnsi="Times New Roman" w:cs="Times New Roman"/>
          <w:sz w:val="24"/>
          <w:szCs w:val="24"/>
        </w:rPr>
        <w:tab/>
        <w:t>78.78. and Hallelujah</w:t>
      </w:r>
    </w:p>
    <w:p w14:paraId="7EACFE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 xml:space="preserve">Jesus </w:t>
      </w:r>
      <w:proofErr w:type="spellStart"/>
      <w:r w:rsidRPr="005A79B6">
        <w:rPr>
          <w:rFonts w:ascii="Times New Roman" w:hAnsi="Times New Roman" w:cs="Times New Roman"/>
          <w:i/>
          <w:sz w:val="24"/>
          <w:szCs w:val="24"/>
        </w:rPr>
        <w:t>lebt</w:t>
      </w:r>
      <w:proofErr w:type="spellEnd"/>
      <w:r w:rsidRPr="005A79B6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5A79B6">
        <w:rPr>
          <w:rFonts w:ascii="Times New Roman" w:hAnsi="Times New Roman" w:cs="Times New Roman"/>
          <w:i/>
          <w:sz w:val="24"/>
          <w:szCs w:val="24"/>
        </w:rPr>
        <w:t>mit</w:t>
      </w:r>
      <w:proofErr w:type="spellEnd"/>
      <w:r w:rsidRPr="005A79B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A79B6">
        <w:rPr>
          <w:rFonts w:ascii="Times New Roman" w:hAnsi="Times New Roman" w:cs="Times New Roman"/>
          <w:i/>
          <w:sz w:val="24"/>
          <w:szCs w:val="24"/>
        </w:rPr>
        <w:t>ihm</w:t>
      </w:r>
      <w:proofErr w:type="spellEnd"/>
      <w:r w:rsidRPr="005A79B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5A79B6">
        <w:rPr>
          <w:rFonts w:ascii="Times New Roman" w:hAnsi="Times New Roman" w:cs="Times New Roman"/>
          <w:i/>
          <w:sz w:val="24"/>
          <w:szCs w:val="24"/>
        </w:rPr>
        <w:t>auch</w:t>
      </w:r>
      <w:proofErr w:type="spellEnd"/>
      <w:r w:rsidRPr="005A79B6">
        <w:rPr>
          <w:rFonts w:ascii="Times New Roman" w:hAnsi="Times New Roman" w:cs="Times New Roman"/>
          <w:i/>
          <w:sz w:val="24"/>
          <w:szCs w:val="24"/>
        </w:rPr>
        <w:t xml:space="preserve"> ich.</w:t>
      </w:r>
    </w:p>
    <w:p w14:paraId="4DBE04B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Jesus lives! Thy terrors now</w:t>
      </w:r>
    </w:p>
    <w:p w14:paraId="0DC88EF8" w14:textId="77777777" w:rsidR="00977D17" w:rsidRPr="005A79B6" w:rsidRDefault="00700147" w:rsidP="00781011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Can, O death, no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more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appal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us;</w:t>
      </w:r>
      <w:proofErr w:type="gramEnd"/>
    </w:p>
    <w:p w14:paraId="62217E6F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Jesus lives! By this we know</w:t>
      </w:r>
    </w:p>
    <w:p w14:paraId="39FC46F6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Thou, O grave, canst not enthral us.</w:t>
      </w:r>
    </w:p>
    <w:p w14:paraId="1E3B0EA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>Hallelujah!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5AADFADA" w14:textId="77777777" w:rsidR="00956529" w:rsidRPr="005A79B6" w:rsidRDefault="00956529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F7D636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 lives! henceforth is death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85B109A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But the gate of life immortal:</w:t>
      </w:r>
    </w:p>
    <w:p w14:paraId="0898C7E7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This shall calm our trembling breath,</w:t>
      </w:r>
    </w:p>
    <w:p w14:paraId="6839A83B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When we pass its gloomy portal.</w:t>
      </w:r>
    </w:p>
    <w:p w14:paraId="06F7CBE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B5743E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Jesus lives! for us 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died;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DD4B19D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Then, alone to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Jesus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living,</w:t>
      </w:r>
    </w:p>
    <w:p w14:paraId="33AE8C9B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Pure in heart may we abide,</w:t>
      </w:r>
    </w:p>
    <w:p w14:paraId="4A54F578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Glory to our Saviour giving.</w:t>
      </w:r>
    </w:p>
    <w:p w14:paraId="3859CA4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7B286F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 lives! our hearts know well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6EFDABD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Naught from us his love shall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sever;</w:t>
      </w:r>
      <w:proofErr w:type="gramEnd"/>
    </w:p>
    <w:p w14:paraId="7AA762EB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Life nor death nor powers of hell</w:t>
      </w:r>
    </w:p>
    <w:p w14:paraId="028ABE8C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Part us from His keeping ever.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FBCA70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35F6FF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 lives! to Him the throne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F5618DD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High o'er heaven and earth is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given;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04A57C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May we go where He is gone,</w:t>
      </w:r>
    </w:p>
    <w:p w14:paraId="5E4D5FA9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Rest and reign with Him in heaven.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95BB986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81011">
        <w:rPr>
          <w:rFonts w:ascii="Times New Roman" w:hAnsi="Times New Roman" w:cs="Times New Roman"/>
          <w:i/>
          <w:sz w:val="16"/>
          <w:szCs w:val="24"/>
        </w:rPr>
        <w:t>Christian Furchtegott Gellert, 1715-69.</w:t>
      </w:r>
    </w:p>
    <w:p w14:paraId="2EE92F6F" w14:textId="77777777" w:rsidR="00977D17" w:rsidRPr="0078101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81011">
        <w:rPr>
          <w:rFonts w:ascii="Times New Roman" w:hAnsi="Times New Roman" w:cs="Times New Roman"/>
          <w:i/>
          <w:sz w:val="16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ab/>
        <w:t>Tr. by Fraces Elizabeth Cox, 1812-97</w:t>
      </w:r>
    </w:p>
    <w:p w14:paraId="42CD82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11165E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37FA5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122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888. And Alleluias.</w:t>
      </w:r>
    </w:p>
    <w:p w14:paraId="02FA94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ALLELUIA!</w:t>
      </w:r>
      <w:r w:rsidRPr="005A79B6">
        <w:rPr>
          <w:rFonts w:ascii="Times New Roman" w:hAnsi="Times New Roman" w:cs="Times New Roman"/>
          <w:sz w:val="24"/>
          <w:szCs w:val="24"/>
        </w:rPr>
        <w:tab/>
        <w:t>ALLELUIA!</w:t>
      </w:r>
      <w:r w:rsidRPr="005A79B6">
        <w:rPr>
          <w:rFonts w:ascii="Times New Roman" w:hAnsi="Times New Roman" w:cs="Times New Roman"/>
          <w:sz w:val="24"/>
          <w:szCs w:val="24"/>
        </w:rPr>
        <w:tab/>
        <w:t>ALLELUIA!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23111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strife is o’er, the battle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done;</w:t>
      </w:r>
      <w:proofErr w:type="gramEnd"/>
    </w:p>
    <w:p w14:paraId="0F75A8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Now is the Victor’s triumph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won;</w:t>
      </w:r>
      <w:proofErr w:type="gramEnd"/>
    </w:p>
    <w:p w14:paraId="2FCF73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Now be the song of praise begun,</w:t>
      </w:r>
    </w:p>
    <w:p w14:paraId="449D25A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 xml:space="preserve">Alleluia! </w:t>
      </w:r>
    </w:p>
    <w:p w14:paraId="5BB94F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6F2717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 powers of death have done their worst,</w:t>
      </w:r>
    </w:p>
    <w:p w14:paraId="49BA8C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But Christ their legions hath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dispersed;</w:t>
      </w:r>
      <w:proofErr w:type="gramEnd"/>
    </w:p>
    <w:p w14:paraId="14B118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Let shouts of holy joy outburst, </w:t>
      </w:r>
    </w:p>
    <w:p w14:paraId="6909ED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Alleluia!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3CEE85A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8AC9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three sad days have quickly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sped;</w:t>
      </w:r>
      <w:proofErr w:type="gramEnd"/>
    </w:p>
    <w:p w14:paraId="586DF2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rises glorious from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dead;</w:t>
      </w:r>
      <w:proofErr w:type="gramEnd"/>
    </w:p>
    <w:p w14:paraId="0D0F51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glory to our risen Head!</w:t>
      </w:r>
    </w:p>
    <w:p w14:paraId="1FBCAF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Alleluia!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24A05D0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71C97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brake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age-bound chains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hell;</w:t>
      </w:r>
      <w:proofErr w:type="gramEnd"/>
    </w:p>
    <w:p w14:paraId="5EDF77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bars from heaven’s high portals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fell;</w:t>
      </w:r>
      <w:proofErr w:type="gramEnd"/>
    </w:p>
    <w:p w14:paraId="3E099B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Let hymns of praise His triumph tell.</w:t>
      </w:r>
    </w:p>
    <w:p w14:paraId="11A882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Alleluia!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089683A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45D4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Lord, by the stripes which wounded Thee.</w:t>
      </w:r>
    </w:p>
    <w:p w14:paraId="3EFB87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From death’s dread sting Thy servants free, </w:t>
      </w:r>
    </w:p>
    <w:p w14:paraId="527C82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That we may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live,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sing to Thee.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D958D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Alleluia!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3D55E5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81011">
        <w:rPr>
          <w:rFonts w:ascii="Times New Roman" w:hAnsi="Times New Roman" w:cs="Times New Roman"/>
          <w:i/>
          <w:sz w:val="16"/>
          <w:szCs w:val="24"/>
        </w:rPr>
        <w:t>Tr. by F. Porr, 1882-1909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2351ED1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0053E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CA0B8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011">
        <w:rPr>
          <w:rFonts w:ascii="Times New Roman" w:hAnsi="Times New Roman" w:cs="Times New Roman"/>
          <w:b/>
          <w:sz w:val="24"/>
          <w:szCs w:val="24"/>
        </w:rPr>
        <w:t>RCH 123</w:t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781011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7CD263E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day of resurrection!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Earth, tell it out abroad;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passover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of gladness,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passover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of God!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death to life eternal,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earth unto the sky,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Christ hath brought us over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hymns of victory.</w:t>
      </w:r>
    </w:p>
    <w:p w14:paraId="2E4EB21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C12DFD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Our hearts be pure from evil,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we may see aright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Lord in rays eternal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resurrection light;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And, listening to his accents,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May hear, so calm and plain,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own 'All hail!' and, hearing,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May raise the victor strain.</w:t>
      </w:r>
    </w:p>
    <w:p w14:paraId="1B23146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BD180B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Now let the heavens be joyful: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earth her song begin;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the round world keep triumph,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all that is therein;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all things seen and unseen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Their notes of gladness blend,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Christ the Lord hath risen,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joy that hath no end.</w:t>
      </w:r>
    </w:p>
    <w:p w14:paraId="1F43BE28" w14:textId="77777777" w:rsidR="00977D17" w:rsidRPr="00BD104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BD1045">
        <w:rPr>
          <w:rFonts w:ascii="Times New Roman" w:eastAsia="Times New Roman" w:hAnsi="Times New Roman" w:cs="Times New Roman"/>
          <w:i/>
          <w:sz w:val="16"/>
          <w:szCs w:val="24"/>
        </w:rPr>
        <w:t>St. john Damascus, 8</w:t>
      </w:r>
      <w:r w:rsidRPr="00BD1045">
        <w:rPr>
          <w:rFonts w:ascii="Times New Roman" w:eastAsia="Times New Roman" w:hAnsi="Times New Roman" w:cs="Times New Roman"/>
          <w:i/>
          <w:sz w:val="16"/>
          <w:szCs w:val="24"/>
          <w:vertAlign w:val="superscript"/>
        </w:rPr>
        <w:t>th</w:t>
      </w:r>
      <w:r w:rsidRPr="00BD1045">
        <w:rPr>
          <w:rFonts w:ascii="Times New Roman" w:eastAsia="Times New Roman" w:hAnsi="Times New Roman" w:cs="Times New Roman"/>
          <w:i/>
          <w:sz w:val="16"/>
          <w:szCs w:val="24"/>
        </w:rPr>
        <w:t xml:space="preserve"> </w:t>
      </w:r>
      <w:proofErr w:type="gramStart"/>
      <w:r w:rsidRPr="00BD1045">
        <w:rPr>
          <w:rFonts w:ascii="Times New Roman" w:eastAsia="Times New Roman" w:hAnsi="Times New Roman" w:cs="Times New Roman"/>
          <w:i/>
          <w:sz w:val="16"/>
          <w:szCs w:val="24"/>
        </w:rPr>
        <w:t>century;</w:t>
      </w:r>
      <w:proofErr w:type="gramEnd"/>
    </w:p>
    <w:p w14:paraId="04E2B79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D1045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BD1045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BD1045">
        <w:rPr>
          <w:rFonts w:ascii="Times New Roman" w:eastAsia="Times New Roman" w:hAnsi="Times New Roman" w:cs="Times New Roman"/>
          <w:i/>
          <w:sz w:val="16"/>
          <w:szCs w:val="24"/>
        </w:rPr>
        <w:tab/>
        <w:t>Tr. by John Mason Neale, 1818-66.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08A8B7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B8805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RCH 124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888. And Alleluias.</w:t>
      </w:r>
    </w:p>
    <w:p w14:paraId="3C3882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Alleluia! Alleluia! Alleluia!</w:t>
      </w:r>
    </w:p>
    <w:p w14:paraId="5EF04A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sons and daughters, let us sing!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King of heaven, the glorious King,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O'er death to-day rose triumphing.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Alleluia!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35835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That Easter morn, at break of day,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faithful women went their way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seek the tomb where Jesus lay.</w:t>
      </w:r>
    </w:p>
    <w:p w14:paraId="2A061F84" w14:textId="77777777" w:rsidR="00BD1045" w:rsidRDefault="00BD104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7F3D6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An angel clad in white they see,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Who sat, and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spake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unto the three,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'Your Lord doth go to Galilee.'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066CAE4" w14:textId="77777777" w:rsidR="002565AB" w:rsidRDefault="002565A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28292C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That night the apostles met in fear;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Amidst them came their Lord most dear,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said, 'My peace be on all here.'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646939E" w14:textId="77777777" w:rsidR="002565AB" w:rsidRDefault="002565A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C9A09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When Thomas first the tidings heard,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He doubted if it were their Lord,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Until He came and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spake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the word:</w:t>
      </w:r>
    </w:p>
    <w:p w14:paraId="6C745C5E" w14:textId="77777777" w:rsidR="002565AB" w:rsidRDefault="002565A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70871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6.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'My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piercèd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side, O Thomas, see;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Behold My hands,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My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feet,' said He,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'Not faithless but believing be.'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9FF6527" w14:textId="77777777" w:rsidR="002565AB" w:rsidRDefault="002565A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5D863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7.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No longer Thomas then denied;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He saw the feet, the hands, the side;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'Thou art my Lord and God, he cried.'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1974F43D" w14:textId="77777777" w:rsidR="002565AB" w:rsidRDefault="002565A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6CA7C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8.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How blest are they who have not seen,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yet whose faith has constant been;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For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they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eternal life shall win.</w:t>
      </w:r>
    </w:p>
    <w:p w14:paraId="11158C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9.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On this most holy day of days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God your hearts and voices</w:t>
      </w:r>
      <w:r w:rsidR="00650EAC">
        <w:rPr>
          <w:rFonts w:ascii="Times New Roman" w:hAnsi="Times New Roman" w:cs="Times New Roman"/>
          <w:bCs/>
          <w:sz w:val="24"/>
          <w:szCs w:val="24"/>
        </w:rPr>
        <w:t>.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In laud and jubilee and praise.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Alleluia! Alleluia</w:t>
      </w:r>
    </w:p>
    <w:p w14:paraId="02BA83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BD1045">
        <w:rPr>
          <w:rFonts w:ascii="Times New Roman" w:hAnsi="Times New Roman" w:cs="Times New Roman"/>
          <w:bCs/>
          <w:i/>
          <w:sz w:val="16"/>
          <w:szCs w:val="24"/>
        </w:rPr>
        <w:t>By John Mason Nfale, 1818-66</w:t>
      </w:r>
    </w:p>
    <w:p w14:paraId="4859700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A2B14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D1045">
        <w:rPr>
          <w:rFonts w:ascii="Times New Roman" w:hAnsi="Times New Roman" w:cs="Times New Roman"/>
          <w:b/>
          <w:sz w:val="24"/>
          <w:szCs w:val="24"/>
        </w:rPr>
        <w:t>RCH 125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11.11.12.11.11.</w:t>
      </w:r>
    </w:p>
    <w:p w14:paraId="51CB15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Our Lord Christ hath risen! </w:t>
      </w:r>
    </w:p>
    <w:p w14:paraId="771345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tempter is foiled;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His legions are scattered, </w:t>
      </w:r>
    </w:p>
    <w:p w14:paraId="395109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strong-holds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are spoiled.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O sing Hallelujah! O sing Hallelujah! </w:t>
      </w:r>
      <w:r w:rsidRPr="005A79B6">
        <w:rPr>
          <w:rFonts w:ascii="Times New Roman" w:hAnsi="Times New Roman" w:cs="Times New Roman"/>
          <w:sz w:val="24"/>
          <w:szCs w:val="24"/>
        </w:rPr>
        <w:br/>
        <w:t>O sing Hallelujah! Be joyful and sing,</w:t>
      </w:r>
      <w:r w:rsidRPr="005A79B6">
        <w:rPr>
          <w:rFonts w:ascii="Times New Roman" w:hAnsi="Times New Roman" w:cs="Times New Roman"/>
          <w:sz w:val="24"/>
          <w:szCs w:val="24"/>
        </w:rPr>
        <w:br/>
        <w:t>Our great foe is baffled -- Christ Jesus is King!</w:t>
      </w:r>
    </w:p>
    <w:p w14:paraId="74E11C1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B004A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death, we defy thee! 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5379C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 stronger than thou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Hath entered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palace;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8DA9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We fear thee not now! 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O sing Hallelujah! O sing Hallelujah! </w:t>
      </w:r>
      <w:r w:rsidRPr="005A79B6">
        <w:rPr>
          <w:rFonts w:ascii="Times New Roman" w:hAnsi="Times New Roman" w:cs="Times New Roman"/>
          <w:sz w:val="24"/>
          <w:szCs w:val="24"/>
        </w:rPr>
        <w:br/>
        <w:t>O sing Hallelujah! Be joyful and sing,</w:t>
      </w:r>
      <w:r w:rsidRPr="005A79B6">
        <w:rPr>
          <w:rFonts w:ascii="Times New Roman" w:hAnsi="Times New Roman" w:cs="Times New Roman"/>
          <w:sz w:val="24"/>
          <w:szCs w:val="24"/>
        </w:rPr>
        <w:br/>
        <w:t>Death cannot affright us</w:t>
      </w:r>
    </w:p>
    <w:p w14:paraId="429AC165" w14:textId="77777777" w:rsidR="00977D17" w:rsidRPr="005A79B6" w:rsidRDefault="00700147" w:rsidP="00BD104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Christ Jesus is King!</w:t>
      </w:r>
    </w:p>
    <w:p w14:paraId="45FA149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F490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sin, thou art vanquished, 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25CB3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long reign is o'er;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Though still thou dost vex us, </w:t>
      </w:r>
    </w:p>
    <w:p w14:paraId="296D4D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We dread thee no more. </w:t>
      </w:r>
      <w:r w:rsidRPr="005A79B6">
        <w:rPr>
          <w:rFonts w:ascii="Times New Roman" w:hAnsi="Times New Roman" w:cs="Times New Roman"/>
          <w:sz w:val="24"/>
          <w:szCs w:val="24"/>
        </w:rPr>
        <w:br/>
        <w:t>O sing Hallelujah! O sing Hallelujah!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O sing Hallelujah! Be joyful and sing,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Who now can condemn us? –</w:t>
      </w:r>
    </w:p>
    <w:p w14:paraId="61515860" w14:textId="77777777" w:rsidR="00977D17" w:rsidRPr="005A79B6" w:rsidRDefault="00700147" w:rsidP="00BD104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Christ Jesus is King!</w:t>
      </w:r>
    </w:p>
    <w:p w14:paraId="08B8381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4C7C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Our Lord Christ hath risen! 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74AA8A2" w14:textId="77777777" w:rsidR="00977D17" w:rsidRPr="005A79B6" w:rsidRDefault="00700147" w:rsidP="00BD104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Day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breaketh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at last;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The long night of weeping 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34544D" w14:textId="77777777" w:rsidR="00977D17" w:rsidRPr="005A79B6" w:rsidRDefault="00700147" w:rsidP="00BD104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Is now well-nigh past.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O sing Hallelujah! O sing Hallelujah! </w:t>
      </w:r>
      <w:r w:rsidRPr="005A79B6">
        <w:rPr>
          <w:rFonts w:ascii="Times New Roman" w:hAnsi="Times New Roman" w:cs="Times New Roman"/>
          <w:sz w:val="24"/>
          <w:szCs w:val="24"/>
        </w:rPr>
        <w:br/>
        <w:t>O sing Hallelujah! Be joyful and sing,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Our foes are all conquered</w:t>
      </w:r>
    </w:p>
    <w:p w14:paraId="2092D4C8" w14:textId="77777777" w:rsidR="00977D17" w:rsidRPr="005A79B6" w:rsidRDefault="00700147" w:rsidP="002565AB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Christ Jesus is King!</w:t>
      </w:r>
    </w:p>
    <w:p w14:paraId="3BF9C9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D1045">
        <w:rPr>
          <w:rFonts w:ascii="Times New Roman" w:hAnsi="Times New Roman" w:cs="Times New Roman"/>
          <w:i/>
          <w:sz w:val="16"/>
          <w:szCs w:val="24"/>
        </w:rPr>
        <w:t>William Conyngham \Plunked, 1828-07.</w:t>
      </w:r>
    </w:p>
    <w:p w14:paraId="78A40EF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DEAF29" w14:textId="77777777" w:rsidR="00956529" w:rsidRPr="005A79B6" w:rsidRDefault="00956529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F28F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D1045">
        <w:rPr>
          <w:rFonts w:ascii="Times New Roman" w:hAnsi="Times New Roman" w:cs="Times New Roman"/>
          <w:b/>
          <w:sz w:val="24"/>
          <w:szCs w:val="24"/>
        </w:rPr>
        <w:t>RCH 126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87.D.</w:t>
      </w:r>
      <w:proofErr w:type="gramEnd"/>
    </w:p>
    <w:p w14:paraId="7188AE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Hallelujah!  hallelujah!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Hearts to heaven and voices raise:</w:t>
      </w:r>
      <w:r w:rsidRPr="005A79B6">
        <w:rPr>
          <w:rFonts w:ascii="Times New Roman" w:hAnsi="Times New Roman" w:cs="Times New Roman"/>
          <w:sz w:val="24"/>
          <w:szCs w:val="24"/>
        </w:rPr>
        <w:br/>
        <w:t>Sing to God a hymn of gladness,</w:t>
      </w:r>
      <w:r w:rsidRPr="005A79B6">
        <w:rPr>
          <w:rFonts w:ascii="Times New Roman" w:hAnsi="Times New Roman" w:cs="Times New Roman"/>
          <w:sz w:val="24"/>
          <w:szCs w:val="24"/>
        </w:rPr>
        <w:br/>
        <w:t>Sing to God a hymn of praise;</w:t>
      </w:r>
      <w:r w:rsidRPr="005A79B6">
        <w:rPr>
          <w:rFonts w:ascii="Times New Roman" w:hAnsi="Times New Roman" w:cs="Times New Roman"/>
          <w:sz w:val="24"/>
          <w:szCs w:val="24"/>
        </w:rPr>
        <w:br/>
        <w:t>He who on the Cross a victim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For the world's salvation bled, </w:t>
      </w:r>
      <w:r w:rsidRPr="005A79B6">
        <w:rPr>
          <w:rFonts w:ascii="Times New Roman" w:hAnsi="Times New Roman" w:cs="Times New Roman"/>
          <w:sz w:val="24"/>
          <w:szCs w:val="24"/>
        </w:rPr>
        <w:br/>
        <w:t>Jesus Christ, the King of glory,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Now is risen from the dead.</w:t>
      </w:r>
    </w:p>
    <w:p w14:paraId="238AD81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0916F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Christ is risen; we are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risen;</w:t>
      </w:r>
      <w:proofErr w:type="gramEnd"/>
    </w:p>
    <w:p w14:paraId="066E9C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Shed upon us heavenly grace,</w:t>
      </w:r>
    </w:p>
    <w:p w14:paraId="5C6B14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Rain and dew, and gleams of glory</w:t>
      </w:r>
    </w:p>
    <w:p w14:paraId="12F250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the bright</w:t>
      </w:r>
      <w:r w:rsidR="00650EAC">
        <w:rPr>
          <w:rFonts w:ascii="Times New Roman" w:hAnsi="Times New Roman" w:cs="Times New Roman"/>
          <w:sz w:val="24"/>
          <w:szCs w:val="24"/>
        </w:rPr>
        <w:t>ness</w:t>
      </w:r>
      <w:r w:rsidRPr="005A79B6">
        <w:rPr>
          <w:rFonts w:ascii="Times New Roman" w:hAnsi="Times New Roman" w:cs="Times New Roman"/>
          <w:sz w:val="24"/>
          <w:szCs w:val="24"/>
        </w:rPr>
        <w:t xml:space="preserve"> of Thy face,</w:t>
      </w:r>
    </w:p>
    <w:p w14:paraId="74F7C7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we, with our hearts in heaven,</w:t>
      </w:r>
    </w:p>
    <w:p w14:paraId="609BC3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Here on earth may fruitful be,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2A4B2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by angel hands be gathered,</w:t>
      </w:r>
    </w:p>
    <w:p w14:paraId="1355D9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be ever, Lord, with Thee.</w:t>
      </w:r>
    </w:p>
    <w:p w14:paraId="5F8E5DB4" w14:textId="77777777" w:rsidR="00BD1045" w:rsidRDefault="00BD104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3ADB7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 Hallelujah!  hallelujah!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Glory be to God on high:</w:t>
      </w:r>
      <w:r w:rsidRPr="005A79B6">
        <w:rPr>
          <w:rFonts w:ascii="Times New Roman" w:hAnsi="Times New Roman" w:cs="Times New Roman"/>
          <w:sz w:val="24"/>
          <w:szCs w:val="24"/>
        </w:rPr>
        <w:br/>
        <w:t>Hallelujah to the Saviour</w:t>
      </w:r>
      <w:r w:rsidRPr="005A79B6">
        <w:rPr>
          <w:rFonts w:ascii="Times New Roman" w:hAnsi="Times New Roman" w:cs="Times New Roman"/>
          <w:sz w:val="24"/>
          <w:szCs w:val="24"/>
        </w:rPr>
        <w:br/>
        <w:t>Who has gained the victory;</w:t>
      </w:r>
      <w:r w:rsidRPr="005A79B6">
        <w:rPr>
          <w:rFonts w:ascii="Times New Roman" w:hAnsi="Times New Roman" w:cs="Times New Roman"/>
          <w:sz w:val="24"/>
          <w:szCs w:val="24"/>
        </w:rPr>
        <w:br/>
        <w:t>Hallelujah to the Spirit,</w:t>
      </w:r>
      <w:r w:rsidRPr="005A79B6">
        <w:rPr>
          <w:rFonts w:ascii="Times New Roman" w:hAnsi="Times New Roman" w:cs="Times New Roman"/>
          <w:sz w:val="24"/>
          <w:szCs w:val="24"/>
        </w:rPr>
        <w:br/>
        <w:t>Fount of love and sanctity: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Hallelujah! hallelujah!  </w:t>
      </w:r>
      <w:r w:rsidRPr="005A79B6">
        <w:rPr>
          <w:rFonts w:ascii="Times New Roman" w:hAnsi="Times New Roman" w:cs="Times New Roman"/>
          <w:sz w:val="24"/>
          <w:szCs w:val="24"/>
        </w:rPr>
        <w:br/>
        <w:t>To the Triune Majesty.</w:t>
      </w:r>
    </w:p>
    <w:p w14:paraId="6A7405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D1045">
        <w:rPr>
          <w:rFonts w:ascii="Times New Roman" w:hAnsi="Times New Roman" w:cs="Times New Roman"/>
          <w:i/>
          <w:sz w:val="16"/>
          <w:szCs w:val="24"/>
        </w:rPr>
        <w:t>Christopher Wordsworth, 1807-85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7FFF67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42DB73" w14:textId="77777777" w:rsidR="00977D17" w:rsidRPr="00BD1045" w:rsidRDefault="0070014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BD1045">
        <w:rPr>
          <w:rFonts w:ascii="Times New Roman" w:hAnsi="Times New Roman" w:cs="Times New Roman"/>
          <w:b/>
          <w:sz w:val="24"/>
          <w:szCs w:val="24"/>
        </w:rPr>
        <w:tab/>
      </w:r>
    </w:p>
    <w:p w14:paraId="13E971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D1045">
        <w:rPr>
          <w:rFonts w:ascii="Times New Roman" w:hAnsi="Times New Roman" w:cs="Times New Roman"/>
          <w:b/>
          <w:sz w:val="24"/>
          <w:szCs w:val="24"/>
        </w:rPr>
        <w:t>RCH 127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65.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66.D.</w:t>
      </w:r>
      <w:proofErr w:type="gramEnd"/>
    </w:p>
    <w:p w14:paraId="7DA36C0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Jesus, Lord, Redeemer,</w:t>
      </w:r>
    </w:p>
    <w:p w14:paraId="0174DE28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Once for sinners slain,</w:t>
      </w:r>
    </w:p>
    <w:p w14:paraId="7B7B5741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Crucified in weakness,</w:t>
      </w:r>
    </w:p>
    <w:p w14:paraId="45CF57B1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Raised in power, to reign,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E640914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Dwelling with the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Father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EBD0DB3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Endless in Thy days,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5C33FCD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Unto Thee be glory,</w:t>
      </w:r>
    </w:p>
    <w:p w14:paraId="3E73890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Honor, blessing, praise.</w:t>
      </w:r>
    </w:p>
    <w:p w14:paraId="715C4DB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D1E81E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Faithful ones, communing,</w:t>
      </w:r>
    </w:p>
    <w:p w14:paraId="166B6B7E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Towards the close of day,</w:t>
      </w:r>
    </w:p>
    <w:p w14:paraId="32078722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Desolate and weary,</w:t>
      </w:r>
    </w:p>
    <w:p w14:paraId="65D7EC54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Met Thee in the way.</w:t>
      </w:r>
    </w:p>
    <w:p w14:paraId="27924F93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So, when sun is setting,</w:t>
      </w:r>
    </w:p>
    <w:p w14:paraId="330373F3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Come to us, and show</w:t>
      </w:r>
    </w:p>
    <w:p w14:paraId="2683F7F0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All the truth; and in us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FCB70AE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Make our hearts to glow.</w:t>
      </w:r>
    </w:p>
    <w:p w14:paraId="2AAE896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4DAAF4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In the upper chamber,</w:t>
      </w:r>
    </w:p>
    <w:p w14:paraId="548315BA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Where the ten, in fear,</w:t>
      </w:r>
    </w:p>
    <w:p w14:paraId="43E55FBB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Gathered sad and troubled,</w:t>
      </w:r>
    </w:p>
    <w:p w14:paraId="519656A2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There Thou didst appear.</w:t>
      </w:r>
    </w:p>
    <w:p w14:paraId="0F866C8E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So, O Lord, this evening,</w:t>
      </w:r>
    </w:p>
    <w:p w14:paraId="32FF460C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Bid our sorrows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cease;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62F189F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Breathing on us, Saviour,</w:t>
      </w:r>
    </w:p>
    <w:p w14:paraId="57D05291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Say, 'I give you peace.' </w:t>
      </w:r>
    </w:p>
    <w:p w14:paraId="6DFC77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i/>
          <w:sz w:val="18"/>
          <w:szCs w:val="24"/>
        </w:rPr>
        <w:t>Patrick Miller Kirkland, 1857 - 1943.</w:t>
      </w:r>
    </w:p>
    <w:p w14:paraId="097FF490" w14:textId="77777777" w:rsidR="00977D17" w:rsidRPr="00E318BD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0CD5F4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128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D.L.M.</w:t>
      </w:r>
    </w:p>
    <w:p w14:paraId="0705679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Our Lord is risen from the dead,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563243A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Our Savio</w:t>
      </w:r>
      <w:r w:rsidR="00650EAC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r is gone up on high!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771BD41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The powers of hell are captive led,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1764DF0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Dragged to the portals of the sky.</w:t>
      </w:r>
    </w:p>
    <w:p w14:paraId="1298DC9D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There His triumphal chariot waits,</w:t>
      </w:r>
    </w:p>
    <w:p w14:paraId="0D542025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angels chant the solemn lay:</w:t>
      </w:r>
    </w:p>
    <w:p w14:paraId="6F61EC40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your heads, ye heavenly gates,</w:t>
      </w:r>
    </w:p>
    <w:p w14:paraId="1AB15807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Ye everlasting doors, give way!'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08AB2E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3FEF24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Loose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all your bars of massy light,</w:t>
      </w:r>
    </w:p>
    <w:p w14:paraId="66A1993C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wide unfold the ethereal scene: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0806DE8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He claims these mansions as His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right;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A0558B0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Receive the King of glory in!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2837FE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Who is this King of glory, Who?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3F9063A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The Lord, that all our foes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o'ercame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70E21F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The world, sin, death and hell </w:t>
      </w:r>
      <w:proofErr w:type="spellStart"/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o'erthrew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C9F8D44" w14:textId="77777777" w:rsidR="00977D17" w:rsidRPr="005A79B6" w:rsidRDefault="00700147" w:rsidP="00BD104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And Jesus is the Conquerors name. </w:t>
      </w:r>
    </w:p>
    <w:p w14:paraId="5FFB208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01C999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Lo! His triumphal chariot waits, </w:t>
      </w:r>
    </w:p>
    <w:p w14:paraId="243C091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And angels chant the solemn lay: </w:t>
      </w:r>
    </w:p>
    <w:p w14:paraId="2E34D6A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your heads, ye heavenly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gates;</w:t>
      </w:r>
      <w:proofErr w:type="gramEnd"/>
    </w:p>
    <w:p w14:paraId="3C1A7ED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Ye everlasting doors, give way!</w:t>
      </w:r>
    </w:p>
    <w:p w14:paraId="5F81836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Who is this King of Glory? Who?</w:t>
      </w:r>
    </w:p>
    <w:p w14:paraId="069A08B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Lord, of glorious power possessed,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E4C29B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King of saints, and angels too,</w:t>
      </w:r>
    </w:p>
    <w:p w14:paraId="2AE9534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God over all, for ever blest!</w:t>
      </w:r>
    </w:p>
    <w:p w14:paraId="542BD58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i/>
          <w:sz w:val="18"/>
          <w:szCs w:val="24"/>
        </w:rPr>
        <w:tab/>
        <w:t>Charles Wesley, 1707-88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30AB91F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0C20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129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77.D.</w:t>
      </w:r>
      <w:proofErr w:type="gramEnd"/>
    </w:p>
    <w:p w14:paraId="093F125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He is gone—beyond the skies! </w:t>
      </w:r>
    </w:p>
    <w:p w14:paraId="53AE950D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 cloud receives Him from our eyes:</w:t>
      </w:r>
    </w:p>
    <w:p w14:paraId="6B98F594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Gone beyond the highest height</w:t>
      </w:r>
    </w:p>
    <w:p w14:paraId="66121125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Of mortal gaze or angel’s flight,</w:t>
      </w:r>
    </w:p>
    <w:p w14:paraId="5E28A550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Through the veils of time and space,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85AC4FA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Passed into the holiest place, </w:t>
      </w:r>
    </w:p>
    <w:p w14:paraId="2D439FA3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All the toil, the sorrow done,</w:t>
      </w:r>
    </w:p>
    <w:p w14:paraId="164FEA83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All the battle fought and won.</w:t>
      </w:r>
    </w:p>
    <w:p w14:paraId="12E4633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EBEA3E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He is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gone: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and we remain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2A27882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In this world of sin and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pain;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F5F7C8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In the void which He has left</w:t>
      </w:r>
    </w:p>
    <w:p w14:paraId="202F845B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On this earth, of Him bereft </w:t>
      </w:r>
    </w:p>
    <w:p w14:paraId="59F56296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We have still His work to do,</w:t>
      </w:r>
    </w:p>
    <w:p w14:paraId="35D3F1EE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We can still His path pursue, </w:t>
      </w:r>
    </w:p>
    <w:p w14:paraId="1EF4FE58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Seek Him both in friend and foe,</w:t>
      </w:r>
    </w:p>
    <w:p w14:paraId="37CE495D" w14:textId="77777777" w:rsidR="00977D17" w:rsidRPr="005A79B6" w:rsidRDefault="00700147" w:rsidP="00E318BD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In ourselves His image show.</w:t>
      </w:r>
    </w:p>
    <w:p w14:paraId="7FE154F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28676C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He is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gone: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we heard Him say,</w:t>
      </w:r>
    </w:p>
    <w:p w14:paraId="7B889147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'Good that I should go away.'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3A45D5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Gone is that dear form and face,</w:t>
      </w:r>
    </w:p>
    <w:p w14:paraId="7395E2A7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But not gone His present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grace;</w:t>
      </w:r>
      <w:proofErr w:type="gramEnd"/>
    </w:p>
    <w:p w14:paraId="58251E8C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Though Himself no more we see,</w:t>
      </w:r>
    </w:p>
    <w:p w14:paraId="2311C0B2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Comfortless we cannot be:</w:t>
      </w:r>
    </w:p>
    <w:p w14:paraId="7B1A2C5A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No! His Spirit still is ours,</w:t>
      </w:r>
    </w:p>
    <w:p w14:paraId="362461AC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Quickening, freshening all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ours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powers.</w:t>
      </w:r>
    </w:p>
    <w:p w14:paraId="2CC3C96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E11ED3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He is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gone: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but we once more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0C69320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Shall behold Him as before, </w:t>
      </w:r>
    </w:p>
    <w:p w14:paraId="1D07105D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In the heaven of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heavens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the same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0B7C2E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As on earth He went and came: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A7B39F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In the many mansions there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EA2BC77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Place for us He will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prepare;</w:t>
      </w:r>
      <w:proofErr w:type="gramEnd"/>
    </w:p>
    <w:p w14:paraId="74251C09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In that world unseen, unknown,</w:t>
      </w:r>
    </w:p>
    <w:p w14:paraId="4EB17A62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He and we shall yet be one.</w:t>
      </w:r>
    </w:p>
    <w:p w14:paraId="09B0D7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>Arthur P. Stanley, 1815-81</w:t>
      </w:r>
    </w:p>
    <w:p w14:paraId="605555E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4CE6A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130</w:t>
      </w:r>
      <w:r w:rsidRPr="00E318BD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3DE5C3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golden gates are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lifted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  <w:r w:rsidRPr="005A79B6">
        <w:rPr>
          <w:rFonts w:ascii="Times New Roman" w:hAnsi="Times New Roman" w:cs="Times New Roman"/>
          <w:sz w:val="24"/>
          <w:szCs w:val="24"/>
        </w:rPr>
        <w:br/>
        <w:t>The doors are opened wide;</w:t>
      </w:r>
      <w:r w:rsidRPr="005A79B6">
        <w:rPr>
          <w:rFonts w:ascii="Times New Roman" w:hAnsi="Times New Roman" w:cs="Times New Roman"/>
          <w:sz w:val="24"/>
          <w:szCs w:val="24"/>
        </w:rPr>
        <w:br/>
        <w:t>The King of Glory is gone in</w:t>
      </w:r>
      <w:r w:rsidRPr="005A79B6">
        <w:rPr>
          <w:rFonts w:ascii="Times New Roman" w:hAnsi="Times New Roman" w:cs="Times New Roman"/>
          <w:sz w:val="24"/>
          <w:szCs w:val="24"/>
        </w:rPr>
        <w:br/>
        <w:t>Unto His Father's side.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2798B3E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BDF8D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Thou art gone up before us, Lord,</w:t>
      </w:r>
      <w:r w:rsidRPr="005A79B6">
        <w:rPr>
          <w:rFonts w:ascii="Times New Roman" w:hAnsi="Times New Roman" w:cs="Times New Roman"/>
          <w:sz w:val="24"/>
          <w:szCs w:val="24"/>
        </w:rPr>
        <w:br/>
        <w:t>To make for us a place,</w:t>
      </w:r>
      <w:r w:rsidRPr="005A79B6">
        <w:rPr>
          <w:rFonts w:ascii="Times New Roman" w:hAnsi="Times New Roman" w:cs="Times New Roman"/>
          <w:sz w:val="24"/>
          <w:szCs w:val="24"/>
        </w:rPr>
        <w:br/>
        <w:t>That we may be where now Thou art,</w:t>
      </w:r>
      <w:r w:rsidRPr="005A79B6">
        <w:rPr>
          <w:rFonts w:ascii="Times New Roman" w:hAnsi="Times New Roman" w:cs="Times New Roman"/>
          <w:sz w:val="24"/>
          <w:szCs w:val="24"/>
        </w:rPr>
        <w:br/>
        <w:t>And look upon God’s face</w:t>
      </w:r>
    </w:p>
    <w:p w14:paraId="4A353EDE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B9A0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And ever on our earthly path</w:t>
      </w:r>
      <w:r w:rsidRPr="005A79B6">
        <w:rPr>
          <w:rFonts w:ascii="Times New Roman" w:hAnsi="Times New Roman" w:cs="Times New Roman"/>
          <w:sz w:val="24"/>
          <w:szCs w:val="24"/>
        </w:rPr>
        <w:br/>
        <w:t>A gleam of glory lies;</w:t>
      </w:r>
      <w:r w:rsidRPr="005A79B6">
        <w:rPr>
          <w:rFonts w:ascii="Times New Roman" w:hAnsi="Times New Roman" w:cs="Times New Roman"/>
          <w:sz w:val="24"/>
          <w:szCs w:val="24"/>
        </w:rPr>
        <w:br/>
        <w:t>A light still breaks behind the cloud</w:t>
      </w:r>
      <w:r w:rsidRPr="005A79B6">
        <w:rPr>
          <w:rFonts w:ascii="Times New Roman" w:hAnsi="Times New Roman" w:cs="Times New Roman"/>
          <w:sz w:val="24"/>
          <w:szCs w:val="24"/>
        </w:rPr>
        <w:br/>
        <w:t>That veiled Thee from our eyes.</w:t>
      </w:r>
    </w:p>
    <w:p w14:paraId="274CE8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Lift up our hearts,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our minds;</w:t>
      </w:r>
      <w:r w:rsidRPr="005A79B6">
        <w:rPr>
          <w:rFonts w:ascii="Times New Roman" w:hAnsi="Times New Roman" w:cs="Times New Roman"/>
          <w:sz w:val="24"/>
          <w:szCs w:val="24"/>
        </w:rPr>
        <w:br/>
        <w:t>Let Thy dear grace be given,</w:t>
      </w:r>
      <w:r w:rsidRPr="005A79B6">
        <w:rPr>
          <w:rFonts w:ascii="Times New Roman" w:hAnsi="Times New Roman" w:cs="Times New Roman"/>
          <w:sz w:val="24"/>
          <w:szCs w:val="24"/>
        </w:rPr>
        <w:br/>
        <w:t>That, while we wander here below,</w:t>
      </w:r>
      <w:r w:rsidRPr="005A79B6">
        <w:rPr>
          <w:rFonts w:ascii="Times New Roman" w:hAnsi="Times New Roman" w:cs="Times New Roman"/>
          <w:sz w:val="24"/>
          <w:szCs w:val="24"/>
        </w:rPr>
        <w:br/>
        <w:t>Our treasure be in Heaven</w:t>
      </w:r>
    </w:p>
    <w:p w14:paraId="4C6FA5EC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23D2F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sz w:val="24"/>
          <w:szCs w:val="24"/>
        </w:rPr>
        <w:tab/>
        <w:t>That where Thou art, at God's right Hand</w:t>
      </w:r>
      <w:r w:rsidRPr="005A79B6">
        <w:rPr>
          <w:rFonts w:ascii="Times New Roman" w:hAnsi="Times New Roman" w:cs="Times New Roman"/>
          <w:sz w:val="24"/>
          <w:szCs w:val="24"/>
        </w:rPr>
        <w:br/>
        <w:t>Our hope, our love may be;</w:t>
      </w:r>
      <w:r w:rsidRPr="005A79B6">
        <w:rPr>
          <w:rFonts w:ascii="Times New Roman" w:hAnsi="Times New Roman" w:cs="Times New Roman"/>
          <w:sz w:val="24"/>
          <w:szCs w:val="24"/>
        </w:rPr>
        <w:br/>
        <w:t>Dwell Thou in us, that we may dwell</w:t>
      </w:r>
      <w:r w:rsidRPr="005A79B6">
        <w:rPr>
          <w:rFonts w:ascii="Times New Roman" w:hAnsi="Times New Roman" w:cs="Times New Roman"/>
          <w:sz w:val="24"/>
          <w:szCs w:val="24"/>
        </w:rPr>
        <w:br/>
        <w:t>For evermore in Thee.</w:t>
      </w:r>
    </w:p>
    <w:p w14:paraId="304475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Cecil Frances Alexander, 1818-95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4D68EBD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D2CFF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131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52652EB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Head that once was crowned with thorns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Is crowned with glory now;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royal diadem adorns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mighty Victor's brow.</w:t>
      </w:r>
    </w:p>
    <w:p w14:paraId="0EBD8629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7D0936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highest place that heaven affords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Is His, is His by right,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King of kings and Lord of lords,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heaven's eternal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Light;</w:t>
      </w:r>
      <w:proofErr w:type="gramEnd"/>
    </w:p>
    <w:p w14:paraId="37B3E5AF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B7F297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joy of all who dwell above,</w:t>
      </w:r>
    </w:p>
    <w:p w14:paraId="286596B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joy of all below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whom He manifests His love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grants His name to know.</w:t>
      </w:r>
    </w:p>
    <w:p w14:paraId="5C549D76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52998A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 them the cross, with all its shame,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all its grace, is given;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Their name an everlasting name,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Their joy the joy of heaven.</w:t>
      </w:r>
    </w:p>
    <w:p w14:paraId="17D2F267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2AA0CD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They suffer with their Lord below,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They reign with Him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Their profit and their joy to know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mystery of His love.</w:t>
      </w:r>
    </w:p>
    <w:p w14:paraId="20BA9EF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cross He bore is life and health,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Though shame and death to Him: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people's hope, His people's wealth,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Their everlasting theme</w:t>
      </w:r>
    </w:p>
    <w:p w14:paraId="327253C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>Thomas Kelly, 1769-1854.</w:t>
      </w:r>
    </w:p>
    <w:p w14:paraId="670513DE" w14:textId="77777777" w:rsidR="00977D17" w:rsidRPr="00E318BD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48D821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132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887.887.</w:t>
      </w:r>
    </w:p>
    <w:p w14:paraId="2681CE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 xml:space="preserve">The Lord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ascendeth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up on high,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The Lord hath triumphed gloriously,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In power and might excelling;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The grave and hell are captive led,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Lo! He returns, our glorious Head,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To His eternal dwelling.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</w:r>
    </w:p>
    <w:p w14:paraId="5CCC9A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The heavens with joy receive their Lord,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By saints, by angel hosts adored,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O day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of exultation!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O earth, adore thy glorious King!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 xml:space="preserve">His rising, His ascension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sing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With grateful adoration!</w:t>
      </w:r>
    </w:p>
    <w:p w14:paraId="304E3A4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441E32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Our great High Priest hath gone before,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Now on His Church His grace to pour,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And still His love He giveth;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O may our hearts to Him ascend;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May all within us upward tend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 xml:space="preserve">To Him Who ever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liveth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!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5589CC04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Arthur Tozer Russell, 1806-74.</w:t>
      </w:r>
    </w:p>
    <w:p w14:paraId="22649AC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891CE23" w14:textId="77777777" w:rsidR="00977D17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5C9DB708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29838F17" w14:textId="77777777" w:rsidR="00E318BD" w:rsidRP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37152F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133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65.65. and refrain.</w:t>
      </w:r>
    </w:p>
    <w:p w14:paraId="42C7AE2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Golden harps are sounding, </w:t>
      </w:r>
    </w:p>
    <w:p w14:paraId="016FCE3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Angels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voices ring,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Pearly gates are opened, </w:t>
      </w:r>
    </w:p>
    <w:p w14:paraId="39466CC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Opened for the King;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Jesus, King of glory, </w:t>
      </w:r>
    </w:p>
    <w:p w14:paraId="5DC881A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Jesus, King of love,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Is gone up in triumph, </w:t>
      </w:r>
    </w:p>
    <w:p w14:paraId="7023147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To His throne above.</w:t>
      </w:r>
    </w:p>
    <w:p w14:paraId="0CD63FC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 xml:space="preserve">  ' </w:t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All His work is ended,'</w:t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ab/>
      </w:r>
    </w:p>
    <w:p w14:paraId="12588D1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ab/>
        <w:t xml:space="preserve">     Joyfully we sing:</w:t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ab/>
        <w:t xml:space="preserve">  '</w:t>
      </w:r>
      <w:proofErr w:type="gramEnd"/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Jesus hath ascended! </w:t>
      </w:r>
    </w:p>
    <w:p w14:paraId="6A291A6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ab/>
        <w:t>Glory to our king!'</w:t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ab/>
      </w:r>
    </w:p>
    <w:p w14:paraId="45E7792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14:paraId="5C1E9CE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iCs/>
          <w:sz w:val="24"/>
          <w:szCs w:val="24"/>
        </w:rPr>
        <w:tab/>
        <w:t xml:space="preserve">He who came to save us, </w:t>
      </w:r>
    </w:p>
    <w:p w14:paraId="1D7774A3" w14:textId="77777777" w:rsidR="00977D17" w:rsidRPr="005A79B6" w:rsidRDefault="00700147" w:rsidP="00E318BD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He who bled and died,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Now is crowned with glory </w:t>
      </w:r>
    </w:p>
    <w:p w14:paraId="0AC255B4" w14:textId="77777777" w:rsidR="00977D17" w:rsidRPr="005A79B6" w:rsidRDefault="00700147" w:rsidP="00E318BD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At His Father’s side.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Never more to suffer,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C5E8E9D" w14:textId="77777777" w:rsidR="00977D17" w:rsidRPr="005A79B6" w:rsidRDefault="00700147" w:rsidP="00E318BD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Nevermore to die,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Jesus, King of glory, </w:t>
      </w:r>
    </w:p>
    <w:p w14:paraId="32920E0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Is gone up on high.</w:t>
      </w:r>
    </w:p>
    <w:p w14:paraId="2830F91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D092F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Praying for His children, </w:t>
      </w:r>
    </w:p>
    <w:p w14:paraId="51A2DCA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In that blessed place,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Calling them to glory, </w:t>
      </w:r>
    </w:p>
    <w:p w14:paraId="6FF6F0A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Sending them His grace;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His bright home preparing, </w:t>
      </w:r>
    </w:p>
    <w:p w14:paraId="6F7BA45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Faithful ones, for you;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Jesus ever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liveth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</w:p>
    <w:p w14:paraId="755C7DB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Ever loveth, too.</w:t>
      </w:r>
    </w:p>
    <w:p w14:paraId="7850974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bCs/>
          <w:sz w:val="16"/>
          <w:szCs w:val="24"/>
        </w:rPr>
        <w:tab/>
      </w:r>
      <w:r w:rsidRPr="00E318BD">
        <w:rPr>
          <w:rFonts w:ascii="Times New Roman" w:eastAsia="Times New Roman" w:hAnsi="Times New Roman" w:cs="Times New Roman"/>
          <w:bCs/>
          <w:i/>
          <w:sz w:val="16"/>
          <w:szCs w:val="24"/>
        </w:rPr>
        <w:t>Frances Ridley Havergal, 1836-79.</w:t>
      </w:r>
    </w:p>
    <w:p w14:paraId="46C91E2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C963BB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7CF5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134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87.87.87.</w:t>
      </w:r>
    </w:p>
    <w:p w14:paraId="46EBC72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Look, ye saints, the sight is glorious: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See the Man of Sorrows now;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the fight returned victorious,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Every knee to Him shall bow.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Crown Him! Crown Him!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Crowns become the Victor's brow.</w:t>
      </w:r>
    </w:p>
    <w:p w14:paraId="5E43C9D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9A2BFB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Crown the Saviour! Angels, crown Him!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Rich the trophies Jesus brings;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the seat of power enthrone Him,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While the vault of heaven rings: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Crown Him! Crown Him!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Crown the Saviour King of kings!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3A22A2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F36C22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Sinners in derision crowned Him,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Mocking thus the Saviour's claim;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Saints and angels crowd around Him,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Own His title, praise His name.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Crown Him! Crown Him!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Spread abroad the Victor's fame!</w:t>
      </w:r>
    </w:p>
    <w:p w14:paraId="12C3124F" w14:textId="77777777" w:rsidR="002565AB" w:rsidRDefault="002565AB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0A226C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Hark, those bursts of acclamation!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Hark! those loud triumphant chords!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Jesus takes the highest station: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what joy the sight affords!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Crown Him! Crown Him!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King of kings, and Lord of lords!</w:t>
      </w:r>
    </w:p>
    <w:p w14:paraId="47B5B3F2" w14:textId="77777777" w:rsidR="00977D17" w:rsidRPr="002565AB" w:rsidRDefault="00700147" w:rsidP="002565AB">
      <w:pPr>
        <w:pStyle w:val="NoSpacing"/>
        <w:ind w:left="284" w:firstLine="436"/>
        <w:rPr>
          <w:rFonts w:ascii="Times New Roman" w:eastAsia="Times New Roman" w:hAnsi="Times New Roman" w:cs="Times New Roman"/>
          <w:i/>
          <w:sz w:val="16"/>
          <w:szCs w:val="24"/>
        </w:rPr>
      </w:pPr>
      <w:r w:rsidRPr="002565AB">
        <w:rPr>
          <w:rFonts w:ascii="Times New Roman" w:eastAsia="Times New Roman" w:hAnsi="Times New Roman" w:cs="Times New Roman"/>
          <w:i/>
          <w:sz w:val="16"/>
          <w:szCs w:val="24"/>
        </w:rPr>
        <w:t>Thomas Kelly, 1769-1854</w:t>
      </w:r>
    </w:p>
    <w:p w14:paraId="20C5321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1F7AC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B585F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135</w:t>
      </w:r>
      <w:r w:rsidRPr="005A79B6">
        <w:rPr>
          <w:rFonts w:ascii="Times New Roman" w:hAnsi="Times New Roman" w:cs="Times New Roman"/>
          <w:sz w:val="24"/>
          <w:szCs w:val="24"/>
        </w:rPr>
        <w:tab/>
        <w:t>66.66.88.</w:t>
      </w:r>
    </w:p>
    <w:p w14:paraId="20E07F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REJOICE, the Lord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King;</w:t>
      </w:r>
      <w:proofErr w:type="gramEnd"/>
    </w:p>
    <w:p w14:paraId="5F86B718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Your Lord and King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adore;</w:t>
      </w:r>
      <w:proofErr w:type="gramEnd"/>
    </w:p>
    <w:p w14:paraId="4E2AFCC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Mortals, give thanks and sing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22FDE5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triumph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evermore;</w:t>
      </w:r>
      <w:proofErr w:type="gramEnd"/>
    </w:p>
    <w:p w14:paraId="61729CF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Lit up your heart,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your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voice;</w:t>
      </w:r>
      <w:proofErr w:type="gramEnd"/>
    </w:p>
    <w:p w14:paraId="04FC308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Rejoice;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again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 say, ‘Rejoice.'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9DF915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D7F4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the Saviour, reigns</w:t>
      </w:r>
    </w:p>
    <w:p w14:paraId="27C7CA9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God of truth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</w:p>
    <w:p w14:paraId="36B2EA8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He had purged our stains,</w:t>
      </w:r>
    </w:p>
    <w:p w14:paraId="08DC0C5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took His seat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above;</w:t>
      </w:r>
      <w:proofErr w:type="gramEnd"/>
    </w:p>
    <w:p w14:paraId="7CD1600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your heart,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your voice!</w:t>
      </w:r>
    </w:p>
    <w:p w14:paraId="075D0BB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Rejoice;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again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 say, ‘Rejoice.’</w:t>
      </w:r>
    </w:p>
    <w:p w14:paraId="179811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FE14C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His kingdom cannot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fail;</w:t>
      </w:r>
      <w:proofErr w:type="gramEnd"/>
    </w:p>
    <w:p w14:paraId="4134426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rules o’er earth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heaven;</w:t>
      </w:r>
      <w:proofErr w:type="gramEnd"/>
    </w:p>
    <w:p w14:paraId="0CE50E8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keys of death and hell</w:t>
      </w:r>
    </w:p>
    <w:p w14:paraId="4A6B8DC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Are to our Jesus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given;</w:t>
      </w:r>
      <w:proofErr w:type="gramEnd"/>
    </w:p>
    <w:p w14:paraId="1B2B471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your heart;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your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voice;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65211F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Rejoice;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again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 say, 'Rejoice.’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5892DA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AA9BE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He sits at God’s right hand</w:t>
      </w:r>
    </w:p>
    <w:p w14:paraId="4CF59CC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all His foes submit,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58D841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bow to His command,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1107C5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fall beneath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feet;</w:t>
      </w:r>
      <w:proofErr w:type="gramEnd"/>
    </w:p>
    <w:p w14:paraId="107EA1E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your heart,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your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voice;</w:t>
      </w:r>
      <w:proofErr w:type="gramEnd"/>
    </w:p>
    <w:p w14:paraId="65159FF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Rejoice;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again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 say, ‘Rejoice’.</w:t>
      </w:r>
    </w:p>
    <w:p w14:paraId="09A59A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26B6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Rejoice in glorious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hope;</w:t>
      </w:r>
      <w:proofErr w:type="gramEnd"/>
    </w:p>
    <w:p w14:paraId="3545EDD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Jesus, the Judge, shall come,</w:t>
      </w:r>
    </w:p>
    <w:p w14:paraId="56C2D96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take His servants up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C1A2A8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their eternal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home;</w:t>
      </w:r>
      <w:proofErr w:type="gramEnd"/>
    </w:p>
    <w:p w14:paraId="62DDE05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soon shall hear the archangel’s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voice;</w:t>
      </w:r>
      <w:proofErr w:type="gramEnd"/>
    </w:p>
    <w:p w14:paraId="74F47A5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trump of God shall sound, ‘Rejoice.’</w:t>
      </w:r>
    </w:p>
    <w:p w14:paraId="62073F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Thomas Kelly, 1760-1854.</w:t>
      </w:r>
    </w:p>
    <w:p w14:paraId="4B13DD5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41E215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2F150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136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D.C.M.</w:t>
      </w:r>
    </w:p>
    <w:p w14:paraId="1E9C002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Crown Him with many crowns,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Lamb upon His throne;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Hark how the heavenly anthem drowns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music but its own.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Awake, my soul, and sing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Him Who died for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hail Him as thy matchless King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Through all eternity.</w:t>
      </w:r>
    </w:p>
    <w:p w14:paraId="61BF46F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212474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Crown Him the Lord of life!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 triumphed o’er the grave,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 rose victorious in the strife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those He came to save.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glories now we sing,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 died, and rose on high,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 died eternal life to bring,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lives that death may die.</w:t>
      </w:r>
    </w:p>
    <w:p w14:paraId="1246191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63D18B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Crown Him the Lord of peace,</w:t>
      </w:r>
    </w:p>
    <w:p w14:paraId="10EB00E6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Whose power a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scepter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sways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28E4329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From pole to pole, that wars may cease,</w:t>
      </w:r>
    </w:p>
    <w:p w14:paraId="46B339EF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Absorbed in prayer and praise,</w:t>
      </w:r>
    </w:p>
    <w:p w14:paraId="64C26EF2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His reign shall know no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end;</w:t>
      </w:r>
      <w:proofErr w:type="gramEnd"/>
    </w:p>
    <w:p w14:paraId="1227340D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round His pierced feet</w:t>
      </w:r>
    </w:p>
    <w:p w14:paraId="05048D0D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Fair flowers of Paradise extend</w:t>
      </w:r>
    </w:p>
    <w:p w14:paraId="1AA3D34A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Their fragrance ever sweet.</w:t>
      </w:r>
    </w:p>
    <w:p w14:paraId="19ED6DC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498AE4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Crown Him the Lord of love;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Behold His hands and side,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Rich wounds, yet visible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beauty glorified.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All hail, Redeemer, hail! </w:t>
      </w:r>
    </w:p>
    <w:p w14:paraId="30639F5C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For Thou hast died for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me;</w:t>
      </w:r>
      <w:proofErr w:type="gramEnd"/>
    </w:p>
    <w:p w14:paraId="78E548A9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Thy praise shall never, never fall</w:t>
      </w:r>
    </w:p>
    <w:p w14:paraId="0F217D19" w14:textId="77777777" w:rsidR="00977D17" w:rsidRPr="005A79B6" w:rsidRDefault="00700147" w:rsidP="002565AB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Throughout eternity.</w:t>
      </w:r>
    </w:p>
    <w:p w14:paraId="12C8EBB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>Matthew Bridge, 1800-94.</w:t>
      </w:r>
    </w:p>
    <w:p w14:paraId="4108B2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  <w:t>And Godfrey Thring, 1823-1903</w:t>
      </w:r>
    </w:p>
    <w:p w14:paraId="05BBDB8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2E1E9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137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E318BD">
        <w:rPr>
          <w:rFonts w:ascii="Times New Roman" w:hAnsi="Times New Roman" w:cs="Times New Roman"/>
          <w:bCs/>
          <w:i/>
          <w:sz w:val="20"/>
          <w:szCs w:val="24"/>
        </w:rPr>
        <w:t>From 1 St. Peter 1:3-5.</w:t>
      </w:r>
      <w:r w:rsidR="00E318BD" w:rsidRPr="00E318BD">
        <w:rPr>
          <w:rFonts w:ascii="Times New Roman" w:hAnsi="Times New Roman" w:cs="Times New Roman"/>
          <w:bCs/>
          <w:i/>
          <w:sz w:val="20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>C.M.</w:t>
      </w:r>
    </w:p>
    <w:p w14:paraId="7FBBCF2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Blest be the everlasting God, </w:t>
      </w:r>
    </w:p>
    <w:p w14:paraId="6306B02E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The Father of our Lord!</w:t>
      </w:r>
    </w:p>
    <w:p w14:paraId="12A1CABA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Be his abounding mercy praised,</w:t>
      </w:r>
    </w:p>
    <w:p w14:paraId="63EAF844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His majesty adored!</w:t>
      </w:r>
    </w:p>
    <w:p w14:paraId="48433978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600989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When from the dead he raised his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Son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FEADD8D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called him to the sky,</w:t>
      </w:r>
    </w:p>
    <w:p w14:paraId="20425E5D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He gave our souls a lively hope</w:t>
      </w:r>
    </w:p>
    <w:p w14:paraId="2D2ADE3E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That they should never die.</w:t>
      </w:r>
    </w:p>
    <w:p w14:paraId="609CBCC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803DAD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 an inheritance divine</w:t>
      </w:r>
    </w:p>
    <w:p w14:paraId="46F03AAF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He taught our hearts to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rise;</w:t>
      </w:r>
      <w:proofErr w:type="gramEnd"/>
    </w:p>
    <w:p w14:paraId="090822B8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'Tis uncorrupted, undefiled,</w:t>
      </w:r>
    </w:p>
    <w:p w14:paraId="1828A9D7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Unfading in the skies.</w:t>
      </w:r>
    </w:p>
    <w:p w14:paraId="6B084B0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8337F5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Saints by the power of God are kept,</w:t>
      </w:r>
    </w:p>
    <w:p w14:paraId="2AAA36F4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Till the salvation come:</w:t>
      </w:r>
    </w:p>
    <w:p w14:paraId="5F0B0781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We walk by faith as strangers here,</w:t>
      </w:r>
    </w:p>
    <w:p w14:paraId="452BCA09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But Christ shall call us home.</w:t>
      </w:r>
    </w:p>
    <w:p w14:paraId="3BF2A3DF" w14:textId="77777777" w:rsidR="00977D17" w:rsidRPr="00E318BD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 xml:space="preserve">Isaac Watts, 1674-1748, </w:t>
      </w:r>
    </w:p>
    <w:p w14:paraId="66856B5D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>and William Cameron,1751-1811, as in Scottish Paraphrases, 1781.</w:t>
      </w:r>
    </w:p>
    <w:p w14:paraId="2774C852" w14:textId="77777777" w:rsidR="00977D17" w:rsidRPr="00E318BD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4635BD18" w14:textId="77777777" w:rsidR="00E318BD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6A40A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138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87.D.</w:t>
      </w:r>
      <w:proofErr w:type="gramEnd"/>
    </w:p>
    <w:p w14:paraId="2E2A0C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Alleluia! sing to Jesus!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His the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scepter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His the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throne.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Alleluia!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His the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triumph,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His the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victory alone.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Hark! the songs of peaceful Zion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Thunder like a mighty flood.: 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'Jesus out of every nation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Hathredeemed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us by His blood.' </w:t>
      </w:r>
    </w:p>
    <w:p w14:paraId="1E2E3669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DEA1E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Alleluia! not as orphans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Are we left in sorrow now;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Alleluia! He is near us,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Faith believes, nor questions how;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Though the cloud from sight received Him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When the forty days were o’er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Shall our hearts forget His promise,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'I am with you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evermore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'?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9A30135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D721D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Alleluia! bread of angels,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Thou on earth our food, our stay;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Alleluia! here the sinful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Flee to Thee from day to day,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Intercessor, Friend of sinners,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Earth’s Redeemer, plead for me,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Where the songs of all the sinless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Sweep across the crystal sea.</w:t>
      </w:r>
    </w:p>
    <w:p w14:paraId="6DCF8587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D4287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Alleluia! sing to Jesus!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His the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sceptre;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His the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throne;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Alleluia!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His the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triumph,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His the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victory alone.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Hark! the songs of peaceful Zion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Thunder like a mighty flood: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'Jesus, out of every nation,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Hath redeemed us by His blood.'</w:t>
      </w:r>
    </w:p>
    <w:p w14:paraId="0C6466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E318BD">
        <w:rPr>
          <w:rFonts w:ascii="Times New Roman" w:hAnsi="Times New Roman" w:cs="Times New Roman"/>
          <w:bCs/>
          <w:i/>
          <w:sz w:val="16"/>
          <w:szCs w:val="24"/>
        </w:rPr>
        <w:t>William Chatterton Dix 1837-98</w:t>
      </w:r>
    </w:p>
    <w:p w14:paraId="02AF0F8E" w14:textId="77777777" w:rsidR="00956529" w:rsidRPr="005A79B6" w:rsidRDefault="00956529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0F46E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139</w:t>
      </w:r>
      <w:r w:rsidRPr="00E318B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0C51ABF0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ALL hail, the power of Jesus’ Name!</w:t>
      </w:r>
    </w:p>
    <w:p w14:paraId="343DD52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angels prostrate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fall;</w:t>
      </w:r>
      <w:proofErr w:type="gramEnd"/>
    </w:p>
    <w:p w14:paraId="43261CA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Bring forth the royal diadem,</w:t>
      </w:r>
    </w:p>
    <w:p w14:paraId="2825AEA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crown Him Lord of all.</w:t>
      </w:r>
    </w:p>
    <w:p w14:paraId="48A8EAF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34A0FF2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Crown Him, ye martyrs of your God,</w:t>
      </w:r>
    </w:p>
    <w:p w14:paraId="1B527C1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 from His altar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call;</w:t>
      </w:r>
      <w:proofErr w:type="gramEnd"/>
    </w:p>
    <w:p w14:paraId="466EB17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Extol Him in whose path ye trod,</w:t>
      </w:r>
    </w:p>
    <w:p w14:paraId="1F9B879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crown Him Lord of all. </w:t>
      </w:r>
    </w:p>
    <w:p w14:paraId="2CAD5F6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231F16D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Ye seed of Israel’s chosen race,</w:t>
      </w:r>
    </w:p>
    <w:p w14:paraId="2107918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 ransomed of the fall,</w:t>
      </w:r>
    </w:p>
    <w:p w14:paraId="3A65D07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Hail Him who saves you by His grace,</w:t>
      </w:r>
    </w:p>
    <w:p w14:paraId="6EFB2D7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crown Him Lord of all.</w:t>
      </w:r>
    </w:p>
    <w:p w14:paraId="350BE59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47427C7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Sinners, whose love can ne’er forget</w:t>
      </w:r>
    </w:p>
    <w:p w14:paraId="1726C72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wormwood and the gall,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5B3C09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Go, spread your trophies at His feet,</w:t>
      </w:r>
    </w:p>
    <w:p w14:paraId="1BEF75D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crown Him Lord of all.</w:t>
      </w:r>
    </w:p>
    <w:p w14:paraId="4C89441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9056DDC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Let every tongue and every tribe,</w:t>
      </w:r>
    </w:p>
    <w:p w14:paraId="70546C6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Responsive to the call,</w:t>
      </w:r>
    </w:p>
    <w:p w14:paraId="71CFC9A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Him all majesty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ascribe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4B78709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crown Him Lord of all.</w:t>
      </w:r>
    </w:p>
    <w:p w14:paraId="66838DF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E94EE2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 that, with yonder sacred throng, </w:t>
      </w:r>
    </w:p>
    <w:p w14:paraId="1484295E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at His feet may fall,</w:t>
      </w:r>
    </w:p>
    <w:p w14:paraId="2D33B8E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Join in the everlasting song,</w:t>
      </w:r>
    </w:p>
    <w:p w14:paraId="3448D01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crown Him Lord of all!</w:t>
      </w:r>
    </w:p>
    <w:p w14:paraId="68637384" w14:textId="77777777" w:rsidR="00977D17" w:rsidRPr="00E318BD" w:rsidRDefault="00700147" w:rsidP="00E318BD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E318BD">
        <w:rPr>
          <w:rFonts w:ascii="Times New Roman" w:hAnsi="Times New Roman" w:cs="Times New Roman"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Edward Perronet, 1726-92.</w:t>
      </w:r>
    </w:p>
    <w:p w14:paraId="4A53908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2DB80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140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E318BD">
        <w:rPr>
          <w:rFonts w:ascii="Times New Roman" w:hAnsi="Times New Roman" w:cs="Times New Roman"/>
          <w:bCs/>
          <w:i/>
          <w:sz w:val="16"/>
          <w:szCs w:val="24"/>
        </w:rPr>
        <w:t>from Heb. Iv. 14-16.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L.M.</w:t>
      </w:r>
    </w:p>
    <w:p w14:paraId="39EBED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Where high the heavenly temple stands,</w:t>
      </w:r>
    </w:p>
    <w:p w14:paraId="2AFBEB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house of God not made with hands,</w:t>
      </w:r>
    </w:p>
    <w:p w14:paraId="1D7482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 great High Priest our nature wears,</w:t>
      </w:r>
    </w:p>
    <w:p w14:paraId="19AC09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Guardian of mankind appears.</w:t>
      </w:r>
    </w:p>
    <w:p w14:paraId="77FB025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3969A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He who for men their surety stood,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3B3FB4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poured on earth His precious blood,</w:t>
      </w:r>
    </w:p>
    <w:p w14:paraId="5ABC77F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Pursues in heaven His mighty plan,</w:t>
      </w:r>
    </w:p>
    <w:p w14:paraId="0B53F59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Saviour and the Friend of man.</w:t>
      </w:r>
    </w:p>
    <w:p w14:paraId="2F022D3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8CDA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Though now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ascended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on high,</w:t>
      </w:r>
    </w:p>
    <w:p w14:paraId="13B8FC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bends on earth a brother’s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eye;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ABFE6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Partaker of the human name,</w:t>
      </w:r>
    </w:p>
    <w:p w14:paraId="6EF7F5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knows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frailty of our frame.</w:t>
      </w:r>
    </w:p>
    <w:p w14:paraId="3998924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D2FF8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Our fellow-sufferer yet retains\</w:t>
      </w:r>
    </w:p>
    <w:p w14:paraId="246F19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fellow-feeling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of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pains;</w:t>
      </w:r>
      <w:proofErr w:type="gramEnd"/>
    </w:p>
    <w:p w14:paraId="553C15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still remembers in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skies;</w:t>
      </w:r>
      <w:proofErr w:type="gramEnd"/>
    </w:p>
    <w:p w14:paraId="7D07EF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tears, His agonies, and cries.</w:t>
      </w:r>
    </w:p>
    <w:p w14:paraId="3483696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6EE0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In every pang that rends the heart,</w:t>
      </w:r>
    </w:p>
    <w:p w14:paraId="289BA0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Man of Sorrows had a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part;</w:t>
      </w:r>
      <w:proofErr w:type="gramEnd"/>
    </w:p>
    <w:p w14:paraId="757697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He sympathizes with our grief,</w:t>
      </w:r>
    </w:p>
    <w:p w14:paraId="61B1F2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to the sufferer sends relief.</w:t>
      </w:r>
    </w:p>
    <w:p w14:paraId="02AECCF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F9F9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With boldness, therefore, at the throne,</w:t>
      </w:r>
    </w:p>
    <w:p w14:paraId="3EE547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Let us make all our sorrows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known;</w:t>
      </w:r>
      <w:proofErr w:type="gramEnd"/>
    </w:p>
    <w:p w14:paraId="7D01F7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ask the aids of heavenly power</w:t>
      </w:r>
    </w:p>
    <w:p w14:paraId="4F84F7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help us in the evil hour.</w:t>
      </w:r>
    </w:p>
    <w:p w14:paraId="3B1910EC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 xml:space="preserve">Michael Bruce, </w:t>
      </w:r>
      <w:proofErr w:type="gramStart"/>
      <w:r w:rsidRPr="00E318BD">
        <w:rPr>
          <w:rFonts w:ascii="Times New Roman" w:hAnsi="Times New Roman" w:cs="Times New Roman"/>
          <w:i/>
          <w:sz w:val="16"/>
          <w:szCs w:val="24"/>
        </w:rPr>
        <w:t>1746-67;</w:t>
      </w:r>
      <w:proofErr w:type="gramEnd"/>
    </w:p>
    <w:p w14:paraId="4BAAF285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E318BD">
        <w:rPr>
          <w:rFonts w:ascii="Times New Roman" w:hAnsi="Times New Roman" w:cs="Times New Roman"/>
          <w:i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ab/>
        <w:t>As in Scottish Paraphrases, 1781.</w:t>
      </w:r>
    </w:p>
    <w:p w14:paraId="7826A86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E17CB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141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71D430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Immortal love, forever full,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Forever flowing free,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Forever shared, forever whole,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 never ebbing sea!</w:t>
      </w:r>
    </w:p>
    <w:p w14:paraId="74553C18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4EF5B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Blow, winds of God, awake and blow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mists of earth away: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Shine out, O light divine, and show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How wide and far we stray.</w:t>
      </w:r>
    </w:p>
    <w:p w14:paraId="6D8F9408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82EF4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We may not climb the heavenly steeps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bring the Lord Christ down;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In vain we search the lowest deeps,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For Him no depths can drown.</w:t>
      </w:r>
    </w:p>
    <w:p w14:paraId="7C54E44B" w14:textId="77777777" w:rsidR="00956529" w:rsidRPr="005A79B6" w:rsidRDefault="00956529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FC708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And not for signs in heaven above,</w:t>
      </w:r>
    </w:p>
    <w:p w14:paraId="718DEA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Or earth below, they look</w:t>
      </w:r>
    </w:p>
    <w:p w14:paraId="6C7432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Who know with John His smile of love,</w:t>
      </w:r>
    </w:p>
    <w:p w14:paraId="40C515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With Peter His rebuke.</w:t>
      </w:r>
    </w:p>
    <w:p w14:paraId="63D409A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88447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In joy of inward peace, or sense</w:t>
      </w:r>
    </w:p>
    <w:p w14:paraId="65B9E9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Of sorrow over sin,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83728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He is His own best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evidence;</w:t>
      </w:r>
      <w:proofErr w:type="gramEnd"/>
    </w:p>
    <w:p w14:paraId="672148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His witness is within.</w:t>
      </w:r>
    </w:p>
    <w:p w14:paraId="02D5D93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0FAD9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And, warm, sweet, tender, even yet,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 present help is He;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faith has still its Olivet,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love its Galilee.</w:t>
      </w:r>
    </w:p>
    <w:p w14:paraId="126AE7DA" w14:textId="77777777" w:rsidR="00956529" w:rsidRPr="005A79B6" w:rsidRDefault="00956529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A4D3F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7.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The healing of His seamless dress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Is by our beds of pain;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We touch Him in life’s throng and press,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we are whole again.</w:t>
      </w:r>
    </w:p>
    <w:p w14:paraId="70864E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E318BD">
        <w:rPr>
          <w:rFonts w:ascii="Times New Roman" w:hAnsi="Times New Roman" w:cs="Times New Roman"/>
          <w:bCs/>
          <w:i/>
          <w:sz w:val="16"/>
          <w:szCs w:val="24"/>
        </w:rPr>
        <w:t>John Creenleaf Whitter, 1807-92.</w:t>
      </w:r>
    </w:p>
    <w:p w14:paraId="6B8CB5E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02B202F" w14:textId="77777777" w:rsidR="00977D17" w:rsidRPr="005A79B6" w:rsidRDefault="00700147" w:rsidP="00E318B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142</w:t>
      </w:r>
      <w:r w:rsidRPr="00E318B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617E66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Strong Son of God, immortal Love,</w:t>
      </w:r>
    </w:p>
    <w:p w14:paraId="49348A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Whom we, that have not seen Thy face,</w:t>
      </w:r>
    </w:p>
    <w:p w14:paraId="7FC28E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By faith, and faith alone, embrace,</w:t>
      </w:r>
    </w:p>
    <w:p w14:paraId="65EC12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Believing where we cannot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prove;</w:t>
      </w:r>
      <w:proofErr w:type="gramEnd"/>
    </w:p>
    <w:p w14:paraId="2C8516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8C343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Thou wilt not leave us in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dust;</w:t>
      </w:r>
      <w:proofErr w:type="gramEnd"/>
    </w:p>
    <w:p w14:paraId="45FEE4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Thou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madest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man, he knows not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why;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E9865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He thinks he was not made to die:</w:t>
      </w:r>
    </w:p>
    <w:p w14:paraId="178125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Thou hast made him; Thou art just.</w:t>
      </w:r>
    </w:p>
    <w:p w14:paraId="507F7AD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59976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Thou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seemest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human and divine,</w:t>
      </w:r>
    </w:p>
    <w:p w14:paraId="2B5D72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highest, holiest manhood, Thou:</w:t>
      </w:r>
    </w:p>
    <w:p w14:paraId="3B116B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Our wills are ours, we know not how:</w:t>
      </w:r>
    </w:p>
    <w:p w14:paraId="265585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Our wills are ours, to make them Thine.</w:t>
      </w:r>
    </w:p>
    <w:p w14:paraId="39FD0E8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C2347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Our little systems have their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day;</w:t>
      </w:r>
      <w:proofErr w:type="gramEnd"/>
    </w:p>
    <w:p w14:paraId="307820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They have their day and cease to be: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B83AA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They are but broken lights of Thee,</w:t>
      </w:r>
    </w:p>
    <w:p w14:paraId="5536FF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Thou, O Lord, art more than they.</w:t>
      </w:r>
    </w:p>
    <w:p w14:paraId="39EBC6C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53633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We have but faith: we cannot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know;</w:t>
      </w:r>
      <w:proofErr w:type="gramEnd"/>
    </w:p>
    <w:p w14:paraId="2B65D3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For knowledge is of things we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see;</w:t>
      </w:r>
      <w:proofErr w:type="gramEnd"/>
    </w:p>
    <w:p w14:paraId="7C62CB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yet we trust it comes from Thee,</w:t>
      </w:r>
    </w:p>
    <w:p w14:paraId="752B6D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 beam in darkness: let it grow.</w:t>
      </w:r>
    </w:p>
    <w:p w14:paraId="1E15C62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45FDEF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Let knowledge grow from more to more,</w:t>
      </w:r>
    </w:p>
    <w:p w14:paraId="2CF8D1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But more of reverence in us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dwell;</w:t>
      </w:r>
      <w:proofErr w:type="gramEnd"/>
    </w:p>
    <w:p w14:paraId="60941C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That mind and soul, according well,</w:t>
      </w:r>
    </w:p>
    <w:p w14:paraId="2D1A15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May make one music as before.</w:t>
      </w:r>
    </w:p>
    <w:p w14:paraId="5CC96C4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64C18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7.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But vaster: we are fools and slight,</w:t>
      </w:r>
    </w:p>
    <w:p w14:paraId="204BCA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We mock Thee when we do not fear:</w:t>
      </w:r>
    </w:p>
    <w:p w14:paraId="169852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But help Thy foolish ones 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bear;</w:t>
      </w:r>
      <w:proofErr w:type="gramEnd"/>
    </w:p>
    <w:p w14:paraId="6CB41B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Help Thy vain worlds to bear Thy light.</w:t>
      </w:r>
    </w:p>
    <w:p w14:paraId="549D94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E318BD">
        <w:rPr>
          <w:rFonts w:ascii="Times New Roman" w:hAnsi="Times New Roman" w:cs="Times New Roman"/>
          <w:bCs/>
          <w:i/>
          <w:sz w:val="16"/>
          <w:szCs w:val="24"/>
        </w:rPr>
        <w:t>Alfred Tennyson, 1809-92.</w:t>
      </w:r>
    </w:p>
    <w:p w14:paraId="3C69DE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49B8B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143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1E525B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Love divine, that stooped to share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sharpest pang, our bitterest tear,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 Thee we cast each earth-born care;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We smile at pain while Thou art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near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878E5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36DA3F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Though long the weary way we tread,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sorrow crown each lingering year,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 path we shun, no darkness dread,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Our hearts still whispering, 'Thou art near!' </w:t>
      </w:r>
    </w:p>
    <w:p w14:paraId="0037D8D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986FDC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When drooping pleasure turns to grief,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trembling faith is changed to fear,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murmuring wind, the quivering leaf,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Shall softly tell us Thou art near!</w:t>
      </w:r>
    </w:p>
    <w:p w14:paraId="4AC2D2A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F180F3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 Thee we fling our burdening woe,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Love divine, for ever dear!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Content to suffer, while we know,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Living and dying, Thou art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near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490D3DF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>Olive Wendell Holmes,1809-94.</w:t>
      </w:r>
    </w:p>
    <w:p w14:paraId="1C0F56B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37F96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144</w:t>
      </w:r>
      <w:r w:rsidRPr="00E318B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10.10.10.6.</w:t>
      </w:r>
    </w:p>
    <w:p w14:paraId="20B7168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And didst Thou love the race that loved not Thee?</w:t>
      </w:r>
    </w:p>
    <w:p w14:paraId="2AE7A56A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didst Thou take to Heaven a human brow?</w:t>
      </w:r>
    </w:p>
    <w:p w14:paraId="13C196B9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Dost plead with man’s voice by the marvellous sea?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4BFE810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Art Thou his kinsman now?</w:t>
      </w:r>
    </w:p>
    <w:p w14:paraId="513671C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0B7891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 God, O Kinsman loved, but not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enough;</w:t>
      </w:r>
      <w:proofErr w:type="gramEnd"/>
    </w:p>
    <w:p w14:paraId="0C1391ED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O Man, with eyes majestic after death,</w:t>
      </w:r>
    </w:p>
    <w:p w14:paraId="65D1DEA7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Whose feet have toiled along our pathways rough,</w:t>
      </w:r>
    </w:p>
    <w:p w14:paraId="3F57974B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Whose lips drawn human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breath:---</w:t>
      </w:r>
      <w:proofErr w:type="gramEnd"/>
    </w:p>
    <w:p w14:paraId="1E53DDE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275CA7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By that one likeness which is ours and Thine,</w:t>
      </w:r>
    </w:p>
    <w:p w14:paraId="4BE4998F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By that one nature which doth hold us kin,</w:t>
      </w:r>
    </w:p>
    <w:p w14:paraId="1BE3DF7D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By that high Heaven where, sinless,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dost shine</w:t>
      </w:r>
    </w:p>
    <w:p w14:paraId="10017E67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To draw us sinners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in;</w:t>
      </w:r>
      <w:proofErr w:type="gramEnd"/>
    </w:p>
    <w:p w14:paraId="245AED8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F57A2D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By Thy last silence in the judgment hall,</w:t>
      </w:r>
    </w:p>
    <w:p w14:paraId="700F1EE5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By long foreknowledge of the deadly</w:t>
      </w:r>
      <w:r w:rsidR="00956529" w:rsidRPr="005A79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Tree,</w:t>
      </w:r>
    </w:p>
    <w:p w14:paraId="0F211CA6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By darkness, by the wormwood and the</w:t>
      </w:r>
      <w:r w:rsidR="00956529" w:rsidRPr="005A79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gall,</w:t>
      </w:r>
    </w:p>
    <w:p w14:paraId="0454BDB0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I pray Thee visit me.</w:t>
      </w:r>
    </w:p>
    <w:p w14:paraId="41FDB0F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C7A33F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Come, lest this heart should, cold and cast away,</w:t>
      </w:r>
    </w:p>
    <w:p w14:paraId="372874D4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Die ere the Guest adored she entertain—</w:t>
      </w:r>
    </w:p>
    <w:p w14:paraId="2616CAA6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Lest eyes which never saw Thine earthly day</w:t>
      </w:r>
    </w:p>
    <w:p w14:paraId="53690FC8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Should miss Thy heavenly reign.</w:t>
      </w:r>
    </w:p>
    <w:p w14:paraId="008F3E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Olive Wendell Holmes, 1809-94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125BB6F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386FE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145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87.87.77.</w:t>
      </w:r>
    </w:p>
    <w:p w14:paraId="4CEC67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One there is, above all others,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Well deserves the name of Friend;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His is love beyond a brother’s,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Costly, free, and knows no end: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They who once His kindness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prove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Find it everlasting love!</w:t>
      </w:r>
    </w:p>
    <w:p w14:paraId="244C4BCF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E050C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When He lived on earth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abasèd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Friend of sinners was His name;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Now, above all glory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raisèd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He rejoices in the same: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Still He calls them brethren, friends,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to all their wants attends.</w:t>
      </w:r>
    </w:p>
    <w:p w14:paraId="42C3554F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AAC8E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Could we bear from one another,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What He daily bears from us?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Yet this glorious Friend and Brother,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Loves us though we treat Him thus: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Though for good we render ill,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He accounts us brethren still.</w:t>
      </w:r>
    </w:p>
    <w:p w14:paraId="28D3F2C1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614AD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for grace our hearts to soften!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Teach us, Lord, at length to love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We, alas! forget too often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What a Friend we have above: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But when home our souls are brought,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We will love Thee as we ought.</w:t>
      </w:r>
    </w:p>
    <w:p w14:paraId="424779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E318BD">
        <w:rPr>
          <w:rFonts w:ascii="Times New Roman" w:hAnsi="Times New Roman" w:cs="Times New Roman"/>
          <w:bCs/>
          <w:i/>
          <w:sz w:val="16"/>
          <w:szCs w:val="24"/>
        </w:rPr>
        <w:t>John Newton, 1726-1807</w:t>
      </w:r>
    </w:p>
    <w:p w14:paraId="4B1EF36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D6C04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146</w:t>
      </w:r>
      <w:r w:rsidRPr="00E318B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11.10.11.10.</w:t>
      </w:r>
    </w:p>
    <w:p w14:paraId="33E4D7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Son of Man, our hero strong and tender,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Whose servants are the brave in all the earth,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Our living sacrifice to Thee we render,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Who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sharest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all our sorrows, all our mirth.</w:t>
      </w:r>
    </w:p>
    <w:p w14:paraId="6D30A156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DAA51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feet so strong to climb the path of duty,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 lips divine that taught the words of truth,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Kind eyes that marked the lilies in their beauty,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heart that kindled at the zeal of youth.</w:t>
      </w:r>
    </w:p>
    <w:p w14:paraId="0A01013C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3990C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Lover of children, boyhood’s inspiration,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Of all mankind the Servant and the King;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 Lord of joy and hope and consolation,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Thee our fears and joys and hopes we bring.</w:t>
      </w:r>
    </w:p>
    <w:p w14:paraId="0174E8BA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D10DA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Not in our failures only and our sadness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We seek Thy presence, Comforter and Friend;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 rich man’s Guest, be with us in our gladness,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 poor man’s Mate, our lowliest tasks attend.</w:t>
      </w:r>
    </w:p>
    <w:p w14:paraId="0AAA6D4B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E318BD">
        <w:rPr>
          <w:rFonts w:ascii="Times New Roman" w:hAnsi="Times New Roman" w:cs="Times New Roman"/>
          <w:bCs/>
          <w:i/>
          <w:sz w:val="16"/>
          <w:szCs w:val="24"/>
        </w:rPr>
        <w:tab/>
      </w:r>
      <w:r w:rsidRPr="00E318BD">
        <w:rPr>
          <w:rFonts w:ascii="Times New Roman" w:hAnsi="Times New Roman" w:cs="Times New Roman"/>
          <w:bCs/>
          <w:i/>
          <w:sz w:val="16"/>
          <w:szCs w:val="24"/>
        </w:rPr>
        <w:tab/>
      </w:r>
      <w:r w:rsidRPr="00E318BD">
        <w:rPr>
          <w:rFonts w:ascii="Times New Roman" w:hAnsi="Times New Roman" w:cs="Times New Roman"/>
          <w:bCs/>
          <w:i/>
          <w:sz w:val="16"/>
          <w:szCs w:val="24"/>
        </w:rPr>
        <w:tab/>
        <w:t>Frane Fletcher, 18701954</w:t>
      </w:r>
    </w:p>
    <w:p w14:paraId="472F9D0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8A8EE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147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66.10.66.10.</w:t>
      </w:r>
    </w:p>
    <w:p w14:paraId="53D2FB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Thou who didst stoop below</w:t>
      </w:r>
    </w:p>
    <w:p w14:paraId="601748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drain the cup of woe,</w:t>
      </w:r>
    </w:p>
    <w:p w14:paraId="78463A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Wearing the form of frail mortality,</w:t>
      </w:r>
    </w:p>
    <w:p w14:paraId="394FBF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650EAC" w:rsidRPr="005A79B6">
        <w:rPr>
          <w:rFonts w:ascii="Times New Roman" w:hAnsi="Times New Roman" w:cs="Times New Roman"/>
          <w:sz w:val="24"/>
          <w:szCs w:val="24"/>
        </w:rPr>
        <w:t xml:space="preserve">Thy </w:t>
      </w:r>
      <w:r w:rsidRPr="005A79B6">
        <w:rPr>
          <w:rFonts w:ascii="Times New Roman" w:hAnsi="Times New Roman" w:cs="Times New Roman"/>
          <w:sz w:val="24"/>
          <w:szCs w:val="24"/>
        </w:rPr>
        <w:t>blessed labours done,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364732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crown of victory won,</w:t>
      </w:r>
    </w:p>
    <w:p w14:paraId="7FA2D6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Hast passed from earth, passed to </w:t>
      </w:r>
    </w:p>
    <w:p w14:paraId="251511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home on high.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4517EB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77F6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Our eyes behold Thee not,</w:t>
      </w:r>
    </w:p>
    <w:p w14:paraId="562BC3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Yet hast Thou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not forgot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804B8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Those who have placed their hope,</w:t>
      </w:r>
    </w:p>
    <w:p w14:paraId="181452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their trust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E9C02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Before Thy Father’s face</w:t>
      </w:r>
    </w:p>
    <w:p w14:paraId="221043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 hast prepared a place,</w:t>
      </w:r>
    </w:p>
    <w:p w14:paraId="650A7E50" w14:textId="77777777" w:rsid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That, where Thou art, there they may also be.</w:t>
      </w:r>
    </w:p>
    <w:p w14:paraId="5E9CAB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B5E43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Thou who art our life,</w:t>
      </w:r>
    </w:p>
    <w:p w14:paraId="2A3DE0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Be with us through the strife:</w:t>
      </w:r>
    </w:p>
    <w:p w14:paraId="22D94A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holy head by earth’s fierce</w:t>
      </w:r>
    </w:p>
    <w:p w14:paraId="051130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storms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bowed;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F7A83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Raise Thou our eyes above,</w:t>
      </w:r>
    </w:p>
    <w:p w14:paraId="1A03A8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see a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Father’s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love</w:t>
      </w:r>
    </w:p>
    <w:p w14:paraId="1956AC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Beam, like the bow of promise,</w:t>
      </w:r>
    </w:p>
    <w:p w14:paraId="2D30C72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through the cloud.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35545B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95F49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And O, if thoughts of gloom</w:t>
      </w:r>
    </w:p>
    <w:p w14:paraId="17A4E7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Should hover o’er the tomb,</w:t>
      </w:r>
    </w:p>
    <w:p w14:paraId="2C4DA1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light of love our guiding star</w:t>
      </w:r>
    </w:p>
    <w:p w14:paraId="3932B7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be;</w:t>
      </w:r>
      <w:proofErr w:type="gramEnd"/>
    </w:p>
    <w:p w14:paraId="69AD2B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spirits shall not dread</w:t>
      </w:r>
    </w:p>
    <w:p w14:paraId="335B73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shadowy way to tread,</w:t>
      </w:r>
    </w:p>
    <w:p w14:paraId="5661C3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Friend, Guardian, Saviour, which </w:t>
      </w:r>
    </w:p>
    <w:p w14:paraId="7FA84A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doth lead to Thee.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641D3CC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E318BD">
        <w:rPr>
          <w:rFonts w:ascii="Times New Roman" w:hAnsi="Times New Roman" w:cs="Times New Roman"/>
          <w:i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ab/>
        <w:t>Sarah Elizabeth Miles, 1807-77</w:t>
      </w:r>
    </w:p>
    <w:p w14:paraId="5667369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0A70877" w14:textId="77777777" w:rsidR="00977D17" w:rsidRPr="00E318BD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32FC98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148</w:t>
      </w:r>
      <w:r w:rsidRPr="00E318B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1F72FCC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There is no sorrow, Lord, too light</w:t>
      </w:r>
    </w:p>
    <w:p w14:paraId="19574FEF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To bring in prayer to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5A232CE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There is no anxious care too slight</w:t>
      </w:r>
    </w:p>
    <w:p w14:paraId="7A83DE67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To wake thy sympathy.</w:t>
      </w:r>
    </w:p>
    <w:p w14:paraId="2FF7FFE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820AC0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Thou, who hast trod the thorny road,</w:t>
      </w:r>
    </w:p>
    <w:p w14:paraId="7873D54A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Wilt share each small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distress;</w:t>
      </w:r>
      <w:proofErr w:type="gramEnd"/>
    </w:p>
    <w:p w14:paraId="0ECA6ECC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The love, which bore the greater load,</w:t>
      </w:r>
    </w:p>
    <w:p w14:paraId="070945C7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Will not refuse the less.</w:t>
      </w:r>
    </w:p>
    <w:p w14:paraId="09C6A994" w14:textId="77777777" w:rsidR="00956529" w:rsidRPr="005A79B6" w:rsidRDefault="00956529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56454C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There is no secret sigh we breathe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515311C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But meets Thine ear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divine;</w:t>
      </w:r>
      <w:proofErr w:type="gramEnd"/>
    </w:p>
    <w:p w14:paraId="6909B857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every cross grows light beneath</w:t>
      </w:r>
    </w:p>
    <w:p w14:paraId="34F1D226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The shadow, Lord, of Thine.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17CEE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869384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Life's ills without, sin's strife within,</w:t>
      </w:r>
    </w:p>
    <w:p w14:paraId="779FE243" w14:textId="77777777" w:rsidR="00977D17" w:rsidRPr="005A79B6" w:rsidRDefault="00700147" w:rsidP="00E318BD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The heart would overflow,</w:t>
      </w:r>
    </w:p>
    <w:p w14:paraId="4BB81DA6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But for that love which died for sin,</w:t>
      </w:r>
    </w:p>
    <w:p w14:paraId="71564623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That love which wept with woe.</w:t>
      </w:r>
    </w:p>
    <w:p w14:paraId="15CDAEF1" w14:textId="77777777" w:rsidR="00977D17" w:rsidRPr="00E318BD" w:rsidRDefault="00700147" w:rsidP="00E318BD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>J. Crewoson, 1809-68</w:t>
      </w:r>
    </w:p>
    <w:p w14:paraId="0EBD21B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8C2BB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149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88.88. and refrain.</w:t>
      </w:r>
    </w:p>
    <w:p w14:paraId="31937D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Veni, Immanuel.</w:t>
      </w:r>
    </w:p>
    <w:p w14:paraId="02405E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O come, O come, Immanuel,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And ransom captive Israel, </w:t>
      </w:r>
      <w:r w:rsidRPr="005A79B6">
        <w:rPr>
          <w:rFonts w:ascii="Times New Roman" w:hAnsi="Times New Roman" w:cs="Times New Roman"/>
          <w:sz w:val="24"/>
          <w:szCs w:val="24"/>
        </w:rPr>
        <w:br/>
        <w:t>That mourns in lonely exile here</w:t>
      </w:r>
      <w:r w:rsidRPr="005A79B6">
        <w:rPr>
          <w:rFonts w:ascii="Times New Roman" w:hAnsi="Times New Roman" w:cs="Times New Roman"/>
          <w:sz w:val="24"/>
          <w:szCs w:val="24"/>
        </w:rPr>
        <w:br/>
        <w:t>Until the Son of God appear.</w:t>
      </w:r>
    </w:p>
    <w:p w14:paraId="7A865BC6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Rejoice! Rejoice! Immanuel</w:t>
      </w:r>
      <w:r w:rsidRPr="005A79B6">
        <w:rPr>
          <w:rFonts w:ascii="Times New Roman" w:hAnsi="Times New Roman" w:cs="Times New Roman"/>
          <w:i/>
          <w:sz w:val="24"/>
          <w:szCs w:val="24"/>
        </w:rPr>
        <w:br/>
        <w:t>Shall come to thee, O Israel.</w:t>
      </w:r>
    </w:p>
    <w:p w14:paraId="0F7BA52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157CB5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 come, O come, Thou Lord of might,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C5EBA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Who to Thy tribes, on Sinai’s height,</w:t>
      </w:r>
    </w:p>
    <w:p w14:paraId="09300E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ancient times didst give the law</w:t>
      </w:r>
    </w:p>
    <w:p w14:paraId="139CC2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cloud and majesty and awe.</w:t>
      </w:r>
    </w:p>
    <w:p w14:paraId="7FEC956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2CEA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come,Thou</w:t>
      </w:r>
      <w:proofErr w:type="spellEnd"/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Rod of Jesse, free</w:t>
      </w:r>
    </w:p>
    <w:p w14:paraId="00289A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Thine own from Satan’s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tyranny;</w:t>
      </w:r>
      <w:proofErr w:type="gramEnd"/>
    </w:p>
    <w:p w14:paraId="30BEE5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depths of hell Thy people save,</w:t>
      </w:r>
    </w:p>
    <w:p w14:paraId="267B03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give them victory o’er the grave.</w:t>
      </w:r>
    </w:p>
    <w:p w14:paraId="5842942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D3A74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come, Thou Dayspring, come and cheer</w:t>
      </w:r>
    </w:p>
    <w:p w14:paraId="169A3E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Our spirits by Thine advent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here;</w:t>
      </w:r>
      <w:proofErr w:type="gramEnd"/>
    </w:p>
    <w:p w14:paraId="36653C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Disperse the gloom clouds of night,</w:t>
      </w:r>
    </w:p>
    <w:p w14:paraId="64CB75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death’s dark shadows put to flight.</w:t>
      </w:r>
    </w:p>
    <w:p w14:paraId="6C7A4FB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B4FF8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 come, Thou Key of David, come</w:t>
      </w:r>
    </w:p>
    <w:p w14:paraId="35FEAB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open wide our heavenly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home;</w:t>
      </w:r>
      <w:proofErr w:type="gramEnd"/>
    </w:p>
    <w:p w14:paraId="060C50F5" w14:textId="77777777" w:rsidR="00977D17" w:rsidRPr="005A79B6" w:rsidRDefault="00700147" w:rsidP="008111BE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Make safe the way that leads on high,</w:t>
      </w:r>
    </w:p>
    <w:p w14:paraId="218A83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And close the path to misery.</w:t>
      </w:r>
    </w:p>
    <w:p w14:paraId="59DCC3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12</w:t>
      </w:r>
      <w:r w:rsidRPr="00E318BD">
        <w:rPr>
          <w:rFonts w:ascii="Times New Roman" w:hAnsi="Times New Roman" w:cs="Times New Roman"/>
          <w:i/>
          <w:sz w:val="16"/>
          <w:szCs w:val="24"/>
          <w:vertAlign w:val="superscript"/>
        </w:rPr>
        <w:t>th</w:t>
      </w:r>
      <w:r w:rsidRPr="00E318BD">
        <w:rPr>
          <w:rFonts w:ascii="Times New Roman" w:hAnsi="Times New Roman" w:cs="Times New Roman"/>
          <w:i/>
          <w:sz w:val="16"/>
          <w:szCs w:val="24"/>
        </w:rPr>
        <w:t xml:space="preserve"> century, tr. By John Mason Neale, 1818-66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0535558D" w14:textId="77777777" w:rsidR="00956529" w:rsidRPr="005A79B6" w:rsidRDefault="00956529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A1FAF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150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87.87.</w:t>
      </w:r>
    </w:p>
    <w:p w14:paraId="5CAD0FA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Come, Thou long-expected Jesus,</w:t>
      </w:r>
    </w:p>
    <w:p w14:paraId="763E83D5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Born to set Thy people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free;</w:t>
      </w:r>
      <w:proofErr w:type="gramEnd"/>
    </w:p>
    <w:p w14:paraId="5754807B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From our fears and sins release us,</w:t>
      </w:r>
    </w:p>
    <w:p w14:paraId="5FD1E37F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Let us find our rest in Thee.</w:t>
      </w:r>
    </w:p>
    <w:p w14:paraId="12115FC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F94D4B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Israel’s Strength and Consolation,</w:t>
      </w:r>
    </w:p>
    <w:p w14:paraId="4BB19F36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Hope of all the earth Thou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art;</w:t>
      </w:r>
      <w:proofErr w:type="gramEnd"/>
    </w:p>
    <w:p w14:paraId="7835CAEE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Dear Desire of every nation,</w:t>
      </w:r>
    </w:p>
    <w:p w14:paraId="42B71761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Joy of every longing heart.</w:t>
      </w:r>
    </w:p>
    <w:p w14:paraId="0508B51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A17E67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Born Thy people to deliver,</w:t>
      </w:r>
    </w:p>
    <w:p w14:paraId="41F0EBB3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Born a child and yet a King,</w:t>
      </w:r>
    </w:p>
    <w:p w14:paraId="528EF9A8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Born to reign in us forever,</w:t>
      </w:r>
    </w:p>
    <w:p w14:paraId="520C94BF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gracious kingdom bring.</w:t>
      </w:r>
    </w:p>
    <w:p w14:paraId="47B340B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2C7C5A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By Thine own eternal Spirit</w:t>
      </w:r>
    </w:p>
    <w:p w14:paraId="04F6E247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Rule in all our hearts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alone;</w:t>
      </w:r>
      <w:proofErr w:type="gramEnd"/>
    </w:p>
    <w:p w14:paraId="0E537744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By Thine all-sufficient merit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132B65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Raise us to Thy glorious throne</w:t>
      </w:r>
    </w:p>
    <w:p w14:paraId="0174844F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Charles Wesley, 1707-68</w:t>
      </w:r>
    </w:p>
    <w:p w14:paraId="6E046A2B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A69D8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151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D.C.M.</w:t>
      </w:r>
    </w:p>
    <w:p w14:paraId="09A57204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E318BD">
        <w:rPr>
          <w:rFonts w:ascii="Times New Roman" w:hAnsi="Times New Roman" w:cs="Times New Roman"/>
          <w:bCs/>
          <w:i/>
          <w:sz w:val="16"/>
          <w:szCs w:val="24"/>
        </w:rPr>
        <w:t>From Psalm 1xxxv, 1xxxii, 1xxxvi.</w:t>
      </w:r>
    </w:p>
    <w:p w14:paraId="2B13C0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The Lord will come and not be slow,</w:t>
      </w:r>
      <w:r w:rsidRPr="005A79B6">
        <w:rPr>
          <w:rFonts w:ascii="Times New Roman" w:hAnsi="Times New Roman" w:cs="Times New Roman"/>
          <w:sz w:val="24"/>
          <w:szCs w:val="24"/>
        </w:rPr>
        <w:br/>
        <w:t>His footsteps cannot err;</w:t>
      </w:r>
      <w:r w:rsidRPr="005A79B6">
        <w:rPr>
          <w:rFonts w:ascii="Times New Roman" w:hAnsi="Times New Roman" w:cs="Times New Roman"/>
          <w:sz w:val="24"/>
          <w:szCs w:val="24"/>
        </w:rPr>
        <w:br/>
        <w:t>Before Him righteousness shall go,</w:t>
      </w:r>
    </w:p>
    <w:p w14:paraId="2FC4E9F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royal harbinger.</w:t>
      </w:r>
    </w:p>
    <w:p w14:paraId="3050981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Truth from the earth, like to a flower,</w:t>
      </w:r>
    </w:p>
    <w:p w14:paraId="1EE6E79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Shall bud and blossom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then;</w:t>
      </w:r>
      <w:proofErr w:type="gramEnd"/>
    </w:p>
    <w:p w14:paraId="1B4F922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justice, from her heavenly bower,</w:t>
      </w:r>
    </w:p>
    <w:p w14:paraId="56A5C2A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Look down on mortal men.</w:t>
      </w:r>
    </w:p>
    <w:p w14:paraId="302918CC" w14:textId="77777777" w:rsidR="002565AB" w:rsidRDefault="002565A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3A910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Surely to such as do him fear</w:t>
      </w:r>
      <w:r w:rsidRPr="005A79B6">
        <w:rPr>
          <w:rFonts w:ascii="Times New Roman" w:hAnsi="Times New Roman" w:cs="Times New Roman"/>
          <w:sz w:val="24"/>
          <w:szCs w:val="24"/>
        </w:rPr>
        <w:br/>
        <w:t>Salvation is at hand!</w:t>
      </w:r>
      <w:r w:rsidRPr="005A79B6">
        <w:rPr>
          <w:rFonts w:ascii="Times New Roman" w:hAnsi="Times New Roman" w:cs="Times New Roman"/>
          <w:sz w:val="24"/>
          <w:szCs w:val="24"/>
        </w:rPr>
        <w:br/>
        <w:t>And glory shall ere long appear</w:t>
      </w:r>
      <w:r w:rsidRPr="005A79B6">
        <w:rPr>
          <w:rFonts w:ascii="Times New Roman" w:hAnsi="Times New Roman" w:cs="Times New Roman"/>
          <w:sz w:val="24"/>
          <w:szCs w:val="24"/>
        </w:rPr>
        <w:br/>
        <w:t>To dwell within our land.</w:t>
      </w:r>
    </w:p>
    <w:p w14:paraId="77E3D4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Rise, God, judge Thou the earth in might,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This wicked earth redress;</w:t>
      </w:r>
      <w:r w:rsidRPr="005A79B6">
        <w:rPr>
          <w:rFonts w:ascii="Times New Roman" w:hAnsi="Times New Roman" w:cs="Times New Roman"/>
          <w:sz w:val="24"/>
          <w:szCs w:val="24"/>
        </w:rPr>
        <w:br/>
        <w:t>For thou art He who shalt by right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The nations all possess.</w:t>
      </w:r>
    </w:p>
    <w:p w14:paraId="7A68CE4F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BFB2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  The nations all whom thou hast made</w:t>
      </w:r>
      <w:r w:rsidRPr="005A79B6">
        <w:rPr>
          <w:rFonts w:ascii="Times New Roman" w:hAnsi="Times New Roman" w:cs="Times New Roman"/>
          <w:sz w:val="24"/>
          <w:szCs w:val="24"/>
        </w:rPr>
        <w:br/>
        <w:t>Shall come, and all shall frame</w:t>
      </w:r>
      <w:r w:rsidRPr="005A79B6">
        <w:rPr>
          <w:rFonts w:ascii="Times New Roman" w:hAnsi="Times New Roman" w:cs="Times New Roman"/>
          <w:sz w:val="24"/>
          <w:szCs w:val="24"/>
        </w:rPr>
        <w:br/>
        <w:t>To bow them low before Thee, Lord,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And glorify thy Name.</w:t>
      </w:r>
    </w:p>
    <w:p w14:paraId="5227E2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 great Thou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art,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wonders great</w:t>
      </w:r>
      <w:r w:rsidRPr="005A79B6">
        <w:rPr>
          <w:rFonts w:ascii="Times New Roman" w:hAnsi="Times New Roman" w:cs="Times New Roman"/>
          <w:sz w:val="24"/>
          <w:szCs w:val="24"/>
        </w:rPr>
        <w:br/>
        <w:t>By Thy strong hand are done:</w:t>
      </w:r>
      <w:r w:rsidRPr="005A79B6">
        <w:rPr>
          <w:rFonts w:ascii="Times New Roman" w:hAnsi="Times New Roman" w:cs="Times New Roman"/>
          <w:sz w:val="24"/>
          <w:szCs w:val="24"/>
        </w:rPr>
        <w:br/>
        <w:t>Thou in Thy everlasting seat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Remainest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God alone.</w:t>
      </w:r>
    </w:p>
    <w:p w14:paraId="5F23813E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Charles Wesley, 1707088.</w:t>
      </w:r>
    </w:p>
    <w:p w14:paraId="70220C9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654A4B0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152</w:t>
      </w:r>
      <w:r w:rsidRPr="005A79B6">
        <w:rPr>
          <w:rFonts w:ascii="Times New Roman" w:hAnsi="Times New Roman" w:cs="Times New Roman"/>
          <w:sz w:val="24"/>
          <w:szCs w:val="24"/>
        </w:rPr>
        <w:tab/>
        <w:t>66.66.</w:t>
      </w:r>
    </w:p>
    <w:p w14:paraId="6E2E537E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THY Kingdom come, O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God;</w:t>
      </w:r>
      <w:proofErr w:type="gramEnd"/>
    </w:p>
    <w:p w14:paraId="0245E8D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rule, O Christ,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begin;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F02081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Break with Thine iron rod</w:t>
      </w:r>
    </w:p>
    <w:p w14:paraId="1BFE77D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tyrannies of sin.</w:t>
      </w:r>
    </w:p>
    <w:p w14:paraId="0C473C4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E06834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Where is Thy reign of peace</w:t>
      </w:r>
    </w:p>
    <w:p w14:paraId="730A68C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purity and love?</w:t>
      </w:r>
    </w:p>
    <w:p w14:paraId="7161BA7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shall all hatred cease,</w:t>
      </w:r>
    </w:p>
    <w:p w14:paraId="4D3B0E9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in the realms above?</w:t>
      </w:r>
    </w:p>
    <w:p w14:paraId="6DAAB87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9730392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When comes the promised time</w:t>
      </w:r>
    </w:p>
    <w:p w14:paraId="5C5CD22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war shall be no more,</w:t>
      </w:r>
    </w:p>
    <w:p w14:paraId="6FF7F5E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And lust, oppression, crime,</w:t>
      </w:r>
    </w:p>
    <w:p w14:paraId="16A11B19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Shall flee Thy face before?</w:t>
      </w:r>
    </w:p>
    <w:p w14:paraId="3D995DE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FB36BBC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5F1E87">
        <w:rPr>
          <w:rFonts w:ascii="Times New Roman" w:hAnsi="Times New Roman" w:cs="Times New Roman"/>
          <w:sz w:val="24"/>
          <w:szCs w:val="24"/>
        </w:rPr>
        <w:t xml:space="preserve">We pray Thee, </w:t>
      </w:r>
      <w:r w:rsidR="00700147" w:rsidRPr="005A79B6">
        <w:rPr>
          <w:rFonts w:ascii="Times New Roman" w:hAnsi="Times New Roman" w:cs="Times New Roman"/>
          <w:sz w:val="24"/>
          <w:szCs w:val="24"/>
        </w:rPr>
        <w:t>Lord, arise,</w:t>
      </w:r>
    </w:p>
    <w:p w14:paraId="6138F3D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come in Thy great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might;</w:t>
      </w:r>
      <w:proofErr w:type="gramEnd"/>
    </w:p>
    <w:p w14:paraId="60EEA80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Revive our longing eyes,</w:t>
      </w:r>
    </w:p>
    <w:p w14:paraId="3EB15EE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Which languish for Thy sight.</w:t>
      </w:r>
    </w:p>
    <w:p w14:paraId="3593750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FD59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Men scorn Thy sacred Name,</w:t>
      </w:r>
    </w:p>
    <w:p w14:paraId="3663041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wolves devour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fold;</w:t>
      </w:r>
      <w:proofErr w:type="gramEnd"/>
    </w:p>
    <w:p w14:paraId="0F9FF71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many deeds of shame</w:t>
      </w:r>
    </w:p>
    <w:p w14:paraId="06D6EAF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learn th</w:t>
      </w:r>
      <w:r w:rsidR="005F1E87">
        <w:rPr>
          <w:rFonts w:ascii="Times New Roman" w:hAnsi="Times New Roman" w:cs="Times New Roman"/>
          <w:sz w:val="24"/>
          <w:szCs w:val="24"/>
        </w:rPr>
        <w:t>at</w:t>
      </w:r>
      <w:r w:rsidRPr="005A79B6">
        <w:rPr>
          <w:rFonts w:ascii="Times New Roman" w:hAnsi="Times New Roman" w:cs="Times New Roman"/>
          <w:sz w:val="24"/>
          <w:szCs w:val="24"/>
        </w:rPr>
        <w:t xml:space="preserve"> love grows cold.</w:t>
      </w:r>
    </w:p>
    <w:p w14:paraId="7E002B9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952C59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O’er heathen lands afar</w:t>
      </w:r>
    </w:p>
    <w:p w14:paraId="60D3532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Thick darkness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broodeth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yet;</w:t>
      </w:r>
      <w:proofErr w:type="gramEnd"/>
    </w:p>
    <w:p w14:paraId="2629226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Arise, O Morning Star,</w:t>
      </w:r>
    </w:p>
    <w:p w14:paraId="1319CE9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Arise, and never set.</w:t>
      </w:r>
    </w:p>
    <w:p w14:paraId="601661E5" w14:textId="77777777" w:rsidR="00977D17" w:rsidRP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  <w:r w:rsidR="00700147" w:rsidRPr="00E318BD">
        <w:rPr>
          <w:rFonts w:ascii="Times New Roman" w:hAnsi="Times New Roman" w:cs="Times New Roman"/>
          <w:i/>
          <w:sz w:val="16"/>
          <w:szCs w:val="24"/>
        </w:rPr>
        <w:t>Frederick Lucian Hosmer, 1840-1929.</w:t>
      </w:r>
    </w:p>
    <w:p w14:paraId="55B68A7F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6EC11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153</w:t>
      </w:r>
      <w:r w:rsidRPr="00E318B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395868D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‘Thy Kingdom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come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!’ –-on bended knee</w:t>
      </w:r>
    </w:p>
    <w:p w14:paraId="0FBBA10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The passing ages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pray;</w:t>
      </w:r>
      <w:proofErr w:type="gramEnd"/>
    </w:p>
    <w:p w14:paraId="2C1D72F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faithful souls have yearned to see</w:t>
      </w:r>
    </w:p>
    <w:p w14:paraId="00D05D6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On earth that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Kingdom’s day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9AF81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82BE6B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But the slow watches of the night </w:t>
      </w:r>
    </w:p>
    <w:p w14:paraId="273DE7E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Not less to God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belong;</w:t>
      </w:r>
      <w:proofErr w:type="gramEnd"/>
    </w:p>
    <w:p w14:paraId="0CF7177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for the everlasting right</w:t>
      </w:r>
    </w:p>
    <w:p w14:paraId="7E4CC63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silent stars are strong.</w:t>
      </w:r>
    </w:p>
    <w:p w14:paraId="625D017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50E628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lo! already on the hills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E70AF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The flags of dawn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appear;</w:t>
      </w:r>
      <w:proofErr w:type="gramEnd"/>
    </w:p>
    <w:p w14:paraId="419CA6D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Gird up your loins, ye prophet souls,</w:t>
      </w:r>
    </w:p>
    <w:p w14:paraId="31B911F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Proclaim the day is near:</w:t>
      </w:r>
    </w:p>
    <w:p w14:paraId="23F23F3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F6FF3B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day in whose clear-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shinning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light</w:t>
      </w:r>
    </w:p>
    <w:p w14:paraId="24E5084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 wrong shall stand revealed,</w:t>
      </w:r>
    </w:p>
    <w:p w14:paraId="017A3A2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When justice shall be throned with might,</w:t>
      </w:r>
    </w:p>
    <w:p w14:paraId="49156E7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every hurt be healed:</w:t>
      </w:r>
    </w:p>
    <w:p w14:paraId="563AA61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30298C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When knowledge, hand in hand with peace,</w:t>
      </w:r>
    </w:p>
    <w:p w14:paraId="35ABA44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Shall walk the earth abroad,</w:t>
      </w:r>
    </w:p>
    <w:p w14:paraId="14CAAC3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day of perfect righteousness,</w:t>
      </w:r>
    </w:p>
    <w:p w14:paraId="3E3D5AB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promised day of God.</w:t>
      </w:r>
    </w:p>
    <w:p w14:paraId="52CE5382" w14:textId="77777777" w:rsidR="00977D17" w:rsidRPr="00E318BD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E318BD">
        <w:rPr>
          <w:rFonts w:ascii="Times New Roman" w:eastAsia="Times New Roman" w:hAnsi="Times New Roman" w:cs="Times New Roman"/>
          <w:sz w:val="16"/>
          <w:szCs w:val="24"/>
        </w:rPr>
        <w:tab/>
      </w:r>
      <w:r w:rsidRPr="00E318BD">
        <w:rPr>
          <w:rFonts w:ascii="Times New Roman" w:eastAsia="Times New Roman" w:hAnsi="Times New Roman" w:cs="Times New Roman"/>
          <w:sz w:val="16"/>
          <w:szCs w:val="24"/>
        </w:rPr>
        <w:tab/>
      </w:r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>Frederick Lucian Hosmer, 1840-1929.</w:t>
      </w:r>
    </w:p>
    <w:p w14:paraId="5066761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5CC74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154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</w:p>
    <w:p w14:paraId="0F926BF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Hail to the Lord's Anointed,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Great David's greater Son!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Hail, in the time appointed,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reign on earth begun!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comes to break oppression,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let the captive free;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take away transgression,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rule in equity.</w:t>
      </w:r>
    </w:p>
    <w:p w14:paraId="7F44DFB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047220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He comes with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succor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speedy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those who suffer wrong;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help the poor and needy,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bid the weak be strong;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give them songs for sighing,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Their darkness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turn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to light,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Whose souls, condemned and dying,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Were precious in his sight.</w:t>
      </w:r>
    </w:p>
    <w:p w14:paraId="13F2644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4FEC96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 shall come down like showers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Upon the fruitful earth,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love, joy, hope, like flowers,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Spring in his path to birth.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Before him on the mountains,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Shall peace, the herald, go,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righteousness, in fountains,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hill to valley flow.</w:t>
      </w:r>
    </w:p>
    <w:p w14:paraId="4D81F9D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E5AA37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him shall prayer unceasing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daily vows ascend;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kingdom still increasing,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kingdom without end.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mountain dews shall nourish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seed, in weakness sown,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Whose fruit shall spread flourish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shake like Lebanon.</w:t>
      </w:r>
    </w:p>
    <w:p w14:paraId="463EF25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7E2C33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O’er every foe victorious,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1684B9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 on His throne shall rest,</w:t>
      </w:r>
    </w:p>
    <w:p w14:paraId="29285FE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From age to age more glorious,</w:t>
      </w:r>
    </w:p>
    <w:p w14:paraId="0CF50E4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 blessing and all-best.</w:t>
      </w:r>
    </w:p>
    <w:p w14:paraId="30313A9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tide of time shall never</w:t>
      </w:r>
    </w:p>
    <w:p w14:paraId="6BA29929" w14:textId="77777777" w:rsidR="00977D17" w:rsidRPr="005A79B6" w:rsidRDefault="00700147" w:rsidP="002565AB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His covenant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remove;</w:t>
      </w:r>
      <w:proofErr w:type="gramEnd"/>
    </w:p>
    <w:p w14:paraId="57DAAAF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His Name shall stand for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ever;</w:t>
      </w:r>
      <w:proofErr w:type="gramEnd"/>
    </w:p>
    <w:p w14:paraId="7ADD7CF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That Name to us is Love.</w:t>
      </w:r>
    </w:p>
    <w:p w14:paraId="1E0F7176" w14:textId="77777777" w:rsidR="00977D17" w:rsidRPr="00E318BD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>James Moetgomeet, 1771-1854</w:t>
      </w:r>
    </w:p>
    <w:p w14:paraId="51808705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AC8AB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155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Irr.</w:t>
      </w:r>
    </w:p>
    <w:p w14:paraId="0F72A6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Mine eyes have seen the glory </w:t>
      </w:r>
    </w:p>
    <w:p w14:paraId="3C6728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Of the coming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of  the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Lord: </w:t>
      </w:r>
    </w:p>
    <w:p w14:paraId="5C8576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is trampling out the vintage </w:t>
      </w:r>
    </w:p>
    <w:p w14:paraId="07123F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where the grapes of wrath are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stored;</w:t>
      </w:r>
      <w:proofErr w:type="gramEnd"/>
    </w:p>
    <w:p w14:paraId="622A98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hath loosed the fateful lightning </w:t>
      </w:r>
    </w:p>
    <w:p w14:paraId="172EEB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Of His terrible, swift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sword;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E06B2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truth is marching on.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20958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Glory! Glory! Hallelujah!</w:t>
      </w:r>
    </w:p>
    <w:p w14:paraId="1BA35C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>Glory! Glory! Hallelujah!</w:t>
      </w:r>
    </w:p>
    <w:p w14:paraId="650E13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>Glory! Glory! Hallelujah!</w:t>
      </w:r>
    </w:p>
    <w:p w14:paraId="67FE58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>Our God is marching on</w:t>
      </w:r>
      <w:r w:rsidRPr="005A79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98103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1BB2AC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He hath sounded forth the trumpet</w:t>
      </w:r>
    </w:p>
    <w:p w14:paraId="30841B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That shall never call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retreat;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72F59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is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sifting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out the hearts of men</w:t>
      </w:r>
    </w:p>
    <w:p w14:paraId="4E9471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Before His judgment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seat;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FCB65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Oh, be swift, my soul, to answer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Him;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FEC0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Be jubilant, my feet!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03AD0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Our God is marching on.</w:t>
      </w:r>
    </w:p>
    <w:p w14:paraId="7B6950D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24F38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In the beauty of the lilies</w:t>
      </w:r>
      <w:r w:rsidR="00977FDD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>Christ was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346B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Born across the sea,</w:t>
      </w:r>
    </w:p>
    <w:p w14:paraId="6A1AD4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a glory in His bosom that</w:t>
      </w:r>
    </w:p>
    <w:p w14:paraId="22685C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Transfigures you and me: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8A016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As He died to make men holy, let us</w:t>
      </w:r>
    </w:p>
    <w:p w14:paraId="507F59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Live to make men free,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0936A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While God is marching on.</w:t>
      </w:r>
    </w:p>
    <w:p w14:paraId="725B095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8245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He is coming like the glory of the</w:t>
      </w:r>
    </w:p>
    <w:p w14:paraId="05C01C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Morning on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wave;</w:t>
      </w:r>
      <w:proofErr w:type="gramEnd"/>
    </w:p>
    <w:p w14:paraId="360907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is wisdom to the mighty; He is</w:t>
      </w:r>
    </w:p>
    <w:p w14:paraId="136E35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Succour to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brave;</w:t>
      </w:r>
      <w:proofErr w:type="gramEnd"/>
    </w:p>
    <w:p w14:paraId="0607D1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world shall be His footstool</w:t>
      </w:r>
    </w:p>
    <w:p w14:paraId="7507D4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the soul of time His slave:</w:t>
      </w:r>
    </w:p>
    <w:p w14:paraId="487A98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God is marching on!</w:t>
      </w:r>
    </w:p>
    <w:p w14:paraId="222923B0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E318BD">
        <w:rPr>
          <w:rFonts w:ascii="Times New Roman" w:hAnsi="Times New Roman" w:cs="Times New Roman"/>
          <w:sz w:val="16"/>
          <w:szCs w:val="24"/>
        </w:rPr>
        <w:tab/>
      </w:r>
      <w:r w:rsidRPr="00E318BD">
        <w:rPr>
          <w:rFonts w:ascii="Times New Roman" w:hAnsi="Times New Roman" w:cs="Times New Roman"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Julia Ward Howe, 1819-1910 and others.</w:t>
      </w:r>
    </w:p>
    <w:p w14:paraId="1F4AEA6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80F7EF6" w14:textId="77777777" w:rsidR="001147C8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156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S.M</w:t>
      </w:r>
    </w:p>
    <w:p w14:paraId="25865B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Ye servants of the Lord,</w:t>
      </w:r>
    </w:p>
    <w:p w14:paraId="2E6DC6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Each in his office wait,</w:t>
      </w:r>
    </w:p>
    <w:p w14:paraId="445B6F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Observant of His heavenly word</w:t>
      </w:r>
    </w:p>
    <w:p w14:paraId="02DCCA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watchful at His gate.</w:t>
      </w:r>
    </w:p>
    <w:p w14:paraId="6B456E8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1AEEC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Let all your lamps be bright,</w:t>
      </w:r>
    </w:p>
    <w:p w14:paraId="0EAAE3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trim the golden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flame;</w:t>
      </w:r>
      <w:proofErr w:type="gramEnd"/>
    </w:p>
    <w:p w14:paraId="4CF0A1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Gird up your loins, as in His sight,</w:t>
      </w:r>
    </w:p>
    <w:p w14:paraId="467960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awful is His Name.</w:t>
      </w:r>
    </w:p>
    <w:p w14:paraId="3972E36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8A6D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Watch: 'tis your Lord's command,</w:t>
      </w:r>
    </w:p>
    <w:p w14:paraId="6487C5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while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speak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He's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near;</w:t>
      </w:r>
      <w:proofErr w:type="gramEnd"/>
    </w:p>
    <w:p w14:paraId="47A518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Mark the first signal of His hand,</w:t>
      </w:r>
    </w:p>
    <w:p w14:paraId="2398CB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ready all appear.</w:t>
      </w:r>
    </w:p>
    <w:p w14:paraId="37CFFEF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764F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happy servant be,</w:t>
      </w:r>
    </w:p>
    <w:p w14:paraId="72E643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such a posture found!</w:t>
      </w:r>
    </w:p>
    <w:p w14:paraId="06AE88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shall his Lord with rapture see,</w:t>
      </w:r>
    </w:p>
    <w:p w14:paraId="70AAFA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be with honour crowned.</w:t>
      </w:r>
    </w:p>
    <w:p w14:paraId="6A588CF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223B3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Christ shall the banquet spread</w:t>
      </w:r>
    </w:p>
    <w:p w14:paraId="0E97AC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His own royal hand,</w:t>
      </w:r>
    </w:p>
    <w:p w14:paraId="6BCFA9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raise that faithful servant's head</w:t>
      </w:r>
    </w:p>
    <w:p w14:paraId="18AB24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Amid the angelic band.</w:t>
      </w:r>
    </w:p>
    <w:p w14:paraId="78B5AFEE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Philip Dobbridge, 1702-51.</w:t>
      </w:r>
    </w:p>
    <w:p w14:paraId="6D2B30F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D03AA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157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87.887.77.77.</w:t>
      </w:r>
    </w:p>
    <w:p w14:paraId="00AE51A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Thou art com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ing, O my Sav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iour,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 art com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 xml:space="preserve">ing, O my </w:t>
      </w:r>
      <w:r w:rsidR="00977FDD" w:rsidRPr="005A79B6">
        <w:rPr>
          <w:rFonts w:ascii="Times New Roman" w:eastAsia="Times New Roman" w:hAnsi="Times New Roman" w:cs="Times New Roman"/>
          <w:bCs/>
          <w:sz w:val="24"/>
          <w:szCs w:val="24"/>
        </w:rPr>
        <w:t>K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Thy beau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ty all-re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splen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dent,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Thy glo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ry all-trans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cend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ent;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Well may we 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joice and sing.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Coming! in the op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east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Herald bright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ness slow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ly swells;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Coming! O my glo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ous Priest,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Hear we not Thy golde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 bells?</w:t>
      </w:r>
    </w:p>
    <w:p w14:paraId="3A7F014E" w14:textId="77777777" w:rsidR="001147C8" w:rsidRPr="005A79B6" w:rsidRDefault="001147C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61E96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Thou art com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ing, Thou art com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shall meet Thee on Thy way,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shall see Thee, we shall know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shall bless Thee, we shall show Thee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our hearts could 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ver say,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What an an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them that will be,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Ringing out our love to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Pouring out our </w:t>
      </w:r>
      <w:r w:rsidR="00977FDD">
        <w:rPr>
          <w:rFonts w:ascii="Times New Roman" w:eastAsia="Times New Roman" w:hAnsi="Times New Roman" w:cs="Times New Roman"/>
          <w:bCs/>
          <w:sz w:val="24"/>
          <w:szCs w:val="24"/>
        </w:rPr>
        <w:t>rap</w:t>
      </w:r>
      <w:r w:rsidR="00977FDD">
        <w:rPr>
          <w:rFonts w:ascii="Times New Roman" w:eastAsia="Times New Roman" w:hAnsi="Times New Roman" w:cs="Times New Roman"/>
          <w:bCs/>
          <w:sz w:val="24"/>
          <w:szCs w:val="24"/>
        </w:rPr>
        <w:softHyphen/>
        <w:t>ture sweet</w:t>
      </w:r>
      <w:r w:rsidR="00977FDD">
        <w:rPr>
          <w:rFonts w:ascii="Times New Roman" w:eastAsia="Times New Roman" w:hAnsi="Times New Roman" w:cs="Times New Roman"/>
          <w:bCs/>
          <w:sz w:val="24"/>
          <w:szCs w:val="24"/>
        </w:rPr>
        <w:br/>
        <w:t>At Thine own all-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glo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</w:r>
      <w:r w:rsidR="00977FDD">
        <w:rPr>
          <w:rFonts w:ascii="Times New Roman" w:eastAsia="Times New Roman" w:hAnsi="Times New Roman" w:cs="Times New Roman"/>
          <w:bCs/>
          <w:sz w:val="24"/>
          <w:szCs w:val="24"/>
        </w:rPr>
        <w:t xml:space="preserve">ous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feet!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0844C29C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EA7D2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Thou art com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ing; at Thy ta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ble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are wit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ness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es for this;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While 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mem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ber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hearts Thou meet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est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com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mun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ion clear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est, sweet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est,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Earnest of our com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bliss,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Showing not Thy death alone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Thy love ex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ceed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great,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But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com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and Thy throne,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for which we long and wait.</w:t>
      </w:r>
    </w:p>
    <w:p w14:paraId="4ECF96D5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DA518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the joy to see Thee reign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Thee, my own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lov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Lord!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Every tongue Thy name con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fess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Worship,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hon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or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 glo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ry, bless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Brought to Thee with glad ac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 xml:space="preserve">cord,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Thee, my mas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ter and my friend,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Vindicated and 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throned;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Unto earth’s 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mot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est end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Glorified, ad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ored, and owned!</w:t>
      </w:r>
    </w:p>
    <w:p w14:paraId="2E76945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bCs/>
          <w:i/>
          <w:sz w:val="16"/>
          <w:szCs w:val="24"/>
        </w:rPr>
        <w:t>Frances Ridley Havergal,1886-79</w:t>
      </w:r>
      <w:r w:rsidRPr="005A79B6">
        <w:rPr>
          <w:rFonts w:ascii="Times New Roman" w:eastAsia="Times New Roman" w:hAnsi="Times New Roman" w:cs="Times New Roman"/>
          <w:bCs/>
          <w:i/>
          <w:sz w:val="24"/>
          <w:szCs w:val="24"/>
        </w:rPr>
        <w:t>.</w:t>
      </w:r>
    </w:p>
    <w:p w14:paraId="1624ACF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80C22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158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86.85 with refrain.</w:t>
      </w:r>
    </w:p>
    <w:p w14:paraId="249166E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When He com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eth, when He com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eth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make up His jew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els,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His jew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els, pre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cious jew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els,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His loved and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His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own.</w:t>
      </w:r>
    </w:p>
    <w:p w14:paraId="79253AFA" w14:textId="77777777" w:rsidR="00977D17" w:rsidRPr="005A79B6" w:rsidRDefault="00700147" w:rsidP="00E318BD">
      <w:pPr>
        <w:pStyle w:val="NoSpacing"/>
        <w:ind w:left="72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Like the stars of the morn</w:t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softHyphen/>
        <w:t>ing,</w:t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br/>
        <w:t>His bright</w:t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softHyphen/>
        <w:t xml:space="preserve"> crown adorn</w:t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softHyphen/>
        <w:t>ing,</w:t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ab/>
      </w:r>
    </w:p>
    <w:p w14:paraId="24547638" w14:textId="77777777" w:rsidR="00977D17" w:rsidRPr="005A79B6" w:rsidRDefault="00700147" w:rsidP="00E318BD">
      <w:pPr>
        <w:pStyle w:val="NoSpacing"/>
        <w:ind w:left="72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They shall shine in their beau</w:t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softHyphen/>
        <w:t>ty,</w:t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br/>
        <w:t>Bright gems for His crown.</w:t>
      </w:r>
    </w:p>
    <w:p w14:paraId="5747FD5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CDBE0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He will ga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ther, He will ga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ther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gems for His king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dom;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the pure ones, all the bright ones,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His loved and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His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own.</w:t>
      </w:r>
    </w:p>
    <w:p w14:paraId="12FFF5D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866D0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Little child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ren, lit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tle child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Who love their 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deem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Are the jew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els, pre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cious jew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els,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His loved and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His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own.</w:t>
      </w:r>
    </w:p>
    <w:p w14:paraId="40127DEA" w14:textId="77777777" w:rsidR="00977D17" w:rsidRPr="00E318BD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bCs/>
          <w:i/>
          <w:sz w:val="16"/>
          <w:szCs w:val="24"/>
        </w:rPr>
        <w:t>William Orcutt Cussing, 1826-1903.</w:t>
      </w:r>
    </w:p>
    <w:p w14:paraId="20754CF5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F1614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159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77.75.</w:t>
      </w:r>
    </w:p>
    <w:p w14:paraId="1D2B558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Lord of mercy and of might,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mankind the Life and Light,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Maker, Teacher, infinite;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Jesus, hear and save.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227CDD75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489AE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Strong Creator, Saviour mild,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Humbled to a mortal child,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Captive, beaten, bound, reviled;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Jesus, hear and save.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B6C9CF7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CE76E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Throned above celestial things,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Borne aloft on angels’ wings,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Lord of lords and King of kings;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Jesus, hear and save. </w:t>
      </w:r>
    </w:p>
    <w:p w14:paraId="7BB4B7E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Soon to come to earth again,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Judge of angels and of men,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Hear us now, and hear us then,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Jesus, hear and save. </w:t>
      </w:r>
    </w:p>
    <w:p w14:paraId="5F005BBB" w14:textId="77777777" w:rsidR="00977D17" w:rsidRPr="00E318BD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E318BD">
        <w:rPr>
          <w:rFonts w:ascii="Times New Roman" w:eastAsia="Times New Roman" w:hAnsi="Times New Roman" w:cs="Times New Roman"/>
          <w:bCs/>
          <w:sz w:val="16"/>
          <w:szCs w:val="24"/>
        </w:rPr>
        <w:tab/>
      </w:r>
      <w:r w:rsidRPr="00E318BD">
        <w:rPr>
          <w:rFonts w:ascii="Times New Roman" w:eastAsia="Times New Roman" w:hAnsi="Times New Roman" w:cs="Times New Roman"/>
          <w:bCs/>
          <w:sz w:val="16"/>
          <w:szCs w:val="24"/>
        </w:rPr>
        <w:tab/>
      </w:r>
      <w:r w:rsidRPr="00E318BD">
        <w:rPr>
          <w:rFonts w:ascii="Times New Roman" w:eastAsia="Times New Roman" w:hAnsi="Times New Roman" w:cs="Times New Roman"/>
          <w:bCs/>
          <w:sz w:val="16"/>
          <w:szCs w:val="24"/>
        </w:rPr>
        <w:tab/>
      </w:r>
      <w:r w:rsidRPr="00E318BD">
        <w:rPr>
          <w:rFonts w:ascii="Times New Roman" w:eastAsia="Times New Roman" w:hAnsi="Times New Roman" w:cs="Times New Roman"/>
          <w:bCs/>
          <w:i/>
          <w:sz w:val="16"/>
          <w:szCs w:val="24"/>
        </w:rPr>
        <w:t>Reginald Heber, 1783-1826.</w:t>
      </w:r>
    </w:p>
    <w:p w14:paraId="2BCBF8F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B1AE2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160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87.87.47.</w:t>
      </w:r>
    </w:p>
    <w:p w14:paraId="615D7577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Lo! He comes, with clouds descending,</w:t>
      </w:r>
    </w:p>
    <w:p w14:paraId="5970310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Once for favoured sinners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slain;</w:t>
      </w:r>
      <w:proofErr w:type="gramEnd"/>
    </w:p>
    <w:p w14:paraId="4016528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Thousand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thousand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saints attending</w:t>
      </w:r>
    </w:p>
    <w:p w14:paraId="3368F59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Swell the triumph of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train;</w:t>
      </w:r>
      <w:proofErr w:type="gramEnd"/>
    </w:p>
    <w:p w14:paraId="5CA24E9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Hallelujah!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9ADBB3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appears on earth to reign.</w:t>
      </w:r>
    </w:p>
    <w:p w14:paraId="78F3137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03E1C03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Every eye shall now behold Him,</w:t>
      </w:r>
    </w:p>
    <w:p w14:paraId="09C5750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Robed in dreadful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majesty;</w:t>
      </w:r>
      <w:proofErr w:type="gramEnd"/>
    </w:p>
    <w:p w14:paraId="77279AD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Those who set at nought and sold Him,</w:t>
      </w:r>
    </w:p>
    <w:p w14:paraId="456CB36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Pierced, and nailed Him to the Tree,</w:t>
      </w:r>
    </w:p>
    <w:p w14:paraId="762C3DC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Deeply wailing,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A4AEBB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Shall the true Messiah see.</w:t>
      </w:r>
    </w:p>
    <w:p w14:paraId="4740841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187FA9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Now redemption, long expected,</w:t>
      </w:r>
    </w:p>
    <w:p w14:paraId="73E6424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See in solemn pomp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appear;</w:t>
      </w:r>
      <w:proofErr w:type="gramEnd"/>
    </w:p>
    <w:p w14:paraId="638A378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His saints; by man rejected,</w:t>
      </w:r>
    </w:p>
    <w:p w14:paraId="4880E85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Now shall meet Him in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air;</w:t>
      </w:r>
      <w:proofErr w:type="gramEnd"/>
    </w:p>
    <w:p w14:paraId="145D670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Hallelujah!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E47790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See the day of God appear!</w:t>
      </w:r>
    </w:p>
    <w:p w14:paraId="76FBAFF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9A0161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Yea, Amen! let all adore Thee,</w:t>
      </w:r>
    </w:p>
    <w:p w14:paraId="1F33A2B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High on Thine eternal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throne;</w:t>
      </w:r>
      <w:proofErr w:type="gramEnd"/>
    </w:p>
    <w:p w14:paraId="1AF5C3A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Saviour, take the power and glory,</w:t>
      </w:r>
    </w:p>
    <w:p w14:paraId="615EFB6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Claim the kingdom for Thine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own;</w:t>
      </w:r>
      <w:proofErr w:type="gramEnd"/>
    </w:p>
    <w:p w14:paraId="13E0CC8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O come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quickly;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212626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Hallelujah! come, Lord, come!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550433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John Cennick, 1718-55; Charles Wesley, 1707-88.</w:t>
      </w:r>
    </w:p>
    <w:p w14:paraId="068ECDA8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E318BD">
        <w:rPr>
          <w:rFonts w:ascii="Times New Roman" w:hAnsi="Times New Roman" w:cs="Times New Roman"/>
          <w:i/>
          <w:sz w:val="16"/>
          <w:szCs w:val="24"/>
        </w:rPr>
        <w:tab/>
      </w:r>
      <w:r w:rsidR="00E318BD">
        <w:rPr>
          <w:rFonts w:ascii="Times New Roman" w:hAnsi="Times New Roman" w:cs="Times New Roman"/>
          <w:i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Martin Madam, `726-90.</w:t>
      </w:r>
    </w:p>
    <w:p w14:paraId="2F74513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5B90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161</w:t>
      </w:r>
      <w:r w:rsidRPr="00E318B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7FB9E41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That day of wrath, that dreadful day,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Heaven and earth shall pass away,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What power shall be the sinner’s stay?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How shall he meet that dreadful day?</w:t>
      </w:r>
    </w:p>
    <w:p w14:paraId="196FC4A3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D74DF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When, shrivelling like a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parchèd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scroll,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flaming heavens together roll;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louder yet, and yet more dread,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Swells the high trump that wakes the dead.</w:t>
      </w:r>
    </w:p>
    <w:p w14:paraId="31D6279D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BA7EA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O, on that day, that wrathful day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man to judgment wakes from clay,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Be Thou the trembling sinner’s stay,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Though heaven and earth shall pass away!</w:t>
      </w:r>
    </w:p>
    <w:p w14:paraId="309AF8CF" w14:textId="77777777" w:rsidR="00977D17" w:rsidRPr="00E318BD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E318BD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bCs/>
          <w:i/>
          <w:sz w:val="16"/>
          <w:szCs w:val="24"/>
        </w:rPr>
        <w:t>Walter Scott, 1771-1832.</w:t>
      </w:r>
    </w:p>
    <w:p w14:paraId="4447F324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74793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162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898.D.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664.88.</w:t>
      </w:r>
    </w:p>
    <w:p w14:paraId="2FE063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'Wake, awake, for night is flying,'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E5294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watchmen on the heights are crying,</w:t>
      </w:r>
    </w:p>
    <w:p w14:paraId="510E44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'Awake, Jerusalem, at last!'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B6D6A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Midnight hears the welcome voices,</w:t>
      </w:r>
    </w:p>
    <w:p w14:paraId="1F8D40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at the thrilling cry rejoices:</w:t>
      </w:r>
    </w:p>
    <w:p w14:paraId="08E467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‘Come forth, ye virgins, night is past!</w:t>
      </w:r>
    </w:p>
    <w:p w14:paraId="3D58E4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Bridegroom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comes, awake,</w:t>
      </w:r>
    </w:p>
    <w:p w14:paraId="16385B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Your lamps with gladness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take;</w:t>
      </w:r>
      <w:proofErr w:type="gramEnd"/>
    </w:p>
    <w:p w14:paraId="0B2807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Hallelujah!</w:t>
      </w:r>
    </w:p>
    <w:p w14:paraId="19B921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for His marriage feast prepare,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3F45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ye must go to meet Him there.'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C670BC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83C37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Zion hears the watchmen singing,</w:t>
      </w:r>
    </w:p>
    <w:p w14:paraId="693196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all her heart with joy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springing;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E63FF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wakes,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she rises from her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gloom;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D4BDF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her Lord comes down all-glorious,</w:t>
      </w:r>
    </w:p>
    <w:p w14:paraId="72CFF3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strong in grace, in truth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victorious;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EC4A7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Her Star is risen, her Light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is come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!</w:t>
      </w:r>
    </w:p>
    <w:p w14:paraId="496C80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Ah come,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blessed One,</w:t>
      </w:r>
    </w:p>
    <w:p w14:paraId="6289A8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God's own beloved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son;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618E5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Hallelujah!</w:t>
      </w:r>
    </w:p>
    <w:p w14:paraId="142220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follow till the halls we see</w:t>
      </w:r>
    </w:p>
    <w:p w14:paraId="7C47B0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Where Thou hast bid us sup with Thee.</w:t>
      </w:r>
    </w:p>
    <w:p w14:paraId="6539624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7BED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Now let all the heavens adore Thee,</w:t>
      </w:r>
    </w:p>
    <w:p w14:paraId="5E653B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men and angels sing before Thee,</w:t>
      </w:r>
    </w:p>
    <w:p w14:paraId="6CA5B9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harp and cymbal's clearest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tone;</w:t>
      </w:r>
      <w:proofErr w:type="gramEnd"/>
    </w:p>
    <w:p w14:paraId="2CD811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one pearl each shining portal,</w:t>
      </w:r>
    </w:p>
    <w:p w14:paraId="781206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Where we are with the choir immortal</w:t>
      </w:r>
    </w:p>
    <w:p w14:paraId="669B7E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Of angels round Thy dazzling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throne;</w:t>
      </w:r>
      <w:proofErr w:type="gramEnd"/>
    </w:p>
    <w:p w14:paraId="763DA1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Nor eye hath seen, nor ear</w:t>
      </w:r>
    </w:p>
    <w:p w14:paraId="35634A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Hath yet attained to hear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D220D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What there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ours;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E7256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we rejoice, and sing to Thee</w:t>
      </w:r>
    </w:p>
    <w:p w14:paraId="6370F5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hymn of joy eternally.</w:t>
      </w:r>
    </w:p>
    <w:p w14:paraId="7F82AD94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Philip Nicolai 1556-1608</w:t>
      </w:r>
    </w:p>
    <w:p w14:paraId="534A0611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  <w:r w:rsidRPr="00E318BD">
        <w:rPr>
          <w:rFonts w:ascii="Times New Roman" w:hAnsi="Times New Roman" w:cs="Times New Roman"/>
          <w:i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ab/>
      </w:r>
      <w:r w:rsidR="00E318BD">
        <w:rPr>
          <w:rFonts w:ascii="Times New Roman" w:hAnsi="Times New Roman" w:cs="Times New Roman"/>
          <w:i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Tr. By Catherine Wineworth 1827-78.</w:t>
      </w:r>
    </w:p>
    <w:p w14:paraId="59D7AB64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1D706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163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87.87.87.</w:t>
      </w:r>
    </w:p>
    <w:p w14:paraId="712BC5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CHRIST is coming! Let creation </w:t>
      </w:r>
    </w:p>
    <w:p w14:paraId="3753FEF1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From her groans and travail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cease;</w:t>
      </w:r>
      <w:proofErr w:type="gramEnd"/>
    </w:p>
    <w:p w14:paraId="2C683D17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the glorious proclamation</w:t>
      </w:r>
    </w:p>
    <w:p w14:paraId="35FC7785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Hope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restore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and faith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increase;</w:t>
      </w:r>
      <w:proofErr w:type="gramEnd"/>
    </w:p>
    <w:p w14:paraId="3181ECD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Christ is coming!</w:t>
      </w:r>
    </w:p>
    <w:p w14:paraId="60674DB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Come,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blessed Prince of Peace. </w:t>
      </w:r>
    </w:p>
    <w:p w14:paraId="761E4BD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3512E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  Earth can now but tell the story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C83468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Of  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bitter Cross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pain;</w:t>
      </w:r>
      <w:proofErr w:type="gramEnd"/>
    </w:p>
    <w:p w14:paraId="33361EA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She shall yet behold Thy glory,</w:t>
      </w:r>
    </w:p>
    <w:p w14:paraId="3E4313E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comest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back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reign;</w:t>
      </w:r>
      <w:proofErr w:type="gramEnd"/>
    </w:p>
    <w:p w14:paraId="2E5F954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Christ is coming!</w:t>
      </w:r>
    </w:p>
    <w:p w14:paraId="23EFAC0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each heart repeat the strain. </w:t>
      </w:r>
    </w:p>
    <w:p w14:paraId="3CA64D9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FBB9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  Long Thine exiles have been pining,</w:t>
      </w:r>
    </w:p>
    <w:p w14:paraId="1DF52DB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Far from rest, and home,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61E76A7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But, in heavenly vestures shining,</w:t>
      </w:r>
    </w:p>
    <w:p w14:paraId="05ED59A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They their loving Lord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D94915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Christ is coming!</w:t>
      </w:r>
    </w:p>
    <w:p w14:paraId="4798894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Haste the joyous jubilee,</w:t>
      </w:r>
    </w:p>
    <w:p w14:paraId="41D6439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3EB4A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  With that blessed hope before us,</w:t>
      </w:r>
    </w:p>
    <w:p w14:paraId="049F744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no harp remain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unstrung;</w:t>
      </w:r>
      <w:proofErr w:type="gramEnd"/>
    </w:p>
    <w:p w14:paraId="743BA68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the mighty advent chorus</w:t>
      </w:r>
    </w:p>
    <w:p w14:paraId="2F7126E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Onward roll from tongue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tongue;</w:t>
      </w:r>
      <w:proofErr w:type="gramEnd"/>
    </w:p>
    <w:p w14:paraId="22EDF78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‘Christ is coming!</w:t>
      </w:r>
    </w:p>
    <w:p w14:paraId="1E3DFC2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Come, Lord Jesus, quickly come!’</w:t>
      </w:r>
    </w:p>
    <w:p w14:paraId="4AFFB657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Charles Wesley, 1707-88.</w:t>
      </w:r>
    </w:p>
    <w:p w14:paraId="4F0314B3" w14:textId="77777777" w:rsidR="00977D17" w:rsidRPr="00E318BD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443E02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164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87.87.87.</w:t>
      </w:r>
    </w:p>
    <w:p w14:paraId="1A0027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To the Name of our Salvation</w:t>
      </w:r>
    </w:p>
    <w:p w14:paraId="12EFD6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Laud and honour let us pay,</w:t>
      </w:r>
    </w:p>
    <w:p w14:paraId="161590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Which for many a generation</w:t>
      </w:r>
    </w:p>
    <w:p w14:paraId="54592E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Hid in God's foreknowledge lay,</w:t>
      </w:r>
    </w:p>
    <w:p w14:paraId="7C59B4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with holy exultation</w:t>
      </w:r>
    </w:p>
    <w:p w14:paraId="185E12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may sing aloud to-day.</w:t>
      </w:r>
    </w:p>
    <w:p w14:paraId="6C0B8F3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282DF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Jesus is the Name we treasure,</w:t>
      </w:r>
    </w:p>
    <w:p w14:paraId="41C0DD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Name beyond what words can tell,</w:t>
      </w:r>
    </w:p>
    <w:p w14:paraId="1EED91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Name of gladness, Name of pleasure,</w:t>
      </w:r>
    </w:p>
    <w:p w14:paraId="1AF650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Ear and heart delighting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well;</w:t>
      </w:r>
      <w:proofErr w:type="gramEnd"/>
    </w:p>
    <w:p w14:paraId="768C5B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Name of sweetness passing measure,</w:t>
      </w:r>
    </w:p>
    <w:p w14:paraId="01B1A6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Saving us from sin and hell.</w:t>
      </w:r>
    </w:p>
    <w:p w14:paraId="17602D0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AC15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'Tis the Name That whoso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preacheth</w:t>
      </w:r>
      <w:proofErr w:type="spellEnd"/>
    </w:p>
    <w:p w14:paraId="67BBE3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Speaks like music to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ear;</w:t>
      </w:r>
      <w:proofErr w:type="gramEnd"/>
    </w:p>
    <w:p w14:paraId="2E2016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Who in prayer this Name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beseecheth</w:t>
      </w:r>
      <w:proofErr w:type="spellEnd"/>
    </w:p>
    <w:p w14:paraId="200A43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Sweetest comfort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findeth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near;</w:t>
      </w:r>
      <w:proofErr w:type="gramEnd"/>
    </w:p>
    <w:p w14:paraId="44C0B3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Who its perfect wisdom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reacheth</w:t>
      </w:r>
      <w:proofErr w:type="spellEnd"/>
    </w:p>
    <w:p w14:paraId="2FC442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Heavenly joy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possesseth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here.</w:t>
      </w:r>
    </w:p>
    <w:p w14:paraId="1737FE7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291C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Jesus is the Name exalted</w:t>
      </w:r>
    </w:p>
    <w:p w14:paraId="76241B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Over every other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624DF4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this Name whene'er assaulted,</w:t>
      </w:r>
    </w:p>
    <w:p w14:paraId="63B379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We can put our foes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shame;</w:t>
      </w:r>
      <w:proofErr w:type="gramEnd"/>
    </w:p>
    <w:p w14:paraId="774A6C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Strength to them who else had halted,</w:t>
      </w:r>
    </w:p>
    <w:p w14:paraId="7D2DEA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Eyes to blind, and feet to lame.</w:t>
      </w:r>
    </w:p>
    <w:p w14:paraId="6592179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A0D7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we in love adoring,</w:t>
      </w:r>
    </w:p>
    <w:p w14:paraId="257BE2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This most blessed Name revered,</w:t>
      </w:r>
    </w:p>
    <w:p w14:paraId="1CA17B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Holy Jesus,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imploring</w:t>
      </w:r>
    </w:p>
    <w:p w14:paraId="7A03D1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to write it in us here</w:t>
      </w:r>
    </w:p>
    <w:p w14:paraId="7F9C17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hereafter, heavenward soaring,</w:t>
      </w:r>
    </w:p>
    <w:p w14:paraId="222F16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may sing with angels there.</w:t>
      </w:r>
    </w:p>
    <w:p w14:paraId="038BFA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E318BD">
        <w:rPr>
          <w:rFonts w:ascii="Times New Roman" w:hAnsi="Times New Roman" w:cs="Times New Roman"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18th century tr. by John Mason Neale, 1818 - 66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2C0AEE1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A5CC79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461C0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165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66.66.</w:t>
      </w:r>
    </w:p>
    <w:p w14:paraId="0523B8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Join all the glorious names</w:t>
      </w:r>
    </w:p>
    <w:p w14:paraId="4660A5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Of wisdom, love, and power, </w:t>
      </w:r>
    </w:p>
    <w:p w14:paraId="04AD8A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ever mortals knew,</w:t>
      </w:r>
    </w:p>
    <w:p w14:paraId="1097469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That angels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bore;</w:t>
      </w:r>
      <w:proofErr w:type="gramEnd"/>
    </w:p>
    <w:p w14:paraId="167AAA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are too mean to speak His worth,</w:t>
      </w:r>
    </w:p>
    <w:p w14:paraId="7AE22B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Too mean to set my Saviour forth.</w:t>
      </w:r>
    </w:p>
    <w:p w14:paraId="51BDB75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62E59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Great Prophet of my God,</w:t>
      </w:r>
    </w:p>
    <w:p w14:paraId="6B284F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My tongue would bless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0484C3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Thee the joyful news</w:t>
      </w:r>
    </w:p>
    <w:p w14:paraId="744B61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Of our salvation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came,---</w:t>
      </w:r>
      <w:proofErr w:type="gramEnd"/>
    </w:p>
    <w:p w14:paraId="0ADCF1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joyful news of sins forgiven,</w:t>
      </w:r>
    </w:p>
    <w:p w14:paraId="593698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hell subdued, and peace with heaven.</w:t>
      </w:r>
    </w:p>
    <w:p w14:paraId="1E9685E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F9CEB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my great High Priest,</w:t>
      </w:r>
    </w:p>
    <w:p w14:paraId="120856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Offered His blood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died;</w:t>
      </w:r>
      <w:proofErr w:type="gramEnd"/>
    </w:p>
    <w:p w14:paraId="64DC22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guilty conscience seeks</w:t>
      </w:r>
    </w:p>
    <w:p w14:paraId="6C2DEA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 sacrifice beside:</w:t>
      </w:r>
    </w:p>
    <w:p w14:paraId="388B21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powerful blood did once stone,</w:t>
      </w:r>
    </w:p>
    <w:p w14:paraId="4C91DB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now it pleads before the throne.</w:t>
      </w:r>
    </w:p>
    <w:p w14:paraId="129DFAA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1A624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My dear Almighty Lord,</w:t>
      </w:r>
    </w:p>
    <w:p w14:paraId="6DDAB1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Conqueror and my King,</w:t>
      </w:r>
    </w:p>
    <w:p w14:paraId="79E410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sceptre and Thy sword,</w:t>
      </w:r>
    </w:p>
    <w:p w14:paraId="3D52BD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reigning grace, I sing:</w:t>
      </w:r>
    </w:p>
    <w:p w14:paraId="2A3257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Thine is the power: behold, I sit</w:t>
      </w:r>
    </w:p>
    <w:p w14:paraId="684546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willing bonds before Thy feet.</w:t>
      </w:r>
    </w:p>
    <w:p w14:paraId="44AFBC6D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4DC86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Now let my soul arise,</w:t>
      </w:r>
    </w:p>
    <w:p w14:paraId="3B1ED6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tread the tempter down:</w:t>
      </w:r>
    </w:p>
    <w:p w14:paraId="2911F5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Captain leads me forth</w:t>
      </w:r>
    </w:p>
    <w:p w14:paraId="310D32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conquest and a crown:</w:t>
      </w:r>
    </w:p>
    <w:p w14:paraId="625AD0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 feeble saint shall win the day,</w:t>
      </w:r>
    </w:p>
    <w:p w14:paraId="50F8E6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Though death and hell obstruct the way.</w:t>
      </w:r>
    </w:p>
    <w:p w14:paraId="77C06C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Isaac Watts, 1674-1748</w:t>
      </w:r>
    </w:p>
    <w:p w14:paraId="2C1E294B" w14:textId="77777777" w:rsidR="00977D17" w:rsidRPr="00E318BD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1C22DA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166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001A64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FOR a thousand tongues, to sing</w:t>
      </w:r>
    </w:p>
    <w:p w14:paraId="0F7FC192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great Redeemer’s praise,</w:t>
      </w:r>
    </w:p>
    <w:p w14:paraId="3331BC6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glories of my God and King,</w:t>
      </w:r>
    </w:p>
    <w:p w14:paraId="1614C23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triumphs of His grace!</w:t>
      </w:r>
    </w:p>
    <w:p w14:paraId="356C8AE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018C9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My gracious Master and my God,</w:t>
      </w:r>
    </w:p>
    <w:p w14:paraId="71E7015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Assist me to proclaim</w:t>
      </w:r>
    </w:p>
    <w:p w14:paraId="462A86B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spread through all the earth abroad</w:t>
      </w:r>
    </w:p>
    <w:p w14:paraId="687E47A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honours of Thy Name.</w:t>
      </w:r>
    </w:p>
    <w:p w14:paraId="4F90E9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557E7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Jesus! The Name that charms our fears,</w:t>
      </w:r>
    </w:p>
    <w:p w14:paraId="184C3E0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bids our sorrows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cease;</w:t>
      </w:r>
      <w:proofErr w:type="gramEnd"/>
    </w:p>
    <w:p w14:paraId="3FF4717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‘Tis music in the sinner’s ears,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FB2347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‘Tis life, and health, and peace.</w:t>
      </w:r>
    </w:p>
    <w:p w14:paraId="1294206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AB37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He breaks the power of cancelled sin.</w:t>
      </w:r>
    </w:p>
    <w:p w14:paraId="5E756DC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sets the prisoner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free;</w:t>
      </w:r>
      <w:proofErr w:type="gramEnd"/>
    </w:p>
    <w:p w14:paraId="5A02095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blood can make the foulest clean,</w:t>
      </w:r>
    </w:p>
    <w:p w14:paraId="1B2E485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blood availed for me.</w:t>
      </w:r>
    </w:p>
    <w:p w14:paraId="59993E3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6F4A8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</w:t>
      </w:r>
      <w:r w:rsidR="00977FDD">
        <w:rPr>
          <w:rFonts w:ascii="Times New Roman" w:hAnsi="Times New Roman" w:cs="Times New Roman"/>
          <w:sz w:val="24"/>
          <w:szCs w:val="24"/>
        </w:rPr>
        <w:t>s</w:t>
      </w:r>
      <w:r w:rsidRPr="005A79B6">
        <w:rPr>
          <w:rFonts w:ascii="Times New Roman" w:hAnsi="Times New Roman" w:cs="Times New Roman"/>
          <w:sz w:val="24"/>
          <w:szCs w:val="24"/>
        </w:rPr>
        <w:t>peaks, and, listening to His voice,</w:t>
      </w:r>
    </w:p>
    <w:p w14:paraId="52E9C0D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New life the dead receive,</w:t>
      </w:r>
    </w:p>
    <w:p w14:paraId="6C98697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mournful, broken hearts rejoice,</w:t>
      </w:r>
    </w:p>
    <w:p w14:paraId="2E123D1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humble poor believe.</w:t>
      </w:r>
    </w:p>
    <w:p w14:paraId="0CBE6CCE" w14:textId="77777777" w:rsidR="00E318BD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60DF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Hear Him, ye deaf; His praise, ye dumb,</w:t>
      </w:r>
    </w:p>
    <w:p w14:paraId="1F64276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Your loosened tongues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employ;</w:t>
      </w:r>
      <w:proofErr w:type="gramEnd"/>
    </w:p>
    <w:p w14:paraId="60477ED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 blind, behold your Saviour come</w:t>
      </w:r>
    </w:p>
    <w:p w14:paraId="31DAEF9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leap, ye lame, for joy!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725CDF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5A73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Glory to God, and praise, and love</w:t>
      </w:r>
    </w:p>
    <w:p w14:paraId="691AB80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ever, ever given</w:t>
      </w:r>
    </w:p>
    <w:p w14:paraId="4113A65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saints below and saints above,</w:t>
      </w:r>
    </w:p>
    <w:p w14:paraId="29E1F6E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Church in earth and heaven.</w:t>
      </w:r>
    </w:p>
    <w:p w14:paraId="5CC8FF50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Charles Wesley, 1707-88.</w:t>
      </w:r>
    </w:p>
    <w:p w14:paraId="25F7774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A7C91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CDB54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RCH 167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667.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667.D.</w:t>
      </w:r>
      <w:proofErr w:type="gramEnd"/>
    </w:p>
    <w:p w14:paraId="45351E0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When morning gilds the skies,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heart awaking cries: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'May Jesus Christ be praised!'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Alike at work and prayer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Jesus I repair: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'May Jesus Christ be praised!'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1CD5360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D044E2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Whene’er the sweet church bell</w:t>
      </w:r>
    </w:p>
    <w:p w14:paraId="09365A67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Peals over hill and dell,</w:t>
      </w:r>
    </w:p>
    <w:p w14:paraId="0536D20D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‘May Jesus Christ be praised!’</w:t>
      </w:r>
    </w:p>
    <w:p w14:paraId="2324EBC8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O hark to what it sings,</w:t>
      </w:r>
    </w:p>
    <w:p w14:paraId="5A760DD4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As joyously it rings</w:t>
      </w:r>
    </w:p>
    <w:p w14:paraId="7DFD645D" w14:textId="77777777" w:rsidR="00977D17" w:rsidRPr="005A79B6" w:rsidRDefault="00700147" w:rsidP="00E318BD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‘May Jesus Christ be praised!’</w:t>
      </w:r>
    </w:p>
    <w:p w14:paraId="7D0048A1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EEF4AA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When sleep her balm denies,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silent spirit sighs,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'May Jesus Christ be praised!'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evil thoughts molest,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this I shield my breast,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'May Jesus Christ be praised!'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D0F3CB0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C97EDE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Does sadness fill my mind?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solace here I find,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'May Jesus Christ be praised!'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Or fades my earthly bliss?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comfort still is this,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'May Jesus Christ be praised!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B8D7E3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E300DF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Let earth’s wide circle round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joyful notes resound,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‘May Jesus Christ be praised!’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air and sea and sky,</w:t>
      </w:r>
    </w:p>
    <w:p w14:paraId="2495DFC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From depth to height, reply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May Jesus Christ be praised!</w:t>
      </w:r>
    </w:p>
    <w:p w14:paraId="24B7B87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72C131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Be this, while life is mine,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canticle divine,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'May Jesus Christ be praised'!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 this the eternal song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Through all the ages long,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'May Jesus Christ be praised!' </w:t>
      </w:r>
    </w:p>
    <w:p w14:paraId="30E4D7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 xml:space="preserve">Tr. by Edward </w:t>
      </w:r>
      <w:proofErr w:type="spellStart"/>
      <w:r w:rsidRPr="00E318BD">
        <w:rPr>
          <w:rFonts w:ascii="Times New Roman" w:hAnsi="Times New Roman" w:cs="Times New Roman"/>
          <w:i/>
          <w:sz w:val="16"/>
          <w:szCs w:val="24"/>
        </w:rPr>
        <w:t>aswall</w:t>
      </w:r>
      <w:proofErr w:type="spellEnd"/>
      <w:r w:rsidRPr="00E318BD">
        <w:rPr>
          <w:rFonts w:ascii="Times New Roman" w:hAnsi="Times New Roman" w:cs="Times New Roman"/>
          <w:i/>
          <w:sz w:val="16"/>
          <w:szCs w:val="24"/>
        </w:rPr>
        <w:t>, 1814-78.</w:t>
      </w:r>
    </w:p>
    <w:p w14:paraId="5628954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DF2F51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B083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168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10.10.11.11.</w:t>
      </w:r>
    </w:p>
    <w:p w14:paraId="3AA5A5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Ye servants of God, your Master proclaim,</w:t>
      </w:r>
    </w:p>
    <w:p w14:paraId="7FCDC9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publish abroad His wonderful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4C294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Name all-victorious of Jesus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extol;</w:t>
      </w:r>
      <w:proofErr w:type="gramEnd"/>
    </w:p>
    <w:p w14:paraId="07D3A7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His Kingdom is glorious, and rules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over all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5DE03FC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EFB3E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God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ruleth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on high, almighty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save;</w:t>
      </w:r>
      <w:proofErr w:type="gramEnd"/>
    </w:p>
    <w:p w14:paraId="0799E8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still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 is nigh, His presence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have;</w:t>
      </w:r>
      <w:proofErr w:type="gramEnd"/>
    </w:p>
    <w:p w14:paraId="366CF6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great congregation His triumph shall sing,</w:t>
      </w:r>
    </w:p>
    <w:p w14:paraId="0D343C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Ascribing salvation to Jesus our King</w:t>
      </w:r>
    </w:p>
    <w:p w14:paraId="280E723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D3FD88E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63AB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Salvation to God, who sits on the throne!</w:t>
      </w:r>
    </w:p>
    <w:p w14:paraId="7BA81D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Let all cry aloud, and honour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:</w:t>
      </w:r>
    </w:p>
    <w:p w14:paraId="7B8A1A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praises of Jesus the angels proclaim,</w:t>
      </w:r>
    </w:p>
    <w:p w14:paraId="7C2D52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Fall down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on their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faces,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worship the Lamb.</w:t>
      </w:r>
    </w:p>
    <w:p w14:paraId="71C8D6B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E202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Then let us adore, and give Him His right,</w:t>
      </w:r>
    </w:p>
    <w:p w14:paraId="398D52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glory and power, all wisdom and might,</w:t>
      </w:r>
    </w:p>
    <w:p w14:paraId="7D9E41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honour and blessing, with angels above,</w:t>
      </w:r>
    </w:p>
    <w:p w14:paraId="3B44E6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 xml:space="preserve">And thanks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never-ceasing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 and infinite love.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D50A1CD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16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16"/>
        </w:rPr>
        <w:t>Charles Wesley 1707-88.</w:t>
      </w:r>
    </w:p>
    <w:p w14:paraId="795C243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E63D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169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10.10.10.10. Dactylic</w:t>
      </w:r>
    </w:p>
    <w:p w14:paraId="41D80A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Blessing and honour and glory and power,</w:t>
      </w:r>
    </w:p>
    <w:p w14:paraId="180E50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Wisdom and riches and strength evermore</w:t>
      </w:r>
    </w:p>
    <w:p w14:paraId="783720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Give ye to Him who our battle hath won,</w:t>
      </w:r>
    </w:p>
    <w:p w14:paraId="75F41D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Whose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Kingdom, the crown, and the throne.</w:t>
      </w:r>
    </w:p>
    <w:p w14:paraId="310FC9A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5B897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Into the heaven of the heavens hath 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gone;</w:t>
      </w:r>
      <w:proofErr w:type="gramEnd"/>
    </w:p>
    <w:p w14:paraId="558ECB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Sitteth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He now in the joy of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throne;</w:t>
      </w:r>
      <w:proofErr w:type="gramEnd"/>
    </w:p>
    <w:p w14:paraId="6213DE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Weareth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He now of the Kingdom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crown;</w:t>
      </w:r>
      <w:proofErr w:type="gramEnd"/>
    </w:p>
    <w:p w14:paraId="2F4F68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Singeth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He now the new song with His own.</w:t>
      </w:r>
    </w:p>
    <w:p w14:paraId="1459831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906D4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Soundeth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heaven of the heavens with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Name;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61080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Ringeth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earth with His glory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fame;</w:t>
      </w:r>
      <w:proofErr w:type="gramEnd"/>
    </w:p>
    <w:p w14:paraId="62175C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Ocean and mountain, stream, forest, and flower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54B03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Echo His praises and tell of His power.</w:t>
      </w:r>
    </w:p>
    <w:p w14:paraId="19D72CD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DF85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Ever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ascendeth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song and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joy;</w:t>
      </w:r>
      <w:proofErr w:type="gramEnd"/>
    </w:p>
    <w:p w14:paraId="1019F9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Ever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descendeth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love from 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high;</w:t>
      </w:r>
      <w:proofErr w:type="gramEnd"/>
    </w:p>
    <w:p w14:paraId="4F8D2C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Blessing and honour and glory and praise, </w:t>
      </w:r>
    </w:p>
    <w:p w14:paraId="75F700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This is the theme of the hymns that we raise.</w:t>
      </w:r>
    </w:p>
    <w:p w14:paraId="1FE29A7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34B72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Give we the glory and praise to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Lamb;</w:t>
      </w:r>
      <w:proofErr w:type="gramEnd"/>
    </w:p>
    <w:p w14:paraId="10694B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Take we the robe and the harp and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palm;</w:t>
      </w:r>
      <w:proofErr w:type="gramEnd"/>
    </w:p>
    <w:p w14:paraId="329363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Sing we the song of the Lamb that was slain,</w:t>
      </w:r>
    </w:p>
    <w:p w14:paraId="5B6E1D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Dying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weakness, but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rising to reign.</w:t>
      </w:r>
    </w:p>
    <w:p w14:paraId="2A6992EA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8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sz w:val="18"/>
          <w:szCs w:val="24"/>
        </w:rPr>
        <w:tab/>
      </w:r>
      <w:r w:rsidR="00E318BD">
        <w:rPr>
          <w:rFonts w:ascii="Times New Roman" w:hAnsi="Times New Roman" w:cs="Times New Roman"/>
          <w:sz w:val="18"/>
          <w:szCs w:val="24"/>
        </w:rPr>
        <w:tab/>
      </w:r>
      <w:r w:rsidRPr="00E318BD">
        <w:rPr>
          <w:rFonts w:ascii="Times New Roman" w:hAnsi="Times New Roman" w:cs="Times New Roman"/>
          <w:sz w:val="18"/>
          <w:szCs w:val="24"/>
        </w:rPr>
        <w:tab/>
      </w:r>
      <w:r w:rsidRPr="00E318BD">
        <w:rPr>
          <w:rFonts w:ascii="Times New Roman" w:hAnsi="Times New Roman" w:cs="Times New Roman"/>
          <w:i/>
          <w:sz w:val="18"/>
          <w:szCs w:val="24"/>
        </w:rPr>
        <w:t>Horatius Bonar, 1808-89</w:t>
      </w:r>
    </w:p>
    <w:p w14:paraId="2F35E6D6" w14:textId="77777777" w:rsidR="00977FDD" w:rsidRDefault="00977FDD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41E572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170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</w:t>
      </w:r>
    </w:p>
    <w:p w14:paraId="1A6DA6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Sweeter sounds than music knows</w:t>
      </w:r>
      <w:r w:rsidRPr="005A79B6">
        <w:rPr>
          <w:rFonts w:ascii="Times New Roman" w:hAnsi="Times New Roman" w:cs="Times New Roman"/>
          <w:sz w:val="24"/>
          <w:szCs w:val="24"/>
        </w:rPr>
        <w:br/>
        <w:t>Charm me, in Emmanuel’s Name;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</w:rPr>
        <w:t>All her hopes my spirit owes</w:t>
      </w:r>
      <w:r w:rsidRPr="005A79B6">
        <w:rPr>
          <w:rFonts w:ascii="Times New Roman" w:hAnsi="Times New Roman" w:cs="Times New Roman"/>
          <w:sz w:val="24"/>
          <w:szCs w:val="24"/>
        </w:rPr>
        <w:br/>
        <w:t>To His birth, and Cross, and shame.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BA0F5E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90730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When He came the angels sung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'Glory be to God on high,'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Lord, unloose my stammering tongue: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Who should louder sing than I.?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3EA1E6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9CE4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Did the Lord a man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become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br/>
        <w:t>That He might the law fulfil,</w:t>
      </w:r>
      <w:r w:rsidRPr="005A79B6">
        <w:rPr>
          <w:rFonts w:ascii="Times New Roman" w:hAnsi="Times New Roman" w:cs="Times New Roman"/>
          <w:sz w:val="24"/>
          <w:szCs w:val="24"/>
        </w:rPr>
        <w:br/>
        <w:t>Bleed and suffer in my room,</w:t>
      </w:r>
      <w:r w:rsidRPr="005A79B6">
        <w:rPr>
          <w:rFonts w:ascii="Times New Roman" w:hAnsi="Times New Roman" w:cs="Times New Roman"/>
          <w:sz w:val="24"/>
          <w:szCs w:val="24"/>
        </w:rPr>
        <w:br/>
        <w:t>And canst thou, my tongue, be still?</w:t>
      </w:r>
    </w:p>
    <w:p w14:paraId="38F8E99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25FC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No, I must my praises bring,</w:t>
      </w:r>
      <w:r w:rsidRPr="005A79B6">
        <w:rPr>
          <w:rFonts w:ascii="Times New Roman" w:hAnsi="Times New Roman" w:cs="Times New Roman"/>
          <w:sz w:val="24"/>
          <w:szCs w:val="24"/>
        </w:rPr>
        <w:br/>
        <w:t>Though they worthless are, and weak;</w:t>
      </w:r>
      <w:r w:rsidRPr="005A79B6">
        <w:rPr>
          <w:rFonts w:ascii="Times New Roman" w:hAnsi="Times New Roman" w:cs="Times New Roman"/>
          <w:sz w:val="24"/>
          <w:szCs w:val="24"/>
        </w:rPr>
        <w:br/>
        <w:t>For should I refuse to sing</w:t>
      </w:r>
      <w:r w:rsidRPr="005A79B6">
        <w:rPr>
          <w:rFonts w:ascii="Times New Roman" w:hAnsi="Times New Roman" w:cs="Times New Roman"/>
          <w:sz w:val="24"/>
          <w:szCs w:val="24"/>
        </w:rPr>
        <w:br/>
        <w:t>Sure the very stones would speak.</w:t>
      </w:r>
    </w:p>
    <w:p w14:paraId="0C5C5DB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E84AE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 my Savior, Shield, and Sun,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Shepherd, Brother, Husband, Friend 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Every precious name in one 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32E9B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will love Thee without end.</w:t>
      </w:r>
    </w:p>
    <w:p w14:paraId="3E0BEB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John Newton, 1725-1807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6A5DF77C" w14:textId="77777777" w:rsidR="004465EB" w:rsidRDefault="004465EB" w:rsidP="00E318B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1EC3880" w14:textId="77777777" w:rsidR="00977D17" w:rsidRPr="005A79B6" w:rsidRDefault="00700147" w:rsidP="00E318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171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116.116.</w:t>
      </w:r>
    </w:p>
    <w:p w14:paraId="4E4041E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Light of the world! forever, ever shining,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There is no change in Thee;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True Light of Life, all joy and health enshrining,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 canst not fade nor flee.</w:t>
      </w:r>
    </w:p>
    <w:p w14:paraId="122DAFC9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BD7C9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Thou hast arisen, but Thou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descendeth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never;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To-day shines as the past;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All that Thou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wast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Thou art, and shalt be ever,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Brightness from first to last.</w:t>
      </w:r>
    </w:p>
    <w:p w14:paraId="6960E2F9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F0671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Night visits not Thy sky, nor storm, nor sadness;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Day fills up all its blue—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Unfailing beauty, and unfaltering gladness,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love forever new.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5AEAD46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3A35D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Light of the world, undimming and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unsetting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 shine each mist away;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Banish the fear, the falsehood, and the fretting;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Be our unchanging Day.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392F4F2B" w14:textId="77777777" w:rsidR="00977D17" w:rsidRPr="00E318BD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16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bCs/>
          <w:i/>
          <w:sz w:val="16"/>
          <w:szCs w:val="16"/>
        </w:rPr>
        <w:t>Horatius Bonar, 1808-89.</w:t>
      </w:r>
    </w:p>
    <w:p w14:paraId="66FCFFF5" w14:textId="77777777" w:rsidR="00977D17" w:rsidRPr="00E318BD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16"/>
        </w:rPr>
      </w:pPr>
    </w:p>
    <w:p w14:paraId="12F443F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FDFBB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172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88.88.88.</w:t>
      </w:r>
    </w:p>
    <w:p w14:paraId="0522A7F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Light, whose beams illumine all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twilight dawn to perfect 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Shine Thou before the shadows fall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lead our wandering feet astray;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At morn and eve Thy radiance pour,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youth may love and age adore.</w:t>
      </w:r>
    </w:p>
    <w:p w14:paraId="1D925A6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2A36A6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Way, through whom our souls draw near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yon eternal home of peace,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Where perfect love shall cast out fear,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earth's vain toil and wandering cease;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strength or weakness may we see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heavenward path, O Lord, through Thee.</w:t>
      </w:r>
    </w:p>
    <w:p w14:paraId="2234C4D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D70F98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Truth, before whose shrine we bow,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priceless pearl for all who seek,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Thee our earliest strength we vow,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love will bless the pure and meek;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When dreams or mists beguile our sight,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Turn Thou our darkness into light.</w:t>
      </w:r>
    </w:p>
    <w:p w14:paraId="5222509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97A9DC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Life, the well that ever flows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slake the thirst of those that faint,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power to bless, what seraph knows?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joy supreme, what words can paint?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earth's last hour of fleeting breath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 Thou our conqueror over death.</w:t>
      </w:r>
    </w:p>
    <w:p w14:paraId="40049F5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C6256C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Light, O Way, O Truth, O Life,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Jesus, born mankind to save,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Give Thou Thy peace in deadliest strife,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Shed Thou Thy calm on stormiest wave;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 Thou our hope, our joy, our dread,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Lord of the living and the dead.</w:t>
      </w:r>
    </w:p>
    <w:p w14:paraId="33A6E4C9" w14:textId="77777777" w:rsidR="00977D17" w:rsidRPr="00E318BD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 xml:space="preserve">Edward Hayes </w:t>
      </w:r>
      <w:proofErr w:type="gramStart"/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>Plumptre,  1821</w:t>
      </w:r>
      <w:proofErr w:type="gramEnd"/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>-91.</w:t>
      </w:r>
    </w:p>
    <w:p w14:paraId="24A3AF1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81B8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173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29A09B0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Thou art the way: to Thee alone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From sin and death we flee;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he who would the Father seek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Must seek Him, Lord, by Thee.</w:t>
      </w:r>
    </w:p>
    <w:p w14:paraId="1167BB67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8D14D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Thou art </w:t>
      </w:r>
      <w:proofErr w:type="gramStart"/>
      <w:r w:rsidR="00977FDD" w:rsidRPr="005A79B6">
        <w:rPr>
          <w:rFonts w:ascii="Times New Roman" w:eastAsia="Times New Roman" w:hAnsi="Times New Roman" w:cs="Times New Roman"/>
          <w:bCs/>
          <w:sz w:val="24"/>
          <w:szCs w:val="24"/>
        </w:rPr>
        <w:t>The</w:t>
      </w:r>
      <w:proofErr w:type="gramEnd"/>
      <w:r w:rsidR="00977FDD"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truth: Thy word alone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True wisdom can impart;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 only canst inform the mind,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purify the heart.</w:t>
      </w:r>
    </w:p>
    <w:p w14:paraId="66646AD1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62CC6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Thou art the life: the rending tomb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Proclaims Thy conquering arm,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those who put their trust in Thee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Nor death nor hell shall harm.</w:t>
      </w:r>
    </w:p>
    <w:p w14:paraId="2A48B4FB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53DD0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Thou art the Way, the Truth, the Life;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Grant us that way to know,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truth to keep, that life to win,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Whose joys eternal flow.</w:t>
      </w:r>
    </w:p>
    <w:p w14:paraId="2653E35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bCs/>
          <w:i/>
          <w:sz w:val="16"/>
          <w:szCs w:val="24"/>
        </w:rPr>
        <w:t>George Washington, 1799-1859.</w:t>
      </w:r>
    </w:p>
    <w:p w14:paraId="7B461DA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BEBA8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174</w:t>
      </w:r>
      <w:r w:rsidRPr="00E318BD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54.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54.D.</w:t>
      </w:r>
      <w:proofErr w:type="gramEnd"/>
    </w:p>
    <w:p w14:paraId="2AA03F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Rest of the weary,</w:t>
      </w:r>
    </w:p>
    <w:p w14:paraId="60B60FE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Joy of the sad,</w:t>
      </w:r>
    </w:p>
    <w:p w14:paraId="438CF9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Hope of the dreary,</w:t>
      </w:r>
    </w:p>
    <w:p w14:paraId="125B8C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Light of the glad,</w:t>
      </w:r>
    </w:p>
    <w:p w14:paraId="5D17A7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Home of the stranger,</w:t>
      </w:r>
    </w:p>
    <w:p w14:paraId="6F72AA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Strength to the end,</w:t>
      </w:r>
    </w:p>
    <w:p w14:paraId="1CFDF5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Refuge from danger,</w:t>
      </w:r>
    </w:p>
    <w:p w14:paraId="55C48D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Saviour and Friend!</w:t>
      </w:r>
    </w:p>
    <w:p w14:paraId="7080144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9629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Pillow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 lying,</w:t>
      </w:r>
    </w:p>
    <w:p w14:paraId="27C9BB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Love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rest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its head,</w:t>
      </w:r>
    </w:p>
    <w:p w14:paraId="013934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Peace of the dying,</w:t>
      </w:r>
    </w:p>
    <w:p w14:paraId="0AA982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Life of the dead,</w:t>
      </w:r>
    </w:p>
    <w:p w14:paraId="23F92B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Path of the lowly,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90F5C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Prize at the end,</w:t>
      </w:r>
    </w:p>
    <w:p w14:paraId="4D67AE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Breath of the holy,</w:t>
      </w:r>
    </w:p>
    <w:p w14:paraId="1D94AE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Saviour and Friend!</w:t>
      </w:r>
    </w:p>
    <w:p w14:paraId="6C07517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CD82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When my feet stumble,</w:t>
      </w:r>
    </w:p>
    <w:p w14:paraId="3A16FF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 to Thee cry,</w:t>
      </w:r>
    </w:p>
    <w:p w14:paraId="1F4F9B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Crown of the humble,</w:t>
      </w:r>
    </w:p>
    <w:p w14:paraId="4C08B7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Cross of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high;</w:t>
      </w:r>
      <w:proofErr w:type="gramEnd"/>
    </w:p>
    <w:p w14:paraId="056512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 my steps wander,</w:t>
      </w:r>
    </w:p>
    <w:p w14:paraId="117AD9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Over me bend, </w:t>
      </w:r>
    </w:p>
    <w:p w14:paraId="30ED53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Truer and fonder,</w:t>
      </w:r>
    </w:p>
    <w:p w14:paraId="1BAC1A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Saviour and Friend.</w:t>
      </w:r>
    </w:p>
    <w:p w14:paraId="348B044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42EF6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Ever confessing</w:t>
      </w:r>
    </w:p>
    <w:p w14:paraId="28B536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Thee, I will raise</w:t>
      </w:r>
    </w:p>
    <w:p w14:paraId="4B07C7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Unto Thee blessing,</w:t>
      </w:r>
    </w:p>
    <w:p w14:paraId="047BAC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Glory, and praise---</w:t>
      </w:r>
    </w:p>
    <w:p w14:paraId="178D9C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my endeavour,</w:t>
      </w:r>
    </w:p>
    <w:p w14:paraId="2EB7D4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World without end,</w:t>
      </w:r>
    </w:p>
    <w:p w14:paraId="5D5FFB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Thine to be ever,</w:t>
      </w:r>
    </w:p>
    <w:p w14:paraId="463F74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Saviour and Friend.</w:t>
      </w:r>
    </w:p>
    <w:p w14:paraId="0B6066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E318BD">
        <w:rPr>
          <w:rFonts w:ascii="Times New Roman" w:hAnsi="Times New Roman" w:cs="Times New Roman"/>
          <w:sz w:val="16"/>
          <w:szCs w:val="24"/>
        </w:rPr>
        <w:tab/>
      </w:r>
      <w:r w:rsidRPr="00E318BD">
        <w:rPr>
          <w:rFonts w:ascii="Times New Roman" w:hAnsi="Times New Roman" w:cs="Times New Roman"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John Samuel Bewley Monsell, 1811-75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0C53F3A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BB818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175</w:t>
      </w:r>
      <w:r w:rsidRPr="00E318BD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3098779A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COME, let us join our cheerful songs</w:t>
      </w:r>
    </w:p>
    <w:p w14:paraId="643109F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angels round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throne;</w:t>
      </w:r>
      <w:proofErr w:type="gramEnd"/>
    </w:p>
    <w:p w14:paraId="48590DD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Ten thousand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thousand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are their tongues.</w:t>
      </w:r>
    </w:p>
    <w:p w14:paraId="1B74F6A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all their joys are one,</w:t>
      </w:r>
    </w:p>
    <w:p w14:paraId="71264C3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45B523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‘Worthy the Lamb that died,’ they cry,</w:t>
      </w:r>
    </w:p>
    <w:p w14:paraId="3E42E88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‘To be exalted thus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’;</w:t>
      </w:r>
      <w:proofErr w:type="gramEnd"/>
    </w:p>
    <w:p w14:paraId="27DFD46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‘Worthy the Lamb,’ our lips reply</w:t>
      </w:r>
    </w:p>
    <w:p w14:paraId="50E3ED7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‘For He was slain for us.’</w:t>
      </w:r>
    </w:p>
    <w:p w14:paraId="531B13E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0D84F6D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Jesus is worthy to receive</w:t>
      </w:r>
    </w:p>
    <w:p w14:paraId="156BEAC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Honour and power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divine;</w:t>
      </w:r>
      <w:proofErr w:type="gramEnd"/>
    </w:p>
    <w:p w14:paraId="6819C60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blessings, more than we can give,</w:t>
      </w:r>
    </w:p>
    <w:p w14:paraId="3FCDF0A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Be, Lord, for ever Thine.</w:t>
      </w:r>
    </w:p>
    <w:p w14:paraId="5A96EE4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B409E17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The whole creation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join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in one </w:t>
      </w:r>
    </w:p>
    <w:p w14:paraId="28FDD94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bless the sacred Name</w:t>
      </w:r>
    </w:p>
    <w:p w14:paraId="2D86766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Him that sits upon the throne,</w:t>
      </w:r>
    </w:p>
    <w:p w14:paraId="1A792AE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to adore the Lamb. </w:t>
      </w:r>
    </w:p>
    <w:p w14:paraId="3570BA50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E318BD">
        <w:rPr>
          <w:rFonts w:ascii="Times New Roman" w:hAnsi="Times New Roman" w:cs="Times New Roman"/>
          <w:sz w:val="16"/>
          <w:szCs w:val="24"/>
        </w:rPr>
        <w:tab/>
      </w:r>
      <w:r w:rsidRPr="00E318BD">
        <w:rPr>
          <w:rFonts w:ascii="Times New Roman" w:hAnsi="Times New Roman" w:cs="Times New Roman"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Isaac Watts, 1674-1748.</w:t>
      </w:r>
    </w:p>
    <w:p w14:paraId="40A85E5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37E9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176</w:t>
      </w:r>
      <w:r w:rsidRPr="00E318BD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7A1222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Jesus, ever present,</w:t>
      </w:r>
    </w:p>
    <w:p w14:paraId="24C893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O shepherd, ever kind,</w:t>
      </w:r>
    </w:p>
    <w:p w14:paraId="3DD045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very Name is music</w:t>
      </w:r>
    </w:p>
    <w:p w14:paraId="7A00BC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ear, and heart and mind.</w:t>
      </w:r>
    </w:p>
    <w:p w14:paraId="095C8A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It woke our wondering childhood</w:t>
      </w:r>
    </w:p>
    <w:p w14:paraId="3E4A23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muse on things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above;</w:t>
      </w:r>
      <w:proofErr w:type="gramEnd"/>
    </w:p>
    <w:p w14:paraId="3D3FCB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It drew our harder manhood</w:t>
      </w:r>
    </w:p>
    <w:p w14:paraId="536CC3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cords of mighty love.</w:t>
      </w:r>
    </w:p>
    <w:p w14:paraId="0E8AA11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522C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How oft to sure destruction</w:t>
      </w:r>
    </w:p>
    <w:p w14:paraId="267A23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feet had gone astray,</w:t>
      </w:r>
    </w:p>
    <w:p w14:paraId="36B648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Hadst Thou not, patient Shepherd,</w:t>
      </w:r>
    </w:p>
    <w:p w14:paraId="09F830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Been Guardian of our way,</w:t>
      </w:r>
    </w:p>
    <w:p w14:paraId="117C07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How oft, in darkness fallen,</w:t>
      </w:r>
    </w:p>
    <w:p w14:paraId="5E45AA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wounded sore by sin,</w:t>
      </w:r>
    </w:p>
    <w:p w14:paraId="319F8A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hand has gently raised us,</w:t>
      </w:r>
    </w:p>
    <w:p w14:paraId="5098A7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healing balm poured in.</w:t>
      </w:r>
    </w:p>
    <w:p w14:paraId="0B5FD03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C3B6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Shepherd good! we follow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0403B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Wherever Thou wilt lead:</w:t>
      </w:r>
    </w:p>
    <w:p w14:paraId="6B36D7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 matter where the pasture,</w:t>
      </w:r>
    </w:p>
    <w:p w14:paraId="31EE2A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Thee at hand to feed.</w:t>
      </w:r>
    </w:p>
    <w:p w14:paraId="18E4D4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voice, in life so mighty,</w:t>
      </w:r>
    </w:p>
    <w:p w14:paraId="1DBFA0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death shall make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bold;</w:t>
      </w:r>
      <w:proofErr w:type="gramEnd"/>
    </w:p>
    <w:p w14:paraId="5B8E7B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bring our ransomed spirits</w:t>
      </w:r>
    </w:p>
    <w:p w14:paraId="042A3B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Thine eternal fold.</w:t>
      </w:r>
    </w:p>
    <w:p w14:paraId="634B30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Lawrence Tuttiett, 1825-97.</w:t>
      </w:r>
    </w:p>
    <w:p w14:paraId="5680FFD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DE4470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86BD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RCH 177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66.D.</w:t>
      </w:r>
      <w:proofErr w:type="gramEnd"/>
    </w:p>
    <w:p w14:paraId="311CDFAD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COME, children, join to sing</w:t>
      </w:r>
    </w:p>
    <w:p w14:paraId="3BBDBF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Hallelujah! Amen!</w:t>
      </w:r>
    </w:p>
    <w:p w14:paraId="7970E7CE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Loud praise to Christ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King;</w:t>
      </w:r>
      <w:proofErr w:type="gramEnd"/>
    </w:p>
    <w:p w14:paraId="7B79D4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Hallelujah! Amen!</w:t>
      </w:r>
    </w:p>
    <w:p w14:paraId="0BDE011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all, with heart and voice,</w:t>
      </w:r>
    </w:p>
    <w:p w14:paraId="5EDBE36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Before His throne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rejoice;</w:t>
      </w:r>
      <w:proofErr w:type="gramEnd"/>
    </w:p>
    <w:p w14:paraId="34AF0A4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Praise is His gracious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choice;</w:t>
      </w:r>
      <w:proofErr w:type="gramEnd"/>
    </w:p>
    <w:p w14:paraId="3A294F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Hallelujah! Amen!</w:t>
      </w:r>
    </w:p>
    <w:p w14:paraId="5DE6824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20905E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Come, lift your hearts on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high;</w:t>
      </w:r>
      <w:proofErr w:type="gramEnd"/>
    </w:p>
    <w:p w14:paraId="4F4F57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Hallelujah! Amen!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1D49683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praises fill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sky;</w:t>
      </w:r>
      <w:proofErr w:type="gramEnd"/>
    </w:p>
    <w:p w14:paraId="439EF7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Hallelujah! Amen!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480666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is our Guide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Friend;</w:t>
      </w:r>
      <w:proofErr w:type="gramEnd"/>
    </w:p>
    <w:p w14:paraId="0CE49B6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us He’ll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condescend;</w:t>
      </w:r>
      <w:proofErr w:type="gramEnd"/>
    </w:p>
    <w:p w14:paraId="392AF4D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love shall never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end;</w:t>
      </w:r>
      <w:proofErr w:type="gramEnd"/>
    </w:p>
    <w:p w14:paraId="4000CDC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Hallelujah! Amen!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9E413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DCEFF82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Praise yet the Lord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again;</w:t>
      </w:r>
      <w:proofErr w:type="gramEnd"/>
    </w:p>
    <w:p w14:paraId="492CFE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Hallelujah! Amen!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E326A77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Life shall not end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strain;</w:t>
      </w:r>
      <w:proofErr w:type="gramEnd"/>
    </w:p>
    <w:p w14:paraId="4F2B45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Hallelujah! Amen!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A19EDC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heaven’s blissful shore</w:t>
      </w:r>
    </w:p>
    <w:p w14:paraId="5FC3B40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goodness we’ll adore,</w:t>
      </w:r>
    </w:p>
    <w:p w14:paraId="71DF188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Singing for evermore,</w:t>
      </w:r>
    </w:p>
    <w:p w14:paraId="16BC1F8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Hallelujah! Amen!</w:t>
      </w:r>
    </w:p>
    <w:p w14:paraId="4A1137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 xml:space="preserve">Christian </w:t>
      </w:r>
      <w:proofErr w:type="spellStart"/>
      <w:r w:rsidRPr="00E318BD">
        <w:rPr>
          <w:rFonts w:ascii="Times New Roman" w:hAnsi="Times New Roman" w:cs="Times New Roman"/>
          <w:i/>
          <w:sz w:val="16"/>
          <w:szCs w:val="24"/>
        </w:rPr>
        <w:t>HnryBateman</w:t>
      </w:r>
      <w:proofErr w:type="spellEnd"/>
      <w:r w:rsidRPr="00E318BD">
        <w:rPr>
          <w:rFonts w:ascii="Times New Roman" w:hAnsi="Times New Roman" w:cs="Times New Roman"/>
          <w:i/>
          <w:sz w:val="16"/>
          <w:szCs w:val="24"/>
        </w:rPr>
        <w:t>, 1813-89.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17BFD3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AD40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178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65.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65.D.</w:t>
      </w:r>
      <w:proofErr w:type="gramEnd"/>
    </w:p>
    <w:p w14:paraId="7D98158D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IN the Name of Jesus</w:t>
      </w:r>
    </w:p>
    <w:p w14:paraId="4E7FAC19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Every knee shall bow,</w:t>
      </w:r>
    </w:p>
    <w:p w14:paraId="12FA07E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Every tongue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confess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Him</w:t>
      </w:r>
    </w:p>
    <w:p w14:paraId="1D0D49E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King of Glory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now;</w:t>
      </w:r>
      <w:proofErr w:type="gramEnd"/>
    </w:p>
    <w:p w14:paraId="21D93D3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“Tis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Father’s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pleasure</w:t>
      </w:r>
    </w:p>
    <w:p w14:paraId="260D80E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should call Him Lord,</w:t>
      </w:r>
    </w:p>
    <w:p w14:paraId="6F17F52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from the beginning,</w:t>
      </w:r>
    </w:p>
    <w:p w14:paraId="052529C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Was the mighty Word.</w:t>
      </w:r>
    </w:p>
    <w:p w14:paraId="7DC0386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413025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Humbled for a season,</w:t>
      </w:r>
    </w:p>
    <w:p w14:paraId="29E0DC2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To receive a name</w:t>
      </w:r>
    </w:p>
    <w:p w14:paraId="326B70E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the lips of sinners,</w:t>
      </w:r>
    </w:p>
    <w:p w14:paraId="5ED8385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Unto whom He came,</w:t>
      </w:r>
    </w:p>
    <w:p w14:paraId="27F678A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Faithfully He bore it</w:t>
      </w:r>
    </w:p>
    <w:p w14:paraId="357FCC6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Spotless to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last;</w:t>
      </w:r>
      <w:proofErr w:type="gramEnd"/>
    </w:p>
    <w:p w14:paraId="02D2540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Brought it back victorious,</w:t>
      </w:r>
    </w:p>
    <w:p w14:paraId="59EF6A7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from death He passed,</w:t>
      </w:r>
    </w:p>
    <w:p w14:paraId="50D5093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7D0531D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Name Him, brothers, name Him</w:t>
      </w:r>
    </w:p>
    <w:p w14:paraId="2E112CD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love strong as death,</w:t>
      </w:r>
    </w:p>
    <w:p w14:paraId="63F3165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with awe and wonder</w:t>
      </w:r>
    </w:p>
    <w:p w14:paraId="7FADE63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with bated breath!</w:t>
      </w:r>
    </w:p>
    <w:p w14:paraId="4D64E20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is God the Saviour,</w:t>
      </w:r>
    </w:p>
    <w:p w14:paraId="32402D0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is Christ the Lord,</w:t>
      </w:r>
    </w:p>
    <w:p w14:paraId="630CB43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 to be worshipped,</w:t>
      </w:r>
    </w:p>
    <w:p w14:paraId="7969BAA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Trusted, and adored.</w:t>
      </w:r>
    </w:p>
    <w:p w14:paraId="682A865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7174A1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In your hearts enthrone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Him;</w:t>
      </w:r>
      <w:proofErr w:type="gramEnd"/>
    </w:p>
    <w:p w14:paraId="15940BF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 let Him subdue</w:t>
      </w:r>
    </w:p>
    <w:p w14:paraId="6B9C0DD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that is not holy,</w:t>
      </w:r>
    </w:p>
    <w:p w14:paraId="5CCD099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that is not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true;</w:t>
      </w:r>
      <w:proofErr w:type="gramEnd"/>
    </w:p>
    <w:p w14:paraId="40F6B19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Crown Him as your Captain</w:t>
      </w:r>
    </w:p>
    <w:p w14:paraId="5306BFD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temptation’s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hour;</w:t>
      </w:r>
      <w:proofErr w:type="gramEnd"/>
    </w:p>
    <w:p w14:paraId="44FBB0B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His will enfold you</w:t>
      </w:r>
    </w:p>
    <w:p w14:paraId="06B6589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its light and power.</w:t>
      </w:r>
    </w:p>
    <w:p w14:paraId="1C72182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014CAC8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Brothers, this Lord Jesus</w:t>
      </w:r>
    </w:p>
    <w:p w14:paraId="18B4533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return again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58E948C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His Father’s glory,</w:t>
      </w:r>
    </w:p>
    <w:p w14:paraId="089A1EC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His angel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train;</w:t>
      </w:r>
      <w:proofErr w:type="gramEnd"/>
    </w:p>
    <w:p w14:paraId="1B9AED3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all wreaths of empire</w:t>
      </w:r>
    </w:p>
    <w:p w14:paraId="218B30A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Meet upon His brow,</w:t>
      </w:r>
    </w:p>
    <w:p w14:paraId="73D6FA3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our hearts confess Him</w:t>
      </w:r>
    </w:p>
    <w:p w14:paraId="194A17F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King of Gory now.</w:t>
      </w:r>
    </w:p>
    <w:p w14:paraId="4A869F5F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E318BD">
        <w:rPr>
          <w:rFonts w:ascii="Times New Roman" w:hAnsi="Times New Roman" w:cs="Times New Roman"/>
          <w:sz w:val="16"/>
          <w:szCs w:val="24"/>
        </w:rPr>
        <w:tab/>
      </w:r>
      <w:r w:rsidRPr="00E318BD">
        <w:rPr>
          <w:rFonts w:ascii="Times New Roman" w:hAnsi="Times New Roman" w:cs="Times New Roman"/>
          <w:sz w:val="16"/>
          <w:szCs w:val="24"/>
        </w:rPr>
        <w:tab/>
      </w:r>
      <w:proofErr w:type="gramStart"/>
      <w:r w:rsidRPr="00E318BD">
        <w:rPr>
          <w:rFonts w:ascii="Times New Roman" w:hAnsi="Times New Roman" w:cs="Times New Roman"/>
          <w:i/>
          <w:sz w:val="16"/>
          <w:szCs w:val="24"/>
        </w:rPr>
        <w:t>Caroline  Maria</w:t>
      </w:r>
      <w:proofErr w:type="gramEnd"/>
      <w:r w:rsidRPr="00E318BD">
        <w:rPr>
          <w:rFonts w:ascii="Times New Roman" w:hAnsi="Times New Roman" w:cs="Times New Roman"/>
          <w:i/>
          <w:sz w:val="16"/>
          <w:szCs w:val="24"/>
        </w:rPr>
        <w:t xml:space="preserve"> Noel, 1817-77.</w:t>
      </w:r>
    </w:p>
    <w:p w14:paraId="299CD94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4843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179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4C523CA6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CHRIST is the world’s Redeemer,</w:t>
      </w:r>
    </w:p>
    <w:p w14:paraId="09ED7A2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lover of the pure,</w:t>
      </w:r>
    </w:p>
    <w:p w14:paraId="76742B4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fount of heavenly wisdom,</w:t>
      </w:r>
    </w:p>
    <w:p w14:paraId="61ACCEA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trust and hope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secure;</w:t>
      </w:r>
      <w:proofErr w:type="gramEnd"/>
    </w:p>
    <w:p w14:paraId="3D7FEB4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armour of </w:t>
      </w:r>
      <w:r w:rsidR="00977FDD" w:rsidRPr="005A79B6">
        <w:rPr>
          <w:rFonts w:ascii="Times New Roman" w:hAnsi="Times New Roman" w:cs="Times New Roman"/>
          <w:sz w:val="24"/>
          <w:szCs w:val="24"/>
        </w:rPr>
        <w:t xml:space="preserve">His </w:t>
      </w:r>
      <w:r w:rsidRPr="005A79B6">
        <w:rPr>
          <w:rFonts w:ascii="Times New Roman" w:hAnsi="Times New Roman" w:cs="Times New Roman"/>
          <w:sz w:val="24"/>
          <w:szCs w:val="24"/>
        </w:rPr>
        <w:t>soldiers,</w:t>
      </w:r>
    </w:p>
    <w:p w14:paraId="6F72C9A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Lord of earth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sky;</w:t>
      </w:r>
      <w:proofErr w:type="gramEnd"/>
    </w:p>
    <w:p w14:paraId="21AE0B7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health while we are living,</w:t>
      </w:r>
    </w:p>
    <w:p w14:paraId="2CFAB65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life when we shall die.</w:t>
      </w:r>
    </w:p>
    <w:p w14:paraId="2930EBF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4DA02FB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Christ hath our host surrounded</w:t>
      </w:r>
    </w:p>
    <w:p w14:paraId="4AB1284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clouds of martyrs bright,</w:t>
      </w:r>
    </w:p>
    <w:p w14:paraId="096233F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wave their palms in triumph,</w:t>
      </w:r>
    </w:p>
    <w:p w14:paraId="1771136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fire us for the fight,</w:t>
      </w:r>
    </w:p>
    <w:p w14:paraId="680138F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Christ the red Cross ascended</w:t>
      </w:r>
    </w:p>
    <w:p w14:paraId="11F4506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save a world undone,</w:t>
      </w:r>
    </w:p>
    <w:p w14:paraId="64BE2B8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And, suffering for the sinful, </w:t>
      </w:r>
    </w:p>
    <w:p w14:paraId="6E97DFC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full redemption won. </w:t>
      </w:r>
    </w:p>
    <w:p w14:paraId="537004E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B78A2EE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Down in the realm of darkness</w:t>
      </w:r>
    </w:p>
    <w:p w14:paraId="2E0F40DB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lay a captive bound,</w:t>
      </w:r>
    </w:p>
    <w:p w14:paraId="1A37D479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at the hour appointed</w:t>
      </w:r>
    </w:p>
    <w:p w14:paraId="6ADEE14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rose, a victor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crowned;</w:t>
      </w:r>
      <w:proofErr w:type="gramEnd"/>
    </w:p>
    <w:p w14:paraId="03761B6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now, to heaven ascended,</w:t>
      </w:r>
    </w:p>
    <w:p w14:paraId="6506A69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sits upon the throne,</w:t>
      </w:r>
    </w:p>
    <w:p w14:paraId="4B32F7E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glorious dominion,</w:t>
      </w:r>
    </w:p>
    <w:p w14:paraId="7D5E3AF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Father’s and His own.</w:t>
      </w:r>
    </w:p>
    <w:p w14:paraId="2308862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0F1BAD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All glory to the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Father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>,</w:t>
      </w:r>
    </w:p>
    <w:p w14:paraId="73A5745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unbegotten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One;</w:t>
      </w:r>
      <w:proofErr w:type="gramEnd"/>
    </w:p>
    <w:p w14:paraId="2D6D2C2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honour be to Jesus,</w:t>
      </w:r>
    </w:p>
    <w:p w14:paraId="5043F2C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His sole-begotten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Son;</w:t>
      </w:r>
      <w:proofErr w:type="gramEnd"/>
    </w:p>
    <w:p w14:paraId="59C61DA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to the Holy Spirit</w:t>
      </w:r>
    </w:p>
    <w:p w14:paraId="206D5E1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Perfect Trinity.</w:t>
      </w:r>
    </w:p>
    <w:p w14:paraId="1EBECBC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all the worlds give answer,</w:t>
      </w:r>
    </w:p>
    <w:p w14:paraId="189C791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‘Amen- so let it be.’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5DD70F8" w14:textId="77777777" w:rsidR="00977D17" w:rsidRPr="00E318BD" w:rsidRDefault="00700147" w:rsidP="00E318BD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E318BD">
        <w:rPr>
          <w:rFonts w:ascii="Times New Roman" w:hAnsi="Times New Roman" w:cs="Times New Roman"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 xml:space="preserve">St. Columba, </w:t>
      </w:r>
      <w:proofErr w:type="gramStart"/>
      <w:r w:rsidRPr="00E318BD">
        <w:rPr>
          <w:rFonts w:ascii="Times New Roman" w:hAnsi="Times New Roman" w:cs="Times New Roman"/>
          <w:i/>
          <w:sz w:val="16"/>
          <w:szCs w:val="24"/>
        </w:rPr>
        <w:t>521-97;</w:t>
      </w:r>
      <w:proofErr w:type="gramEnd"/>
      <w:r w:rsidRPr="00E318BD">
        <w:rPr>
          <w:rFonts w:ascii="Times New Roman" w:hAnsi="Times New Roman" w:cs="Times New Roman"/>
          <w:i/>
          <w:sz w:val="16"/>
          <w:szCs w:val="24"/>
        </w:rPr>
        <w:t xml:space="preserve"> </w:t>
      </w:r>
    </w:p>
    <w:p w14:paraId="5B43B43B" w14:textId="77777777" w:rsidR="00977D17" w:rsidRPr="00E318BD" w:rsidRDefault="00700147" w:rsidP="00E318BD">
      <w:pPr>
        <w:pStyle w:val="NoSpacing"/>
        <w:ind w:left="568"/>
        <w:rPr>
          <w:rFonts w:ascii="Times New Roman" w:hAnsi="Times New Roman" w:cs="Times New Roman"/>
          <w:i/>
          <w:sz w:val="16"/>
          <w:szCs w:val="24"/>
        </w:rPr>
      </w:pPr>
      <w:r w:rsidRPr="00E318BD">
        <w:rPr>
          <w:rFonts w:ascii="Times New Roman" w:hAnsi="Times New Roman" w:cs="Times New Roman"/>
          <w:i/>
          <w:sz w:val="16"/>
          <w:szCs w:val="24"/>
        </w:rPr>
        <w:t>tr. by Duncan Macgregor 1854-1923.</w:t>
      </w:r>
    </w:p>
    <w:p w14:paraId="4F6628F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D3EEE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180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86.84.</w:t>
      </w:r>
    </w:p>
    <w:p w14:paraId="1240B815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Our blest Redeemer, ere he breathed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57E2BB4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tender last farewell,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03818E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Guide, a Comforter bequeathed,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31FCB3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us to dwell.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5C364B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3FB2C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 He came in tongues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of  living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flames, </w:t>
      </w:r>
    </w:p>
    <w:p w14:paraId="65F74A4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teach, convince,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subdue;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AE958E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All-powerful as the wind he came,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503E72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viewless too.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1C802E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247784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09D8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  He came sweet influence to impart,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7CCF06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gracious, willing Guest,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C2F712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he can find one humble heart</w:t>
      </w:r>
    </w:p>
    <w:p w14:paraId="3315389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Wherein to rest.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029CF8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0A53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gramStart"/>
      <w:r w:rsidR="00977FDD" w:rsidRPr="005A79B6">
        <w:rPr>
          <w:rFonts w:ascii="Times New Roman" w:hAnsi="Times New Roman" w:cs="Times New Roman"/>
          <w:sz w:val="24"/>
          <w:szCs w:val="24"/>
        </w:rPr>
        <w:t>His</w:t>
      </w:r>
      <w:proofErr w:type="gramEnd"/>
      <w:r w:rsidR="00977FDD"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>that gentle voice we hear,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A44FFB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Soft as the breath of even,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413754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checks each fault, that calms each fear,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9874EF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speaks of heaven.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6ECD3E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897E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sz w:val="24"/>
          <w:szCs w:val="24"/>
        </w:rPr>
        <w:tab/>
        <w:t>And every virtue we possess,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3D49E2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every victory won,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EC33A8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every thought of holiness,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2A8D4B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Are </w:t>
      </w:r>
      <w:r w:rsidR="00977FDD" w:rsidRPr="005A79B6">
        <w:rPr>
          <w:rFonts w:ascii="Times New Roman" w:hAnsi="Times New Roman" w:cs="Times New Roman"/>
          <w:sz w:val="24"/>
          <w:szCs w:val="24"/>
        </w:rPr>
        <w:t xml:space="preserve">His </w:t>
      </w:r>
      <w:r w:rsidRPr="005A79B6">
        <w:rPr>
          <w:rFonts w:ascii="Times New Roman" w:hAnsi="Times New Roman" w:cs="Times New Roman"/>
          <w:sz w:val="24"/>
          <w:szCs w:val="24"/>
        </w:rPr>
        <w:t>alone.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1F42BC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40EC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hAnsi="Times New Roman" w:cs="Times New Roman"/>
          <w:sz w:val="24"/>
          <w:szCs w:val="24"/>
        </w:rPr>
        <w:tab/>
        <w:t>Spirit of purity and grace,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8AAB35D" w14:textId="77777777" w:rsidR="00977D17" w:rsidRPr="005A79B6" w:rsidRDefault="00977FDD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 </w:t>
      </w:r>
      <w:proofErr w:type="spellStart"/>
      <w:r>
        <w:rPr>
          <w:rFonts w:ascii="Times New Roman" w:hAnsi="Times New Roman" w:cs="Times New Roman"/>
          <w:sz w:val="24"/>
          <w:szCs w:val="24"/>
        </w:rPr>
        <w:t>weknes</w:t>
      </w:r>
      <w:r w:rsidR="00700147" w:rsidRPr="005A79B6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pitying,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see;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17AFB7D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make our hearts Thy dwelling-place,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B2BE69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worthier Thee.</w:t>
      </w:r>
    </w:p>
    <w:p w14:paraId="6E3A90B0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  <w:r w:rsidRPr="00E318BD">
        <w:rPr>
          <w:rFonts w:ascii="Times New Roman" w:hAnsi="Times New Roman" w:cs="Times New Roman"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Hariet Auber, 1773-1862.</w:t>
      </w:r>
      <w:r w:rsidRPr="00E318BD">
        <w:rPr>
          <w:rFonts w:ascii="Times New Roman" w:hAnsi="Times New Roman" w:cs="Times New Roman"/>
          <w:sz w:val="16"/>
          <w:szCs w:val="24"/>
        </w:rPr>
        <w:tab/>
      </w:r>
    </w:p>
    <w:p w14:paraId="57CD9B9C" w14:textId="77777777" w:rsidR="00977D17" w:rsidRPr="00E318BD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05D78A4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8DFF6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181</w:t>
      </w:r>
      <w:r w:rsidRPr="00E318BD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03125EA4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WHEN God of old came down from heaven,</w:t>
      </w:r>
    </w:p>
    <w:p w14:paraId="72C5652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power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wrath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came;</w:t>
      </w:r>
      <w:proofErr w:type="gramEnd"/>
    </w:p>
    <w:p w14:paraId="19C7B15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Before His feet the clouds were riven,</w:t>
      </w:r>
    </w:p>
    <w:p w14:paraId="1CEB2B5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Half darkness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and half flame. </w:t>
      </w:r>
    </w:p>
    <w:p w14:paraId="04EADFE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9B9FD1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But,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when He came the second time</w:t>
      </w:r>
    </w:p>
    <w:p w14:paraId="0A4EF00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came in power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</w:p>
    <w:p w14:paraId="115B84A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Softer than gale at morning prime</w:t>
      </w:r>
    </w:p>
    <w:p w14:paraId="7EFDC0E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Hovered His holy Dove.</w:t>
      </w:r>
    </w:p>
    <w:p w14:paraId="67DE58E0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04660F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 fires that rushed on Sinai down</w:t>
      </w:r>
    </w:p>
    <w:p w14:paraId="3BCC41B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sudden torrents dread,</w:t>
      </w:r>
    </w:p>
    <w:p w14:paraId="2602C5E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Now gently light, a glorious crown.</w:t>
      </w:r>
    </w:p>
    <w:p w14:paraId="536F0B6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every sainted head. </w:t>
      </w:r>
    </w:p>
    <w:p w14:paraId="6614679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7D8215E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And, as on Israel’s awe-struck ear</w:t>
      </w:r>
    </w:p>
    <w:p w14:paraId="7984EE7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voice exceeding loud,</w:t>
      </w:r>
    </w:p>
    <w:p w14:paraId="7BBDF4F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trump that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angels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quake to hear,</w:t>
      </w:r>
    </w:p>
    <w:p w14:paraId="416CAE7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Thrilled from the deep, dark cloud,</w:t>
      </w:r>
    </w:p>
    <w:p w14:paraId="016E886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8741B49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So, when the Spirit of our God</w:t>
      </w:r>
    </w:p>
    <w:p w14:paraId="69476BA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Came down His flock to find,</w:t>
      </w:r>
    </w:p>
    <w:p w14:paraId="73F9CA7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voice from heaven was heard abroad,</w:t>
      </w:r>
    </w:p>
    <w:p w14:paraId="50D9CCE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rushing mighty wind.</w:t>
      </w:r>
    </w:p>
    <w:p w14:paraId="4E970D2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3DFF9A5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It fills the Church of God; it fills </w:t>
      </w:r>
    </w:p>
    <w:p w14:paraId="1278E11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sinful world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around;</w:t>
      </w:r>
      <w:proofErr w:type="gramEnd"/>
    </w:p>
    <w:p w14:paraId="425F36D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Only in stubborn hearts and wills</w:t>
      </w:r>
    </w:p>
    <w:p w14:paraId="59C8DFD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 place for it is found. </w:t>
      </w:r>
    </w:p>
    <w:p w14:paraId="0A409C0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BAF1069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Come, Lord; come, Wisdom, Love, and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Power;</w:t>
      </w:r>
      <w:proofErr w:type="gramEnd"/>
    </w:p>
    <w:p w14:paraId="361571C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Open our ears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hear;</w:t>
      </w:r>
      <w:proofErr w:type="gramEnd"/>
    </w:p>
    <w:p w14:paraId="6FB991E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us not miss the accepted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hour;</w:t>
      </w:r>
      <w:proofErr w:type="gramEnd"/>
    </w:p>
    <w:p w14:paraId="3D1F9C9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Save, Lord, by love or fear. </w:t>
      </w:r>
    </w:p>
    <w:p w14:paraId="00C649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John Keble, 1792-1866.</w:t>
      </w:r>
    </w:p>
    <w:p w14:paraId="51FECA1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369C4B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182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250541FA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COME, Holy Ghost, our souls inspire</w:t>
      </w:r>
    </w:p>
    <w:p w14:paraId="55C0D6F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lighten with celestial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fire;</w:t>
      </w:r>
      <w:proofErr w:type="gramEnd"/>
    </w:p>
    <w:p w14:paraId="6203454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Thou the anointing Spirit art,</w:t>
      </w:r>
    </w:p>
    <w:p w14:paraId="328496B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Who dost Thy sevenfold gifts impart.</w:t>
      </w:r>
    </w:p>
    <w:p w14:paraId="2395FA77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BB66BDD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Thy blessed unction from above</w:t>
      </w:r>
    </w:p>
    <w:p w14:paraId="3054E5D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Is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comfort, life, and fire of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love;</w:t>
      </w:r>
      <w:proofErr w:type="gramEnd"/>
    </w:p>
    <w:p w14:paraId="44011EF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Enable with perpetual light</w:t>
      </w:r>
    </w:p>
    <w:p w14:paraId="7A0D279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dullness of our blinded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sight;</w:t>
      </w:r>
      <w:proofErr w:type="gramEnd"/>
    </w:p>
    <w:p w14:paraId="65B3D6F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F4AB425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Anoint and cheer our soiled face</w:t>
      </w:r>
    </w:p>
    <w:p w14:paraId="2FEDD74B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With the abundance of Thy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grace;</w:t>
      </w:r>
      <w:proofErr w:type="gramEnd"/>
    </w:p>
    <w:p w14:paraId="526928A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Keep far our foes; give peace at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home;</w:t>
      </w:r>
      <w:proofErr w:type="gramEnd"/>
    </w:p>
    <w:p w14:paraId="274917F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Where Thou art Guide no ill can come.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A28FFE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1EEEC7B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Teach us to know the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Father</w:t>
      </w:r>
      <w:proofErr w:type="gram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>, Son,</w:t>
      </w:r>
    </w:p>
    <w:p w14:paraId="55F30C2A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Thee of Both, to be but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One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68268D2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That through the ages all along</w:t>
      </w:r>
    </w:p>
    <w:p w14:paraId="2A0238E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This may be our endless song,</w:t>
      </w:r>
    </w:p>
    <w:p w14:paraId="324EF6E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‘Praise to Thine eternal merit,</w:t>
      </w:r>
    </w:p>
    <w:p w14:paraId="1A62B9B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Father, Son, and Holy Spirit’.</w:t>
      </w:r>
      <w:r w:rsidR="00977FDD">
        <w:rPr>
          <w:rFonts w:ascii="Times New Roman" w:hAnsi="Times New Roman" w:cs="Times New Roman"/>
          <w:bCs/>
          <w:sz w:val="24"/>
          <w:szCs w:val="24"/>
        </w:rPr>
        <w:t xml:space="preserve"> Amen.</w:t>
      </w:r>
    </w:p>
    <w:p w14:paraId="587C3584" w14:textId="77777777" w:rsidR="00977D17" w:rsidRPr="005A79B6" w:rsidRDefault="00700147" w:rsidP="00E318BD">
      <w:pPr>
        <w:pStyle w:val="NoSpacing"/>
        <w:ind w:left="568"/>
        <w:rPr>
          <w:rFonts w:ascii="Times New Roman" w:hAnsi="Times New Roman" w:cs="Times New Roman"/>
          <w:i/>
          <w:sz w:val="24"/>
          <w:szCs w:val="24"/>
        </w:rPr>
      </w:pPr>
      <w:r w:rsidRPr="00E318BD">
        <w:rPr>
          <w:rFonts w:ascii="Times New Roman" w:hAnsi="Times New Roman" w:cs="Times New Roman"/>
          <w:i/>
          <w:sz w:val="16"/>
          <w:szCs w:val="24"/>
        </w:rPr>
        <w:t>9</w:t>
      </w:r>
      <w:r w:rsidRPr="00E318BD">
        <w:rPr>
          <w:rFonts w:ascii="Times New Roman" w:hAnsi="Times New Roman" w:cs="Times New Roman"/>
          <w:i/>
          <w:sz w:val="16"/>
          <w:szCs w:val="24"/>
          <w:vertAlign w:val="superscript"/>
        </w:rPr>
        <w:t xml:space="preserve">th </w:t>
      </w:r>
      <w:r w:rsidRPr="00E318BD">
        <w:rPr>
          <w:rFonts w:ascii="Times New Roman" w:hAnsi="Times New Roman" w:cs="Times New Roman"/>
          <w:i/>
          <w:sz w:val="16"/>
          <w:szCs w:val="24"/>
        </w:rPr>
        <w:t xml:space="preserve">Century; tr. by John </w:t>
      </w:r>
      <w:proofErr w:type="spellStart"/>
      <w:r w:rsidRPr="00E318BD">
        <w:rPr>
          <w:rFonts w:ascii="Times New Roman" w:hAnsi="Times New Roman" w:cs="Times New Roman"/>
          <w:i/>
          <w:sz w:val="16"/>
          <w:szCs w:val="24"/>
        </w:rPr>
        <w:t>Cosin</w:t>
      </w:r>
      <w:proofErr w:type="spellEnd"/>
      <w:r w:rsidRPr="00E318BD">
        <w:rPr>
          <w:rFonts w:ascii="Times New Roman" w:hAnsi="Times New Roman" w:cs="Times New Roman"/>
          <w:i/>
          <w:sz w:val="16"/>
          <w:szCs w:val="24"/>
        </w:rPr>
        <w:t>, 1594-1672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301DE91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683CC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183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094B3C14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SPIRIT Divine, attend our prayers,</w:t>
      </w:r>
    </w:p>
    <w:p w14:paraId="264C929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make this house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home;</w:t>
      </w:r>
      <w:proofErr w:type="gramEnd"/>
    </w:p>
    <w:p w14:paraId="62A0CE6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Descend with all Thy gracious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powers;</w:t>
      </w:r>
      <w:proofErr w:type="gramEnd"/>
    </w:p>
    <w:p w14:paraId="4E1BF31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come, great Spirit, come!</w:t>
      </w:r>
    </w:p>
    <w:p w14:paraId="21492B0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F052A9A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Come as the light: to us reveal</w:t>
      </w:r>
    </w:p>
    <w:p w14:paraId="5440151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emptiness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woe;</w:t>
      </w:r>
      <w:proofErr w:type="gramEnd"/>
    </w:p>
    <w:p w14:paraId="3976B1B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lead us in those paths of lite</w:t>
      </w:r>
    </w:p>
    <w:p w14:paraId="198D359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 all the righteous go. </w:t>
      </w:r>
    </w:p>
    <w:p w14:paraId="594EAA5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9E9B16F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Come as the fire: and purge our hearts</w:t>
      </w:r>
    </w:p>
    <w:p w14:paraId="5548C36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Like sacrificial flame:</w:t>
      </w:r>
    </w:p>
    <w:p w14:paraId="637CCBE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our whole soul an offering be </w:t>
      </w:r>
    </w:p>
    <w:p w14:paraId="45A6A74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our Redeemer’s Name. </w:t>
      </w:r>
    </w:p>
    <w:p w14:paraId="256BD9C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8FA893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Come as the dew: and sweetly bless</w:t>
      </w:r>
    </w:p>
    <w:p w14:paraId="6342E91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This consecrated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hour;</w:t>
      </w:r>
      <w:proofErr w:type="gramEnd"/>
    </w:p>
    <w:p w14:paraId="18F5017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May barrenness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rejoice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to own</w:t>
      </w:r>
    </w:p>
    <w:p w14:paraId="0A45A0C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fertilizing power.</w:t>
      </w:r>
    </w:p>
    <w:p w14:paraId="2C35996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F4AFD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  Come as the dove: and spread Thy wings,</w:t>
      </w:r>
    </w:p>
    <w:p w14:paraId="1AEEE59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wings of peaceful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</w:p>
    <w:p w14:paraId="59EAAEF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let Thy Church on earth become</w:t>
      </w:r>
    </w:p>
    <w:p w14:paraId="1B4817A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Blest as the Church above.</w:t>
      </w:r>
    </w:p>
    <w:p w14:paraId="37BFF8D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B96E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  Come as the wind, with rushing sound</w:t>
      </w:r>
    </w:p>
    <w:p w14:paraId="16E41D4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Pentecostal grace,</w:t>
      </w:r>
    </w:p>
    <w:p w14:paraId="484320A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all of woman horn may see</w:t>
      </w:r>
    </w:p>
    <w:p w14:paraId="5249736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glory of Thy face.</w:t>
      </w:r>
    </w:p>
    <w:p w14:paraId="66DDE99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586E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7.  Spirit Divine, attend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prayers;</w:t>
      </w:r>
      <w:proofErr w:type="gramEnd"/>
    </w:p>
    <w:p w14:paraId="5D92FF8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Make a lost world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home;</w:t>
      </w:r>
      <w:proofErr w:type="gramEnd"/>
    </w:p>
    <w:p w14:paraId="6B60F91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Descend with all Thy gracious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powers;</w:t>
      </w:r>
      <w:proofErr w:type="gramEnd"/>
    </w:p>
    <w:p w14:paraId="0241B40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come, great Spirit, come!</w:t>
      </w:r>
    </w:p>
    <w:p w14:paraId="2DA4A9B1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Andrew Reed, 1787-1862.</w:t>
      </w:r>
    </w:p>
    <w:p w14:paraId="210EBEC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DB989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184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88.88.88.</w:t>
      </w:r>
    </w:p>
    <w:p w14:paraId="61E639B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Creator Spirit! by whose aid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world’s foundations first were laid,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Come, visit every pious mind;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Come, pour Thy joys on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human kind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From sin and sorrow set us free;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make Thy temples worthy Thee.</w:t>
      </w:r>
    </w:p>
    <w:p w14:paraId="58419080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5168F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source of uncreated light,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Father’s promised Paraclete,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Thrice holy fount, thrice holy fire,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Our hearts with heavenly love inspire;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Come, and Thy sacred unction bring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sanctify us while we sing.</w:t>
      </w:r>
    </w:p>
    <w:p w14:paraId="5C34F691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E3F7E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Plenteous of grace, descend from high,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Rich in Thy sevenfold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energy;</w:t>
      </w:r>
      <w:proofErr w:type="gramEnd"/>
    </w:p>
    <w:p w14:paraId="22AA7A5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Thou Strength of His almighty hand</w:t>
      </w:r>
    </w:p>
    <w:p w14:paraId="012332C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Whose power does heaven and earth command,</w:t>
      </w:r>
    </w:p>
    <w:p w14:paraId="3E60668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Give us Thyself, that we may see</w:t>
      </w:r>
    </w:p>
    <w:p w14:paraId="1349CED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 Father and the Son by Thee.</w:t>
      </w:r>
    </w:p>
    <w:p w14:paraId="118FE65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8847D3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Immortal honour, endless fame</w:t>
      </w:r>
    </w:p>
    <w:p w14:paraId="6DC43FC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Attend the Almighty Father’s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Name;</w:t>
      </w:r>
      <w:proofErr w:type="gramEnd"/>
    </w:p>
    <w:p w14:paraId="1CCFBA3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 Saviour Son be glorified,</w:t>
      </w:r>
    </w:p>
    <w:p w14:paraId="6827B2C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Who for lost man's redemption died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6039F7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And equal adoration be,</w:t>
      </w:r>
    </w:p>
    <w:p w14:paraId="64088FA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Eternal Paraclete, to Thee.</w:t>
      </w:r>
    </w:p>
    <w:p w14:paraId="377B3509" w14:textId="77777777" w:rsidR="00977D17" w:rsidRPr="00E318BD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E318BD">
        <w:rPr>
          <w:rFonts w:ascii="Times New Roman" w:eastAsia="Times New Roman" w:hAnsi="Times New Roman" w:cs="Times New Roman"/>
          <w:bCs/>
          <w:sz w:val="16"/>
          <w:szCs w:val="24"/>
        </w:rPr>
        <w:tab/>
      </w:r>
      <w:r w:rsidRPr="00E318BD">
        <w:rPr>
          <w:rFonts w:ascii="Times New Roman" w:eastAsia="Times New Roman" w:hAnsi="Times New Roman" w:cs="Times New Roman"/>
          <w:bCs/>
          <w:sz w:val="16"/>
          <w:szCs w:val="24"/>
        </w:rPr>
        <w:tab/>
      </w:r>
      <w:r w:rsidRPr="00E318BD">
        <w:rPr>
          <w:rFonts w:ascii="Times New Roman" w:eastAsia="Times New Roman" w:hAnsi="Times New Roman" w:cs="Times New Roman"/>
          <w:bCs/>
          <w:i/>
          <w:sz w:val="16"/>
          <w:szCs w:val="24"/>
        </w:rPr>
        <w:t>9</w:t>
      </w:r>
      <w:r w:rsidRPr="00E318BD">
        <w:rPr>
          <w:rFonts w:ascii="Times New Roman" w:eastAsia="Times New Roman" w:hAnsi="Times New Roman" w:cs="Times New Roman"/>
          <w:bCs/>
          <w:i/>
          <w:sz w:val="16"/>
          <w:szCs w:val="24"/>
          <w:vertAlign w:val="superscript"/>
        </w:rPr>
        <w:t>th</w:t>
      </w:r>
      <w:r w:rsidRPr="00E318BD">
        <w:rPr>
          <w:rFonts w:ascii="Times New Roman" w:eastAsia="Times New Roman" w:hAnsi="Times New Roman" w:cs="Times New Roman"/>
          <w:bCs/>
          <w:i/>
          <w:sz w:val="16"/>
          <w:szCs w:val="24"/>
        </w:rPr>
        <w:t xml:space="preserve"> century; tr. By John Dryden, 1631-1700.</w:t>
      </w:r>
    </w:p>
    <w:p w14:paraId="0CAE65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75C1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185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5581504A" w14:textId="77777777" w:rsidR="00977D17" w:rsidRPr="005A79B6" w:rsidRDefault="004465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SPIRIT of God, that moved of old </w:t>
      </w:r>
    </w:p>
    <w:p w14:paraId="5CF1F867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Upon the waters’ darkened face,</w:t>
      </w:r>
    </w:p>
    <w:p w14:paraId="49D3793C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Come, when our faithless hearts are cold,</w:t>
      </w:r>
    </w:p>
    <w:p w14:paraId="50DEC943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stir them with an inward grace.</w:t>
      </w:r>
    </w:p>
    <w:p w14:paraId="0DDC00B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C13F2C6" w14:textId="77777777" w:rsidR="00977D17" w:rsidRPr="005A79B6" w:rsidRDefault="004465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Thou that art power and peace combined,</w:t>
      </w:r>
    </w:p>
    <w:p w14:paraId="345579A9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highest strength, all purest love,</w:t>
      </w:r>
    </w:p>
    <w:p w14:paraId="4E29192B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rushing of the mighty wind,</w:t>
      </w:r>
    </w:p>
    <w:p w14:paraId="19B7591F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brooding of the gentle dove,</w:t>
      </w:r>
    </w:p>
    <w:p w14:paraId="29E2AD3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81BDE3C" w14:textId="77777777" w:rsidR="00977D17" w:rsidRPr="005A79B6" w:rsidRDefault="004465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Come, give us still Thy powerful aid, </w:t>
      </w:r>
    </w:p>
    <w:p w14:paraId="60299A08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urge us on, and keep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Thine;</w:t>
      </w:r>
      <w:proofErr w:type="gramEnd"/>
    </w:p>
    <w:p w14:paraId="37071706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Nor leave the hearts that once were made</w:t>
      </w:r>
    </w:p>
    <w:p w14:paraId="260B0D29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Fit temples for Thy grace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divine;</w:t>
      </w:r>
      <w:proofErr w:type="gramEnd"/>
    </w:p>
    <w:p w14:paraId="1104986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857EF06" w14:textId="77777777" w:rsidR="00977D17" w:rsidRPr="005A79B6" w:rsidRDefault="004465E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Nor let us quench Thy sevenfold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light;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6079B52F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still with softest breathings stir</w:t>
      </w:r>
    </w:p>
    <w:p w14:paraId="3828BD97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wayward souls, and lead us right,</w:t>
      </w:r>
    </w:p>
    <w:p w14:paraId="0DFE2AD1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Holy Ghost, the Comforter.</w:t>
      </w:r>
    </w:p>
    <w:p w14:paraId="6ABD490C" w14:textId="77777777" w:rsidR="00977D17" w:rsidRPr="00E318BD" w:rsidRDefault="00700147" w:rsidP="004465EB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4465EB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Cecil Frances Alexander, 1818-95</w:t>
      </w:r>
    </w:p>
    <w:p w14:paraId="7AA8493E" w14:textId="77777777" w:rsidR="00977D17" w:rsidRPr="00E318BD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250EC15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1BFD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186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777.</w:t>
      </w:r>
    </w:p>
    <w:p w14:paraId="46CB6C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Come, Thou holy Paraclete,</w:t>
      </w:r>
    </w:p>
    <w:p w14:paraId="0518DD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from Thy celestial seat</w:t>
      </w:r>
    </w:p>
    <w:p w14:paraId="25EA84E8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Send Thy light and brilliancy:</w:t>
      </w:r>
    </w:p>
    <w:p w14:paraId="30F9858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8496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Father of the poor, draw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near;</w:t>
      </w:r>
      <w:proofErr w:type="gramEnd"/>
    </w:p>
    <w:p w14:paraId="4C94AC95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Giver of all gifts,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here;</w:t>
      </w:r>
      <w:proofErr w:type="gramEnd"/>
    </w:p>
    <w:p w14:paraId="7EADAC36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Come, the soul’s true radiancy.</w:t>
      </w:r>
    </w:p>
    <w:p w14:paraId="67B49CE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F381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Come, of comforters the best,</w:t>
      </w:r>
    </w:p>
    <w:p w14:paraId="16B4B38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Of the soul the sweetest guest,</w:t>
      </w:r>
    </w:p>
    <w:p w14:paraId="2D58173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Come in toil refreshingly. </w:t>
      </w:r>
    </w:p>
    <w:p w14:paraId="278046C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F28A6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Thou in labour rest most sweet,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578EA7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art shadow from the heat,</w:t>
      </w:r>
    </w:p>
    <w:p w14:paraId="1AC6D77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Comfort in adversity.</w:t>
      </w:r>
    </w:p>
    <w:p w14:paraId="594548C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05AB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sz w:val="24"/>
          <w:szCs w:val="24"/>
        </w:rPr>
        <w:tab/>
        <w:t>O Thou Light, most pure and blest,</w:t>
      </w:r>
    </w:p>
    <w:p w14:paraId="3E91F41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Shine within the inmost breast</w:t>
      </w:r>
    </w:p>
    <w:p w14:paraId="004F04D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Thy faithful company.</w:t>
      </w:r>
    </w:p>
    <w:p w14:paraId="7279225D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C2832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Where Thou art not, man hath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nought;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D24B7A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Every holy deed and thought</w:t>
      </w:r>
    </w:p>
    <w:p w14:paraId="24A652E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Comes from Thy Divinity.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BC6CAC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5DCE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7.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What is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soilèd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, make Thou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pure;</w:t>
      </w:r>
      <w:proofErr w:type="gramEnd"/>
    </w:p>
    <w:p w14:paraId="0DC88DD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What is wounded, work its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cure;</w:t>
      </w:r>
      <w:proofErr w:type="gramEnd"/>
    </w:p>
    <w:p w14:paraId="61F5926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parchèd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fructify;</w:t>
      </w:r>
      <w:proofErr w:type="gramEnd"/>
    </w:p>
    <w:p w14:paraId="24FE161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A346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8.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What is rigid, gently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bend;</w:t>
      </w:r>
      <w:proofErr w:type="gramEnd"/>
    </w:p>
    <w:p w14:paraId="0CC81EE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What is frozen, warmly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tend;</w:t>
      </w:r>
      <w:proofErr w:type="gramEnd"/>
    </w:p>
    <w:p w14:paraId="7456C66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Strengthen what goes erringly.</w:t>
      </w:r>
    </w:p>
    <w:p w14:paraId="4007587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DA3D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9. </w:t>
      </w:r>
      <w:r w:rsidRPr="005A79B6">
        <w:rPr>
          <w:rFonts w:ascii="Times New Roman" w:hAnsi="Times New Roman" w:cs="Times New Roman"/>
          <w:sz w:val="24"/>
          <w:szCs w:val="24"/>
        </w:rPr>
        <w:tab/>
        <w:t>Fill Thy faithful, who confide</w:t>
      </w:r>
    </w:p>
    <w:p w14:paraId="73772B8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Thy power to guard and guide,</w:t>
      </w:r>
    </w:p>
    <w:p w14:paraId="3DCD989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Thy sevenfold mystery.</w:t>
      </w:r>
    </w:p>
    <w:p w14:paraId="136465E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DA6F2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10.Here Thy grace and virtue send:</w:t>
      </w:r>
    </w:p>
    <w:p w14:paraId="58C4AF1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Grant salvation in the end,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C7E2E1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in heaven felicity.</w:t>
      </w:r>
    </w:p>
    <w:p w14:paraId="5FBB2AA7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13</w:t>
      </w:r>
      <w:r w:rsidRPr="00E318BD">
        <w:rPr>
          <w:rFonts w:ascii="Times New Roman" w:hAnsi="Times New Roman" w:cs="Times New Roman"/>
          <w:i/>
          <w:sz w:val="16"/>
          <w:szCs w:val="24"/>
          <w:vertAlign w:val="superscript"/>
        </w:rPr>
        <w:t>th</w:t>
      </w:r>
      <w:r w:rsidRPr="00E318BD">
        <w:rPr>
          <w:rFonts w:ascii="Times New Roman" w:hAnsi="Times New Roman" w:cs="Times New Roman"/>
          <w:i/>
          <w:sz w:val="16"/>
          <w:szCs w:val="24"/>
        </w:rPr>
        <w:t xml:space="preserve"> Century; by John Mason Neale, 1818-66.</w:t>
      </w:r>
    </w:p>
    <w:p w14:paraId="2A60440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1D8D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187</w:t>
      </w:r>
      <w:r w:rsidRPr="00E318BD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77.77.77.</w:t>
      </w:r>
    </w:p>
    <w:p w14:paraId="6ABA841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GRACIOUS Spirit, dwell with me!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I myself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would gracious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with words that help and heal,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Would thy life in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mine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reveal;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And, with actions bold and meek,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Would for Christ, my Saviour, speak.</w:t>
      </w:r>
    </w:p>
    <w:p w14:paraId="106982C7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ACAD6C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Truthful Spirit, dwell with me!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I myself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would truthful be: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And, with wisdom kind and clear,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thy life in mine appear;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And, with actions brotherly,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Speak my Lord's sincerity.</w:t>
      </w:r>
    </w:p>
    <w:p w14:paraId="129E328A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A058BF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Tender Spirit, dwell with me!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I myself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would tender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Shut my heart up like a flower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At temptation's darksome hour;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Open it when shines the sun,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his love by fragrance own.</w:t>
      </w:r>
    </w:p>
    <w:p w14:paraId="21D810B3" w14:textId="77777777" w:rsidR="00E318BD" w:rsidRDefault="00E318BD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90567C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Holy Spirit, dwell with me!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I myself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would holy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Separate from sin, I would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Choose, and cherish all things good,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whatever I can be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Give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to Him who gave me Thee.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F6C66A9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>Thomas Toke Lynch. 1818-71</w:t>
      </w:r>
    </w:p>
    <w:p w14:paraId="5CAB41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188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310EF2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Come, gracious Spirit, heavenly Dove,</w:t>
      </w:r>
    </w:p>
    <w:p w14:paraId="258695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light and comfort from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above;</w:t>
      </w:r>
      <w:proofErr w:type="gramEnd"/>
    </w:p>
    <w:p w14:paraId="371476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Thou our Guardian, Thou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Guide;</w:t>
      </w:r>
      <w:proofErr w:type="gramEnd"/>
    </w:p>
    <w:p w14:paraId="270085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O’er every thought and step preside.</w:t>
      </w:r>
    </w:p>
    <w:p w14:paraId="5A1D612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241F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 light of truth to us display,</w:t>
      </w:r>
    </w:p>
    <w:p w14:paraId="68C658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make us know and choose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way;</w:t>
      </w:r>
      <w:proofErr w:type="gramEnd"/>
    </w:p>
    <w:p w14:paraId="1C3A6E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Plant holy fear in every heart,</w:t>
      </w:r>
    </w:p>
    <w:p w14:paraId="08BFC3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we from God may ne’er depart.</w:t>
      </w:r>
    </w:p>
    <w:p w14:paraId="3FC5D50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892D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Lead us to Christ, the living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Way;</w:t>
      </w:r>
      <w:proofErr w:type="gramEnd"/>
    </w:p>
    <w:p w14:paraId="60A652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Nor let us from His pastures stray:</w:t>
      </w:r>
    </w:p>
    <w:p w14:paraId="67BE44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Lead us to holiness, the road</w:t>
      </w:r>
    </w:p>
    <w:p w14:paraId="0944E5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we must take to dwell with God.</w:t>
      </w:r>
    </w:p>
    <w:p w14:paraId="3334F0E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0B0F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Lead us to heaven, that we may share</w:t>
      </w:r>
    </w:p>
    <w:p w14:paraId="70629B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Fullness of joy for 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there;</w:t>
      </w:r>
      <w:proofErr w:type="gramEnd"/>
    </w:p>
    <w:p w14:paraId="1203CA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Lead us to God, our final rest,</w:t>
      </w:r>
    </w:p>
    <w:p w14:paraId="36824B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be with Him for ever blest.</w:t>
      </w:r>
    </w:p>
    <w:p w14:paraId="3F9737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Simon Brower, 1690-1782.</w:t>
      </w:r>
    </w:p>
    <w:p w14:paraId="273461D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F99B07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613DD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189</w:t>
      </w:r>
      <w:r w:rsidRPr="00E318BD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65.65.</w:t>
      </w:r>
    </w:p>
    <w:p w14:paraId="23165C22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HOLY Spirit, hear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us;</w:t>
      </w:r>
      <w:proofErr w:type="gramEnd"/>
    </w:p>
    <w:p w14:paraId="2BD9397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Help us while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sing;</w:t>
      </w:r>
      <w:proofErr w:type="gramEnd"/>
    </w:p>
    <w:p w14:paraId="477ECED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Breathe into the music </w:t>
      </w:r>
    </w:p>
    <w:p w14:paraId="66D1FFE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the praise we bring.</w:t>
      </w:r>
    </w:p>
    <w:p w14:paraId="2153D73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873B0E5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Holy Spirit, prompt us </w:t>
      </w:r>
    </w:p>
    <w:p w14:paraId="7956143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 we kneel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pray;</w:t>
      </w:r>
      <w:proofErr w:type="gramEnd"/>
    </w:p>
    <w:p w14:paraId="76523F5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Nearer come, and teach us </w:t>
      </w:r>
    </w:p>
    <w:p w14:paraId="4C550A2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we ought to say.</w:t>
      </w:r>
    </w:p>
    <w:p w14:paraId="7574603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C9D536A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Holy Spirit, shine Thou</w:t>
      </w:r>
    </w:p>
    <w:p w14:paraId="0A95CD2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the book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read;</w:t>
      </w:r>
      <w:proofErr w:type="gramEnd"/>
    </w:p>
    <w:p w14:paraId="2FECC54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Gild its holy pages</w:t>
      </w:r>
    </w:p>
    <w:p w14:paraId="2959531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the light we need.</w:t>
      </w:r>
    </w:p>
    <w:p w14:paraId="62D6785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D2B422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Holy Spirit, give us </w:t>
      </w:r>
    </w:p>
    <w:p w14:paraId="26556E1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Each a lowly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mind;</w:t>
      </w:r>
      <w:proofErr w:type="gramEnd"/>
    </w:p>
    <w:p w14:paraId="366D5E3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Make us more like Jesus,</w:t>
      </w:r>
    </w:p>
    <w:p w14:paraId="1CC4597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Gentle, pure, and kind. </w:t>
      </w:r>
    </w:p>
    <w:p w14:paraId="33A9233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B9C268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Holy Spirit, brighten </w:t>
      </w:r>
    </w:p>
    <w:p w14:paraId="43641B8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Little deeds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toil;</w:t>
      </w:r>
      <w:proofErr w:type="gramEnd"/>
    </w:p>
    <w:p w14:paraId="7280B46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our playful pastimes</w:t>
      </w:r>
    </w:p>
    <w:p w14:paraId="4E94B8C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no folly spoil,</w:t>
      </w:r>
    </w:p>
    <w:p w14:paraId="3A8114A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5019E77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Holy Spirit, help us</w:t>
      </w:r>
    </w:p>
    <w:p w14:paraId="2A28E844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Daily, by Thy might,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E63328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What is wrong to conquer, </w:t>
      </w:r>
    </w:p>
    <w:p w14:paraId="3E97076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to choose the right. </w:t>
      </w:r>
    </w:p>
    <w:p w14:paraId="43035B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William Henry Parker, 1845-1929.</w:t>
      </w:r>
    </w:p>
    <w:p w14:paraId="72E4899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47FCE8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6222A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190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17D53D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Come, Holy Spirit, come;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Let Thy bright beams arise;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Dispel the darkness from our minds,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open all our eyes.</w:t>
      </w:r>
    </w:p>
    <w:p w14:paraId="6A96167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E7BA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Cheer our desponding hearts,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Thou heavenly Paraclete;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Give us to lie with humble hope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At our Redeemer’s feet.</w:t>
      </w:r>
    </w:p>
    <w:p w14:paraId="46EB9F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Revive our drooping faith;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Our doubts and fears remove;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kindle in our breasts the flame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Of never-dying love.</w:t>
      </w:r>
    </w:p>
    <w:p w14:paraId="585FC9E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DD28C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Convince us of our sin;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Then lead to Jesus’ blood,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And to our wondering view reveal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secret love of God.</w:t>
      </w:r>
    </w:p>
    <w:p w14:paraId="41689AF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0D66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’Tis Thine to cleanse the heart,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To sanctify the soul,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To pour fresh life on every part,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new</w:t>
      </w:r>
      <w:proofErr w:type="gramEnd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create the whole.</w:t>
      </w:r>
    </w:p>
    <w:p w14:paraId="4E289AC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C639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Dwell, therefore, in our hearts;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Our minds from bondage free;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="00A3494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Then 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shall</w:t>
      </w:r>
      <w:r w:rsidR="00A3494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know and praise and love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Father, Son, and Thee.</w:t>
      </w:r>
    </w:p>
    <w:p w14:paraId="7D9BBD93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E318BD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E318BD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  <w:shd w:val="clear" w:color="auto" w:fill="FFFFFF"/>
        </w:rPr>
        <w:t>Joseph Hart, 1712-68</w:t>
      </w:r>
    </w:p>
    <w:p w14:paraId="5AC4B64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9272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191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11.D.</w:t>
      </w:r>
      <w:proofErr w:type="gramEnd"/>
    </w:p>
    <w:p w14:paraId="5834F52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Come down, O Love divine,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Seek Thou this soul of mine,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visit it with Thine own ardour glowing;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Comforter, draw near,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Within my heart appear,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kindle it, Thy holy flame bestowing. </w:t>
      </w:r>
    </w:p>
    <w:p w14:paraId="02ACFFE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1E31A7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let it freely burn,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Till earthly passions turn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dust and ashes in its heat consuming;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let thy glorious light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Shine ever on my sight,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clothe me round, the while my path illuming. </w:t>
      </w:r>
    </w:p>
    <w:p w14:paraId="407BFCC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F9C9D0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Let holy charity </w:t>
      </w:r>
    </w:p>
    <w:p w14:paraId="66410DB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Mine outward vesture be,</w:t>
      </w:r>
    </w:p>
    <w:p w14:paraId="68B87FE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And lowliness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become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mine inner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clothing;</w:t>
      </w:r>
      <w:proofErr w:type="gramEnd"/>
    </w:p>
    <w:p w14:paraId="090F608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True lowliness of heart,</w:t>
      </w:r>
    </w:p>
    <w:p w14:paraId="2DF75AA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Which takes the humbler part,</w:t>
      </w:r>
    </w:p>
    <w:p w14:paraId="055CE42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o’er its own shortcomings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7A963D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weeps with loathing.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868076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9EFA04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And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the yearning strong,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which the soul will long,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Shall far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outpass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the power of human telling;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none can guess its grace,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Till 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become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the place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Wherein the Holy Spirit makes His dwelling.</w:t>
      </w:r>
    </w:p>
    <w:p w14:paraId="28E58D2E" w14:textId="77777777" w:rsidR="00977D17" w:rsidRPr="00E318BD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 xml:space="preserve">Bianco da Siena, d. </w:t>
      </w:r>
      <w:proofErr w:type="gramStart"/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>1434;</w:t>
      </w:r>
      <w:proofErr w:type="gramEnd"/>
    </w:p>
    <w:p w14:paraId="0965E412" w14:textId="77777777" w:rsidR="00977D17" w:rsidRPr="00E318BD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E318BD">
        <w:rPr>
          <w:rFonts w:ascii="Times New Roman" w:eastAsia="Times New Roman" w:hAnsi="Times New Roman" w:cs="Times New Roman"/>
          <w:i/>
          <w:sz w:val="16"/>
          <w:szCs w:val="24"/>
        </w:rPr>
        <w:tab/>
        <w:t>tr. by Richard Frederick Littledale, 1833-90.</w:t>
      </w:r>
    </w:p>
    <w:p w14:paraId="24EB4F85" w14:textId="77777777" w:rsidR="00977D17" w:rsidRPr="00E318BD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7256780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46C4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192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88.88.88.</w:t>
      </w:r>
    </w:p>
    <w:p w14:paraId="07F267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Spirit of Grace, Thou Light of Life</w:t>
      </w:r>
    </w:p>
    <w:p w14:paraId="7987BAF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Amidst the darkness of the dead!</w:t>
      </w:r>
    </w:p>
    <w:p w14:paraId="671B7CB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Bright Star, whereby through worldly strife</w:t>
      </w:r>
    </w:p>
    <w:p w14:paraId="248CC90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patient pilgrim still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led;</w:t>
      </w:r>
      <w:proofErr w:type="gramEnd"/>
    </w:p>
    <w:p w14:paraId="4808189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Dayspring in the deepest gloom</w:t>
      </w:r>
    </w:p>
    <w:p w14:paraId="79A4EC10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Wildered and dark, to Thee I come!</w:t>
      </w:r>
    </w:p>
    <w:p w14:paraId="4701286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2771A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Pure Fire of God, burn out my sin,</w:t>
      </w:r>
    </w:p>
    <w:p w14:paraId="7E325E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Cleanse all the earthly dross from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6D68A6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Refine my secret heart within,</w:t>
      </w:r>
    </w:p>
    <w:p w14:paraId="62D832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golden streams of love set free!</w:t>
      </w:r>
    </w:p>
    <w:p w14:paraId="1B1279B4" w14:textId="77777777" w:rsidR="00977D17" w:rsidRPr="005A79B6" w:rsidRDefault="00A3494A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Liv</w:t>
      </w:r>
      <w:r w:rsidR="00700147" w:rsidRPr="005A79B6">
        <w:rPr>
          <w:rFonts w:ascii="Times New Roman" w:hAnsi="Times New Roman" w:cs="Times New Roman"/>
          <w:sz w:val="24"/>
          <w:szCs w:val="24"/>
        </w:rPr>
        <w:t>e Thou in me, O Life divine,</w:t>
      </w:r>
    </w:p>
    <w:p w14:paraId="2ED3B1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Until my deepest love be Thine.</w:t>
      </w:r>
    </w:p>
    <w:p w14:paraId="0A4E584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9DFD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Breath from far Eternity,</w:t>
      </w:r>
    </w:p>
    <w:p w14:paraId="1A0C4F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Breathe o’er my soul’s unfertile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land;</w:t>
      </w:r>
      <w:proofErr w:type="gramEnd"/>
    </w:p>
    <w:p w14:paraId="654B9B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So shall the pine and myrtle-tree</w:t>
      </w:r>
    </w:p>
    <w:p w14:paraId="208B56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Spring up amidst the desert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sand;</w:t>
      </w:r>
      <w:proofErr w:type="gramEnd"/>
    </w:p>
    <w:p w14:paraId="1C8F81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where Thy living water flows,</w:t>
      </w:r>
    </w:p>
    <w:p w14:paraId="485873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heart shall blossom as the rose.</w:t>
      </w:r>
    </w:p>
    <w:p w14:paraId="045D5429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 xml:space="preserve">Gernard </w:t>
      </w:r>
      <w:proofErr w:type="spellStart"/>
      <w:r w:rsidRPr="00E318BD">
        <w:rPr>
          <w:rFonts w:ascii="Times New Roman" w:hAnsi="Times New Roman" w:cs="Times New Roman"/>
          <w:i/>
          <w:sz w:val="16"/>
          <w:szCs w:val="24"/>
        </w:rPr>
        <w:t>Teestergen</w:t>
      </w:r>
      <w:proofErr w:type="spellEnd"/>
      <w:r w:rsidRPr="00E318BD">
        <w:rPr>
          <w:rFonts w:ascii="Times New Roman" w:hAnsi="Times New Roman" w:cs="Times New Roman"/>
          <w:i/>
          <w:sz w:val="16"/>
          <w:szCs w:val="24"/>
        </w:rPr>
        <w:t xml:space="preserve">, </w:t>
      </w:r>
      <w:proofErr w:type="gramStart"/>
      <w:r w:rsidRPr="00E318BD">
        <w:rPr>
          <w:rFonts w:ascii="Times New Roman" w:hAnsi="Times New Roman" w:cs="Times New Roman"/>
          <w:i/>
          <w:sz w:val="16"/>
          <w:szCs w:val="24"/>
        </w:rPr>
        <w:t>1679-1769;</w:t>
      </w:r>
      <w:proofErr w:type="gramEnd"/>
    </w:p>
    <w:p w14:paraId="0B726058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  <w:r w:rsidRPr="00E318BD">
        <w:rPr>
          <w:rFonts w:ascii="Times New Roman" w:hAnsi="Times New Roman" w:cs="Times New Roman"/>
          <w:i/>
          <w:sz w:val="16"/>
          <w:szCs w:val="24"/>
        </w:rPr>
        <w:lastRenderedPageBreak/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ab/>
        <w:t>tr. by Emma Frances Bevan, 1827-1909.</w:t>
      </w:r>
    </w:p>
    <w:p w14:paraId="3DE6D35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4622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193</w:t>
      </w:r>
      <w:r w:rsidRPr="00E318BD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</w:t>
      </w:r>
    </w:p>
    <w:p w14:paraId="2CACDC34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HOLY Spirit, Truth Divine,</w:t>
      </w:r>
    </w:p>
    <w:p w14:paraId="7E8887C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Dawn upon this soul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mine;</w:t>
      </w:r>
      <w:proofErr w:type="gramEnd"/>
    </w:p>
    <w:p w14:paraId="56CF16F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Word of God, and inward Light,</w:t>
      </w:r>
    </w:p>
    <w:p w14:paraId="61B205C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Wake my spirit, clear my sight.</w:t>
      </w:r>
    </w:p>
    <w:p w14:paraId="0594BEF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700159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Holy Spirit, Love Divine,</w:t>
      </w:r>
    </w:p>
    <w:p w14:paraId="01F07C7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Glow within this heart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mine;</w:t>
      </w:r>
      <w:proofErr w:type="gramEnd"/>
    </w:p>
    <w:p w14:paraId="01E39F8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Kindle every high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desire;</w:t>
      </w:r>
      <w:proofErr w:type="gramEnd"/>
    </w:p>
    <w:p w14:paraId="146AA2C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Perish self in Thy pure fire. </w:t>
      </w:r>
    </w:p>
    <w:p w14:paraId="59F4973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75AF2A5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Holy Spirit, Power Divine,</w:t>
      </w:r>
    </w:p>
    <w:p w14:paraId="171B726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Fill and nerve this will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mine;</w:t>
      </w:r>
      <w:proofErr w:type="gramEnd"/>
    </w:p>
    <w:p w14:paraId="130046F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Thee may I strongly live,</w:t>
      </w:r>
    </w:p>
    <w:p w14:paraId="0CB0178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Bravely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bear,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nobly strive.</w:t>
      </w:r>
    </w:p>
    <w:p w14:paraId="5A8351A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E196E3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Holy Spirit, Right Divine,</w:t>
      </w:r>
    </w:p>
    <w:p w14:paraId="3B668D6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King within my conscience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reign;</w:t>
      </w:r>
      <w:proofErr w:type="gramEnd"/>
    </w:p>
    <w:p w14:paraId="684AB97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 my law, and I shall be </w:t>
      </w:r>
    </w:p>
    <w:p w14:paraId="15B94A3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Firmly bound, for ever free.</w:t>
      </w:r>
    </w:p>
    <w:p w14:paraId="006201B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E8B77A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Holy Spirit, Peace Divine,</w:t>
      </w:r>
    </w:p>
    <w:p w14:paraId="5CD38FA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Still this restless heart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mine;</w:t>
      </w:r>
      <w:proofErr w:type="gramEnd"/>
    </w:p>
    <w:p w14:paraId="3B3BA53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Speak to calm this tossing sea,</w:t>
      </w:r>
    </w:p>
    <w:p w14:paraId="7A3EA9E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Stayed in Thy tranquillity.</w:t>
      </w:r>
    </w:p>
    <w:p w14:paraId="51095BE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17D4AE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Holy Spirit, Joy Divine,</w:t>
      </w:r>
    </w:p>
    <w:p w14:paraId="00470BA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Gladden Thou this heart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mine;</w:t>
      </w:r>
      <w:proofErr w:type="gramEnd"/>
    </w:p>
    <w:p w14:paraId="4096C3A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the desert ways I sing,</w:t>
      </w:r>
    </w:p>
    <w:p w14:paraId="72DC000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‘Spring, O Well, for ever spring!’</w:t>
      </w:r>
    </w:p>
    <w:p w14:paraId="7CF933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Samuel Logfeellow, 1819-92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7F2684F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3C76B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194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S.M.</w:t>
      </w:r>
    </w:p>
    <w:p w14:paraId="14748FEE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BREATHE on me, Breath of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God;</w:t>
      </w:r>
      <w:proofErr w:type="gramEnd"/>
    </w:p>
    <w:p w14:paraId="56C2634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Fill me with life anew,</w:t>
      </w:r>
    </w:p>
    <w:p w14:paraId="7A68192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I may love what Thou dost love,</w:t>
      </w:r>
    </w:p>
    <w:p w14:paraId="069AA08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do what Thou wouldst do.</w:t>
      </w:r>
    </w:p>
    <w:p w14:paraId="750D121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7CCFC9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Breathe on me, Breath of God,</w:t>
      </w:r>
    </w:p>
    <w:p w14:paraId="7C3BFF3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Until my heart is pure,</w:t>
      </w:r>
    </w:p>
    <w:p w14:paraId="24BA35A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Until with Thee I will one will,</w:t>
      </w:r>
    </w:p>
    <w:p w14:paraId="16A9E1E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do and to endure.</w:t>
      </w:r>
    </w:p>
    <w:p w14:paraId="0E4CFDC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AB10D2B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Breathe on me, Breath of God</w:t>
      </w:r>
    </w:p>
    <w:p w14:paraId="3552FBD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I am wholly Thine,</w:t>
      </w:r>
    </w:p>
    <w:p w14:paraId="4B94636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Until this earthly part of me</w:t>
      </w:r>
    </w:p>
    <w:p w14:paraId="16B69A1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Glows with Thy fire divine.</w:t>
      </w:r>
    </w:p>
    <w:p w14:paraId="76427A9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65AD9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Breathe on me, Breath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God;</w:t>
      </w:r>
      <w:proofErr w:type="gramEnd"/>
    </w:p>
    <w:p w14:paraId="2AC1B00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 shall I never die,</w:t>
      </w:r>
    </w:p>
    <w:p w14:paraId="638A061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live with Thee the perfect life</w:t>
      </w:r>
    </w:p>
    <w:p w14:paraId="411826C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Thine eternity.</w:t>
      </w:r>
    </w:p>
    <w:p w14:paraId="569551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Edwin Hatch, 1835-89.</w:t>
      </w:r>
    </w:p>
    <w:p w14:paraId="396F07D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38BFCE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71D5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195</w:t>
      </w:r>
      <w:r w:rsidRPr="005A79B6">
        <w:rPr>
          <w:rFonts w:ascii="Times New Roman" w:hAnsi="Times New Roman" w:cs="Times New Roman"/>
          <w:sz w:val="24"/>
          <w:szCs w:val="24"/>
        </w:rPr>
        <w:tab/>
        <w:t>10.10.10.10.10.</w:t>
      </w:r>
    </w:p>
    <w:p w14:paraId="1624EA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  SPIRIT of God, descend upon my heart:</w:t>
      </w:r>
    </w:p>
    <w:p w14:paraId="2147EAF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Wean it from earth: through all its pulses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move;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F0DA5E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Stoop to my weakness, mighty as Thou art,</w:t>
      </w:r>
    </w:p>
    <w:p w14:paraId="29A1594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make me love Thee as I ought to love,</w:t>
      </w:r>
    </w:p>
    <w:p w14:paraId="2DEB60B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9E96D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  I ask no dream, no prophet-ecstasies,</w:t>
      </w:r>
    </w:p>
    <w:p w14:paraId="4B13C8C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 sudden rending of the veil of clay,</w:t>
      </w:r>
    </w:p>
    <w:p w14:paraId="5109E93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Not angel-visitant, no opening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skies;</w:t>
      </w:r>
      <w:proofErr w:type="gramEnd"/>
    </w:p>
    <w:p w14:paraId="0444869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take the dimness of my soul away,</w:t>
      </w:r>
    </w:p>
    <w:p w14:paraId="53EB739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ABE5E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Hast Thou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not bid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me love Thee,</w:t>
      </w:r>
    </w:p>
    <w:p w14:paraId="444C28E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and King---</w:t>
      </w:r>
    </w:p>
    <w:p w14:paraId="38C9DCF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All, all Thine own, soul, heart, and strength, and mind?</w:t>
      </w:r>
    </w:p>
    <w:p w14:paraId="332FC32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see Thy Cross-there teach my heart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cling;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A5EA8E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let me seek Thee, and O let me find!</w:t>
      </w:r>
    </w:p>
    <w:p w14:paraId="2C836C4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DECE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Teach me to feel that Thou art always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nigh;</w:t>
      </w:r>
      <w:proofErr w:type="gramEnd"/>
    </w:p>
    <w:p w14:paraId="26B2EF0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Teach me the struggles of the soul to bear,</w:t>
      </w:r>
    </w:p>
    <w:p w14:paraId="39885A8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check the rising doubt, the rebel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sigh;</w:t>
      </w:r>
      <w:proofErr w:type="gramEnd"/>
    </w:p>
    <w:p w14:paraId="3F059A0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Teach me the patience of unanswered prayer.</w:t>
      </w:r>
    </w:p>
    <w:p w14:paraId="54F1CB3D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="00E318BD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George Croly, 1780-1860.</w:t>
      </w:r>
    </w:p>
    <w:p w14:paraId="5B0EC9D0" w14:textId="77777777" w:rsidR="00977D17" w:rsidRPr="00E318BD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616104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318BD">
        <w:rPr>
          <w:rFonts w:ascii="Times New Roman" w:hAnsi="Times New Roman" w:cs="Times New Roman"/>
          <w:b/>
          <w:sz w:val="24"/>
          <w:szCs w:val="24"/>
        </w:rPr>
        <w:t>RCH 196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61F8AD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COME, Holy Ghost, our hearts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inspire;</w:t>
      </w:r>
      <w:proofErr w:type="gramEnd"/>
    </w:p>
    <w:p w14:paraId="1C187F4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us Thine influence prove,</w:t>
      </w:r>
    </w:p>
    <w:p w14:paraId="72D777C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Source of the old prophetic fire,</w:t>
      </w:r>
    </w:p>
    <w:p w14:paraId="4F1B9F0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Fountain of life and love.</w:t>
      </w:r>
    </w:p>
    <w:p w14:paraId="71AFD7B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F410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Come, Holy Ghost, for moved by Thee.</w:t>
      </w:r>
    </w:p>
    <w:p w14:paraId="0B1B8AB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prophets wrote and spoke,</w:t>
      </w:r>
    </w:p>
    <w:p w14:paraId="3AA6832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Unlock the truth, Thyself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key;</w:t>
      </w:r>
      <w:proofErr w:type="gramEnd"/>
    </w:p>
    <w:p w14:paraId="2103324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Unseal the sacred book.</w:t>
      </w:r>
    </w:p>
    <w:p w14:paraId="12AB94C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781D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Expand Thy wings, celestial Dove.</w:t>
      </w:r>
    </w:p>
    <w:p w14:paraId="2A1F8E1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Brood o’er our nature’s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night;</w:t>
      </w:r>
      <w:proofErr w:type="gramEnd"/>
    </w:p>
    <w:p w14:paraId="179BEA0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our disordered spirits move,</w:t>
      </w:r>
    </w:p>
    <w:p w14:paraId="536D827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let there now be light.</w:t>
      </w:r>
    </w:p>
    <w:p w14:paraId="2B33792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BBD0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God through Himself we then shall know, </w:t>
      </w:r>
    </w:p>
    <w:p w14:paraId="703B41C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If Thou within us shine.</w:t>
      </w:r>
    </w:p>
    <w:p w14:paraId="2C564EE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sound, with all Thy saints below,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1C9F0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depths of love divine.</w:t>
      </w:r>
    </w:p>
    <w:p w14:paraId="130E67A1" w14:textId="77777777" w:rsidR="00977D17" w:rsidRPr="00E318BD" w:rsidRDefault="00700147" w:rsidP="00E318BD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sz w:val="16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Charles Wesley 1707-88.</w:t>
      </w:r>
    </w:p>
    <w:p w14:paraId="2AAA3DE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0161D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197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4B6B8D56" w14:textId="77777777" w:rsidR="00977D17" w:rsidRPr="005A79B6" w:rsidRDefault="00E318BD" w:rsidP="00E318B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THE Spirit breathes upon the word, </w:t>
      </w:r>
    </w:p>
    <w:p w14:paraId="781A0B9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brings the truth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sight;</w:t>
      </w:r>
      <w:proofErr w:type="gramEnd"/>
    </w:p>
    <w:p w14:paraId="1A3B503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Precepts and promises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afford</w:t>
      </w:r>
      <w:proofErr w:type="gramEnd"/>
    </w:p>
    <w:p w14:paraId="707FFB0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 sanctifying light. </w:t>
      </w:r>
    </w:p>
    <w:p w14:paraId="78CF3C1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4085A3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 glory gilds the sacred page.</w:t>
      </w:r>
    </w:p>
    <w:p w14:paraId="635384D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Majestic, like the sun:</w:t>
      </w:r>
    </w:p>
    <w:p w14:paraId="161D43D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It gives a light to every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age;</w:t>
      </w:r>
      <w:proofErr w:type="gramEnd"/>
    </w:p>
    <w:p w14:paraId="7BC161D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gives, but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borrows none. </w:t>
      </w:r>
    </w:p>
    <w:p w14:paraId="44D3EFF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A9B5AB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The hand that gave it still supplies </w:t>
      </w:r>
    </w:p>
    <w:p w14:paraId="36AB19EB" w14:textId="77777777" w:rsidR="00977D17" w:rsidRPr="005A79B6" w:rsidRDefault="00700147" w:rsidP="00E318B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gracious light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heat;</w:t>
      </w:r>
      <w:proofErr w:type="gramEnd"/>
    </w:p>
    <w:p w14:paraId="5D0E1A1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truths upon the nations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rise;</w:t>
      </w:r>
      <w:proofErr w:type="gramEnd"/>
    </w:p>
    <w:p w14:paraId="010B0C3E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rise, but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never set.</w:t>
      </w:r>
    </w:p>
    <w:p w14:paraId="1FE168F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8569CF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Let everlasting thanks be Thine,</w:t>
      </w:r>
    </w:p>
    <w:p w14:paraId="0A38FC8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such a bright display</w:t>
      </w:r>
    </w:p>
    <w:p w14:paraId="473BE24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makes a world of darkness shine</w:t>
      </w:r>
    </w:p>
    <w:p w14:paraId="5F6588B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beams of heavenly day. </w:t>
      </w:r>
    </w:p>
    <w:p w14:paraId="553AA37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59D84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  My soul rejoices to pursue</w:t>
      </w:r>
    </w:p>
    <w:p w14:paraId="46E5FB1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steps of Him I love,</w:t>
      </w:r>
    </w:p>
    <w:p w14:paraId="7FDF45C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glory breaks upon my view</w:t>
      </w:r>
    </w:p>
    <w:p w14:paraId="3385A12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brighter worlds above. </w:t>
      </w:r>
    </w:p>
    <w:p w14:paraId="2883A9A3" w14:textId="77777777" w:rsidR="00977D17" w:rsidRPr="00E318BD" w:rsidRDefault="00700147" w:rsidP="00E318BD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E318BD">
        <w:rPr>
          <w:rFonts w:ascii="Times New Roman" w:hAnsi="Times New Roman" w:cs="Times New Roman"/>
          <w:i/>
          <w:sz w:val="16"/>
          <w:szCs w:val="24"/>
        </w:rPr>
        <w:t>William Cowper, 1731-1800.</w:t>
      </w:r>
    </w:p>
    <w:p w14:paraId="5E0F979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737AA1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D840D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198</w:t>
      </w:r>
      <w:r w:rsidRPr="00E318B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</w:p>
    <w:p w14:paraId="5E0F0084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O  WORD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of God Incarnate,</w:t>
      </w:r>
    </w:p>
    <w:p w14:paraId="0093BC6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O  Wisdom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from on high,</w:t>
      </w:r>
    </w:p>
    <w:p w14:paraId="3EAF2C8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Truth unchanged, unchanging,</w:t>
      </w:r>
    </w:p>
    <w:p w14:paraId="614B4B7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Light of our dark sky,</w:t>
      </w:r>
    </w:p>
    <w:p w14:paraId="209A400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praise Thee for the radiance</w:t>
      </w:r>
    </w:p>
    <w:p w14:paraId="589686A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That from the hallowed page,</w:t>
      </w:r>
    </w:p>
    <w:p w14:paraId="21B7E30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lantern to our footsteps.</w:t>
      </w:r>
    </w:p>
    <w:p w14:paraId="268C2AE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Shines on from age to age.</w:t>
      </w:r>
    </w:p>
    <w:p w14:paraId="6A579B3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DEA7402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 Church from her dear Master</w:t>
      </w:r>
    </w:p>
    <w:p w14:paraId="6671413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Received the gift divine, </w:t>
      </w:r>
    </w:p>
    <w:p w14:paraId="21DF1E8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still that light she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lifteth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07A2716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O’er all the earth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shine;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E4CF1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It is the golden casket</w:t>
      </w:r>
    </w:p>
    <w:p w14:paraId="4DE95CF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 gems of truth are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stored;</w:t>
      </w:r>
      <w:proofErr w:type="gramEnd"/>
    </w:p>
    <w:p w14:paraId="0C9FCE1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It is the heaven-drawn picture</w:t>
      </w:r>
    </w:p>
    <w:p w14:paraId="69B20CD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Of Christ, the living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A36EB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DA6D4C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It </w:t>
      </w:r>
      <w:proofErr w:type="spellStart"/>
      <w:r w:rsidR="00700147" w:rsidRPr="005A79B6">
        <w:rPr>
          <w:rFonts w:ascii="Times New Roman" w:hAnsi="Times New Roman" w:cs="Times New Roman"/>
          <w:sz w:val="24"/>
          <w:szCs w:val="24"/>
        </w:rPr>
        <w:t>floateth</w:t>
      </w:r>
      <w:proofErr w:type="spell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like a banner</w:t>
      </w:r>
    </w:p>
    <w:p w14:paraId="6C9FACC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Before God’s host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unfurled;</w:t>
      </w:r>
      <w:proofErr w:type="gramEnd"/>
    </w:p>
    <w:p w14:paraId="44B4935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It shineth like a beacon,</w:t>
      </w:r>
    </w:p>
    <w:p w14:paraId="5E85D91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Above the darkling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world;</w:t>
      </w:r>
      <w:proofErr w:type="gramEnd"/>
    </w:p>
    <w:p w14:paraId="4FE6D2D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It is the chart and compass</w:t>
      </w:r>
    </w:p>
    <w:p w14:paraId="6533BA3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o’er life’s surging sea,</w:t>
      </w:r>
    </w:p>
    <w:p w14:paraId="0C7B41E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‘Mid mists and rocks and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quicksands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6F9BC25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Still guides, O Christ, to Thee.</w:t>
      </w:r>
    </w:p>
    <w:p w14:paraId="457B366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2E3139E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make Thy Church, dear Saviour,</w:t>
      </w:r>
    </w:p>
    <w:p w14:paraId="7C74541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lamp of purest gold,</w:t>
      </w:r>
    </w:p>
    <w:p w14:paraId="15CAB8F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bear before the nations</w:t>
      </w:r>
    </w:p>
    <w:p w14:paraId="1D26C80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true light,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as  of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old;</w:t>
      </w:r>
      <w:proofErr w:type="gramEnd"/>
    </w:p>
    <w:p w14:paraId="73D393E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teach Thy wandering pilgrims</w:t>
      </w:r>
    </w:p>
    <w:p w14:paraId="16DDA79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this their path to trace,</w:t>
      </w:r>
    </w:p>
    <w:p w14:paraId="5073E96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Till, clouds and darkness ended,</w:t>
      </w:r>
    </w:p>
    <w:p w14:paraId="09CE1D8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They see Thee face to face. </w:t>
      </w:r>
    </w:p>
    <w:p w14:paraId="434FFA0B" w14:textId="77777777" w:rsidR="00977D17" w:rsidRPr="00E318BD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E318BD">
        <w:rPr>
          <w:rFonts w:ascii="Times New Roman" w:hAnsi="Times New Roman" w:cs="Times New Roman"/>
          <w:bCs/>
          <w:i/>
          <w:sz w:val="16"/>
          <w:szCs w:val="24"/>
        </w:rPr>
        <w:t>William Walsham How, 1823-97.</w:t>
      </w:r>
    </w:p>
    <w:p w14:paraId="6E3859B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</w:p>
    <w:p w14:paraId="02D622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199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66.66. Trochaic.</w:t>
      </w:r>
    </w:p>
    <w:p w14:paraId="6C033A7D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LORD, Thy word </w:t>
      </w:r>
      <w:proofErr w:type="spell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abideth</w:t>
      </w:r>
      <w:proofErr w:type="spell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52E7C9F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our footsteps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guideth</w:t>
      </w:r>
      <w:proofErr w:type="spellEnd"/>
    </w:p>
    <w:p w14:paraId="213B0F2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Who its truth believeth</w:t>
      </w:r>
    </w:p>
    <w:p w14:paraId="71BFF9A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Light and joy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receiveth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.</w:t>
      </w:r>
    </w:p>
    <w:p w14:paraId="6CD9F40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0749C53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When our foes are near us,</w:t>
      </w:r>
    </w:p>
    <w:p w14:paraId="149DCA89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Then Thy word doth cheer us,</w:t>
      </w:r>
    </w:p>
    <w:p w14:paraId="046FADF6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Word of consolation,</w:t>
      </w:r>
    </w:p>
    <w:p w14:paraId="4B715A38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Message of salvation.</w:t>
      </w:r>
    </w:p>
    <w:p w14:paraId="569F001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CD3E13A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When the storms are o’er us,</w:t>
      </w:r>
    </w:p>
    <w:p w14:paraId="57744A9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dark clouds before us,</w:t>
      </w:r>
    </w:p>
    <w:p w14:paraId="235F02A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Then its light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directeth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0EF5EBE2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our way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protecteth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.</w:t>
      </w:r>
    </w:p>
    <w:p w14:paraId="0B66F27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7700C35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Who can tell the pleasure, </w:t>
      </w:r>
    </w:p>
    <w:p w14:paraId="70910C5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Who recount the treasure,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793639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By Thy word imparted </w:t>
      </w:r>
    </w:p>
    <w:p w14:paraId="3C5F4BD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the simple-hearted?</w:t>
      </w:r>
    </w:p>
    <w:p w14:paraId="2EECC68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C89F473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Word of mercy, giving </w:t>
      </w:r>
    </w:p>
    <w:p w14:paraId="6373C8D3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Succour to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living;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BEC39D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Word of life, supplying</w:t>
      </w:r>
    </w:p>
    <w:p w14:paraId="6072E7B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Comfort to the dying!</w:t>
      </w:r>
    </w:p>
    <w:p w14:paraId="3330E4D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5C83298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O that we, discerning</w:t>
      </w:r>
    </w:p>
    <w:p w14:paraId="1C49E24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Its most holy learning,</w:t>
      </w:r>
    </w:p>
    <w:p w14:paraId="597AE81B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Lord, may love and fear Thee,</w:t>
      </w:r>
    </w:p>
    <w:p w14:paraId="5B2728A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Evermore be near Thee!</w:t>
      </w:r>
    </w:p>
    <w:p w14:paraId="084E73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E318BD">
        <w:rPr>
          <w:rFonts w:ascii="Times New Roman" w:hAnsi="Times New Roman" w:cs="Times New Roman"/>
          <w:bCs/>
          <w:i/>
          <w:sz w:val="16"/>
          <w:szCs w:val="24"/>
        </w:rPr>
        <w:t>Henry William Baker, 1821-77.</w:t>
      </w:r>
    </w:p>
    <w:p w14:paraId="44B73B8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473D2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200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86.84.</w:t>
      </w:r>
    </w:p>
    <w:p w14:paraId="2A55FF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To Thee, O God, we render thanks,</w:t>
      </w:r>
    </w:p>
    <w:p w14:paraId="40379C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That Thou to us has given</w:t>
      </w:r>
    </w:p>
    <w:p w14:paraId="308D13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 light that shineth on our path,</w:t>
      </w:r>
    </w:p>
    <w:p w14:paraId="2F22E4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ab/>
        <w:t xml:space="preserve">A light from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heaven::</w:t>
      </w:r>
      <w:proofErr w:type="gramEnd"/>
    </w:p>
    <w:p w14:paraId="6898655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975AA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That Thou into the hearts of men</w:t>
      </w:r>
    </w:p>
    <w:p w14:paraId="72294A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Didst breathe Thy breath Divine,</w:t>
      </w:r>
    </w:p>
    <w:p w14:paraId="351C56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And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mad'st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their lips the source from whence</w:t>
      </w:r>
    </w:p>
    <w:p w14:paraId="1B1F63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Flowed words of Thine:</w:t>
      </w:r>
    </w:p>
    <w:p w14:paraId="1E3474D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D72B4C4" w14:textId="77777777" w:rsidR="00977D17" w:rsidRPr="005A79B6" w:rsidRDefault="00A3494A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  <w:t>The words that speak of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 lives that live'</w:t>
      </w:r>
    </w:p>
    <w:p w14:paraId="148DB5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life beyond the grave,</w:t>
      </w:r>
    </w:p>
    <w:p w14:paraId="1B7A76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Of Him who came that life to give,</w:t>
      </w:r>
    </w:p>
    <w:p w14:paraId="441C3B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Those lives to save:</w:t>
      </w:r>
    </w:p>
    <w:p w14:paraId="0A2D572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8740B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Of Him who lowly </w:t>
      </w:r>
      <w:r w:rsidR="00A3494A">
        <w:rPr>
          <w:rFonts w:ascii="Times New Roman" w:hAnsi="Times New Roman" w:cs="Times New Roman"/>
          <w:bCs/>
          <w:sz w:val="24"/>
          <w:szCs w:val="24"/>
        </w:rPr>
        <w:t xml:space="preserve">came </w:t>
      </w:r>
      <w:r w:rsidRPr="005A79B6">
        <w:rPr>
          <w:rFonts w:ascii="Times New Roman" w:hAnsi="Times New Roman" w:cs="Times New Roman"/>
          <w:bCs/>
          <w:sz w:val="24"/>
          <w:szCs w:val="24"/>
        </w:rPr>
        <w:t>as man,</w:t>
      </w:r>
    </w:p>
    <w:p w14:paraId="66E3E2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To come as man again</w:t>
      </w:r>
    </w:p>
    <w:p w14:paraId="4F78C0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On clouds of glory throned on high,</w:t>
      </w:r>
    </w:p>
    <w:p w14:paraId="668A562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As Judge of men:</w:t>
      </w:r>
    </w:p>
    <w:p w14:paraId="6418583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4FDBA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Who lived on earth, on earth who died,</w:t>
      </w:r>
    </w:p>
    <w:p w14:paraId="64E8D6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To set His servants free,</w:t>
      </w:r>
    </w:p>
    <w:p w14:paraId="537445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left this message as their guide,</w:t>
      </w:r>
    </w:p>
    <w:p w14:paraId="2EA248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'Remember Me.'</w:t>
      </w:r>
    </w:p>
    <w:p w14:paraId="22C829B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3F52F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Then teach us humbly so to tread</w:t>
      </w:r>
    </w:p>
    <w:p w14:paraId="202413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path t</w:t>
      </w:r>
      <w:r w:rsidR="00A3494A">
        <w:rPr>
          <w:rFonts w:ascii="Times New Roman" w:hAnsi="Times New Roman" w:cs="Times New Roman"/>
          <w:bCs/>
          <w:sz w:val="24"/>
          <w:szCs w:val="24"/>
        </w:rPr>
        <w:t>hat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Saviour trod,</w:t>
      </w:r>
    </w:p>
    <w:p w14:paraId="231106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That we may ever stand prepared</w:t>
      </w:r>
    </w:p>
    <w:p w14:paraId="5F349E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To meet our God.</w:t>
      </w:r>
    </w:p>
    <w:p w14:paraId="00BDAB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E318BD">
        <w:rPr>
          <w:rFonts w:ascii="Times New Roman" w:hAnsi="Times New Roman" w:cs="Times New Roman"/>
          <w:bCs/>
          <w:sz w:val="16"/>
          <w:szCs w:val="24"/>
        </w:rPr>
        <w:tab/>
      </w:r>
      <w:r w:rsidRPr="00E318BD">
        <w:rPr>
          <w:rFonts w:ascii="Times New Roman" w:hAnsi="Times New Roman" w:cs="Times New Roman"/>
          <w:bCs/>
          <w:sz w:val="16"/>
          <w:szCs w:val="24"/>
        </w:rPr>
        <w:tab/>
      </w:r>
      <w:r w:rsidRPr="00E318BD">
        <w:rPr>
          <w:rFonts w:ascii="Times New Roman" w:hAnsi="Times New Roman" w:cs="Times New Roman"/>
          <w:bCs/>
          <w:i/>
          <w:sz w:val="16"/>
          <w:szCs w:val="24"/>
        </w:rPr>
        <w:t>Godfrey Thring, 1823 - 1903.</w:t>
      </w:r>
      <w:r w:rsidRPr="00E318BD">
        <w:rPr>
          <w:rFonts w:ascii="Times New Roman" w:hAnsi="Times New Roman" w:cs="Times New Roman"/>
          <w:bCs/>
          <w:i/>
          <w:sz w:val="16"/>
          <w:szCs w:val="24"/>
        </w:rPr>
        <w:tab/>
      </w:r>
    </w:p>
    <w:p w14:paraId="0759722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D7D82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E318BD">
        <w:rPr>
          <w:rFonts w:ascii="Times New Roman" w:hAnsi="Times New Roman" w:cs="Times New Roman"/>
          <w:b/>
          <w:bCs/>
          <w:sz w:val="24"/>
          <w:szCs w:val="24"/>
        </w:rPr>
        <w:t>RCH 201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23102478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LAMP of our feet, whereby we trace</w:t>
      </w:r>
    </w:p>
    <w:p w14:paraId="3D53C29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path when wont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stray;</w:t>
      </w:r>
      <w:proofErr w:type="gramEnd"/>
    </w:p>
    <w:p w14:paraId="515CAC0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Stream from the fount of heavenly grace,</w:t>
      </w:r>
    </w:p>
    <w:p w14:paraId="6B414FAD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Brook by the traveller’s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way;</w:t>
      </w:r>
      <w:proofErr w:type="gramEnd"/>
    </w:p>
    <w:p w14:paraId="439AA1B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3A21A0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Bread of our souls, whereon we feed,</w:t>
      </w:r>
    </w:p>
    <w:p w14:paraId="3728C98C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True manna from 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high;</w:t>
      </w:r>
      <w:proofErr w:type="gramEnd"/>
    </w:p>
    <w:p w14:paraId="32C8D235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guide and chart, wherein we read</w:t>
      </w:r>
    </w:p>
    <w:p w14:paraId="5D3506A1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Of realms beyond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sky;</w:t>
      </w:r>
      <w:proofErr w:type="gramEnd"/>
    </w:p>
    <w:p w14:paraId="564C445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6E6FFD2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Pillar of fire through watches dark,</w:t>
      </w:r>
    </w:p>
    <w:p w14:paraId="26F0EDF0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Or radiant cloud by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day;</w:t>
      </w:r>
      <w:proofErr w:type="gramEnd"/>
    </w:p>
    <w:p w14:paraId="03E4D11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waves would whelm our tossing bark,</w:t>
      </w:r>
    </w:p>
    <w:p w14:paraId="7C35AB47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anchor and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stay;</w:t>
      </w:r>
      <w:proofErr w:type="gramEnd"/>
    </w:p>
    <w:p w14:paraId="31F8B9C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DFBF238" w14:textId="77777777" w:rsidR="00977D17" w:rsidRPr="005A79B6" w:rsidRDefault="00E318B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Word of the ever-living God,</w:t>
      </w:r>
    </w:p>
    <w:p w14:paraId="3588098A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Will of His glorious Son,</w:t>
      </w:r>
    </w:p>
    <w:p w14:paraId="3EE2B9A4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Without thee how could earth be trod,</w:t>
      </w:r>
    </w:p>
    <w:p w14:paraId="1AF89F7F" w14:textId="77777777" w:rsidR="00977D17" w:rsidRPr="005A79B6" w:rsidRDefault="00700147" w:rsidP="00E318B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Or heaven itself be won?</w:t>
      </w:r>
    </w:p>
    <w:p w14:paraId="4F0B999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B0FF027" w14:textId="77777777" w:rsidR="00977D17" w:rsidRPr="005A79B6" w:rsidRDefault="004A5FE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  <w:t>Lord</w:t>
      </w:r>
      <w:r w:rsidR="00700147" w:rsidRPr="005A79B6">
        <w:rPr>
          <w:rFonts w:ascii="Times New Roman" w:hAnsi="Times New Roman" w:cs="Times New Roman"/>
          <w:sz w:val="24"/>
          <w:szCs w:val="24"/>
        </w:rPr>
        <w:t>, grant that we aright may learn</w:t>
      </w:r>
    </w:p>
    <w:p w14:paraId="7D7CC7C7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wisdom it imparts,</w:t>
      </w:r>
    </w:p>
    <w:p w14:paraId="370925AA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to its heavenly teaching turn </w:t>
      </w:r>
    </w:p>
    <w:p w14:paraId="74F6B4B6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simple, childlike hearts. </w:t>
      </w:r>
    </w:p>
    <w:p w14:paraId="377F8E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A5FE6">
        <w:rPr>
          <w:rFonts w:ascii="Times New Roman" w:hAnsi="Times New Roman" w:cs="Times New Roman"/>
          <w:i/>
          <w:sz w:val="20"/>
          <w:szCs w:val="24"/>
        </w:rPr>
        <w:t>Bernard Barton, 1784-1849.</w:t>
      </w:r>
    </w:p>
    <w:p w14:paraId="33912D5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6384EF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4A5FE6">
        <w:rPr>
          <w:rFonts w:ascii="Times New Roman" w:hAnsi="Times New Roman" w:cs="Times New Roman"/>
          <w:b/>
          <w:sz w:val="24"/>
          <w:szCs w:val="24"/>
        </w:rPr>
        <w:t>RCH 202</w:t>
      </w:r>
      <w:r w:rsidRPr="004A5FE6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10.10.10.10.</w:t>
      </w:r>
    </w:p>
    <w:p w14:paraId="7DDED829" w14:textId="77777777" w:rsidR="00977D17" w:rsidRPr="005A79B6" w:rsidRDefault="004A5FE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BREAK Thou the bread of life,</w:t>
      </w:r>
    </w:p>
    <w:p w14:paraId="69178AE3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Dear Lord, to me,</w:t>
      </w:r>
    </w:p>
    <w:p w14:paraId="4738192E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thou didst break the loaves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E2AD712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Beside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sea;</w:t>
      </w:r>
      <w:proofErr w:type="gramEnd"/>
    </w:p>
    <w:p w14:paraId="5C89B3D1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Beyond the sacred page</w:t>
      </w:r>
    </w:p>
    <w:p w14:paraId="29C43072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seek thee,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Lord;</w:t>
      </w:r>
      <w:proofErr w:type="gramEnd"/>
    </w:p>
    <w:p w14:paraId="66833EE2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My spirit pants for </w:t>
      </w:r>
      <w:r w:rsidR="00811DE3" w:rsidRPr="005A79B6">
        <w:rPr>
          <w:rFonts w:ascii="Times New Roman" w:hAnsi="Times New Roman" w:cs="Times New Roman"/>
          <w:sz w:val="24"/>
          <w:szCs w:val="24"/>
        </w:rPr>
        <w:t xml:space="preserve">Thee </w:t>
      </w:r>
    </w:p>
    <w:p w14:paraId="54104A27" w14:textId="77777777" w:rsidR="00977D17" w:rsidRPr="005A79B6" w:rsidRDefault="00811DE3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living W</w:t>
      </w:r>
      <w:r w:rsidR="00700147" w:rsidRPr="005A79B6">
        <w:rPr>
          <w:rFonts w:ascii="Times New Roman" w:hAnsi="Times New Roman" w:cs="Times New Roman"/>
          <w:sz w:val="24"/>
          <w:szCs w:val="24"/>
        </w:rPr>
        <w:t>ord.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0FF9A32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6F48846" w14:textId="77777777" w:rsidR="00977D17" w:rsidRPr="005A79B6" w:rsidRDefault="004A5FE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Bless thou the truth, dear Lord,</w:t>
      </w:r>
    </w:p>
    <w:p w14:paraId="1E1CCA5C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me, to me </w:t>
      </w:r>
    </w:p>
    <w:p w14:paraId="518BF8AC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thou didst bless the bread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1CFC2BE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By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Galilee;</w:t>
      </w:r>
      <w:proofErr w:type="gramEnd"/>
    </w:p>
    <w:p w14:paraId="1A6EA7DA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Then shall all bondage cease, </w:t>
      </w:r>
    </w:p>
    <w:p w14:paraId="222A0BD9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fetters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fall;</w:t>
      </w:r>
      <w:proofErr w:type="gramEnd"/>
    </w:p>
    <w:p w14:paraId="42155069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I shall find my peace,</w:t>
      </w:r>
    </w:p>
    <w:p w14:paraId="46BA980C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all in all.</w:t>
      </w:r>
    </w:p>
    <w:p w14:paraId="7F67DE45" w14:textId="77777777" w:rsidR="00977D17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A5FE6">
        <w:rPr>
          <w:rFonts w:ascii="Times New Roman" w:hAnsi="Times New Roman" w:cs="Times New Roman"/>
          <w:i/>
          <w:sz w:val="16"/>
          <w:szCs w:val="24"/>
        </w:rPr>
        <w:t>Mary Artemisia Lathbury, 1841-1913.</w:t>
      </w:r>
    </w:p>
    <w:p w14:paraId="4EC6FC12" w14:textId="77777777" w:rsidR="004465EB" w:rsidRPr="004A5FE6" w:rsidRDefault="004465EB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</w:p>
    <w:p w14:paraId="42C113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4A5FE6">
        <w:rPr>
          <w:rFonts w:ascii="Times New Roman" w:hAnsi="Times New Roman" w:cs="Times New Roman"/>
          <w:b/>
          <w:sz w:val="24"/>
          <w:szCs w:val="24"/>
        </w:rPr>
        <w:t>RCH 203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78.78.88.</w:t>
      </w:r>
    </w:p>
    <w:p w14:paraId="04249AA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Look upon us,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Lord,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Take our wandering thoughts and guide</w:t>
      </w:r>
      <w:r w:rsidR="00811DE3">
        <w:rPr>
          <w:rFonts w:ascii="Times New Roman" w:eastAsia="Times New Roman" w:hAnsi="Times New Roman" w:cs="Times New Roman"/>
          <w:sz w:val="24"/>
          <w:szCs w:val="24"/>
        </w:rPr>
        <w:t xml:space="preserve"> us: </w:t>
      </w:r>
      <w:r w:rsidR="00811DE3">
        <w:rPr>
          <w:rFonts w:ascii="Times New Roman" w:eastAsia="Times New Roman" w:hAnsi="Times New Roman" w:cs="Times New Roman"/>
          <w:sz w:val="24"/>
          <w:szCs w:val="24"/>
        </w:rPr>
        <w:br/>
        <w:t>We have come to hear Thy w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ord: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Thy teaching now provide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That, from earth’s distractions turning,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Thy message may be learning.</w:t>
      </w:r>
    </w:p>
    <w:p w14:paraId="0B4E7C99" w14:textId="77777777" w:rsidR="004A5FE6" w:rsidRDefault="004A5FE6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D0EB15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Thy Spirit's radiance bright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We, assembled here, are hoping: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If Thou shouldst withhold the light,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the dark our souls were groping: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word, deed, and thought direct us: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Thou, none other, canst correct us.</w:t>
      </w:r>
    </w:p>
    <w:p w14:paraId="17B5C2C1" w14:textId="77777777" w:rsidR="004A5FE6" w:rsidRDefault="004A5FE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32FD14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3.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Brightness of the Father's face,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Light of Light, from God proceeding,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Make us ready in this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place;</w:t>
      </w:r>
      <w:proofErr w:type="gramEnd"/>
    </w:p>
    <w:p w14:paraId="32053074" w14:textId="77777777" w:rsidR="00977D17" w:rsidRPr="005A79B6" w:rsidRDefault="00700147" w:rsidP="004A5FE6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Ear and heart await Thy leading.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In our study, prayers and praising,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May our souls find their upraising. </w:t>
      </w:r>
    </w:p>
    <w:p w14:paraId="0C2094FB" w14:textId="77777777" w:rsidR="00977D17" w:rsidRPr="004A5FE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proofErr w:type="spellStart"/>
      <w:r w:rsidRPr="004A5FE6">
        <w:rPr>
          <w:rFonts w:ascii="Times New Roman" w:hAnsi="Times New Roman" w:cs="Times New Roman"/>
          <w:i/>
          <w:sz w:val="16"/>
          <w:szCs w:val="24"/>
        </w:rPr>
        <w:t>Toblas</w:t>
      </w:r>
      <w:proofErr w:type="spellEnd"/>
      <w:r w:rsidRPr="004A5FE6">
        <w:rPr>
          <w:rFonts w:ascii="Times New Roman" w:hAnsi="Times New Roman" w:cs="Times New Roman"/>
          <w:i/>
          <w:sz w:val="16"/>
          <w:szCs w:val="24"/>
        </w:rPr>
        <w:t xml:space="preserve"> C. 1619-84</w:t>
      </w:r>
    </w:p>
    <w:p w14:paraId="5900158F" w14:textId="77777777" w:rsidR="00977D17" w:rsidRPr="004A5FE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4A5FE6">
        <w:rPr>
          <w:rFonts w:ascii="Times New Roman" w:hAnsi="Times New Roman" w:cs="Times New Roman"/>
          <w:i/>
          <w:sz w:val="16"/>
          <w:szCs w:val="24"/>
        </w:rPr>
        <w:tab/>
      </w:r>
      <w:r w:rsidRPr="004A5FE6">
        <w:rPr>
          <w:rFonts w:ascii="Times New Roman" w:hAnsi="Times New Roman" w:cs="Times New Roman"/>
          <w:i/>
          <w:sz w:val="16"/>
          <w:szCs w:val="24"/>
        </w:rPr>
        <w:tab/>
        <w:t>Tr. by Robert Alexander Stewart Macalister, 1870-1950</w:t>
      </w:r>
    </w:p>
    <w:p w14:paraId="7347E78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88981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4A5FE6">
        <w:rPr>
          <w:rFonts w:ascii="Times New Roman" w:hAnsi="Times New Roman" w:cs="Times New Roman"/>
          <w:b/>
          <w:sz w:val="24"/>
          <w:szCs w:val="24"/>
        </w:rPr>
        <w:t>RCH 204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77.77.77.</w:t>
      </w:r>
    </w:p>
    <w:p w14:paraId="3E306D6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Holy Father,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hast given</w:t>
      </w:r>
    </w:p>
    <w:p w14:paraId="62E223F8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Holy truth from highest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heaven;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88ABE3B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Words of counsel wise and pure,</w:t>
      </w:r>
    </w:p>
    <w:p w14:paraId="1DB0AECF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Words of promise bright and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sure;</w:t>
      </w:r>
      <w:proofErr w:type="gramEnd"/>
    </w:p>
    <w:p w14:paraId="1E2EF8B8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Light that guides us back to Thee,</w:t>
      </w:r>
    </w:p>
    <w:p w14:paraId="0B086332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Back to peace and purity.</w:t>
      </w:r>
    </w:p>
    <w:p w14:paraId="5BD2190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618082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Clearer than the sun at noon,</w:t>
      </w:r>
    </w:p>
    <w:p w14:paraId="02FD8063" w14:textId="77777777" w:rsidR="00977D17" w:rsidRPr="005A79B6" w:rsidRDefault="00700147" w:rsidP="004A5FE6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Fairer than the silver moon,</w:t>
      </w:r>
    </w:p>
    <w:p w14:paraId="5232FCA1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Through the clouds and through the night,</w:t>
      </w:r>
    </w:p>
    <w:p w14:paraId="09127BD8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Shineth aye this heavenly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light;</w:t>
      </w:r>
      <w:proofErr w:type="gramEnd"/>
    </w:p>
    <w:p w14:paraId="2525BF4C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Help us, Lord, to lift our eyes</w:t>
      </w:r>
    </w:p>
    <w:p w14:paraId="3428986F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Take its guidance and be wise.</w:t>
      </w:r>
    </w:p>
    <w:p w14:paraId="146C9B4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58E2BD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Here the wisdom from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35B026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Beaming holiness and love,</w:t>
      </w:r>
    </w:p>
    <w:p w14:paraId="58B38D1A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Stirring hope, dispelling fear,</w:t>
      </w:r>
    </w:p>
    <w:p w14:paraId="7B38FC7A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Shines to save; for Christ is here:</w:t>
      </w:r>
    </w:p>
    <w:p w14:paraId="543AD2F3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Knowing, trusting Him, we come</w:t>
      </w:r>
    </w:p>
    <w:p w14:paraId="6FBB8D37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From our wanderings gladly home.</w:t>
      </w:r>
    </w:p>
    <w:p w14:paraId="0925682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B1851E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Savior, Light divine,</w:t>
      </w:r>
    </w:p>
    <w:p w14:paraId="6F0A6F7E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Thou hast bid us rise and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shine;</w:t>
      </w:r>
      <w:proofErr w:type="gramEnd"/>
    </w:p>
    <w:p w14:paraId="7E6422B1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Grant Thy grace, and we shall be</w:t>
      </w:r>
    </w:p>
    <w:p w14:paraId="6293CC1F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Children of the day in Thee,</w:t>
      </w:r>
    </w:p>
    <w:p w14:paraId="5B0AA9C9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Showing all around the road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3206CC5" w14:textId="77777777" w:rsidR="00977D17" w:rsidRPr="005A79B6" w:rsidRDefault="00700147" w:rsidP="004A5FE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Back to life, and love, and God.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DF998D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4A5FE6">
        <w:rPr>
          <w:rFonts w:ascii="Times New Roman" w:eastAsia="Times New Roman" w:hAnsi="Times New Roman" w:cs="Times New Roman"/>
          <w:sz w:val="24"/>
          <w:szCs w:val="24"/>
        </w:rPr>
        <w:tab/>
      </w:r>
      <w:r w:rsidR="004A5FE6">
        <w:rPr>
          <w:rFonts w:ascii="Times New Roman" w:eastAsia="Times New Roman" w:hAnsi="Times New Roman" w:cs="Times New Roman"/>
          <w:sz w:val="24"/>
          <w:szCs w:val="24"/>
        </w:rPr>
        <w:tab/>
      </w:r>
      <w:r w:rsidRPr="004A5FE6">
        <w:rPr>
          <w:rFonts w:ascii="Times New Roman" w:eastAsia="Times New Roman" w:hAnsi="Times New Roman" w:cs="Times New Roman"/>
          <w:i/>
          <w:sz w:val="16"/>
          <w:szCs w:val="24"/>
        </w:rPr>
        <w:t>William Bruce, 1812-82.</w:t>
      </w:r>
    </w:p>
    <w:p w14:paraId="7B69FAD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BC9494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40BDDC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4A5FE6">
        <w:rPr>
          <w:rFonts w:ascii="Times New Roman" w:hAnsi="Times New Roman" w:cs="Times New Roman"/>
          <w:b/>
          <w:bCs/>
          <w:sz w:val="24"/>
          <w:szCs w:val="24"/>
        </w:rPr>
        <w:t>RCH 205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</w:p>
    <w:p w14:paraId="36494B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THE Church’s one foundation</w:t>
      </w:r>
    </w:p>
    <w:p w14:paraId="34F2BB5C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Is Jesus Christ her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Lord;</w:t>
      </w:r>
      <w:proofErr w:type="gramEnd"/>
    </w:p>
    <w:p w14:paraId="5F0A805A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She is His new creation</w:t>
      </w:r>
    </w:p>
    <w:p w14:paraId="30EAE4EC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By water and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word;</w:t>
      </w:r>
      <w:proofErr w:type="gramEnd"/>
    </w:p>
    <w:p w14:paraId="3E5CFE9C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heaven He cam</w:t>
      </w:r>
      <w:r w:rsidR="009E7EF3">
        <w:rPr>
          <w:rFonts w:ascii="Times New Roman" w:hAnsi="Times New Roman" w:cs="Times New Roman"/>
          <w:sz w:val="24"/>
          <w:szCs w:val="24"/>
        </w:rPr>
        <w:t>e</w:t>
      </w:r>
      <w:r w:rsidRPr="005A79B6">
        <w:rPr>
          <w:rFonts w:ascii="Times New Roman" w:hAnsi="Times New Roman" w:cs="Times New Roman"/>
          <w:sz w:val="24"/>
          <w:szCs w:val="24"/>
        </w:rPr>
        <w:t xml:space="preserve"> and sought her </w:t>
      </w:r>
    </w:p>
    <w:p w14:paraId="10A08E73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be His holy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bride;</w:t>
      </w:r>
      <w:proofErr w:type="gramEnd"/>
    </w:p>
    <w:p w14:paraId="7A859B34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With</w:t>
      </w:r>
      <w:r w:rsidR="009E7EF3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>His own blood He bought her,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2A01A64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for her life He died. </w:t>
      </w:r>
    </w:p>
    <w:p w14:paraId="03215BF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D149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Elect from every nation,</w:t>
      </w:r>
    </w:p>
    <w:p w14:paraId="44F308A5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Yet one o’er all the earth,</w:t>
      </w:r>
    </w:p>
    <w:p w14:paraId="3A9F72DD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Her charter of salvation </w:t>
      </w:r>
    </w:p>
    <w:p w14:paraId="120668B9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One Lord, one faith, one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birth;</w:t>
      </w:r>
      <w:proofErr w:type="gramEnd"/>
    </w:p>
    <w:p w14:paraId="1AEC2BEB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One holy Name she blesses,</w:t>
      </w:r>
    </w:p>
    <w:p w14:paraId="715D9E60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Partakes one holy food,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F91B812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to one hope she presses,</w:t>
      </w:r>
    </w:p>
    <w:p w14:paraId="044F534C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every grace endued.</w:t>
      </w:r>
    </w:p>
    <w:p w14:paraId="723B4C65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EEAA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Though with a scornful wonder </w:t>
      </w:r>
    </w:p>
    <w:p w14:paraId="4A218B57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Men see her sore oppressed,</w:t>
      </w:r>
    </w:p>
    <w:p w14:paraId="03EB58A2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'By schisms rent asunder,</w:t>
      </w:r>
    </w:p>
    <w:p w14:paraId="76B3F206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heresies distressed,'</w:t>
      </w:r>
    </w:p>
    <w:p w14:paraId="7058D2B4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Yet saints their watch are keeping,</w:t>
      </w:r>
    </w:p>
    <w:p w14:paraId="1A982D6B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Their cry goes up, ‘How long?'</w:t>
      </w:r>
    </w:p>
    <w:p w14:paraId="5B13163F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soon the night of weeping </w:t>
      </w:r>
    </w:p>
    <w:p w14:paraId="06494775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Shall be the morn of song. </w:t>
      </w:r>
    </w:p>
    <w:p w14:paraId="4446FB7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228F0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‘Mid toil and tribulation,</w:t>
      </w:r>
    </w:p>
    <w:p w14:paraId="27A9A3CA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tumult of her war,</w:t>
      </w:r>
    </w:p>
    <w:p w14:paraId="31FD375A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She waits the consummation </w:t>
      </w:r>
    </w:p>
    <w:p w14:paraId="5A414FA9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peace for evermore,</w:t>
      </w:r>
    </w:p>
    <w:p w14:paraId="1699E9AD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with the vision glorious</w:t>
      </w:r>
    </w:p>
    <w:p w14:paraId="29A65F2D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Her longing eyes are blest,</w:t>
      </w:r>
    </w:p>
    <w:p w14:paraId="6E9E0634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the great Church victorious </w:t>
      </w:r>
    </w:p>
    <w:p w14:paraId="3F60F652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Shall be the Church at rest. </w:t>
      </w:r>
    </w:p>
    <w:p w14:paraId="05D6845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9F4A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Yet she on earth hath union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6FA155A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God the Three in One,</w:t>
      </w:r>
    </w:p>
    <w:p w14:paraId="6311D30B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mystic sweet communion</w:t>
      </w:r>
    </w:p>
    <w:p w14:paraId="3DDA336C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those whose rest is won.</w:t>
      </w:r>
    </w:p>
    <w:p w14:paraId="76F39BAF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happy ones and holy!</w:t>
      </w:r>
    </w:p>
    <w:p w14:paraId="7AA88687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Lord, give us grace that we,</w:t>
      </w:r>
    </w:p>
    <w:p w14:paraId="2E3DCFEC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Like them, the meek and lowly,</w:t>
      </w:r>
    </w:p>
    <w:p w14:paraId="145E5359" w14:textId="77777777" w:rsidR="00977D17" w:rsidRPr="005A79B6" w:rsidRDefault="00700147" w:rsidP="004A5FE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high may dwell with Thee.</w:t>
      </w:r>
    </w:p>
    <w:p w14:paraId="01B043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4A5FE6">
        <w:rPr>
          <w:rFonts w:ascii="Times New Roman" w:hAnsi="Times New Roman" w:cs="Times New Roman"/>
          <w:sz w:val="24"/>
          <w:szCs w:val="24"/>
        </w:rPr>
        <w:tab/>
      </w:r>
      <w:r w:rsidRPr="004A5FE6">
        <w:rPr>
          <w:rFonts w:ascii="Times New Roman" w:hAnsi="Times New Roman" w:cs="Times New Roman"/>
          <w:i/>
          <w:sz w:val="16"/>
          <w:szCs w:val="24"/>
        </w:rPr>
        <w:t>Samuel John Stone, 1839-1900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620D872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C0809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4A5FE6">
        <w:rPr>
          <w:rFonts w:ascii="Times New Roman" w:hAnsi="Times New Roman" w:cs="Times New Roman"/>
          <w:b/>
          <w:bCs/>
          <w:sz w:val="24"/>
          <w:szCs w:val="24"/>
        </w:rPr>
        <w:t>RCH 206</w:t>
      </w:r>
      <w:r w:rsidRPr="004A5FE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87.D.</w:t>
      </w:r>
      <w:proofErr w:type="gramEnd"/>
    </w:p>
    <w:p w14:paraId="1B65C054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GLORIOUS things of thee are spoken</w:t>
      </w:r>
    </w:p>
    <w:p w14:paraId="29900666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Zion, city of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God;</w:t>
      </w:r>
      <w:proofErr w:type="gramEnd"/>
    </w:p>
    <w:p w14:paraId="15522D28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whose word cannot be broken</w:t>
      </w:r>
    </w:p>
    <w:p w14:paraId="0C9B108E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Formed thee for His own abode.</w:t>
      </w:r>
    </w:p>
    <w:p w14:paraId="33D6D3D4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the Rock of Ages founded,</w:t>
      </w:r>
    </w:p>
    <w:p w14:paraId="5389475A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can shake thy sure repose?</w:t>
      </w:r>
    </w:p>
    <w:p w14:paraId="548331A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salvation’s walls surrounded,</w:t>
      </w:r>
    </w:p>
    <w:p w14:paraId="48145AA3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mayst smile at all thy foes.</w:t>
      </w:r>
    </w:p>
    <w:p w14:paraId="4FE5F4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3F246DF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See! The streams of living waters</w:t>
      </w:r>
    </w:p>
    <w:p w14:paraId="4095AEE1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Springing from eternal love, </w:t>
      </w:r>
    </w:p>
    <w:p w14:paraId="4962CDB9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Well supply thy sons and daughters,</w:t>
      </w:r>
    </w:p>
    <w:p w14:paraId="6E7AFFD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all fear of want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remove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7FB56F1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 can faint while such a river </w:t>
      </w:r>
    </w:p>
    <w:p w14:paraId="6E747231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Ever flows their thirst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assuage,</w:t>
      </w:r>
      <w:r w:rsidR="009E7EF3">
        <w:rPr>
          <w:rFonts w:ascii="Times New Roman" w:hAnsi="Times New Roman" w:cs="Times New Roman"/>
          <w:sz w:val="24"/>
          <w:szCs w:val="24"/>
        </w:rPr>
        <w:t>-</w:t>
      </w:r>
      <w:proofErr w:type="gramEnd"/>
    </w:p>
    <w:p w14:paraId="044DA6B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Grace, which, like the Lord the Giver,</w:t>
      </w:r>
    </w:p>
    <w:p w14:paraId="3202213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Never fails from age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age?</w:t>
      </w:r>
      <w:proofErr w:type="gramEnd"/>
    </w:p>
    <w:p w14:paraId="16BFEC5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DA2DB4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Round each habitation hovering,</w:t>
      </w:r>
    </w:p>
    <w:p w14:paraId="5C182E67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See! The cloud and fire appear,</w:t>
      </w:r>
    </w:p>
    <w:p w14:paraId="26B9015B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a glory and a covering,</w:t>
      </w:r>
    </w:p>
    <w:p w14:paraId="2275D508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Showing that the Lord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1D7A46A3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Blest inhabitants of Zion,</w:t>
      </w:r>
    </w:p>
    <w:p w14:paraId="76F48D9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Washed in the Redeemer’s blood,</w:t>
      </w:r>
    </w:p>
    <w:p w14:paraId="1EE7CFEA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Jesus, whom their souls rely on,</w:t>
      </w:r>
    </w:p>
    <w:p w14:paraId="3E200E9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Makes them kings and priests to God.</w:t>
      </w:r>
    </w:p>
    <w:p w14:paraId="6EDB79E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DFCF8E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Saviour, if of Zion’s city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492A6F8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I, through grace, a member am,</w:t>
      </w:r>
    </w:p>
    <w:p w14:paraId="7C063C86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the world deride or pity,</w:t>
      </w:r>
    </w:p>
    <w:p w14:paraId="164CEBC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will glory in Thy Name,</w:t>
      </w:r>
    </w:p>
    <w:p w14:paraId="1FFCDD06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Fading is the worldling’s pleasure,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2B7F277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his boasted pomp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show;</w:t>
      </w:r>
      <w:proofErr w:type="gramEnd"/>
    </w:p>
    <w:p w14:paraId="25DD9D6B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Solid joys and lasting treasure</w:t>
      </w:r>
    </w:p>
    <w:p w14:paraId="41ECD1B6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None but Zion’s children know. </w:t>
      </w:r>
    </w:p>
    <w:p w14:paraId="353603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585585">
        <w:rPr>
          <w:rFonts w:ascii="Times New Roman" w:hAnsi="Times New Roman" w:cs="Times New Roman"/>
          <w:sz w:val="24"/>
          <w:szCs w:val="24"/>
        </w:rPr>
        <w:tab/>
      </w:r>
      <w:r w:rsidRPr="00585585">
        <w:rPr>
          <w:rFonts w:ascii="Times New Roman" w:hAnsi="Times New Roman" w:cs="Times New Roman"/>
          <w:sz w:val="16"/>
          <w:szCs w:val="24"/>
        </w:rPr>
        <w:tab/>
      </w:r>
      <w:r w:rsidRPr="00585585">
        <w:rPr>
          <w:rFonts w:ascii="Times New Roman" w:hAnsi="Times New Roman" w:cs="Times New Roman"/>
          <w:i/>
          <w:sz w:val="16"/>
          <w:szCs w:val="24"/>
        </w:rPr>
        <w:t>John Newton, 1725-1807.</w:t>
      </w:r>
    </w:p>
    <w:p w14:paraId="743774B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854FCC" w14:textId="77777777" w:rsidR="00977D17" w:rsidRPr="00A3494A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85585">
        <w:rPr>
          <w:rFonts w:ascii="Times New Roman" w:hAnsi="Times New Roman" w:cs="Times New Roman"/>
          <w:b/>
          <w:sz w:val="24"/>
          <w:szCs w:val="24"/>
        </w:rPr>
        <w:t>RCH 207</w:t>
      </w:r>
      <w:r w:rsidR="00A3494A">
        <w:rPr>
          <w:rFonts w:ascii="Times New Roman" w:hAnsi="Times New Roman" w:cs="Times New Roman"/>
          <w:b/>
          <w:sz w:val="24"/>
          <w:szCs w:val="24"/>
        </w:rPr>
        <w:tab/>
      </w:r>
      <w:r w:rsidR="00A3494A">
        <w:rPr>
          <w:rFonts w:ascii="Times New Roman" w:hAnsi="Times New Roman" w:cs="Times New Roman"/>
          <w:sz w:val="24"/>
          <w:szCs w:val="24"/>
        </w:rPr>
        <w:t>87.87.87.</w:t>
      </w:r>
    </w:p>
    <w:p w14:paraId="2B530B52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CHRIST is made the sure foundation,</w:t>
      </w:r>
    </w:p>
    <w:p w14:paraId="2BE603D6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Christ the head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corner-stone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322DE15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Chosen of the Lord, and precious,</w:t>
      </w:r>
    </w:p>
    <w:p w14:paraId="25299939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Binding all the Church in one,</w:t>
      </w:r>
    </w:p>
    <w:p w14:paraId="47E7ED68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Holy Zion’s help for ever,</w:t>
      </w:r>
    </w:p>
    <w:p w14:paraId="278B967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her confidence alone.</w:t>
      </w:r>
    </w:p>
    <w:p w14:paraId="3118D58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0C3BA7D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To this temple, where we call Thee,</w:t>
      </w:r>
    </w:p>
    <w:p w14:paraId="0FD61438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Come, O Lord of hosts, to-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day;</w:t>
      </w:r>
      <w:proofErr w:type="gramEnd"/>
    </w:p>
    <w:p w14:paraId="22D274C6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Thy wonted loving-kindness, </w:t>
      </w:r>
    </w:p>
    <w:p w14:paraId="7ED68DE4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Hear Thy servants as they pray,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80E6C5A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fullest benediction</w:t>
      </w:r>
    </w:p>
    <w:p w14:paraId="2C5F6A6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Shed within its walls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alway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6380A8C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9D70A0B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Here vouchsafe to all Thy servants </w:t>
      </w:r>
    </w:p>
    <w:p w14:paraId="29A93398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What they ask of </w:t>
      </w:r>
      <w:r w:rsidR="009E7EF3" w:rsidRPr="005A79B6">
        <w:rPr>
          <w:rFonts w:ascii="Times New Roman" w:hAnsi="Times New Roman" w:cs="Times New Roman"/>
          <w:sz w:val="24"/>
          <w:szCs w:val="24"/>
        </w:rPr>
        <w:t xml:space="preserve">Thee </w:t>
      </w:r>
      <w:r w:rsidRPr="005A79B6">
        <w:rPr>
          <w:rFonts w:ascii="Times New Roman" w:hAnsi="Times New Roman" w:cs="Times New Roman"/>
          <w:sz w:val="24"/>
          <w:szCs w:val="24"/>
        </w:rPr>
        <w:t>to gain,</w:t>
      </w:r>
    </w:p>
    <w:p w14:paraId="5B2D21C3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they gain from Thee for ever</w:t>
      </w:r>
    </w:p>
    <w:p w14:paraId="6D7523FB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the blessed to retain,</w:t>
      </w:r>
    </w:p>
    <w:p w14:paraId="41F254D6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hereafter in Thy glory</w:t>
      </w:r>
    </w:p>
    <w:p w14:paraId="08AD6AF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Evermore with Thee to reign,</w:t>
      </w:r>
    </w:p>
    <w:p w14:paraId="7FEC40D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7F84A5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Laud and honour to the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Father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>,</w:t>
      </w:r>
    </w:p>
    <w:p w14:paraId="28106504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Laud and honour to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18001157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Laud and honour to the Spirit,</w:t>
      </w:r>
    </w:p>
    <w:p w14:paraId="55A5E3A3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 Three and ever One,</w:t>
      </w:r>
    </w:p>
    <w:p w14:paraId="581AC46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One in might,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in glory,</w:t>
      </w:r>
    </w:p>
    <w:p w14:paraId="15EE45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unending ages run.</w:t>
      </w:r>
    </w:p>
    <w:p w14:paraId="70F74492" w14:textId="77777777" w:rsidR="00977D17" w:rsidRPr="00A3494A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A3494A">
        <w:rPr>
          <w:rFonts w:ascii="Times New Roman" w:hAnsi="Times New Roman" w:cs="Times New Roman"/>
          <w:i/>
          <w:sz w:val="16"/>
          <w:szCs w:val="24"/>
        </w:rPr>
        <w:t>Latin, 7t or 8</w:t>
      </w:r>
      <w:r w:rsidRPr="00A3494A">
        <w:rPr>
          <w:rFonts w:ascii="Times New Roman" w:hAnsi="Times New Roman" w:cs="Times New Roman"/>
          <w:i/>
          <w:sz w:val="16"/>
          <w:szCs w:val="24"/>
          <w:vertAlign w:val="superscript"/>
        </w:rPr>
        <w:t>th</w:t>
      </w:r>
      <w:r w:rsidRPr="00A3494A">
        <w:rPr>
          <w:rFonts w:ascii="Times New Roman" w:hAnsi="Times New Roman" w:cs="Times New Roman"/>
          <w:i/>
          <w:sz w:val="16"/>
          <w:szCs w:val="24"/>
        </w:rPr>
        <w:t xml:space="preserve"> century,</w:t>
      </w:r>
    </w:p>
    <w:p w14:paraId="590E831C" w14:textId="77777777" w:rsidR="00977D17" w:rsidRPr="00A3494A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A3494A">
        <w:rPr>
          <w:rFonts w:ascii="Times New Roman" w:hAnsi="Times New Roman" w:cs="Times New Roman"/>
          <w:i/>
          <w:sz w:val="16"/>
          <w:szCs w:val="24"/>
        </w:rPr>
        <w:tab/>
      </w:r>
      <w:r w:rsidRPr="00A3494A">
        <w:rPr>
          <w:rFonts w:ascii="Times New Roman" w:hAnsi="Times New Roman" w:cs="Times New Roman"/>
          <w:i/>
          <w:sz w:val="16"/>
          <w:szCs w:val="24"/>
        </w:rPr>
        <w:tab/>
        <w:t>Tr. by John Mason Neale, 1818-66.</w:t>
      </w:r>
    </w:p>
    <w:p w14:paraId="1CC89C9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2B46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85585">
        <w:rPr>
          <w:rFonts w:ascii="Times New Roman" w:hAnsi="Times New Roman" w:cs="Times New Roman"/>
          <w:b/>
          <w:sz w:val="24"/>
          <w:szCs w:val="24"/>
        </w:rPr>
        <w:t>RCH 208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77.76.</w:t>
      </w:r>
    </w:p>
    <w:p w14:paraId="324B2EA2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JESUS, with Thy Church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abide;</w:t>
      </w:r>
      <w:proofErr w:type="gramEnd"/>
    </w:p>
    <w:p w14:paraId="0948D139" w14:textId="77777777" w:rsidR="00977D17" w:rsidRPr="005A79B6" w:rsidRDefault="00135BA9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700147" w:rsidRPr="005A79B6">
        <w:rPr>
          <w:rFonts w:ascii="Times New Roman" w:hAnsi="Times New Roman" w:cs="Times New Roman"/>
          <w:sz w:val="24"/>
          <w:szCs w:val="24"/>
        </w:rPr>
        <w:t>e her Saviour, Lord, and Guide,</w:t>
      </w:r>
    </w:p>
    <w:p w14:paraId="498F3F6A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While on earth her faith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tried;</w:t>
      </w:r>
      <w:proofErr w:type="gramEnd"/>
    </w:p>
    <w:p w14:paraId="178098D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beseech Thee, hear us.</w:t>
      </w:r>
    </w:p>
    <w:p w14:paraId="3B73D64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EF6243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Keep her life and doctrine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pure;</w:t>
      </w:r>
      <w:proofErr w:type="gramEnd"/>
    </w:p>
    <w:p w14:paraId="2B999EB3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Grant her patience to endure,</w:t>
      </w:r>
    </w:p>
    <w:p w14:paraId="3F6A0441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Trusting in Thy promise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sure;</w:t>
      </w:r>
      <w:proofErr w:type="gramEnd"/>
    </w:p>
    <w:p w14:paraId="6132198A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beseech Thee, hear us. </w:t>
      </w:r>
    </w:p>
    <w:p w14:paraId="5A0A9A7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D5F265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All her fettered powers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release;</w:t>
      </w:r>
      <w:proofErr w:type="gramEnd"/>
    </w:p>
    <w:p w14:paraId="21C0FAFD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Bid our strife and envy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cease;</w:t>
      </w:r>
      <w:proofErr w:type="gramEnd"/>
    </w:p>
    <w:p w14:paraId="03697DC7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Grant the heavenly gift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peace;</w:t>
      </w:r>
      <w:proofErr w:type="gramEnd"/>
    </w:p>
    <w:p w14:paraId="010AE1CF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beseech thee, hear us. </w:t>
      </w:r>
    </w:p>
    <w:p w14:paraId="1985839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16E778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May she one in doctrine be,</w:t>
      </w:r>
    </w:p>
    <w:p w14:paraId="33BAA5DF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One in truth and charity,</w:t>
      </w:r>
    </w:p>
    <w:p w14:paraId="1A7A31D8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Winning all to faith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5CD6F4C9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beseech Thee, hear us. </w:t>
      </w:r>
    </w:p>
    <w:p w14:paraId="3D79A5E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EDDD5F8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May she guide the poor and blind,</w:t>
      </w:r>
    </w:p>
    <w:p w14:paraId="1F66898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Seek the lost until she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3BB5B776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the broken-hearted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bind;</w:t>
      </w:r>
      <w:proofErr w:type="gramEnd"/>
    </w:p>
    <w:p w14:paraId="454BFA0A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beseech Thee, hear us. </w:t>
      </w:r>
    </w:p>
    <w:p w14:paraId="0EC4391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8CFBB18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May her scattered children be </w:t>
      </w:r>
    </w:p>
    <w:p w14:paraId="74494BFA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reproach of evil free,</w:t>
      </w:r>
    </w:p>
    <w:p w14:paraId="3AF4A1DE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Blameless witnesses for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5F298CA" w14:textId="77777777" w:rsidR="00977D17" w:rsidRPr="005A79B6" w:rsidRDefault="00700147" w:rsidP="0058558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beseech Thee, hear us. </w:t>
      </w:r>
    </w:p>
    <w:p w14:paraId="56DC60BD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7806F4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May her lamp of truth be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bright;</w:t>
      </w:r>
      <w:proofErr w:type="gramEnd"/>
    </w:p>
    <w:p w14:paraId="1AAFA5BF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Bid her bear aloft its light </w:t>
      </w:r>
    </w:p>
    <w:p w14:paraId="5F764177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Through the realms of heathen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night;</w:t>
      </w:r>
      <w:proofErr w:type="gramEnd"/>
    </w:p>
    <w:p w14:paraId="56BA4B18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beseech Thee, hear us. </w:t>
      </w:r>
    </w:p>
    <w:p w14:paraId="43DFC1E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1E306D" w14:textId="77777777" w:rsidR="00977D17" w:rsidRPr="005A79B6" w:rsidRDefault="0058558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May she thus all glorious be,</w:t>
      </w:r>
    </w:p>
    <w:p w14:paraId="7334B55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Spotless and from wrinkle free,</w:t>
      </w:r>
    </w:p>
    <w:p w14:paraId="481CB7A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Pure and bright, and worthy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10BF13D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beseech Thee, hear us. </w:t>
      </w:r>
    </w:p>
    <w:p w14:paraId="0D689DC3" w14:textId="77777777" w:rsidR="00977D17" w:rsidRPr="0058558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85585">
        <w:rPr>
          <w:rFonts w:ascii="Times New Roman" w:hAnsi="Times New Roman" w:cs="Times New Roman"/>
          <w:i/>
          <w:sz w:val="16"/>
          <w:szCs w:val="24"/>
        </w:rPr>
        <w:t>Thomas Benson Pollock, 1836-96.</w:t>
      </w:r>
    </w:p>
    <w:p w14:paraId="0178EAFB" w14:textId="77777777" w:rsidR="00977D17" w:rsidRPr="00585585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16DB47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85585">
        <w:rPr>
          <w:rFonts w:ascii="Times New Roman" w:hAnsi="Times New Roman" w:cs="Times New Roman"/>
          <w:b/>
          <w:sz w:val="24"/>
          <w:szCs w:val="24"/>
        </w:rPr>
        <w:t>RCH 209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7563E1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City of God, how broad and far</w:t>
      </w:r>
    </w:p>
    <w:p w14:paraId="13D11DB4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Outspread thy walls sublime!</w:t>
      </w:r>
    </w:p>
    <w:p w14:paraId="586D5017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true thy chartered freemen are,</w:t>
      </w:r>
    </w:p>
    <w:p w14:paraId="74A66A0E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every age and clime:</w:t>
      </w:r>
    </w:p>
    <w:p w14:paraId="2F3F83E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B45F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One holy church, one army strong,</w:t>
      </w:r>
    </w:p>
    <w:p w14:paraId="4CD2EDF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One steadfast, high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intent;</w:t>
      </w:r>
      <w:proofErr w:type="gramEnd"/>
    </w:p>
    <w:p w14:paraId="52FFBEA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One working band, one harvest-song,</w:t>
      </w:r>
    </w:p>
    <w:p w14:paraId="3842B13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One </w:t>
      </w:r>
      <w:r w:rsidR="00F540A3" w:rsidRPr="005A79B6">
        <w:rPr>
          <w:rFonts w:ascii="Times New Roman" w:hAnsi="Times New Roman" w:cs="Times New Roman"/>
          <w:sz w:val="24"/>
          <w:szCs w:val="24"/>
        </w:rPr>
        <w:t xml:space="preserve">King </w:t>
      </w:r>
      <w:r w:rsidRPr="005A79B6">
        <w:rPr>
          <w:rFonts w:ascii="Times New Roman" w:hAnsi="Times New Roman" w:cs="Times New Roman"/>
          <w:sz w:val="24"/>
          <w:szCs w:val="24"/>
        </w:rPr>
        <w:t>omnipotent.</w:t>
      </w:r>
    </w:p>
    <w:p w14:paraId="71945D1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C365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How purely hath thy speech come down</w:t>
      </w:r>
    </w:p>
    <w:p w14:paraId="5A0DC0C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man's primaeval youth!</w:t>
      </w:r>
    </w:p>
    <w:p w14:paraId="5CA939B4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grandly hath thine empire grown</w:t>
      </w:r>
    </w:p>
    <w:p w14:paraId="63179D0F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freedom, love, and truth!</w:t>
      </w:r>
    </w:p>
    <w:p w14:paraId="1BF12D2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5E0F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How gleam thy watch-fires through the night</w:t>
      </w:r>
    </w:p>
    <w:p w14:paraId="4991151F" w14:textId="77777777" w:rsidR="00977D17" w:rsidRPr="005A79B6" w:rsidRDefault="00700147" w:rsidP="0058558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never-fainting ray!</w:t>
      </w:r>
    </w:p>
    <w:p w14:paraId="5DE42472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rise thy towers, serene and bright,</w:t>
      </w:r>
    </w:p>
    <w:p w14:paraId="14570F9F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meet the dawning day!</w:t>
      </w:r>
    </w:p>
    <w:p w14:paraId="6AFEF0F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16E57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In vain the surge's angry shock,</w:t>
      </w:r>
    </w:p>
    <w:p w14:paraId="112DC57B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vain the drifting sands:</w:t>
      </w:r>
    </w:p>
    <w:p w14:paraId="23FDAD64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Unharmed upon the eternal </w:t>
      </w:r>
      <w:r w:rsidR="00F540A3" w:rsidRPr="005A79B6">
        <w:rPr>
          <w:rFonts w:ascii="Times New Roman" w:hAnsi="Times New Roman" w:cs="Times New Roman"/>
          <w:sz w:val="24"/>
          <w:szCs w:val="24"/>
        </w:rPr>
        <w:t>Rock</w:t>
      </w:r>
    </w:p>
    <w:p w14:paraId="55F1A786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eternal </w:t>
      </w:r>
      <w:r w:rsidR="00F540A3" w:rsidRPr="005A79B6">
        <w:rPr>
          <w:rFonts w:ascii="Times New Roman" w:hAnsi="Times New Roman" w:cs="Times New Roman"/>
          <w:sz w:val="24"/>
          <w:szCs w:val="24"/>
        </w:rPr>
        <w:t xml:space="preserve">City </w:t>
      </w:r>
      <w:r w:rsidRPr="005A79B6">
        <w:rPr>
          <w:rFonts w:ascii="Times New Roman" w:hAnsi="Times New Roman" w:cs="Times New Roman"/>
          <w:sz w:val="24"/>
          <w:szCs w:val="24"/>
        </w:rPr>
        <w:t>stands.</w:t>
      </w:r>
    </w:p>
    <w:p w14:paraId="32B4A37C" w14:textId="77777777" w:rsidR="00977D17" w:rsidRPr="0058558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85585">
        <w:rPr>
          <w:rFonts w:ascii="Times New Roman" w:hAnsi="Times New Roman" w:cs="Times New Roman"/>
          <w:i/>
          <w:sz w:val="16"/>
          <w:szCs w:val="24"/>
        </w:rPr>
        <w:t>Samuel Johnson, 1822-82.</w:t>
      </w:r>
    </w:p>
    <w:p w14:paraId="56F0A3C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8C84A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85585">
        <w:rPr>
          <w:rFonts w:ascii="Times New Roman" w:hAnsi="Times New Roman" w:cs="Times New Roman"/>
          <w:b/>
          <w:sz w:val="24"/>
          <w:szCs w:val="24"/>
        </w:rPr>
        <w:t>RCH 210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S.M.</w:t>
      </w:r>
    </w:p>
    <w:p w14:paraId="66E8CE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 love thy </w:t>
      </w:r>
      <w:r w:rsidR="00F540A3" w:rsidRPr="005A79B6">
        <w:rPr>
          <w:rFonts w:ascii="Times New Roman" w:hAnsi="Times New Roman" w:cs="Times New Roman"/>
          <w:sz w:val="24"/>
          <w:szCs w:val="24"/>
        </w:rPr>
        <w:t>Kingdom</w:t>
      </w:r>
      <w:r w:rsidRPr="005A79B6">
        <w:rPr>
          <w:rFonts w:ascii="Times New Roman" w:hAnsi="Times New Roman" w:cs="Times New Roman"/>
          <w:sz w:val="24"/>
          <w:szCs w:val="24"/>
        </w:rPr>
        <w:t>, Lord,</w:t>
      </w:r>
    </w:p>
    <w:p w14:paraId="0C3A0B5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house of thine abode,</w:t>
      </w:r>
    </w:p>
    <w:p w14:paraId="29D283B1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</w:t>
      </w:r>
      <w:r w:rsidR="00F540A3" w:rsidRPr="005A79B6">
        <w:rPr>
          <w:rFonts w:ascii="Times New Roman" w:hAnsi="Times New Roman" w:cs="Times New Roman"/>
          <w:sz w:val="24"/>
          <w:szCs w:val="24"/>
        </w:rPr>
        <w:t xml:space="preserve">Church </w:t>
      </w:r>
      <w:r w:rsidRPr="005A79B6">
        <w:rPr>
          <w:rFonts w:ascii="Times New Roman" w:hAnsi="Times New Roman" w:cs="Times New Roman"/>
          <w:sz w:val="24"/>
          <w:szCs w:val="24"/>
        </w:rPr>
        <w:t>our blest redeemer saved</w:t>
      </w:r>
    </w:p>
    <w:p w14:paraId="0C12EAC8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</w:t>
      </w:r>
      <w:r w:rsidR="00F540A3" w:rsidRPr="005A79B6">
        <w:rPr>
          <w:rFonts w:ascii="Times New Roman" w:hAnsi="Times New Roman" w:cs="Times New Roman"/>
          <w:sz w:val="24"/>
          <w:szCs w:val="24"/>
        </w:rPr>
        <w:t xml:space="preserve">His </w:t>
      </w:r>
      <w:r w:rsidRPr="005A79B6">
        <w:rPr>
          <w:rFonts w:ascii="Times New Roman" w:hAnsi="Times New Roman" w:cs="Times New Roman"/>
          <w:sz w:val="24"/>
          <w:szCs w:val="24"/>
        </w:rPr>
        <w:t>own precious blood.</w:t>
      </w:r>
    </w:p>
    <w:p w14:paraId="4CC5A7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5A7EC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I love thy Church, O God:</w:t>
      </w:r>
    </w:p>
    <w:p w14:paraId="261C7DD9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Her walls before </w:t>
      </w:r>
      <w:r w:rsidR="00F540A3" w:rsidRPr="005A79B6">
        <w:rPr>
          <w:rFonts w:ascii="Times New Roman" w:hAnsi="Times New Roman" w:cs="Times New Roman"/>
          <w:sz w:val="24"/>
          <w:szCs w:val="24"/>
        </w:rPr>
        <w:t xml:space="preserve">Thee </w:t>
      </w:r>
      <w:r w:rsidRPr="005A79B6">
        <w:rPr>
          <w:rFonts w:ascii="Times New Roman" w:hAnsi="Times New Roman" w:cs="Times New Roman"/>
          <w:sz w:val="24"/>
          <w:szCs w:val="24"/>
        </w:rPr>
        <w:t>stand,</w:t>
      </w:r>
    </w:p>
    <w:p w14:paraId="2E14BF3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Dear as the apple of Thine eye</w:t>
      </w:r>
    </w:p>
    <w:p w14:paraId="6CF811C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graven on </w:t>
      </w:r>
      <w:r w:rsidR="00F540A3" w:rsidRPr="005A79B6">
        <w:rPr>
          <w:rFonts w:ascii="Times New Roman" w:hAnsi="Times New Roman" w:cs="Times New Roman"/>
          <w:sz w:val="24"/>
          <w:szCs w:val="24"/>
        </w:rPr>
        <w:t xml:space="preserve">Thy </w:t>
      </w:r>
      <w:r w:rsidRPr="005A79B6">
        <w:rPr>
          <w:rFonts w:ascii="Times New Roman" w:hAnsi="Times New Roman" w:cs="Times New Roman"/>
          <w:sz w:val="24"/>
          <w:szCs w:val="24"/>
        </w:rPr>
        <w:t>hand.</w:t>
      </w:r>
    </w:p>
    <w:p w14:paraId="03CE914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6A81B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For her my tears shall fall,</w:t>
      </w:r>
    </w:p>
    <w:p w14:paraId="1A22756D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her my prayers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ascend;</w:t>
      </w:r>
      <w:proofErr w:type="gramEnd"/>
    </w:p>
    <w:p w14:paraId="36FF96D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her my cares and toils be given,</w:t>
      </w:r>
    </w:p>
    <w:p w14:paraId="06497698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'Til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toils and cares shall end.</w:t>
      </w:r>
    </w:p>
    <w:p w14:paraId="4B574E3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6008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Beyond my highest joy</w:t>
      </w:r>
    </w:p>
    <w:p w14:paraId="5230B1F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prize her heavenly ways,</w:t>
      </w:r>
    </w:p>
    <w:p w14:paraId="31272AC4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Her sweet communion, solemn vows,</w:t>
      </w:r>
    </w:p>
    <w:p w14:paraId="46A06E3B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Her hymns of love and praise.</w:t>
      </w:r>
    </w:p>
    <w:p w14:paraId="13B19CC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FD88C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Thou Friend Divine,</w:t>
      </w:r>
    </w:p>
    <w:p w14:paraId="5187A824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Savior and our King,</w:t>
      </w:r>
    </w:p>
    <w:p w14:paraId="5C4A5394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hand from every snare and foe</w:t>
      </w:r>
    </w:p>
    <w:p w14:paraId="2A75413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Shall great deliverance bring.</w:t>
      </w:r>
    </w:p>
    <w:p w14:paraId="6F52A1E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01A28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as thy truth shall last,</w:t>
      </w:r>
    </w:p>
    <w:p w14:paraId="168EEEFE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Zion shall be given</w:t>
      </w:r>
    </w:p>
    <w:p w14:paraId="04733BA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brightest glories earth can yield,</w:t>
      </w:r>
    </w:p>
    <w:p w14:paraId="53C3293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brighter bliss of heaven.</w:t>
      </w:r>
    </w:p>
    <w:p w14:paraId="010FFBE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85585">
        <w:rPr>
          <w:rFonts w:ascii="Times New Roman" w:hAnsi="Times New Roman" w:cs="Times New Roman"/>
          <w:i/>
          <w:sz w:val="16"/>
          <w:szCs w:val="24"/>
        </w:rPr>
        <w:t>Timothy Dwight, 1752-1817.</w:t>
      </w:r>
    </w:p>
    <w:p w14:paraId="5D3F316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57BC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85585">
        <w:rPr>
          <w:rFonts w:ascii="Times New Roman" w:hAnsi="Times New Roman" w:cs="Times New Roman"/>
          <w:b/>
          <w:sz w:val="24"/>
          <w:szCs w:val="24"/>
        </w:rPr>
        <w:t xml:space="preserve">RCH 211 </w:t>
      </w:r>
      <w:r w:rsidRPr="0058558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87.87.887.</w:t>
      </w:r>
    </w:p>
    <w:p w14:paraId="2CEDFF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We come unto our fathers’ God,</w:t>
      </w:r>
    </w:p>
    <w:p w14:paraId="417E3C12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Their </w:t>
      </w:r>
      <w:r w:rsidR="00F540A3" w:rsidRPr="005A79B6">
        <w:rPr>
          <w:rFonts w:ascii="Times New Roman" w:hAnsi="Times New Roman" w:cs="Times New Roman"/>
          <w:sz w:val="24"/>
          <w:szCs w:val="24"/>
        </w:rPr>
        <w:t xml:space="preserve">Rock </w:t>
      </w:r>
      <w:r w:rsidRPr="005A79B6">
        <w:rPr>
          <w:rFonts w:ascii="Times New Roman" w:hAnsi="Times New Roman" w:cs="Times New Roman"/>
          <w:sz w:val="24"/>
          <w:szCs w:val="24"/>
        </w:rPr>
        <w:t xml:space="preserve">is our </w:t>
      </w:r>
      <w:proofErr w:type="gramStart"/>
      <w:r w:rsidR="00F540A3" w:rsidRPr="005A79B6">
        <w:rPr>
          <w:rFonts w:ascii="Times New Roman" w:hAnsi="Times New Roman" w:cs="Times New Roman"/>
          <w:sz w:val="24"/>
          <w:szCs w:val="24"/>
        </w:rPr>
        <w:t>Salvation</w:t>
      </w:r>
      <w:r w:rsidRPr="005A79B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2D35682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eternal arms, their dear abode,</w:t>
      </w:r>
    </w:p>
    <w:p w14:paraId="20AA762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make our habitation.</w:t>
      </w:r>
    </w:p>
    <w:p w14:paraId="468336C4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bring Thee, Lord, the praise they brought,</w:t>
      </w:r>
    </w:p>
    <w:p w14:paraId="32D8E86D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seek Thee as Thy saints have sought</w:t>
      </w:r>
    </w:p>
    <w:p w14:paraId="465974AA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every generation.</w:t>
      </w:r>
    </w:p>
    <w:p w14:paraId="70DD7A2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BA3B5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 The fire divine their steps that led</w:t>
      </w:r>
    </w:p>
    <w:p w14:paraId="52847949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Still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goeth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bright before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us;</w:t>
      </w:r>
      <w:proofErr w:type="gramEnd"/>
    </w:p>
    <w:p w14:paraId="3F2DC08F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heavenly shield around them spread</w:t>
      </w:r>
    </w:p>
    <w:p w14:paraId="5940FC06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Is still high holden o’er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us;</w:t>
      </w:r>
      <w:proofErr w:type="gramEnd"/>
    </w:p>
    <w:p w14:paraId="2D11565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grace those sinners that subdued,</w:t>
      </w:r>
    </w:p>
    <w:p w14:paraId="0D2ADBA5" w14:textId="77777777" w:rsidR="00977D17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strength those weaklings that renewed,</w:t>
      </w:r>
    </w:p>
    <w:p w14:paraId="403902B6" w14:textId="77777777" w:rsidR="00585585" w:rsidRPr="005A79B6" w:rsidRDefault="00585585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Doth vanquish, </w:t>
      </w:r>
      <w:proofErr w:type="spellStart"/>
      <w:r>
        <w:rPr>
          <w:rFonts w:ascii="Times New Roman" w:hAnsi="Times New Roman" w:cs="Times New Roman"/>
          <w:sz w:val="24"/>
          <w:szCs w:val="24"/>
        </w:rPr>
        <w:t>dothrestore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us.</w:t>
      </w:r>
    </w:p>
    <w:p w14:paraId="6629DBA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DD7A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Their joy unto their Lord we bring,</w:t>
      </w:r>
    </w:p>
    <w:p w14:paraId="41B912B9" w14:textId="77777777" w:rsidR="00977D17" w:rsidRPr="005A79B6" w:rsidRDefault="00700147" w:rsidP="0058558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Their song to us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descendeth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4101A0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Spirit who in them did sing</w:t>
      </w:r>
    </w:p>
    <w:p w14:paraId="28C42C3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us His music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lendeth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E0ABD3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song in them, in us,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one;</w:t>
      </w:r>
      <w:proofErr w:type="gramEnd"/>
    </w:p>
    <w:p w14:paraId="2E2C6477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raise 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high,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we send it on—</w:t>
      </w:r>
    </w:p>
    <w:p w14:paraId="78170683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song that never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endeth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2661D54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23F46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Ye saints to come, take up the strain,</w:t>
      </w:r>
    </w:p>
    <w:p w14:paraId="2092C448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same sweet theme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endeavor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980C15E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Unbroken be the golden chain!</w:t>
      </w:r>
    </w:p>
    <w:p w14:paraId="1B870A5E" w14:textId="77777777" w:rsidR="00977D17" w:rsidRPr="005A79B6" w:rsidRDefault="00F540A3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Keep on the song forever:</w:t>
      </w:r>
    </w:p>
    <w:p w14:paraId="26A57C1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Safe in the same dear dwelling place,</w:t>
      </w:r>
    </w:p>
    <w:p w14:paraId="35970E59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Rich with the same eternal grace,</w:t>
      </w:r>
    </w:p>
    <w:p w14:paraId="7F0E2D71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Bless the same boundless </w:t>
      </w:r>
      <w:r w:rsidR="00F540A3" w:rsidRPr="005A79B6">
        <w:rPr>
          <w:rFonts w:ascii="Times New Roman" w:hAnsi="Times New Roman" w:cs="Times New Roman"/>
          <w:sz w:val="24"/>
          <w:szCs w:val="24"/>
        </w:rPr>
        <w:t>Giver</w:t>
      </w:r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5DF2425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85585">
        <w:rPr>
          <w:rFonts w:ascii="Times New Roman" w:hAnsi="Times New Roman" w:cs="Times New Roman"/>
          <w:i/>
          <w:sz w:val="16"/>
          <w:szCs w:val="24"/>
        </w:rPr>
        <w:t>Thomas Hornoblower Gill, 1819-1906.</w:t>
      </w:r>
    </w:p>
    <w:p w14:paraId="31E7A1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E2B978D" w14:textId="77777777" w:rsidR="00977D17" w:rsidRPr="00585585" w:rsidRDefault="0070014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585585">
        <w:rPr>
          <w:rFonts w:ascii="Times New Roman" w:hAnsi="Times New Roman" w:cs="Times New Roman"/>
          <w:b/>
          <w:sz w:val="24"/>
          <w:szCs w:val="24"/>
        </w:rPr>
        <w:t xml:space="preserve">RCH 212 </w:t>
      </w:r>
    </w:p>
    <w:p w14:paraId="0961AC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 the might of Thine arm we bless Thee, </w:t>
      </w:r>
    </w:p>
    <w:p w14:paraId="0330FC9E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God, our fathers’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God;</w:t>
      </w:r>
      <w:proofErr w:type="gramEnd"/>
    </w:p>
    <w:p w14:paraId="0957EF93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hast kept Thy pilgrim people </w:t>
      </w:r>
    </w:p>
    <w:p w14:paraId="0D8E9A66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By the strength of Thy staff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rod;</w:t>
      </w:r>
      <w:proofErr w:type="gramEnd"/>
    </w:p>
    <w:p w14:paraId="32C5E3CF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hast called us to the journey </w:t>
      </w:r>
    </w:p>
    <w:p w14:paraId="6CC13F98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Which faithless feet ne’er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trod;</w:t>
      </w:r>
      <w:proofErr w:type="gramEnd"/>
    </w:p>
    <w:p w14:paraId="4CB1A60A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the might of Thine arm we bless Thee, </w:t>
      </w:r>
    </w:p>
    <w:p w14:paraId="563B9A9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God, our fathers’ God.</w:t>
      </w:r>
    </w:p>
    <w:p w14:paraId="47A634D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E473A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 the love of Christ constraining, </w:t>
      </w:r>
    </w:p>
    <w:p w14:paraId="1DA32617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bound their hearts as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one;</w:t>
      </w:r>
      <w:proofErr w:type="gramEnd"/>
    </w:p>
    <w:p w14:paraId="16F9040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the faith in truth and freedom </w:t>
      </w:r>
    </w:p>
    <w:p w14:paraId="6A1BE81D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which their work was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done;</w:t>
      </w:r>
      <w:proofErr w:type="gramEnd"/>
    </w:p>
    <w:p w14:paraId="4BA4987F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the peace of </w:t>
      </w:r>
      <w:r w:rsidR="00F540A3" w:rsidRPr="005A79B6">
        <w:rPr>
          <w:rFonts w:ascii="Times New Roman" w:hAnsi="Times New Roman" w:cs="Times New Roman"/>
          <w:sz w:val="24"/>
          <w:szCs w:val="24"/>
        </w:rPr>
        <w:t xml:space="preserve">God’s </w:t>
      </w:r>
      <w:r w:rsidRPr="005A79B6">
        <w:rPr>
          <w:rFonts w:ascii="Times New Roman" w:hAnsi="Times New Roman" w:cs="Times New Roman"/>
          <w:sz w:val="24"/>
          <w:szCs w:val="24"/>
        </w:rPr>
        <w:t xml:space="preserve">evangel </w:t>
      </w:r>
    </w:p>
    <w:p w14:paraId="047B129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Wherewith their feet were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shod;</w:t>
      </w:r>
      <w:proofErr w:type="gramEnd"/>
    </w:p>
    <w:p w14:paraId="0083CA4D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the might of </w:t>
      </w:r>
      <w:r w:rsidR="00F540A3" w:rsidRPr="005A79B6">
        <w:rPr>
          <w:rFonts w:ascii="Times New Roman" w:hAnsi="Times New Roman" w:cs="Times New Roman"/>
          <w:sz w:val="24"/>
          <w:szCs w:val="24"/>
        </w:rPr>
        <w:t xml:space="preserve">Thine </w:t>
      </w:r>
      <w:r w:rsidRPr="005A79B6">
        <w:rPr>
          <w:rFonts w:ascii="Times New Roman" w:hAnsi="Times New Roman" w:cs="Times New Roman"/>
          <w:sz w:val="24"/>
          <w:szCs w:val="24"/>
        </w:rPr>
        <w:t xml:space="preserve">arm we bless thee, </w:t>
      </w:r>
    </w:p>
    <w:p w14:paraId="5AF490F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</w:t>
      </w:r>
      <w:r w:rsidR="00F540A3" w:rsidRPr="005A79B6">
        <w:rPr>
          <w:rFonts w:ascii="Times New Roman" w:hAnsi="Times New Roman" w:cs="Times New Roman"/>
          <w:sz w:val="24"/>
          <w:szCs w:val="24"/>
        </w:rPr>
        <w:t>God</w:t>
      </w:r>
      <w:r w:rsidRPr="005A79B6">
        <w:rPr>
          <w:rFonts w:ascii="Times New Roman" w:hAnsi="Times New Roman" w:cs="Times New Roman"/>
          <w:sz w:val="24"/>
          <w:szCs w:val="24"/>
        </w:rPr>
        <w:t>, our fathers’ God.</w:t>
      </w:r>
    </w:p>
    <w:p w14:paraId="736B096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54DB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We are watchers of a beacon </w:t>
      </w:r>
    </w:p>
    <w:p w14:paraId="0E7E8601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Whose light must never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die;</w:t>
      </w:r>
      <w:proofErr w:type="gramEnd"/>
    </w:p>
    <w:p w14:paraId="26E78B96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are guardians of an altar </w:t>
      </w:r>
    </w:p>
    <w:p w14:paraId="1BE2CE5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shows </w:t>
      </w:r>
      <w:r w:rsidR="00135BA9" w:rsidRPr="005A79B6">
        <w:rPr>
          <w:rFonts w:ascii="Times New Roman" w:hAnsi="Times New Roman" w:cs="Times New Roman"/>
          <w:sz w:val="24"/>
          <w:szCs w:val="24"/>
        </w:rPr>
        <w:t xml:space="preserve">Thee </w:t>
      </w:r>
      <w:r w:rsidRPr="005A79B6">
        <w:rPr>
          <w:rFonts w:ascii="Times New Roman" w:hAnsi="Times New Roman" w:cs="Times New Roman"/>
          <w:sz w:val="24"/>
          <w:szCs w:val="24"/>
        </w:rPr>
        <w:t xml:space="preserve">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nigh;</w:t>
      </w:r>
      <w:proofErr w:type="gramEnd"/>
    </w:p>
    <w:p w14:paraId="67119E37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are children of </w:t>
      </w:r>
      <w:r w:rsidR="00135BA9" w:rsidRPr="005A79B6">
        <w:rPr>
          <w:rFonts w:ascii="Times New Roman" w:hAnsi="Times New Roman" w:cs="Times New Roman"/>
          <w:sz w:val="24"/>
          <w:szCs w:val="24"/>
        </w:rPr>
        <w:t xml:space="preserve">Thy </w:t>
      </w:r>
      <w:r w:rsidRPr="005A79B6">
        <w:rPr>
          <w:rFonts w:ascii="Times New Roman" w:hAnsi="Times New Roman" w:cs="Times New Roman"/>
          <w:sz w:val="24"/>
          <w:szCs w:val="24"/>
        </w:rPr>
        <w:t xml:space="preserve">freemen </w:t>
      </w:r>
    </w:p>
    <w:p w14:paraId="29EF84F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 sleep beneath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sod;</w:t>
      </w:r>
      <w:proofErr w:type="gramEnd"/>
    </w:p>
    <w:p w14:paraId="64CBC6A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the might of </w:t>
      </w:r>
      <w:r w:rsidR="00135BA9" w:rsidRPr="005A79B6">
        <w:rPr>
          <w:rFonts w:ascii="Times New Roman" w:hAnsi="Times New Roman" w:cs="Times New Roman"/>
          <w:sz w:val="24"/>
          <w:szCs w:val="24"/>
        </w:rPr>
        <w:t xml:space="preserve">Thine </w:t>
      </w:r>
      <w:r w:rsidRPr="005A79B6">
        <w:rPr>
          <w:rFonts w:ascii="Times New Roman" w:hAnsi="Times New Roman" w:cs="Times New Roman"/>
          <w:sz w:val="24"/>
          <w:szCs w:val="24"/>
        </w:rPr>
        <w:t xml:space="preserve">arm we bless </w:t>
      </w:r>
      <w:r w:rsidR="00135BA9" w:rsidRPr="005A79B6">
        <w:rPr>
          <w:rFonts w:ascii="Times New Roman" w:hAnsi="Times New Roman" w:cs="Times New Roman"/>
          <w:sz w:val="24"/>
          <w:szCs w:val="24"/>
        </w:rPr>
        <w:t>Thee</w:t>
      </w:r>
      <w:r w:rsidRPr="005A79B6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891AC5E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Our God, our fathers’ God.</w:t>
      </w:r>
    </w:p>
    <w:p w14:paraId="078E83F8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6971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May the shadow of Thy presence </w:t>
      </w:r>
    </w:p>
    <w:p w14:paraId="452B5C67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Around our camp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spread;</w:t>
      </w:r>
      <w:proofErr w:type="gramEnd"/>
    </w:p>
    <w:p w14:paraId="2B84AA52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Baptize us with the courage </w:t>
      </w:r>
    </w:p>
    <w:p w14:paraId="1B86D4FF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gavest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to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dead;</w:t>
      </w:r>
      <w:proofErr w:type="gramEnd"/>
    </w:p>
    <w:p w14:paraId="1EA5FFDF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keep us in the pathway </w:t>
      </w:r>
    </w:p>
    <w:p w14:paraId="6155E18E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Their saintly feet have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trod;</w:t>
      </w:r>
      <w:proofErr w:type="gramEnd"/>
    </w:p>
    <w:p w14:paraId="36BAF2BB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the might of </w:t>
      </w:r>
      <w:r w:rsidR="00135BA9" w:rsidRPr="005A79B6">
        <w:rPr>
          <w:rFonts w:ascii="Times New Roman" w:hAnsi="Times New Roman" w:cs="Times New Roman"/>
          <w:sz w:val="24"/>
          <w:szCs w:val="24"/>
        </w:rPr>
        <w:t xml:space="preserve">Thine </w:t>
      </w:r>
      <w:r w:rsidRPr="005A79B6">
        <w:rPr>
          <w:rFonts w:ascii="Times New Roman" w:hAnsi="Times New Roman" w:cs="Times New Roman"/>
          <w:sz w:val="24"/>
          <w:szCs w:val="24"/>
        </w:rPr>
        <w:t xml:space="preserve">arm we bless </w:t>
      </w:r>
      <w:r w:rsidR="00135BA9" w:rsidRPr="005A79B6">
        <w:rPr>
          <w:rFonts w:ascii="Times New Roman" w:hAnsi="Times New Roman" w:cs="Times New Roman"/>
          <w:sz w:val="24"/>
          <w:szCs w:val="24"/>
        </w:rPr>
        <w:t>Thee</w:t>
      </w:r>
      <w:r w:rsidRPr="005A79B6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CFECA39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</w:t>
      </w:r>
      <w:r w:rsidR="00135BA9" w:rsidRPr="005A79B6">
        <w:rPr>
          <w:rFonts w:ascii="Times New Roman" w:hAnsi="Times New Roman" w:cs="Times New Roman"/>
          <w:sz w:val="24"/>
          <w:szCs w:val="24"/>
        </w:rPr>
        <w:t>God</w:t>
      </w:r>
      <w:r w:rsidRPr="005A79B6">
        <w:rPr>
          <w:rFonts w:ascii="Times New Roman" w:hAnsi="Times New Roman" w:cs="Times New Roman"/>
          <w:sz w:val="24"/>
          <w:szCs w:val="24"/>
        </w:rPr>
        <w:t xml:space="preserve">, our fathers’ God. </w:t>
      </w:r>
    </w:p>
    <w:p w14:paraId="15A0C1D4" w14:textId="77777777" w:rsidR="00977D17" w:rsidRPr="0058558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85585">
        <w:rPr>
          <w:rFonts w:ascii="Times New Roman" w:hAnsi="Times New Roman" w:cs="Times New Roman"/>
          <w:i/>
          <w:sz w:val="16"/>
          <w:szCs w:val="24"/>
        </w:rPr>
        <w:t xml:space="preserve">Charles Silvester </w:t>
      </w:r>
      <w:proofErr w:type="spellStart"/>
      <w:r w:rsidRPr="00585585">
        <w:rPr>
          <w:rFonts w:ascii="Times New Roman" w:hAnsi="Times New Roman" w:cs="Times New Roman"/>
          <w:i/>
          <w:sz w:val="16"/>
          <w:szCs w:val="24"/>
        </w:rPr>
        <w:t>horne</w:t>
      </w:r>
      <w:proofErr w:type="spellEnd"/>
      <w:r w:rsidRPr="00585585">
        <w:rPr>
          <w:rFonts w:ascii="Times New Roman" w:hAnsi="Times New Roman" w:cs="Times New Roman"/>
          <w:i/>
          <w:sz w:val="16"/>
          <w:szCs w:val="24"/>
        </w:rPr>
        <w:t>, 1865-1914.</w:t>
      </w:r>
    </w:p>
    <w:p w14:paraId="5338A2AE" w14:textId="77777777" w:rsidR="00977D17" w:rsidRPr="00585585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3EC5BDAF" w14:textId="77777777" w:rsidR="00977D17" w:rsidRPr="00585585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430ABF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85585">
        <w:rPr>
          <w:rFonts w:ascii="Times New Roman" w:hAnsi="Times New Roman" w:cs="Times New Roman"/>
          <w:b/>
          <w:sz w:val="24"/>
          <w:szCs w:val="24"/>
        </w:rPr>
        <w:t>RCH 213</w:t>
      </w:r>
      <w:r w:rsidRPr="005A79B6">
        <w:rPr>
          <w:rFonts w:ascii="Times New Roman" w:hAnsi="Times New Roman" w:cs="Times New Roman"/>
          <w:sz w:val="24"/>
          <w:szCs w:val="24"/>
        </w:rPr>
        <w:tab/>
        <w:t>88.84.</w:t>
      </w:r>
    </w:p>
    <w:p w14:paraId="0E63BA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Father of all, from land and sea</w:t>
      </w:r>
    </w:p>
    <w:p w14:paraId="23001D83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nations sing, "Thine, Lord, are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we;</w:t>
      </w:r>
      <w:proofErr w:type="gramEnd"/>
    </w:p>
    <w:p w14:paraId="5678E23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Countless in number, but in Thee</w:t>
      </w:r>
    </w:p>
    <w:p w14:paraId="768A1CBB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we be one."</w:t>
      </w:r>
    </w:p>
    <w:p w14:paraId="2B7D353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D6F15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 Son of God, whose love so free</w:t>
      </w:r>
    </w:p>
    <w:p w14:paraId="2988B6E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men did make Thee Man to be,</w:t>
      </w:r>
    </w:p>
    <w:p w14:paraId="7CDC66BE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United to our God in Thee</w:t>
      </w:r>
    </w:p>
    <w:p w14:paraId="2E5E902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we be one.</w:t>
      </w:r>
    </w:p>
    <w:p w14:paraId="7CCC9E8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0E984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Join high with low, join young with old,</w:t>
      </w:r>
    </w:p>
    <w:p w14:paraId="297F4BC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love that never waxes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cold;</w:t>
      </w:r>
      <w:proofErr w:type="gramEnd"/>
    </w:p>
    <w:p w14:paraId="138B881C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Under one Shepherd,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one fold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6AF15A15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Make us all one.</w:t>
      </w:r>
    </w:p>
    <w:p w14:paraId="4819D58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220BC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Spirit blest, who from above</w:t>
      </w:r>
    </w:p>
    <w:p w14:paraId="5CDB7180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Cam'st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gently gliding like a dove,</w:t>
      </w:r>
    </w:p>
    <w:p w14:paraId="699E2479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Calm all our strive, give faith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</w:p>
    <w:p w14:paraId="72EA2227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make us one!</w:t>
      </w:r>
    </w:p>
    <w:p w14:paraId="1B2D1719" w14:textId="77777777" w:rsidR="001147C8" w:rsidRPr="005A79B6" w:rsidRDefault="001147C8" w:rsidP="004465E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DBE7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So, when the world shall pass away,                                                                      </w:t>
      </w:r>
    </w:p>
    <w:p w14:paraId="2E468C22" w14:textId="77777777" w:rsidR="00977D17" w:rsidRPr="005A79B6" w:rsidRDefault="00135BA9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shall a</w:t>
      </w:r>
      <w:r w:rsidRPr="005A79B6">
        <w:rPr>
          <w:rFonts w:ascii="Times New Roman" w:hAnsi="Times New Roman" w:cs="Times New Roman"/>
          <w:sz w:val="24"/>
          <w:szCs w:val="24"/>
        </w:rPr>
        <w:t>wake with joy and say</w:t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,                                                                                       </w:t>
      </w:r>
    </w:p>
    <w:p w14:paraId="637ACF8A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="00135BA9" w:rsidRPr="005A79B6">
        <w:rPr>
          <w:rFonts w:ascii="Times New Roman" w:hAnsi="Times New Roman" w:cs="Times New Roman"/>
          <w:sz w:val="24"/>
          <w:szCs w:val="24"/>
        </w:rPr>
        <w:t xml:space="preserve">the bliss of endless day                                                                                       </w:t>
      </w:r>
    </w:p>
    <w:p w14:paraId="7978BD24" w14:textId="77777777" w:rsidR="00977D17" w:rsidRPr="005A79B6" w:rsidRDefault="00700147" w:rsidP="0058558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</w:t>
      </w:r>
      <w:r w:rsidR="00135BA9" w:rsidRPr="005A79B6">
        <w:rPr>
          <w:rFonts w:ascii="Times New Roman" w:hAnsi="Times New Roman" w:cs="Times New Roman"/>
          <w:sz w:val="24"/>
          <w:szCs w:val="24"/>
        </w:rPr>
        <w:t>all are one.</w:t>
      </w:r>
    </w:p>
    <w:p w14:paraId="27FD1061" w14:textId="77777777" w:rsidR="00977D17" w:rsidRPr="0058558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85585">
        <w:rPr>
          <w:rFonts w:ascii="Times New Roman" w:hAnsi="Times New Roman" w:cs="Times New Roman"/>
          <w:i/>
          <w:sz w:val="16"/>
          <w:szCs w:val="24"/>
        </w:rPr>
        <w:t>Christopher Wordsworth, 1807-85.</w:t>
      </w:r>
    </w:p>
    <w:p w14:paraId="326A2E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E7E60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85585">
        <w:rPr>
          <w:rFonts w:ascii="Times New Roman" w:hAnsi="Times New Roman" w:cs="Times New Roman"/>
          <w:b/>
          <w:sz w:val="24"/>
          <w:szCs w:val="24"/>
        </w:rPr>
        <w:t>RCH214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</w:t>
      </w:r>
    </w:p>
    <w:p w14:paraId="413DF2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85585">
        <w:rPr>
          <w:rFonts w:ascii="Times New Roman" w:hAnsi="Times New Roman" w:cs="Times New Roman"/>
          <w:sz w:val="20"/>
          <w:szCs w:val="24"/>
        </w:rPr>
        <w:tab/>
      </w:r>
      <w:proofErr w:type="spellStart"/>
      <w:r w:rsidRPr="00585585">
        <w:rPr>
          <w:rFonts w:ascii="Times New Roman" w:hAnsi="Times New Roman" w:cs="Times New Roman"/>
          <w:i/>
          <w:sz w:val="20"/>
          <w:szCs w:val="24"/>
        </w:rPr>
        <w:t>Igjennem</w:t>
      </w:r>
      <w:proofErr w:type="spellEnd"/>
      <w:r w:rsidRPr="00585585">
        <w:rPr>
          <w:rFonts w:ascii="Times New Roman" w:hAnsi="Times New Roman" w:cs="Times New Roman"/>
          <w:i/>
          <w:sz w:val="20"/>
          <w:szCs w:val="24"/>
        </w:rPr>
        <w:t xml:space="preserve"> Nat </w:t>
      </w:r>
      <w:proofErr w:type="spellStart"/>
      <w:r w:rsidRPr="00585585">
        <w:rPr>
          <w:rFonts w:ascii="Times New Roman" w:hAnsi="Times New Roman" w:cs="Times New Roman"/>
          <w:i/>
          <w:sz w:val="20"/>
          <w:szCs w:val="24"/>
        </w:rPr>
        <w:t>og</w:t>
      </w:r>
      <w:proofErr w:type="spellEnd"/>
      <w:r w:rsidRPr="00585585">
        <w:rPr>
          <w:rFonts w:ascii="Times New Roman" w:hAnsi="Times New Roman" w:cs="Times New Roman"/>
          <w:i/>
          <w:sz w:val="20"/>
          <w:szCs w:val="24"/>
        </w:rPr>
        <w:t xml:space="preserve"> </w:t>
      </w:r>
      <w:proofErr w:type="spellStart"/>
      <w:r w:rsidRPr="00585585">
        <w:rPr>
          <w:rFonts w:ascii="Times New Roman" w:hAnsi="Times New Roman" w:cs="Times New Roman"/>
          <w:i/>
          <w:sz w:val="20"/>
          <w:szCs w:val="24"/>
        </w:rPr>
        <w:t>Treangset</w:t>
      </w:r>
      <w:proofErr w:type="spellEnd"/>
    </w:p>
    <w:p w14:paraId="008FCE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Through the night of doubt and sorrow</w:t>
      </w:r>
    </w:p>
    <w:p w14:paraId="27DF36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Onward goes the pilgrim band,</w:t>
      </w:r>
    </w:p>
    <w:p w14:paraId="393734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Singing songs of expectation,</w:t>
      </w:r>
    </w:p>
    <w:p w14:paraId="15E646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Marching to the promised land.</w:t>
      </w:r>
    </w:p>
    <w:p w14:paraId="3E378B2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3E23F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Clear before us, through the darkness,</w:t>
      </w:r>
    </w:p>
    <w:p w14:paraId="499B53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Gleams and burns the guiding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light;</w:t>
      </w:r>
      <w:proofErr w:type="gramEnd"/>
    </w:p>
    <w:p w14:paraId="66CF45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Brother clasps the hand of brother,</w:t>
      </w:r>
    </w:p>
    <w:p w14:paraId="389866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Stepping fearless through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night;</w:t>
      </w:r>
      <w:proofErr w:type="gramEnd"/>
    </w:p>
    <w:p w14:paraId="49A11C7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4CE8E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One the light of God’s own presence,</w:t>
      </w:r>
    </w:p>
    <w:p w14:paraId="43443D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O’er His ransomed people shed,</w:t>
      </w:r>
    </w:p>
    <w:p w14:paraId="2BED53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Chasing far the gloom and terror,</w:t>
      </w:r>
    </w:p>
    <w:p w14:paraId="4AB988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Brightening all the path we tread.</w:t>
      </w:r>
    </w:p>
    <w:p w14:paraId="4AC8F5E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8D73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One the object of our journey,</w:t>
      </w:r>
    </w:p>
    <w:p w14:paraId="3F913F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One the faith which never tires,</w:t>
      </w:r>
    </w:p>
    <w:p w14:paraId="4233D49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One the earnest looking forward,</w:t>
      </w:r>
    </w:p>
    <w:p w14:paraId="596E64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One the hope our God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inspires;</w:t>
      </w:r>
      <w:proofErr w:type="gramEnd"/>
    </w:p>
    <w:p w14:paraId="7B048C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87C9E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One the strain that lips of thousands</w:t>
      </w:r>
    </w:p>
    <w:p w14:paraId="5FEA58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Lift as from the heart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one;</w:t>
      </w:r>
      <w:proofErr w:type="gramEnd"/>
    </w:p>
    <w:p w14:paraId="3C559F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One the conflict, one the peril,</w:t>
      </w:r>
    </w:p>
    <w:p w14:paraId="3BCF1B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One the march in God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begun;</w:t>
      </w:r>
      <w:proofErr w:type="gramEnd"/>
    </w:p>
    <w:p w14:paraId="13558B7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3D441ED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0F1F7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One the gladness of rejoicing</w:t>
      </w:r>
    </w:p>
    <w:p w14:paraId="2DC1A0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 the far eternal shore,</w:t>
      </w:r>
    </w:p>
    <w:p w14:paraId="782537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Where the one Almighty Father</w:t>
      </w:r>
    </w:p>
    <w:p w14:paraId="46D61A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Reigns in love for evermore.</w:t>
      </w:r>
    </w:p>
    <w:p w14:paraId="1EB715E1" w14:textId="77777777" w:rsidR="00977D17" w:rsidRPr="0058558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85585">
        <w:rPr>
          <w:rFonts w:ascii="Times New Roman" w:hAnsi="Times New Roman" w:cs="Times New Roman"/>
          <w:i/>
          <w:sz w:val="16"/>
          <w:szCs w:val="24"/>
        </w:rPr>
        <w:t xml:space="preserve">Bernhardt </w:t>
      </w:r>
      <w:proofErr w:type="spellStart"/>
      <w:r w:rsidRPr="00585585">
        <w:rPr>
          <w:rFonts w:ascii="Times New Roman" w:hAnsi="Times New Roman" w:cs="Times New Roman"/>
          <w:i/>
          <w:sz w:val="16"/>
          <w:szCs w:val="24"/>
        </w:rPr>
        <w:t>Sevenrin</w:t>
      </w:r>
      <w:proofErr w:type="spellEnd"/>
      <w:r w:rsidRPr="00585585">
        <w:rPr>
          <w:rFonts w:ascii="Times New Roman" w:hAnsi="Times New Roman" w:cs="Times New Roman"/>
          <w:i/>
          <w:sz w:val="16"/>
          <w:szCs w:val="24"/>
        </w:rPr>
        <w:t xml:space="preserve"> Ingemann, </w:t>
      </w:r>
      <w:proofErr w:type="gramStart"/>
      <w:r w:rsidRPr="00585585">
        <w:rPr>
          <w:rFonts w:ascii="Times New Roman" w:hAnsi="Times New Roman" w:cs="Times New Roman"/>
          <w:i/>
          <w:sz w:val="16"/>
          <w:szCs w:val="24"/>
        </w:rPr>
        <w:t>1789-1862;</w:t>
      </w:r>
      <w:proofErr w:type="gramEnd"/>
    </w:p>
    <w:p w14:paraId="70CF10EF" w14:textId="77777777" w:rsidR="00977D17" w:rsidRPr="0058558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85585">
        <w:rPr>
          <w:rFonts w:ascii="Times New Roman" w:hAnsi="Times New Roman" w:cs="Times New Roman"/>
          <w:i/>
          <w:sz w:val="16"/>
          <w:szCs w:val="24"/>
        </w:rPr>
        <w:tab/>
      </w:r>
      <w:r w:rsidRPr="00585585">
        <w:rPr>
          <w:rFonts w:ascii="Times New Roman" w:hAnsi="Times New Roman" w:cs="Times New Roman"/>
          <w:i/>
          <w:sz w:val="16"/>
          <w:szCs w:val="24"/>
        </w:rPr>
        <w:tab/>
        <w:t>Tr. by Sabine Baring-Gould, 1834-1924.</w:t>
      </w:r>
    </w:p>
    <w:p w14:paraId="52C9838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7C6CE3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E30D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85585">
        <w:rPr>
          <w:rFonts w:ascii="Times New Roman" w:hAnsi="Times New Roman" w:cs="Times New Roman"/>
          <w:b/>
          <w:bCs/>
          <w:sz w:val="24"/>
          <w:szCs w:val="24"/>
        </w:rPr>
        <w:t>RCH 215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</w:p>
    <w:p w14:paraId="6182D2BC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THY hand, O God, has guided</w:t>
      </w:r>
    </w:p>
    <w:p w14:paraId="72DB6F3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Thy flock, from age 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age;</w:t>
      </w:r>
      <w:proofErr w:type="gramEnd"/>
    </w:p>
    <w:p w14:paraId="67470AB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wondrous tale is written,</w:t>
      </w:r>
    </w:p>
    <w:p w14:paraId="2B72F80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Full clear, on every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page;</w:t>
      </w:r>
      <w:proofErr w:type="gramEnd"/>
    </w:p>
    <w:p w14:paraId="74A3084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Our fathers owned thy goodness,</w:t>
      </w:r>
    </w:p>
    <w:p w14:paraId="2D825C4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we their deeds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record;</w:t>
      </w:r>
      <w:proofErr w:type="gramEnd"/>
    </w:p>
    <w:p w14:paraId="7D1B9FD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both of this bear witness,</w:t>
      </w:r>
    </w:p>
    <w:p w14:paraId="27D0830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One church, one Faith, one Lord.</w:t>
      </w:r>
    </w:p>
    <w:p w14:paraId="053E8D5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BC008A2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Thy heralds brought glad tidings</w:t>
      </w:r>
    </w:p>
    <w:p w14:paraId="21180F2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To greatest, as 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least;</w:t>
      </w:r>
      <w:proofErr w:type="gramEnd"/>
    </w:p>
    <w:p w14:paraId="330974D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They bade men rise, and hasten</w:t>
      </w:r>
    </w:p>
    <w:p w14:paraId="0CD49F7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share the great King’s feast,</w:t>
      </w:r>
    </w:p>
    <w:p w14:paraId="53F5A07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this was all their teaching,</w:t>
      </w:r>
    </w:p>
    <w:p w14:paraId="111AF7F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In every deed and word,</w:t>
      </w:r>
    </w:p>
    <w:p w14:paraId="52A676D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all alike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proclaiming</w:t>
      </w:r>
    </w:p>
    <w:p w14:paraId="57293ED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One Church, one Faith, one Lord.</w:t>
      </w:r>
    </w:p>
    <w:p w14:paraId="645B9A4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93BC65B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Through many a day of darkness,</w:t>
      </w:r>
    </w:p>
    <w:p w14:paraId="75355BF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Through many a scene of strife,</w:t>
      </w:r>
    </w:p>
    <w:p w14:paraId="1B16C4F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faithful few fought bravely</w:t>
      </w:r>
    </w:p>
    <w:p w14:paraId="538EF94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guard the nation’s life.</w:t>
      </w:r>
    </w:p>
    <w:p w14:paraId="2EFE899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Their Gospel of redemption,</w:t>
      </w:r>
    </w:p>
    <w:p w14:paraId="75F21DE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Sin pardoned, man restored,</w:t>
      </w:r>
    </w:p>
    <w:p w14:paraId="647321C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Was all in this enfolded,</w:t>
      </w:r>
    </w:p>
    <w:p w14:paraId="2FE2D15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One Church, one Faith, one Lord.</w:t>
      </w:r>
    </w:p>
    <w:p w14:paraId="2B85C37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5A92D76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Thy mercy will not fail us,</w:t>
      </w:r>
    </w:p>
    <w:p w14:paraId="0641D14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Nor leave thy work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undone;</w:t>
      </w:r>
      <w:proofErr w:type="gramEnd"/>
    </w:p>
    <w:p w14:paraId="26072AC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With Thy right hand to help us,</w:t>
      </w:r>
    </w:p>
    <w:p w14:paraId="7BFFCEE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victory shall be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won;</w:t>
      </w:r>
      <w:proofErr w:type="gramEnd"/>
    </w:p>
    <w:p w14:paraId="1FB26FB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then, by men and angels,</w:t>
      </w:r>
    </w:p>
    <w:p w14:paraId="1B7528B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Thy </w:t>
      </w:r>
      <w:r w:rsidR="00135BA9" w:rsidRPr="005A79B6">
        <w:rPr>
          <w:rFonts w:ascii="Times New Roman" w:hAnsi="Times New Roman" w:cs="Times New Roman"/>
          <w:bCs/>
          <w:sz w:val="24"/>
          <w:szCs w:val="24"/>
        </w:rPr>
        <w:t xml:space="preserve">Name </w:t>
      </w:r>
      <w:r w:rsidRPr="005A79B6">
        <w:rPr>
          <w:rFonts w:ascii="Times New Roman" w:hAnsi="Times New Roman" w:cs="Times New Roman"/>
          <w:bCs/>
          <w:sz w:val="24"/>
          <w:szCs w:val="24"/>
        </w:rPr>
        <w:t>shall be adored,</w:t>
      </w:r>
    </w:p>
    <w:p w14:paraId="78A878E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this shall be their anthem.</w:t>
      </w:r>
    </w:p>
    <w:p w14:paraId="72342AF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One church, one Faith, one Lord.</w:t>
      </w:r>
    </w:p>
    <w:p w14:paraId="5661EE5F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Edward Hayes Plumptre, 1821-91.</w:t>
      </w:r>
    </w:p>
    <w:p w14:paraId="060290DA" w14:textId="77777777" w:rsidR="00977D17" w:rsidRPr="006379B5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2B7BA29C" w14:textId="77777777" w:rsidR="00977D17" w:rsidRPr="006379B5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411A02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216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11.11.11.5.</w:t>
      </w:r>
    </w:p>
    <w:p w14:paraId="1DF11587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 xml:space="preserve">Christ, du </w:t>
      </w:r>
      <w:proofErr w:type="spellStart"/>
      <w:r w:rsidRPr="006379B5">
        <w:rPr>
          <w:rFonts w:ascii="Times New Roman" w:hAnsi="Times New Roman" w:cs="Times New Roman"/>
          <w:i/>
          <w:sz w:val="16"/>
          <w:szCs w:val="24"/>
        </w:rPr>
        <w:t>Beistand</w:t>
      </w:r>
      <w:proofErr w:type="spellEnd"/>
      <w:r w:rsidRPr="006379B5">
        <w:rPr>
          <w:rFonts w:ascii="Times New Roman" w:hAnsi="Times New Roman" w:cs="Times New Roman"/>
          <w:i/>
          <w:sz w:val="16"/>
          <w:szCs w:val="24"/>
        </w:rPr>
        <w:t xml:space="preserve"> </w:t>
      </w:r>
      <w:proofErr w:type="spellStart"/>
      <w:r w:rsidRPr="006379B5">
        <w:rPr>
          <w:rFonts w:ascii="Times New Roman" w:hAnsi="Times New Roman" w:cs="Times New Roman"/>
          <w:i/>
          <w:sz w:val="16"/>
          <w:szCs w:val="24"/>
        </w:rPr>
        <w:t>deiner</w:t>
      </w:r>
      <w:proofErr w:type="spellEnd"/>
      <w:r w:rsidRPr="006379B5">
        <w:rPr>
          <w:rFonts w:ascii="Times New Roman" w:hAnsi="Times New Roman" w:cs="Times New Roman"/>
          <w:i/>
          <w:sz w:val="16"/>
          <w:szCs w:val="24"/>
        </w:rPr>
        <w:t xml:space="preserve"> </w:t>
      </w:r>
      <w:proofErr w:type="spellStart"/>
      <w:r w:rsidRPr="006379B5">
        <w:rPr>
          <w:rFonts w:ascii="Times New Roman" w:hAnsi="Times New Roman" w:cs="Times New Roman"/>
          <w:i/>
          <w:sz w:val="16"/>
          <w:szCs w:val="24"/>
        </w:rPr>
        <w:t>Kreuzgemeine</w:t>
      </w:r>
      <w:proofErr w:type="spellEnd"/>
      <w:r w:rsidRPr="006379B5">
        <w:rPr>
          <w:rFonts w:ascii="Times New Roman" w:hAnsi="Times New Roman" w:cs="Times New Roman"/>
          <w:i/>
          <w:sz w:val="16"/>
          <w:szCs w:val="24"/>
        </w:rPr>
        <w:t>,</w:t>
      </w:r>
    </w:p>
    <w:p w14:paraId="44D394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Lord of our life, and God of our salvation,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Star of our night, and Hope of every nation,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Hear and receive Thy </w:t>
      </w:r>
      <w:r w:rsidR="00465EE6" w:rsidRPr="005A79B6">
        <w:rPr>
          <w:rFonts w:ascii="Times New Roman" w:hAnsi="Times New Roman" w:cs="Times New Roman"/>
          <w:bCs/>
          <w:sz w:val="24"/>
          <w:szCs w:val="24"/>
        </w:rPr>
        <w:t xml:space="preserve">Church’s </w:t>
      </w:r>
      <w:r w:rsidRPr="005A79B6">
        <w:rPr>
          <w:rFonts w:ascii="Times New Roman" w:hAnsi="Times New Roman" w:cs="Times New Roman"/>
          <w:bCs/>
          <w:sz w:val="24"/>
          <w:szCs w:val="24"/>
        </w:rPr>
        <w:t>supplication,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Lord God Almighty.</w:t>
      </w:r>
    </w:p>
    <w:p w14:paraId="03EDAAB7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FBAE6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See round Thine ark the hungry billows curling!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See how Thy foes their banners are unfurling!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Lord, while their darts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envenomed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they are hurling,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Thou canst preserve us.</w:t>
      </w:r>
    </w:p>
    <w:p w14:paraId="5021FE2D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320D4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Lord,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canst help when earthly armo</w:t>
      </w:r>
      <w:r w:rsidR="00465EE6">
        <w:rPr>
          <w:rFonts w:ascii="Times New Roman" w:hAnsi="Times New Roman" w:cs="Times New Roman"/>
          <w:bCs/>
          <w:sz w:val="24"/>
          <w:szCs w:val="24"/>
        </w:rPr>
        <w:t>u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r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faileth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Lord,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canst save when </w:t>
      </w:r>
      <w:r w:rsidR="00465EE6">
        <w:rPr>
          <w:rFonts w:ascii="Times New Roman" w:hAnsi="Times New Roman" w:cs="Times New Roman"/>
          <w:bCs/>
          <w:sz w:val="24"/>
          <w:szCs w:val="24"/>
        </w:rPr>
        <w:t xml:space="preserve">deadly </w:t>
      </w:r>
      <w:proofErr w:type="gramStart"/>
      <w:r w:rsidR="00465EE6">
        <w:rPr>
          <w:rFonts w:ascii="Times New Roman" w:hAnsi="Times New Roman" w:cs="Times New Roman"/>
          <w:bCs/>
          <w:sz w:val="24"/>
          <w:szCs w:val="24"/>
        </w:rPr>
        <w:t xml:space="preserve">sin 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assaileth</w:t>
      </w:r>
      <w:proofErr w:type="spellEnd"/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Lord, o’er Thy rock nor death nor hell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prevaileth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Grant us Thy peace, Lord.</w:t>
      </w:r>
    </w:p>
    <w:p w14:paraId="5D943925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A6126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Grant us Thy help till foes are backward driven;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Grant them Thy truth, that they may be forgiven;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Grant peace on earth, and, after we have striven,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Peace in Thy heaven.</w:t>
      </w:r>
    </w:p>
    <w:p w14:paraId="1C003966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sz w:val="16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 xml:space="preserve">Philip Pusey, 1799-1855, based on </w:t>
      </w:r>
      <w:proofErr w:type="spellStart"/>
      <w:r w:rsidRPr="006379B5">
        <w:rPr>
          <w:rFonts w:ascii="Times New Roman" w:hAnsi="Times New Roman" w:cs="Times New Roman"/>
          <w:bCs/>
          <w:i/>
          <w:sz w:val="16"/>
          <w:szCs w:val="24"/>
        </w:rPr>
        <w:t>Matthus</w:t>
      </w:r>
      <w:proofErr w:type="spellEnd"/>
    </w:p>
    <w:p w14:paraId="4FA6B221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6379B5">
        <w:rPr>
          <w:rFonts w:ascii="Times New Roman" w:hAnsi="Times New Roman" w:cs="Times New Roman"/>
          <w:bCs/>
          <w:i/>
          <w:sz w:val="16"/>
          <w:szCs w:val="24"/>
        </w:rPr>
        <w:lastRenderedPageBreak/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ab/>
        <w:t>Apelles Von Lowenstern, 1504-1648</w:t>
      </w:r>
    </w:p>
    <w:p w14:paraId="490C7F0B" w14:textId="77777777" w:rsidR="00977D17" w:rsidRPr="006379B5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7F72A7C7" w14:textId="77777777" w:rsidR="00977D17" w:rsidRPr="006379B5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6C9B74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217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887.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887.D.</w:t>
      </w:r>
      <w:proofErr w:type="gramEnd"/>
    </w:p>
    <w:p w14:paraId="22DFB1A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Fear not, thou faithful Christian flock;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God is thy shelter and thy rock: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Fear not for thy salvation.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Though fierce the foe and dark the night,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Lord of hosts shall be thy might,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Christ Thine illumination.</w:t>
      </w:r>
    </w:p>
    <w:p w14:paraId="7AB0473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Arise, </w:t>
      </w:r>
      <w:r w:rsidR="00135BA9" w:rsidRPr="005A79B6">
        <w:rPr>
          <w:rFonts w:ascii="Times New Roman" w:eastAsia="Times New Roman" w:hAnsi="Times New Roman" w:cs="Times New Roman"/>
          <w:sz w:val="24"/>
          <w:szCs w:val="24"/>
        </w:rPr>
        <w:t>Arise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, thy foe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defy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Call on the Name of God most high,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heavenly succour arm you!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Gainst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world and flesh and powers of hell,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Now for His honour quit you well.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Lo! there is nought </w:t>
      </w:r>
      <w:r w:rsidR="00135BA9">
        <w:rPr>
          <w:rFonts w:ascii="Times New Roman" w:eastAsia="Times New Roman" w:hAnsi="Times New Roman" w:cs="Times New Roman"/>
          <w:sz w:val="24"/>
          <w:szCs w:val="24"/>
        </w:rPr>
        <w:t>can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harm you.</w:t>
      </w:r>
    </w:p>
    <w:p w14:paraId="57A9BFA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62986F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From drear oblivion’s shades ye came,</w:t>
      </w:r>
    </w:p>
    <w:p w14:paraId="222C694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Through idol shrines of earthly shame,</w:t>
      </w:r>
    </w:p>
    <w:p w14:paraId="1CCFD30A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From brutish terror saved.</w:t>
      </w:r>
    </w:p>
    <w:p w14:paraId="6BDFDEF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Ye, who the chains of tyrants broke,</w:t>
      </w:r>
    </w:p>
    <w:p w14:paraId="067A0D71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Ye, who cast off the priestly yoke,</w:t>
      </w:r>
    </w:p>
    <w:p w14:paraId="13625BD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Ye shall not be enslaved.</w:t>
      </w:r>
    </w:p>
    <w:p w14:paraId="3F699B3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Arise! Arise! The foe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defy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5173BC6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Call on the Name of God most high,</w:t>
      </w:r>
    </w:p>
    <w:p w14:paraId="6010BE0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That He with might endue you:</w:t>
      </w:r>
    </w:p>
    <w:p w14:paraId="7D57B66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Christ, your everlasting Priest,</w:t>
      </w:r>
    </w:p>
    <w:p w14:paraId="28FCE09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In all your conflicts shall assist,</w:t>
      </w:r>
    </w:p>
    <w:p w14:paraId="0841A93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From strength to strength renew you.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04CBEA" w14:textId="77777777" w:rsidR="00977D17" w:rsidRPr="006379B5" w:rsidRDefault="00700147" w:rsidP="004465EB">
      <w:pPr>
        <w:pStyle w:val="NoSpacing"/>
        <w:ind w:left="1004" w:firstLine="436"/>
        <w:rPr>
          <w:rFonts w:ascii="Times New Roman" w:eastAsia="Times New Roman" w:hAnsi="Times New Roman" w:cs="Times New Roman"/>
          <w:sz w:val="16"/>
          <w:szCs w:val="24"/>
        </w:rPr>
      </w:pPr>
      <w:proofErr w:type="spellStart"/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Yattendon</w:t>
      </w:r>
      <w:proofErr w:type="spellEnd"/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 xml:space="preserve"> Hymnal, No. 72,1899; based on</w:t>
      </w:r>
    </w:p>
    <w:p w14:paraId="050FA74E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="004465EB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Johann Michael Altenburg, 1584-1640.</w:t>
      </w:r>
    </w:p>
    <w:p w14:paraId="4491FFE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130CF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E56D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218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88.84.</w:t>
      </w:r>
    </w:p>
    <w:p w14:paraId="2DB7AD5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For those we love within the veil,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Who once were comrades of our way,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thank Thee, Lord; for they have won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cloudless day.</w:t>
      </w:r>
    </w:p>
    <w:p w14:paraId="7A80AC14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566930" w14:textId="77777777" w:rsid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And life for them is life indeed,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The splendid goal of earth’s strait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race;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4F0E1BE5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And where no shadows intervene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They see Thy face.</w:t>
      </w:r>
    </w:p>
    <w:p w14:paraId="6B5108A4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C55D5D" w14:textId="77777777" w:rsid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Not as we knew them </w:t>
      </w:r>
      <w:proofErr w:type="spellStart"/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any more</w:t>
      </w:r>
      <w:proofErr w:type="spellEnd"/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Toilworn, and sad with burdened care: </w:t>
      </w:r>
    </w:p>
    <w:p w14:paraId="149B6DEA" w14:textId="77777777" w:rsidR="006379B5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Erect, clear-eyed, upon their brows</w:t>
      </w:r>
    </w:p>
    <w:p w14:paraId="29D4552B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Thy name they bear.</w:t>
      </w:r>
    </w:p>
    <w:p w14:paraId="51D41E13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92955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Free from the fret of mortal years,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knowing now Thy perfect will,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quickened sense and heightened joy,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They serve Thee still.</w:t>
      </w:r>
    </w:p>
    <w:p w14:paraId="7F792883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1422F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fuller, sweeter is that life,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larger, ampler is the air: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Eye cannot see nor heart conceive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The glory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there;</w:t>
      </w:r>
      <w:proofErr w:type="gramEnd"/>
    </w:p>
    <w:p w14:paraId="2D8E8E30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F1983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Nor know to what high purpose Thou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Dost yet employ their ripened powers,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Nor how at Thy behest they touch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This life of ours.</w:t>
      </w:r>
    </w:p>
    <w:p w14:paraId="5F69221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7.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There are no tears within their eyes;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love they keep perpetual tryst;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praise and work and rest are one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Thee, O Christ.</w:t>
      </w:r>
    </w:p>
    <w:p w14:paraId="5F4E8BD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bCs/>
          <w:i/>
          <w:sz w:val="16"/>
          <w:szCs w:val="24"/>
        </w:rPr>
        <w:t>William Charter Piggott, 1872-1943.</w:t>
      </w:r>
    </w:p>
    <w:p w14:paraId="6357F173" w14:textId="77777777" w:rsidR="00977D17" w:rsidRPr="006379B5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3FD6BF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219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88.88.88.</w:t>
      </w:r>
    </w:p>
    <w:p w14:paraId="2C6AC8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The saints of God! their conflict past,</w:t>
      </w:r>
      <w:r w:rsidRPr="005A79B6">
        <w:rPr>
          <w:rFonts w:ascii="Times New Roman" w:hAnsi="Times New Roman" w:cs="Times New Roman"/>
          <w:sz w:val="24"/>
          <w:szCs w:val="24"/>
        </w:rPr>
        <w:br/>
        <w:t>And life’s long battle won at last,</w:t>
      </w:r>
      <w:r w:rsidRPr="005A79B6">
        <w:rPr>
          <w:rFonts w:ascii="Times New Roman" w:hAnsi="Times New Roman" w:cs="Times New Roman"/>
          <w:sz w:val="24"/>
          <w:szCs w:val="24"/>
        </w:rPr>
        <w:br/>
        <w:t>No more they need the shield or sword,</w:t>
      </w:r>
      <w:r w:rsidRPr="005A79B6">
        <w:rPr>
          <w:rFonts w:ascii="Times New Roman" w:hAnsi="Times New Roman" w:cs="Times New Roman"/>
          <w:sz w:val="24"/>
          <w:szCs w:val="24"/>
        </w:rPr>
        <w:br/>
        <w:t>They cast them down before their Lord:</w:t>
      </w:r>
      <w:r w:rsidRPr="005A79B6">
        <w:rPr>
          <w:rFonts w:ascii="Times New Roman" w:hAnsi="Times New Roman" w:cs="Times New Roman"/>
          <w:sz w:val="24"/>
          <w:szCs w:val="24"/>
        </w:rPr>
        <w:br/>
        <w:t>O happy saints, forever blest,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At Jesus feet’ how safe your rest!</w:t>
      </w:r>
    </w:p>
    <w:p w14:paraId="1789A57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9E95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 saints of God! their wanderings done,</w:t>
      </w:r>
      <w:r w:rsidRPr="005A79B6">
        <w:rPr>
          <w:rFonts w:ascii="Times New Roman" w:hAnsi="Times New Roman" w:cs="Times New Roman"/>
          <w:sz w:val="24"/>
          <w:szCs w:val="24"/>
        </w:rPr>
        <w:br/>
        <w:t>No more their weary course they run,</w:t>
      </w:r>
      <w:r w:rsidRPr="005A79B6">
        <w:rPr>
          <w:rFonts w:ascii="Times New Roman" w:hAnsi="Times New Roman" w:cs="Times New Roman"/>
          <w:sz w:val="24"/>
          <w:szCs w:val="24"/>
        </w:rPr>
        <w:br/>
        <w:t>No more they faint, no more they fall,</w:t>
      </w:r>
      <w:r w:rsidRPr="005A79B6">
        <w:rPr>
          <w:rFonts w:ascii="Times New Roman" w:hAnsi="Times New Roman" w:cs="Times New Roman"/>
          <w:sz w:val="24"/>
          <w:szCs w:val="24"/>
        </w:rPr>
        <w:br/>
        <w:t>No foes oppress, no fears appal:</w:t>
      </w:r>
      <w:r w:rsidRPr="005A79B6">
        <w:rPr>
          <w:rFonts w:ascii="Times New Roman" w:hAnsi="Times New Roman" w:cs="Times New Roman"/>
          <w:sz w:val="24"/>
          <w:szCs w:val="24"/>
        </w:rPr>
        <w:br/>
        <w:t>O happy saints! forever blest,</w:t>
      </w:r>
      <w:r w:rsidRPr="005A79B6">
        <w:rPr>
          <w:rFonts w:ascii="Times New Roman" w:hAnsi="Times New Roman" w:cs="Times New Roman"/>
          <w:sz w:val="24"/>
          <w:szCs w:val="24"/>
        </w:rPr>
        <w:br/>
        <w:t>In that dear home how sweet your rest!</w:t>
      </w:r>
    </w:p>
    <w:p w14:paraId="5CDB7C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B4596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The saints of God! life’s voyage o’er,</w:t>
      </w:r>
      <w:r w:rsidRPr="005A79B6">
        <w:rPr>
          <w:rFonts w:ascii="Times New Roman" w:hAnsi="Times New Roman" w:cs="Times New Roman"/>
          <w:sz w:val="24"/>
          <w:szCs w:val="24"/>
        </w:rPr>
        <w:br/>
        <w:t>Safe landed on that blissful shore,</w:t>
      </w:r>
      <w:r w:rsidRPr="005A79B6">
        <w:rPr>
          <w:rFonts w:ascii="Times New Roman" w:hAnsi="Times New Roman" w:cs="Times New Roman"/>
          <w:sz w:val="24"/>
          <w:szCs w:val="24"/>
        </w:rPr>
        <w:br/>
        <w:t>No stormy tempests now they dread,</w:t>
      </w:r>
      <w:r w:rsidRPr="005A79B6">
        <w:rPr>
          <w:rFonts w:ascii="Times New Roman" w:hAnsi="Times New Roman" w:cs="Times New Roman"/>
          <w:sz w:val="24"/>
          <w:szCs w:val="24"/>
        </w:rPr>
        <w:br/>
        <w:t>No roaring billows lift their head:</w:t>
      </w:r>
      <w:r w:rsidRPr="005A79B6">
        <w:rPr>
          <w:rFonts w:ascii="Times New Roman" w:hAnsi="Times New Roman" w:cs="Times New Roman"/>
          <w:sz w:val="24"/>
          <w:szCs w:val="24"/>
        </w:rPr>
        <w:br/>
        <w:t>O happy saints! forever blest,</w:t>
      </w:r>
      <w:r w:rsidRPr="005A79B6">
        <w:rPr>
          <w:rFonts w:ascii="Times New Roman" w:hAnsi="Times New Roman" w:cs="Times New Roman"/>
          <w:sz w:val="24"/>
          <w:szCs w:val="24"/>
        </w:rPr>
        <w:br/>
        <w:t>In that calm haven of your rest!</w:t>
      </w:r>
    </w:p>
    <w:p w14:paraId="67B7C43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FEF48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God of saints! to Thee we cry;</w:t>
      </w:r>
      <w:r w:rsidRPr="005A79B6">
        <w:rPr>
          <w:rFonts w:ascii="Times New Roman" w:hAnsi="Times New Roman" w:cs="Times New Roman"/>
          <w:sz w:val="24"/>
          <w:szCs w:val="24"/>
        </w:rPr>
        <w:br/>
        <w:t>O Saviour, plead for us on high;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O Holy Ghost, our Guide and Friend,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Grant us Thy grace till life shall end;</w:t>
      </w:r>
      <w:r w:rsidRPr="005A79B6">
        <w:rPr>
          <w:rFonts w:ascii="Times New Roman" w:hAnsi="Times New Roman" w:cs="Times New Roman"/>
          <w:sz w:val="24"/>
          <w:szCs w:val="24"/>
        </w:rPr>
        <w:br/>
        <w:t>That with all the saints our rest may be</w:t>
      </w:r>
      <w:r w:rsidRPr="005A79B6">
        <w:rPr>
          <w:rFonts w:ascii="Times New Roman" w:hAnsi="Times New Roman" w:cs="Times New Roman"/>
          <w:sz w:val="24"/>
          <w:szCs w:val="24"/>
        </w:rPr>
        <w:br/>
        <w:t>In that bright paradise with Thee.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9B28F2B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 xml:space="preserve">William </w:t>
      </w:r>
      <w:proofErr w:type="spellStart"/>
      <w:r w:rsidRPr="006379B5">
        <w:rPr>
          <w:rFonts w:ascii="Times New Roman" w:hAnsi="Times New Roman" w:cs="Times New Roman"/>
          <w:i/>
          <w:sz w:val="16"/>
          <w:szCs w:val="24"/>
        </w:rPr>
        <w:t>Darlrymple</w:t>
      </w:r>
      <w:proofErr w:type="spellEnd"/>
      <w:r w:rsidRPr="006379B5">
        <w:rPr>
          <w:rFonts w:ascii="Times New Roman" w:hAnsi="Times New Roman" w:cs="Times New Roman"/>
          <w:i/>
          <w:sz w:val="16"/>
          <w:szCs w:val="24"/>
        </w:rPr>
        <w:t xml:space="preserve"> Maclagan, 1826-1910.</w:t>
      </w:r>
    </w:p>
    <w:p w14:paraId="022B440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0DCBCF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F4A51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220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10.10.10.4.</w:t>
      </w:r>
    </w:p>
    <w:p w14:paraId="2122E9E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all the saints who from their labours rest,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 Thee by faith before the world confessed;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name, O Jesus, be forever blest.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Hallelujah!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37480A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777C3C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Thou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wast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their Rock, their Fortress, and their Might;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Thou, Lord, their Captain in the well-fought fight;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Thou, in the darkness drear, their one true Light.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Hallelujah!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89DBB7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62CF9A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may Thy soldiers, faithful, true, and bold,</w:t>
      </w:r>
    </w:p>
    <w:p w14:paraId="267345F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Fight as the saints who nobly fought of old,</w:t>
      </w:r>
    </w:p>
    <w:p w14:paraId="2F4F6EE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win, with them, the victor’s crown of gold</w:t>
      </w:r>
    </w:p>
    <w:p w14:paraId="155E051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Hallelujah!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2F5D1D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B7F1AF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blest communion, fellowship divine!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feebly struggle, they in glory shine;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Yet all are one in Thee, for all are Thine.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Hallelujah!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639452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E1DB19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when the strife is fierce, the warfare long,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Steals on the ear the distant triumph song,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hearts are brave again, and arms are strong.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Hallelujah!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432ED4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0C6C86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The golden evening brightens in the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west;</w:t>
      </w:r>
      <w:proofErr w:type="gramEnd"/>
    </w:p>
    <w:p w14:paraId="150366B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Soon, soon to faithful warriors cometh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rest;</w:t>
      </w:r>
      <w:proofErr w:type="gramEnd"/>
    </w:p>
    <w:p w14:paraId="3E8977F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Sweet is the calm of Paradise the blest.</w:t>
      </w:r>
    </w:p>
    <w:p w14:paraId="3ACB282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Hallelujah!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ECF29B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C80465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But, lo! there breaks a yet more glorious day;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saints triumphant rise in bright array;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The King of glory passes on His way.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Hallelujah!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0186BC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3EB6CC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From earth's wide bounds, from ocean's farthest coast,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Through gates of pearl streams in the countless host,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Singing to Father, Son, and Holy Ghost.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Hallelujah!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B93D66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William Walsham How, 1823-97.</w:t>
      </w:r>
    </w:p>
    <w:p w14:paraId="02755ED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BC4A12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166DB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221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="00A3494A">
        <w:rPr>
          <w:rFonts w:ascii="Times New Roman" w:hAnsi="Times New Roman" w:cs="Times New Roman"/>
          <w:sz w:val="24"/>
          <w:szCs w:val="24"/>
        </w:rPr>
        <w:t>76.</w:t>
      </w:r>
      <w:proofErr w:type="gramStart"/>
      <w:r w:rsidR="00A3494A">
        <w:rPr>
          <w:rFonts w:ascii="Times New Roman" w:hAnsi="Times New Roman" w:cs="Times New Roman"/>
          <w:sz w:val="24"/>
          <w:szCs w:val="24"/>
        </w:rPr>
        <w:t>86</w:t>
      </w:r>
      <w:r w:rsidRPr="005A79B6">
        <w:rPr>
          <w:rFonts w:ascii="Times New Roman" w:hAnsi="Times New Roman" w:cs="Times New Roman"/>
          <w:sz w:val="24"/>
          <w:szCs w:val="24"/>
        </w:rPr>
        <w:t>.D.</w:t>
      </w:r>
      <w:proofErr w:type="gramEnd"/>
    </w:p>
    <w:p w14:paraId="11ECF97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Ten thousand times ten thousand,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sparkling raiment bright,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armies of the ransomed saints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Throng up the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steeps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of light: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'Tis finished, all is finished,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Their fight with death and sin;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Fling open wide the golden gates,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let the victors in.</w:t>
      </w:r>
    </w:p>
    <w:p w14:paraId="4B2A984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C1FC98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What rush of hallelujahs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Fills all the earth and sky!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What ringing of a thousand harps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Bespeaks the triumph nigh!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O day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for which creation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all its tribes were made!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joy, for all its former woes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thousandfold repaid!</w:t>
      </w:r>
    </w:p>
    <w:p w14:paraId="2A83510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AC8659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then what raptured greetings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 Canaan's happy shore,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What knitting severed friendships up,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Where partings are no more!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Then eyes with joy shall sparkle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That brimmed with tears of late;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Orphans no longer fatherless,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Nor widows desolate.</w:t>
      </w:r>
    </w:p>
    <w:p w14:paraId="44EE28D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FA1E23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Bring near Thy great salvation,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Lamb for sinners slain;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Fill up the roll of Thine elect,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Then take Thy power and reign;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Appear, Desire of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nations,</w:t>
      </w:r>
      <w:r w:rsidR="00B14319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Thine exiles long for home;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Show in the heavens Thy promised sign;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Prince and Savio</w:t>
      </w:r>
      <w:r w:rsidR="00B14319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r, come.</w:t>
      </w:r>
    </w:p>
    <w:p w14:paraId="00718DC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Henry Alford, 1810-71.</w:t>
      </w:r>
    </w:p>
    <w:p w14:paraId="1F593E7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DBD80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222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="00A3494A">
        <w:rPr>
          <w:rFonts w:ascii="Times New Roman" w:hAnsi="Times New Roman" w:cs="Times New Roman"/>
          <w:sz w:val="24"/>
          <w:szCs w:val="24"/>
        </w:rPr>
        <w:t>87.</w:t>
      </w:r>
      <w:proofErr w:type="gramStart"/>
      <w:r w:rsidR="00A3494A">
        <w:rPr>
          <w:rFonts w:ascii="Times New Roman" w:hAnsi="Times New Roman" w:cs="Times New Roman"/>
          <w:sz w:val="24"/>
          <w:szCs w:val="24"/>
        </w:rPr>
        <w:t>87.77.</w:t>
      </w:r>
      <w:r w:rsidRPr="005A79B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2A05A7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Who are these like stars appearing,</w:t>
      </w:r>
      <w:r w:rsidRPr="005A79B6">
        <w:rPr>
          <w:rFonts w:ascii="Times New Roman" w:hAnsi="Times New Roman" w:cs="Times New Roman"/>
          <w:sz w:val="24"/>
          <w:szCs w:val="24"/>
        </w:rPr>
        <w:br/>
        <w:t>These before God's throne who stand?</w:t>
      </w:r>
      <w:r w:rsidRPr="005A79B6">
        <w:rPr>
          <w:rFonts w:ascii="Times New Roman" w:hAnsi="Times New Roman" w:cs="Times New Roman"/>
          <w:sz w:val="24"/>
          <w:szCs w:val="24"/>
        </w:rPr>
        <w:br/>
        <w:t>Each a golden crown is wearing;</w:t>
      </w:r>
      <w:r w:rsidRPr="005A79B6">
        <w:rPr>
          <w:rFonts w:ascii="Times New Roman" w:hAnsi="Times New Roman" w:cs="Times New Roman"/>
          <w:sz w:val="24"/>
          <w:szCs w:val="24"/>
        </w:rPr>
        <w:br/>
        <w:t>Who are all this glorious band?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Alleluia! hark, they sing,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Praising loud their heavenly King.</w:t>
      </w:r>
    </w:p>
    <w:p w14:paraId="3600F326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D7CCB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Who are these of dazzling brightness,</w:t>
      </w:r>
      <w:r w:rsidRPr="005A79B6">
        <w:rPr>
          <w:rFonts w:ascii="Times New Roman" w:hAnsi="Times New Roman" w:cs="Times New Roman"/>
          <w:sz w:val="24"/>
          <w:szCs w:val="24"/>
        </w:rPr>
        <w:br/>
        <w:t>Those in God's own truth arrayed,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Clad in robes of purest whiteness,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Robes whose lustre ne'er shall fade,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Ne'er be touched by time's rude hand </w:t>
      </w:r>
      <w:r w:rsidRPr="005A79B6">
        <w:rPr>
          <w:rFonts w:ascii="Times New Roman" w:hAnsi="Times New Roman" w:cs="Times New Roman"/>
          <w:sz w:val="24"/>
          <w:szCs w:val="24"/>
        </w:rPr>
        <w:br/>
        <w:t>Whence comes all this glorious band?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795E208" w14:textId="77777777" w:rsidR="008111BE" w:rsidRDefault="008111BE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0D0B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These are they who have contended</w:t>
      </w:r>
      <w:r w:rsidRPr="005A79B6">
        <w:rPr>
          <w:rFonts w:ascii="Times New Roman" w:hAnsi="Times New Roman" w:cs="Times New Roman"/>
          <w:sz w:val="24"/>
          <w:szCs w:val="24"/>
        </w:rPr>
        <w:br/>
        <w:t>For their Saviour's honour long,</w:t>
      </w:r>
      <w:r w:rsidRPr="005A79B6">
        <w:rPr>
          <w:rFonts w:ascii="Times New Roman" w:hAnsi="Times New Roman" w:cs="Times New Roman"/>
          <w:sz w:val="24"/>
          <w:szCs w:val="24"/>
        </w:rPr>
        <w:br/>
        <w:t>Wrestling on till life was ended,</w:t>
      </w:r>
      <w:r w:rsidRPr="005A79B6">
        <w:rPr>
          <w:rFonts w:ascii="Times New Roman" w:hAnsi="Times New Roman" w:cs="Times New Roman"/>
          <w:sz w:val="24"/>
          <w:szCs w:val="24"/>
        </w:rPr>
        <w:br/>
        <w:t>Following not the sinful throng;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</w:rPr>
        <w:lastRenderedPageBreak/>
        <w:t>These, who well the fight sustained,</w:t>
      </w:r>
      <w:r w:rsidRPr="005A79B6">
        <w:rPr>
          <w:rFonts w:ascii="Times New Roman" w:hAnsi="Times New Roman" w:cs="Times New Roman"/>
          <w:sz w:val="24"/>
          <w:szCs w:val="24"/>
        </w:rPr>
        <w:br/>
        <w:t>Triumph through the Lamb have gained.</w:t>
      </w:r>
    </w:p>
    <w:p w14:paraId="4B8F2D5B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ECBE6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These are they whose hearts were riven,</w:t>
      </w:r>
      <w:r w:rsidRPr="005A79B6">
        <w:rPr>
          <w:rFonts w:ascii="Times New Roman" w:hAnsi="Times New Roman" w:cs="Times New Roman"/>
          <w:sz w:val="24"/>
          <w:szCs w:val="24"/>
        </w:rPr>
        <w:br/>
        <w:t>Sore with woe and anguish tried,</w:t>
      </w:r>
      <w:r w:rsidRPr="005A79B6">
        <w:rPr>
          <w:rFonts w:ascii="Times New Roman" w:hAnsi="Times New Roman" w:cs="Times New Roman"/>
          <w:sz w:val="24"/>
          <w:szCs w:val="24"/>
        </w:rPr>
        <w:br/>
        <w:t>Who in prayer full oft have striven</w:t>
      </w:r>
      <w:r w:rsidRPr="005A79B6">
        <w:rPr>
          <w:rFonts w:ascii="Times New Roman" w:hAnsi="Times New Roman" w:cs="Times New Roman"/>
          <w:sz w:val="24"/>
          <w:szCs w:val="24"/>
        </w:rPr>
        <w:br/>
        <w:t>With the God they glorified;</w:t>
      </w:r>
      <w:r w:rsidRPr="005A79B6">
        <w:rPr>
          <w:rFonts w:ascii="Times New Roman" w:hAnsi="Times New Roman" w:cs="Times New Roman"/>
          <w:sz w:val="24"/>
          <w:szCs w:val="24"/>
        </w:rPr>
        <w:br/>
        <w:t>Now, their painful conflict o'er,</w:t>
      </w:r>
      <w:r w:rsidRPr="005A79B6">
        <w:rPr>
          <w:rFonts w:ascii="Times New Roman" w:hAnsi="Times New Roman" w:cs="Times New Roman"/>
          <w:sz w:val="24"/>
          <w:szCs w:val="24"/>
        </w:rPr>
        <w:br/>
        <w:t>God has bid them weep no more.</w:t>
      </w:r>
    </w:p>
    <w:p w14:paraId="7F690CBD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1A9B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sz w:val="24"/>
          <w:szCs w:val="24"/>
        </w:rPr>
        <w:tab/>
        <w:t>These, like priest have watched and waited,</w:t>
      </w:r>
      <w:r w:rsidRPr="005A79B6">
        <w:rPr>
          <w:rFonts w:ascii="Times New Roman" w:hAnsi="Times New Roman" w:cs="Times New Roman"/>
          <w:sz w:val="24"/>
          <w:szCs w:val="24"/>
        </w:rPr>
        <w:br/>
        <w:t>Offering up to Christ their will,</w:t>
      </w:r>
      <w:r w:rsidRPr="005A79B6">
        <w:rPr>
          <w:rFonts w:ascii="Times New Roman" w:hAnsi="Times New Roman" w:cs="Times New Roman"/>
          <w:sz w:val="24"/>
          <w:szCs w:val="24"/>
        </w:rPr>
        <w:br/>
        <w:t>Soul and body consecrated,</w:t>
      </w:r>
      <w:r w:rsidRPr="005A79B6">
        <w:rPr>
          <w:rFonts w:ascii="Times New Roman" w:hAnsi="Times New Roman" w:cs="Times New Roman"/>
          <w:sz w:val="24"/>
          <w:szCs w:val="24"/>
        </w:rPr>
        <w:br/>
        <w:t>Day and night to serve Him still:</w:t>
      </w:r>
      <w:r w:rsidRPr="005A79B6">
        <w:rPr>
          <w:rFonts w:ascii="Times New Roman" w:hAnsi="Times New Roman" w:cs="Times New Roman"/>
          <w:sz w:val="24"/>
          <w:szCs w:val="24"/>
        </w:rPr>
        <w:br/>
        <w:t>Now in God's most holy place,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Blest they stand before His face.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3CD8766" w14:textId="77777777" w:rsidR="00977D17" w:rsidRPr="006379B5" w:rsidRDefault="00700147" w:rsidP="00A3494A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A3494A">
        <w:rPr>
          <w:rFonts w:ascii="Times New Roman" w:hAnsi="Times New Roman" w:cs="Times New Roman"/>
          <w:i/>
          <w:sz w:val="16"/>
          <w:szCs w:val="24"/>
        </w:rPr>
        <w:t>Heirich</w:t>
      </w:r>
      <w:proofErr w:type="spellEnd"/>
      <w:r w:rsidR="00A3494A">
        <w:rPr>
          <w:rFonts w:ascii="Times New Roman" w:hAnsi="Times New Roman" w:cs="Times New Roman"/>
          <w:i/>
          <w:sz w:val="16"/>
          <w:szCs w:val="24"/>
        </w:rPr>
        <w:t xml:space="preserve"> Theobald Schenck 1656-1727.</w:t>
      </w:r>
    </w:p>
    <w:p w14:paraId="1ED029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D6C3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223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20"/>
          <w:szCs w:val="24"/>
        </w:rPr>
        <w:t xml:space="preserve">From Rev. vii, </w:t>
      </w:r>
      <w:r w:rsidRPr="006379B5">
        <w:rPr>
          <w:rFonts w:ascii="Times New Roman" w:hAnsi="Times New Roman" w:cs="Times New Roman"/>
          <w:i/>
          <w:sz w:val="18"/>
          <w:szCs w:val="24"/>
        </w:rPr>
        <w:t>13-17.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="00A3494A">
        <w:rPr>
          <w:rFonts w:ascii="Times New Roman" w:hAnsi="Times New Roman" w:cs="Times New Roman"/>
          <w:sz w:val="24"/>
          <w:szCs w:val="24"/>
        </w:rPr>
        <w:t>D.C.M</w:t>
      </w:r>
    </w:p>
    <w:p w14:paraId="7411A9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How bright these glorious spirits shine!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Whence all their white array?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How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came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they to the blissful seats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Of everlasting day?</w:t>
      </w:r>
    </w:p>
    <w:p w14:paraId="648DDD4F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1701E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Lo! these are they from sufferings great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Who came to realms of light;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in the blood of Christ have washed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Those robes which shine so bright.</w:t>
      </w:r>
    </w:p>
    <w:p w14:paraId="354B35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Now with triumphal palms they stand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Before the throne on high,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serve the God they love amidst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glories of the sky.</w:t>
      </w:r>
    </w:p>
    <w:p w14:paraId="2143DE6F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3B90F0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His presence fills each heart with joy,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Tunes every mouth to sing: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By day, by night, the sacred courts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With glad hosannas ring.</w:t>
      </w:r>
    </w:p>
    <w:p w14:paraId="2D8377E9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79BE7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Hunger and thirst are felt no more,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Nor suns with scorching ray;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God is their sun, whose cheering beams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Diffuse eternal day.</w:t>
      </w:r>
    </w:p>
    <w:p w14:paraId="2315D2B8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74191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The Lamb, which dwells amidst the throne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Shall o'er them still preside,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Feed them with nourishment divine,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all their footsteps guide.</w:t>
      </w:r>
    </w:p>
    <w:p w14:paraId="4986C8BF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2D016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7.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'Mong pastures green He’ll lead His flock,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Where living streams appear;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God the Lord from every eye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Shall wipe off every tear.</w:t>
      </w:r>
    </w:p>
    <w:p w14:paraId="140DB176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 xml:space="preserve">Isaac Watts, 1674-1811, and </w:t>
      </w:r>
    </w:p>
    <w:p w14:paraId="6C5DCA64" w14:textId="77777777" w:rsidR="00977D17" w:rsidRPr="006379B5" w:rsidRDefault="00700147" w:rsidP="006379B5">
      <w:pPr>
        <w:pStyle w:val="NoSpacing"/>
        <w:ind w:left="284" w:firstLine="436"/>
        <w:rPr>
          <w:rFonts w:ascii="Times New Roman" w:hAnsi="Times New Roman" w:cs="Times New Roman"/>
          <w:i/>
          <w:sz w:val="16"/>
          <w:szCs w:val="24"/>
        </w:rPr>
      </w:pPr>
      <w:r w:rsidRPr="006379B5">
        <w:rPr>
          <w:rFonts w:ascii="Times New Roman" w:hAnsi="Times New Roman" w:cs="Times New Roman"/>
          <w:i/>
          <w:sz w:val="16"/>
          <w:szCs w:val="24"/>
        </w:rPr>
        <w:t xml:space="preserve">William Cameron (?)1751-1811, </w:t>
      </w:r>
    </w:p>
    <w:p w14:paraId="652A45F4" w14:textId="77777777" w:rsidR="00977D17" w:rsidRPr="006379B5" w:rsidRDefault="00700147" w:rsidP="006379B5">
      <w:pPr>
        <w:pStyle w:val="NoSpacing"/>
        <w:ind w:left="284" w:firstLine="436"/>
        <w:rPr>
          <w:rFonts w:ascii="Times New Roman" w:hAnsi="Times New Roman" w:cs="Times New Roman"/>
          <w:i/>
          <w:sz w:val="16"/>
          <w:szCs w:val="24"/>
        </w:rPr>
      </w:pPr>
      <w:r w:rsidRPr="006379B5">
        <w:rPr>
          <w:rFonts w:ascii="Times New Roman" w:hAnsi="Times New Roman" w:cs="Times New Roman"/>
          <w:i/>
          <w:sz w:val="16"/>
          <w:szCs w:val="24"/>
        </w:rPr>
        <w:t xml:space="preserve">as in </w:t>
      </w:r>
      <w:proofErr w:type="spellStart"/>
      <w:r w:rsidRPr="006379B5">
        <w:rPr>
          <w:rFonts w:ascii="Times New Roman" w:hAnsi="Times New Roman" w:cs="Times New Roman"/>
          <w:i/>
          <w:sz w:val="16"/>
          <w:szCs w:val="24"/>
        </w:rPr>
        <w:t>Scotlish</w:t>
      </w:r>
      <w:proofErr w:type="spellEnd"/>
      <w:r w:rsidRPr="006379B5">
        <w:rPr>
          <w:rFonts w:ascii="Times New Roman" w:hAnsi="Times New Roman" w:cs="Times New Roman"/>
          <w:i/>
          <w:sz w:val="16"/>
          <w:szCs w:val="24"/>
        </w:rPr>
        <w:t xml:space="preserve"> Paraphrases. 1781.</w:t>
      </w:r>
    </w:p>
    <w:p w14:paraId="21CA83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126616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872FB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224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10.10.10.10. Dactylic.</w:t>
      </w:r>
    </w:p>
    <w:p w14:paraId="1E2C92F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what their joy and their glory must be,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Those endless Sabbaths the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ones see;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Crown</w:t>
      </w:r>
      <w:r w:rsidR="00B14319">
        <w:rPr>
          <w:rFonts w:ascii="Times New Roman" w:eastAsia="Times New Roman" w:hAnsi="Times New Roman" w:cs="Times New Roman"/>
          <w:bCs/>
          <w:sz w:val="24"/>
          <w:szCs w:val="24"/>
        </w:rPr>
        <w:t xml:space="preserve"> for the valiant; to weary </w:t>
      </w:r>
      <w:proofErr w:type="gramStart"/>
      <w:r w:rsidR="00B14319">
        <w:rPr>
          <w:rFonts w:ascii="Times New Roman" w:eastAsia="Times New Roman" w:hAnsi="Times New Roman" w:cs="Times New Roman"/>
          <w:bCs/>
          <w:sz w:val="24"/>
          <w:szCs w:val="24"/>
        </w:rPr>
        <w:t>ones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rest;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God shall be all, and in all ever blest.</w:t>
      </w:r>
    </w:p>
    <w:p w14:paraId="2F0F56D7" w14:textId="77777777" w:rsidR="00B14319" w:rsidRDefault="00B14319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833DA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What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are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Monarch, His court, and His throne?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What are the peace and the joy that they own?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Tell us, ye blessed ones, that in it have share,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If what ye feel ye</w:t>
      </w:r>
      <w:r w:rsidR="00B1431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can fully declare. </w:t>
      </w:r>
    </w:p>
    <w:p w14:paraId="17E16825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650EB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Truly Jerusa</w:t>
      </w:r>
      <w:r w:rsidR="00B14319">
        <w:rPr>
          <w:rFonts w:ascii="Times New Roman" w:eastAsia="Times New Roman" w:hAnsi="Times New Roman" w:cs="Times New Roman"/>
          <w:bCs/>
          <w:sz w:val="24"/>
          <w:szCs w:val="24"/>
        </w:rPr>
        <w:t>lem name we that shore,</w:t>
      </w:r>
      <w:r w:rsidR="00B14319">
        <w:rPr>
          <w:rFonts w:ascii="Times New Roman" w:eastAsia="Times New Roman" w:hAnsi="Times New Roman" w:cs="Times New Roman"/>
          <w:bCs/>
          <w:sz w:val="24"/>
          <w:szCs w:val="24"/>
        </w:rPr>
        <w:br/>
        <w:t>'Vision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of peace,' that brings joy evermore!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Wish and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fulfillment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can severed be ne’er,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Nor the thing prayed for come short of the prayer.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8F22997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327F0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We, where no trouble distraction can bring,</w:t>
      </w:r>
    </w:p>
    <w:p w14:paraId="053F8B4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Safely the anthems of Zion shall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sing;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1CEFFE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While for Thy grace, Lord, their voices of praise</w:t>
      </w:r>
    </w:p>
    <w:p w14:paraId="2D3D1ED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Thy blessed people shall evermore raise.</w:t>
      </w:r>
    </w:p>
    <w:p w14:paraId="1CD4B56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40436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Low before Him with our praises we fall,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whom, and in whom, and through whom are all;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whom, the Father; and through whom, the Son;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whom, the Spirit, with these ever One.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76794F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6379B5">
        <w:rPr>
          <w:rFonts w:ascii="Times New Roman" w:eastAsia="Times New Roman" w:hAnsi="Times New Roman" w:cs="Times New Roman"/>
          <w:bCs/>
          <w:i/>
          <w:sz w:val="18"/>
          <w:szCs w:val="24"/>
        </w:rPr>
        <w:t>P</w:t>
      </w:r>
      <w:r w:rsidR="00A3494A">
        <w:rPr>
          <w:rFonts w:ascii="Times New Roman" w:eastAsia="Times New Roman" w:hAnsi="Times New Roman" w:cs="Times New Roman"/>
          <w:bCs/>
          <w:i/>
          <w:sz w:val="18"/>
          <w:szCs w:val="24"/>
        </w:rPr>
        <w:t>ie</w:t>
      </w:r>
      <w:r w:rsidRPr="006379B5">
        <w:rPr>
          <w:rFonts w:ascii="Times New Roman" w:eastAsia="Times New Roman" w:hAnsi="Times New Roman" w:cs="Times New Roman"/>
          <w:bCs/>
          <w:i/>
          <w:sz w:val="18"/>
          <w:szCs w:val="24"/>
        </w:rPr>
        <w:t>e</w:t>
      </w:r>
      <w:r w:rsidR="00A3494A">
        <w:rPr>
          <w:rFonts w:ascii="Times New Roman" w:eastAsia="Times New Roman" w:hAnsi="Times New Roman" w:cs="Times New Roman"/>
          <w:bCs/>
          <w:i/>
          <w:sz w:val="18"/>
          <w:szCs w:val="24"/>
        </w:rPr>
        <w:t>rre</w:t>
      </w:r>
      <w:proofErr w:type="spellEnd"/>
      <w:r w:rsidRPr="006379B5">
        <w:rPr>
          <w:rFonts w:ascii="Times New Roman" w:eastAsia="Times New Roman" w:hAnsi="Times New Roman" w:cs="Times New Roman"/>
          <w:bCs/>
          <w:i/>
          <w:sz w:val="18"/>
          <w:szCs w:val="24"/>
        </w:rPr>
        <w:t xml:space="preserve"> Abelard Tr. J. M. Neale</w:t>
      </w:r>
      <w:r w:rsidR="00A3494A">
        <w:rPr>
          <w:rFonts w:ascii="Times New Roman" w:eastAsia="Times New Roman" w:hAnsi="Times New Roman" w:cs="Times New Roman"/>
          <w:bCs/>
          <w:i/>
          <w:sz w:val="18"/>
          <w:szCs w:val="24"/>
        </w:rPr>
        <w:t xml:space="preserve"> 1818-68.</w:t>
      </w:r>
    </w:p>
    <w:p w14:paraId="0BCAEF46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34A09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225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ab/>
        <w:t>.</w:t>
      </w:r>
      <w:r w:rsidRPr="005A79B6">
        <w:rPr>
          <w:rFonts w:ascii="Times New Roman" w:hAnsi="Times New Roman" w:cs="Times New Roman"/>
          <w:sz w:val="24"/>
          <w:szCs w:val="24"/>
        </w:rPr>
        <w:t>L.M.</w:t>
      </w:r>
      <w:proofErr w:type="gramEnd"/>
    </w:p>
    <w:p w14:paraId="4A5F232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 wants not friends that hath thy love,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may converse and walk with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with thy saints here and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whom for ever I must be.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ED355B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C8C758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In the communion of the saints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Is wisdom, safety, and delight;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And, when my heart declines and faints,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It’s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raisèd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by their heat and light!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3863F7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03CCC1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As for my friends, they are not lost;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several vessels of Thy fleet,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Though parted now, by tempests tossed;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Shall safely in the haven meet.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76F23E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DC0B3E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Still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we are centred all in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Members, though distant, of one Head;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the same family we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By the same faith and spirit led.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4C16E3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BAF208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Before Thy throne we daily meet,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joint-petitioners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to Thee;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spirit we each other greet,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shall again each other see.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87EE8E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7BAB3C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heavenly hosts, world without end,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Shall be my company above;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Thou, my best and surest Friend,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 shall divide me from thy love?</w:t>
      </w:r>
    </w:p>
    <w:p w14:paraId="609081EF" w14:textId="77777777" w:rsidR="00977D17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Richard Baxter, 1651-91.</w:t>
      </w:r>
    </w:p>
    <w:p w14:paraId="22D58C16" w14:textId="77777777" w:rsidR="006379B5" w:rsidRPr="005A79B6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756BEE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226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2.88.88.8.</w:t>
      </w:r>
    </w:p>
    <w:p w14:paraId="48B4FA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blest</w:t>
      </w:r>
    </w:p>
    <w:p w14:paraId="620A2D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Communion with the saints at rest!</w:t>
      </w:r>
    </w:p>
    <w:p w14:paraId="3B8F19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joy excelling this world’s best!</w:t>
      </w:r>
    </w:p>
    <w:p w14:paraId="7BC8D0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All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undistressed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in light they dwell!</w:t>
      </w:r>
    </w:p>
    <w:p w14:paraId="6201B0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Close is the bond that binds us here:</w:t>
      </w:r>
    </w:p>
    <w:p w14:paraId="75EE9E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‘Twill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grow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 dear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than tongue can tell.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E4F7C6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A64A2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Our Lord,</w:t>
      </w:r>
    </w:p>
    <w:p w14:paraId="71C990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out His sacred wounds hath poured!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CBFBE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Rich blessings from His bounteous hoard. </w:t>
      </w:r>
    </w:p>
    <w:p w14:paraId="42F908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doth afford us from above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6B5E9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Refreshing streams our souls to guide</w:t>
      </w:r>
    </w:p>
    <w:p w14:paraId="6BD488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His full tide of boundless love. </w:t>
      </w:r>
    </w:p>
    <w:p w14:paraId="5374EBE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8B2D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Delight</w:t>
      </w:r>
    </w:p>
    <w:p w14:paraId="41640C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Hath dawned on those gone from earth’s night:</w:t>
      </w:r>
    </w:p>
    <w:p w14:paraId="363236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Death was to them but life and light:</w:t>
      </w:r>
    </w:p>
    <w:p w14:paraId="3F5C68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In pastures bright serene they rest,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72595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Around the Lamb who once was slain,</w:t>
      </w:r>
    </w:p>
    <w:p w14:paraId="57D66A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Untouched by pain, For ever blest.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7B0545C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 xml:space="preserve">John Roberts, </w:t>
      </w:r>
      <w:proofErr w:type="gramStart"/>
      <w:r w:rsidRPr="006379B5">
        <w:rPr>
          <w:rFonts w:ascii="Times New Roman" w:hAnsi="Times New Roman" w:cs="Times New Roman"/>
          <w:i/>
          <w:sz w:val="16"/>
          <w:szCs w:val="24"/>
        </w:rPr>
        <w:t>1731-1806;</w:t>
      </w:r>
      <w:proofErr w:type="gramEnd"/>
    </w:p>
    <w:p w14:paraId="22A1381F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6379B5">
        <w:rPr>
          <w:rFonts w:ascii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ab/>
        <w:t>Tr. by Everline Marth Lewis.b.1871.</w:t>
      </w:r>
    </w:p>
    <w:p w14:paraId="1DF2C9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638E8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227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504AD588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LET saints on earth in concert sing</w:t>
      </w:r>
    </w:p>
    <w:p w14:paraId="61EE9B6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With those whose work is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done;</w:t>
      </w:r>
      <w:proofErr w:type="gramEnd"/>
    </w:p>
    <w:p w14:paraId="19CD4FF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For all the servants of our King</w:t>
      </w:r>
    </w:p>
    <w:p w14:paraId="7482308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In earth and heaven are one.</w:t>
      </w:r>
    </w:p>
    <w:p w14:paraId="418D0E9A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B75F625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One family, we dwell in Him,</w:t>
      </w:r>
    </w:p>
    <w:p w14:paraId="5770DF3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One Church, above,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beneath;</w:t>
      </w:r>
      <w:proofErr w:type="gramEnd"/>
    </w:p>
    <w:p w14:paraId="2030A29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Though now divided by the stream,</w:t>
      </w:r>
    </w:p>
    <w:p w14:paraId="04DA51A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narrow stream of death. </w:t>
      </w:r>
    </w:p>
    <w:p w14:paraId="467A27A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74F811D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One army of the living God,</w:t>
      </w:r>
    </w:p>
    <w:p w14:paraId="20191AC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To His command we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bow;</w:t>
      </w:r>
      <w:proofErr w:type="gramEnd"/>
    </w:p>
    <w:p w14:paraId="7E2493E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Part of His host hath crossed the flood,</w:t>
      </w:r>
    </w:p>
    <w:p w14:paraId="5C4A5EA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part is crossing now. </w:t>
      </w:r>
    </w:p>
    <w:p w14:paraId="2C1D275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57C3C07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Even now to their eternal home</w:t>
      </w:r>
    </w:p>
    <w:p w14:paraId="3A17D48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There pass some spirits blest,</w:t>
      </w:r>
    </w:p>
    <w:p w14:paraId="3F41F06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While others to the margin come,</w:t>
      </w:r>
    </w:p>
    <w:p w14:paraId="5FAF73D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Waiting their call to rest.</w:t>
      </w:r>
    </w:p>
    <w:p w14:paraId="68FB8DD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57E4F2C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Jesus, be Thou our constant Guide!</w:t>
      </w:r>
    </w:p>
    <w:p w14:paraId="29B0167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Then, when the word is given</w:t>
      </w:r>
    </w:p>
    <w:p w14:paraId="63599D2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Bid Jordan’s narrow stream divide,</w:t>
      </w:r>
    </w:p>
    <w:p w14:paraId="7FEED288" w14:textId="77777777" w:rsidR="00977D17" w:rsidRDefault="00700147" w:rsidP="006379B5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bring us safe to heaven. </w:t>
      </w:r>
    </w:p>
    <w:p w14:paraId="080FA4CB" w14:textId="77777777" w:rsidR="00A3494A" w:rsidRPr="00A3494A" w:rsidRDefault="00A3494A" w:rsidP="006379B5">
      <w:pPr>
        <w:pStyle w:val="NoSpacing"/>
        <w:ind w:left="284"/>
        <w:rPr>
          <w:rFonts w:ascii="Times New Roman" w:hAnsi="Times New Roman" w:cs="Times New Roman"/>
          <w:bCs/>
          <w:i/>
          <w:sz w:val="16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i/>
          <w:sz w:val="16"/>
          <w:szCs w:val="24"/>
        </w:rPr>
        <w:t>Charles Wesley 1707-88.</w:t>
      </w:r>
    </w:p>
    <w:p w14:paraId="5B31BD1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30D24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00F3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228</w:t>
      </w:r>
      <w:r w:rsidRPr="005A79B6">
        <w:rPr>
          <w:rFonts w:ascii="Times New Roman" w:hAnsi="Times New Roman" w:cs="Times New Roman"/>
          <w:sz w:val="24"/>
          <w:szCs w:val="24"/>
        </w:rPr>
        <w:tab/>
        <w:t>88.88. and Hallelujahs</w:t>
      </w:r>
    </w:p>
    <w:p w14:paraId="097E9E7B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0"/>
          <w:szCs w:val="24"/>
        </w:rPr>
      </w:pPr>
      <w:r w:rsidRPr="006379B5">
        <w:rPr>
          <w:rFonts w:ascii="Times New Roman" w:hAnsi="Times New Roman" w:cs="Times New Roman"/>
          <w:i/>
          <w:sz w:val="20"/>
          <w:szCs w:val="24"/>
        </w:rPr>
        <w:t xml:space="preserve">From Psalm cxvii. </w:t>
      </w:r>
    </w:p>
    <w:p w14:paraId="59929B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FROM all that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dwell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below the skies</w:t>
      </w:r>
    </w:p>
    <w:p w14:paraId="68753C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Let the Creator's praise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arise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:</w:t>
      </w:r>
    </w:p>
    <w:p w14:paraId="749BED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Hallelujah!</w:t>
      </w:r>
    </w:p>
    <w:p w14:paraId="1CE7A1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Let the Redeemer's Name be sung</w:t>
      </w:r>
    </w:p>
    <w:p w14:paraId="7D3C10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Through every land, in every tongue.</w:t>
      </w:r>
    </w:p>
    <w:p w14:paraId="04551E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Hallelujah!</w:t>
      </w:r>
    </w:p>
    <w:p w14:paraId="5076CD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Eternal are Thy mercies, Lord:</w:t>
      </w:r>
    </w:p>
    <w:p w14:paraId="78AA13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Eternal truth attends Thy word:</w:t>
      </w:r>
    </w:p>
    <w:p w14:paraId="2FAFCC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Hallelujah!</w:t>
      </w:r>
    </w:p>
    <w:p w14:paraId="0649A6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praise shall sound from shore to shore</w:t>
      </w:r>
    </w:p>
    <w:p w14:paraId="528C66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Till suns shall rise and set no more.</w:t>
      </w:r>
    </w:p>
    <w:p w14:paraId="6F53C7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Hallelujah!</w:t>
      </w:r>
    </w:p>
    <w:p w14:paraId="7C227D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6379B5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 xml:space="preserve">Isaac </w:t>
      </w:r>
      <w:proofErr w:type="gramStart"/>
      <w:r w:rsidRPr="006379B5">
        <w:rPr>
          <w:rFonts w:ascii="Times New Roman" w:hAnsi="Times New Roman" w:cs="Times New Roman"/>
          <w:bCs/>
          <w:i/>
          <w:sz w:val="16"/>
          <w:szCs w:val="24"/>
        </w:rPr>
        <w:t>Watts ,</w:t>
      </w:r>
      <w:proofErr w:type="gramEnd"/>
      <w:r w:rsidRPr="006379B5">
        <w:rPr>
          <w:rFonts w:ascii="Times New Roman" w:hAnsi="Times New Roman" w:cs="Times New Roman"/>
          <w:bCs/>
          <w:i/>
          <w:sz w:val="16"/>
          <w:szCs w:val="24"/>
        </w:rPr>
        <w:t xml:space="preserve"> 1674-1748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.</w:t>
      </w:r>
    </w:p>
    <w:p w14:paraId="5226D19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</w:p>
    <w:p w14:paraId="3644A5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229</w:t>
      </w:r>
      <w:r w:rsidR="006379B5">
        <w:rPr>
          <w:rFonts w:ascii="Times New Roman" w:hAnsi="Times New Roman" w:cs="Times New Roman"/>
          <w:sz w:val="24"/>
          <w:szCs w:val="24"/>
        </w:rPr>
        <w:t xml:space="preserve"> </w:t>
      </w:r>
      <w:r w:rsidRPr="006379B5">
        <w:rPr>
          <w:rFonts w:ascii="Times New Roman" w:hAnsi="Times New Roman" w:cs="Times New Roman"/>
          <w:i/>
          <w:sz w:val="20"/>
          <w:szCs w:val="24"/>
        </w:rPr>
        <w:t>From Psalm c</w:t>
      </w:r>
      <w:r w:rsidRPr="005A79B6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02A0C3F7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ALL people that on earth do dwell,</w:t>
      </w:r>
    </w:p>
    <w:p w14:paraId="6C8A812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Sing to the Lord with cheerful voice.</w:t>
      </w:r>
    </w:p>
    <w:p w14:paraId="188A2F6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Him serve with mirth, His praise forth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tell;</w:t>
      </w:r>
      <w:proofErr w:type="gramEnd"/>
    </w:p>
    <w:p w14:paraId="084A739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Come ye before Him and rejoice. </w:t>
      </w:r>
    </w:p>
    <w:p w14:paraId="2B413F8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2EBF17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Know that the Lord is God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indeed;</w:t>
      </w:r>
      <w:proofErr w:type="gramEnd"/>
    </w:p>
    <w:p w14:paraId="79658CC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Without our aid He did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make;</w:t>
      </w:r>
      <w:proofErr w:type="gramEnd"/>
    </w:p>
    <w:p w14:paraId="47D77E3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are His folk, He doth us feed,</w:t>
      </w:r>
    </w:p>
    <w:p w14:paraId="311134E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for His sheep He doth us take.</w:t>
      </w:r>
    </w:p>
    <w:p w14:paraId="7C28767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7556B34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enter then His gates with praise,</w:t>
      </w:r>
    </w:p>
    <w:p w14:paraId="62FE77B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Approach with joy His courts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unto;</w:t>
      </w:r>
      <w:proofErr w:type="gramEnd"/>
    </w:p>
    <w:p w14:paraId="5744834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Praise, laud, and bless His Name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always;</w:t>
      </w:r>
      <w:proofErr w:type="gramEnd"/>
    </w:p>
    <w:p w14:paraId="7A6DDB3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it is seemly so to do.</w:t>
      </w:r>
    </w:p>
    <w:p w14:paraId="637EC5C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777C54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For why the Lord our God is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good;</w:t>
      </w:r>
      <w:proofErr w:type="gramEnd"/>
    </w:p>
    <w:p w14:paraId="2FE96C1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mercy is for 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sure;</w:t>
      </w:r>
      <w:proofErr w:type="gramEnd"/>
    </w:p>
    <w:p w14:paraId="28E4BCC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His truth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at all times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firmly stood,</w:t>
      </w:r>
    </w:p>
    <w:p w14:paraId="6A2B9D0C" w14:textId="77777777" w:rsidR="00977D17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shall from age to age endure. </w:t>
      </w:r>
    </w:p>
    <w:p w14:paraId="2634C561" w14:textId="77777777" w:rsidR="00A3494A" w:rsidRPr="00A3494A" w:rsidRDefault="00A3494A" w:rsidP="006379B5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16"/>
          <w:szCs w:val="24"/>
        </w:rPr>
        <w:tab/>
        <w:t>William Kethe, C. 1593-1650.</w:t>
      </w:r>
    </w:p>
    <w:p w14:paraId="5184E2E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20232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 xml:space="preserve">RCH 230 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595A3B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BEFORE Jehovah’s awful throne,</w:t>
      </w:r>
    </w:p>
    <w:p w14:paraId="75ADE18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Ye nations, bow with sacred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joy;</w:t>
      </w:r>
      <w:proofErr w:type="gramEnd"/>
    </w:p>
    <w:p w14:paraId="2AB2F78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Know that the Lord is God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alone;</w:t>
      </w:r>
      <w:proofErr w:type="gramEnd"/>
    </w:p>
    <w:p w14:paraId="2ECEC21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can create, and He destroy.</w:t>
      </w:r>
    </w:p>
    <w:p w14:paraId="4CF8FA9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B183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His sovereign power, without our aid,</w:t>
      </w:r>
    </w:p>
    <w:p w14:paraId="630C35B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Made us of clay, and formed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men;</w:t>
      </w:r>
      <w:proofErr w:type="gramEnd"/>
    </w:p>
    <w:p w14:paraId="6675284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And, when like wandering sheep we strayed,</w:t>
      </w:r>
    </w:p>
    <w:p w14:paraId="37984A7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brought us to His fold again.</w:t>
      </w:r>
    </w:p>
    <w:p w14:paraId="686CD8E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C9AF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We are His people, we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care,-</w:t>
      </w:r>
      <w:proofErr w:type="gramEnd"/>
    </w:p>
    <w:p w14:paraId="7E4F06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souls and all our mortal frame:</w:t>
      </w:r>
    </w:p>
    <w:p w14:paraId="38C30E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What lasting honours shall we rear,</w:t>
      </w:r>
    </w:p>
    <w:p w14:paraId="2E121B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Almighty Maker, to Thy Name?</w:t>
      </w:r>
    </w:p>
    <w:p w14:paraId="07B7D26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0EAB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We’ll crowd Thy gates with thankful songs,</w:t>
      </w:r>
    </w:p>
    <w:p w14:paraId="77C7ED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High as the heavens our voices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raise;</w:t>
      </w:r>
      <w:proofErr w:type="gramEnd"/>
    </w:p>
    <w:p w14:paraId="4BE774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earth, with her ten thousand tongues,</w:t>
      </w:r>
    </w:p>
    <w:p w14:paraId="096A17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Shall fill Thy courts with sounding praise.</w:t>
      </w:r>
    </w:p>
    <w:p w14:paraId="461FA84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887E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Wide as the world is </w:t>
      </w:r>
      <w:r w:rsidR="00B14319" w:rsidRPr="005A79B6">
        <w:rPr>
          <w:rFonts w:ascii="Times New Roman" w:hAnsi="Times New Roman" w:cs="Times New Roman"/>
          <w:sz w:val="24"/>
          <w:szCs w:val="24"/>
        </w:rPr>
        <w:t xml:space="preserve">Thy </w:t>
      </w:r>
      <w:r w:rsidRPr="005A79B6">
        <w:rPr>
          <w:rFonts w:ascii="Times New Roman" w:hAnsi="Times New Roman" w:cs="Times New Roman"/>
          <w:sz w:val="24"/>
          <w:szCs w:val="24"/>
        </w:rPr>
        <w:t>command,</w:t>
      </w:r>
    </w:p>
    <w:p w14:paraId="5A76FB62" w14:textId="77777777" w:rsidR="00977D17" w:rsidRPr="005A79B6" w:rsidRDefault="00700147" w:rsidP="00B1431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Vast as eternity Thy love:</w:t>
      </w:r>
    </w:p>
    <w:p w14:paraId="2196D36B" w14:textId="77777777" w:rsidR="00977D17" w:rsidRPr="005A79B6" w:rsidRDefault="00700147" w:rsidP="00B1431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Firm as a rock Thy truth must stand,</w:t>
      </w:r>
    </w:p>
    <w:p w14:paraId="32396A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rolling years shall cease to move.</w:t>
      </w:r>
    </w:p>
    <w:p w14:paraId="5FAAB33C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6379B5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 xml:space="preserve">Isaac Watts, 1674-1748, </w:t>
      </w:r>
    </w:p>
    <w:p w14:paraId="32AAE6CE" w14:textId="77777777" w:rsidR="00977D17" w:rsidRPr="006379B5" w:rsidRDefault="00700147" w:rsidP="006379B5">
      <w:pPr>
        <w:pStyle w:val="NoSpacing"/>
        <w:ind w:left="284"/>
        <w:rPr>
          <w:rFonts w:ascii="Times New Roman" w:hAnsi="Times New Roman" w:cs="Times New Roman"/>
          <w:i/>
          <w:sz w:val="16"/>
          <w:szCs w:val="24"/>
        </w:rPr>
      </w:pPr>
      <w:r w:rsidRPr="006379B5">
        <w:rPr>
          <w:rFonts w:ascii="Times New Roman" w:hAnsi="Times New Roman" w:cs="Times New Roman"/>
          <w:i/>
          <w:sz w:val="16"/>
          <w:szCs w:val="24"/>
        </w:rPr>
        <w:t>and John Wesley, 1703-91</w:t>
      </w:r>
    </w:p>
    <w:p w14:paraId="616536C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2F3C7F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D4A12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231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87.87.66.667.</w:t>
      </w:r>
    </w:p>
    <w:p w14:paraId="7DC359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All lands and peoples, all the earth,</w:t>
      </w:r>
    </w:p>
    <w:p w14:paraId="4A6059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Put off the night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sadness;</w:t>
      </w:r>
      <w:proofErr w:type="gramEnd"/>
    </w:p>
    <w:p w14:paraId="6D5E7F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Make cheer and music and high mirth,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D4C1A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praise the Lord with gladness!</w:t>
      </w:r>
    </w:p>
    <w:p w14:paraId="4BA42B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Serve Him with joyful heart,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41588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All Kingdoms do their part,</w:t>
      </w:r>
    </w:p>
    <w:p w14:paraId="7922F9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And let immortal song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DBD5F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Before His presence throng,</w:t>
      </w:r>
    </w:p>
    <w:p w14:paraId="74FA28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For ever and for ever!</w:t>
      </w:r>
    </w:p>
    <w:p w14:paraId="3BEFC15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D7F0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surely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 is God alone,</w:t>
      </w:r>
    </w:p>
    <w:p w14:paraId="32363C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earth is mute before Him:</w:t>
      </w:r>
    </w:p>
    <w:p w14:paraId="65B365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He is ours, and we His own,</w:t>
      </w:r>
    </w:p>
    <w:p w14:paraId="2E3E6D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people who adore Him.</w:t>
      </w:r>
    </w:p>
    <w:p w14:paraId="2C0C2E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We are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flock;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our feet</w:t>
      </w:r>
    </w:p>
    <w:p w14:paraId="6A6D86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Walk in His pastures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sweet;</w:t>
      </w:r>
      <w:proofErr w:type="gramEnd"/>
    </w:p>
    <w:p w14:paraId="06C931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And, by cool brooks, the sleep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F8645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Is soft He gives His sheep,</w:t>
      </w:r>
    </w:p>
    <w:p w14:paraId="0D2711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For ever and for ever!</w:t>
      </w:r>
    </w:p>
    <w:p w14:paraId="2EE6C97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6CBF8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enter then His temple courts</w:t>
      </w:r>
    </w:p>
    <w:p w14:paraId="3A13D1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trumpet-tongued thanksgiving: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55D86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Praise Him in dances and in sports,</w:t>
      </w:r>
    </w:p>
    <w:p w14:paraId="100719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Lord, the ever-living!</w:t>
      </w:r>
    </w:p>
    <w:p w14:paraId="7B7904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With incense to the skies</w:t>
      </w:r>
    </w:p>
    <w:p w14:paraId="6CB88A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Our thankfulness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arise;</w:t>
      </w:r>
      <w:proofErr w:type="gramEnd"/>
    </w:p>
    <w:p w14:paraId="7EB48B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His glory wide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proclaim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6F60CB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Speak good of His great Name,</w:t>
      </w:r>
    </w:p>
    <w:p w14:paraId="6F64A2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For ever and for ever!</w:t>
      </w:r>
    </w:p>
    <w:p w14:paraId="02AEFB7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DF180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For gracious is the Lord our God: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D24C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hears our dull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complaining;</w:t>
      </w:r>
      <w:proofErr w:type="gramEnd"/>
    </w:p>
    <w:p w14:paraId="12BF6AE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mercy has a sure abode</w:t>
      </w:r>
    </w:p>
    <w:p w14:paraId="5474DC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 xml:space="preserve">And everlasting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reigning;</w:t>
      </w:r>
      <w:proofErr w:type="gramEnd"/>
    </w:p>
    <w:p w14:paraId="22378B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And times and times roll by,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7FCBB0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nations fade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die;</w:t>
      </w:r>
      <w:proofErr w:type="gramEnd"/>
    </w:p>
    <w:p w14:paraId="45A0DC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But Gods majestic truth </w:t>
      </w:r>
    </w:p>
    <w:p w14:paraId="47477B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Leads on an eager youth,</w:t>
      </w:r>
    </w:p>
    <w:p w14:paraId="1C5732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For ever and for ever.</w:t>
      </w:r>
    </w:p>
    <w:p w14:paraId="5830CF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Stopford Augustus Brooke, 1832-1916.</w:t>
      </w:r>
    </w:p>
    <w:p w14:paraId="639ABE7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89A6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 xml:space="preserve">RCH 232 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12.10.12.10.</w:t>
      </w:r>
    </w:p>
    <w:p w14:paraId="35CC5E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WORSHIP the Lord in the beauty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holiness;</w:t>
      </w:r>
      <w:proofErr w:type="gramEnd"/>
    </w:p>
    <w:p w14:paraId="7C4096F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Bow down before Him, His glory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proclaim;</w:t>
      </w:r>
      <w:proofErr w:type="gramEnd"/>
    </w:p>
    <w:p w14:paraId="54EDAE0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Gold of obedience and incense of lowliness</w:t>
      </w:r>
    </w:p>
    <w:p w14:paraId="3D39D98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Bring, and adore Him; the Lord is His Name!</w:t>
      </w:r>
    </w:p>
    <w:p w14:paraId="6F5BA0A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2E39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Low at His feet lay thy burden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carefulness;</w:t>
      </w:r>
      <w:proofErr w:type="gramEnd"/>
    </w:p>
    <w:p w14:paraId="6D5AE4B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High on His heart He will bear it for thee.</w:t>
      </w:r>
    </w:p>
    <w:p w14:paraId="53055B6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Comfort thy sorrows</w:t>
      </w:r>
      <w:r w:rsidR="006379B5">
        <w:rPr>
          <w:rFonts w:ascii="Times New Roman" w:hAnsi="Times New Roman" w:cs="Times New Roman"/>
          <w:sz w:val="24"/>
          <w:szCs w:val="24"/>
        </w:rPr>
        <w:t>, and answer thy prayerfulness,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F917D1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Guiding thy steps as may best for thee be.</w:t>
      </w:r>
    </w:p>
    <w:p w14:paraId="5B78343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D790F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Fear not to enter His courts, in the slenderness</w:t>
      </w:r>
    </w:p>
    <w:p w14:paraId="1850DD4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Of the poor wealth thou canst reckon as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thine;</w:t>
      </w:r>
      <w:proofErr w:type="gramEnd"/>
    </w:p>
    <w:p w14:paraId="7146A89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Truth in its beauty and love in its tenderness,</w:t>
      </w:r>
    </w:p>
    <w:p w14:paraId="3EBF807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These are the offerings to lay on His shrine.</w:t>
      </w:r>
    </w:p>
    <w:p w14:paraId="53B0A27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A5550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These, though we bring them in trembling and fearfulness,</w:t>
      </w:r>
    </w:p>
    <w:p w14:paraId="75ECCBA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will accept for the Name that is dear,</w:t>
      </w:r>
    </w:p>
    <w:p w14:paraId="184CAF3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Mornings of joy give for evenings of tearfulness,</w:t>
      </w:r>
    </w:p>
    <w:p w14:paraId="50EA8EA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Trust for our trembling, and hope</w:t>
      </w:r>
    </w:p>
    <w:p w14:paraId="516F3C9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our fear.</w:t>
      </w:r>
    </w:p>
    <w:p w14:paraId="33742ED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B36D5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Worship the Lord in the beauty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holiness;</w:t>
      </w:r>
      <w:proofErr w:type="gramEnd"/>
    </w:p>
    <w:p w14:paraId="51A7EF66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Bow down before Him, His glory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proclaim;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2980C99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Gold of obedience and incense of lowliness</w:t>
      </w:r>
    </w:p>
    <w:p w14:paraId="0E281CAE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Bring and adore Him; the Lord is His Name!</w:t>
      </w:r>
    </w:p>
    <w:p w14:paraId="33E1038C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6379B5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John Samuel Bewley Monsell, 1811-75.</w:t>
      </w:r>
    </w:p>
    <w:p w14:paraId="5A51DE8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D21A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233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7025B">
        <w:rPr>
          <w:rFonts w:ascii="Times New Roman" w:hAnsi="Times New Roman" w:cs="Times New Roman"/>
          <w:sz w:val="24"/>
          <w:szCs w:val="24"/>
        </w:rPr>
        <w:t>S.M.</w:t>
      </w:r>
      <w:r w:rsidRPr="005A79B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444DF6A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Stand up, and bless the Lord,</w:t>
      </w:r>
    </w:p>
    <w:p w14:paraId="7DFC8A68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Ye people of His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choice;</w:t>
      </w:r>
      <w:proofErr w:type="gramEnd"/>
    </w:p>
    <w:p w14:paraId="5C56AFE4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Stand up, and bless the Lord your God</w:t>
      </w:r>
    </w:p>
    <w:p w14:paraId="04A69E44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With heart, and soul, and voice.</w:t>
      </w:r>
    </w:p>
    <w:p w14:paraId="0712416B" w14:textId="77777777" w:rsidR="001147C8" w:rsidRPr="005A79B6" w:rsidRDefault="001147C8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264478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Though high above all praise,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185BC9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Above all blessing high,</w:t>
      </w:r>
    </w:p>
    <w:p w14:paraId="0D85F6C7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Who would not fear His holy Name,</w:t>
      </w:r>
    </w:p>
    <w:p w14:paraId="6758F214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laud and magnify?</w:t>
      </w:r>
    </w:p>
    <w:p w14:paraId="5A4BD58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A4BD4A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for the living flame,</w:t>
      </w:r>
    </w:p>
    <w:p w14:paraId="3A2A6D2D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From His own altar brought,</w:t>
      </w:r>
    </w:p>
    <w:p w14:paraId="08AB3503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To touch our lips, our minds inspire,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B1D6984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And wing to heaven our thought. </w:t>
      </w:r>
    </w:p>
    <w:p w14:paraId="2265B3F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2B6ABE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God is our strength and song,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4ECAEB5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And His salvation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ours;</w:t>
      </w:r>
      <w:proofErr w:type="gramEnd"/>
    </w:p>
    <w:p w14:paraId="26F712AC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Then be His love in Christ proclaimed</w:t>
      </w:r>
    </w:p>
    <w:p w14:paraId="6F941DCF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With all our ransomed powers.</w:t>
      </w:r>
    </w:p>
    <w:p w14:paraId="2048796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766FB6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Stand up, and bless the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Lord;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4C6753A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The Lord your God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adore;</w:t>
      </w:r>
      <w:proofErr w:type="gramEnd"/>
    </w:p>
    <w:p w14:paraId="2C8C2CBB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Stand up, and bless His glorious Name</w:t>
      </w:r>
    </w:p>
    <w:p w14:paraId="189CC2AD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Henceforth for evermore.</w:t>
      </w:r>
    </w:p>
    <w:p w14:paraId="50E517ED" w14:textId="77777777" w:rsidR="00977D17" w:rsidRPr="006379B5" w:rsidRDefault="00700147" w:rsidP="006379B5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sz w:val="16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James Montgomery, 1771-1854.</w:t>
      </w:r>
    </w:p>
    <w:p w14:paraId="7FD3B7F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845428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41690D0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234</w:t>
      </w:r>
      <w:r w:rsidR="006379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79B5">
        <w:rPr>
          <w:rFonts w:ascii="Times New Roman" w:hAnsi="Times New Roman" w:cs="Times New Roman"/>
          <w:sz w:val="24"/>
          <w:szCs w:val="24"/>
        </w:rPr>
        <w:t xml:space="preserve">  668.668.33.66.</w:t>
      </w:r>
    </w:p>
    <w:p w14:paraId="40BE25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GOD reveals His presence:</w:t>
      </w:r>
    </w:p>
    <w:p w14:paraId="59B534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Let us now adore Him,</w:t>
      </w:r>
    </w:p>
    <w:p w14:paraId="17AFBF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with awe appear before Him,</w:t>
      </w:r>
    </w:p>
    <w:p w14:paraId="4C527D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God is in His temple:</w:t>
      </w:r>
    </w:p>
    <w:p w14:paraId="139BBB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All within keep silence,</w:t>
      </w:r>
    </w:p>
    <w:p w14:paraId="586FEB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Prostrate lie with deepest reverence.</w:t>
      </w:r>
    </w:p>
    <w:p w14:paraId="58992C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Him alone</w:t>
      </w:r>
    </w:p>
    <w:p w14:paraId="075702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we own,</w:t>
      </w:r>
    </w:p>
    <w:p w14:paraId="3017AF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Him our God and Saviour:</w:t>
      </w:r>
    </w:p>
    <w:p w14:paraId="17A898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Praise His Name for ever.</w:t>
      </w:r>
    </w:p>
    <w:p w14:paraId="39F5452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6B37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God reveals His presence:</w:t>
      </w:r>
    </w:p>
    <w:p w14:paraId="59494B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Hear the harps resounding,</w:t>
      </w:r>
    </w:p>
    <w:p w14:paraId="6BECFE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See the crowds the throne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surrounding;</w:t>
      </w:r>
      <w:proofErr w:type="gramEnd"/>
    </w:p>
    <w:p w14:paraId="7DFF06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Holy, holy, holy!</w:t>
      </w:r>
    </w:p>
    <w:p w14:paraId="3BB2E1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Hear the hymn ascending,</w:t>
      </w:r>
    </w:p>
    <w:p w14:paraId="588848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Angels, saints, their voices blending.</w:t>
      </w:r>
    </w:p>
    <w:p w14:paraId="7F632D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Bow </w:t>
      </w:r>
      <w:r w:rsidR="00B14319" w:rsidRPr="005A79B6">
        <w:rPr>
          <w:rFonts w:ascii="Times New Roman" w:hAnsi="Times New Roman" w:cs="Times New Roman"/>
          <w:sz w:val="24"/>
          <w:szCs w:val="24"/>
        </w:rPr>
        <w:t xml:space="preserve">Thine </w:t>
      </w:r>
      <w:r w:rsidRPr="005A79B6">
        <w:rPr>
          <w:rFonts w:ascii="Times New Roman" w:hAnsi="Times New Roman" w:cs="Times New Roman"/>
          <w:sz w:val="24"/>
          <w:szCs w:val="24"/>
        </w:rPr>
        <w:t>ear</w:t>
      </w:r>
    </w:p>
    <w:p w14:paraId="1AE897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here;</w:t>
      </w:r>
      <w:proofErr w:type="gramEnd"/>
    </w:p>
    <w:p w14:paraId="6813AF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Hearken, O Lord Jesus,</w:t>
      </w:r>
    </w:p>
    <w:p w14:paraId="5632EF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our meaner praises. </w:t>
      </w:r>
    </w:p>
    <w:p w14:paraId="7B2CA2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Thou Fount of blessing,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A56BB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Purify my spirit,</w:t>
      </w:r>
    </w:p>
    <w:p w14:paraId="6C658E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Trusting only in Thy merit:</w:t>
      </w:r>
    </w:p>
    <w:p w14:paraId="0F1E57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Like the holy angels</w:t>
      </w:r>
    </w:p>
    <w:p w14:paraId="1A0960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Who behold Thy glory,</w:t>
      </w:r>
    </w:p>
    <w:p w14:paraId="74D260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May I ceaselessly adore Thee.</w:t>
      </w:r>
    </w:p>
    <w:p w14:paraId="45C531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Let Thy will </w:t>
      </w:r>
    </w:p>
    <w:p w14:paraId="390FB3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Ever still</w:t>
      </w:r>
    </w:p>
    <w:p w14:paraId="2A6A21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Rule Thy Church terrestrial,</w:t>
      </w:r>
    </w:p>
    <w:p w14:paraId="4494A7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As the hosts celestial.</w:t>
      </w:r>
    </w:p>
    <w:p w14:paraId="15EA146B" w14:textId="77777777" w:rsidR="00977D17" w:rsidRPr="00B7025B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7025B">
        <w:rPr>
          <w:rFonts w:ascii="Times New Roman" w:hAnsi="Times New Roman" w:cs="Times New Roman"/>
          <w:i/>
          <w:sz w:val="16"/>
          <w:szCs w:val="24"/>
        </w:rPr>
        <w:t xml:space="preserve">Gerhard Testeegen, </w:t>
      </w:r>
      <w:proofErr w:type="gramStart"/>
      <w:r w:rsidRPr="00B7025B">
        <w:rPr>
          <w:rFonts w:ascii="Times New Roman" w:hAnsi="Times New Roman" w:cs="Times New Roman"/>
          <w:i/>
          <w:sz w:val="16"/>
          <w:szCs w:val="24"/>
        </w:rPr>
        <w:t>1679-1769;</w:t>
      </w:r>
      <w:proofErr w:type="gramEnd"/>
    </w:p>
    <w:p w14:paraId="501E1494" w14:textId="77777777" w:rsidR="00977D17" w:rsidRPr="00B7025B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B7025B">
        <w:rPr>
          <w:rFonts w:ascii="Times New Roman" w:hAnsi="Times New Roman" w:cs="Times New Roman"/>
          <w:i/>
          <w:sz w:val="16"/>
          <w:szCs w:val="24"/>
        </w:rPr>
        <w:tab/>
        <w:t xml:space="preserve">Tr. by Frederick William Foster, </w:t>
      </w:r>
      <w:proofErr w:type="gramStart"/>
      <w:r w:rsidRPr="00B7025B">
        <w:rPr>
          <w:rFonts w:ascii="Times New Roman" w:hAnsi="Times New Roman" w:cs="Times New Roman"/>
          <w:i/>
          <w:sz w:val="16"/>
          <w:szCs w:val="24"/>
        </w:rPr>
        <w:t>1760-1835;</w:t>
      </w:r>
      <w:proofErr w:type="gramEnd"/>
    </w:p>
    <w:p w14:paraId="2D0845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B7025B">
        <w:rPr>
          <w:rFonts w:ascii="Times New Roman" w:hAnsi="Times New Roman" w:cs="Times New Roman"/>
          <w:i/>
          <w:sz w:val="16"/>
          <w:szCs w:val="24"/>
        </w:rPr>
        <w:tab/>
        <w:t>John Miller, 1756-90; William Mercer, 1811-73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314F363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46E05C16" w14:textId="77777777" w:rsidR="00977D17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1BB648" w14:textId="77777777" w:rsidR="00D34341" w:rsidRPr="005A79B6" w:rsidRDefault="00D3434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8398BFD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235</w:t>
      </w:r>
      <w:r w:rsidR="006379B5">
        <w:rPr>
          <w:rFonts w:ascii="Times New Roman" w:hAnsi="Times New Roman" w:cs="Times New Roman"/>
          <w:b/>
          <w:sz w:val="24"/>
          <w:szCs w:val="24"/>
        </w:rPr>
        <w:tab/>
      </w:r>
      <w:r w:rsidR="006379B5">
        <w:rPr>
          <w:rFonts w:ascii="Times New Roman" w:hAnsi="Times New Roman" w:cs="Times New Roman"/>
          <w:sz w:val="24"/>
          <w:szCs w:val="24"/>
        </w:rPr>
        <w:t>77.</w:t>
      </w:r>
      <w:proofErr w:type="gramStart"/>
      <w:r w:rsidR="006379B5">
        <w:rPr>
          <w:rFonts w:ascii="Times New Roman" w:hAnsi="Times New Roman" w:cs="Times New Roman"/>
          <w:sz w:val="24"/>
          <w:szCs w:val="24"/>
        </w:rPr>
        <w:t>77.D.</w:t>
      </w:r>
      <w:proofErr w:type="gramEnd"/>
    </w:p>
    <w:p w14:paraId="42BC34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  PLEASANT are Thy courts above,</w:t>
      </w:r>
    </w:p>
    <w:p w14:paraId="49290A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the land of light and love,</w:t>
      </w:r>
    </w:p>
    <w:p w14:paraId="468A0CF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Pleasant are Thy courts below,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91F71D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this land of sin and woe.</w:t>
      </w:r>
    </w:p>
    <w:p w14:paraId="065E007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my spirit longs and faints</w:t>
      </w:r>
    </w:p>
    <w:p w14:paraId="5F45C9F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the converse of Thy saints,</w:t>
      </w:r>
    </w:p>
    <w:p w14:paraId="13632EE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the brightness of Thy face,</w:t>
      </w:r>
    </w:p>
    <w:p w14:paraId="5F0A2F2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King of glory, God of grace!</w:t>
      </w:r>
    </w:p>
    <w:p w14:paraId="24BFB49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9802B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Happy birds that sing and fly</w:t>
      </w:r>
    </w:p>
    <w:p w14:paraId="751A1F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Round Thy altars, O Most High!</w:t>
      </w:r>
    </w:p>
    <w:p w14:paraId="0633083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Happier souls that find a rest</w:t>
      </w:r>
    </w:p>
    <w:p w14:paraId="6ECFB59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a heavenly Father’s breast!</w:t>
      </w:r>
    </w:p>
    <w:p w14:paraId="3176733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Like the wandering dove that found</w:t>
      </w:r>
    </w:p>
    <w:p w14:paraId="282EED8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 repose on earth around,</w:t>
      </w:r>
    </w:p>
    <w:p w14:paraId="2B5A569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They can to their ark repair,</w:t>
      </w:r>
    </w:p>
    <w:p w14:paraId="43B99C5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enjoy it ever there.</w:t>
      </w:r>
    </w:p>
    <w:p w14:paraId="42AF0D7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0A39A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  Happy souls! their praises flow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F69AF1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Even in this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vale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woe;</w:t>
      </w:r>
      <w:proofErr w:type="gramEnd"/>
    </w:p>
    <w:p w14:paraId="046E890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Waters in the desert rise,</w:t>
      </w:r>
    </w:p>
    <w:p w14:paraId="1F8BA79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Manna feeds them from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skies;</w:t>
      </w:r>
      <w:proofErr w:type="gramEnd"/>
    </w:p>
    <w:p w14:paraId="4BA806D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they go from strength to strength,</w:t>
      </w:r>
    </w:p>
    <w:p w14:paraId="081C5E6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they reach Thy throne at length,</w:t>
      </w:r>
    </w:p>
    <w:p w14:paraId="435E2A2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At Thy feet adoring fall,</w:t>
      </w:r>
    </w:p>
    <w:p w14:paraId="0E84BFE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hast led them safe through all.</w:t>
      </w:r>
    </w:p>
    <w:p w14:paraId="15C2428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7E1C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 Lord, be mine this prize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win;</w:t>
      </w:r>
      <w:proofErr w:type="gramEnd"/>
    </w:p>
    <w:p w14:paraId="7929075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Guide me through a world of sin:</w:t>
      </w:r>
    </w:p>
    <w:p w14:paraId="360C755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Keep me by Thy saving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grace;</w:t>
      </w:r>
      <w:proofErr w:type="gramEnd"/>
    </w:p>
    <w:p w14:paraId="16FF774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Give me at Thy side a place.</w:t>
      </w:r>
    </w:p>
    <w:p w14:paraId="618FE0B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Sun and shield alike Thou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art;</w:t>
      </w:r>
      <w:proofErr w:type="gramEnd"/>
    </w:p>
    <w:p w14:paraId="67ACCB5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Guide and guard my erring heart.</w:t>
      </w:r>
    </w:p>
    <w:p w14:paraId="6B01699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Grace and glory flow from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303C033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Shower, O shower them, Lord, on me.</w:t>
      </w:r>
    </w:p>
    <w:p w14:paraId="09554F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Henry Francis Lyte, 1793-1847.</w:t>
      </w:r>
    </w:p>
    <w:p w14:paraId="28D58DC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3ADAC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236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66.66.</w:t>
      </w:r>
    </w:p>
    <w:p w14:paraId="58C302C2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WE love the place, O God,</w:t>
      </w:r>
    </w:p>
    <w:p w14:paraId="4C4DA78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Wherein Thine honour dwells:</w:t>
      </w:r>
    </w:p>
    <w:p w14:paraId="5A20410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joy of Thine abode</w:t>
      </w:r>
    </w:p>
    <w:p w14:paraId="226B8DB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earthly joy excels.</w:t>
      </w:r>
    </w:p>
    <w:p w14:paraId="1328C66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5123BC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It is the house of prayer,</w:t>
      </w:r>
    </w:p>
    <w:p w14:paraId="29D4987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Wherein Thy servants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meet;</w:t>
      </w:r>
      <w:proofErr w:type="gramEnd"/>
    </w:p>
    <w:p w14:paraId="5BEB18A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Thou, O Lord, art there,</w:t>
      </w:r>
    </w:p>
    <w:p w14:paraId="651C9FD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chosen flock to greet.</w:t>
      </w:r>
    </w:p>
    <w:p w14:paraId="162C122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3C069D6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We love the word of life,</w:t>
      </w:r>
    </w:p>
    <w:p w14:paraId="77A8F52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word that tells of peace,</w:t>
      </w:r>
    </w:p>
    <w:p w14:paraId="27D1E52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comfort in the strife,</w:t>
      </w:r>
    </w:p>
    <w:p w14:paraId="3A502EE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joys that never cease.</w:t>
      </w:r>
    </w:p>
    <w:p w14:paraId="31234C4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32E24B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We love to sing below </w:t>
      </w:r>
    </w:p>
    <w:p w14:paraId="6520133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mercies freely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given;</w:t>
      </w:r>
      <w:proofErr w:type="gramEnd"/>
    </w:p>
    <w:p w14:paraId="1A8CFE4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 we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long to know</w:t>
      </w:r>
    </w:p>
    <w:p w14:paraId="2E034AC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triumph song of heaven!</w:t>
      </w:r>
    </w:p>
    <w:p w14:paraId="4F58602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C6C8F6F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Lord Jesus, give us grace, </w:t>
      </w:r>
    </w:p>
    <w:p w14:paraId="3BC746B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earth to love Thee more,</w:t>
      </w:r>
    </w:p>
    <w:p w14:paraId="66F035C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heaven to see Thy face,</w:t>
      </w:r>
    </w:p>
    <w:p w14:paraId="284B79E5" w14:textId="77777777" w:rsidR="00977D17" w:rsidRPr="005A79B6" w:rsidRDefault="00700147" w:rsidP="006379B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with Thy saints adore. </w:t>
      </w:r>
    </w:p>
    <w:p w14:paraId="729009EC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William Bullock, 1798-1874, and</w:t>
      </w:r>
    </w:p>
    <w:p w14:paraId="1AD9AABB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6379B5">
        <w:rPr>
          <w:rFonts w:ascii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ab/>
        <w:t>Henry Williams Baker, 1821-77.</w:t>
      </w:r>
    </w:p>
    <w:p w14:paraId="2B7795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5AE8F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237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and refrain.</w:t>
      </w:r>
    </w:p>
    <w:p w14:paraId="34CFE9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Again</w:t>
      </w:r>
      <w:proofErr w:type="gramEnd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morn of gladness,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morn of light, is here;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earth itself looks fairer,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Heaven itself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more near</w:t>
      </w:r>
      <w:proofErr w:type="gramEnd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bells, like angel voices,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Speak peace to every breast;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all the land lies quiet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To keep the day of rest.</w:t>
      </w:r>
    </w:p>
    <w:p w14:paraId="2734B3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B14319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'Glory be to Jesus,</w:t>
      </w:r>
      <w:r w:rsidRPr="005A79B6">
        <w:rPr>
          <w:rFonts w:ascii="Times New Roman" w:hAnsi="Times New Roman" w:cs="Times New Roman"/>
          <w:i/>
          <w:sz w:val="24"/>
          <w:szCs w:val="24"/>
        </w:rPr>
        <w:br/>
      </w:r>
      <w:r w:rsidRPr="005A79B6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ab/>
        <w:t>Let all His children say;</w:t>
      </w:r>
      <w:r w:rsidRPr="005A79B6">
        <w:rPr>
          <w:rFonts w:ascii="Times New Roman" w:hAnsi="Times New Roman" w:cs="Times New Roman"/>
          <w:i/>
          <w:sz w:val="24"/>
          <w:szCs w:val="24"/>
        </w:rPr>
        <w:br/>
      </w:r>
      <w:r w:rsidRPr="005A79B6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ab/>
        <w:t>'He rose again, He rose again,</w:t>
      </w:r>
      <w:r w:rsidRPr="005A79B6">
        <w:rPr>
          <w:rFonts w:ascii="Times New Roman" w:hAnsi="Times New Roman" w:cs="Times New Roman"/>
          <w:i/>
          <w:sz w:val="24"/>
          <w:szCs w:val="24"/>
        </w:rPr>
        <w:br/>
      </w:r>
      <w:r w:rsidRPr="005A79B6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ab/>
        <w:t>On this glad day.</w:t>
      </w:r>
    </w:p>
    <w:p w14:paraId="2BCC12D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EFB44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2.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Again, O loving Saviour,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children of Thy grace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Prepare themselves to seek Thee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Within Thy chosen place.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Our song shall rise to greet Thee,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If Thou our hearts wilt raise;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If Thou our lips wilt open,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Our mouth shall show Thy praise.</w:t>
      </w:r>
      <w:r w:rsidRPr="005A79B6">
        <w:rPr>
          <w:rFonts w:ascii="Times New Roman" w:hAnsi="Times New Roman" w:cs="Times New Roman"/>
          <w:sz w:val="24"/>
          <w:szCs w:val="24"/>
        </w:rPr>
        <w:br/>
      </w:r>
    </w:p>
    <w:p w14:paraId="18859B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shining choir of angels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That rest not day or night,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crowned and palm-decked martyrs,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saints arrayed in white,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happy lambs of Jesus,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 pastures fair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above,</w:t>
      </w:r>
      <w:r w:rsidR="00B14319">
        <w:rPr>
          <w:rFonts w:ascii="Times New Roman" w:hAnsi="Times New Roman" w:cs="Times New Roman"/>
          <w:sz w:val="24"/>
          <w:szCs w:val="24"/>
          <w:shd w:val="clear" w:color="auto" w:fill="FFFFFF"/>
        </w:rPr>
        <w:t>-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These all adore and praise Him,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Whom we, too, praise and love.</w:t>
      </w:r>
    </w:p>
    <w:p w14:paraId="58A1C54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1195B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Church on earth rejoices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To join with these to-day;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In every tongue and nation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She calls her sons to pray;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Across the </w:t>
      </w:r>
      <w:r w:rsidR="00B14319"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Northern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snow-fields</w:t>
      </w:r>
      <w:proofErr w:type="gramEnd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Beneath the Indian palms,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She makes the same pure offering,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sings the same sweet psalms.</w:t>
      </w:r>
      <w:r w:rsidRPr="005A79B6">
        <w:rPr>
          <w:rFonts w:ascii="Times New Roman" w:hAnsi="Times New Roman" w:cs="Times New Roman"/>
          <w:sz w:val="24"/>
          <w:szCs w:val="24"/>
        </w:rPr>
        <w:br/>
      </w:r>
    </w:p>
    <w:p w14:paraId="54C8E463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5,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Tell out, sweet bells, His praises!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Sing,</w:t>
      </w:r>
      <w:r w:rsidR="00B1431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children, sing His Name!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Still louder and still farther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His mighty deeds proclaim;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Till all whom He </w:t>
      </w:r>
      <w:proofErr w:type="spell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redeemèd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Shall own Him Lord and King,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Till every knee shall worship,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every tong</w:t>
      </w:r>
      <w:r w:rsidRPr="006379B5">
        <w:rPr>
          <w:rFonts w:ascii="Times New Roman" w:hAnsi="Times New Roman" w:cs="Times New Roman"/>
          <w:szCs w:val="24"/>
          <w:shd w:val="clear" w:color="auto" w:fill="FFFFFF"/>
        </w:rPr>
        <w:t>ue shall sing.</w:t>
      </w:r>
    </w:p>
    <w:p w14:paraId="39EE920A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Cs w:val="24"/>
        </w:rPr>
      </w:pPr>
      <w:r w:rsidRPr="006379B5">
        <w:rPr>
          <w:rFonts w:ascii="Times New Roman" w:hAnsi="Times New Roman" w:cs="Times New Roman"/>
          <w:szCs w:val="24"/>
          <w:shd w:val="clear" w:color="auto" w:fill="FFFFFF"/>
        </w:rPr>
        <w:tab/>
      </w:r>
      <w:r w:rsidRPr="006379B5">
        <w:rPr>
          <w:rFonts w:ascii="Times New Roman" w:hAnsi="Times New Roman" w:cs="Times New Roman"/>
          <w:szCs w:val="24"/>
          <w:shd w:val="clear" w:color="auto" w:fill="FFFFFF"/>
        </w:rPr>
        <w:tab/>
      </w:r>
      <w:r w:rsidRPr="006379B5">
        <w:rPr>
          <w:rFonts w:ascii="Times New Roman" w:hAnsi="Times New Roman" w:cs="Times New Roman"/>
          <w:bCs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John Ellerton, 1826-93.</w:t>
      </w:r>
    </w:p>
    <w:p w14:paraId="10656EF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</w:p>
    <w:p w14:paraId="1E5DB6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238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</w:t>
      </w:r>
    </w:p>
    <w:p w14:paraId="0C3C45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Lord, this day Thy children meet</w:t>
      </w:r>
    </w:p>
    <w:p w14:paraId="7F35A3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In Thy courts with willing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feet;</w:t>
      </w:r>
      <w:proofErr w:type="gramEnd"/>
    </w:p>
    <w:p w14:paraId="47E0EA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Unto Thee this day they raise</w:t>
      </w:r>
    </w:p>
    <w:p w14:paraId="1AA1E4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Grateful hearts in hymns of praise.</w:t>
      </w:r>
    </w:p>
    <w:p w14:paraId="4FCFE6B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5D2069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Not alone the day of rest</w:t>
      </w:r>
    </w:p>
    <w:p w14:paraId="1552C2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With Thy worship shall be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blest;</w:t>
      </w:r>
      <w:proofErr w:type="gramEnd"/>
    </w:p>
    <w:p w14:paraId="22FFF3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In our pleasure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and  our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glee,</w:t>
      </w:r>
    </w:p>
    <w:p w14:paraId="502D24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Lord, we would remember Thee.</w:t>
      </w:r>
    </w:p>
    <w:p w14:paraId="6EDA78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E490F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Help us unto Thee to pray,</w:t>
      </w:r>
    </w:p>
    <w:p w14:paraId="63F13C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Hallowing our happy day,</w:t>
      </w:r>
    </w:p>
    <w:p w14:paraId="389C07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From Thy presence thus to win</w:t>
      </w:r>
    </w:p>
    <w:p w14:paraId="54D08B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Hearts all pure and free from sin.</w:t>
      </w:r>
    </w:p>
    <w:p w14:paraId="5F775F3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18D7B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All our pleasures here below,</w:t>
      </w:r>
    </w:p>
    <w:p w14:paraId="2BCBB7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Saviour, from Thy mercy flow:</w:t>
      </w:r>
    </w:p>
    <w:p w14:paraId="415E0D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Little children Thou dost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love;</w:t>
      </w:r>
      <w:proofErr w:type="gramEnd"/>
    </w:p>
    <w:p w14:paraId="50423D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Draw our hearts to Thee above.</w:t>
      </w:r>
    </w:p>
    <w:p w14:paraId="183E493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88C9F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Make, O Lord, our childhood shine</w:t>
      </w:r>
    </w:p>
    <w:p w14:paraId="35BD78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With all lowly grace; like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Thine;</w:t>
      </w:r>
      <w:proofErr w:type="gramEnd"/>
    </w:p>
    <w:p w14:paraId="40BD1A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Then through all eternity</w:t>
      </w:r>
    </w:p>
    <w:p w14:paraId="31C0F6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We shall live in heaven with Thee.</w:t>
      </w:r>
    </w:p>
    <w:p w14:paraId="52BAE5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B7025B">
        <w:rPr>
          <w:rFonts w:ascii="Times New Roman" w:hAnsi="Times New Roman" w:cs="Times New Roman"/>
          <w:bCs/>
          <w:i/>
          <w:sz w:val="16"/>
          <w:szCs w:val="24"/>
        </w:rPr>
        <w:t xml:space="preserve">William </w:t>
      </w:r>
      <w:proofErr w:type="gramStart"/>
      <w:r w:rsidRPr="00B7025B">
        <w:rPr>
          <w:rFonts w:ascii="Times New Roman" w:hAnsi="Times New Roman" w:cs="Times New Roman"/>
          <w:bCs/>
          <w:i/>
          <w:sz w:val="16"/>
          <w:szCs w:val="24"/>
        </w:rPr>
        <w:t>Walsham  How</w:t>
      </w:r>
      <w:proofErr w:type="gramEnd"/>
      <w:r w:rsidRPr="00B7025B">
        <w:rPr>
          <w:rFonts w:ascii="Times New Roman" w:hAnsi="Times New Roman" w:cs="Times New Roman"/>
          <w:bCs/>
          <w:i/>
          <w:sz w:val="16"/>
          <w:szCs w:val="24"/>
        </w:rPr>
        <w:t>, 1823 - 97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. </w:t>
      </w:r>
    </w:p>
    <w:p w14:paraId="670AFB0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B4C8D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 xml:space="preserve">RCH </w:t>
      </w:r>
      <w:proofErr w:type="gramStart"/>
      <w:r w:rsidRPr="006379B5">
        <w:rPr>
          <w:rFonts w:ascii="Times New Roman" w:hAnsi="Times New Roman" w:cs="Times New Roman"/>
          <w:b/>
          <w:bCs/>
          <w:sz w:val="24"/>
          <w:szCs w:val="24"/>
        </w:rPr>
        <w:t>239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6379B5">
        <w:rPr>
          <w:rFonts w:ascii="Times New Roman" w:hAnsi="Times New Roman" w:cs="Times New Roman"/>
          <w:bCs/>
          <w:i/>
          <w:sz w:val="20"/>
          <w:szCs w:val="24"/>
        </w:rPr>
        <w:t>From</w:t>
      </w:r>
      <w:proofErr w:type="gramEnd"/>
      <w:r w:rsidRPr="006379B5">
        <w:rPr>
          <w:rFonts w:ascii="Times New Roman" w:hAnsi="Times New Roman" w:cs="Times New Roman"/>
          <w:bCs/>
          <w:i/>
          <w:sz w:val="20"/>
          <w:szCs w:val="24"/>
        </w:rPr>
        <w:t xml:space="preserve"> Psalm cxxii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.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L.M.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2CA8DA6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SWEET is the solemn voice that calls</w:t>
      </w:r>
    </w:p>
    <w:p w14:paraId="1FA8DFD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Christian to the house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prayer;</w:t>
      </w:r>
      <w:proofErr w:type="gramEnd"/>
    </w:p>
    <w:p w14:paraId="2C9F057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love to stand within its walls,</w:t>
      </w:r>
    </w:p>
    <w:p w14:paraId="6BA20E2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Thou, O Lord, art present there.</w:t>
      </w:r>
    </w:p>
    <w:p w14:paraId="43050F0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1DA5DB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I love to tread the hallowed courts</w:t>
      </w:r>
    </w:p>
    <w:p w14:paraId="70708C2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two or three for worship meet,</w:t>
      </w:r>
    </w:p>
    <w:p w14:paraId="28BD02C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thither Christ Himself resorts,</w:t>
      </w:r>
    </w:p>
    <w:p w14:paraId="7620E4C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makes the little band complete.</w:t>
      </w:r>
    </w:p>
    <w:p w14:paraId="66F4DD7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E0E2CA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‘Tis sweet to raise the common song,</w:t>
      </w:r>
    </w:p>
    <w:p w14:paraId="006940F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join in holy praise and love,</w:t>
      </w:r>
    </w:p>
    <w:p w14:paraId="60ED240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imitate the blessed throng </w:t>
      </w:r>
    </w:p>
    <w:p w14:paraId="048D2A5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mingle hearts and songs above. </w:t>
      </w:r>
    </w:p>
    <w:p w14:paraId="369F34F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4C08369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Within these walls may peace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abound;</w:t>
      </w:r>
      <w:proofErr w:type="gramEnd"/>
    </w:p>
    <w:p w14:paraId="387E212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May all our hearts in one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agree;</w:t>
      </w:r>
      <w:proofErr w:type="gramEnd"/>
    </w:p>
    <w:p w14:paraId="59CA65A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brethren meet, where Christ is found,</w:t>
      </w:r>
    </w:p>
    <w:p w14:paraId="44AA9002" w14:textId="77777777" w:rsidR="00977D17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peace and concord ever be.</w:t>
      </w:r>
    </w:p>
    <w:p w14:paraId="5E637C7C" w14:textId="77777777" w:rsidR="00B7025B" w:rsidRPr="00B7025B" w:rsidRDefault="00B7025B" w:rsidP="006379B5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16"/>
          <w:szCs w:val="24"/>
        </w:rPr>
        <w:t>Henry Francis Lyte 1793-1847.</w:t>
      </w:r>
    </w:p>
    <w:p w14:paraId="29AB8022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35F5F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240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="00B7025B">
        <w:rPr>
          <w:rFonts w:ascii="Times New Roman" w:hAnsi="Times New Roman" w:cs="Times New Roman"/>
          <w:sz w:val="24"/>
          <w:szCs w:val="24"/>
        </w:rPr>
        <w:t>77.75</w:t>
      </w:r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6CCF947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God of pity, God of grace,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we humbly seek Thy face,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Bend from heaven, </w:t>
      </w:r>
      <w:proofErr w:type="gramStart"/>
      <w:r w:rsidR="00B14319" w:rsidRPr="005A79B6">
        <w:rPr>
          <w:rFonts w:ascii="Times New Roman" w:eastAsia="Times New Roman" w:hAnsi="Times New Roman" w:cs="Times New Roman"/>
          <w:sz w:val="24"/>
          <w:szCs w:val="24"/>
        </w:rPr>
        <w:t>Thy</w:t>
      </w:r>
      <w:proofErr w:type="gramEnd"/>
      <w:r w:rsidR="00B14319" w:rsidRPr="005A79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dwelling-place;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Hear, forgive, and save.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27EE83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99FDB0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When we in Thy temple meet,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Spread our wants before Thy feet,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Pleading at Thy mercy-seat,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Look from heaven and save.</w:t>
      </w:r>
    </w:p>
    <w:p w14:paraId="54A1786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195B6E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When Thy love our hearts shall fill,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we long to do Thy will,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Turning to Thy holy hill,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Lord, accept and save.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795A1F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27269F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Should we wander from Thy fold,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our love to Thee grow cold,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a pitying eye behold;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Lord, forgive and save.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A5863F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C00449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Should the hand of sorrow press,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Earthly care and want distress,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May our souls Thy peace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possess;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154155E" w14:textId="77777777" w:rsidR="00977D17" w:rsidRPr="005A79B6" w:rsidRDefault="00700147" w:rsidP="00B7025B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Jesus, hear and save.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1C4A01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F3FB17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And, whate'er our cry may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we lift our hearts to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From our burden set us free;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Hear, forgive, and save.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87BA6E" w14:textId="77777777" w:rsidR="00977D17" w:rsidRPr="006379B5" w:rsidRDefault="00B7025B" w:rsidP="006379B5">
      <w:pPr>
        <w:pStyle w:val="NoSpacing"/>
        <w:ind w:left="284" w:firstLine="436"/>
        <w:rPr>
          <w:rFonts w:ascii="Times New Roman" w:hAnsi="Times New Roman" w:cs="Times New Roman"/>
          <w:sz w:val="16"/>
          <w:szCs w:val="24"/>
        </w:rPr>
      </w:pPr>
      <w:r>
        <w:rPr>
          <w:rFonts w:ascii="Times New Roman" w:hAnsi="Times New Roman" w:cs="Times New Roman"/>
          <w:i/>
          <w:iCs/>
          <w:sz w:val="16"/>
          <w:szCs w:val="24"/>
        </w:rPr>
        <w:t>Eliza Fann</w:t>
      </w:r>
      <w:r w:rsidR="00700147" w:rsidRPr="006379B5">
        <w:rPr>
          <w:rFonts w:ascii="Times New Roman" w:hAnsi="Times New Roman" w:cs="Times New Roman"/>
          <w:i/>
          <w:iCs/>
          <w:sz w:val="16"/>
          <w:szCs w:val="24"/>
        </w:rPr>
        <w:t>y Moreis, 1821-74</w:t>
      </w:r>
    </w:p>
    <w:p w14:paraId="17080181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2E68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 xml:space="preserve">RCH </w:t>
      </w:r>
      <w:proofErr w:type="gramStart"/>
      <w:r w:rsidRPr="006379B5">
        <w:rPr>
          <w:rFonts w:ascii="Times New Roman" w:hAnsi="Times New Roman" w:cs="Times New Roman"/>
          <w:b/>
          <w:sz w:val="24"/>
          <w:szCs w:val="24"/>
        </w:rPr>
        <w:t>241</w:t>
      </w:r>
      <w:r w:rsidRPr="005A79B6">
        <w:rPr>
          <w:rFonts w:ascii="Times New Roman" w:hAnsi="Times New Roman" w:cs="Times New Roman"/>
          <w:sz w:val="24"/>
          <w:szCs w:val="24"/>
        </w:rPr>
        <w:t xml:space="preserve"> 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7476C6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COMMAND Thy blessing from above,</w:t>
      </w:r>
    </w:p>
    <w:p w14:paraId="0BA36028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God, on all assembled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here;</w:t>
      </w:r>
      <w:proofErr w:type="gramEnd"/>
    </w:p>
    <w:p w14:paraId="15AC97B4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Behold us with a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Father’s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love,</w:t>
      </w:r>
    </w:p>
    <w:p w14:paraId="19449E93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we look up with filial fear.</w:t>
      </w:r>
    </w:p>
    <w:p w14:paraId="78841A2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EEB75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Command Thy blessing, Jesus,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Lord;</w:t>
      </w:r>
      <w:proofErr w:type="gramEnd"/>
    </w:p>
    <w:p w14:paraId="29F64060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May we Thy true disciples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be;</w:t>
      </w:r>
      <w:proofErr w:type="gramEnd"/>
    </w:p>
    <w:p w14:paraId="671075D2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Speak to each heart the mighty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word;</w:t>
      </w:r>
      <w:proofErr w:type="gramEnd"/>
    </w:p>
    <w:p w14:paraId="7D84D60C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Say to the weakest, ‘Follow Me’.</w:t>
      </w:r>
    </w:p>
    <w:p w14:paraId="6C14859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56D0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Command Thy blessing in this hour,</w:t>
      </w:r>
    </w:p>
    <w:p w14:paraId="1F8D3B1A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Spirit of truth, and fill this place</w:t>
      </w:r>
    </w:p>
    <w:p w14:paraId="08210CCC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humbling and exalting power,</w:t>
      </w:r>
    </w:p>
    <w:p w14:paraId="76F491FF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quickening and confirming grace.</w:t>
      </w:r>
    </w:p>
    <w:p w14:paraId="1F91E41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AE720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Thou, our Maker, Saviour, Guide,</w:t>
      </w:r>
    </w:p>
    <w:p w14:paraId="4FD82918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One true eternal God confessed,</w:t>
      </w:r>
    </w:p>
    <w:p w14:paraId="32AD6B31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May nought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life or death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divide</w:t>
      </w:r>
    </w:p>
    <w:p w14:paraId="41F5F8BD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saints in Thy communion blest.</w:t>
      </w:r>
    </w:p>
    <w:p w14:paraId="14543E8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EEEBE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With Thee and these for ever bound.</w:t>
      </w:r>
    </w:p>
    <w:p w14:paraId="280FBE1F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all who here in prayer unite,</w:t>
      </w:r>
    </w:p>
    <w:p w14:paraId="7EFD81F3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harps and songs Thy throne surround, </w:t>
      </w:r>
    </w:p>
    <w:p w14:paraId="5E6F4D8C" w14:textId="77777777" w:rsidR="00977D17" w:rsidRDefault="00700147" w:rsidP="004465E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Rest in Thy love, and reign in light.</w:t>
      </w:r>
    </w:p>
    <w:p w14:paraId="6EFEE0E1" w14:textId="77777777" w:rsidR="00B7025B" w:rsidRPr="00B7025B" w:rsidRDefault="00B7025B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16"/>
          <w:szCs w:val="24"/>
        </w:rPr>
        <w:t>James Mongomery 1771-1854.</w:t>
      </w:r>
    </w:p>
    <w:p w14:paraId="4305FC9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B819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242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C.M.</w:t>
      </w:r>
    </w:p>
    <w:p w14:paraId="4CBA0B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Behold us, Lord, a lit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tle space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From dai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ly tasks set free,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met with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in Thy ho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ly place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rest awhile with Thee.</w:t>
      </w:r>
    </w:p>
    <w:p w14:paraId="18617515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DD560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Around us rolls the cease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less tide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Of bu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si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 xml:space="preserve">ness, toil, and care, 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scarce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ly can we turn aside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For one brief hour of pray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er.</w:t>
      </w:r>
    </w:p>
    <w:p w14:paraId="2DD76502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B4ABC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Yet these are not the on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ly walls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Wherein Thou mayest be sought;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On home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li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est work Thy bless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 xml:space="preserve">ing falls, 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In truth and pa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tience wrought.</w:t>
      </w:r>
    </w:p>
    <w:p w14:paraId="3D26566C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2CE4A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Thine is the loom, the forge, the mart,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wealth of land and sea,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worlds of sci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ence and of art,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Revealed and ruled by Thee.</w:t>
      </w:r>
    </w:p>
    <w:p w14:paraId="3F0DAFA0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B1768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Then let us prove our hea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ven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ly birth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In all we do and know,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claim the king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 xml:space="preserve">dom of the earth 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For Thee, and not Thy foe.</w:t>
      </w:r>
    </w:p>
    <w:p w14:paraId="1C1AF74E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18E25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Work shall be pray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er, if all be wrought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As Thou wouldst have it done,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pray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er, by Thee in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spired and taught,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Itself with work be one.</w:t>
      </w:r>
    </w:p>
    <w:p w14:paraId="5540B7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John Ellterton, 1826-93.</w:t>
      </w:r>
    </w:p>
    <w:p w14:paraId="2ED51E7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FE37B6" w14:textId="77777777" w:rsidR="00977D17" w:rsidRPr="006379B5" w:rsidRDefault="00700147" w:rsidP="004F7546">
      <w:pPr>
        <w:pStyle w:val="NoSpacing"/>
        <w:ind w:left="284" w:hanging="284"/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243</w:t>
      </w:r>
      <w:r w:rsidR="006379B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379B5">
        <w:rPr>
          <w:rFonts w:ascii="Times New Roman" w:hAnsi="Times New Roman" w:cs="Times New Roman"/>
          <w:bCs/>
          <w:sz w:val="24"/>
          <w:szCs w:val="24"/>
        </w:rPr>
        <w:t>10.10.10.10.</w:t>
      </w:r>
    </w:p>
    <w:p w14:paraId="73AC0659" w14:textId="77777777" w:rsidR="00977D17" w:rsidRPr="005A79B6" w:rsidRDefault="00B14319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FATHER, again in Jesus’ Name we meet</w:t>
      </w:r>
    </w:p>
    <w:p w14:paraId="297C7E3E" w14:textId="77777777" w:rsidR="00977D17" w:rsidRPr="005A79B6" w:rsidRDefault="00700147" w:rsidP="00B1431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bow in penitence before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feet;</w:t>
      </w:r>
      <w:proofErr w:type="gramEnd"/>
    </w:p>
    <w:p w14:paraId="2803D862" w14:textId="77777777" w:rsidR="00977D17" w:rsidRPr="005A79B6" w:rsidRDefault="00700147" w:rsidP="00B1431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Again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to Thee our feeble voices raise,</w:t>
      </w:r>
    </w:p>
    <w:p w14:paraId="3690E27F" w14:textId="77777777" w:rsidR="00977D17" w:rsidRPr="005A79B6" w:rsidRDefault="00700147" w:rsidP="00B1431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sue for mercy, and to sing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praise. </w:t>
      </w:r>
    </w:p>
    <w:p w14:paraId="6F4DF32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7546C1" w14:textId="77777777" w:rsidR="00977D17" w:rsidRPr="005A79B6" w:rsidRDefault="00B14319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we would bless Thee for Thy ceaseless care,</w:t>
      </w:r>
    </w:p>
    <w:p w14:paraId="5A282710" w14:textId="77777777" w:rsidR="00977D17" w:rsidRPr="005A79B6" w:rsidRDefault="00700147" w:rsidP="00B1431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all </w:t>
      </w:r>
      <w:r w:rsidR="00B14319" w:rsidRPr="005A79B6">
        <w:rPr>
          <w:rFonts w:ascii="Times New Roman" w:hAnsi="Times New Roman" w:cs="Times New Roman"/>
          <w:sz w:val="24"/>
          <w:szCs w:val="24"/>
        </w:rPr>
        <w:t xml:space="preserve">Thy </w:t>
      </w:r>
      <w:r w:rsidRPr="005A79B6">
        <w:rPr>
          <w:rFonts w:ascii="Times New Roman" w:hAnsi="Times New Roman" w:cs="Times New Roman"/>
          <w:sz w:val="24"/>
          <w:szCs w:val="24"/>
        </w:rPr>
        <w:t xml:space="preserve">work from day to day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declare;</w:t>
      </w:r>
      <w:proofErr w:type="gramEnd"/>
    </w:p>
    <w:p w14:paraId="516F7F8E" w14:textId="77777777" w:rsidR="00977D17" w:rsidRPr="005A79B6" w:rsidRDefault="00700147" w:rsidP="00B1431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Is not our life with hourly mercies crowned?</w:t>
      </w:r>
    </w:p>
    <w:p w14:paraId="3D7D5642" w14:textId="77777777" w:rsidR="00977D17" w:rsidRPr="005A79B6" w:rsidRDefault="00700147" w:rsidP="00B1431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Does not Thine arm encircle us around?</w:t>
      </w:r>
    </w:p>
    <w:p w14:paraId="0C62FC7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C7D316F" w14:textId="77777777" w:rsidR="00977D17" w:rsidRPr="005A79B6" w:rsidRDefault="00B14319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Alas! unworthy of Thy boundless love,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79DE49FC" w14:textId="77777777" w:rsidR="00977D17" w:rsidRPr="005A79B6" w:rsidRDefault="00700147" w:rsidP="00B1431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Too oft our feet from Thee, our Father, rove:</w:t>
      </w:r>
    </w:p>
    <w:p w14:paraId="5FC94081" w14:textId="77777777" w:rsidR="00977D17" w:rsidRPr="005A79B6" w:rsidRDefault="00700147" w:rsidP="00B1431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now, encouraged by Thy voice, we come,</w:t>
      </w:r>
    </w:p>
    <w:p w14:paraId="46BC8DB9" w14:textId="77777777" w:rsidR="00977D17" w:rsidRPr="005A79B6" w:rsidRDefault="00700147" w:rsidP="00B1431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Returning – sinners, to a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Father’s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home.</w:t>
      </w:r>
    </w:p>
    <w:p w14:paraId="4A95CB8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AD9AEF" w14:textId="77777777" w:rsidR="00977D17" w:rsidRPr="005A79B6" w:rsidRDefault="00B14319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by that Name in whom all fullness dwells,</w:t>
      </w:r>
    </w:p>
    <w:p w14:paraId="721DB90F" w14:textId="77777777" w:rsidR="00977D17" w:rsidRPr="005A79B6" w:rsidRDefault="00700147" w:rsidP="00B1431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by that love which every love excels,</w:t>
      </w:r>
    </w:p>
    <w:p w14:paraId="79516690" w14:textId="77777777" w:rsidR="00977D17" w:rsidRPr="005A79B6" w:rsidRDefault="00700147" w:rsidP="00B1431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by that blood so freely shed for sin,</w:t>
      </w:r>
    </w:p>
    <w:p w14:paraId="42D894BA" w14:textId="77777777" w:rsidR="00977D17" w:rsidRDefault="00700147" w:rsidP="00B1431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Open blest mercy’s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gate,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take us in!</w:t>
      </w:r>
    </w:p>
    <w:p w14:paraId="09CE8B80" w14:textId="77777777" w:rsidR="006379B5" w:rsidRP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1431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16"/>
          <w:szCs w:val="24"/>
        </w:rPr>
        <w:t>Lucy Elizabeth Georgina Whitmore, 1792-1840.</w:t>
      </w:r>
    </w:p>
    <w:p w14:paraId="53CA5E8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5984C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244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87.87.</w:t>
      </w:r>
    </w:p>
    <w:p w14:paraId="0EC59C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with  us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 gracious Father,</w:t>
      </w:r>
    </w:p>
    <w:p w14:paraId="4E1C19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While before Thy feet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bow;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7164DA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Let the angel of Thy presence</w:t>
      </w:r>
    </w:p>
    <w:p w14:paraId="1DACB4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Hover o’er Thy temple now.</w:t>
      </w:r>
    </w:p>
    <w:p w14:paraId="0596DB9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71FD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Here are hearts that Thou canst soften,</w:t>
      </w:r>
    </w:p>
    <w:p w14:paraId="3B1512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Earthly dross to purge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away;</w:t>
      </w:r>
      <w:proofErr w:type="gramEnd"/>
    </w:p>
    <w:p w14:paraId="326CC3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Darkened minds, on which Thy Spirit</w:t>
      </w:r>
    </w:p>
    <w:p w14:paraId="1183E6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Yet may pour celestial day.</w:t>
      </w:r>
    </w:p>
    <w:p w14:paraId="0C220A0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0E701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From the world’s entrancing vision,</w:t>
      </w:r>
    </w:p>
    <w:p w14:paraId="093A71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the spirit’s sullen night,</w:t>
      </w:r>
    </w:p>
    <w:p w14:paraId="2227AE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the tempter’s dark dominion,</w:t>
      </w:r>
    </w:p>
    <w:p w14:paraId="675679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Free us, by Thy saving might.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B724A9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A588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Let Thy Spirit’s glad communion</w:t>
      </w:r>
    </w:p>
    <w:p w14:paraId="6B8024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Waken thoughts of peace and love,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DFEA4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prepare us for Thy presence</w:t>
      </w:r>
    </w:p>
    <w:p w14:paraId="1CF991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the nobler courts above.</w:t>
      </w:r>
    </w:p>
    <w:p w14:paraId="2D461A6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7050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There to join in perfect worship,</w:t>
      </w:r>
    </w:p>
    <w:p w14:paraId="70C7E3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There to swell the angels’ song,</w:t>
      </w:r>
    </w:p>
    <w:p w14:paraId="3F6770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in higher, sweeter measure,</w:t>
      </w:r>
    </w:p>
    <w:p w14:paraId="7E44E7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Earth’s imperfect praise prolong.</w:t>
      </w:r>
    </w:p>
    <w:p w14:paraId="3470C5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B7025B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379B5">
        <w:rPr>
          <w:rFonts w:ascii="Times New Roman" w:hAnsi="Times New Roman" w:cs="Times New Roman"/>
          <w:i/>
          <w:sz w:val="16"/>
          <w:szCs w:val="24"/>
        </w:rPr>
        <w:t>Alered</w:t>
      </w:r>
      <w:proofErr w:type="spellEnd"/>
      <w:r w:rsidRPr="006379B5">
        <w:rPr>
          <w:rFonts w:ascii="Times New Roman" w:hAnsi="Times New Roman" w:cs="Times New Roman"/>
          <w:i/>
          <w:sz w:val="16"/>
          <w:szCs w:val="24"/>
        </w:rPr>
        <w:t xml:space="preserve"> Rooker, 1814-75.</w:t>
      </w:r>
    </w:p>
    <w:p w14:paraId="655F4AF6" w14:textId="77777777" w:rsidR="00977D17" w:rsidRPr="00B7025B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BB5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7025B">
        <w:rPr>
          <w:rFonts w:ascii="Times New Roman" w:hAnsi="Times New Roman" w:cs="Times New Roman"/>
          <w:b/>
          <w:sz w:val="24"/>
          <w:szCs w:val="24"/>
        </w:rPr>
        <w:t>RCH 245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86.886.</w:t>
      </w:r>
    </w:p>
    <w:p w14:paraId="08EBC7F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Dear Lord and Father of mankind,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Forgive our foolish ways;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Reclothe us in our rightful mind;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In purer lives Thy service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find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deeper reverence, praise,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626DE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In simple trust like theirs who heard,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Beside the Syrian sea,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gracious calling of the Lord,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us, like them, without a word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31FDCD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     Rise up and follow Thee.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868D3D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Sabbath rest by Galilee!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calm of hills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Where Jesus knelt to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shared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with Thee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silence of eternity,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Interpreted by love!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894AD5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ACB87B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With that deep hush subduing all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words and works that drown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tender whisper of Thy call,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As noiseless let Thy blessing fall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As fell </w:t>
      </w:r>
      <w:r w:rsidR="00104711">
        <w:rPr>
          <w:rFonts w:ascii="Times New Roman" w:eastAsia="Times New Roman" w:hAnsi="Times New Roman" w:cs="Times New Roman"/>
          <w:sz w:val="24"/>
          <w:szCs w:val="24"/>
        </w:rPr>
        <w:t>Thy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manna down.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D22B43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768DDC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Drop Thy still dews of quietness,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Till all our strivings cease;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Take from our souls the strain and stress,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let our ordered lives confess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beauty of Thy peace.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D0FEFE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7746DD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Breathe through the heats of our desire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coolness and Thy balm;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sense be dumb, let flesh retire,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Speak through the earthquake, wind and fire,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still small voice of calm!</w:t>
      </w:r>
    </w:p>
    <w:p w14:paraId="78A72FB7" w14:textId="77777777" w:rsidR="00977D17" w:rsidRPr="006379B5" w:rsidRDefault="00B7025B" w:rsidP="006379B5">
      <w:pPr>
        <w:pStyle w:val="NoSpacing"/>
        <w:ind w:left="284" w:firstLine="436"/>
        <w:rPr>
          <w:rFonts w:ascii="Times New Roman" w:hAnsi="Times New Roman" w:cs="Times New Roman"/>
          <w:sz w:val="16"/>
          <w:szCs w:val="24"/>
        </w:rPr>
      </w:pPr>
      <w:r>
        <w:rPr>
          <w:rFonts w:ascii="Times New Roman" w:eastAsia="Times New Roman" w:hAnsi="Times New Roman" w:cs="Times New Roman"/>
          <w:i/>
          <w:sz w:val="16"/>
          <w:szCs w:val="24"/>
        </w:rPr>
        <w:t>John Greenleaf Whittier 1807-92.</w:t>
      </w:r>
    </w:p>
    <w:p w14:paraId="40DE726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D8654A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246</w:t>
      </w:r>
      <w:r w:rsidR="006379B5">
        <w:rPr>
          <w:rFonts w:ascii="Times New Roman" w:hAnsi="Times New Roman" w:cs="Times New Roman"/>
          <w:b/>
          <w:sz w:val="24"/>
          <w:szCs w:val="24"/>
        </w:rPr>
        <w:tab/>
      </w:r>
      <w:r w:rsidR="006379B5">
        <w:rPr>
          <w:rFonts w:ascii="Times New Roman" w:hAnsi="Times New Roman" w:cs="Times New Roman"/>
          <w:sz w:val="24"/>
          <w:szCs w:val="24"/>
        </w:rPr>
        <w:t>C.M.</w:t>
      </w:r>
    </w:p>
    <w:p w14:paraId="78B289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DEAR Shepherd of Thy people,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hear;</w:t>
      </w:r>
      <w:proofErr w:type="gramEnd"/>
    </w:p>
    <w:p w14:paraId="744CD1E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presence now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display;</w:t>
      </w:r>
      <w:proofErr w:type="gramEnd"/>
    </w:p>
    <w:p w14:paraId="421DADB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hast given a place for prayer,</w:t>
      </w:r>
    </w:p>
    <w:p w14:paraId="079EFA4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give us hearts to pray.</w:t>
      </w:r>
    </w:p>
    <w:p w14:paraId="78F3A49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FD52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Within these walls let holy peace</w:t>
      </w:r>
    </w:p>
    <w:p w14:paraId="525D58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love and concord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dwell;</w:t>
      </w:r>
      <w:proofErr w:type="gramEnd"/>
    </w:p>
    <w:p w14:paraId="6222FA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give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troubled conscience ease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2F9426D" w14:textId="77777777" w:rsidR="00977D17" w:rsidRPr="005A79B6" w:rsidRDefault="00700147" w:rsidP="006379B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wounded spirit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5F764AC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1FA5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May we in faith receive Thy word,</w:t>
      </w:r>
    </w:p>
    <w:p w14:paraId="5128D7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faith present our prayers, </w:t>
      </w:r>
    </w:p>
    <w:p w14:paraId="26D2F5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in the presence of our Lord</w:t>
      </w:r>
    </w:p>
    <w:p w14:paraId="060E92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Unbosom all our cares.</w:t>
      </w:r>
    </w:p>
    <w:p w14:paraId="7810DF0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A4A18EB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AABA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The hearing ear, the seeing eye,</w:t>
      </w:r>
    </w:p>
    <w:p w14:paraId="7BC287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humbled mind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bestow;</w:t>
      </w:r>
      <w:proofErr w:type="gramEnd"/>
    </w:p>
    <w:p w14:paraId="70DA53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shine upon us from on high,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2C9F1FE" w14:textId="77777777" w:rsidR="00977D17" w:rsidRPr="005A79B6" w:rsidRDefault="00700147" w:rsidP="006379B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make our graces grow.</w:t>
      </w:r>
    </w:p>
    <w:p w14:paraId="185549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John Newton, 1725-1807.</w:t>
      </w:r>
    </w:p>
    <w:p w14:paraId="1AEDF41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35BA415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56993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247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7E5705B7" w14:textId="77777777" w:rsid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Jesus,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where’er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Thy people meet,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There they behold Thy mer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cy-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seat;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6B83482C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Where’er</w:t>
      </w:r>
      <w:proofErr w:type="spellEnd"/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they seek Thee Thou art found,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every place is hal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lowed ground.</w:t>
      </w:r>
    </w:p>
    <w:p w14:paraId="2674A238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7FF6E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For Thou, within no walls con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fined,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Inhabitest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humble mind;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Such ever bring Thee, where they come,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And, going, take Thee to their home.</w:t>
      </w:r>
    </w:p>
    <w:p w14:paraId="3F304E2B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33955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Dear Shepherd of Thy chos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en few,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Thy former mercies here renew;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Here to our waiting hearts pro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claim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sweetness of Thy sav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Name.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4F4527D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0D6E3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Here may we prove the pow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 of prayer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strengthen faith and sweet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en care;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teach our faint de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sires to rise,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bring all Heaven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fore our eyes.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A4AD20E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695069" w14:textId="77777777" w:rsid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Lord, we are few, but Thou art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near;,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7A3E8024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Nor short Thine arm, nor deaf Thine ear,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 rend the heavens, come quick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ly down,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make a thousand hearts Thine own.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AC6E78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bCs/>
          <w:i/>
          <w:sz w:val="16"/>
          <w:szCs w:val="24"/>
        </w:rPr>
        <w:t>William Cower, 1781-1800</w:t>
      </w:r>
      <w:r w:rsidRPr="005A79B6">
        <w:rPr>
          <w:rFonts w:ascii="Times New Roman" w:eastAsia="Times New Roman" w:hAnsi="Times New Roman" w:cs="Times New Roman"/>
          <w:bCs/>
          <w:i/>
          <w:sz w:val="24"/>
          <w:szCs w:val="24"/>
        </w:rPr>
        <w:t>.</w:t>
      </w:r>
    </w:p>
    <w:p w14:paraId="4BAD090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4002F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BFC5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4465EB">
        <w:rPr>
          <w:rFonts w:ascii="Times New Roman" w:hAnsi="Times New Roman" w:cs="Times New Roman"/>
          <w:b/>
          <w:bCs/>
          <w:sz w:val="24"/>
          <w:szCs w:val="24"/>
        </w:rPr>
        <w:t>RCH 248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65.65.</w:t>
      </w:r>
    </w:p>
    <w:p w14:paraId="0A1B03C1" w14:textId="77777777" w:rsidR="00977D17" w:rsidRPr="005A79B6" w:rsidRDefault="004465E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JESUS,  stand</w:t>
      </w:r>
      <w:proofErr w:type="gram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 among us</w:t>
      </w:r>
    </w:p>
    <w:p w14:paraId="496BC739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In Thy risen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power;</w:t>
      </w:r>
      <w:proofErr w:type="gramEnd"/>
    </w:p>
    <w:p w14:paraId="46C6B3D1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Let this time of worship</w:t>
      </w:r>
    </w:p>
    <w:p w14:paraId="4FED3829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Be a hallowed hour,</w:t>
      </w:r>
    </w:p>
    <w:p w14:paraId="5A90519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D95E4E4" w14:textId="77777777" w:rsidR="00977D17" w:rsidRPr="005A79B6" w:rsidRDefault="004465E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Breathe the Holy Spirit</w:t>
      </w:r>
    </w:p>
    <w:p w14:paraId="2A7AE807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Into every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heart;</w:t>
      </w:r>
      <w:proofErr w:type="gramEnd"/>
    </w:p>
    <w:p w14:paraId="48242F48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Bid the fears and sorrows</w:t>
      </w:r>
    </w:p>
    <w:p w14:paraId="2F36B5B9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From each soul depart.</w:t>
      </w:r>
    </w:p>
    <w:p w14:paraId="60E6488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D7875F2" w14:textId="77777777" w:rsidR="00977D17" w:rsidRPr="005A79B6" w:rsidRDefault="004465E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Thus</w:t>
      </w:r>
      <w:proofErr w:type="gram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 with quickened footsteps</w:t>
      </w:r>
    </w:p>
    <w:p w14:paraId="1151B323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We pursue our way,</w:t>
      </w:r>
    </w:p>
    <w:p w14:paraId="065200B0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Watching for the dawning</w:t>
      </w:r>
    </w:p>
    <w:p w14:paraId="12F1118B" w14:textId="77777777" w:rsidR="00977D17" w:rsidRPr="005A79B6" w:rsidRDefault="00700147" w:rsidP="004465E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Of eternal day. </w:t>
      </w:r>
    </w:p>
    <w:p w14:paraId="453ABE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William Pennefather, 1816-73.</w:t>
      </w:r>
    </w:p>
    <w:p w14:paraId="79A7B5D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F797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249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S.M.</w:t>
      </w:r>
    </w:p>
    <w:p w14:paraId="027FC6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 xml:space="preserve">Lux alma Jesu </w:t>
      </w:r>
      <w:proofErr w:type="spellStart"/>
      <w:r w:rsidRPr="006379B5">
        <w:rPr>
          <w:rFonts w:ascii="Times New Roman" w:hAnsi="Times New Roman" w:cs="Times New Roman"/>
          <w:bCs/>
          <w:i/>
          <w:sz w:val="16"/>
          <w:szCs w:val="24"/>
        </w:rPr>
        <w:t>mentium</w:t>
      </w:r>
      <w:proofErr w:type="spellEnd"/>
      <w:r w:rsidRPr="006379B5">
        <w:rPr>
          <w:rFonts w:ascii="Times New Roman" w:hAnsi="Times New Roman" w:cs="Times New Roman"/>
          <w:bCs/>
          <w:i/>
          <w:sz w:val="16"/>
          <w:szCs w:val="24"/>
        </w:rPr>
        <w:t>.</w:t>
      </w:r>
    </w:p>
    <w:p w14:paraId="7ADF1D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Light of the anxious heart,</w:t>
      </w:r>
    </w:p>
    <w:p w14:paraId="5C75B3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Jesus,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dost appear,</w:t>
      </w:r>
    </w:p>
    <w:p w14:paraId="2A78FF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To bid the gloom of guilt depart,</w:t>
      </w:r>
    </w:p>
    <w:p w14:paraId="7EE448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shed Thy sweetness here.</w:t>
      </w:r>
    </w:p>
    <w:p w14:paraId="16CA06E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F771C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Joyous is he with whom,</w:t>
      </w:r>
    </w:p>
    <w:p w14:paraId="779281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God’s Word,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dost abide,</w:t>
      </w:r>
    </w:p>
    <w:p w14:paraId="4A8AF8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Sweet Light of our eternal home,</w:t>
      </w:r>
    </w:p>
    <w:p w14:paraId="5063B5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To fleshly sense denied.</w:t>
      </w:r>
    </w:p>
    <w:p w14:paraId="1C3302B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BFB04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Brightness of God above,</w:t>
      </w:r>
    </w:p>
    <w:p w14:paraId="17F08D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Unfathomable grace, </w:t>
      </w:r>
    </w:p>
    <w:p w14:paraId="027A5A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Thy presence be a fount of love</w:t>
      </w:r>
    </w:p>
    <w:p w14:paraId="2AEB44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Within thy chosen place.</w:t>
      </w:r>
    </w:p>
    <w:p w14:paraId="1EA8868F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 xml:space="preserve">Attributed to St. Bernard Clairvaux, 1091-1153, </w:t>
      </w:r>
    </w:p>
    <w:p w14:paraId="423EF0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Tr. by John Henry Newman, 1801090.</w:t>
      </w:r>
    </w:p>
    <w:p w14:paraId="038DA1E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B883AC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44409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250</w:t>
      </w:r>
      <w:r w:rsidRPr="006379B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84.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86.D.</w:t>
      </w:r>
      <w:proofErr w:type="gramEnd"/>
    </w:p>
    <w:p w14:paraId="211F4E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Enter Thy courts, Thou Word of life,</w:t>
      </w:r>
    </w:p>
    <w:p w14:paraId="4915FC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My joy and peace,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B761D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Let the glad sound therein be heard,</w:t>
      </w:r>
    </w:p>
    <w:p w14:paraId="2D4C56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Bid plaintive sadness cease.</w:t>
      </w:r>
    </w:p>
    <w:p w14:paraId="64AB8F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Comfort my heart, Thou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Truth  most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fair;</w:t>
      </w:r>
      <w:proofErr w:type="gramEnd"/>
    </w:p>
    <w:p w14:paraId="24B994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ab/>
        <w:t>O enter in,</w:t>
      </w:r>
    </w:p>
    <w:p w14:paraId="7E766C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Chasing despair and earthborn care,</w:t>
      </w:r>
    </w:p>
    <w:p w14:paraId="202293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My woe and slothful sin.</w:t>
      </w:r>
    </w:p>
    <w:p w14:paraId="697EE32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3DD93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Glad was the time when I would sing</w:t>
      </w:r>
    </w:p>
    <w:p w14:paraId="2680EA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Thy heavenly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praise;</w:t>
      </w:r>
      <w:proofErr w:type="gramEnd"/>
    </w:p>
    <w:p w14:paraId="3ABE7B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Happy my heart when Thou wert nigh,</w:t>
      </w:r>
    </w:p>
    <w:p w14:paraId="3891A9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Directing all my ways.</w:t>
      </w:r>
    </w:p>
    <w:p w14:paraId="47331A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 let Thy light, Thy joy again</w:t>
      </w:r>
    </w:p>
    <w:p w14:paraId="0E9B57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Return 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me;</w:t>
      </w:r>
      <w:proofErr w:type="gramEnd"/>
    </w:p>
    <w:p w14:paraId="7872C5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Nor in disdain from me refrain,</w:t>
      </w:r>
    </w:p>
    <w:p w14:paraId="661D11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Who lift my soul to Thee.</w:t>
      </w:r>
    </w:p>
    <w:p w14:paraId="0442304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A4234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In heaven and earth Thy law endures,</w:t>
      </w:r>
    </w:p>
    <w:p w14:paraId="58F590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Thy word abides:</w:t>
      </w:r>
    </w:p>
    <w:p w14:paraId="5FAE1E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My troubled flesh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trembleth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in awe,</w:t>
      </w:r>
    </w:p>
    <w:p w14:paraId="35DB0B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My heart in terror hides.</w:t>
      </w:r>
    </w:p>
    <w:p w14:paraId="2F6123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Yet still on Thee my hope is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set;</w:t>
      </w:r>
      <w:proofErr w:type="gramEnd"/>
    </w:p>
    <w:p w14:paraId="3C92FF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On Thee, O Lord,</w:t>
      </w:r>
    </w:p>
    <w:p w14:paraId="6E6C77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I will await and not forget</w:t>
      </w:r>
    </w:p>
    <w:p w14:paraId="5238DD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promise of Thy word.</w:t>
      </w:r>
    </w:p>
    <w:p w14:paraId="6A88F3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sz w:val="16"/>
          <w:szCs w:val="24"/>
        </w:rPr>
        <w:tab/>
      </w:r>
      <w:r w:rsidR="006379B5">
        <w:rPr>
          <w:rFonts w:ascii="Times New Roman" w:hAnsi="Times New Roman" w:cs="Times New Roman"/>
          <w:bCs/>
          <w:sz w:val="16"/>
          <w:szCs w:val="24"/>
        </w:rPr>
        <w:tab/>
      </w:r>
      <w:proofErr w:type="spellStart"/>
      <w:r w:rsidRPr="006379B5">
        <w:rPr>
          <w:rFonts w:ascii="Times New Roman" w:hAnsi="Times New Roman" w:cs="Times New Roman"/>
          <w:bCs/>
          <w:i/>
          <w:sz w:val="16"/>
          <w:szCs w:val="24"/>
        </w:rPr>
        <w:t>Yattendon</w:t>
      </w:r>
      <w:proofErr w:type="spellEnd"/>
      <w:r w:rsidRPr="006379B5">
        <w:rPr>
          <w:rFonts w:ascii="Times New Roman" w:hAnsi="Times New Roman" w:cs="Times New Roman"/>
          <w:bCs/>
          <w:i/>
          <w:sz w:val="16"/>
          <w:szCs w:val="24"/>
        </w:rPr>
        <w:t xml:space="preserve"> Hymnal, No. 98, 1899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.</w:t>
      </w:r>
    </w:p>
    <w:p w14:paraId="22FE59D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2C865F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CFB9F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251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66.66.88.</w:t>
      </w:r>
    </w:p>
    <w:p w14:paraId="4C1645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Hushed was the evening hymn, </w:t>
      </w:r>
    </w:p>
    <w:p w14:paraId="0D84B6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temple courts were dark,</w:t>
      </w:r>
    </w:p>
    <w:p w14:paraId="37671C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lamp was burning dim</w:t>
      </w:r>
    </w:p>
    <w:p w14:paraId="09C189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Before the sacred ark,</w:t>
      </w:r>
    </w:p>
    <w:p w14:paraId="60D624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 suddenly a voice Divine,</w:t>
      </w:r>
    </w:p>
    <w:p w14:paraId="123367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Rang through the silence of the shrine.</w:t>
      </w:r>
    </w:p>
    <w:p w14:paraId="5903C41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85A2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 old man, meek and mild,</w:t>
      </w:r>
    </w:p>
    <w:p w14:paraId="21ABAF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priest of Israel,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slept;</w:t>
      </w:r>
      <w:proofErr w:type="gramEnd"/>
    </w:p>
    <w:p w14:paraId="526684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watch the temple child,</w:t>
      </w:r>
    </w:p>
    <w:p w14:paraId="41E68F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little Levite,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kept;</w:t>
      </w:r>
      <w:proofErr w:type="gramEnd"/>
    </w:p>
    <w:p w14:paraId="451397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what from Eli’s sense was sealed</w:t>
      </w:r>
    </w:p>
    <w:p w14:paraId="1BA2E5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Lord to Hannah’s son revealed.</w:t>
      </w:r>
    </w:p>
    <w:p w14:paraId="53516F8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630F7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give me Samuel’s ear,</w:t>
      </w:r>
    </w:p>
    <w:p w14:paraId="4F9762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open ear, O Lord,</w:t>
      </w:r>
    </w:p>
    <w:p w14:paraId="7DB351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Alive and quick to hear</w:t>
      </w:r>
    </w:p>
    <w:p w14:paraId="634EB7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Each whisper of Thy word,</w:t>
      </w:r>
    </w:p>
    <w:p w14:paraId="5DF2A2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Like him to answer at Thy call,</w:t>
      </w:r>
    </w:p>
    <w:p w14:paraId="40411F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to obey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first of all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1D63495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501A3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give me Samuel’s heart,</w:t>
      </w:r>
    </w:p>
    <w:p w14:paraId="2AF828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 lowly heart, that waits</w:t>
      </w:r>
    </w:p>
    <w:p w14:paraId="0D37BB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Where in Thy house Thou art,</w:t>
      </w:r>
    </w:p>
    <w:p w14:paraId="2E27C6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Or watches at Thy gates</w:t>
      </w:r>
    </w:p>
    <w:p w14:paraId="46FB95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day and night, –a heart that still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C9E9F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Moves at the breathing of Thy will.</w:t>
      </w:r>
    </w:p>
    <w:p w14:paraId="2C5415D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D794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 give me Samuel’s mind,</w:t>
      </w:r>
    </w:p>
    <w:p w14:paraId="597379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 sweet unmurmuring faith,</w:t>
      </w:r>
    </w:p>
    <w:p w14:paraId="3E1469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Obedient and resigned</w:t>
      </w:r>
    </w:p>
    <w:p w14:paraId="301A0D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Thee in life and death,</w:t>
      </w:r>
    </w:p>
    <w:p w14:paraId="728366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I may read, with childlike eyes,</w:t>
      </w:r>
    </w:p>
    <w:p w14:paraId="35FD0F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Truths that are hidden from the wise.</w:t>
      </w:r>
    </w:p>
    <w:p w14:paraId="48377369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James Drummond Bunes, 1823-64.</w:t>
      </w:r>
    </w:p>
    <w:p w14:paraId="12536F7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5E90147" w14:textId="77777777" w:rsidR="00977D17" w:rsidRPr="00B7025B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252</w:t>
      </w:r>
      <w:r w:rsidR="00B7025B">
        <w:rPr>
          <w:rFonts w:ascii="Times New Roman" w:hAnsi="Times New Roman" w:cs="Times New Roman"/>
          <w:i/>
          <w:sz w:val="24"/>
          <w:szCs w:val="24"/>
        </w:rPr>
        <w:tab/>
      </w:r>
      <w:r w:rsidR="00B7025B">
        <w:rPr>
          <w:rFonts w:ascii="Times New Roman" w:hAnsi="Times New Roman" w:cs="Times New Roman"/>
          <w:sz w:val="24"/>
          <w:szCs w:val="24"/>
        </w:rPr>
        <w:t>85.85.84.3.</w:t>
      </w:r>
    </w:p>
    <w:p w14:paraId="76E2C5B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Angel voices, ever singing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Round Thy throne of light,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Angel harps, for ever ringing,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Rest not day nor night;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Thousands only live to bless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And confess Thee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Lord of might.</w:t>
      </w:r>
    </w:p>
    <w:p w14:paraId="74C84E9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37C68A6" w14:textId="77777777" w:rsidR="00977D17" w:rsidRPr="005A79B6" w:rsidRDefault="001047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Yea, we know That Thou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 xml:space="preserve"> rejoices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O’er each work of Thine;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Thou didst ears and hands and voices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For Thy praise design;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Craftsman’s art and music’s measure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For Thy pleasure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All combine.</w:t>
      </w:r>
    </w:p>
    <w:p w14:paraId="16C7882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FBE8CC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In Thy house, great God, we offer</w:t>
      </w:r>
    </w:p>
    <w:p w14:paraId="4C2B242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Of Thine own to Thee,</w:t>
      </w:r>
    </w:p>
    <w:p w14:paraId="2E17BE9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for Thine acceptance proffer,</w:t>
      </w:r>
    </w:p>
    <w:p w14:paraId="5FF89F4B" w14:textId="77777777" w:rsidR="00977D17" w:rsidRPr="005A79B6" w:rsidRDefault="00104711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unworthly</w:t>
      </w:r>
      <w:proofErr w:type="spellEnd"/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003EFA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Hearts and minds and hands and, voices,</w:t>
      </w:r>
    </w:p>
    <w:p w14:paraId="120E2A6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In our choicest</w:t>
      </w:r>
    </w:p>
    <w:p w14:paraId="447E26A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Psalmody.</w:t>
      </w:r>
    </w:p>
    <w:p w14:paraId="369DE86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2EA7EE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Honor, glory, might, and merit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Thine shall ever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Father, Son, and Holy Spirit,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Trinity.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the best that Thou hast given,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Earth and heaven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Render </w:t>
      </w:r>
      <w:r w:rsidR="00104711" w:rsidRPr="005A79B6">
        <w:rPr>
          <w:rFonts w:ascii="Times New Roman" w:eastAsia="Times New Roman" w:hAnsi="Times New Roman" w:cs="Times New Roman"/>
          <w:sz w:val="24"/>
          <w:szCs w:val="24"/>
        </w:rPr>
        <w:t>Thee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14486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sz w:val="16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Francis Pott, 1832-1909.</w:t>
      </w:r>
    </w:p>
    <w:p w14:paraId="7A2B60E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D3065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3145F9">
        <w:rPr>
          <w:rFonts w:ascii="Times New Roman" w:hAnsi="Times New Roman" w:cs="Times New Roman"/>
          <w:b/>
          <w:sz w:val="24"/>
        </w:rPr>
        <w:t>RCH 253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</w:t>
      </w:r>
    </w:p>
    <w:p w14:paraId="74A202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i/>
          <w:sz w:val="20"/>
          <w:szCs w:val="24"/>
        </w:rPr>
        <w:t xml:space="preserve"> Laying foundation stone of a Church, 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0634EA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</w:t>
      </w:r>
      <w:r w:rsidRPr="005A79B6">
        <w:rPr>
          <w:rFonts w:ascii="Times New Roman" w:hAnsi="Times New Roman" w:cs="Times New Roman"/>
          <w:sz w:val="24"/>
          <w:szCs w:val="24"/>
        </w:rPr>
        <w:tab/>
        <w:t>This stone to Thee in faith we lay;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We build the temple, Lord, to Thee: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Thine eye be open, night and day,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</w:rPr>
        <w:t>To guard this house and sanctuary.</w:t>
      </w:r>
      <w:r w:rsidRPr="005A79B6">
        <w:rPr>
          <w:rFonts w:ascii="Times New Roman" w:hAnsi="Times New Roman" w:cs="Times New Roman"/>
          <w:sz w:val="24"/>
          <w:szCs w:val="24"/>
        </w:rPr>
        <w:br/>
      </w:r>
    </w:p>
    <w:p w14:paraId="3711A1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</w:t>
      </w:r>
      <w:r w:rsidRPr="005A79B6">
        <w:rPr>
          <w:rFonts w:ascii="Times New Roman" w:hAnsi="Times New Roman" w:cs="Times New Roman"/>
          <w:sz w:val="24"/>
          <w:szCs w:val="24"/>
        </w:rPr>
        <w:tab/>
        <w:t>Here, when Thy people seek Thy face,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And dying sinners pray to live,</w:t>
      </w:r>
      <w:r w:rsidRPr="005A79B6">
        <w:rPr>
          <w:rFonts w:ascii="Times New Roman" w:hAnsi="Times New Roman" w:cs="Times New Roman"/>
          <w:sz w:val="24"/>
          <w:szCs w:val="24"/>
        </w:rPr>
        <w:br/>
        <w:t>Hear Thou, in heaven Thy dwelling-place,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And when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hearest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 O forgive!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A705FA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12DF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</w:t>
      </w:r>
      <w:r w:rsidRPr="005A79B6">
        <w:rPr>
          <w:rFonts w:ascii="Times New Roman" w:hAnsi="Times New Roman" w:cs="Times New Roman"/>
          <w:sz w:val="24"/>
          <w:szCs w:val="24"/>
        </w:rPr>
        <w:tab/>
        <w:t>Here, when Thy messengers proclaim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The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Gospel of Thy Son,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Still, by the power of his great Name, </w:t>
      </w:r>
      <w:r w:rsidRPr="005A79B6">
        <w:rPr>
          <w:rFonts w:ascii="Times New Roman" w:hAnsi="Times New Roman" w:cs="Times New Roman"/>
          <w:sz w:val="24"/>
          <w:szCs w:val="24"/>
        </w:rPr>
        <w:br/>
        <w:t>Be mighty signs and wonders done.</w:t>
      </w:r>
      <w:r w:rsidRPr="005A79B6">
        <w:rPr>
          <w:rFonts w:ascii="Times New Roman" w:hAnsi="Times New Roman" w:cs="Times New Roman"/>
          <w:sz w:val="24"/>
          <w:szCs w:val="24"/>
        </w:rPr>
        <w:br/>
      </w:r>
    </w:p>
    <w:p w14:paraId="631E2D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</w:t>
      </w:r>
      <w:r w:rsidRPr="005A79B6">
        <w:rPr>
          <w:rFonts w:ascii="Times New Roman" w:hAnsi="Times New Roman" w:cs="Times New Roman"/>
          <w:sz w:val="24"/>
          <w:szCs w:val="24"/>
        </w:rPr>
        <w:tab/>
        <w:t>'Hosanna!' to their heavenly King</w:t>
      </w:r>
      <w:r w:rsidRPr="005A79B6">
        <w:rPr>
          <w:rFonts w:ascii="Times New Roman" w:hAnsi="Times New Roman" w:cs="Times New Roman"/>
          <w:sz w:val="24"/>
          <w:szCs w:val="24"/>
        </w:rPr>
        <w:br/>
        <w:t>When children's voices raise that song,</w:t>
      </w:r>
      <w:r w:rsidRPr="005A79B6">
        <w:rPr>
          <w:rFonts w:ascii="Times New Roman" w:hAnsi="Times New Roman" w:cs="Times New Roman"/>
          <w:sz w:val="24"/>
          <w:szCs w:val="24"/>
        </w:rPr>
        <w:br/>
        <w:t>'Hosanna!' let their angels sing,</w:t>
      </w:r>
      <w:r w:rsidRPr="005A79B6">
        <w:rPr>
          <w:rFonts w:ascii="Times New Roman" w:hAnsi="Times New Roman" w:cs="Times New Roman"/>
          <w:sz w:val="24"/>
          <w:szCs w:val="24"/>
        </w:rPr>
        <w:br/>
        <w:t>And heaven, with earth, the strain prolong.</w:t>
      </w:r>
      <w:r w:rsidRPr="005A79B6">
        <w:rPr>
          <w:rFonts w:ascii="Times New Roman" w:hAnsi="Times New Roman" w:cs="Times New Roman"/>
          <w:sz w:val="24"/>
          <w:szCs w:val="24"/>
        </w:rPr>
        <w:br/>
      </w:r>
    </w:p>
    <w:p w14:paraId="17C376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</w:t>
      </w:r>
      <w:r w:rsidRPr="005A79B6">
        <w:rPr>
          <w:rFonts w:ascii="Times New Roman" w:hAnsi="Times New Roman" w:cs="Times New Roman"/>
          <w:sz w:val="24"/>
          <w:szCs w:val="24"/>
        </w:rPr>
        <w:tab/>
        <w:t>But will indeed Jehovah deign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Here to abide, no transient guest?</w:t>
      </w:r>
      <w:r w:rsidRPr="005A79B6">
        <w:rPr>
          <w:rFonts w:ascii="Times New Roman" w:hAnsi="Times New Roman" w:cs="Times New Roman"/>
          <w:sz w:val="24"/>
          <w:szCs w:val="24"/>
        </w:rPr>
        <w:br/>
        <w:t>Here will the world's Redeemer reign,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And here the Holy Spirit rest?</w:t>
      </w:r>
    </w:p>
    <w:p w14:paraId="40AC2D5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853B3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</w:t>
      </w:r>
      <w:r w:rsidRPr="005A79B6">
        <w:rPr>
          <w:rFonts w:ascii="Times New Roman" w:hAnsi="Times New Roman" w:cs="Times New Roman"/>
          <w:sz w:val="24"/>
          <w:szCs w:val="24"/>
        </w:rPr>
        <w:tab/>
        <w:t>That glory never hence depart!</w:t>
      </w:r>
      <w:r w:rsidRPr="005A79B6">
        <w:rPr>
          <w:rFonts w:ascii="Times New Roman" w:hAnsi="Times New Roman" w:cs="Times New Roman"/>
          <w:sz w:val="24"/>
          <w:szCs w:val="24"/>
        </w:rPr>
        <w:br/>
        <w:t>Yet choose not, Lord, this house alone;</w:t>
      </w:r>
      <w:r w:rsidRPr="005A79B6">
        <w:rPr>
          <w:rFonts w:ascii="Times New Roman" w:hAnsi="Times New Roman" w:cs="Times New Roman"/>
          <w:sz w:val="24"/>
          <w:szCs w:val="24"/>
        </w:rPr>
        <w:br/>
        <w:t>Thy kingdom come to every heart:</w:t>
      </w:r>
      <w:r w:rsidRPr="005A79B6">
        <w:rPr>
          <w:rFonts w:ascii="Times New Roman" w:hAnsi="Times New Roman" w:cs="Times New Roman"/>
          <w:sz w:val="24"/>
          <w:szCs w:val="24"/>
        </w:rPr>
        <w:br/>
        <w:t>In every bosom fix Thy throne.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E1EDF3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James Montgomery, 1771-1854.</w:t>
      </w:r>
    </w:p>
    <w:p w14:paraId="7166E00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2AD679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6B56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254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20"/>
          <w:szCs w:val="24"/>
        </w:rPr>
        <w:t>Dedication of Church</w:t>
      </w:r>
      <w:r w:rsidRPr="006379B5">
        <w:rPr>
          <w:rFonts w:ascii="Times New Roman" w:hAnsi="Times New Roman" w:cs="Times New Roman"/>
          <w:i/>
          <w:sz w:val="20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</w:t>
      </w:r>
    </w:p>
    <w:p w14:paraId="2DD42720" w14:textId="77777777" w:rsid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All things are Thine; no gift have we,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Lord of all gifts, to of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fer Thee: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hence with grate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ful hearts to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-day</w:t>
      </w:r>
    </w:p>
    <w:p w14:paraId="3EEDC91F" w14:textId="77777777" w:rsidR="00977D17" w:rsidRPr="005A79B6" w:rsidRDefault="00700147" w:rsidP="006379B5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Thine own be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fore Thy feet we lay.</w:t>
      </w:r>
    </w:p>
    <w:p w14:paraId="43498394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6498C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Thy will was in the build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ers’ thought;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Thy hand un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seen amidst us wrought;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Through mor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tal mo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tive, scheme and plan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Thy wise eter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nal pur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pose ran.</w:t>
      </w:r>
    </w:p>
    <w:p w14:paraId="7E8D920D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828EE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In weak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ness and in want we call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On Thee for whom the heav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ens are small;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Thy glo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ry is Thy child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ren’s good,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Thy joy Thy ten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der Fa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ther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hood.</w:t>
      </w:r>
    </w:p>
    <w:p w14:paraId="755F7A28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ADE38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Father, deign these walls to bless;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Fill with Thy love their emp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ti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ness;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let their door a gate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way be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lead us from our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selves to Thee.</w:t>
      </w:r>
    </w:p>
    <w:p w14:paraId="6A25D826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John Greenleaf Whither, 1807-92.</w:t>
      </w:r>
    </w:p>
    <w:p w14:paraId="48E20DD5" w14:textId="77777777" w:rsidR="00977D17" w:rsidRPr="006379B5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233991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255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75.</w:t>
      </w:r>
      <w:r w:rsidR="00B7025B">
        <w:rPr>
          <w:rFonts w:ascii="Times New Roman" w:hAnsi="Times New Roman" w:cs="Times New Roman"/>
          <w:sz w:val="24"/>
          <w:szCs w:val="24"/>
        </w:rPr>
        <w:t>75.</w:t>
      </w:r>
      <w:r w:rsidRPr="005A79B6">
        <w:rPr>
          <w:rFonts w:ascii="Times New Roman" w:hAnsi="Times New Roman" w:cs="Times New Roman"/>
          <w:sz w:val="24"/>
          <w:szCs w:val="24"/>
        </w:rPr>
        <w:t>75.75.88.</w:t>
      </w:r>
    </w:p>
    <w:p w14:paraId="727D7B8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When the weary, seeking rest,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Thy goodness flee;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the heavy-laden cast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their load on Thee;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the troubled, seeking peace,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On Thy Name shall call;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the sinner, seeking life,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At Thy feet shall fall:</w:t>
      </w:r>
    </w:p>
    <w:p w14:paraId="52F9D166" w14:textId="77777777" w:rsidR="00977D17" w:rsidRPr="006379B5" w:rsidRDefault="006379B5" w:rsidP="006379B5">
      <w:pPr>
        <w:pStyle w:val="NoSpacing"/>
        <w:ind w:left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79B5">
        <w:rPr>
          <w:rFonts w:ascii="Times New Roman" w:eastAsia="Times New Roman" w:hAnsi="Times New Roman" w:cs="Times New Roman"/>
          <w:b/>
          <w:bCs/>
          <w:sz w:val="24"/>
          <w:szCs w:val="24"/>
        </w:rPr>
        <w:t>REFRAIN</w:t>
      </w:r>
    </w:p>
    <w:p w14:paraId="54E31596" w14:textId="77777777" w:rsidR="00977D17" w:rsidRPr="005A79B6" w:rsidRDefault="00700147" w:rsidP="006379B5">
      <w:pPr>
        <w:pStyle w:val="NoSpacing"/>
        <w:ind w:left="720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Hear then in love, O Lord, the cry</w:t>
      </w:r>
      <w:r w:rsidRPr="005A79B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br/>
        <w:t>In Heaven, Thy dwelling-place on high.</w:t>
      </w:r>
    </w:p>
    <w:p w14:paraId="26C00C0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9A885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When the child, with grave fresh lip,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Youth, or maiden fair,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When the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agèd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 weak and grey,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Seek Thy face in prayer;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When the widow weeps to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Sad and lone and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low;</w:t>
      </w:r>
      <w:proofErr w:type="gramEnd"/>
    </w:p>
    <w:p w14:paraId="336E427C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When the orphan brings to Thee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his orphan woe:</w:t>
      </w:r>
    </w:p>
    <w:p w14:paraId="27F95BB3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3FB4E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When the stranger asks a home,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his toils to end;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When the hungry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craveth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food,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the poor a friend;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the sailor on the wave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Bows the fervent knee;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the soldier on the field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Lifts his heart to Thee:</w:t>
      </w:r>
    </w:p>
    <w:p w14:paraId="3B0BB159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9F7C5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When the man of toil and care,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the city crowd,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the shepherd on the moor,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Names the Name of God;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When the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learnèd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the high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Tired of earthly fame,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Upon higher joys intent,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Name the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Name:</w:t>
      </w:r>
    </w:p>
    <w:p w14:paraId="63723414" w14:textId="77777777" w:rsidR="00B7025B" w:rsidRDefault="00B7025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44C3A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When the worldling, sick at heart,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Lifts his soul above;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the prodigal looks back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his Father’s love;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the proud man from his pride,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Stoops to seek Thy face;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the burdened brings his guilt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Thy throne of grace:</w:t>
      </w:r>
    </w:p>
    <w:p w14:paraId="7C119B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7025B">
        <w:rPr>
          <w:rFonts w:ascii="Times New Roman" w:eastAsia="Times New Roman" w:hAnsi="Times New Roman" w:cs="Times New Roman"/>
          <w:bCs/>
          <w:i/>
          <w:sz w:val="16"/>
          <w:szCs w:val="24"/>
        </w:rPr>
        <w:t>Horatius Boman, 1808</w:t>
      </w:r>
      <w:r w:rsidRPr="006379B5">
        <w:rPr>
          <w:rFonts w:ascii="Times New Roman" w:eastAsia="Times New Roman" w:hAnsi="Times New Roman" w:cs="Times New Roman"/>
          <w:bCs/>
          <w:i/>
          <w:sz w:val="16"/>
          <w:szCs w:val="24"/>
        </w:rPr>
        <w:t>-89</w:t>
      </w:r>
    </w:p>
    <w:p w14:paraId="4A7CF28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67246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256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5911BFD8" w14:textId="77777777" w:rsidR="00977D17" w:rsidRPr="005A79B6" w:rsidRDefault="008111B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AWAKE, my soul, and with the sun</w:t>
      </w:r>
    </w:p>
    <w:p w14:paraId="18F997DD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Thy daily stage of duty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run;</w:t>
      </w:r>
      <w:proofErr w:type="gramEnd"/>
    </w:p>
    <w:p w14:paraId="3A43BD52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Shake off dull sloth, and joyful rise,</w:t>
      </w:r>
    </w:p>
    <w:p w14:paraId="53C2C9EE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pay thy morning sacrifice.</w:t>
      </w:r>
    </w:p>
    <w:p w14:paraId="72C992D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A123039" w14:textId="77777777" w:rsidR="00977D17" w:rsidRPr="005A79B6" w:rsidRDefault="008111B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Thy precious time misspent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redeem;</w:t>
      </w:r>
      <w:proofErr w:type="gramEnd"/>
    </w:p>
    <w:p w14:paraId="66D0BB85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Each present day thy last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esteem;</w:t>
      </w:r>
      <w:proofErr w:type="gramEnd"/>
    </w:p>
    <w:p w14:paraId="70B6BBB9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Improve thy talent with due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care;</w:t>
      </w:r>
      <w:proofErr w:type="gramEnd"/>
    </w:p>
    <w:p w14:paraId="2D4CA351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For the great day thyself prepare.</w:t>
      </w:r>
    </w:p>
    <w:p w14:paraId="70221EA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8000B9E" w14:textId="77777777" w:rsidR="00977D17" w:rsidRPr="005A79B6" w:rsidRDefault="008111B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In conversation be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sincere;</w:t>
      </w:r>
      <w:proofErr w:type="gramEnd"/>
    </w:p>
    <w:p w14:paraId="64CAA9E7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Keep conscience as the noontide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clear;</w:t>
      </w:r>
      <w:proofErr w:type="gramEnd"/>
    </w:p>
    <w:p w14:paraId="4DE4E646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Think how all-seeing God thy ways</w:t>
      </w:r>
    </w:p>
    <w:p w14:paraId="6162DFB9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all thy secret thoughts surveys.</w:t>
      </w:r>
    </w:p>
    <w:p w14:paraId="292DA34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6DEE524" w14:textId="77777777" w:rsidR="00977D17" w:rsidRPr="005A79B6" w:rsidRDefault="008111B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Wake, and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lift up</w:t>
      </w:r>
      <w:proofErr w:type="gram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 thyself, my heart,</w:t>
      </w:r>
    </w:p>
    <w:p w14:paraId="40096EF2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with the angels bear thy part,</w:t>
      </w:r>
    </w:p>
    <w:p w14:paraId="44F1FDB9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Who all night long unwearied sing </w:t>
      </w:r>
    </w:p>
    <w:p w14:paraId="129F8ACF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High praise to the eternal King. </w:t>
      </w:r>
    </w:p>
    <w:p w14:paraId="0D9CF08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8C54AC1" w14:textId="77777777" w:rsidR="00977D17" w:rsidRPr="005A79B6" w:rsidRDefault="008111B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I wake, I wake, ye heavenly choir!</w:t>
      </w:r>
    </w:p>
    <w:p w14:paraId="23D1BFC8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May your devotion me inspire,</w:t>
      </w:r>
    </w:p>
    <w:p w14:paraId="40B72430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That I, like you, my age may spend,</w:t>
      </w:r>
    </w:p>
    <w:p w14:paraId="4CF418AF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Like you, may on my God attend. </w:t>
      </w:r>
    </w:p>
    <w:p w14:paraId="4B63C3D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D5D203E" w14:textId="77777777" w:rsidR="00977D17" w:rsidRPr="005A79B6" w:rsidRDefault="008111B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Praise God, </w:t>
      </w:r>
      <w:proofErr w:type="spell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form</w:t>
      </w:r>
      <w:proofErr w:type="spell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 whom all blessings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flow;</w:t>
      </w:r>
      <w:proofErr w:type="gramEnd"/>
    </w:p>
    <w:p w14:paraId="08AABE26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Praise Him, all creatures here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below;</w:t>
      </w:r>
      <w:proofErr w:type="gramEnd"/>
    </w:p>
    <w:p w14:paraId="194D6032" w14:textId="77777777" w:rsidR="00977D17" w:rsidRPr="005A79B6" w:rsidRDefault="00700147" w:rsidP="008111B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Praise Him above, ye heavenly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host;</w:t>
      </w:r>
      <w:proofErr w:type="gramEnd"/>
    </w:p>
    <w:p w14:paraId="48700DF8" w14:textId="77777777" w:rsidR="00977D17" w:rsidRPr="005A79B6" w:rsidRDefault="00700147" w:rsidP="008111BE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Praise Father, Son, and Holy Ghost. </w:t>
      </w:r>
    </w:p>
    <w:p w14:paraId="0DD4B897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Thomas Ken, 1637.1711.</w:t>
      </w:r>
    </w:p>
    <w:p w14:paraId="34BA35F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6B659D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A27881" w14:textId="77777777" w:rsidR="00977D17" w:rsidRPr="00B7025B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257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B7025B">
        <w:rPr>
          <w:rFonts w:ascii="Times New Roman" w:hAnsi="Times New Roman" w:cs="Times New Roman"/>
          <w:sz w:val="24"/>
          <w:szCs w:val="24"/>
        </w:rPr>
        <w:t>L.M.</w:t>
      </w:r>
    </w:p>
    <w:p w14:paraId="7FF5EB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All praise to thee, who safe hast kept,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And hast refreshed me whil</w:t>
      </w:r>
      <w:r w:rsidR="00104711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e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I slept;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Grant, Lord, when I from death shall wake,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I may of endless light partake.</w:t>
      </w:r>
    </w:p>
    <w:p w14:paraId="185539C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189602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Lord, I my vows to Thee renew,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Disperse my sins as morning dew;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Guard my first springs of thought and will,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And with thyself my spirit fill.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4DED8A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2CDCE8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Direct, control, suggest, this day,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All I design or do or say,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That all my powers, with all their might,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In Thy sole glory may unite.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31D2516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6C8895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Praise God, from whom all blessings flow;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Praise him, all creatures here below;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Praise him above, ye heavenly host;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Praise Father, Son, and Holy Ghost.</w:t>
      </w:r>
    </w:p>
    <w:p w14:paraId="4EE7058D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Thomas Ken, 1637-1711.</w:t>
      </w:r>
    </w:p>
    <w:p w14:paraId="0FCCE1A5" w14:textId="77777777" w:rsidR="00977D17" w:rsidRPr="006379B5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41F92E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258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20"/>
          <w:szCs w:val="24"/>
        </w:rPr>
        <w:t xml:space="preserve">lam </w:t>
      </w:r>
      <w:proofErr w:type="spellStart"/>
      <w:r w:rsidRPr="006379B5">
        <w:rPr>
          <w:rFonts w:ascii="Times New Roman" w:hAnsi="Times New Roman" w:cs="Times New Roman"/>
          <w:i/>
          <w:sz w:val="20"/>
          <w:szCs w:val="24"/>
        </w:rPr>
        <w:t>lucis</w:t>
      </w:r>
      <w:proofErr w:type="spellEnd"/>
      <w:r w:rsidRPr="006379B5">
        <w:rPr>
          <w:rFonts w:ascii="Times New Roman" w:hAnsi="Times New Roman" w:cs="Times New Roman"/>
          <w:i/>
          <w:sz w:val="20"/>
          <w:szCs w:val="24"/>
        </w:rPr>
        <w:t xml:space="preserve"> </w:t>
      </w:r>
      <w:proofErr w:type="spellStart"/>
      <w:r w:rsidRPr="006379B5">
        <w:rPr>
          <w:rFonts w:ascii="Times New Roman" w:hAnsi="Times New Roman" w:cs="Times New Roman"/>
          <w:i/>
          <w:sz w:val="20"/>
          <w:szCs w:val="24"/>
        </w:rPr>
        <w:t>orto</w:t>
      </w:r>
      <w:proofErr w:type="spellEnd"/>
      <w:r w:rsidRPr="006379B5">
        <w:rPr>
          <w:rFonts w:ascii="Times New Roman" w:hAnsi="Times New Roman" w:cs="Times New Roman"/>
          <w:i/>
          <w:sz w:val="20"/>
          <w:szCs w:val="24"/>
        </w:rPr>
        <w:t xml:space="preserve"> </w:t>
      </w:r>
      <w:proofErr w:type="spellStart"/>
      <w:r w:rsidRPr="006379B5">
        <w:rPr>
          <w:rFonts w:ascii="Times New Roman" w:hAnsi="Times New Roman" w:cs="Times New Roman"/>
          <w:i/>
          <w:sz w:val="20"/>
          <w:szCs w:val="24"/>
        </w:rPr>
        <w:t>sidere</w:t>
      </w:r>
      <w:proofErr w:type="spellEnd"/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0F6FB5F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Now that the daylight fills the sky,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lift our hearts to God on high,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He, in all we do or say,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Would keep us free from harm to-day.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BA3F24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B93A207" w14:textId="77777777" w:rsid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Would guard our hearts and tongues from strife,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From anger’s din would hide our life, </w:t>
      </w:r>
    </w:p>
    <w:p w14:paraId="19BBE4E0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From all ill sights would turn our eyes,</w:t>
      </w:r>
    </w:p>
    <w:p w14:paraId="58482271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Would close our ears from vanities.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25E245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0A3F40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Would keep our inmost conscience pure,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souls from folly would secure,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Would bid us check the pride of sense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due and holy abstinence.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D621D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DDBFDE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we, when this new day is gone,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night in turn is drawing 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With conscience by the world unstained,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BA882D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Shall praise His Name for victory gained. </w:t>
      </w:r>
    </w:p>
    <w:p w14:paraId="0AB0A9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8</w:t>
      </w:r>
      <w:r w:rsidRPr="006379B5">
        <w:rPr>
          <w:rFonts w:ascii="Times New Roman" w:hAnsi="Times New Roman" w:cs="Times New Roman"/>
          <w:bCs/>
          <w:i/>
          <w:sz w:val="16"/>
          <w:szCs w:val="24"/>
          <w:vertAlign w:val="superscript"/>
        </w:rPr>
        <w:t>th</w:t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 xml:space="preserve"> century, tr. by John Mason Neale, 1818-66.</w:t>
      </w:r>
    </w:p>
    <w:p w14:paraId="3661B343" w14:textId="77777777" w:rsidR="00977D17" w:rsidRPr="006379B5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5D26EF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259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39B72E4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TIMELY happy, timely wise,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Hearts that with rising morn arise,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Eyes that the beam celestial view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Which evermore makes all things new!</w:t>
      </w:r>
    </w:p>
    <w:p w14:paraId="4376E9FA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3FAFEA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New every morning is the love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wakening and uprising prove,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Through sleep and darkness safely brought,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Restored to life, and power, and thought.</w:t>
      </w:r>
    </w:p>
    <w:p w14:paraId="0F08168D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455D67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New mercies each returning 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Hover around us while we pray,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New perils past, new sins forgiven,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New thoughts of God, new hopes of heaven.</w:t>
      </w:r>
    </w:p>
    <w:p w14:paraId="2C10A83C" w14:textId="77777777" w:rsidR="008111BE" w:rsidRDefault="008111BE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612D0F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If, on our daily course, our mind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 set to hallow all we find,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New treasures still of countless price,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God will provide for sacrifice.</w:t>
      </w:r>
    </w:p>
    <w:p w14:paraId="6AE6DB3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We need not bid, for cloistered cell,</w:t>
      </w:r>
    </w:p>
    <w:p w14:paraId="3575684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Our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and our work farewell,</w:t>
      </w:r>
    </w:p>
    <w:p w14:paraId="742E8A1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Nor strive to wind ourselves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14:paraId="3875735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For sinful man beneath the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sky;</w:t>
      </w:r>
      <w:proofErr w:type="gramEnd"/>
    </w:p>
    <w:p w14:paraId="0CD5E32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477811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trivial round, the common task,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Will furnish all we ought to ask,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Room to deny ourselves, a road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bring us daily nearer God.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7A0453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A8C447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Seek we no more; content with these,</w:t>
      </w:r>
    </w:p>
    <w:p w14:paraId="522B823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Let present rapture, comfort, ease,</w:t>
      </w:r>
    </w:p>
    <w:p w14:paraId="6A30456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As Heaven shall bid them, come and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go;</w:t>
      </w:r>
      <w:proofErr w:type="gramEnd"/>
    </w:p>
    <w:p w14:paraId="58E3B28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secret this of rest below.</w:t>
      </w:r>
    </w:p>
    <w:p w14:paraId="32448F4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B3A67E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Only, O Lord, in Thy dear love,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Fit us for perfect rest above;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help us, this and every 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live more nearly as we pray.</w:t>
      </w:r>
    </w:p>
    <w:p w14:paraId="5AB09DBF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B7025B">
        <w:rPr>
          <w:rFonts w:ascii="Times New Roman" w:hAnsi="Times New Roman" w:cs="Times New Roman"/>
          <w:i/>
          <w:sz w:val="16"/>
          <w:szCs w:val="24"/>
        </w:rPr>
        <w:t>John Keble, 1792-186</w:t>
      </w:r>
      <w:r w:rsidRPr="006379B5">
        <w:rPr>
          <w:rFonts w:ascii="Times New Roman" w:hAnsi="Times New Roman" w:cs="Times New Roman"/>
          <w:i/>
          <w:sz w:val="16"/>
          <w:szCs w:val="24"/>
        </w:rPr>
        <w:t>6.</w:t>
      </w:r>
    </w:p>
    <w:p w14:paraId="44A0954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8ADB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260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C.M.</w:t>
      </w:r>
    </w:p>
    <w:p w14:paraId="6D22AE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Now that the daystar glimmers bright,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We suppliantly pray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That He, the uncreated Light,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May guide us on our way.</w:t>
      </w:r>
    </w:p>
    <w:p w14:paraId="6692AA3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2399A5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No sinful word, nor deed of wrong,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Nor thoughts that idly rove,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But simple truth be on our tongue,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And in our hearts be love.</w:t>
      </w:r>
    </w:p>
    <w:p w14:paraId="587F3EA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24945A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And while the hours in order flow,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O Christ, securely fence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 xml:space="preserve">Our gates, beleaguered by the foe, 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The gate of every sense.</w:t>
      </w:r>
    </w:p>
    <w:p w14:paraId="6A70F509" w14:textId="77777777" w:rsidR="008111BE" w:rsidRDefault="008111B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0A754A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And grant that to Thine honour, Lord,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Our daily toil may tend;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lastRenderedPageBreak/>
        <w:t>That we begin it at Thy Word,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And in Thy blessing end.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50AFC190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  <w:shd w:val="clear" w:color="auto" w:fill="FFFFFF"/>
        </w:rPr>
      </w:pPr>
      <w:r w:rsidRPr="006379B5">
        <w:rPr>
          <w:rFonts w:ascii="Times New Roman" w:hAnsi="Times New Roman" w:cs="Times New Roman"/>
          <w:bCs/>
          <w:sz w:val="16"/>
          <w:szCs w:val="24"/>
          <w:shd w:val="clear" w:color="auto" w:fill="FFFFFF"/>
        </w:rPr>
        <w:tab/>
      </w:r>
      <w:r w:rsidR="008111BE">
        <w:rPr>
          <w:rFonts w:ascii="Times New Roman" w:hAnsi="Times New Roman" w:cs="Times New Roman"/>
          <w:bCs/>
          <w:sz w:val="16"/>
          <w:szCs w:val="24"/>
          <w:shd w:val="clear" w:color="auto" w:fill="FFFFFF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  <w:shd w:val="clear" w:color="auto" w:fill="FFFFFF"/>
        </w:rPr>
        <w:t>8</w:t>
      </w:r>
      <w:r w:rsidRPr="006379B5">
        <w:rPr>
          <w:rFonts w:ascii="Times New Roman" w:hAnsi="Times New Roman" w:cs="Times New Roman"/>
          <w:bCs/>
          <w:i/>
          <w:sz w:val="16"/>
          <w:szCs w:val="24"/>
          <w:shd w:val="clear" w:color="auto" w:fill="FFFFFF"/>
          <w:vertAlign w:val="superscript"/>
        </w:rPr>
        <w:t>th</w:t>
      </w:r>
      <w:r w:rsidRPr="006379B5">
        <w:rPr>
          <w:rFonts w:ascii="Times New Roman" w:hAnsi="Times New Roman" w:cs="Times New Roman"/>
          <w:bCs/>
          <w:i/>
          <w:sz w:val="16"/>
          <w:szCs w:val="24"/>
          <w:shd w:val="clear" w:color="auto" w:fill="FFFFFF"/>
        </w:rPr>
        <w:t xml:space="preserve"> century; tr. by John Henry Newman, 1801-90.</w:t>
      </w:r>
    </w:p>
    <w:p w14:paraId="01A1928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  <w:shd w:val="clear" w:color="auto" w:fill="FFFFFF"/>
        </w:rPr>
      </w:pPr>
    </w:p>
    <w:p w14:paraId="2E7DDC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261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77.77.77.</w:t>
      </w:r>
    </w:p>
    <w:p w14:paraId="2D7422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Christ, whose glory fills the skies,</w:t>
      </w:r>
      <w:r w:rsidRPr="005A79B6">
        <w:rPr>
          <w:rFonts w:ascii="Times New Roman" w:hAnsi="Times New Roman" w:cs="Times New Roman"/>
          <w:sz w:val="24"/>
          <w:szCs w:val="24"/>
        </w:rPr>
        <w:br/>
        <w:t>Christ, the true, the only Light,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Sun of Righteousness, arise,</w:t>
      </w:r>
      <w:r w:rsidRPr="005A79B6">
        <w:rPr>
          <w:rFonts w:ascii="Times New Roman" w:hAnsi="Times New Roman" w:cs="Times New Roman"/>
          <w:sz w:val="24"/>
          <w:szCs w:val="24"/>
        </w:rPr>
        <w:br/>
        <w:t>Triumph o'er the shades of night.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Dayspring from on high,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B672A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Daystar, in my heart appear.</w:t>
      </w:r>
    </w:p>
    <w:p w14:paraId="1FDF48D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3FA87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Dark and cheerless is the morn</w:t>
      </w:r>
      <w:r w:rsidRPr="005A79B6">
        <w:rPr>
          <w:rFonts w:ascii="Times New Roman" w:hAnsi="Times New Roman" w:cs="Times New Roman"/>
          <w:sz w:val="24"/>
          <w:szCs w:val="24"/>
        </w:rPr>
        <w:br/>
        <w:t>Unaccompanied by Thee;</w:t>
      </w:r>
      <w:r w:rsidRPr="005A79B6">
        <w:rPr>
          <w:rFonts w:ascii="Times New Roman" w:hAnsi="Times New Roman" w:cs="Times New Roman"/>
          <w:sz w:val="24"/>
          <w:szCs w:val="24"/>
        </w:rPr>
        <w:br/>
        <w:t>Joyless is the day's return,</w:t>
      </w:r>
      <w:r w:rsidRPr="005A79B6">
        <w:rPr>
          <w:rFonts w:ascii="Times New Roman" w:hAnsi="Times New Roman" w:cs="Times New Roman"/>
          <w:sz w:val="24"/>
          <w:szCs w:val="24"/>
        </w:rPr>
        <w:br/>
        <w:t>Till Thy mercy's beams I see,</w:t>
      </w:r>
      <w:r w:rsidRPr="005A79B6">
        <w:rPr>
          <w:rFonts w:ascii="Times New Roman" w:hAnsi="Times New Roman" w:cs="Times New Roman"/>
          <w:sz w:val="24"/>
          <w:szCs w:val="24"/>
        </w:rPr>
        <w:br/>
        <w:t>Till they inward light impart,</w:t>
      </w:r>
      <w:r w:rsidRPr="005A79B6">
        <w:rPr>
          <w:rFonts w:ascii="Times New Roman" w:hAnsi="Times New Roman" w:cs="Times New Roman"/>
          <w:sz w:val="24"/>
          <w:szCs w:val="24"/>
        </w:rPr>
        <w:br/>
        <w:t>Glad my eyes, and warm my heart.</w:t>
      </w:r>
    </w:p>
    <w:p w14:paraId="4D21654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5362B2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Visit then this soul of mine,</w:t>
      </w:r>
      <w:r w:rsidRPr="005A79B6">
        <w:rPr>
          <w:rFonts w:ascii="Times New Roman" w:hAnsi="Times New Roman" w:cs="Times New Roman"/>
          <w:sz w:val="24"/>
          <w:szCs w:val="24"/>
        </w:rPr>
        <w:br/>
        <w:t>Pierce the gloom of sin and grief;</w:t>
      </w:r>
      <w:r w:rsidRPr="005A79B6">
        <w:rPr>
          <w:rFonts w:ascii="Times New Roman" w:hAnsi="Times New Roman" w:cs="Times New Roman"/>
          <w:sz w:val="24"/>
          <w:szCs w:val="24"/>
        </w:rPr>
        <w:br/>
        <w:t>Fill me, Radiancy Divine,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Scatter all my unbelief;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 and more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Thyself display,</w:t>
      </w:r>
      <w:r w:rsidRPr="005A79B6">
        <w:rPr>
          <w:rFonts w:ascii="Times New Roman" w:hAnsi="Times New Roman" w:cs="Times New Roman"/>
          <w:sz w:val="24"/>
          <w:szCs w:val="24"/>
        </w:rPr>
        <w:br/>
        <w:t>Shining to the perfect day.</w:t>
      </w:r>
    </w:p>
    <w:p w14:paraId="5A226E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Charles Wesley, 1707-88.</w:t>
      </w:r>
    </w:p>
    <w:p w14:paraId="75F158B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6E4C6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262</w:t>
      </w:r>
      <w:r w:rsidR="006379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79B5">
        <w:rPr>
          <w:rFonts w:ascii="Times New Roman" w:hAnsi="Times New Roman" w:cs="Times New Roman"/>
          <w:i/>
          <w:sz w:val="20"/>
          <w:szCs w:val="24"/>
        </w:rPr>
        <w:t>Morgenglanz</w:t>
      </w:r>
      <w:proofErr w:type="spellEnd"/>
      <w:r w:rsidRPr="006379B5">
        <w:rPr>
          <w:rFonts w:ascii="Times New Roman" w:hAnsi="Times New Roman" w:cs="Times New Roman"/>
          <w:i/>
          <w:sz w:val="20"/>
          <w:szCs w:val="24"/>
        </w:rPr>
        <w:t xml:space="preserve"> de Ewigkeit.</w:t>
      </w:r>
      <w:r w:rsidRPr="006379B5">
        <w:rPr>
          <w:rFonts w:ascii="Times New Roman" w:hAnsi="Times New Roman" w:cs="Times New Roman"/>
          <w:sz w:val="20"/>
          <w:szCs w:val="24"/>
        </w:rPr>
        <w:t>77</w:t>
      </w:r>
      <w:r w:rsidR="003C20BE">
        <w:rPr>
          <w:rFonts w:ascii="Times New Roman" w:hAnsi="Times New Roman" w:cs="Times New Roman"/>
          <w:sz w:val="24"/>
          <w:szCs w:val="24"/>
        </w:rPr>
        <w:t>.77.73</w:t>
      </w:r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51A3303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Jesus, Sun of Righteousness,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Brightest beam of love divine,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the early morning rays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Do Thou on our darkness shine,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dispel with purest light</w:t>
      </w:r>
    </w:p>
    <w:p w14:paraId="7C7CE7D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All our night.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ED7491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41B1E4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As on drooping herb and flower</w:t>
      </w:r>
    </w:p>
    <w:p w14:paraId="1F64F1A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Falls the soft, refreshing dew,</w:t>
      </w:r>
    </w:p>
    <w:p w14:paraId="7E97F43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Let Thy Spirit’s grace and power</w:t>
      </w:r>
    </w:p>
    <w:p w14:paraId="26813D5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 our weary souls renew,</w:t>
      </w:r>
    </w:p>
    <w:p w14:paraId="471C395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Showers of blessing over all </w:t>
      </w:r>
    </w:p>
    <w:p w14:paraId="20D13BB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Softly fall.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5ECA54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28DB82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Like the sun's reviving ray,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May Thy love, with tender glow,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All our coldness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melt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away,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Warm and cheer us forth to go,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Gladly serve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  and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obey,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All the day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1DDEFA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A3FCAC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O, our only Hope and Guide,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Never leave us nor forsake: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Keep us ever at Thy side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Till the eternal morning break,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Moving on to Zion hill,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Homeward still.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C544BA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8E832F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Lead us all our days and years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Thy straight and narrow way;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Lead us through the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vale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of tears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the land of perfect 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Where Thy people, fully blest,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Safely rest.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EF7347F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Christian Knorr Von Rosenboth, 1636-89.</w:t>
      </w:r>
    </w:p>
    <w:p w14:paraId="7CA5CA05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ab/>
        <w:t>Tr. By Jane Laurie Borthwick, 1813-97.</w:t>
      </w:r>
    </w:p>
    <w:p w14:paraId="7F44128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186E6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3C20BE">
        <w:rPr>
          <w:rFonts w:ascii="Times New Roman" w:hAnsi="Times New Roman" w:cs="Times New Roman"/>
          <w:b/>
          <w:sz w:val="24"/>
          <w:szCs w:val="24"/>
        </w:rPr>
        <w:t>RCH 263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11.11.11.5.</w:t>
      </w:r>
    </w:p>
    <w:p w14:paraId="5F3C548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Father, we praise Thee, now the night is over;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Active and watchful, stand we all before Thee;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Singing, we offer prayer and meditation: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Thus we adore Thee.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882D3A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DFF3C2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Monarch of all things, fit us for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Thy  mansions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Banish our weakness, health and wholeness sending;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Bring us to heaven, where Thy saints united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Joy without ending.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3B3C01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1DD325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All-holy Father, Son, and equal Spirit,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Trinity blessed, send us Thy salvation;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Thine is the glory, gleaming and resounding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Through all creation.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DE0CA02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6379B5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Attributed to St. Gregory The Great,540-</w:t>
      </w:r>
      <w:proofErr w:type="gramStart"/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604;</w:t>
      </w:r>
      <w:proofErr w:type="gramEnd"/>
    </w:p>
    <w:p w14:paraId="73B2947A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="006379B5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by Percy Dearmer, 1867-1936.</w:t>
      </w:r>
    </w:p>
    <w:p w14:paraId="24F6FFC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BF98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264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C.M.</w:t>
      </w:r>
    </w:p>
    <w:p w14:paraId="7B46DE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Lord of life, Thy quickening voice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8D451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Awakes my morning song!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44CBD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gladsome words I would rejoice</w:t>
      </w:r>
    </w:p>
    <w:p w14:paraId="7F143E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I to Thee belong.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6A333D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E09C9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 see Thy light, I feel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wind;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8937F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world, it is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D84CB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Whatever wakes my heart and mind,</w:t>
      </w:r>
    </w:p>
    <w:p w14:paraId="5A8E61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presence is, my Lord.</w:t>
      </w:r>
    </w:p>
    <w:p w14:paraId="2342921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BEAFA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 choose my highest part,</w:t>
      </w:r>
    </w:p>
    <w:p w14:paraId="108F8C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turn my face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0E9C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 stir my inmost heart</w:t>
      </w:r>
    </w:p>
    <w:p w14:paraId="418E91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worship fervently.</w:t>
      </w:r>
    </w:p>
    <w:p w14:paraId="157B89D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F63AA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Lord, let me live and will this day </w:t>
      </w:r>
    </w:p>
    <w:p w14:paraId="6DA27F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Keep rising from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dead;</w:t>
      </w:r>
      <w:proofErr w:type="gramEnd"/>
    </w:p>
    <w:p w14:paraId="0E022D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Lord, make my spirit good and gay </w:t>
      </w:r>
    </w:p>
    <w:p w14:paraId="048797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Give me my daily bread.</w:t>
      </w:r>
    </w:p>
    <w:p w14:paraId="60CA126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33114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Within my heart speak, Lord, speak on,</w:t>
      </w:r>
    </w:p>
    <w:p w14:paraId="4CF5AB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heart alive to keep,</w:t>
      </w:r>
    </w:p>
    <w:p w14:paraId="07C5AA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Till comes the night, and, labour done,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51CBD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Thee I fall asleep.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A8F9E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sz w:val="16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George MacDonald (1824-1905) alt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72B06D5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5F50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265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77.77.77.</w:t>
      </w:r>
    </w:p>
    <w:p w14:paraId="64A73EA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At Thy feet, O Christ, we lay</w:t>
      </w:r>
    </w:p>
    <w:p w14:paraId="7F1CBC2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Thine own gift of this new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day</w:t>
      </w:r>
      <w:r w:rsidR="00C53FB7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0C6C0D2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Doubt of what it holds in store</w:t>
      </w:r>
    </w:p>
    <w:p w14:paraId="2842308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Makes us crave Thine aid the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more;</w:t>
      </w:r>
      <w:proofErr w:type="gramEnd"/>
    </w:p>
    <w:p w14:paraId="0E4C288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Lest it prove a time of loss,</w:t>
      </w:r>
    </w:p>
    <w:p w14:paraId="1ABA633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Make it, Saviour, with Thy Cross.</w:t>
      </w:r>
    </w:p>
    <w:p w14:paraId="7B7DB92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1341A0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If it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on calm and bright,</w:t>
      </w:r>
    </w:p>
    <w:p w14:paraId="66D66B4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Be Thyself our chief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delight;</w:t>
      </w:r>
      <w:proofErr w:type="gramEnd"/>
    </w:p>
    <w:p w14:paraId="4ADF927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If it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bring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unknown distress,</w:t>
      </w:r>
    </w:p>
    <w:p w14:paraId="7E028DC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Good is all that Thou canst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bless;</w:t>
      </w:r>
      <w:proofErr w:type="gramEnd"/>
    </w:p>
    <w:p w14:paraId="430543F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Only, while its hours begin,</w:t>
      </w:r>
    </w:p>
    <w:p w14:paraId="3C0D113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Pray we, keep them clear of sin.</w:t>
      </w:r>
    </w:p>
    <w:p w14:paraId="5C59D3C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D1D611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We in part our weakness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know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B2372B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in part discern our foe;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Well for us, before Thine eyes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our danger open lies;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Turn not from us, while we plead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compassions and our need.</w:t>
      </w:r>
    </w:p>
    <w:p w14:paraId="49F5E1B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8E17C6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Fain would we Thy word embrace,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Live each moment on Thy grace,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All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our selves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to Thee consign,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Fold up all our wills in Thine,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Think, and speak, and do, and be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Simply that which pleases Thee.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D6E617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E9E21B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Hear us, Lord, and that right soon;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Hear, and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grant the choicest boon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Thy love can e’er impart,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Loyal singleness of heart;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So shall this and all our days,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Christ our God, show forth thy praise.</w:t>
      </w:r>
    </w:p>
    <w:p w14:paraId="638063B0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6379B5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sz w:val="16"/>
          <w:szCs w:val="24"/>
        </w:rPr>
        <w:tab/>
      </w:r>
      <w:r w:rsidR="003C20BE">
        <w:rPr>
          <w:rFonts w:ascii="Times New Roman" w:eastAsia="Times New Roman" w:hAnsi="Times New Roman" w:cs="Times New Roman"/>
          <w:i/>
          <w:sz w:val="16"/>
          <w:szCs w:val="24"/>
        </w:rPr>
        <w:t>William Bright, 1824-1901</w:t>
      </w:r>
    </w:p>
    <w:p w14:paraId="4F7D3A9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23DA3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266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77.77.77.</w:t>
      </w:r>
    </w:p>
    <w:p w14:paraId="61A3F3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Hail, thou bright and sacred morn,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Risen with gladness in thy beams!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Light, which not of earth is born,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From thy dawn in glory streams;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Airs of heaven are breathed around,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each place is holy ground.</w:t>
      </w:r>
    </w:p>
    <w:p w14:paraId="69CCB20C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CD767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Great Creator, who this day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From Thy perfect work didst rest,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By the souls that own Thy sway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Hallowed be its hours and blest;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Cares of earth aside be thrown,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This day give to heaven alone.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1EAA7DFB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DAFCF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Savior, who this day didst break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dark prison of the tomb,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Bid my slumbering soul awake,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Shine through all its sin and gloom;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Let me, from my bonds set free,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Rise from sin, and live to Thee.</w:t>
      </w:r>
    </w:p>
    <w:p w14:paraId="2CCAF387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0ED5A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Blessèd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Spirit, Comforter,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Sent this day from Christ on high,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Lord, on me Thy gifts confer,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Cleanse, illumine, sanctify: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All Thine influence shed abroad;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Lead me to the truth of God.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CC840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Julia Anne Elliott, 1809-1841.</w:t>
      </w:r>
    </w:p>
    <w:p w14:paraId="195894A3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64AE0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267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S.M.</w:t>
      </w:r>
    </w:p>
    <w:p w14:paraId="318363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This is the day of light:</w:t>
      </w:r>
    </w:p>
    <w:p w14:paraId="189D58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Let there be light to-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76006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Dayspring, rise upon our night,</w:t>
      </w:r>
    </w:p>
    <w:p w14:paraId="69E21B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chase its gloom away. </w:t>
      </w:r>
    </w:p>
    <w:p w14:paraId="22530E6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5D47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This is the day of rest:</w:t>
      </w:r>
    </w:p>
    <w:p w14:paraId="007CE8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Our failing strength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renew;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2F0DB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 weary brain and troubled breast</w:t>
      </w:r>
    </w:p>
    <w:p w14:paraId="7D1DFB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Shed Thou Thy freshening dew.</w:t>
      </w:r>
    </w:p>
    <w:p w14:paraId="023C9CB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5509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This is the day peace,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B6D5C9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peace our spirits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fill;</w:t>
      </w:r>
      <w:proofErr w:type="gramEnd"/>
    </w:p>
    <w:p w14:paraId="0D8625B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Bid Thou the blasts of discord cease,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617F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waves of strife be still.</w:t>
      </w:r>
    </w:p>
    <w:p w14:paraId="2D67F6A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86F47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This is the day of prayer:</w:t>
      </w:r>
    </w:p>
    <w:p w14:paraId="302089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Let earth to heaven draw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near;</w:t>
      </w:r>
      <w:proofErr w:type="gramEnd"/>
    </w:p>
    <w:p w14:paraId="6B37DF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our hearts to seek Thee there,</w:t>
      </w:r>
    </w:p>
    <w:p w14:paraId="599511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Come down to meet us here.</w:t>
      </w:r>
    </w:p>
    <w:p w14:paraId="46DDCB1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5C47C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This is the first of days:</w:t>
      </w:r>
    </w:p>
    <w:p w14:paraId="1DDBE5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Send forth Thy quickening breath,</w:t>
      </w:r>
    </w:p>
    <w:p w14:paraId="18089F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wake dead souls to love and praise,</w:t>
      </w:r>
    </w:p>
    <w:p w14:paraId="1DE970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Vanquisher of death!</w:t>
      </w:r>
    </w:p>
    <w:p w14:paraId="1F8D8D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3C20BE">
        <w:rPr>
          <w:rFonts w:ascii="Times New Roman" w:hAnsi="Times New Roman" w:cs="Times New Roman"/>
          <w:i/>
          <w:sz w:val="16"/>
          <w:szCs w:val="24"/>
        </w:rPr>
        <w:t>John Ellerton, 1826-93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146B1DE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66D9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268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40AA084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day of rest and gladness,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O day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of joy and light,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balm of care and sadness,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Most beautiful, most bright!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On thee the high and lowly,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Before the eternal throne,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Sing 'Holy</w:t>
      </w:r>
      <w:r w:rsidR="00C53FB7">
        <w:rPr>
          <w:rFonts w:ascii="Times New Roman" w:eastAsia="Times New Roman" w:hAnsi="Times New Roman" w:cs="Times New Roman"/>
          <w:sz w:val="24"/>
          <w:szCs w:val="24"/>
        </w:rPr>
        <w:t>, holy, holy,'</w:t>
      </w:r>
      <w:r w:rsidR="00C53FB7">
        <w:rPr>
          <w:rFonts w:ascii="Times New Roman" w:eastAsia="Times New Roman" w:hAnsi="Times New Roman" w:cs="Times New Roman"/>
          <w:sz w:val="24"/>
          <w:szCs w:val="24"/>
        </w:rPr>
        <w:tab/>
      </w:r>
      <w:r w:rsidR="00C53FB7">
        <w:rPr>
          <w:rFonts w:ascii="Times New Roman" w:eastAsia="Times New Roman" w:hAnsi="Times New Roman" w:cs="Times New Roman"/>
          <w:sz w:val="24"/>
          <w:szCs w:val="24"/>
        </w:rPr>
        <w:br/>
        <w:t xml:space="preserve">To the great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Three in One.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0D62E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A97946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 thee, at the creation,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light first had its birth;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 thee, for our salvation,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Christ rose from depths of earth;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 thee, our Lord victorious,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Spirit sent from heaven: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thus on thee, most glorious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triple light was given.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425098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BEAB51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To-day on weary nations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heavenly manna falls;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holy convocations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The silver trumpet calls,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Where gospel light is glowing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pure and radiant beams,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living water flowing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soul-refreshing streams.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633012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DC063C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New graces ever gaining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this our day of rest,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reach the rest remaining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spirits of the blest.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To Holy Ghost be praises,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Father, and to Son;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The church her voice upraises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Thee, blest Three in One.</w:t>
      </w:r>
    </w:p>
    <w:p w14:paraId="18BF9F22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Christopher Wordsworth, 1807-85.</w:t>
      </w:r>
    </w:p>
    <w:p w14:paraId="0A48A1C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F736B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269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86.84.</w:t>
      </w:r>
    </w:p>
    <w:p w14:paraId="2A01DBA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Hail, sacred day of earthly rest,</w:t>
      </w:r>
    </w:p>
    <w:p w14:paraId="2454E90B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From toil and trouble free!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Hail, quiet spirit, bringing peace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joy to me!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87D0E21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93FE9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 holy stillness, breathing calm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On all the world around,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Uplifts my soul, O God, to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Where rest is found.</w:t>
      </w:r>
    </w:p>
    <w:p w14:paraId="689B2206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75365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No sound of jarring strife is heard, </w:t>
      </w:r>
    </w:p>
    <w:p w14:paraId="05B2929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As weekly labours cease,</w:t>
      </w:r>
    </w:p>
    <w:p w14:paraId="2EAF067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No voice but those that sweetly sing</w:t>
      </w:r>
    </w:p>
    <w:p w14:paraId="0B98125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Sweet songs of peace.</w:t>
      </w:r>
    </w:p>
    <w:p w14:paraId="6404914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45824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On all I think, or say, or do,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 ray of light divine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Is shed, O God, this day by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 it is Thine.</w:t>
      </w:r>
    </w:p>
    <w:p w14:paraId="6BA35D1E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382FB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All earthly things appear to fade</w:t>
      </w:r>
    </w:p>
    <w:p w14:paraId="078CA94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As, rising high and higher,</w:t>
      </w:r>
    </w:p>
    <w:p w14:paraId="3A47ACA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 yearning voices strive to join</w:t>
      </w:r>
    </w:p>
    <w:p w14:paraId="6AB6D5D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 heavenly choir.</w:t>
      </w:r>
    </w:p>
    <w:p w14:paraId="0337414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D0DB6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Accept, O God, my hymn of praise,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Thou, this day, hast given,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Sweet foretaste of that endless day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rest in heaven.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C7E9DC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bCs/>
          <w:i/>
          <w:sz w:val="16"/>
          <w:szCs w:val="24"/>
        </w:rPr>
        <w:t>Godfrey Thring, 1823-1903.</w:t>
      </w:r>
    </w:p>
    <w:p w14:paraId="00776FC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06E2C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36D7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270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76.76.</w:t>
      </w:r>
    </w:p>
    <w:p w14:paraId="530245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The darkness now is over,</w:t>
      </w:r>
    </w:p>
    <w:p w14:paraId="191DFA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all the world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bright;</w:t>
      </w:r>
      <w:proofErr w:type="gramEnd"/>
    </w:p>
    <w:p w14:paraId="2E2FF3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Praise be to Christ, 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keepeth</w:t>
      </w:r>
      <w:proofErr w:type="spellEnd"/>
    </w:p>
    <w:p w14:paraId="009944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children safe at night!</w:t>
      </w:r>
    </w:p>
    <w:p w14:paraId="12E028A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C8487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We cannot tell what gladness</w:t>
      </w:r>
    </w:p>
    <w:p w14:paraId="434D4A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May be our lot to-day,</w:t>
      </w:r>
    </w:p>
    <w:p w14:paraId="0742A5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What sorrow or temptation</w:t>
      </w:r>
    </w:p>
    <w:p w14:paraId="22E628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May meet us on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way;</w:t>
      </w:r>
      <w:proofErr w:type="gramEnd"/>
    </w:p>
    <w:p w14:paraId="729AAE4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31D68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But this we know most surely,</w:t>
      </w:r>
    </w:p>
    <w:p w14:paraId="0A5066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That, through all good or ill,</w:t>
      </w:r>
    </w:p>
    <w:p w14:paraId="497E10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God’s grace can always help us </w:t>
      </w:r>
    </w:p>
    <w:p w14:paraId="0445E2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do His holy will.</w:t>
      </w:r>
    </w:p>
    <w:p w14:paraId="08095D2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468A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Then, Jesus, let the angels,</w:t>
      </w:r>
    </w:p>
    <w:p w14:paraId="2F4CEB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 watched us through the night,</w:t>
      </w:r>
    </w:p>
    <w:p w14:paraId="34FD51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 all day long beside us,</w:t>
      </w:r>
    </w:p>
    <w:p w14:paraId="753668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guide our steps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aright;</w:t>
      </w:r>
      <w:proofErr w:type="gramEnd"/>
    </w:p>
    <w:p w14:paraId="43660F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D5CED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And help us to remember,</w:t>
      </w:r>
    </w:p>
    <w:p w14:paraId="31179C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thought and deed and word,</w:t>
      </w:r>
    </w:p>
    <w:p w14:paraId="71D90E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we are heirs of heaven,</w:t>
      </w:r>
    </w:p>
    <w:p w14:paraId="2F1B10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children of the Lord.</w:t>
      </w:r>
    </w:p>
    <w:p w14:paraId="3C5A48C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A7EF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Then, when the evening cometh,</w:t>
      </w:r>
    </w:p>
    <w:p w14:paraId="3BAAA4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We’ll kneel again to pray,</w:t>
      </w:r>
    </w:p>
    <w:p w14:paraId="1C6CA5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thank Thee for the blessings</w:t>
      </w:r>
    </w:p>
    <w:p w14:paraId="0F1940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Bestowed throughout the day.</w:t>
      </w:r>
    </w:p>
    <w:p w14:paraId="56B988BB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The Children’s Hymn Book, 1881</w:t>
      </w:r>
    </w:p>
    <w:p w14:paraId="26BF5F6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BABFD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55F60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271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98.98.</w:t>
      </w:r>
    </w:p>
    <w:p w14:paraId="071502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Before the day draws near its ending,</w:t>
      </w:r>
    </w:p>
    <w:p w14:paraId="4C0792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evening steals o’er earth and sky,</w:t>
      </w:r>
    </w:p>
    <w:p w14:paraId="598F22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Once more to Thee our hymns ascending</w:t>
      </w:r>
    </w:p>
    <w:p w14:paraId="63385B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Shall speak Thy praises, Lord Most High.</w:t>
      </w:r>
    </w:p>
    <w:p w14:paraId="0410F16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0ABA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Thy Name is blessed by countless numbers</w:t>
      </w:r>
    </w:p>
    <w:p w14:paraId="4B988A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vaster worlds unseen, unknown,</w:t>
      </w:r>
    </w:p>
    <w:p w14:paraId="35F731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Whose duteous service never slumbers,</w:t>
      </w:r>
    </w:p>
    <w:p w14:paraId="674553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perfect love and faultless tone.</w:t>
      </w:r>
    </w:p>
    <w:p w14:paraId="69B0D06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F3914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3.</w:t>
      </w:r>
      <w:r w:rsidRPr="005A79B6">
        <w:rPr>
          <w:rFonts w:ascii="Times New Roman" w:hAnsi="Times New Roman" w:cs="Times New Roman"/>
          <w:sz w:val="24"/>
          <w:szCs w:val="24"/>
        </w:rPr>
        <w:tab/>
        <w:t>Yet Thou wilt not despise the weakest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BD0AA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Who here in spirit bend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knee;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F319B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Thy Christ hath said, ‘Thou, Father,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seekest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D33BE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such as these to worship Thee.’</w:t>
      </w:r>
    </w:p>
    <w:p w14:paraId="1528AD9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497CF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And through the swell of chanting voices,</w:t>
      </w:r>
    </w:p>
    <w:p w14:paraId="5F03E9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blended notes of age and youth,</w:t>
      </w:r>
    </w:p>
    <w:p w14:paraId="341B70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Thine ear discerns,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love rejoices,</w:t>
      </w:r>
    </w:p>
    <w:p w14:paraId="1BB398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When hearts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rise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to Thee in truth.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3F2117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89564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 Light all clear, O Truth most holy,</w:t>
      </w:r>
    </w:p>
    <w:p w14:paraId="664684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boundless Mercy pardoning all,</w:t>
      </w:r>
    </w:p>
    <w:p w14:paraId="3A4F19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Before Thy feet, abashed and lowly,</w:t>
      </w:r>
    </w:p>
    <w:p w14:paraId="079509C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one last prayer Thy children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</w:t>
      </w:r>
      <w:r w:rsidR="00C53FB7">
        <w:rPr>
          <w:rFonts w:ascii="Times New Roman" w:hAnsi="Times New Roman" w:cs="Times New Roman"/>
          <w:sz w:val="24"/>
          <w:szCs w:val="24"/>
        </w:rPr>
        <w:t>all:-</w:t>
      </w:r>
      <w:proofErr w:type="gramEnd"/>
    </w:p>
    <w:p w14:paraId="7BA5B87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FA19F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When we no more on earth adore Thee,</w:t>
      </w:r>
    </w:p>
    <w:p w14:paraId="165E3F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others worship here in turn,</w:t>
      </w:r>
    </w:p>
    <w:p w14:paraId="38C59C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may we sing that song before Thee,</w:t>
      </w:r>
    </w:p>
    <w:p w14:paraId="100C7E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Which none but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redeemed can learn. </w:t>
      </w:r>
    </w:p>
    <w:p w14:paraId="4A67FD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sz w:val="16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John Ellerton, 1826-93.</w:t>
      </w:r>
    </w:p>
    <w:p w14:paraId="12627E2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8EC0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272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64.66.</w:t>
      </w:r>
    </w:p>
    <w:p w14:paraId="6A7A59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20"/>
          <w:szCs w:val="24"/>
        </w:rPr>
        <w:t xml:space="preserve">Sol </w:t>
      </w:r>
      <w:proofErr w:type="spellStart"/>
      <w:r w:rsidRPr="006379B5">
        <w:rPr>
          <w:rFonts w:ascii="Times New Roman" w:hAnsi="Times New Roman" w:cs="Times New Roman"/>
          <w:i/>
          <w:sz w:val="20"/>
          <w:szCs w:val="24"/>
        </w:rPr>
        <w:t>praceps</w:t>
      </w:r>
      <w:proofErr w:type="spellEnd"/>
      <w:r w:rsidRPr="006379B5">
        <w:rPr>
          <w:rFonts w:ascii="Times New Roman" w:hAnsi="Times New Roman" w:cs="Times New Roman"/>
          <w:i/>
          <w:sz w:val="20"/>
          <w:szCs w:val="24"/>
        </w:rPr>
        <w:t xml:space="preserve"> </w:t>
      </w:r>
      <w:proofErr w:type="spellStart"/>
      <w:r w:rsidRPr="006379B5">
        <w:rPr>
          <w:rFonts w:ascii="Times New Roman" w:hAnsi="Times New Roman" w:cs="Times New Roman"/>
          <w:i/>
          <w:sz w:val="20"/>
          <w:szCs w:val="24"/>
        </w:rPr>
        <w:t>rapitur</w:t>
      </w:r>
      <w:proofErr w:type="spellEnd"/>
      <w:r w:rsidRPr="006379B5">
        <w:rPr>
          <w:rFonts w:ascii="Times New Roman" w:hAnsi="Times New Roman" w:cs="Times New Roman"/>
          <w:i/>
          <w:sz w:val="20"/>
          <w:szCs w:val="24"/>
        </w:rPr>
        <w:t>.</w:t>
      </w:r>
    </w:p>
    <w:p w14:paraId="72C23CB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 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sun is sinking fast,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daylight dies;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Let love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awake, and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pay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Her evening sacrifice.</w:t>
      </w:r>
    </w:p>
    <w:p w14:paraId="20A017B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8BA9C3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As Christ upon the Cross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head inclined,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to his Father's hands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parting soul resigned,</w:t>
      </w:r>
    </w:p>
    <w:p w14:paraId="6A08214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4F09FB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So now herself my soul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Would wholly give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Into his sacred charge,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In whom all spirits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live;</w:t>
      </w:r>
      <w:proofErr w:type="gramEnd"/>
    </w:p>
    <w:p w14:paraId="2E2B246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820CB8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So now be</w:t>
      </w:r>
      <w:r w:rsidR="00C53FB7">
        <w:rPr>
          <w:rFonts w:ascii="Times New Roman" w:eastAsia="Times New Roman" w:hAnsi="Times New Roman" w:cs="Times New Roman"/>
          <w:sz w:val="24"/>
          <w:szCs w:val="24"/>
        </w:rPr>
        <w:t>neath his eye</w:t>
      </w:r>
      <w:r w:rsidR="00C53FB7">
        <w:rPr>
          <w:rFonts w:ascii="Times New Roman" w:eastAsia="Times New Roman" w:hAnsi="Times New Roman" w:cs="Times New Roman"/>
          <w:sz w:val="24"/>
          <w:szCs w:val="24"/>
        </w:rPr>
        <w:br/>
        <w:t>Would calmly rest-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Without a wish or thought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Abiding in the breast,</w:t>
      </w:r>
    </w:p>
    <w:p w14:paraId="2D2DC04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F365EC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Save that His will be done,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Whate'er betide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Dead to herself, and dead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Him to all beside.</w:t>
      </w:r>
    </w:p>
    <w:p w14:paraId="73DDC85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E5C5EB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Thus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would I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live: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yet now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Not I, but He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all his power and love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Henceforth alive in me.</w:t>
      </w:r>
    </w:p>
    <w:p w14:paraId="58AB797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55F86E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One sacred Trinity,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One Lord divine;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Myself for ever His,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He for ever mine.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CC7EA8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Tr.  By Edward Caswall, 1814-78.</w:t>
      </w:r>
    </w:p>
    <w:p w14:paraId="1C7CC18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919A1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273</w:t>
      </w:r>
      <w:r w:rsidRPr="006379B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84.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84.D.</w:t>
      </w:r>
      <w:proofErr w:type="gramEnd"/>
    </w:p>
    <w:p w14:paraId="67453CD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sun declines; o’er land and sea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Creeps on the night;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twinkling stars come one by one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shed their light;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Thee there is no darkness, Lord;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us abide,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’neath Thy wings we rest secure,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This eventide.</w:t>
      </w:r>
    </w:p>
    <w:p w14:paraId="663C673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65071A9" w14:textId="77777777" w:rsidR="00977D17" w:rsidRDefault="00C53FB7" w:rsidP="00C53FB7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Forgive the wrong this day we’ve done,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Or thought, or said;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Each moment with its good or ill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To Thee has fled;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O Father, in Thy mercy great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Will we confide;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Thy benediction now </w:t>
      </w:r>
      <w:proofErr w:type="gramStart"/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bestow</w:t>
      </w:r>
      <w:proofErr w:type="gramEnd"/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This eventide.</w:t>
      </w:r>
    </w:p>
    <w:p w14:paraId="47254194" w14:textId="77777777" w:rsidR="00811DE3" w:rsidRDefault="00811DE3" w:rsidP="00811DE3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5194CB" w14:textId="77777777" w:rsidR="00811DE3" w:rsidRDefault="00C53FB7" w:rsidP="00C53FB7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811DE3">
        <w:rPr>
          <w:rFonts w:ascii="Times New Roman" w:eastAsia="Times New Roman" w:hAnsi="Times New Roman" w:cs="Times New Roman"/>
          <w:sz w:val="24"/>
          <w:szCs w:val="24"/>
        </w:rPr>
        <w:t>And when with morning light we rise,</w:t>
      </w:r>
    </w:p>
    <w:p w14:paraId="03C61B46" w14:textId="77777777" w:rsidR="00811DE3" w:rsidRDefault="00811DE3" w:rsidP="00C53FB7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Kept by Thy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210F2B7" w14:textId="77777777" w:rsidR="00811DE3" w:rsidRDefault="00811DE3" w:rsidP="00C53FB7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We’ll lift to Thee, with grateful hearts,</w:t>
      </w:r>
    </w:p>
    <w:p w14:paraId="3F3C4FB7" w14:textId="77777777" w:rsidR="00B31B11" w:rsidRDefault="00B31B11" w:rsidP="00C53FB7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Our morning prayer.</w:t>
      </w:r>
    </w:p>
    <w:p w14:paraId="07CAF547" w14:textId="77777777" w:rsidR="00B31B11" w:rsidRDefault="00B31B11" w:rsidP="00C53FB7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 </w:t>
      </w:r>
      <w:r w:rsidR="00C165E7">
        <w:rPr>
          <w:rFonts w:ascii="Times New Roman" w:eastAsia="Times New Roman" w:hAnsi="Times New Roman" w:cs="Times New Roman"/>
          <w:sz w:val="24"/>
          <w:szCs w:val="24"/>
        </w:rPr>
        <w:t xml:space="preserve">Thou </w:t>
      </w:r>
      <w:r>
        <w:rPr>
          <w:rFonts w:ascii="Times New Roman" w:eastAsia="Times New Roman" w:hAnsi="Times New Roman" w:cs="Times New Roman"/>
          <w:sz w:val="24"/>
          <w:szCs w:val="24"/>
        </w:rPr>
        <w:t>through life our strength</w:t>
      </w:r>
    </w:p>
    <w:p w14:paraId="10305773" w14:textId="77777777" w:rsidR="00B31B11" w:rsidRDefault="00B31B11" w:rsidP="00C53FB7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997822A" w14:textId="77777777" w:rsidR="00B31B11" w:rsidRDefault="00B31B11" w:rsidP="00C53FB7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Our Guard and Guide</w:t>
      </w:r>
    </w:p>
    <w:p w14:paraId="34693F41" w14:textId="77777777" w:rsidR="00C165E7" w:rsidRDefault="00B31B11" w:rsidP="00C53FB7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that dear home where there will be</w:t>
      </w:r>
    </w:p>
    <w:p w14:paraId="44AC6AB8" w14:textId="77777777" w:rsidR="00811DE3" w:rsidRPr="005A79B6" w:rsidRDefault="00C165E7" w:rsidP="00C53FB7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eventide.</w:t>
      </w:r>
    </w:p>
    <w:p w14:paraId="2586E0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C165E7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Robert Walmsley, 1831-1905.</w:t>
      </w:r>
    </w:p>
    <w:p w14:paraId="427178E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3875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274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C.M.</w:t>
      </w:r>
    </w:p>
    <w:p w14:paraId="0EF847E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As now the sun’s de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clin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rays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At ev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tide des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cend,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Even so our years are sink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down</w:t>
      </w:r>
    </w:p>
    <w:p w14:paraId="65EBA00A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To their ap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point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ed end.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B679D24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042B1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Lord, on the Cross Thine arms were stretched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draw the nations nigh;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 grant us then that Cross to love,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in those arms to die.</w:t>
      </w:r>
    </w:p>
    <w:p w14:paraId="47F525D5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2B943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God the Father, God the Son, </w:t>
      </w:r>
    </w:p>
    <w:p w14:paraId="38617C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God the Holy Ghost, </w:t>
      </w:r>
    </w:p>
    <w:p w14:paraId="0F0517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glory be from saints on earth,</w:t>
      </w:r>
    </w:p>
    <w:p w14:paraId="515ECE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from the angel host.</w:t>
      </w:r>
    </w:p>
    <w:p w14:paraId="3D2FDA19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Charles Coffin, 1676-1749,</w:t>
      </w:r>
    </w:p>
    <w:p w14:paraId="6FCECC31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6379B5">
        <w:rPr>
          <w:rFonts w:ascii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ab/>
        <w:t>Tr. by John Chandler, 1806-76.</w:t>
      </w:r>
    </w:p>
    <w:p w14:paraId="6B7C6F3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1FC324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275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1C57C59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Again, as ev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ing’s sha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dow falls,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ga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ther in these hal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lowed walls;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ves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per hymn and ves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per pray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Rise ming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ling on the ho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ly air.</w:t>
      </w:r>
    </w:p>
    <w:p w14:paraId="6E448467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984CF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May strug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gling hearts that seek 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lease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Here find the rest of God’s own peace;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And, strength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ened here by hymn and pray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Lay down the bur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dens and the care.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ECE8390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9A1C9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God, our Light, to Thee we bow;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Within all sha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 xml:space="preserve">dows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stand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Thou;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Give deep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 calm than night can bring;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Give sweet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 songs than lips can sing.</w:t>
      </w:r>
    </w:p>
    <w:p w14:paraId="2A48325D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C0DB4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Life’s tu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mult we must meet again;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can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not at the shrine 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main;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But in the spir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it’s sec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ret cell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May hymn and pray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 for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 dwell.</w:t>
      </w:r>
    </w:p>
    <w:p w14:paraId="37A8DCD4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bCs/>
          <w:i/>
          <w:sz w:val="16"/>
          <w:szCs w:val="24"/>
        </w:rPr>
        <w:t>Samuel Longfellow, 1819-92.</w:t>
      </w:r>
    </w:p>
    <w:p w14:paraId="642C870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452B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276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C.M.</w:t>
      </w:r>
    </w:p>
    <w:p w14:paraId="47AF296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As darker, darker, fall around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shadows of the night,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gather here with hymn and prayer,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seek the eternal light.</w:t>
      </w:r>
    </w:p>
    <w:p w14:paraId="25D40F8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364E0A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Father in Heaven, to Thee are known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many hopes and fears,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heavy weight of mortal toil,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bitterness of tears.</w:t>
      </w:r>
    </w:p>
    <w:p w14:paraId="600C018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7A33FC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We pray Thee for all absent friends,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Who have been with us here;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in our secret heart we name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distant and the dear.</w:t>
      </w:r>
    </w:p>
    <w:p w14:paraId="5CD1B34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3D8187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For weary eyes, and aching hearts,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feet that from Thee rove,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sick, the poor, the tried, the fallen,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pray Thee, God of love.</w:t>
      </w:r>
    </w:p>
    <w:p w14:paraId="442F6D5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A83646C" w14:textId="77777777" w:rsidR="00977D17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We bring to Thee our hopes and fears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at Thy footstool lay;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And, Father,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</w:t>
      </w:r>
      <w:r w:rsidR="00C53FB7">
        <w:rPr>
          <w:rFonts w:ascii="Times New Roman" w:eastAsia="Times New Roman" w:hAnsi="Times New Roman" w:cs="Times New Roman"/>
          <w:sz w:val="24"/>
          <w:szCs w:val="24"/>
        </w:rPr>
        <w:t>ou</w:t>
      </w:r>
      <w:proofErr w:type="gramEnd"/>
      <w:r w:rsidR="00C53FB7">
        <w:rPr>
          <w:rFonts w:ascii="Times New Roman" w:eastAsia="Times New Roman" w:hAnsi="Times New Roman" w:cs="Times New Roman"/>
          <w:sz w:val="24"/>
          <w:szCs w:val="24"/>
        </w:rPr>
        <w:t xml:space="preserve"> who </w:t>
      </w:r>
      <w:proofErr w:type="spellStart"/>
      <w:r w:rsidR="00C53FB7">
        <w:rPr>
          <w:rFonts w:ascii="Times New Roman" w:eastAsia="Times New Roman" w:hAnsi="Times New Roman" w:cs="Times New Roman"/>
          <w:sz w:val="24"/>
          <w:szCs w:val="24"/>
        </w:rPr>
        <w:t>lovest</w:t>
      </w:r>
      <w:proofErr w:type="spellEnd"/>
      <w:r w:rsidR="00C53FB7">
        <w:rPr>
          <w:rFonts w:ascii="Times New Roman" w:eastAsia="Times New Roman" w:hAnsi="Times New Roman" w:cs="Times New Roman"/>
          <w:sz w:val="24"/>
          <w:szCs w:val="24"/>
        </w:rPr>
        <w:t xml:space="preserve"> all</w:t>
      </w:r>
      <w:r w:rsidR="00C53FB7">
        <w:rPr>
          <w:rFonts w:ascii="Times New Roman" w:eastAsia="Times New Roman" w:hAnsi="Times New Roman" w:cs="Times New Roman"/>
          <w:sz w:val="24"/>
          <w:szCs w:val="24"/>
        </w:rPr>
        <w:br/>
        <w:t>Wilt hear us when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we pray.</w:t>
      </w:r>
    </w:p>
    <w:p w14:paraId="4DB062B1" w14:textId="77777777" w:rsidR="003C20BE" w:rsidRPr="005A79B6" w:rsidRDefault="003C20BE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ANON.</w:t>
      </w:r>
    </w:p>
    <w:p w14:paraId="02C709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8D2AD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277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355A642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At even, when the sun was set,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sick, O Lord, around thee lay;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in what divers pains they met!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with what joy they went away!</w:t>
      </w:r>
    </w:p>
    <w:p w14:paraId="67C21FE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D4E25E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Once more 'tis eventide, and we,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Oppressed with various ills, draw near;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What if Thy form we cannot see,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know and feel that Thou art here.</w:t>
      </w:r>
    </w:p>
    <w:p w14:paraId="5A0FD71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CBC847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Saviour Christ, our woes dispel;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some are sick, and some are sad,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some have never loved Thee well,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some have lost the love they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had;</w:t>
      </w:r>
      <w:proofErr w:type="gramEnd"/>
    </w:p>
    <w:p w14:paraId="5731EE7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19732E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some are pressed with worldly care,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some are tried with sinful doubt;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some such grievous passions tear,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only Thou canst cast them</w:t>
      </w:r>
      <w:r w:rsidR="00C53F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C53FB7">
        <w:rPr>
          <w:rFonts w:ascii="Times New Roman" w:eastAsia="Times New Roman" w:hAnsi="Times New Roman" w:cs="Times New Roman"/>
          <w:sz w:val="24"/>
          <w:szCs w:val="24"/>
        </w:rPr>
        <w:t>out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088038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CFB724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some have found the world is vain,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Yet from the world they break not free;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some have friends who give them pain,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Yet have not sought a friend in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55C2F1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C88482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some, O Lord, have perfect rest,</w:t>
      </w:r>
    </w:p>
    <w:p w14:paraId="3344A0C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For none are wholly free from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sin;</w:t>
      </w:r>
      <w:proofErr w:type="gramEnd"/>
    </w:p>
    <w:p w14:paraId="6AD8333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they who fain would serve Thee best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3312DF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Are conscious most of wrong within.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.</w:t>
      </w:r>
    </w:p>
    <w:p w14:paraId="10BDB2C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8813A4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 Saviour Christ,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too art Man;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hast been troubled, tempted, tried;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kind but searching glance can scan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very wounds that shame would hide.</w:t>
      </w:r>
    </w:p>
    <w:p w14:paraId="70A6153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E8944F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Thy touch has still its ancient power;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 word from Thee can fruitless fall: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Hear in this solemn evening hour,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in thy mercy heal us all.</w:t>
      </w:r>
    </w:p>
    <w:p w14:paraId="632670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 xml:space="preserve">Heny </w:t>
      </w:r>
      <w:proofErr w:type="spellStart"/>
      <w:r w:rsidRPr="006379B5">
        <w:rPr>
          <w:rFonts w:ascii="Times New Roman" w:hAnsi="Times New Roman" w:cs="Times New Roman"/>
          <w:i/>
          <w:sz w:val="16"/>
          <w:szCs w:val="24"/>
        </w:rPr>
        <w:t>Twells</w:t>
      </w:r>
      <w:proofErr w:type="spellEnd"/>
      <w:r w:rsidRPr="006379B5">
        <w:rPr>
          <w:rFonts w:ascii="Times New Roman" w:hAnsi="Times New Roman" w:cs="Times New Roman"/>
          <w:i/>
          <w:sz w:val="16"/>
          <w:szCs w:val="24"/>
        </w:rPr>
        <w:t>, 1823-1900</w:t>
      </w:r>
    </w:p>
    <w:p w14:paraId="54AB132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0B2CC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C134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278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2C02D9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8"/>
          <w:szCs w:val="24"/>
        </w:rPr>
        <w:t xml:space="preserve">Aeh </w:t>
      </w:r>
      <w:proofErr w:type="spellStart"/>
      <w:r w:rsidRPr="006379B5">
        <w:rPr>
          <w:rFonts w:ascii="Times New Roman" w:hAnsi="Times New Roman" w:cs="Times New Roman"/>
          <w:i/>
          <w:sz w:val="18"/>
          <w:szCs w:val="24"/>
        </w:rPr>
        <w:t>blib</w:t>
      </w:r>
      <w:proofErr w:type="spellEnd"/>
      <w:r w:rsidRPr="006379B5">
        <w:rPr>
          <w:rFonts w:ascii="Times New Roman" w:hAnsi="Times New Roman" w:cs="Times New Roman"/>
          <w:i/>
          <w:sz w:val="18"/>
          <w:szCs w:val="24"/>
        </w:rPr>
        <w:t xml:space="preserve"> </w:t>
      </w:r>
      <w:proofErr w:type="spellStart"/>
      <w:r w:rsidRPr="006379B5">
        <w:rPr>
          <w:rFonts w:ascii="Times New Roman" w:hAnsi="Times New Roman" w:cs="Times New Roman"/>
          <w:i/>
          <w:sz w:val="18"/>
          <w:szCs w:val="24"/>
        </w:rPr>
        <w:t>bei</w:t>
      </w:r>
      <w:proofErr w:type="spellEnd"/>
      <w:r w:rsidRPr="006379B5">
        <w:rPr>
          <w:rFonts w:ascii="Times New Roman" w:hAnsi="Times New Roman" w:cs="Times New Roman"/>
          <w:i/>
          <w:sz w:val="18"/>
          <w:szCs w:val="24"/>
        </w:rPr>
        <w:t xml:space="preserve"> </w:t>
      </w:r>
      <w:proofErr w:type="spellStart"/>
      <w:proofErr w:type="gramStart"/>
      <w:r w:rsidRPr="006379B5">
        <w:rPr>
          <w:rFonts w:ascii="Times New Roman" w:hAnsi="Times New Roman" w:cs="Times New Roman"/>
          <w:i/>
          <w:sz w:val="18"/>
          <w:szCs w:val="24"/>
        </w:rPr>
        <w:t>uns</w:t>
      </w:r>
      <w:proofErr w:type="spellEnd"/>
      <w:r w:rsidRPr="006379B5">
        <w:rPr>
          <w:rFonts w:ascii="Times New Roman" w:hAnsi="Times New Roman" w:cs="Times New Roman"/>
          <w:i/>
          <w:sz w:val="18"/>
          <w:szCs w:val="24"/>
        </w:rPr>
        <w:t>,,</w:t>
      </w:r>
      <w:proofErr w:type="gramEnd"/>
      <w:r w:rsidRPr="006379B5">
        <w:rPr>
          <w:rFonts w:ascii="Times New Roman" w:hAnsi="Times New Roman" w:cs="Times New Roman"/>
          <w:i/>
          <w:sz w:val="18"/>
          <w:szCs w:val="24"/>
        </w:rPr>
        <w:t xml:space="preserve"> Herr Jesus Christ.</w:t>
      </w:r>
    </w:p>
    <w:p w14:paraId="046B988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Now cheer our hearts this eventide,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Lord Jesus Christ, and with us bide,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that canst never set in night,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heavenly Sun, our glorious Light.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EC60AF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EA0775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May we and all who bear Thy Name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By gentle love Thy Cross proclaim,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gift of peace on earth secure,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for Thy truth the world endure.</w:t>
      </w:r>
    </w:p>
    <w:p w14:paraId="6D0FCA07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Robert Bridges, 1844-1930</w:t>
      </w:r>
    </w:p>
    <w:p w14:paraId="11C66502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ab/>
      </w:r>
      <w:proofErr w:type="spellStart"/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Yattendon</w:t>
      </w:r>
      <w:proofErr w:type="spellEnd"/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 xml:space="preserve"> Hymnal 1899, based</w:t>
      </w:r>
    </w:p>
    <w:p w14:paraId="031DB7F3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ab/>
        <w:t>On Nicolaus Selnecker, 1532-92</w:t>
      </w:r>
    </w:p>
    <w:p w14:paraId="26269DE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32854CD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E29A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279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88.84.</w:t>
      </w:r>
    </w:p>
    <w:p w14:paraId="165C15A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radiant morn hath passed away,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spent too soon her golden store;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shadows of departing day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Creep on once more.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5B7B42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387527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Our life is but an autumn 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Its glorious noon, how quickly past!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Lead us, O Christ,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living Way,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Safe home at last.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973D40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B9A1C3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by Thy soul-inspiring grace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Uplift our hearts to realms on high;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Help us to look to that bright place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Beyond the sky,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2390D4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1BEFF1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Where light, and life, and joy, and peace,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undivided empire reign,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thronging angels never cease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Their deathless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strain;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74DB65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B598B1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Where saints are clothed in spotless white,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evening shadows never fall,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Where Thou, eternal Light of light,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Art Lord of all.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539CD8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Godfrey Thring, 1823-1903</w:t>
      </w:r>
    </w:p>
    <w:p w14:paraId="258E2AD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0DD3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280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11.11.11.5.</w:t>
      </w:r>
    </w:p>
    <w:p w14:paraId="5F80F9D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Now God be with us, for the night is closing;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light and darkness are of His disposing,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'neath </w:t>
      </w:r>
      <w:r w:rsidR="00C53FB7">
        <w:rPr>
          <w:rFonts w:ascii="Times New Roman" w:eastAsia="Times New Roman" w:hAnsi="Times New Roman" w:cs="Times New Roman"/>
          <w:sz w:val="24"/>
          <w:szCs w:val="24"/>
        </w:rPr>
        <w:t>His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shadow here to rest we yield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He will shield us.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1FE64F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773E46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Let evil thoughts and spirits flee before us;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Till morning cometh, watch, Protector, o'er us;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In soul and body Thou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from  harm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defend us;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Thine angels send us.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40DC4F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F4B16F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Let holy thoughts be ours when sleep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o'ertakes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us;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earliest thoughts be Thine when morning wakes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All day serve Thee, in all that we are doing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Thy praise pursuing.</w:t>
      </w:r>
    </w:p>
    <w:p w14:paraId="5EBDFC7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98C4F0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We have no refuge; none on earth to aid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Save Thee,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O  Father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, who Thine own hast made us;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Thy dear Presence will not leave them lonely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Who seek </w:t>
      </w:r>
      <w:r w:rsidR="00C53FB7">
        <w:rPr>
          <w:rFonts w:ascii="Times New Roman" w:eastAsia="Times New Roman" w:hAnsi="Times New Roman" w:cs="Times New Roman"/>
          <w:sz w:val="24"/>
          <w:szCs w:val="24"/>
        </w:rPr>
        <w:t>Thee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only.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C0B6E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A35A35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Father, Thy Name be praised, Thy Kingdom given,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will be done on earth as 'tis in heaven;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Keep us in life, forgive our sins, deliver</w:t>
      </w:r>
    </w:p>
    <w:p w14:paraId="36C74DB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Us now and ever.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6FE3A68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Petrus Herbert</w:t>
      </w:r>
      <w:proofErr w:type="gramStart"/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 xml:space="preserve">, </w:t>
      </w:r>
      <w:r w:rsidR="008F0DAF">
        <w:rPr>
          <w:rFonts w:ascii="Times New Roman" w:eastAsia="Times New Roman" w:hAnsi="Times New Roman" w:cs="Times New Roman"/>
          <w:i/>
          <w:sz w:val="16"/>
          <w:szCs w:val="24"/>
        </w:rPr>
        <w:t>?</w:t>
      </w:r>
      <w:proofErr w:type="gramEnd"/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-1571,</w:t>
      </w:r>
    </w:p>
    <w:p w14:paraId="32136D17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ab/>
        <w:t>Tr.  By Catherine Winkworth, 1827-</w:t>
      </w:r>
      <w:proofErr w:type="gramStart"/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78..</w:t>
      </w:r>
      <w:proofErr w:type="gramEnd"/>
    </w:p>
    <w:p w14:paraId="2E4CE5DF" w14:textId="77777777" w:rsidR="00977D17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571B5FAC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503224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281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Irr.</w:t>
      </w:r>
    </w:p>
    <w:p w14:paraId="2EA1976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Hail, gladdening Light, of his pure glory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pour'd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 is the immortal Father, heavenly, blest,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Holiest of holies, Jesus Christ, our Lord!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83A1CD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871367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Now we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are come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to the sun's hour of rest,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lights of evening round us shine,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We hymn the Father, Son, and Holy Spirit </w:t>
      </w:r>
      <w:r w:rsidR="00C53FB7" w:rsidRPr="005A79B6">
        <w:rPr>
          <w:rFonts w:ascii="Times New Roman" w:eastAsia="Times New Roman" w:hAnsi="Times New Roman" w:cs="Times New Roman"/>
          <w:sz w:val="24"/>
          <w:szCs w:val="24"/>
        </w:rPr>
        <w:t>Divine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42CB8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F867CD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Worthiest art thou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at all times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to be sung with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undefilèd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tongue,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Son of our God, giver of life, alone: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Therefore in all the world </w:t>
      </w:r>
      <w:r w:rsidR="00C53FB7" w:rsidRPr="005A79B6">
        <w:rPr>
          <w:rFonts w:ascii="Times New Roman" w:eastAsia="Times New Roman" w:hAnsi="Times New Roman" w:cs="Times New Roman"/>
          <w:sz w:val="24"/>
          <w:szCs w:val="24"/>
        </w:rPr>
        <w:t xml:space="preserve">Thy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glories, Lord, they own.</w:t>
      </w:r>
    </w:p>
    <w:p w14:paraId="056F2D0E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4</w:t>
      </w:r>
      <w:r w:rsidRPr="006379B5">
        <w:rPr>
          <w:rFonts w:ascii="Times New Roman" w:eastAsia="Times New Roman" w:hAnsi="Times New Roman" w:cs="Times New Roman"/>
          <w:i/>
          <w:sz w:val="16"/>
          <w:szCs w:val="24"/>
          <w:vertAlign w:val="superscript"/>
        </w:rPr>
        <w:t>th</w:t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 xml:space="preserve"> century; tr. By John Keble, 1792-1866.</w:t>
      </w:r>
    </w:p>
    <w:p w14:paraId="15201E5F" w14:textId="77777777" w:rsidR="00977D17" w:rsidRPr="006379B5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0C39E36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D5A5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282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77.75.</w:t>
      </w:r>
    </w:p>
    <w:p w14:paraId="563863F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Holy Father, cheer our way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thy love’s perpetual ray;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Grant us</w:t>
      </w:r>
      <w:r w:rsidR="00C53FB7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every closing 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Light at evening time.</w:t>
      </w:r>
    </w:p>
    <w:p w14:paraId="4C5F25D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93B644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Holy Saviour, calm our fears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earth’s brightness disappears;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Grant us in our latter years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Light at evening time.</w:t>
      </w:r>
    </w:p>
    <w:p w14:paraId="7683A47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349D9A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Holy Spirit, be thou nigh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in mortal pains we lie;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Grant us, as we come to die,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Light at evening time.</w:t>
      </w:r>
    </w:p>
    <w:p w14:paraId="3330975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A2AC81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Holy,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Trinity,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Darkness is not dark to Thee;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Those thou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keepest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always see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Light at evening time.</w:t>
      </w:r>
    </w:p>
    <w:p w14:paraId="064BBC68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sz w:val="16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Richard Hayes Robinson, 1842-92</w:t>
      </w:r>
    </w:p>
    <w:p w14:paraId="22879A4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366D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283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887.887.</w:t>
      </w:r>
    </w:p>
    <w:p w14:paraId="0E262E5F" w14:textId="77777777" w:rsidR="001147C8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Father in high hea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ven dwell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May our ev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song be tell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Thy mer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cy large and free: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Through the day Thy love has fed us,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Through the day Thy care has led us, </w:t>
      </w:r>
    </w:p>
    <w:p w14:paraId="69CDB379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With di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vin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est char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ty.</w:t>
      </w:r>
    </w:p>
    <w:p w14:paraId="136B154E" w14:textId="77777777" w:rsidR="001147C8" w:rsidRPr="005A79B6" w:rsidRDefault="001147C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1D1DD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This day’s sins, O par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don, Sav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ior,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Evil thoughts, per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verse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hav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io</w:t>
      </w:r>
      <w:r w:rsidR="00C53FB7">
        <w:rPr>
          <w:rFonts w:ascii="Times New Roman" w:eastAsia="Times New Roman" w:hAnsi="Times New Roman" w:cs="Times New Roman"/>
          <w:bCs/>
          <w:sz w:val="24"/>
          <w:szCs w:val="24"/>
        </w:rPr>
        <w:t>u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Envy, pride, and van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ty;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From the world, the flesh, de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liv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Save us now, and save us ev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 Thou Lamb of Cal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va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 xml:space="preserve">ry. </w:t>
      </w:r>
    </w:p>
    <w:p w14:paraId="0E0E860B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390BAB" w14:textId="77777777" w:rsidR="001147C8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From 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tice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ments of the dev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From the might of spir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its evil,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Be our shield and pan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ply: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Let Thy power this night de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 xml:space="preserve">fend us, </w:t>
      </w:r>
    </w:p>
    <w:p w14:paraId="4D817763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And a heav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ly peace attend us,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an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gel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ic com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p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any.</w:t>
      </w:r>
    </w:p>
    <w:p w14:paraId="7ACDE9C0" w14:textId="77777777" w:rsidR="001147C8" w:rsidRPr="005A79B6" w:rsidRDefault="001147C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8D745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While the night-dews are dis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til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Holy Ghost, each heart be fill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Thine own se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ty.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Softly let our eyes be clos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Loving souls on Thee 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pos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Ever-bless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Tri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ty.</w:t>
      </w:r>
    </w:p>
    <w:p w14:paraId="75B434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George Rawson, 1807-89.</w:t>
      </w:r>
    </w:p>
    <w:p w14:paraId="1D415EC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DE1BD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DFB4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284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776.778.</w:t>
      </w:r>
    </w:p>
    <w:p w14:paraId="3F26A822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20"/>
          <w:szCs w:val="24"/>
        </w:rPr>
        <w:t xml:space="preserve">Num </w:t>
      </w:r>
      <w:proofErr w:type="spellStart"/>
      <w:r w:rsidRPr="006379B5">
        <w:rPr>
          <w:rFonts w:ascii="Times New Roman" w:hAnsi="Times New Roman" w:cs="Times New Roman"/>
          <w:i/>
          <w:sz w:val="20"/>
          <w:szCs w:val="24"/>
        </w:rPr>
        <w:t>ruhen</w:t>
      </w:r>
      <w:proofErr w:type="spellEnd"/>
      <w:r w:rsidRPr="006379B5">
        <w:rPr>
          <w:rFonts w:ascii="Times New Roman" w:hAnsi="Times New Roman" w:cs="Times New Roman"/>
          <w:i/>
          <w:sz w:val="20"/>
          <w:szCs w:val="24"/>
        </w:rPr>
        <w:t xml:space="preserve"> alle Valder.</w:t>
      </w:r>
    </w:p>
    <w:p w14:paraId="490CED8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The duteous day now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closeth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Each flower and tree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reposeth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Shade creeps o’er wild and wood: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us, as night is falling,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 God our Maker calling,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Give thanks to Him, the Giver good.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001315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8CE42D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Now all the heavenly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splendor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Breaks forth in starlight tender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myriad worlds unknown;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man, the marvel seeing,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Forgets his selfish being,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joy of beauty not his own.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BE6744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3081A5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His care he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drowneth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yonder,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Lost in the abyss of wonder;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heaven his soul doth steal;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This life he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disesteemeth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The day it is that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dreameth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doth from truth his vision seal.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8E7652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0216CEE" w14:textId="77777777" w:rsidR="00977D17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Awhile his mortal blindness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May miss God’s loving-kindness,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grope in faithless strife;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But, when life’s day is over,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Shall death’s fair night discover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fields of everlasting life.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D5CAA6C" w14:textId="77777777" w:rsidR="008F0DAF" w:rsidRPr="008F0DAF" w:rsidRDefault="008F0DAF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i/>
          <w:sz w:val="16"/>
          <w:szCs w:val="24"/>
        </w:rPr>
        <w:t>YattendonHymnal</w:t>
      </w:r>
      <w:proofErr w:type="spellEnd"/>
      <w:r>
        <w:rPr>
          <w:rFonts w:ascii="Times New Roman" w:eastAsia="Times New Roman" w:hAnsi="Times New Roman" w:cs="Times New Roman"/>
          <w:i/>
          <w:sz w:val="16"/>
          <w:szCs w:val="24"/>
        </w:rPr>
        <w:t>, No.83.</w:t>
      </w:r>
    </w:p>
    <w:p w14:paraId="2702C16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FC29A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285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87.D.</w:t>
      </w:r>
      <w:proofErr w:type="gramEnd"/>
    </w:p>
    <w:p w14:paraId="57A4A9E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Saviour, breathe an evening blessing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Ere repose our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spirits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seal;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Sin and want we come confessing;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canst save, and Thou canst heal.</w:t>
      </w:r>
    </w:p>
    <w:p w14:paraId="6316A0D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Though destruction walk around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Though the arrows past us fly,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Angel guards from Thee surround us;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are safe if Thou art nigh.</w:t>
      </w:r>
    </w:p>
    <w:p w14:paraId="7624379B" w14:textId="77777777" w:rsidR="001147C8" w:rsidRPr="005A79B6" w:rsidRDefault="001147C8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67632A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Though the night be dark and dreary,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Darkness cannot hide from Thee;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art He who, never weary,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Watchest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where Thy people be.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F82794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Should swift death this night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o'ertake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our couch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become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our tomb,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May the morn in heaven awake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Clad in light and deathless bloom.</w:t>
      </w:r>
    </w:p>
    <w:p w14:paraId="2B726FC2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6379B5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James Edmeston, 1791-1867</w:t>
      </w:r>
    </w:p>
    <w:p w14:paraId="60362158" w14:textId="77777777" w:rsidR="00977D17" w:rsidRPr="006379B5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17AA0B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286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10.10.10.10.</w:t>
      </w:r>
    </w:p>
    <w:p w14:paraId="71949C3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Abide with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me: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fast falls the eventide;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darkness deepens; Lord, with me abide.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other helpers fail and comforts flee,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Help of the helpless, O abide with me. </w:t>
      </w:r>
    </w:p>
    <w:p w14:paraId="6D396F1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F67133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Swift to its close ebbs out life's little day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Earth's joys grow dim, its glories pass away;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Change and decay in all around I see: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O Thou who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changest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not, abide with me.</w:t>
      </w:r>
    </w:p>
    <w:p w14:paraId="4059847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53CA93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 need Thy presence every passing hour;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What but Thy grace can foil the tempter's power?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 like Thyself my guide and stay can be?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Through cloud and sunshine, O abide with me. </w:t>
      </w:r>
    </w:p>
    <w:p w14:paraId="433596B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9E32F6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I fear no foe, with Thee at hand to bless; 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Ills have no weight, and tears no bitterness: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Where is death's sting? where, grave, thy victory?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triumph still, if Thou abide with me.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B9FB06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840569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Hold Thou Thy Cross before my closing eyes,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Shine through the gloom and point me to the skies;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Heaven's morning breaks and earth's vain shadows flee;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life and death, O Lord, abide with me. </w:t>
      </w:r>
    </w:p>
    <w:p w14:paraId="37467E2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8F0DAF">
        <w:rPr>
          <w:rFonts w:ascii="Times New Roman" w:eastAsia="Times New Roman" w:hAnsi="Times New Roman" w:cs="Times New Roman"/>
          <w:i/>
          <w:sz w:val="16"/>
          <w:szCs w:val="24"/>
        </w:rPr>
        <w:t>Henry Francis Lyte, 1793-1847.</w:t>
      </w:r>
    </w:p>
    <w:p w14:paraId="26635B5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CB3EE0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DBF38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287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76.76.88.</w:t>
      </w:r>
    </w:p>
    <w:p w14:paraId="1BEFAAD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day is past and over: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4798BDD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All thanks, O Lord, to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thee;</w:t>
      </w:r>
      <w:proofErr w:type="gramEnd"/>
    </w:p>
    <w:p w14:paraId="55F778FF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I pray Thee now that sinless</w:t>
      </w:r>
    </w:p>
    <w:p w14:paraId="11E9B511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hours of dark may be. </w:t>
      </w:r>
    </w:p>
    <w:p w14:paraId="4DD40C44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O Jesus, keep me in Thy sight,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E7644B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guard me through the coming night.</w:t>
      </w:r>
    </w:p>
    <w:p w14:paraId="79FF780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8AD464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joys of day are over: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A6E6E4F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I lift my heart to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98A95FB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And pray Thee that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offenceless</w:t>
      </w:r>
      <w:proofErr w:type="spellEnd"/>
    </w:p>
    <w:p w14:paraId="64A88A62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The hours of dark may be. </w:t>
      </w:r>
    </w:p>
    <w:p w14:paraId="30D1C764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O Jesus, keep me in Thy sight,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DB0F7B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guard me through the coming night.</w:t>
      </w:r>
    </w:p>
    <w:p w14:paraId="40EDDED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089B89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toils of day are over: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E7B4954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I raise the hymn to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AB8F881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pray that free from peril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5223BC3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The hours of dark may be.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D5B8BF2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O Jesus, keep me in Thy sight,</w:t>
      </w:r>
    </w:p>
    <w:p w14:paraId="4C14902A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guard me through the coming night.</w:t>
      </w:r>
    </w:p>
    <w:p w14:paraId="4BEB7F8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4879FC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Be thou my soul's Preserver,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209714F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O God, for Thou dost know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F4C9946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How many are the perils</w:t>
      </w:r>
    </w:p>
    <w:p w14:paraId="78A0E766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Through which I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have to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go.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FDA2426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Lover of men, O hear my call,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EA99573" w14:textId="77777777" w:rsidR="00977D17" w:rsidRPr="005A79B6" w:rsidRDefault="00700147" w:rsidP="003145F9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guard and save me from them all.</w:t>
      </w:r>
    </w:p>
    <w:p w14:paraId="4AD76034" w14:textId="77777777" w:rsidR="00977D17" w:rsidRPr="005A79B6" w:rsidRDefault="00700147" w:rsidP="003145F9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6</w:t>
      </w:r>
      <w:r w:rsidRPr="006379B5">
        <w:rPr>
          <w:rFonts w:ascii="Times New Roman" w:eastAsia="Times New Roman" w:hAnsi="Times New Roman" w:cs="Times New Roman"/>
          <w:i/>
          <w:sz w:val="16"/>
          <w:szCs w:val="24"/>
          <w:vertAlign w:val="superscript"/>
        </w:rPr>
        <w:t>th</w:t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 xml:space="preserve"> century; </w:t>
      </w:r>
      <w:r w:rsidR="008F0DAF">
        <w:rPr>
          <w:rFonts w:ascii="Times New Roman" w:eastAsia="Times New Roman" w:hAnsi="Times New Roman" w:cs="Times New Roman"/>
          <w:i/>
          <w:sz w:val="16"/>
          <w:szCs w:val="24"/>
        </w:rPr>
        <w:t>tr. By John Mason Neale, 1818-66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392757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4B065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288</w:t>
      </w:r>
      <w:r w:rsidRPr="006379B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65.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65.</w:t>
      </w:r>
      <w:r w:rsidR="008F0DAF">
        <w:rPr>
          <w:rFonts w:ascii="Times New Roman" w:hAnsi="Times New Roman" w:cs="Times New Roman"/>
          <w:bCs/>
          <w:sz w:val="24"/>
          <w:szCs w:val="24"/>
        </w:rPr>
        <w:t>D.</w:t>
      </w:r>
      <w:proofErr w:type="gramEnd"/>
    </w:p>
    <w:p w14:paraId="5E457100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NOW the day is over, </w:t>
      </w:r>
    </w:p>
    <w:p w14:paraId="290D01E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Night is drawing nigh,</w:t>
      </w:r>
    </w:p>
    <w:p w14:paraId="730E491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Shadows of the evening</w:t>
      </w:r>
    </w:p>
    <w:p w14:paraId="0616D93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Steal across the sky</w:t>
      </w:r>
    </w:p>
    <w:p w14:paraId="3597CF2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BF2B92D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Now the darkness gathers.</w:t>
      </w:r>
    </w:p>
    <w:p w14:paraId="49B6BB0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Stars begin to peep,</w:t>
      </w:r>
    </w:p>
    <w:p w14:paraId="0232DB6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Birds, and beasts, and flowers</w:t>
      </w:r>
    </w:p>
    <w:p w14:paraId="7417FE0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Soon will be asleep.</w:t>
      </w:r>
    </w:p>
    <w:p w14:paraId="5778EC7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514A2AA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Jesus, give the weary</w:t>
      </w:r>
    </w:p>
    <w:p w14:paraId="13B1434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Calm and sweet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repose;</w:t>
      </w:r>
      <w:proofErr w:type="gramEnd"/>
    </w:p>
    <w:p w14:paraId="126DD2E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With Thy tender blessing</w:t>
      </w:r>
    </w:p>
    <w:p w14:paraId="1A3FD96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May mine eyelids close.</w:t>
      </w:r>
    </w:p>
    <w:p w14:paraId="1E84323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086393F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Grant to little children</w:t>
      </w:r>
    </w:p>
    <w:p w14:paraId="484F0F9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Visions bright of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1C16B8D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Guard the sailors tossing</w:t>
      </w:r>
    </w:p>
    <w:p w14:paraId="2EBD58B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On the deep blue sea. </w:t>
      </w:r>
    </w:p>
    <w:p w14:paraId="3101F53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32945C7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Comfort every sufferer </w:t>
      </w:r>
    </w:p>
    <w:p w14:paraId="5166B45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Watching late in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pain;</w:t>
      </w:r>
      <w:proofErr w:type="gramEnd"/>
    </w:p>
    <w:p w14:paraId="6C22422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Those who plan some evil </w:t>
      </w:r>
    </w:p>
    <w:p w14:paraId="7950C15C" w14:textId="77777777" w:rsidR="00977D17" w:rsidRPr="005A79B6" w:rsidRDefault="00700147" w:rsidP="006379B5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From their sin restrain. </w:t>
      </w:r>
    </w:p>
    <w:p w14:paraId="2A16D58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90AF75C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Through the long night-watches,</w:t>
      </w:r>
    </w:p>
    <w:p w14:paraId="44C0514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May Thine angels spread</w:t>
      </w:r>
    </w:p>
    <w:p w14:paraId="20FBB86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Their white wings above me,</w:t>
      </w:r>
    </w:p>
    <w:p w14:paraId="73DD776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Watching round my bed. </w:t>
      </w:r>
    </w:p>
    <w:p w14:paraId="123A37D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E7CADA2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When the morning wakens,</w:t>
      </w:r>
    </w:p>
    <w:p w14:paraId="701E161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Then may I arise</w:t>
      </w:r>
    </w:p>
    <w:p w14:paraId="4D423BF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Pure, and fresh, and sinless</w:t>
      </w:r>
    </w:p>
    <w:p w14:paraId="01030A7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In Thy holy eyes.</w:t>
      </w:r>
    </w:p>
    <w:p w14:paraId="6CB600C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D48A1F2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8.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Glory to the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Father</w:t>
      </w:r>
      <w:proofErr w:type="gram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0679833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Glory to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Son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7EAC186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to Thee, blest Spirit,</w:t>
      </w:r>
    </w:p>
    <w:p w14:paraId="2B30A9B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Whilst all ages run. </w:t>
      </w:r>
    </w:p>
    <w:p w14:paraId="04ECA9C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Sabine Baring Gould, 1834-1924.</w:t>
      </w:r>
    </w:p>
    <w:p w14:paraId="063A034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A9C4EF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98D94CC" w14:textId="77777777" w:rsidR="00977D17" w:rsidRP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 xml:space="preserve">RCH 289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98.98.</w:t>
      </w:r>
    </w:p>
    <w:p w14:paraId="27922BC1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THE day Thou </w:t>
      </w:r>
      <w:proofErr w:type="spell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gavest</w:t>
      </w:r>
      <w:proofErr w:type="spell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, Lord, is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ended;</w:t>
      </w:r>
      <w:proofErr w:type="gramEnd"/>
    </w:p>
    <w:p w14:paraId="2DA5563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darkness falls at Thy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behest;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AE86FC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To Thee our morning hymns ascended, </w:t>
      </w:r>
    </w:p>
    <w:p w14:paraId="021577F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Thy praise shall sanctify our rest. </w:t>
      </w:r>
    </w:p>
    <w:p w14:paraId="0CA91C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EB42A36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We thank Thee that Thy Church unsleeping,</w:t>
      </w:r>
    </w:p>
    <w:p w14:paraId="70C4355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While earth rolls onward into light,</w:t>
      </w:r>
    </w:p>
    <w:p w14:paraId="323E61E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Through all the world her watch is keeping,</w:t>
      </w:r>
    </w:p>
    <w:p w14:paraId="1E3FCAE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rests not now by day or night.</w:t>
      </w:r>
    </w:p>
    <w:p w14:paraId="1057681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4411D57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As o’er each continent and island </w:t>
      </w:r>
    </w:p>
    <w:p w14:paraId="510F440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dawn leads on another day,</w:t>
      </w:r>
    </w:p>
    <w:p w14:paraId="51B2C8C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voice of prayer is never silent, </w:t>
      </w:r>
    </w:p>
    <w:p w14:paraId="52CDE95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Nor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dies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the strain of praise away.</w:t>
      </w:r>
    </w:p>
    <w:p w14:paraId="407C8C8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52841E2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The sun that bids us rest is waking</w:t>
      </w:r>
    </w:p>
    <w:p w14:paraId="747433F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Our brethren ‘neath the western sky,</w:t>
      </w:r>
    </w:p>
    <w:p w14:paraId="28FAAC2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hour by hour fresh lips are making</w:t>
      </w:r>
    </w:p>
    <w:p w14:paraId="33AA2B5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Thy wondrous doings heard on high. </w:t>
      </w:r>
    </w:p>
    <w:p w14:paraId="224E12D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83547E0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So be it, Lord! Thy throne shall never,</w:t>
      </w:r>
    </w:p>
    <w:p w14:paraId="1F1335B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Like earth’s proud empires, pass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away;</w:t>
      </w:r>
      <w:proofErr w:type="gramEnd"/>
    </w:p>
    <w:p w14:paraId="3EFF8E8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Thy Kingdom stands and grows for ever,</w:t>
      </w:r>
    </w:p>
    <w:p w14:paraId="6D0CD3D2" w14:textId="77777777" w:rsidR="00977D17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Till all Thy creatures own Thy sway. </w:t>
      </w:r>
    </w:p>
    <w:p w14:paraId="20271142" w14:textId="77777777" w:rsidR="008F0DAF" w:rsidRPr="008F0DAF" w:rsidRDefault="008F0DAF" w:rsidP="006379B5">
      <w:pPr>
        <w:pStyle w:val="NoSpacing"/>
        <w:ind w:left="568" w:hanging="284"/>
        <w:rPr>
          <w:rFonts w:ascii="Times New Roman" w:hAnsi="Times New Roman" w:cs="Times New Roman"/>
          <w:bCs/>
          <w:i/>
          <w:sz w:val="16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i/>
          <w:sz w:val="16"/>
          <w:szCs w:val="24"/>
        </w:rPr>
        <w:t>John Ellerton 1826-93.</w:t>
      </w:r>
    </w:p>
    <w:p w14:paraId="15CDCF18" w14:textId="77777777" w:rsidR="00977D17" w:rsidRPr="006379B5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E95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290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S.M.</w:t>
      </w:r>
    </w:p>
    <w:p w14:paraId="60082C6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Our day of praise is done;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evening shadows fall;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But pass not from us with the sun,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True Light that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lightenest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all.</w:t>
      </w:r>
    </w:p>
    <w:p w14:paraId="349D2EA9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13D3C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Around the throne on high,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Where night can never be,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white-robed harpers of the sky</w:t>
      </w:r>
    </w:p>
    <w:p w14:paraId="4CB1211C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Bring ceaseless hymns to Thee.</w:t>
      </w:r>
    </w:p>
    <w:p w14:paraId="42500D82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23020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Too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faint our anthems here;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Too soon of praise we tire;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But O the strains, how full and clear,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that eternal choir!</w:t>
      </w:r>
    </w:p>
    <w:p w14:paraId="1E10A8AC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238CD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Yet, Lord, to Thy dear will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If Thou attune the heart,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in Thine angels’ music still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May bear our lower part.</w:t>
      </w:r>
    </w:p>
    <w:p w14:paraId="6EDE5949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142F2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’Tis Thine each soul to calm,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Each wayward thought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reclaim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make our life a daily psalm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glory to Thy name.</w:t>
      </w:r>
    </w:p>
    <w:p w14:paraId="18627132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9D463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 little while, and then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Shall come the glorious end;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songs of angels and of men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perfect praise shall blend.</w:t>
      </w:r>
    </w:p>
    <w:p w14:paraId="139B3E3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bCs/>
          <w:i/>
          <w:sz w:val="16"/>
          <w:szCs w:val="24"/>
        </w:rPr>
        <w:t>John Ellerton, 1826-93.</w:t>
      </w:r>
      <w:r w:rsidRPr="005A79B6">
        <w:rPr>
          <w:rFonts w:ascii="Times New Roman" w:eastAsia="Times New Roman" w:hAnsi="Times New Roman" w:cs="Times New Roman"/>
          <w:bCs/>
          <w:i/>
          <w:sz w:val="24"/>
          <w:szCs w:val="24"/>
        </w:rPr>
        <w:tab/>
      </w:r>
    </w:p>
    <w:p w14:paraId="45AD9699" w14:textId="77777777" w:rsidR="00977D17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F7739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291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0BDD66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All praise to </w:t>
      </w:r>
      <w:r w:rsidR="00E4165A"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Thee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, my God, this night,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For all the blessings of the light!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Keep me, O keep me, King of kings,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Beneath Thy own almighty wings.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47BFC86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7735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Forgive me, Lord, for Thy dear Son,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ill that I this day have done,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That with the world, myself, and Thee,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I, ere I sleep, at peace may be.</w:t>
      </w:r>
    </w:p>
    <w:p w14:paraId="2F5A261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7433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Teach me to live, that I may dread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grave as little as my bed;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Teach me to die, that so I may </w:t>
      </w:r>
      <w:r w:rsidRPr="005A79B6">
        <w:rPr>
          <w:rFonts w:ascii="Times New Roman" w:hAnsi="Times New Roman" w:cs="Times New Roman"/>
          <w:sz w:val="24"/>
          <w:szCs w:val="24"/>
        </w:rPr>
        <w:br/>
        <w:t>Rise glorious at the awful day.</w:t>
      </w:r>
    </w:p>
    <w:p w14:paraId="74DAF6C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F39C5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may my soul on Thee repose,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66322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may sweet sleep mine eyelids close,</w:t>
      </w:r>
    </w:p>
    <w:p w14:paraId="1425B5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Sleep that may me more vigorous make</w:t>
      </w:r>
    </w:p>
    <w:p w14:paraId="05A2C8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serve my God when I awake.</w:t>
      </w:r>
    </w:p>
    <w:p w14:paraId="5102CAF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3315F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5.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When in the night I sleepless lie,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My soul with heavenly thoughts supply;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Let no ill dreams disturb my rest,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No powers of darkness me molest.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482EDE5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91549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6.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Praise God from whom all blessings flow;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Praise him, all creatures here below;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Praise him above, ye heavenly host;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Praise Father, Son, and Holy Ghost.</w:t>
      </w:r>
    </w:p>
    <w:p w14:paraId="50BF5F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Thomas Ken, 1687-1711.</w:t>
      </w:r>
    </w:p>
    <w:p w14:paraId="58D1D89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56F83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292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2215CE5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Sun of my soul, Thou Saviour dear,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It is not night if Thou be near;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O may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earth-born cloud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arise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hide Thee from Thy servant’s eyes.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99A1349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6E2A10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When the soft dews of kindly sleep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wearied eyelids gently steep,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Be my last thought, how sweet to rest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ever on my Saviour’s breast.</w:t>
      </w:r>
    </w:p>
    <w:p w14:paraId="1F48444A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2708DF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Abide with me from morn till eve,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without Thee I cannot live;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Abide with me when night in nigh,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without Thee I dare not die.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3024632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94BB85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If some poor wandering child of Thine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Has spurned to-day the voice divine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Now, Lord, the gracious work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Let him no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more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lie down in sin.</w:t>
      </w:r>
    </w:p>
    <w:p w14:paraId="58ECBD92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D31789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Watch by the sick; enrich the poor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blessings from Thy boundless store;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 every mourner’s sleep tonight,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Like infant’s slumbers, pure and light.</w:t>
      </w:r>
    </w:p>
    <w:p w14:paraId="3DEADCB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Come near and bless us when we wake,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Ere through the world our way we take,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Till in the ocean of Thy love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lose ourselves in heaven above.</w:t>
      </w:r>
    </w:p>
    <w:p w14:paraId="76223F5B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6379B5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John Keble, 1792-1866.</w:t>
      </w:r>
    </w:p>
    <w:p w14:paraId="1AE56EF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EDE92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293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84.84.8884.</w:t>
      </w:r>
    </w:p>
    <w:p w14:paraId="6B9CCA7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God, that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madest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earth and hea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ven,</w:t>
      </w:r>
    </w:p>
    <w:p w14:paraId="7910C3FF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Darkness and light,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Who the day for toil hast given,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For rest the night: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May Thine angel guards defend us,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Slumber sweet Thy mercy send us;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Holy dreams and hopes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attend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us,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This livelong night.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33BFC7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50E0D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Guard us waking, guard us sleeping,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And, when we die,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May we, in Thy mighty keeping,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peaceful lie.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the last dread trump shall wake us,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Do not Thou, our Lord, forsake us,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But to reign in glory take us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Thee on high.</w:t>
      </w:r>
    </w:p>
    <w:p w14:paraId="5CCF0EEB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bCs/>
          <w:i/>
          <w:sz w:val="16"/>
          <w:szCs w:val="24"/>
        </w:rPr>
        <w:t>1v. Reginald HERBER, 1783-1826.</w:t>
      </w:r>
    </w:p>
    <w:p w14:paraId="0E7C33CD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6379B5">
        <w:rPr>
          <w:rFonts w:ascii="Times New Roman" w:eastAsia="Times New Roman" w:hAnsi="Times New Roman" w:cs="Times New Roman"/>
          <w:bCs/>
          <w:i/>
          <w:sz w:val="16"/>
          <w:szCs w:val="24"/>
        </w:rPr>
        <w:tab/>
      </w:r>
      <w:r w:rsidRPr="006379B5">
        <w:rPr>
          <w:rFonts w:ascii="Times New Roman" w:eastAsia="Times New Roman" w:hAnsi="Times New Roman" w:cs="Times New Roman"/>
          <w:bCs/>
          <w:i/>
          <w:sz w:val="16"/>
          <w:szCs w:val="24"/>
        </w:rPr>
        <w:tab/>
        <w:t>2v. Richard Whately, 1787-1863.</w:t>
      </w:r>
    </w:p>
    <w:p w14:paraId="4DDBFE9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BC1B1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294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8.33.6.</w:t>
      </w:r>
    </w:p>
    <w:p w14:paraId="20D2D1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1. 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 Ere I sleep, for every favour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This day showed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By my God,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I will bless my Saviour. </w:t>
      </w:r>
    </w:p>
    <w:p w14:paraId="52C461C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2E7D2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2. 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O my Lord, what shall I render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To Thy Name,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Still the same,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Gracious, good, and tender?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227AD67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D8289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3.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Thou hast ordered all my goings</w:t>
      </w:r>
    </w:p>
    <w:p w14:paraId="73F1CB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In Thy way,</w:t>
      </w:r>
    </w:p>
    <w:p w14:paraId="1E15B9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Heard me pray,</w:t>
      </w:r>
    </w:p>
    <w:p w14:paraId="428A0B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Sanctified my doings.</w:t>
      </w:r>
    </w:p>
    <w:p w14:paraId="44DB3D3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9C799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4.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Leave me not, but for ever love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me;</w:t>
      </w:r>
      <w:proofErr w:type="gramEnd"/>
    </w:p>
    <w:p w14:paraId="6955EA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Let Thy peace</w:t>
      </w:r>
    </w:p>
    <w:p w14:paraId="20206C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Be my bliss,</w:t>
      </w:r>
    </w:p>
    <w:p w14:paraId="16DCAA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Till Thou hence remove me. </w:t>
      </w:r>
    </w:p>
    <w:p w14:paraId="2A8E49C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FB252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5.  Visit me with thy salvation;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Let thy care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Now be near,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Round my habitation.</w:t>
      </w:r>
    </w:p>
    <w:p w14:paraId="671123B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79346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6.  Thou my Rock, my Guard, my Tower, 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Safely keep,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While I sleep,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Me with all thy power.</w:t>
      </w:r>
    </w:p>
    <w:p w14:paraId="0801602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7D24D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7.  So, whene'er in death I slumber,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Let me rise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With the wise,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Counted in their number.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John Cennick, 1718-55</w:t>
      </w:r>
    </w:p>
    <w:p w14:paraId="19E67F40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3AAC88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295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C.M.</w:t>
      </w:r>
    </w:p>
    <w:p w14:paraId="080DBB4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Almighty God, Thy Word is cast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Like seed into the ground;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Now let the dew of heaven descend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righteous fruits abound.</w:t>
      </w:r>
    </w:p>
    <w:p w14:paraId="11D72C3A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6C869D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Let not the foe of Christ and man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This holy seed remove,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give it root in every heart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bring forth fruits of love.</w:t>
      </w:r>
    </w:p>
    <w:p w14:paraId="51911C7E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6FF013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Let not the world's deceitful cares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rising plant destroy,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let it yield a hundredfold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fruits of peace and joy.</w:t>
      </w:r>
    </w:p>
    <w:p w14:paraId="3FDF577A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62BC6B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Oft as the precious seed is sown,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Thy quickening grace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bestow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all whose souls the truth receive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Its saving power may know.</w:t>
      </w:r>
    </w:p>
    <w:p w14:paraId="08748F0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John Cawood, 1775-1852.</w:t>
      </w:r>
    </w:p>
    <w:p w14:paraId="7A9F493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BC8CF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296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C.M.</w:t>
      </w:r>
    </w:p>
    <w:p w14:paraId="71BDBF5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now the wants are told that brought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children to Thy knee;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Here lingering still, we ask for nought,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simply worship Thee.</w:t>
      </w:r>
    </w:p>
    <w:p w14:paraId="1762042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64567B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thou art God, the One, the Same,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O’er all things high and bright;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round us, when we speak Thy Name,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There spreads a heaven of light.</w:t>
      </w:r>
    </w:p>
    <w:p w14:paraId="4FA7B4E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FD33C2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wondrous peace, in thought to dwell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On excellence </w:t>
      </w:r>
      <w:r w:rsidR="00E4165A" w:rsidRPr="005A79B6">
        <w:rPr>
          <w:rFonts w:ascii="Times New Roman" w:eastAsia="Times New Roman" w:hAnsi="Times New Roman" w:cs="Times New Roman"/>
          <w:sz w:val="24"/>
          <w:szCs w:val="24"/>
        </w:rPr>
        <w:t>divine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know that nought in man can tell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How fair Thy beauties shine!</w:t>
      </w:r>
    </w:p>
    <w:p w14:paraId="15B7C69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64B471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Thou, above all blessing blest,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O’er thanks exalted far,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very greatness is a rest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To weaklings as we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are;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F2C67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CB5D62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when we feel the praise of Thee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tas</w:t>
      </w:r>
      <w:r w:rsidR="00E4165A">
        <w:rPr>
          <w:rFonts w:ascii="Times New Roman" w:eastAsia="Times New Roman" w:hAnsi="Times New Roman" w:cs="Times New Roman"/>
          <w:sz w:val="24"/>
          <w:szCs w:val="24"/>
        </w:rPr>
        <w:t>k beyond our powers,</w:t>
      </w:r>
      <w:r w:rsidR="00E4165A">
        <w:rPr>
          <w:rFonts w:ascii="Times New Roman" w:eastAsia="Times New Roman" w:hAnsi="Times New Roman" w:cs="Times New Roman"/>
          <w:sz w:val="24"/>
          <w:szCs w:val="24"/>
        </w:rPr>
        <w:tab/>
      </w:r>
      <w:r w:rsidR="00E4165A">
        <w:rPr>
          <w:rFonts w:ascii="Times New Roman" w:eastAsia="Times New Roman" w:hAnsi="Times New Roman" w:cs="Times New Roman"/>
          <w:sz w:val="24"/>
          <w:szCs w:val="24"/>
        </w:rPr>
        <w:br/>
        <w:t xml:space="preserve">We say,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perfect God is He,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He is fully ours.'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6E430E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B34553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 glory to the Father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glory to the Son,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glory, Holy Ghost, to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While endless ages run.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1B54C1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William Bright, 1824-1901.</w:t>
      </w:r>
    </w:p>
    <w:p w14:paraId="3335AC3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D1C45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297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30A3D81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Come, dearest Lord, descend and dwell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By faith and love in every breast;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Then shall we know, and taste, and feel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joys that cannot be expressed.</w:t>
      </w:r>
    </w:p>
    <w:p w14:paraId="18A66704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CACAD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Come, fill our hearts with inward strength,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Make our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enlargèd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souls possess,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learn the height, and breadth, and length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Thine unmeasurable grace.</w:t>
      </w:r>
    </w:p>
    <w:p w14:paraId="78D3568A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ABE93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Now to the God whose power can do</w:t>
      </w:r>
    </w:p>
    <w:p w14:paraId="041DB66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More than our thoughts or wishes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know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02EC1AD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Be everlasting honours done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36CF4AA8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By all the Church, through Christ His Son.</w:t>
      </w:r>
    </w:p>
    <w:p w14:paraId="496FD59E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bCs/>
          <w:i/>
          <w:sz w:val="16"/>
          <w:szCs w:val="24"/>
        </w:rPr>
        <w:t>Isaac Watts, 1674-1748.</w:t>
      </w:r>
    </w:p>
    <w:p w14:paraId="6262DCE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5C231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298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87.87.77.877.</w:t>
      </w:r>
    </w:p>
    <w:p w14:paraId="05EC78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Of Thy love some gracious token</w:t>
      </w:r>
    </w:p>
    <w:p w14:paraId="5BCF1E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Grant us, Lord, before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go;</w:t>
      </w:r>
      <w:proofErr w:type="gramEnd"/>
    </w:p>
    <w:p w14:paraId="33C56A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Bless Thy word which has been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spoken;</w:t>
      </w:r>
      <w:proofErr w:type="gramEnd"/>
    </w:p>
    <w:p w14:paraId="379E4A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Life and peace on all bestow,</w:t>
      </w:r>
    </w:p>
    <w:p w14:paraId="4EA0EE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 we join the world again,</w:t>
      </w:r>
    </w:p>
    <w:p w14:paraId="0EF90E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Let our hearts with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remain;</w:t>
      </w:r>
      <w:proofErr w:type="gramEnd"/>
    </w:p>
    <w:p w14:paraId="039BBF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O direct us,</w:t>
      </w:r>
    </w:p>
    <w:p w14:paraId="090756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And protect us,</w:t>
      </w:r>
    </w:p>
    <w:p w14:paraId="7994F2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Till we gain the heavenly shore,</w:t>
      </w:r>
    </w:p>
    <w:p w14:paraId="623864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Where Thy people want no more.</w:t>
      </w:r>
    </w:p>
    <w:p w14:paraId="286B23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Thomas Kelly, 1769-1854.</w:t>
      </w:r>
    </w:p>
    <w:p w14:paraId="312C72D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13EF9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299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87.87.87.</w:t>
      </w:r>
    </w:p>
    <w:p w14:paraId="3802EB52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LORD, dismiss us with Thy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blessing;</w:t>
      </w:r>
      <w:proofErr w:type="gramEnd"/>
    </w:p>
    <w:p w14:paraId="630A703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Fill our hearts with joy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peace;</w:t>
      </w:r>
      <w:proofErr w:type="gramEnd"/>
    </w:p>
    <w:p w14:paraId="227F0BF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us each,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love possessing,</w:t>
      </w:r>
    </w:p>
    <w:p w14:paraId="7EFB392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Triumph in redeeming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grace;</w:t>
      </w:r>
      <w:proofErr w:type="gramEnd"/>
    </w:p>
    <w:p w14:paraId="06CD7ED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refresh us,</w:t>
      </w:r>
    </w:p>
    <w:p w14:paraId="1488C68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Travelling through this wilderness.</w:t>
      </w:r>
    </w:p>
    <w:p w14:paraId="5E3494D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23DC7C1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Thanks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we give and adoration </w:t>
      </w:r>
    </w:p>
    <w:p w14:paraId="372508F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Thy Gospel’s joyful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sound;</w:t>
      </w:r>
      <w:proofErr w:type="gramEnd"/>
    </w:p>
    <w:p w14:paraId="22D4A02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May the fruits of Thy salvation </w:t>
      </w:r>
    </w:p>
    <w:p w14:paraId="5210BE2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our hearts and lives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abound;</w:t>
      </w:r>
      <w:proofErr w:type="gramEnd"/>
    </w:p>
    <w:p w14:paraId="675BAAA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Thy presence</w:t>
      </w:r>
    </w:p>
    <w:p w14:paraId="42AF4D6B" w14:textId="77777777" w:rsidR="00977D17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us evermore be found. </w:t>
      </w:r>
    </w:p>
    <w:p w14:paraId="5A39DFE8" w14:textId="77777777" w:rsidR="008F0DAF" w:rsidRPr="008F0DAF" w:rsidRDefault="008F0DAF" w:rsidP="006379B5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16"/>
          <w:szCs w:val="24"/>
        </w:rPr>
        <w:t>John Fawcett 1740-1817.</w:t>
      </w:r>
    </w:p>
    <w:p w14:paraId="794F9F8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EA896A5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300</w:t>
      </w:r>
      <w:r w:rsidR="006379B5">
        <w:rPr>
          <w:rFonts w:ascii="Times New Roman" w:hAnsi="Times New Roman" w:cs="Times New Roman"/>
          <w:b/>
          <w:sz w:val="24"/>
          <w:szCs w:val="24"/>
        </w:rPr>
        <w:tab/>
      </w:r>
      <w:r w:rsidR="006379B5">
        <w:rPr>
          <w:rFonts w:ascii="Times New Roman" w:hAnsi="Times New Roman" w:cs="Times New Roman"/>
          <w:sz w:val="24"/>
          <w:szCs w:val="24"/>
        </w:rPr>
        <w:t>77.77.</w:t>
      </w:r>
    </w:p>
    <w:p w14:paraId="24A841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  NOW may He who from the dead</w:t>
      </w:r>
    </w:p>
    <w:p w14:paraId="65E8E4E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Brought the Shepherd of the sheep,</w:t>
      </w:r>
    </w:p>
    <w:p w14:paraId="32A1F10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 Christ, our King and Head,</w:t>
      </w:r>
    </w:p>
    <w:p w14:paraId="09A81FC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our souls in safety keep.</w:t>
      </w:r>
    </w:p>
    <w:p w14:paraId="11D7589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D6EE0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  May He teach us to fulfil</w:t>
      </w:r>
    </w:p>
    <w:p w14:paraId="71B46A3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is pleasing in His sight,</w:t>
      </w:r>
    </w:p>
    <w:p w14:paraId="315C0FE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Perfect us in all His will,</w:t>
      </w:r>
    </w:p>
    <w:p w14:paraId="33DB133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preserve us day and night.</w:t>
      </w:r>
    </w:p>
    <w:p w14:paraId="767D204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94D76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  To that dear Redeemer’s praise,</w:t>
      </w:r>
    </w:p>
    <w:p w14:paraId="6BBA8EF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the covenant sealed with blood.</w:t>
      </w:r>
    </w:p>
    <w:p w14:paraId="6F0B303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our hearts and voices raise.</w:t>
      </w:r>
    </w:p>
    <w:p w14:paraId="1B454DF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Loud thanksgivings to our God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CCD38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6379B5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John Newton, 1725-1807.</w:t>
      </w:r>
    </w:p>
    <w:p w14:paraId="780BC70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6DF800E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301</w:t>
      </w:r>
      <w:r w:rsidR="006379B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379B5">
        <w:rPr>
          <w:rFonts w:ascii="Times New Roman" w:hAnsi="Times New Roman" w:cs="Times New Roman"/>
          <w:bCs/>
          <w:sz w:val="24"/>
          <w:szCs w:val="24"/>
        </w:rPr>
        <w:t>10.10.10.10.</w:t>
      </w:r>
    </w:p>
    <w:p w14:paraId="7740868E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SAVIOUR, again to Thy dear Name we raise</w:t>
      </w:r>
    </w:p>
    <w:p w14:paraId="0176DDF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With one accord our parting hymn of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praise;</w:t>
      </w:r>
      <w:proofErr w:type="gramEnd"/>
    </w:p>
    <w:p w14:paraId="482E014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We stand to bless Thee ere our worship cease,</w:t>
      </w:r>
    </w:p>
    <w:p w14:paraId="27F3011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Then, lowly kneeling, wait Thy word of peace.</w:t>
      </w:r>
    </w:p>
    <w:p w14:paraId="307EAD6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6CFD3B1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Grant us Thy peace upon our home-ward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way;</w:t>
      </w:r>
      <w:proofErr w:type="gram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DF8DD6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With Thee began, with Thee shall end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day;</w:t>
      </w:r>
      <w:proofErr w:type="gramEnd"/>
    </w:p>
    <w:p w14:paraId="7F52A9C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Guard Thou the lips from sin, the hearts from shame,</w:t>
      </w:r>
    </w:p>
    <w:p w14:paraId="2148571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That in this house have called upon Thy Name. </w:t>
      </w:r>
    </w:p>
    <w:p w14:paraId="6F42DE4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3575051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Grant us Thy peace through this approaching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night;</w:t>
      </w:r>
      <w:proofErr w:type="gramEnd"/>
    </w:p>
    <w:p w14:paraId="77B1288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Turn Thou for us its darkness into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light;</w:t>
      </w:r>
      <w:proofErr w:type="gramEnd"/>
    </w:p>
    <w:p w14:paraId="626D0C6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From harm and danger keep Thy children free,</w:t>
      </w:r>
    </w:p>
    <w:p w14:paraId="0C809B6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For dark and light are both alike to Thee.</w:t>
      </w:r>
    </w:p>
    <w:p w14:paraId="3CD6F17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CFB73A0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Grant us Thy peace throughout our earthly life,</w:t>
      </w:r>
    </w:p>
    <w:p w14:paraId="758F767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Our balm in sorrow, and our stay in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strife;</w:t>
      </w:r>
      <w:proofErr w:type="gramEnd"/>
    </w:p>
    <w:p w14:paraId="1BC0E66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Then, when Thy voice shall bid our conflict cease,</w:t>
      </w:r>
    </w:p>
    <w:p w14:paraId="5253232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Call us, O </w:t>
      </w:r>
      <w:r w:rsidR="00E4165A" w:rsidRPr="005A79B6">
        <w:rPr>
          <w:rFonts w:ascii="Times New Roman" w:hAnsi="Times New Roman" w:cs="Times New Roman"/>
          <w:bCs/>
          <w:sz w:val="24"/>
          <w:szCs w:val="24"/>
        </w:rPr>
        <w:t>Lord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, to Thine eternal peace. </w:t>
      </w:r>
    </w:p>
    <w:p w14:paraId="5A77878C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6379B5">
        <w:rPr>
          <w:rFonts w:ascii="Times New Roman" w:hAnsi="Times New Roman" w:cs="Times New Roman"/>
          <w:bCs/>
          <w:sz w:val="24"/>
          <w:szCs w:val="24"/>
        </w:rPr>
        <w:tab/>
      </w:r>
      <w:r w:rsidR="006379B5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John Ellerton, 1826-93.</w:t>
      </w:r>
    </w:p>
    <w:p w14:paraId="3697E88A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0D86F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302</w:t>
      </w:r>
      <w:r w:rsidR="006379B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379B5">
        <w:rPr>
          <w:rFonts w:ascii="Times New Roman" w:hAnsi="Times New Roman" w:cs="Times New Roman"/>
          <w:bCs/>
          <w:sz w:val="24"/>
          <w:szCs w:val="24"/>
        </w:rPr>
        <w:t>88.88. and refrain.</w:t>
      </w:r>
    </w:p>
    <w:p w14:paraId="0D3C2685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O SAVIOUR, bless us </w:t>
      </w:r>
      <w:proofErr w:type="spell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ere</w:t>
      </w:r>
      <w:proofErr w:type="spell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 we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go;</w:t>
      </w:r>
      <w:proofErr w:type="gramEnd"/>
    </w:p>
    <w:p w14:paraId="579E6A1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Thy word into our minds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instil;</w:t>
      </w:r>
      <w:proofErr w:type="gramEnd"/>
    </w:p>
    <w:p w14:paraId="73591A3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make our lukewarm hearts to glow</w:t>
      </w:r>
    </w:p>
    <w:p w14:paraId="3C50C29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With lowly love and fervent will.</w:t>
      </w:r>
    </w:p>
    <w:p w14:paraId="0145333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Through life’s long day and death’s </w:t>
      </w:r>
    </w:p>
    <w:p w14:paraId="56CB304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sz w:val="24"/>
          <w:szCs w:val="24"/>
        </w:rPr>
        <w:t>dark night,</w:t>
      </w:r>
    </w:p>
    <w:p w14:paraId="4C0714F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sz w:val="24"/>
          <w:szCs w:val="24"/>
        </w:rPr>
        <w:t>O gentle Jesus, be our light!</w:t>
      </w:r>
    </w:p>
    <w:p w14:paraId="46BB32F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6A04B7D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The day is done, its hours have run,</w:t>
      </w:r>
    </w:p>
    <w:p w14:paraId="1E7CAEA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</w:t>
      </w:r>
      <w:r w:rsidR="00E4165A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gramStart"/>
      <w:r w:rsidR="00E4165A">
        <w:rPr>
          <w:rFonts w:ascii="Times New Roman" w:hAnsi="Times New Roman" w:cs="Times New Roman"/>
          <w:bCs/>
          <w:sz w:val="24"/>
          <w:szCs w:val="24"/>
        </w:rPr>
        <w:t>Thou</w:t>
      </w:r>
      <w:proofErr w:type="gramEnd"/>
      <w:r w:rsidR="00E4165A">
        <w:rPr>
          <w:rFonts w:ascii="Times New Roman" w:hAnsi="Times New Roman" w:cs="Times New Roman"/>
          <w:bCs/>
          <w:sz w:val="24"/>
          <w:szCs w:val="24"/>
        </w:rPr>
        <w:t xml:space="preserve"> hast taken count of </w:t>
      </w:r>
      <w:proofErr w:type="gramStart"/>
      <w:r w:rsidR="00E4165A">
        <w:rPr>
          <w:rFonts w:ascii="Times New Roman" w:hAnsi="Times New Roman" w:cs="Times New Roman"/>
          <w:bCs/>
          <w:sz w:val="24"/>
          <w:szCs w:val="24"/>
        </w:rPr>
        <w:t>all,-</w:t>
      </w:r>
      <w:proofErr w:type="gramEnd"/>
    </w:p>
    <w:p w14:paraId="30446DD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scanty triumphs grace hath won,</w:t>
      </w:r>
    </w:p>
    <w:p w14:paraId="4C36CE0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broken vow, the frequent fall.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D8A1B0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63D03B6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Grant us, dear Lord, from evil ways</w:t>
      </w:r>
    </w:p>
    <w:p w14:paraId="4DC4414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True absolution and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release;</w:t>
      </w:r>
      <w:proofErr w:type="gramEnd"/>
    </w:p>
    <w:p w14:paraId="7D09D4D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bless us, more than in past days,</w:t>
      </w:r>
    </w:p>
    <w:p w14:paraId="7D36A92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With purity and inward peace,</w:t>
      </w:r>
    </w:p>
    <w:p w14:paraId="3503F27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378B895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Do more than pardon: give us joy,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94E1CA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Sweet fear, and sober liberty,</w:t>
      </w:r>
    </w:p>
    <w:p w14:paraId="44AEC5B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loving hearts without alloy,</w:t>
      </w:r>
    </w:p>
    <w:p w14:paraId="7FE4694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That only long to be like Thee.</w:t>
      </w:r>
    </w:p>
    <w:p w14:paraId="78A7BA8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5ABE96B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Labour is sweet, for Thou hast toiled,</w:t>
      </w:r>
    </w:p>
    <w:p w14:paraId="3F268B0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care is light, for Thou hast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cared;</w:t>
      </w:r>
      <w:proofErr w:type="gramEnd"/>
    </w:p>
    <w:p w14:paraId="44AF9D1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Let not our works with self be soiled,</w:t>
      </w:r>
    </w:p>
    <w:p w14:paraId="202AABF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Nor in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unsimple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ways ensnared,</w:t>
      </w:r>
    </w:p>
    <w:p w14:paraId="2013DB1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4C85885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For all we love, the poor, the sad,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4F8C06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sinful, unto thee we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call;</w:t>
      </w:r>
      <w:proofErr w:type="gramEnd"/>
    </w:p>
    <w:p w14:paraId="55F92FD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O let Thy mercy make us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glad;</w:t>
      </w:r>
      <w:proofErr w:type="gramEnd"/>
    </w:p>
    <w:p w14:paraId="53AC31F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Thou art our Jesus and our All.</w:t>
      </w:r>
    </w:p>
    <w:p w14:paraId="10052CFE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Frederick William Faber, 1814-63.</w:t>
      </w:r>
    </w:p>
    <w:p w14:paraId="319BCD76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12602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303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</w:t>
      </w:r>
    </w:p>
    <w:p w14:paraId="6A448C9D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PART in peace: Christ’s life was peace, </w:t>
      </w:r>
    </w:p>
    <w:p w14:paraId="62D34F7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us live our life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Him;</w:t>
      </w:r>
      <w:proofErr w:type="gramEnd"/>
    </w:p>
    <w:p w14:paraId="5F9C0EF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Part in peace: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Christ’s  death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was peace,</w:t>
      </w:r>
    </w:p>
    <w:p w14:paraId="00F74DA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us die our death in Him. </w:t>
      </w:r>
    </w:p>
    <w:p w14:paraId="2A6A1E4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417C516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Part in peace: Christ promise gave </w:t>
      </w:r>
    </w:p>
    <w:p w14:paraId="5EF0ACA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a life beyond the grave,</w:t>
      </w:r>
    </w:p>
    <w:p w14:paraId="521D5C8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 all mortal partings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cease;</w:t>
      </w:r>
      <w:proofErr w:type="gramEnd"/>
    </w:p>
    <w:p w14:paraId="4B73DEF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Brethren, sisters part in peace.</w:t>
      </w:r>
    </w:p>
    <w:p w14:paraId="373E8D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Sarah Flower Adams, 1805-48.</w:t>
      </w:r>
    </w:p>
    <w:p w14:paraId="75C11EF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CCECEB1" w14:textId="77777777" w:rsidR="00977D17" w:rsidRPr="008F0DAF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304</w:t>
      </w:r>
      <w:r w:rsidR="008F0DAF">
        <w:rPr>
          <w:rFonts w:ascii="Times New Roman" w:hAnsi="Times New Roman" w:cs="Times New Roman"/>
          <w:b/>
          <w:sz w:val="24"/>
          <w:szCs w:val="24"/>
        </w:rPr>
        <w:tab/>
      </w:r>
      <w:r w:rsidR="008F0DAF">
        <w:rPr>
          <w:rFonts w:ascii="Times New Roman" w:hAnsi="Times New Roman" w:cs="Times New Roman"/>
          <w:sz w:val="24"/>
          <w:szCs w:val="24"/>
        </w:rPr>
        <w:t>88.88. and reverend.</w:t>
      </w:r>
    </w:p>
    <w:p w14:paraId="74DC1C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LORD Jesus Christ, our Lord most dear,</w:t>
      </w:r>
    </w:p>
    <w:p w14:paraId="3B4480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As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wast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once an infant here,</w:t>
      </w:r>
    </w:p>
    <w:p w14:paraId="4E0B00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give this child of Thine, we pray,</w:t>
      </w:r>
    </w:p>
    <w:p w14:paraId="171DA5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grace and blessing day by day,</w:t>
      </w:r>
    </w:p>
    <w:p w14:paraId="6753C8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O holy Jesus, love divine,</w:t>
      </w:r>
    </w:p>
    <w:p w14:paraId="143C48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 xml:space="preserve">We pray Thee guard this child of </w:t>
      </w:r>
    </w:p>
    <w:p w14:paraId="67B80BFB" w14:textId="77777777" w:rsidR="00977D17" w:rsidRPr="005A79B6" w:rsidRDefault="00700147" w:rsidP="006379B5">
      <w:pPr>
        <w:pStyle w:val="NoSpacing"/>
        <w:ind w:left="284" w:firstLine="436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Thine</w:t>
      </w:r>
    </w:p>
    <w:p w14:paraId="1AB0965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03837E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As in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heavenly  Kingdom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 Lord,</w:t>
      </w:r>
    </w:p>
    <w:p w14:paraId="6689EC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things obey Thy sacred word,</w:t>
      </w:r>
    </w:p>
    <w:p w14:paraId="544141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Do Thou Thy mighty succour give,</w:t>
      </w:r>
    </w:p>
    <w:p w14:paraId="666BAB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shield this child by morn and eve.</w:t>
      </w:r>
    </w:p>
    <w:p w14:paraId="4BA4453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800F1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Their watch let angels round him keep</w:t>
      </w:r>
    </w:p>
    <w:p w14:paraId="5739D7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Where'er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he be, awake,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asleep;</w:t>
      </w:r>
      <w:proofErr w:type="gramEnd"/>
    </w:p>
    <w:p w14:paraId="6116F1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holy Cross now let him bear,</w:t>
      </w:r>
    </w:p>
    <w:p w14:paraId="482DA6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That he Thy crown with saints may wear. </w:t>
      </w:r>
    </w:p>
    <w:p w14:paraId="1A54A8D6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6379B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379B5">
        <w:rPr>
          <w:rFonts w:ascii="Times New Roman" w:hAnsi="Times New Roman" w:cs="Times New Roman"/>
          <w:i/>
          <w:sz w:val="16"/>
          <w:szCs w:val="24"/>
        </w:rPr>
        <w:t>HeinrichVon</w:t>
      </w:r>
      <w:proofErr w:type="spellEnd"/>
      <w:r w:rsidRPr="006379B5">
        <w:rPr>
          <w:rFonts w:ascii="Times New Roman" w:hAnsi="Times New Roman" w:cs="Times New Roman"/>
          <w:i/>
          <w:sz w:val="16"/>
          <w:szCs w:val="24"/>
        </w:rPr>
        <w:t xml:space="preserve"> Laufenberg, 15</w:t>
      </w:r>
      <w:r w:rsidRPr="006379B5">
        <w:rPr>
          <w:rFonts w:ascii="Times New Roman" w:hAnsi="Times New Roman" w:cs="Times New Roman"/>
          <w:i/>
          <w:sz w:val="16"/>
          <w:szCs w:val="24"/>
          <w:vertAlign w:val="superscript"/>
        </w:rPr>
        <w:t>th</w:t>
      </w:r>
      <w:r w:rsidRPr="006379B5">
        <w:rPr>
          <w:rFonts w:ascii="Times New Roman" w:hAnsi="Times New Roman" w:cs="Times New Roman"/>
          <w:i/>
          <w:sz w:val="16"/>
          <w:szCs w:val="24"/>
        </w:rPr>
        <w:t xml:space="preserve"> </w:t>
      </w:r>
      <w:proofErr w:type="gramStart"/>
      <w:r w:rsidRPr="006379B5">
        <w:rPr>
          <w:rFonts w:ascii="Times New Roman" w:hAnsi="Times New Roman" w:cs="Times New Roman"/>
          <w:i/>
          <w:sz w:val="16"/>
          <w:szCs w:val="24"/>
        </w:rPr>
        <w:t>cent;</w:t>
      </w:r>
      <w:proofErr w:type="gramEnd"/>
    </w:p>
    <w:p w14:paraId="3CDDEC2A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6379B5">
        <w:rPr>
          <w:rFonts w:ascii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ab/>
      </w:r>
      <w:r w:rsidR="006379B5">
        <w:rPr>
          <w:rFonts w:ascii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Tr. by Catherine Winkworth, 1827-78.</w:t>
      </w:r>
    </w:p>
    <w:p w14:paraId="28B9D99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CDDDA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305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661B616F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 LITTLE child the Saviour came,</w:t>
      </w:r>
    </w:p>
    <w:p w14:paraId="4375D4E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Mighty God was still His Name,</w:t>
      </w:r>
    </w:p>
    <w:p w14:paraId="1A74E21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angels worshipped as He lay</w:t>
      </w:r>
    </w:p>
    <w:p w14:paraId="1111FC6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seeming infant of a day. </w:t>
      </w:r>
    </w:p>
    <w:p w14:paraId="7A0C947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A7A684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He who, a little child, began</w:t>
      </w:r>
    </w:p>
    <w:p w14:paraId="6DABEC5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life divine to show to man,</w:t>
      </w:r>
    </w:p>
    <w:p w14:paraId="7796D65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Proclaims from heaven the message free,</w:t>
      </w:r>
    </w:p>
    <w:p w14:paraId="70AAAB4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‘Let little children come to Me.’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E7A195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D29ED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  We bring them, Lord, and with the sign</w:t>
      </w:r>
    </w:p>
    <w:p w14:paraId="1C854C0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sprinkled water name them Thine:</w:t>
      </w:r>
    </w:p>
    <w:p w14:paraId="40C1960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Their souls with saving grace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endow;</w:t>
      </w:r>
      <w:proofErr w:type="gramEnd"/>
    </w:p>
    <w:p w14:paraId="5DA6932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Baptize them with Thy Spirit now. </w:t>
      </w:r>
    </w:p>
    <w:p w14:paraId="5A68AAA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6837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  O give Thine angels charge, good Lord,</w:t>
      </w:r>
    </w:p>
    <w:p w14:paraId="4538C4E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Them safely in Thy way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guard;</w:t>
      </w:r>
      <w:proofErr w:type="gramEnd"/>
    </w:p>
    <w:p w14:paraId="2DE652E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blessing on their lives command,</w:t>
      </w:r>
    </w:p>
    <w:p w14:paraId="7806DC8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write their names upon Thy hand.</w:t>
      </w:r>
    </w:p>
    <w:p w14:paraId="3A470FD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33895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Thou who by an infant’s tongue </w:t>
      </w:r>
    </w:p>
    <w:p w14:paraId="3CDEB25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Dost hear Thy perfect glory sung,</w:t>
      </w:r>
    </w:p>
    <w:p w14:paraId="466BE27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these, with all the heavenly host,</w:t>
      </w:r>
    </w:p>
    <w:p w14:paraId="33DB873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Father, Son, and Holy Ghost.</w:t>
      </w:r>
    </w:p>
    <w:p w14:paraId="07DEDAE4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William Robertson, 1820-64.</w:t>
      </w:r>
    </w:p>
    <w:p w14:paraId="0B80201E" w14:textId="77777777" w:rsidR="00977D17" w:rsidRPr="006379B5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4D5CD6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306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7DA6370B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OUR children, Lord, in faith and prayer,</w:t>
      </w:r>
    </w:p>
    <w:p w14:paraId="6C9A97E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We now devote 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Thee;</w:t>
      </w:r>
      <w:proofErr w:type="gramEnd"/>
    </w:p>
    <w:p w14:paraId="01C2835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Let them Thy covenant mercies share,</w:t>
      </w:r>
    </w:p>
    <w:p w14:paraId="1E345A6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Thy salvation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see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.</w:t>
      </w:r>
    </w:p>
    <w:p w14:paraId="597DAA3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4F7EDAD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Such helpless babes Thou didst embrace,</w:t>
      </w:r>
    </w:p>
    <w:p w14:paraId="7665DCB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While dwelling here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below;</w:t>
      </w:r>
      <w:proofErr w:type="gramEnd"/>
    </w:p>
    <w:p w14:paraId="3CD039C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us and ours, O God of grace,</w:t>
      </w:r>
    </w:p>
    <w:p w14:paraId="1B45929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same compassion show.</w:t>
      </w:r>
    </w:p>
    <w:p w14:paraId="571551A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7EAEA68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In early days their hearts secure </w:t>
      </w:r>
    </w:p>
    <w:p w14:paraId="3A2F771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From worldly snares, we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pray;</w:t>
      </w:r>
      <w:proofErr w:type="gramEnd"/>
    </w:p>
    <w:p w14:paraId="49F888F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 let them to the end endure</w:t>
      </w:r>
    </w:p>
    <w:p w14:paraId="5EAC57BB" w14:textId="77777777" w:rsidR="00977D17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In every righteous way.</w:t>
      </w:r>
    </w:p>
    <w:p w14:paraId="14AE8A83" w14:textId="77777777" w:rsidR="008F0DAF" w:rsidRPr="008F0DAF" w:rsidRDefault="008F0DAF" w:rsidP="006379B5">
      <w:pPr>
        <w:pStyle w:val="NoSpacing"/>
        <w:ind w:left="568" w:hanging="284"/>
        <w:rPr>
          <w:rFonts w:ascii="Times New Roman" w:hAnsi="Times New Roman" w:cs="Times New Roman"/>
          <w:bCs/>
          <w:i/>
          <w:sz w:val="16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i/>
          <w:sz w:val="16"/>
          <w:szCs w:val="24"/>
        </w:rPr>
        <w:t>Thomas Haweis 1734-1820.</w:t>
      </w:r>
    </w:p>
    <w:p w14:paraId="070474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0F3FD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307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78.78.88.</w:t>
      </w:r>
    </w:p>
    <w:p w14:paraId="3B4C1C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Blessed Jesus, here we stand,</w:t>
      </w:r>
    </w:p>
    <w:p w14:paraId="71DCDF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Met to do as Thou hast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spoken;</w:t>
      </w:r>
      <w:proofErr w:type="gramEnd"/>
    </w:p>
    <w:p w14:paraId="4183E8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this child, at Thy command,</w:t>
      </w:r>
    </w:p>
    <w:p w14:paraId="7C8186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Now we bring to Thee in token</w:t>
      </w:r>
    </w:p>
    <w:p w14:paraId="0FFF33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to Christ it here is given,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C678C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of such shall be His heaven.</w:t>
      </w:r>
    </w:p>
    <w:p w14:paraId="3B8B52E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F96F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hasten we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7E28B8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Take the pledge we bring, O take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B4E0C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Let us here Thy glory see,</w:t>
      </w:r>
    </w:p>
    <w:p w14:paraId="7C4023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in tender pity make it</w:t>
      </w:r>
    </w:p>
    <w:p w14:paraId="43B192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Now thy child, and leave it never</w:t>
      </w:r>
    </w:p>
    <w:p w14:paraId="0E3FC1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Thine on earth, and Thine for ever.</w:t>
      </w:r>
    </w:p>
    <w:p w14:paraId="3EE19B6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12CA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Make it, Head, Thy member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now;</w:t>
      </w:r>
      <w:proofErr w:type="gramEnd"/>
    </w:p>
    <w:p w14:paraId="1BEF90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Shepherd, take Thy lamb and feed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it;</w:t>
      </w:r>
      <w:proofErr w:type="gramEnd"/>
    </w:p>
    <w:p w14:paraId="5091FA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Prince of Peace, its peace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Thou;</w:t>
      </w:r>
      <w:proofErr w:type="gramEnd"/>
    </w:p>
    <w:p w14:paraId="0B5478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Way of life, to heaven O lead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it;</w:t>
      </w:r>
      <w:proofErr w:type="gramEnd"/>
    </w:p>
    <w:p w14:paraId="428FFF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Vine, this branch may nothing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sever;</w:t>
      </w:r>
      <w:proofErr w:type="gramEnd"/>
    </w:p>
    <w:p w14:paraId="2942B5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Grafted firm in Thee for ever.</w:t>
      </w:r>
    </w:p>
    <w:p w14:paraId="7F275E8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46329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Now upon Thy heart it lies,</w:t>
      </w:r>
    </w:p>
    <w:p w14:paraId="0B4E45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What our hearts so dearly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treasure;</w:t>
      </w:r>
      <w:proofErr w:type="gramEnd"/>
    </w:p>
    <w:p w14:paraId="54C34B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Heavenward lead our burdened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sighs;</w:t>
      </w:r>
      <w:proofErr w:type="gramEnd"/>
    </w:p>
    <w:p w14:paraId="63277C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Pour Thy blessing without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measure;</w:t>
      </w:r>
      <w:proofErr w:type="gramEnd"/>
    </w:p>
    <w:p w14:paraId="7CEC7A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Write the name we now have given,</w:t>
      </w:r>
    </w:p>
    <w:p w14:paraId="171419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Write it in the book of heaven.</w:t>
      </w:r>
    </w:p>
    <w:p w14:paraId="79201B13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6379B5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 xml:space="preserve">Benjamin Schmole, 1672-1787; tr. </w:t>
      </w:r>
    </w:p>
    <w:p w14:paraId="5FBB95BF" w14:textId="77777777" w:rsidR="00977D17" w:rsidRPr="006379B5" w:rsidRDefault="00700147" w:rsidP="006379B5">
      <w:pPr>
        <w:pStyle w:val="NoSpacing"/>
        <w:ind w:left="1004" w:firstLine="436"/>
        <w:rPr>
          <w:rFonts w:ascii="Times New Roman" w:hAnsi="Times New Roman" w:cs="Times New Roman"/>
          <w:i/>
          <w:sz w:val="16"/>
          <w:szCs w:val="24"/>
        </w:rPr>
      </w:pPr>
      <w:r w:rsidRPr="006379B5">
        <w:rPr>
          <w:rFonts w:ascii="Times New Roman" w:hAnsi="Times New Roman" w:cs="Times New Roman"/>
          <w:i/>
          <w:sz w:val="16"/>
          <w:szCs w:val="24"/>
        </w:rPr>
        <w:t>by Catherine Winkworth, 1827-78</w:t>
      </w:r>
    </w:p>
    <w:p w14:paraId="3A6CA55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0EE1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308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10 6.10 6. 884.</w:t>
      </w:r>
    </w:p>
    <w:p w14:paraId="56F1AE3B" w14:textId="77777777" w:rsidR="00977D17" w:rsidRPr="006379B5" w:rsidRDefault="00700147" w:rsidP="006379B5">
      <w:pPr>
        <w:pStyle w:val="NoSpacing"/>
        <w:ind w:left="284"/>
        <w:rPr>
          <w:rFonts w:ascii="Times New Roman" w:hAnsi="Times New Roman" w:cs="Times New Roman"/>
          <w:i/>
          <w:sz w:val="16"/>
          <w:szCs w:val="24"/>
        </w:rPr>
      </w:pPr>
      <w:r w:rsidRPr="006379B5">
        <w:rPr>
          <w:rFonts w:ascii="Times New Roman" w:hAnsi="Times New Roman" w:cs="Times New Roman"/>
          <w:i/>
          <w:sz w:val="16"/>
          <w:szCs w:val="24"/>
        </w:rPr>
        <w:t xml:space="preserve">O </w:t>
      </w:r>
      <w:proofErr w:type="spellStart"/>
      <w:r w:rsidRPr="006379B5">
        <w:rPr>
          <w:rFonts w:ascii="Times New Roman" w:hAnsi="Times New Roman" w:cs="Times New Roman"/>
          <w:i/>
          <w:sz w:val="16"/>
          <w:szCs w:val="24"/>
        </w:rPr>
        <w:t>Vaterherz</w:t>
      </w:r>
      <w:proofErr w:type="spellEnd"/>
      <w:r w:rsidRPr="006379B5">
        <w:rPr>
          <w:rFonts w:ascii="Times New Roman" w:hAnsi="Times New Roman" w:cs="Times New Roman"/>
          <w:i/>
          <w:sz w:val="16"/>
          <w:szCs w:val="24"/>
        </w:rPr>
        <w:t xml:space="preserve">, das Erd und </w:t>
      </w:r>
      <w:proofErr w:type="spellStart"/>
      <w:r w:rsidRPr="006379B5">
        <w:rPr>
          <w:rFonts w:ascii="Times New Roman" w:hAnsi="Times New Roman" w:cs="Times New Roman"/>
          <w:i/>
          <w:sz w:val="16"/>
          <w:szCs w:val="24"/>
        </w:rPr>
        <w:t>Himmelschuf</w:t>
      </w:r>
      <w:proofErr w:type="spellEnd"/>
      <w:r w:rsidRPr="006379B5">
        <w:rPr>
          <w:rFonts w:ascii="Times New Roman" w:hAnsi="Times New Roman" w:cs="Times New Roman"/>
          <w:i/>
          <w:sz w:val="16"/>
          <w:szCs w:val="24"/>
        </w:rPr>
        <w:t>.</w:t>
      </w:r>
    </w:p>
    <w:p w14:paraId="10B5EC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Father,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who hast created all</w:t>
      </w:r>
    </w:p>
    <w:p w14:paraId="2E4AF0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wisest love, we pray,</w:t>
      </w:r>
    </w:p>
    <w:p w14:paraId="0BFA6C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Look on this babe, who at Thy gracious call</w:t>
      </w:r>
    </w:p>
    <w:p w14:paraId="212A9E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Is entering on life’s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B218A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Bend o’er him in Thy tenderness,</w:t>
      </w:r>
    </w:p>
    <w:p w14:paraId="50BDCF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Thine image on his soul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impress;</w:t>
      </w:r>
      <w:proofErr w:type="gramEnd"/>
    </w:p>
    <w:p w14:paraId="1CDD09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O Father, hear.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6C2BC7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C4B4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Son of God,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Who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diedst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for us, behold,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04CED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We bring our child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122E53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 tender Shepherd, take him to Thy fold,</w:t>
      </w:r>
    </w:p>
    <w:p w14:paraId="163313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Thine own for aye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be;</w:t>
      </w:r>
      <w:proofErr w:type="gramEnd"/>
    </w:p>
    <w:p w14:paraId="409108C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Defend him through this earthly strife,</w:t>
      </w:r>
    </w:p>
    <w:p w14:paraId="170B6A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lead him on the path of life,</w:t>
      </w:r>
    </w:p>
    <w:p w14:paraId="2C0D1B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O Son of God.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DE5065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63045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Holy Ghost, 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broodedst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o’er the wave,</w:t>
      </w:r>
    </w:p>
    <w:p w14:paraId="24DB34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Descend upon this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child;</w:t>
      </w:r>
      <w:proofErr w:type="gramEnd"/>
    </w:p>
    <w:p w14:paraId="087ED7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Give him undying life, his spirit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lave</w:t>
      </w:r>
      <w:proofErr w:type="gramEnd"/>
    </w:p>
    <w:p w14:paraId="051B9A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waters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undefiled;</w:t>
      </w:r>
      <w:proofErr w:type="gramEnd"/>
    </w:p>
    <w:p w14:paraId="0EF312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Grant him, while yet a babe, to be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E2860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 Child of God, a home for Thee,</w:t>
      </w:r>
    </w:p>
    <w:p w14:paraId="0E0E37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O Holy Ghost.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26D6D6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B09F0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Triune God, what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command’st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done;</w:t>
      </w:r>
      <w:proofErr w:type="gramEnd"/>
    </w:p>
    <w:p w14:paraId="575231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We speak, but Thine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might;</w:t>
      </w:r>
      <w:proofErr w:type="gramEnd"/>
    </w:p>
    <w:p w14:paraId="073CE1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This child hath scarce yet seen our earthly sun,</w:t>
      </w:r>
    </w:p>
    <w:p w14:paraId="45B147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Yet pour on him Thy light,</w:t>
      </w:r>
    </w:p>
    <w:p w14:paraId="3D223A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faith and hope, in joy and love,</w:t>
      </w:r>
    </w:p>
    <w:p w14:paraId="6533B8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 Sun of all below, above,</w:t>
      </w:r>
    </w:p>
    <w:p w14:paraId="0C324D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O Triune God.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0DF4D33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Tr. (1858) from the German of Rev. Albert Knapp</w:t>
      </w:r>
      <w:r w:rsidR="008F0DAF">
        <w:rPr>
          <w:rFonts w:ascii="Times New Roman" w:hAnsi="Times New Roman" w:cs="Times New Roman"/>
          <w:i/>
          <w:sz w:val="16"/>
          <w:szCs w:val="24"/>
        </w:rPr>
        <w:t xml:space="preserve"> 1798-1864.</w:t>
      </w:r>
    </w:p>
    <w:p w14:paraId="11A158F3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6379B5">
        <w:rPr>
          <w:rFonts w:ascii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ab/>
        <w:t>By Catherine Winkworth.</w:t>
      </w:r>
      <w:r w:rsidR="008F0DAF">
        <w:rPr>
          <w:rFonts w:ascii="Times New Roman" w:hAnsi="Times New Roman" w:cs="Times New Roman"/>
          <w:i/>
          <w:sz w:val="16"/>
          <w:szCs w:val="24"/>
        </w:rPr>
        <w:t xml:space="preserve">   1827-78.</w:t>
      </w:r>
    </w:p>
    <w:p w14:paraId="75DE175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431C7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309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C.M.</w:t>
      </w:r>
    </w:p>
    <w:p w14:paraId="64C20A5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By cool Siloam's shady rill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How sweet the lily grows!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How sweet the breath beneath the hill,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Sharon's dewy rose!</w:t>
      </w:r>
    </w:p>
    <w:p w14:paraId="0314D2A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0E218F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Lo! such the child whose early feet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paths of peace have trod,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Whose secret heart with influence sweet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Is upward drawn to God.</w:t>
      </w:r>
    </w:p>
    <w:p w14:paraId="0CE4ED2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56B338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Thou whose infant feet were found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Within thy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Father's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shrine,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Whose years, with changeless virtue crowned,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Were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all alike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divine,</w:t>
      </w:r>
    </w:p>
    <w:p w14:paraId="3CA4C8F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8BF70E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Dependent on Thy bounteous breath,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seek thy grace alone,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childhood, manhood, age, and death,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keep us still Thine own.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35BCD8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Reginald Herber, 1783-1826.</w:t>
      </w:r>
    </w:p>
    <w:p w14:paraId="73E7711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0E9F4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310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87.87.87.</w:t>
      </w:r>
    </w:p>
    <w:p w14:paraId="7A4F92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Gracious Savior, gentle Shepherd,</w:t>
      </w:r>
      <w:r w:rsidRPr="005A79B6">
        <w:rPr>
          <w:rFonts w:ascii="Times New Roman" w:hAnsi="Times New Roman" w:cs="Times New Roman"/>
          <w:sz w:val="24"/>
          <w:szCs w:val="24"/>
        </w:rPr>
        <w:br/>
        <w:t>Little ones are dear to Thee;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Gathered with Thine arms and carried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In Thy bosom may they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Sweetly, fondly, safely tended,</w:t>
      </w:r>
      <w:r w:rsidRPr="005A79B6">
        <w:rPr>
          <w:rFonts w:ascii="Times New Roman" w:hAnsi="Times New Roman" w:cs="Times New Roman"/>
          <w:sz w:val="24"/>
          <w:szCs w:val="24"/>
        </w:rPr>
        <w:br/>
        <w:t>From all want and danger free.</w:t>
      </w:r>
    </w:p>
    <w:p w14:paraId="59C69E2B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3AEC2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Tender Shepherd, never leave them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From Thy fold to go astray;</w:t>
      </w:r>
      <w:r w:rsidRPr="005A79B6">
        <w:rPr>
          <w:rFonts w:ascii="Times New Roman" w:hAnsi="Times New Roman" w:cs="Times New Roman"/>
          <w:sz w:val="24"/>
          <w:szCs w:val="24"/>
        </w:rPr>
        <w:br/>
        <w:t>By Thy look of love directed,</w:t>
      </w:r>
      <w:r w:rsidRPr="005A79B6">
        <w:rPr>
          <w:rFonts w:ascii="Times New Roman" w:hAnsi="Times New Roman" w:cs="Times New Roman"/>
          <w:sz w:val="24"/>
          <w:szCs w:val="24"/>
        </w:rPr>
        <w:br/>
        <w:t>May they walk the narrow way.</w:t>
      </w:r>
      <w:r w:rsidRPr="005A79B6">
        <w:rPr>
          <w:rFonts w:ascii="Times New Roman" w:hAnsi="Times New Roman" w:cs="Times New Roman"/>
          <w:sz w:val="24"/>
          <w:szCs w:val="24"/>
        </w:rPr>
        <w:br/>
        <w:t>Thus direct them, and protect them, </w:t>
      </w:r>
      <w:r w:rsidRPr="005A79B6">
        <w:rPr>
          <w:rFonts w:ascii="Times New Roman" w:hAnsi="Times New Roman" w:cs="Times New Roman"/>
          <w:sz w:val="24"/>
          <w:szCs w:val="24"/>
        </w:rPr>
        <w:br/>
        <w:t>Lest they fall an easy prey.</w:t>
      </w:r>
    </w:p>
    <w:p w14:paraId="526A300D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EC24F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Let Thy holy Word instruct them;</w:t>
      </w:r>
      <w:r w:rsidRPr="005A79B6">
        <w:rPr>
          <w:rFonts w:ascii="Times New Roman" w:hAnsi="Times New Roman" w:cs="Times New Roman"/>
          <w:sz w:val="24"/>
          <w:szCs w:val="24"/>
        </w:rPr>
        <w:br/>
        <w:t>Fill their minds with heavenly light;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Let Thy love and grace constrain them </w:t>
      </w:r>
      <w:r w:rsidRPr="005A79B6">
        <w:rPr>
          <w:rFonts w:ascii="Times New Roman" w:hAnsi="Times New Roman" w:cs="Times New Roman"/>
          <w:sz w:val="24"/>
          <w:szCs w:val="24"/>
        </w:rPr>
        <w:br/>
        <w:t>To approve whate'er is right,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</w:rPr>
        <w:lastRenderedPageBreak/>
        <w:t>Take Thine easy yoke and wear it,</w:t>
      </w:r>
      <w:r w:rsidRPr="005A79B6">
        <w:rPr>
          <w:rFonts w:ascii="Times New Roman" w:hAnsi="Times New Roman" w:cs="Times New Roman"/>
          <w:sz w:val="24"/>
          <w:szCs w:val="24"/>
        </w:rPr>
        <w:br/>
        <w:t>And to prove Thy burden light.</w:t>
      </w:r>
    </w:p>
    <w:p w14:paraId="0F745124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597A2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Taught to lisp the holy praises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Which on earth Thy children sing,</w:t>
      </w:r>
      <w:r w:rsidRPr="005A79B6">
        <w:rPr>
          <w:rFonts w:ascii="Times New Roman" w:hAnsi="Times New Roman" w:cs="Times New Roman"/>
          <w:sz w:val="24"/>
          <w:szCs w:val="24"/>
        </w:rPr>
        <w:br/>
        <w:t>Both with lips and hearts unfeigned,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Glad thank-offerings may they bring; </w:t>
      </w:r>
      <w:r w:rsidRPr="005A79B6">
        <w:rPr>
          <w:rFonts w:ascii="Times New Roman" w:hAnsi="Times New Roman" w:cs="Times New Roman"/>
          <w:sz w:val="24"/>
          <w:szCs w:val="24"/>
        </w:rPr>
        <w:br/>
        <w:t>Then, with all the saints in glory,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Join to praise their Lord and King.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FB07D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="008F0DAF">
        <w:rPr>
          <w:rFonts w:ascii="Times New Roman" w:hAnsi="Times New Roman" w:cs="Times New Roman"/>
          <w:i/>
          <w:sz w:val="16"/>
          <w:szCs w:val="24"/>
        </w:rPr>
        <w:t>Jane Elisa Leeson, 1907-8</w:t>
      </w:r>
      <w:r w:rsidRPr="006379B5">
        <w:rPr>
          <w:rFonts w:ascii="Times New Roman" w:hAnsi="Times New Roman" w:cs="Times New Roman"/>
          <w:i/>
          <w:sz w:val="16"/>
          <w:szCs w:val="24"/>
        </w:rPr>
        <w:t>2, and John Keble, 1792-1866</w:t>
      </w:r>
    </w:p>
    <w:p w14:paraId="00DB602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B03E8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311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5FF36D5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My God, and is Thy table spread?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does Thy cup with love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o'erflow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Thither be all thy children led,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let them all thy sweetness know.</w:t>
      </w:r>
    </w:p>
    <w:p w14:paraId="18B5D3B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287965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Hail, sacred feast which Jesus makes,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Rich banquet of His flesh and blood!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Thrice happy he who here partakes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sacred stream, that heavenly food!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69EEA9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99B313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Let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crowds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approach with hearts prepared;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hearts inflamed let all attend,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Nor, when we leave our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Father's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board,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pleasure or the profit end.</w:t>
      </w:r>
    </w:p>
    <w:p w14:paraId="61BB32C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598513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let thy table honoured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furnished well with joyful guests;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may each soul salvation see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here its sacred pledges tastes.</w:t>
      </w:r>
    </w:p>
    <w:p w14:paraId="1F71738B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Philip Doddridge, 1702-51.</w:t>
      </w:r>
    </w:p>
    <w:p w14:paraId="5E6A61E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3BB7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312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37F809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20"/>
          <w:szCs w:val="24"/>
        </w:rPr>
        <w:t>From St. Matthew xxvi. 26-29.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19991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'Twas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on that night when doomed to know</w:t>
      </w:r>
      <w:r w:rsidRPr="005A79B6">
        <w:rPr>
          <w:rFonts w:ascii="Times New Roman" w:hAnsi="Times New Roman" w:cs="Times New Roman"/>
          <w:sz w:val="24"/>
          <w:szCs w:val="24"/>
        </w:rPr>
        <w:br/>
        <w:t>The eager rage of every foe,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That night in which he was betrayed, 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The Saviour of the world took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bread;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B79CF57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B140C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And, after thanks and glory given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To him that rules in earth and heaven, </w:t>
      </w:r>
      <w:r w:rsidRPr="005A79B6">
        <w:rPr>
          <w:rFonts w:ascii="Times New Roman" w:hAnsi="Times New Roman" w:cs="Times New Roman"/>
          <w:sz w:val="24"/>
          <w:szCs w:val="24"/>
        </w:rPr>
        <w:br/>
        <w:t>That symbol of his flesh he broke,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And thus to all his followers spoke: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B3DF5A3" w14:textId="77777777" w:rsidR="008F0DAF" w:rsidRDefault="008F0DAF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30564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'My broken body thus I give</w:t>
      </w:r>
      <w:r w:rsidRPr="005A79B6">
        <w:rPr>
          <w:rFonts w:ascii="Times New Roman" w:hAnsi="Times New Roman" w:cs="Times New Roman"/>
          <w:sz w:val="24"/>
          <w:szCs w:val="24"/>
        </w:rPr>
        <w:br/>
        <w:t>For you, for all; take, eat, and live: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And oft the sacred rite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renew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That brings my wondrous love to view.'</w:t>
      </w:r>
    </w:p>
    <w:p w14:paraId="30E8A1E0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96D0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Then in his hands the cup he raised,</w:t>
      </w:r>
      <w:r w:rsidRPr="005A79B6">
        <w:rPr>
          <w:rFonts w:ascii="Times New Roman" w:hAnsi="Times New Roman" w:cs="Times New Roman"/>
          <w:sz w:val="24"/>
          <w:szCs w:val="24"/>
        </w:rPr>
        <w:br/>
        <w:t>And God anew he thanked and praised,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While kindness in His bosom glowed,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And from his lips salvation flowed.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FCB0086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9DFC5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sz w:val="24"/>
          <w:szCs w:val="24"/>
        </w:rPr>
        <w:tab/>
        <w:t>'My blood I thus pour forth,' he cries,</w:t>
      </w:r>
      <w:r w:rsidRPr="005A79B6">
        <w:rPr>
          <w:rFonts w:ascii="Times New Roman" w:hAnsi="Times New Roman" w:cs="Times New Roman"/>
          <w:sz w:val="24"/>
          <w:szCs w:val="24"/>
        </w:rPr>
        <w:br/>
        <w:t>'To cleanse the soul in sin that lies;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In this the covenant is sealed,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And heaven's eternal grace revealed.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8ACBC9A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5CC2C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  'With love to man this cup is fraught,</w:t>
      </w:r>
      <w:r w:rsidRPr="005A79B6">
        <w:rPr>
          <w:rFonts w:ascii="Times New Roman" w:hAnsi="Times New Roman" w:cs="Times New Roman"/>
          <w:sz w:val="24"/>
          <w:szCs w:val="24"/>
        </w:rPr>
        <w:br/>
        <w:t>Let each partake the sacred draught;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Through latest ages let it pour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In memory of My dying hour.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C0BD7E" w14:textId="77777777" w:rsidR="00977D17" w:rsidRPr="006379B5" w:rsidRDefault="00700147" w:rsidP="006379B5">
      <w:pPr>
        <w:pStyle w:val="NoSpacing"/>
        <w:ind w:left="284" w:firstLine="436"/>
        <w:rPr>
          <w:rFonts w:ascii="Times New Roman" w:hAnsi="Times New Roman" w:cs="Times New Roman"/>
          <w:sz w:val="16"/>
          <w:szCs w:val="24"/>
        </w:rPr>
      </w:pPr>
      <w:r w:rsidRPr="006379B5">
        <w:rPr>
          <w:rFonts w:ascii="Times New Roman" w:hAnsi="Times New Roman" w:cs="Times New Roman"/>
          <w:i/>
          <w:sz w:val="16"/>
          <w:szCs w:val="24"/>
        </w:rPr>
        <w:t>John Morison, 1750-98, as in Scottish Paraphrases, 1781</w:t>
      </w:r>
    </w:p>
    <w:p w14:paraId="713234C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E20BF3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9548EE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313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7BFAF94C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ACCORDING to Thy gracious word,</w:t>
      </w:r>
    </w:p>
    <w:p w14:paraId="663AE07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meek humility,</w:t>
      </w:r>
    </w:p>
    <w:p w14:paraId="7BC1A81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This will I do, my dying Lord,</w:t>
      </w:r>
    </w:p>
    <w:p w14:paraId="4F5B68E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will remember Thee.</w:t>
      </w:r>
    </w:p>
    <w:p w14:paraId="00D4563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FD2059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Thy body, broken for my sake,</w:t>
      </w:r>
    </w:p>
    <w:p w14:paraId="45CEED6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My bread from heaven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be;</w:t>
      </w:r>
      <w:proofErr w:type="gramEnd"/>
    </w:p>
    <w:p w14:paraId="2E7612D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testamental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cup I take,</w:t>
      </w:r>
    </w:p>
    <w:p w14:paraId="02BD58B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remember Thee.</w:t>
      </w:r>
    </w:p>
    <w:p w14:paraId="3501F89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7AA9FF6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Gethsemane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can I forget?</w:t>
      </w:r>
    </w:p>
    <w:p w14:paraId="57C7687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Or there Thy conflict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17FED39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Thine agony and bloody sweat,</w:t>
      </w:r>
    </w:p>
    <w:p w14:paraId="2607996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not remember Thee?</w:t>
      </w:r>
    </w:p>
    <w:p w14:paraId="0C94C69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930484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When to the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Cross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I turn mine eyes,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1D21133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rest on Calvary,</w:t>
      </w:r>
    </w:p>
    <w:p w14:paraId="18EC22D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Lamb of God, my sacrifice,</w:t>
      </w:r>
    </w:p>
    <w:p w14:paraId="360077F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must remember Thee,</w:t>
      </w:r>
    </w:p>
    <w:p w14:paraId="4B0799A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D9F2BE1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Remember Thee, and all Thy pains,</w:t>
      </w:r>
    </w:p>
    <w:p w14:paraId="5E63531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all Thy love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237893D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Yea, while a breath, a pulse remains,</w:t>
      </w:r>
    </w:p>
    <w:p w14:paraId="63CBA4A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Will I remember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16793BF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3FE58A2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And when these failing lips grow dumb,</w:t>
      </w:r>
    </w:p>
    <w:p w14:paraId="0F9B19E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mind and memory flee,</w:t>
      </w:r>
    </w:p>
    <w:p w14:paraId="4C3D0DE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Thou shalt in Thy Kingdom come,</w:t>
      </w:r>
    </w:p>
    <w:p w14:paraId="5D4B3B1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Jesus, remember me.</w:t>
      </w:r>
    </w:p>
    <w:p w14:paraId="2A27024E" w14:textId="77777777" w:rsidR="00977D17" w:rsidRPr="006379B5" w:rsidRDefault="00700147" w:rsidP="008F0DAF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J</w:t>
      </w:r>
      <w:r w:rsidR="008F0DAF">
        <w:rPr>
          <w:rFonts w:ascii="Times New Roman" w:hAnsi="Times New Roman" w:cs="Times New Roman"/>
          <w:i/>
          <w:sz w:val="16"/>
          <w:szCs w:val="24"/>
        </w:rPr>
        <w:t>ames Mongomery 1771-1854.</w:t>
      </w:r>
    </w:p>
    <w:p w14:paraId="3590241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75C5FB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314</w:t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474944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  JESUS, to Thy table led,</w:t>
      </w:r>
    </w:p>
    <w:p w14:paraId="60C2A1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Now let every heart be fed</w:t>
      </w:r>
    </w:p>
    <w:p w14:paraId="25C4E0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the true and living Bread.</w:t>
      </w:r>
    </w:p>
    <w:p w14:paraId="0CE0AC9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24A4E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When we taste the mystic wine,</w:t>
      </w:r>
    </w:p>
    <w:p w14:paraId="17BB646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Thine outpoured blood the sign,</w:t>
      </w:r>
    </w:p>
    <w:p w14:paraId="0B06AE2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Fill our hearts with love divine.</w:t>
      </w:r>
    </w:p>
    <w:p w14:paraId="1A543B5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C74D6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While upon, Thy Cross we gaze,</w:t>
      </w:r>
    </w:p>
    <w:p w14:paraId="195926D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Mourning o’er our sinful ways,</w:t>
      </w:r>
    </w:p>
    <w:p w14:paraId="0C34B51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Turn our sadness into praise.</w:t>
      </w:r>
    </w:p>
    <w:p w14:paraId="5D1508A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AF9D6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 Draw us to Thy wounded side,</w:t>
      </w:r>
    </w:p>
    <w:p w14:paraId="2DB2FC3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Whence there flowed the healing tide.</w:t>
      </w:r>
    </w:p>
    <w:p w14:paraId="4681F61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 our sins and sorrows hide.</w:t>
      </w:r>
    </w:p>
    <w:p w14:paraId="02C98CD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92DFE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 From the bonds of sin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release;</w:t>
      </w:r>
      <w:proofErr w:type="gramEnd"/>
    </w:p>
    <w:p w14:paraId="4481F87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Cold and wavering faith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increase;</w:t>
      </w:r>
      <w:proofErr w:type="gramEnd"/>
    </w:p>
    <w:p w14:paraId="4926B17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Lamb of God, grant us Thy peace.</w:t>
      </w:r>
    </w:p>
    <w:p w14:paraId="6C71DEAA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781C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hAnsi="Times New Roman" w:cs="Times New Roman"/>
          <w:sz w:val="24"/>
          <w:szCs w:val="24"/>
        </w:rPr>
        <w:tab/>
        <w:t>Lead us by Thy pierced hand,</w:t>
      </w:r>
    </w:p>
    <w:p w14:paraId="05F6378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around Thy throne we stand,</w:t>
      </w:r>
    </w:p>
    <w:p w14:paraId="51BDC37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the bright and better land.</w:t>
      </w:r>
    </w:p>
    <w:p w14:paraId="78014CC7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  <w:r w:rsidR="00700147" w:rsidRPr="006379B5">
        <w:rPr>
          <w:rFonts w:ascii="Times New Roman" w:hAnsi="Times New Roman" w:cs="Times New Roman"/>
          <w:i/>
          <w:sz w:val="16"/>
          <w:szCs w:val="24"/>
        </w:rPr>
        <w:t>Robert Hall Baynes, 1881-95.</w:t>
      </w:r>
    </w:p>
    <w:p w14:paraId="64EB5B3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1811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315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76.76.</w:t>
      </w:r>
    </w:p>
    <w:p w14:paraId="1A5883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standest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at the altar,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offerest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every prayer;</w:t>
      </w:r>
      <w:r w:rsidRPr="005A79B6">
        <w:rPr>
          <w:rFonts w:ascii="Times New Roman" w:hAnsi="Times New Roman" w:cs="Times New Roman"/>
          <w:sz w:val="24"/>
          <w:szCs w:val="24"/>
        </w:rPr>
        <w:br/>
        <w:t>In faith’s unclouded vision</w:t>
      </w:r>
      <w:r w:rsidRPr="005A79B6">
        <w:rPr>
          <w:rFonts w:ascii="Times New Roman" w:hAnsi="Times New Roman" w:cs="Times New Roman"/>
          <w:sz w:val="24"/>
          <w:szCs w:val="24"/>
        </w:rPr>
        <w:br/>
        <w:t>We see Thee ever there.</w:t>
      </w:r>
    </w:p>
    <w:p w14:paraId="50B6EBC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47F07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Out of Thy Hand the incense</w:t>
      </w:r>
      <w:r w:rsidRPr="005A79B6">
        <w:rPr>
          <w:rFonts w:ascii="Times New Roman" w:hAnsi="Times New Roman" w:cs="Times New Roman"/>
          <w:sz w:val="24"/>
          <w:szCs w:val="24"/>
        </w:rPr>
        <w:br/>
        <w:t>Ascends before the throne,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Where Thou art interceding,</w:t>
      </w:r>
      <w:r w:rsidRPr="005A79B6">
        <w:rPr>
          <w:rFonts w:ascii="Times New Roman" w:hAnsi="Times New Roman" w:cs="Times New Roman"/>
          <w:sz w:val="24"/>
          <w:szCs w:val="24"/>
        </w:rPr>
        <w:br/>
        <w:t>Lord Jesus, for Thine own.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861085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D8AA0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And, through Thy Blood accepted,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With Thee we keep the feast: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Thou art alone the Victim,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Thou only art the Priest.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A4655E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5A12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We come, O only Saviour,</w:t>
      </w:r>
      <w:r w:rsidRPr="005A79B6">
        <w:rPr>
          <w:rFonts w:ascii="Times New Roman" w:hAnsi="Times New Roman" w:cs="Times New Roman"/>
          <w:sz w:val="24"/>
          <w:szCs w:val="24"/>
        </w:rPr>
        <w:br/>
        <w:t>On Thee, the Lamb, we feed: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Thy Flesh is Bread from heaven,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Thy Blood is Drink indeed.  </w:t>
      </w:r>
    </w:p>
    <w:p w14:paraId="5578160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F2B2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Thee, Almighty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BA8B2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Incarnate Son,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21C70F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Thee, Anointing Spirit, </w:t>
      </w:r>
    </w:p>
    <w:p w14:paraId="6CAD8E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praise and glory be.</w:t>
      </w:r>
    </w:p>
    <w:p w14:paraId="59395B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Edward Wilton Eddis, 1825-1905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088A08E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283FD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316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0CAD702E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I AM not worthy, holy Lord,</w:t>
      </w:r>
    </w:p>
    <w:p w14:paraId="74B5571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Thou shouldst come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6BDB315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Speak but the word; one gracious word</w:t>
      </w:r>
    </w:p>
    <w:p w14:paraId="5301FAE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Can set the sinner free.</w:t>
      </w:r>
    </w:p>
    <w:p w14:paraId="0E025CD6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BB04215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I am not worthy; cold and bare</w:t>
      </w:r>
    </w:p>
    <w:p w14:paraId="03E3C5E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lodging of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soul;</w:t>
      </w:r>
      <w:proofErr w:type="gramEnd"/>
    </w:p>
    <w:p w14:paraId="542C9B3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canst Thou deign to enter there?</w:t>
      </w:r>
    </w:p>
    <w:p w14:paraId="4E4C6F5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Lord, speak, and make me whole.</w:t>
      </w:r>
    </w:p>
    <w:p w14:paraId="65574F7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18F73CC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I am not worthy; yet, my God,</w:t>
      </w:r>
    </w:p>
    <w:p w14:paraId="575A397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How can I say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nay,---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  <w:t>-------------</w:t>
      </w:r>
    </w:p>
    <w:p w14:paraId="3B5B7AB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Thee, who didst give Thy flesh and blood</w:t>
      </w:r>
    </w:p>
    <w:p w14:paraId="3F7EF12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ransom price to pay?</w:t>
      </w:r>
    </w:p>
    <w:p w14:paraId="03F653F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00DD31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come, in this sweet morning hour,</w:t>
      </w:r>
    </w:p>
    <w:p w14:paraId="683250D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Feed me with food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divine;</w:t>
      </w:r>
      <w:proofErr w:type="gramEnd"/>
    </w:p>
    <w:p w14:paraId="6D53BF6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fill with all Thy love and power</w:t>
      </w:r>
    </w:p>
    <w:p w14:paraId="40E31CA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This worthless heart of mine. </w:t>
      </w:r>
    </w:p>
    <w:p w14:paraId="63CEEFBC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Or evening</w:t>
      </w:r>
    </w:p>
    <w:p w14:paraId="14CFDA90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6379B5">
        <w:rPr>
          <w:rFonts w:ascii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ab/>
        <w:t>Henry Williams Baker, 1821-77.</w:t>
      </w:r>
    </w:p>
    <w:p w14:paraId="050082E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FABBC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317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66.66.88.</w:t>
      </w:r>
    </w:p>
    <w:p w14:paraId="7A62C522" w14:textId="77777777" w:rsidR="001147C8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Author of life divine,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Who hast a table spread,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Furnished with mystic wine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everlasting bread,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Preserve the life Thyself hast given,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feed and train us up for Heaven.</w:t>
      </w:r>
    </w:p>
    <w:p w14:paraId="3A31A5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1DA185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Our needy souls sustain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With fresh supplies of love,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Till all Thy life we gain,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And all Thy fullness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prove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And, strengthened by Thy perfect grace,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Behold without a veil Thy face.</w:t>
      </w:r>
    </w:p>
    <w:p w14:paraId="588E395C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Charles Wesley 1707-88</w:t>
      </w:r>
    </w:p>
    <w:p w14:paraId="633B59E8" w14:textId="77777777" w:rsidR="00977D17" w:rsidRPr="006379B5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76F511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318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98.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98.D.</w:t>
      </w:r>
      <w:proofErr w:type="gramEnd"/>
    </w:p>
    <w:p w14:paraId="32A06A13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Bread of the world, in mercy broken,</w:t>
      </w:r>
    </w:p>
    <w:p w14:paraId="4F12317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Wine of the soul, in mercy shed,</w:t>
      </w:r>
    </w:p>
    <w:p w14:paraId="07FFB46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whom the words of life were spoken,</w:t>
      </w:r>
    </w:p>
    <w:p w14:paraId="77B808D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in whose death our sins are dead:</w:t>
      </w:r>
    </w:p>
    <w:p w14:paraId="6A38EA6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Look on the heart by sorrow broken,</w:t>
      </w:r>
    </w:p>
    <w:p w14:paraId="2484CB9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Look on the tears by sinners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shed;</w:t>
      </w:r>
      <w:proofErr w:type="gramEnd"/>
    </w:p>
    <w:p w14:paraId="1582D10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be Thy feast to us the token</w:t>
      </w:r>
    </w:p>
    <w:p w14:paraId="5699880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by Thy grace our souls are fed.  </w:t>
      </w:r>
    </w:p>
    <w:p w14:paraId="5B036A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Reginald Herber, 1783-1826.</w:t>
      </w:r>
    </w:p>
    <w:p w14:paraId="2D14C0D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035C0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319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10.10.10.10.</w:t>
      </w:r>
    </w:p>
    <w:p w14:paraId="7927FA7E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379B5">
        <w:rPr>
          <w:rFonts w:ascii="Times New Roman" w:hAnsi="Times New Roman" w:cs="Times New Roman"/>
          <w:i/>
          <w:sz w:val="16"/>
          <w:szCs w:val="24"/>
        </w:rPr>
        <w:t>Adorote</w:t>
      </w:r>
      <w:proofErr w:type="spellEnd"/>
      <w:r w:rsidRPr="006379B5">
        <w:rPr>
          <w:rFonts w:ascii="Times New Roman" w:hAnsi="Times New Roman" w:cs="Times New Roman"/>
          <w:i/>
          <w:sz w:val="16"/>
          <w:szCs w:val="24"/>
        </w:rPr>
        <w:t xml:space="preserve"> devote, </w:t>
      </w:r>
      <w:proofErr w:type="spellStart"/>
      <w:r w:rsidRPr="006379B5">
        <w:rPr>
          <w:rFonts w:ascii="Times New Roman" w:hAnsi="Times New Roman" w:cs="Times New Roman"/>
          <w:i/>
          <w:sz w:val="16"/>
          <w:szCs w:val="24"/>
        </w:rPr>
        <w:t>latensDeitas</w:t>
      </w:r>
      <w:proofErr w:type="spellEnd"/>
      <w:r w:rsidRPr="006379B5">
        <w:rPr>
          <w:rFonts w:ascii="Times New Roman" w:hAnsi="Times New Roman" w:cs="Times New Roman"/>
          <w:i/>
          <w:sz w:val="16"/>
          <w:szCs w:val="24"/>
        </w:rPr>
        <w:t>.</w:t>
      </w:r>
    </w:p>
    <w:p w14:paraId="0DC1B2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Thee we adore, O hid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den Sav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iour, Thee,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Who in Thy sac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ra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ment dost deign to be;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Both flesh and spi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rit at Thy pre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sence fail,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Yet here Thy pre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sence we de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vout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ly hail.</w:t>
      </w:r>
    </w:p>
    <w:p w14:paraId="5AF7316E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83039CD" w14:textId="77777777" w:rsidR="001370EB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blest me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mo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ri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al of our dy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ing Lord!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Thou liv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 xml:space="preserve">ing Bread, who life dost here </w:t>
      </w:r>
    </w:p>
    <w:p w14:paraId="4D265C71" w14:textId="77777777" w:rsidR="00977D17" w:rsidRPr="005A79B6" w:rsidRDefault="00700147" w:rsidP="001370EB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af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ford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 may our souls for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 xml:space="preserve"> ev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er live by Thee,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Thou to us for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ev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er pre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cious be.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3B53543" w14:textId="77777777" w:rsidR="001370EB" w:rsidRDefault="001370E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9C93F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Fountain of goodness, Je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sus, Lord, and God,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Cleanse us, un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clean, with Thy most cleans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ing blood;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Make us in Thee devoutly to believe,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In Thee to hope, to Thee in love to cleave.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8A37957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272F5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Christ, whom now be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neath a veil we see,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May what we thirst for soon our por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tion be,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There in the glory of Thy dwelling-place</w:t>
      </w:r>
    </w:p>
    <w:p w14:paraId="6F306D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To gaze on Thee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unveiled, and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see Thy face.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FECAA9E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6379B5">
        <w:rPr>
          <w:rFonts w:ascii="Times New Roman" w:hAnsi="Times New Roman" w:cs="Times New Roman"/>
          <w:bCs/>
          <w:sz w:val="24"/>
          <w:szCs w:val="24"/>
        </w:rPr>
        <w:tab/>
      </w:r>
      <w:r w:rsidR="008F0DAF">
        <w:rPr>
          <w:rFonts w:ascii="Times New Roman" w:hAnsi="Times New Roman" w:cs="Times New Roman"/>
          <w:bCs/>
          <w:i/>
          <w:sz w:val="16"/>
          <w:szCs w:val="24"/>
        </w:rPr>
        <w:t xml:space="preserve">ST. Thomas Aquinas, </w:t>
      </w:r>
      <w:proofErr w:type="gramStart"/>
      <w:r w:rsidR="008F0DAF">
        <w:rPr>
          <w:rFonts w:ascii="Times New Roman" w:hAnsi="Times New Roman" w:cs="Times New Roman"/>
          <w:bCs/>
          <w:i/>
          <w:sz w:val="16"/>
          <w:szCs w:val="24"/>
        </w:rPr>
        <w:t>172</w:t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7-74;</w:t>
      </w:r>
      <w:proofErr w:type="gramEnd"/>
    </w:p>
    <w:p w14:paraId="255A335C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6379B5">
        <w:rPr>
          <w:rFonts w:ascii="Times New Roman" w:hAnsi="Times New Roman" w:cs="Times New Roman"/>
          <w:bCs/>
          <w:i/>
          <w:sz w:val="16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ab/>
      </w:r>
      <w:r w:rsidR="006379B5">
        <w:rPr>
          <w:rFonts w:ascii="Times New Roman" w:hAnsi="Times New Roman" w:cs="Times New Roman"/>
          <w:bCs/>
          <w:i/>
          <w:sz w:val="16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Tr. By James Russell Woodford, 1820-85.</w:t>
      </w:r>
    </w:p>
    <w:p w14:paraId="1071209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FC4E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320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10.10.10.10.10.10.</w:t>
      </w:r>
    </w:p>
    <w:p w14:paraId="1063D696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AND now, O Father, mindful of the love</w:t>
      </w:r>
    </w:p>
    <w:p w14:paraId="612BFCC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bought us, once for all, on Calvary’s Tree,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F8C3DC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having with us Him that pleads above,</w:t>
      </w:r>
    </w:p>
    <w:p w14:paraId="722B921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here present, we here spread forth to Thee</w:t>
      </w:r>
    </w:p>
    <w:p w14:paraId="0C90C4F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only offering perfect in thine eyes,</w:t>
      </w:r>
    </w:p>
    <w:p w14:paraId="28E00EC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one true, pure, immortal sacrifice.</w:t>
      </w:r>
    </w:p>
    <w:p w14:paraId="36A35E6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697028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Look, Father, look on His anointed face,</w:t>
      </w:r>
    </w:p>
    <w:p w14:paraId="4C00871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only look on us as found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Him;</w:t>
      </w:r>
      <w:proofErr w:type="gramEnd"/>
    </w:p>
    <w:p w14:paraId="4B4B986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Look not on our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misusings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of Thy grace,</w:t>
      </w:r>
    </w:p>
    <w:p w14:paraId="2E21BA5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prayer so languid, and our faith so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dim;</w:t>
      </w:r>
      <w:proofErr w:type="gramEnd"/>
    </w:p>
    <w:p w14:paraId="5EF5CA0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lo! between our sins and their reward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6538FF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set the passion of Thy Son our Lord. </w:t>
      </w:r>
    </w:p>
    <w:p w14:paraId="1EC7878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A7C6E5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And then for those, our dearest and our best,</w:t>
      </w:r>
    </w:p>
    <w:p w14:paraId="2A86328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By this prevailing presence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appeal;</w:t>
      </w:r>
      <w:proofErr w:type="gramEnd"/>
    </w:p>
    <w:p w14:paraId="794C6D9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fold them closer to Thy mercy’s breast,</w:t>
      </w:r>
    </w:p>
    <w:p w14:paraId="0415BEF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do Thine utmost for their souls’ true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weal;</w:t>
      </w:r>
      <w:proofErr w:type="gramEnd"/>
    </w:p>
    <w:p w14:paraId="514C7DC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tainting mischief keep them white and clear,</w:t>
      </w:r>
    </w:p>
    <w:p w14:paraId="7E81DF8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crown Thy gifts with strength to persevere.</w:t>
      </w:r>
    </w:p>
    <w:p w14:paraId="576A477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457ED2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we come; O draw us to Thy feet,</w:t>
      </w:r>
    </w:p>
    <w:p w14:paraId="3C1F142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Most patient Saviour, who canst love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still;</w:t>
      </w:r>
      <w:proofErr w:type="gramEnd"/>
    </w:p>
    <w:p w14:paraId="0F55228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by this food, so awful and so sweet,</w:t>
      </w:r>
    </w:p>
    <w:p w14:paraId="5019EF9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Deliver us from every touch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ill;</w:t>
      </w:r>
      <w:proofErr w:type="gramEnd"/>
    </w:p>
    <w:p w14:paraId="0E08E18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Thine own service make us glad and free,</w:t>
      </w:r>
    </w:p>
    <w:p w14:paraId="05BFB21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grant us never more to part with Thee.</w:t>
      </w:r>
    </w:p>
    <w:p w14:paraId="261FAD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William Bright, 1824-1901.</w:t>
      </w:r>
    </w:p>
    <w:p w14:paraId="28506B4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0308A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321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77.77.77.</w:t>
      </w:r>
    </w:p>
    <w:p w14:paraId="513235E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'Till 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come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!' O let the words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Linger on the trembling chords;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the little while between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their golden light be seen;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us think how heaven and home</w:t>
      </w:r>
    </w:p>
    <w:p w14:paraId="0E4A5F98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Lie beyond that 'Till 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come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.'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42160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0549D4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When the weary ones we love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Enter on their rest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Seems the earth so poor and vast,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our life-joy overcast?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Hush, be every murmur dumb:</w:t>
      </w:r>
    </w:p>
    <w:p w14:paraId="0923961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It is only till He come.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54211F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2B875F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Clouds and conflicts round us press: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Would we have one sorrow less?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the sharpness of the cross,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that tells the world is loss,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Death and darkness, and the tomb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Only whisper 'Till 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come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.'</w:t>
      </w:r>
    </w:p>
    <w:p w14:paraId="39917B6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D3760D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See, the feast of love is spread;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Drink the wine, and break the bread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Sweet memorials, till the Lord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Call us round His heavenly board,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Some from earth, from glory some,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Severed only till 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come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8A73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Edward Henry Bickersteth, 1825-1906.</w:t>
      </w:r>
    </w:p>
    <w:p w14:paraId="0A6B3DA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F297B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322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88.84.</w:t>
      </w:r>
    </w:p>
    <w:p w14:paraId="05644D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By Christ redeemed, in Christ restored,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We keep the memory adored,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show the death of our dear Lord,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Until He come.</w:t>
      </w:r>
    </w:p>
    <w:p w14:paraId="740B1030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778EE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His body broken in our stead,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Is here in this memorial bread,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so our feeble love is fed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Until He come.</w:t>
      </w:r>
    </w:p>
    <w:p w14:paraId="2563C33B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F4570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The drops of His dread agony,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His life-blood shed for us, we see;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wine shall tell the mystery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Until He come.</w:t>
      </w:r>
    </w:p>
    <w:p w14:paraId="25FA801A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6111A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thus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that dark betrayal night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With the last advent we unite,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By one blest chain of loving rite,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Until He come.</w:t>
      </w:r>
    </w:p>
    <w:p w14:paraId="29352490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6C873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O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blessèd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hope! with this elate,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Let not our hearts be desolate,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But, strong in faith, in patience wait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Until He come.</w:t>
      </w:r>
    </w:p>
    <w:p w14:paraId="030DFC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George Rawson, 1807-89.</w:t>
      </w:r>
    </w:p>
    <w:p w14:paraId="4AA31DA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EB4D7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323</w:t>
      </w:r>
      <w:r w:rsidRPr="006379B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10.10.10.10.</w:t>
      </w:r>
    </w:p>
    <w:p w14:paraId="2AAFA5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HERE, O my Lord, I see Thee face 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face;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F6C01C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Here would I touch and handle things unseen,</w:t>
      </w:r>
    </w:p>
    <w:p w14:paraId="5D8CFB9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Here grasp with firmer hand the eternal grace,</w:t>
      </w:r>
    </w:p>
    <w:p w14:paraId="049BE66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all my weariness upon Thee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lean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BE3F45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32244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Here would I feed upon the bread of God,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4AD2BB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Here drink with Thee the royal wine of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heaven;</w:t>
      </w:r>
      <w:proofErr w:type="gramEnd"/>
    </w:p>
    <w:p w14:paraId="3273F34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Here would I lay aside each earthly load,</w:t>
      </w:r>
    </w:p>
    <w:p w14:paraId="25491AA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Here taste afresh the calm of sin forgiven.</w:t>
      </w:r>
    </w:p>
    <w:p w14:paraId="0090381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7C364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This is the hour of banquet and of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song;</w:t>
      </w:r>
      <w:proofErr w:type="gramEnd"/>
    </w:p>
    <w:p w14:paraId="5DF54B8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This is the heavenly table spread for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me;</w:t>
      </w:r>
      <w:proofErr w:type="gramEnd"/>
    </w:p>
    <w:p w14:paraId="265FDC0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Here let me feast, and, feasting, still prolong</w:t>
      </w:r>
    </w:p>
    <w:p w14:paraId="4688CBC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brief, bright hour of fellowship with Thee.</w:t>
      </w:r>
    </w:p>
    <w:p w14:paraId="08FED6A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37DAF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Too soon we rise, the symbols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disappear;</w:t>
      </w:r>
      <w:proofErr w:type="gramEnd"/>
    </w:p>
    <w:p w14:paraId="77C055A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feast, though not the love, is past and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gone;</w:t>
      </w:r>
      <w:proofErr w:type="gramEnd"/>
    </w:p>
    <w:p w14:paraId="28A3763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bread and wine remove, but thou art here,</w:t>
      </w:r>
    </w:p>
    <w:p w14:paraId="21FBB20B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Nearer than ever, still my Shield and Sun.</w:t>
      </w:r>
    </w:p>
    <w:p w14:paraId="4FEA061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FF8A6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 have no help but Thine; nor do I need</w:t>
      </w:r>
    </w:p>
    <w:p w14:paraId="6109160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Another arm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save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Thine to lean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upon;</w:t>
      </w:r>
      <w:proofErr w:type="gramEnd"/>
    </w:p>
    <w:p w14:paraId="349FCC1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It is enough, my Lord, enough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indeed;</w:t>
      </w:r>
      <w:proofErr w:type="gramEnd"/>
    </w:p>
    <w:p w14:paraId="7164456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My strength is in thy might, thy might alone.</w:t>
      </w:r>
    </w:p>
    <w:p w14:paraId="2EC72DC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A32F4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Mine is the sin, but Thine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righteousness;</w:t>
      </w:r>
      <w:proofErr w:type="gramEnd"/>
    </w:p>
    <w:p w14:paraId="7FDC518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Mine is the guilt, but Thine the cleansing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blood;</w:t>
      </w:r>
      <w:proofErr w:type="gramEnd"/>
    </w:p>
    <w:p w14:paraId="422FE05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Here is my robe, my refuge, and my peace</w:t>
      </w:r>
    </w:p>
    <w:p w14:paraId="41BE23AD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Thy blood, thy righteousness, O Lord my God.</w:t>
      </w:r>
    </w:p>
    <w:p w14:paraId="366B74E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37149BD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C26C6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7.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Feast after feast thus comes and passes by,</w:t>
      </w:r>
    </w:p>
    <w:p w14:paraId="36A7885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Yet, passing, points to the glad feast above,</w:t>
      </w:r>
    </w:p>
    <w:p w14:paraId="54254D3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Giving sweet foretaste of the festal joy</w:t>
      </w:r>
    </w:p>
    <w:p w14:paraId="360FFCE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Lamb’s great bridal feast of bliss and love.</w:t>
      </w:r>
    </w:p>
    <w:p w14:paraId="1E657C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Horatius Bonar, 1808-89.</w:t>
      </w:r>
    </w:p>
    <w:p w14:paraId="3660C4D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96C49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324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88.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88.D.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Trochaic.</w:t>
      </w:r>
    </w:p>
    <w:p w14:paraId="0A56BFFE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0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20"/>
          <w:szCs w:val="24"/>
        </w:rPr>
        <w:t xml:space="preserve">Schmuckedich, o </w:t>
      </w:r>
      <w:proofErr w:type="spellStart"/>
      <w:r w:rsidRPr="006379B5">
        <w:rPr>
          <w:rFonts w:ascii="Times New Roman" w:hAnsi="Times New Roman" w:cs="Times New Roman"/>
          <w:bCs/>
          <w:i/>
          <w:sz w:val="20"/>
          <w:szCs w:val="24"/>
        </w:rPr>
        <w:t>liebeSeele</w:t>
      </w:r>
      <w:proofErr w:type="spellEnd"/>
      <w:r w:rsidRPr="006379B5">
        <w:rPr>
          <w:rFonts w:ascii="Times New Roman" w:hAnsi="Times New Roman" w:cs="Times New Roman"/>
          <w:bCs/>
          <w:i/>
          <w:sz w:val="20"/>
          <w:szCs w:val="24"/>
        </w:rPr>
        <w:t>.</w:t>
      </w:r>
    </w:p>
    <w:p w14:paraId="3D103A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Deck thyself, my soul, with gladness,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Leave the gloomy haunts of sadness,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Come into the daylight's splendour,</w:t>
      </w:r>
      <w:r w:rsidRPr="005A79B6">
        <w:rPr>
          <w:rFonts w:ascii="Times New Roman" w:hAnsi="Times New Roman" w:cs="Times New Roman"/>
          <w:sz w:val="24"/>
          <w:szCs w:val="24"/>
        </w:rPr>
        <w:br/>
        <w:t>There with joy thy praises render</w:t>
      </w:r>
      <w:r w:rsidRPr="005A79B6">
        <w:rPr>
          <w:rFonts w:ascii="Times New Roman" w:hAnsi="Times New Roman" w:cs="Times New Roman"/>
          <w:sz w:val="24"/>
          <w:szCs w:val="24"/>
        </w:rPr>
        <w:br/>
        <w:t>Unto him whose grace unbounded</w:t>
      </w:r>
      <w:r w:rsidRPr="005A79B6">
        <w:rPr>
          <w:rFonts w:ascii="Times New Roman" w:hAnsi="Times New Roman" w:cs="Times New Roman"/>
          <w:sz w:val="24"/>
          <w:szCs w:val="24"/>
        </w:rPr>
        <w:br/>
        <w:t>Hath this wondrous banquet founded;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High o'er all the heavens 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reigneth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Yet to dwell with thee 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deigneth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3299A3A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B28AF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Hasten as a bride to meet Him,</w:t>
      </w:r>
      <w:r w:rsidRPr="005A79B6">
        <w:rPr>
          <w:rFonts w:ascii="Times New Roman" w:hAnsi="Times New Roman" w:cs="Times New Roman"/>
          <w:sz w:val="24"/>
          <w:szCs w:val="24"/>
        </w:rPr>
        <w:br/>
        <w:t>And with loving reverence greet Him,</w:t>
      </w:r>
    </w:p>
    <w:p w14:paraId="72D1C2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with words of life immortal</w:t>
      </w:r>
    </w:p>
    <w:p w14:paraId="7416C4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Now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knocketh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at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portal;</w:t>
      </w:r>
      <w:proofErr w:type="gramEnd"/>
    </w:p>
    <w:p w14:paraId="28870B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Haste to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ope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gate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before  Him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5FCAB9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Saying, while thou dost adore Him,</w:t>
      </w:r>
    </w:p>
    <w:p w14:paraId="7F36C7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'Suffer, Lord, that I receive Thee,</w:t>
      </w:r>
    </w:p>
    <w:p w14:paraId="73A1D6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I never more will leave Thee.</w:t>
      </w:r>
    </w:p>
    <w:p w14:paraId="22A708C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D08E5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Sun, who all my life dost brighten; 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Light, 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dost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my soul enlighten;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Joy, the sweetest man e'er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knoweth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Fount, whence all my being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floweth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At Thy feet I cry, my Maker, </w:t>
      </w:r>
      <w:r w:rsidRPr="005A79B6">
        <w:rPr>
          <w:rFonts w:ascii="Times New Roman" w:hAnsi="Times New Roman" w:cs="Times New Roman"/>
          <w:sz w:val="24"/>
          <w:szCs w:val="24"/>
        </w:rPr>
        <w:br/>
        <w:t>Let me be a fit partaker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Of this blessed food from heaven,</w:t>
      </w:r>
      <w:r w:rsidRPr="005A79B6">
        <w:rPr>
          <w:rFonts w:ascii="Times New Roman" w:hAnsi="Times New Roman" w:cs="Times New Roman"/>
          <w:sz w:val="24"/>
          <w:szCs w:val="24"/>
        </w:rPr>
        <w:br/>
        <w:t>For our good, Thy glory, given.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95961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5012A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Bread of Life, I pray Thee,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Let me gladly here obey Thee,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Never to my hurt invited, </w:t>
      </w:r>
      <w:r w:rsidRPr="005A79B6">
        <w:rPr>
          <w:rFonts w:ascii="Times New Roman" w:hAnsi="Times New Roman" w:cs="Times New Roman"/>
          <w:sz w:val="24"/>
          <w:szCs w:val="24"/>
        </w:rPr>
        <w:br/>
        <w:t>Be Thy love with love requited: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From this banquet let me measure,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Lord, how vast and deep its treasure;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Through the gifts Thou here dost give me,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As thy guest in heaven receive me.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8D4EC78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379B5">
        <w:rPr>
          <w:rFonts w:ascii="Times New Roman" w:hAnsi="Times New Roman" w:cs="Times New Roman"/>
          <w:sz w:val="16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>Johann Frank (1618-77)</w:t>
      </w:r>
    </w:p>
    <w:p w14:paraId="0B808F30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  <w:r w:rsidRPr="006379B5">
        <w:rPr>
          <w:rFonts w:ascii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</w:rPr>
        <w:tab/>
        <w:t xml:space="preserve">Tr. </w:t>
      </w:r>
      <w:proofErr w:type="spellStart"/>
      <w:r w:rsidRPr="006379B5">
        <w:rPr>
          <w:rFonts w:ascii="Times New Roman" w:hAnsi="Times New Roman" w:cs="Times New Roman"/>
          <w:i/>
          <w:sz w:val="16"/>
          <w:szCs w:val="24"/>
        </w:rPr>
        <w:t>GatherineWinkworth</w:t>
      </w:r>
      <w:proofErr w:type="spellEnd"/>
      <w:r w:rsidRPr="006379B5">
        <w:rPr>
          <w:rFonts w:ascii="Times New Roman" w:hAnsi="Times New Roman" w:cs="Times New Roman"/>
          <w:i/>
          <w:sz w:val="16"/>
          <w:szCs w:val="24"/>
        </w:rPr>
        <w:t xml:space="preserve"> (1827-78)</w:t>
      </w:r>
    </w:p>
    <w:p w14:paraId="5E01E4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9B647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325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88.86.</w:t>
      </w:r>
    </w:p>
    <w:p w14:paraId="30DA64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God of love, to Thee we bow,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pray for these before Thee now,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That, closely knit in holy vow,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    They may in Thee be one.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5557640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AA645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When days are filled with pure delight,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When paths are plain and skies are bright,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Walking by faith and not by sight,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    May they </w:t>
      </w:r>
      <w:proofErr w:type="spellStart"/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inThee</w:t>
      </w:r>
      <w:proofErr w:type="spellEnd"/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be one.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7C7E773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B0718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When stormy winds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fulfill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Thy will,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all their good seems turned to ill,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Then, trusting Thee completely, still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    May they in Thee be one.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A52D52B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6C8B3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Whate’er in life shall be their share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Of quickening joy or burdening care,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In power to do and grace to bear,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    May they in Thee be one.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C9B3062" w14:textId="77777777" w:rsidR="000373A6" w:rsidRDefault="000373A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]</w:t>
      </w:r>
    </w:p>
    <w:p w14:paraId="289BF5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5.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Eternal love, with them abide;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In Thee for ever may they hide,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For even death cannot divide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Those whom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makest</w:t>
      </w:r>
      <w:proofErr w:type="spellEnd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one.</w:t>
      </w:r>
    </w:p>
    <w:p w14:paraId="021C3CF8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ab/>
      </w:r>
      <w:r w:rsidRPr="006379B5">
        <w:rPr>
          <w:rFonts w:ascii="Times New Roman" w:hAnsi="Times New Roman" w:cs="Times New Roman"/>
          <w:i/>
          <w:sz w:val="16"/>
          <w:szCs w:val="24"/>
          <w:shd w:val="clear" w:color="auto" w:fill="FFFFFF"/>
        </w:rPr>
        <w:t>Wi</w:t>
      </w:r>
      <w:r w:rsidR="008F0DAF">
        <w:rPr>
          <w:rFonts w:ascii="Times New Roman" w:hAnsi="Times New Roman" w:cs="Times New Roman"/>
          <w:i/>
          <w:sz w:val="16"/>
          <w:szCs w:val="24"/>
          <w:shd w:val="clear" w:color="auto" w:fill="FFFFFF"/>
        </w:rPr>
        <w:t>lliam Vaughan Jenkins, 1886-1920.</w:t>
      </w:r>
    </w:p>
    <w:p w14:paraId="105BA9B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78AD7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326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</w:p>
    <w:p w14:paraId="1478654B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O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FATHER  all</w:t>
      </w:r>
      <w:proofErr w:type="gram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 creating,</w:t>
      </w:r>
    </w:p>
    <w:p w14:paraId="69D2B42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Whose wisdom, love and power </w:t>
      </w:r>
    </w:p>
    <w:p w14:paraId="53562810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First bound two lives together</w:t>
      </w:r>
    </w:p>
    <w:p w14:paraId="2B4BDD3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In Eden’s primal hour,</w:t>
      </w:r>
    </w:p>
    <w:p w14:paraId="1872FE19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To-day to these Thy children</w:t>
      </w:r>
    </w:p>
    <w:p w14:paraId="0E8ABA8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Thine earliest gifts renew,</w:t>
      </w:r>
    </w:p>
    <w:p w14:paraId="7B21D441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 home by Thee made happy,</w:t>
      </w:r>
    </w:p>
    <w:p w14:paraId="5BD8C94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 love by Thee kept true.</w:t>
      </w:r>
    </w:p>
    <w:p w14:paraId="26AFB3B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D8F43E9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O Saviour, Guest most bounteous </w:t>
      </w:r>
    </w:p>
    <w:p w14:paraId="3C2D0AD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Of old in Galilee,</w:t>
      </w:r>
    </w:p>
    <w:p w14:paraId="2706126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Vouchsafe to-day Thy presence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EFDD98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With these who call on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Thee;</w:t>
      </w:r>
      <w:proofErr w:type="gramEnd"/>
    </w:p>
    <w:p w14:paraId="5B8E180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Their store of earthly gladness</w:t>
      </w:r>
    </w:p>
    <w:p w14:paraId="753BDF0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Transform to heavenly wine,</w:t>
      </w:r>
    </w:p>
    <w:p w14:paraId="14E7719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teach them, in the tasting,</w:t>
      </w:r>
    </w:p>
    <w:p w14:paraId="0DFCD51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know the gift is Thine.</w:t>
      </w:r>
    </w:p>
    <w:p w14:paraId="3786BDA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726664A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O Spirit of the Gather,</w:t>
      </w:r>
    </w:p>
    <w:p w14:paraId="272F0EA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Breathe on them from above,</w:t>
      </w:r>
    </w:p>
    <w:p w14:paraId="5353155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So mighty in Thy pureness,</w:t>
      </w:r>
    </w:p>
    <w:p w14:paraId="35663BD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So tender in Thy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love;</w:t>
      </w:r>
      <w:proofErr w:type="gramEnd"/>
    </w:p>
    <w:p w14:paraId="2E12786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That, guarded by Thy presence,</w:t>
      </w:r>
    </w:p>
    <w:p w14:paraId="15A1E45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From sin and strife kept free,</w:t>
      </w:r>
    </w:p>
    <w:p w14:paraId="7EC14D5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Their lives may own Thy guidance,</w:t>
      </w:r>
    </w:p>
    <w:p w14:paraId="58C11936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Their hearts be ruled by Thee.</w:t>
      </w:r>
    </w:p>
    <w:p w14:paraId="02F10A5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4270173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Except Thou build it, Father,</w:t>
      </w:r>
    </w:p>
    <w:p w14:paraId="176F820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house is built in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vain;</w:t>
      </w:r>
      <w:proofErr w:type="gramEnd"/>
    </w:p>
    <w:p w14:paraId="2BDD256F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Except Thou, Saviour, bless it,</w:t>
      </w:r>
    </w:p>
    <w:p w14:paraId="5DF1DEB3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joy will turn 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pain;</w:t>
      </w:r>
      <w:proofErr w:type="gramEnd"/>
    </w:p>
    <w:p w14:paraId="22F96EE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But nought can break the union</w:t>
      </w:r>
    </w:p>
    <w:p w14:paraId="561FEFF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Of hearts in Thee made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one;</w:t>
      </w:r>
      <w:proofErr w:type="gramEnd"/>
    </w:p>
    <w:p w14:paraId="2245364A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love Thy Spirit hallows</w:t>
      </w:r>
    </w:p>
    <w:p w14:paraId="544075C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Is endless love begun. </w:t>
      </w:r>
    </w:p>
    <w:p w14:paraId="47F2EBF2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John Ellerton,1826-93.</w:t>
      </w:r>
    </w:p>
    <w:p w14:paraId="4D52738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F2739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bCs/>
          <w:sz w:val="24"/>
          <w:szCs w:val="24"/>
        </w:rPr>
        <w:t>RCH 327</w:t>
      </w:r>
      <w:r w:rsidRPr="006379B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11.10.11.10.</w:t>
      </w:r>
    </w:p>
    <w:p w14:paraId="4EDD1CDB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O PERFECT Love, all human thought transcending,</w:t>
      </w:r>
    </w:p>
    <w:p w14:paraId="13A8EA9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Lowly we kneel in prayer before Thy throne,</w:t>
      </w:r>
    </w:p>
    <w:p w14:paraId="523C149E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That theirs may be the love which knows no ending</w:t>
      </w:r>
    </w:p>
    <w:p w14:paraId="65EFDDF8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Whom Thou for evermore dost join in one.</w:t>
      </w:r>
    </w:p>
    <w:p w14:paraId="3E23548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C6D916F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O perfect Life, be Thou their full assurance</w:t>
      </w:r>
    </w:p>
    <w:p w14:paraId="42712E7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Of tender charity and steadfast faith,</w:t>
      </w:r>
    </w:p>
    <w:p w14:paraId="0B1118E7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Of patient hope, and quiet brave endurance,</w:t>
      </w:r>
    </w:p>
    <w:p w14:paraId="29F4FED5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With childlike trust that fears nor pain nor death.</w:t>
      </w:r>
    </w:p>
    <w:p w14:paraId="36E0EB9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DBB2B97" w14:textId="77777777" w:rsidR="00977D17" w:rsidRPr="005A79B6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Grant them the joy which brightens earthly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sorrow;</w:t>
      </w:r>
      <w:proofErr w:type="gramEnd"/>
    </w:p>
    <w:p w14:paraId="408425FC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Grant them the peace which calms all earthly strife,</w:t>
      </w:r>
    </w:p>
    <w:p w14:paraId="28B1FE34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to life’s day the glorious unknown morrow</w:t>
      </w:r>
    </w:p>
    <w:p w14:paraId="4F71D992" w14:textId="77777777" w:rsidR="00977D17" w:rsidRPr="005A79B6" w:rsidRDefault="00700147" w:rsidP="006379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That dawns upon eternal love and life.</w:t>
      </w:r>
    </w:p>
    <w:p w14:paraId="5DB49738" w14:textId="77777777" w:rsidR="00977D17" w:rsidRPr="006379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6379B5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6"/>
          <w:szCs w:val="24"/>
        </w:rPr>
        <w:t>Dorothy Frances Gurney, 1858-1932.</w:t>
      </w:r>
    </w:p>
    <w:p w14:paraId="741A2FB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BA62A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328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77.D.</w:t>
      </w:r>
      <w:proofErr w:type="gramEnd"/>
    </w:p>
    <w:p w14:paraId="20C586F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Safely, safely gathered 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 more sorrow, no more sin,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 more childish griefs or fears,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 more sadness, no more tears;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the life, so young and fair,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Now hath passed from earthly care;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God Himself the soul will keep,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Giving His beloved sleep.</w:t>
      </w:r>
    </w:p>
    <w:p w14:paraId="54D69E6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8886B0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Safely, safely gathered 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Free from sorrow, free from sin,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Passed beyond all grief and pain,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Death for thee is truest gain;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our loss we must not weep,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Nor our loved one long to keep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the home of rest and peace,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Where all sin and sorrow cease.</w:t>
      </w:r>
    </w:p>
    <w:p w14:paraId="347EC48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E4773B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Safely, safely gathered 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 more sorrow, no more sin;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God has saved from weary strife,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its dawn, this young fresh life,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Which awaits us now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Resting in the Saviour's love.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Jesus, grant that we may meet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There, adoring, at Thy feet.</w:t>
      </w:r>
    </w:p>
    <w:p w14:paraId="162E5406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Hemri</w:t>
      </w:r>
      <w:r w:rsidR="00B73E79">
        <w:rPr>
          <w:rFonts w:ascii="Times New Roman" w:eastAsia="Times New Roman" w:hAnsi="Times New Roman" w:cs="Times New Roman"/>
          <w:i/>
          <w:sz w:val="16"/>
          <w:szCs w:val="24"/>
        </w:rPr>
        <w:t>ztta</w:t>
      </w:r>
      <w:proofErr w:type="spellEnd"/>
      <w:r w:rsidR="00B73E79">
        <w:rPr>
          <w:rFonts w:ascii="Times New Roman" w:eastAsia="Times New Roman" w:hAnsi="Times New Roman" w:cs="Times New Roman"/>
          <w:i/>
          <w:sz w:val="16"/>
          <w:szCs w:val="24"/>
        </w:rPr>
        <w:t xml:space="preserve"> Octavia De Lisle D. 1831-94.</w:t>
      </w:r>
    </w:p>
    <w:p w14:paraId="0A5A3470" w14:textId="77777777" w:rsidR="00977D17" w:rsidRPr="005A79B6" w:rsidRDefault="00977D17" w:rsidP="006379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9A60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329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77.77.</w:t>
      </w:r>
    </w:p>
    <w:p w14:paraId="5A709C8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  When our heads are bowed with woe,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When our bitter tears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o’erflow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When we mourn the lost, the dear,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Jesus, Son of Mary, hear!</w:t>
      </w:r>
    </w:p>
    <w:p w14:paraId="2D324D86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D4DD0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Thou our throbbing flesh hast worn: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 our mortal griefs hast borne: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 hast shed the human tear: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Jesus, Son of Mary, hear!</w:t>
      </w:r>
    </w:p>
    <w:p w14:paraId="6A303D1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When the sullen death-bell tolls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 our own departing souls,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our final doom is near,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Jesus, Son of Mary, hear!</w:t>
      </w:r>
    </w:p>
    <w:p w14:paraId="57A49CC1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1E8C8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Thou hast bowed the dying head: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Then the blood of life hast shed: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 hast filled a mortal bier: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Jesus, Son of Mary, hear!</w:t>
      </w:r>
    </w:p>
    <w:p w14:paraId="6C02E166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8E00A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When the heart is sad within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the thought of all its sin,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the spirit shrinks with fear,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Jesus, Son of Mary, hear.</w:t>
      </w:r>
    </w:p>
    <w:p w14:paraId="73BB4D58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932AE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Thou the shame, the grief, hast known,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Though the sins were not Thine own: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 hast deigned their load to bear: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Jesus, Son of Mary, hear!</w:t>
      </w:r>
    </w:p>
    <w:p w14:paraId="6FE16BD4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bCs/>
          <w:i/>
          <w:sz w:val="16"/>
          <w:szCs w:val="24"/>
        </w:rPr>
        <w:t>Henry Hart Milman 1791-1868</w:t>
      </w:r>
    </w:p>
    <w:p w14:paraId="35F29FB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7E651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330</w:t>
      </w:r>
      <w:r w:rsidRPr="005A79B6">
        <w:rPr>
          <w:rFonts w:ascii="Times New Roman" w:hAnsi="Times New Roman" w:cs="Times New Roman"/>
          <w:sz w:val="24"/>
          <w:szCs w:val="24"/>
        </w:rPr>
        <w:tab/>
        <w:t>77.77. and refrain.</w:t>
      </w:r>
    </w:p>
    <w:p w14:paraId="19DEE34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Now the labourer's task is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o'er;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6C1CE6C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Now the battle-day is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past;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418BE7B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Now upon the farther shore</w:t>
      </w:r>
    </w:p>
    <w:p w14:paraId="645045D4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Lands the voyager at last.</w:t>
      </w:r>
    </w:p>
    <w:p w14:paraId="7693CB5A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>Father, in Thy gracious keeping,</w:t>
      </w:r>
    </w:p>
    <w:p w14:paraId="1EED26C5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 xml:space="preserve">Leave we now Thy servant sleeping. 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0AF51CC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85D9D2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There the tears of earth are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dried;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A6327CE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There its hidden things are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clear;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8FAD1B2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There the work of life is tried</w:t>
      </w:r>
    </w:p>
    <w:p w14:paraId="194B548F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By a juster judge than here.</w:t>
      </w:r>
    </w:p>
    <w:p w14:paraId="79F7C2F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0FEA55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There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the penitents, that turn</w:t>
      </w:r>
    </w:p>
    <w:p w14:paraId="3418E161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To the Cross their dying eyes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98B0E9F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All the love of Jesus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learn</w:t>
      </w:r>
      <w:proofErr w:type="gramEnd"/>
    </w:p>
    <w:p w14:paraId="26BCAF12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At His feet in Paradise.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F95200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6FB7CC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'Earth to earth, and dust to dust,'</w:t>
      </w:r>
    </w:p>
    <w:p w14:paraId="78ED860C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Calmly now the words we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say;</w:t>
      </w:r>
      <w:proofErr w:type="gramEnd"/>
      <w:r w:rsidR="00B31B1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B3C7252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Leaving him to sleep, in trust,</w:t>
      </w:r>
    </w:p>
    <w:p w14:paraId="68FA8648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Till the resurrection day.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DFE77D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64813F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'Till the sea gives up its dead,'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63413F3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Calmly now the words we say,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6EE23D9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Laid in ocean's quiet bed</w:t>
      </w:r>
    </w:p>
    <w:p w14:paraId="68E21C1D" w14:textId="77777777" w:rsidR="00977D17" w:rsidRPr="005A79B6" w:rsidRDefault="00700147" w:rsidP="006379B5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Till the resurrection-day,</w:t>
      </w:r>
    </w:p>
    <w:p w14:paraId="455D6E09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B73E79">
        <w:rPr>
          <w:rFonts w:ascii="Times New Roman" w:eastAsia="Times New Roman" w:hAnsi="Times New Roman" w:cs="Times New Roman"/>
          <w:i/>
          <w:sz w:val="16"/>
          <w:szCs w:val="24"/>
        </w:rPr>
        <w:t>John Ellerton, 1826-93</w:t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.</w:t>
      </w:r>
    </w:p>
    <w:p w14:paraId="2C531F8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BECF9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331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88.84.</w:t>
      </w:r>
    </w:p>
    <w:p w14:paraId="1D288D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O Lord of life,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where’er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they be,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Safe in Thine own eternity,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Our dead are living unto Thee.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    Hallelujah!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7D6CF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All souls are Thine, and, here or there,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They rest within Thy sheltering care;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One providence alike they share: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    Hallelujah!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6D773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Thy word is true,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ways are just;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Above the requiem, 'Dust to dust,'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>Shall rise our psalm of grateful trust,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    Hallelujah!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2701FE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happy they in God who rest,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No more by fear and doubt oppressed;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Living or dying, they are blest.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    Hallelujah!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284B8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hAnsi="Times New Roman" w:cs="Times New Roman"/>
          <w:bCs/>
          <w:i/>
          <w:sz w:val="18"/>
          <w:szCs w:val="24"/>
        </w:rPr>
        <w:t>Frederick L. Hosmer, 1840-192</w:t>
      </w:r>
      <w:r w:rsidR="00B73E79">
        <w:rPr>
          <w:rFonts w:ascii="Times New Roman" w:hAnsi="Times New Roman" w:cs="Times New Roman"/>
          <w:bCs/>
          <w:i/>
          <w:sz w:val="18"/>
          <w:szCs w:val="24"/>
        </w:rPr>
        <w:t>9</w:t>
      </w:r>
    </w:p>
    <w:p w14:paraId="289BBA8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95058E9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6FCA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332</w:t>
      </w:r>
      <w:r w:rsidRPr="006379B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88.88.88.</w:t>
      </w:r>
    </w:p>
    <w:p w14:paraId="4DB83AA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God of the living, in whose eyes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Unveiled Thy whole creation lies,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souls are Thine; we must not say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those are dead who pass away;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From this our world of flesh set free,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know them living unto Thee.</w:t>
      </w:r>
    </w:p>
    <w:p w14:paraId="2FB02F88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1C33B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Released from earthly toil and strife,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Thee is hidden still their life;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Thine are their thoughts, their works, their powers,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Thine, and yet most truly ours;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For well we know,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where’er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they be,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Our dead are living unto Thee.</w:t>
      </w:r>
    </w:p>
    <w:p w14:paraId="75F90656" w14:textId="77777777" w:rsidR="006379B5" w:rsidRDefault="006379B5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75120B" w14:textId="77777777" w:rsidR="001147C8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Thy word is true,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will is just;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Thee we leave them, Lord, in trust;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bless Thee for the love which gave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Thy Son to fill a human grave;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That none might fear that world to see, </w:t>
      </w:r>
    </w:p>
    <w:p w14:paraId="3F421320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Where all are living unto Thee.</w:t>
      </w:r>
    </w:p>
    <w:p w14:paraId="64E49873" w14:textId="77777777" w:rsidR="001147C8" w:rsidRPr="005A79B6" w:rsidRDefault="001147C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B96E3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giver unto man of breath,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 Holder of the keys of death,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O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Quickener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of the life within,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Save us from death, the death of sin;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body, soul, and spirit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Forever living unto Thee.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4C5DFD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6379B5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bCs/>
          <w:i/>
          <w:sz w:val="16"/>
          <w:szCs w:val="24"/>
        </w:rPr>
        <w:t>John Ellerton, 1828-93</w:t>
      </w:r>
    </w:p>
    <w:p w14:paraId="4628125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A5577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333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0BE5343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Pour out thy Spirit from on high;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Lord,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Thineordainèd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servants bless;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Graces and gifts to each supply,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clothe thy priests with righteousness.</w:t>
      </w:r>
    </w:p>
    <w:p w14:paraId="7310889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C547FD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Within thy temple when they stand,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teach the truth, as taught by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Saviour, like stars in Thy right hand,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angels of the churches be!</w:t>
      </w:r>
    </w:p>
    <w:p w14:paraId="30BA22E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FDA5ED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Wisdom, and zeal, and faith impart,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Firmness with meekness, from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bear Thy people on their heart,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love the souls whom Thou dost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love;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7757DA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 watch, and pray, and never faint;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By day and night their guard to keep;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warn the sinner, cheer the saint,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Nourish Thy lambs, and feed Thy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sheep;</w:t>
      </w:r>
      <w:proofErr w:type="gramEnd"/>
    </w:p>
    <w:p w14:paraId="6161586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E88B21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Then, when their work is finished here,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humble hope their charge resign.</w:t>
      </w:r>
    </w:p>
    <w:p w14:paraId="0D2429CB" w14:textId="77777777" w:rsidR="00977D17" w:rsidRPr="005A79B6" w:rsidRDefault="00700147" w:rsidP="006379B5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When the Chief Shepherd shall appear,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God, may they and we be Thine.</w:t>
      </w:r>
    </w:p>
    <w:p w14:paraId="3F640EB6" w14:textId="77777777" w:rsidR="00977D17" w:rsidRPr="006379B5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6379B5">
        <w:rPr>
          <w:rFonts w:ascii="Times New Roman" w:eastAsia="Times New Roman" w:hAnsi="Times New Roman" w:cs="Times New Roman"/>
          <w:sz w:val="24"/>
          <w:szCs w:val="24"/>
        </w:rPr>
        <w:tab/>
      </w:r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James &lt;</w:t>
      </w:r>
      <w:proofErr w:type="spellStart"/>
      <w:proofErr w:type="gramStart"/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pmtgp,eru</w:t>
      </w:r>
      <w:proofErr w:type="spellEnd"/>
      <w:proofErr w:type="gramEnd"/>
      <w:r w:rsidRPr="006379B5">
        <w:rPr>
          <w:rFonts w:ascii="Times New Roman" w:eastAsia="Times New Roman" w:hAnsi="Times New Roman" w:cs="Times New Roman"/>
          <w:i/>
          <w:sz w:val="16"/>
          <w:szCs w:val="24"/>
        </w:rPr>
        <w:t>, 1771-1854.</w:t>
      </w:r>
    </w:p>
    <w:p w14:paraId="7C953E45" w14:textId="77777777" w:rsidR="00977D17" w:rsidRPr="006379B5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0482DB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379B5">
        <w:rPr>
          <w:rFonts w:ascii="Times New Roman" w:hAnsi="Times New Roman" w:cs="Times New Roman"/>
          <w:b/>
          <w:sz w:val="24"/>
          <w:szCs w:val="24"/>
        </w:rPr>
        <w:t>RCH 334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2B24B5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O Thou who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makest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souls to shine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With light from brighter worlds above,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And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droppest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glistening dew divine</w:t>
      </w:r>
    </w:p>
    <w:p w14:paraId="3A4757C4" w14:textId="77777777" w:rsidR="00977D17" w:rsidRPr="005A79B6" w:rsidRDefault="00700147" w:rsidP="006379B5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On all who seek a Saviour’s love!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DFEBA91" w14:textId="77777777" w:rsidR="006379B5" w:rsidRDefault="006379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04827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Do Thou Thy benediction give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On all who teach, on all who learn,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That all Thy Church may holier live,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And every lamp more brightly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burn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.</w:t>
      </w:r>
    </w:p>
    <w:p w14:paraId="3B2585B0" w14:textId="77777777" w:rsidR="008C15D6" w:rsidRDefault="008C15D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98672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Give those that teach pure hearts and wise,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Faith, hope, and love, all warmed by prayer;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Themselves first training for the skies,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They best will raise their people there.</w:t>
      </w:r>
    </w:p>
    <w:p w14:paraId="25F1CF39" w14:textId="77777777" w:rsidR="008C15D6" w:rsidRDefault="008C15D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8A77B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Give those that learn the willing ear, </w:t>
      </w:r>
    </w:p>
    <w:p w14:paraId="5C2678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The spirit meek, the guileless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mind;</w:t>
      </w:r>
      <w:proofErr w:type="gramEnd"/>
    </w:p>
    <w:p w14:paraId="4AF54D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Such gifts will make the lowliest here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Far better than a kingdom find.</w:t>
      </w:r>
    </w:p>
    <w:p w14:paraId="3FA9341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93FD4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bless the shepherd, bless the sheep,</w:t>
      </w:r>
    </w:p>
    <w:p w14:paraId="00C47E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That guide and guided both be one, </w:t>
      </w:r>
    </w:p>
    <w:p w14:paraId="0D2C9A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One in the faithful watch they keep,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Until this hurrying life be done.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31F7431" w14:textId="77777777" w:rsidR="001147C8" w:rsidRPr="005A79B6" w:rsidRDefault="001147C8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8B93D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If thus, good Lord,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grace be given, </w:t>
      </w:r>
    </w:p>
    <w:p w14:paraId="258C5F0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Our glory meets us ere we die;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Before we upward pass to heaven,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1527751B" w14:textId="77777777" w:rsidR="00977D17" w:rsidRPr="005A79B6" w:rsidRDefault="00700147" w:rsidP="008C15D6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We taste our immortality.</w:t>
      </w:r>
    </w:p>
    <w:p w14:paraId="25C438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8C15D6">
        <w:rPr>
          <w:rFonts w:ascii="Times New Roman" w:hAnsi="Times New Roman" w:cs="Times New Roman"/>
          <w:bCs/>
          <w:i/>
          <w:sz w:val="16"/>
          <w:szCs w:val="24"/>
        </w:rPr>
        <w:t>John Armstrong, 1813-56.</w:t>
      </w:r>
    </w:p>
    <w:p w14:paraId="73AC902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233F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C15D6">
        <w:rPr>
          <w:rFonts w:ascii="Times New Roman" w:hAnsi="Times New Roman" w:cs="Times New Roman"/>
          <w:b/>
          <w:sz w:val="24"/>
          <w:szCs w:val="24"/>
        </w:rPr>
        <w:t>RCH 335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6934AF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Lord of the living harvest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That whitens o’er the plain,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Where angels soon shall gather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Their sheaves of golden grain,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Accept fresh hands to labour,</w:t>
      </w:r>
    </w:p>
    <w:p w14:paraId="25322D51" w14:textId="77777777" w:rsidR="00977D17" w:rsidRPr="005A79B6" w:rsidRDefault="00700147" w:rsidP="008C15D6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Fresh hearts to trust and love,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11014496" w14:textId="77777777" w:rsidR="00977D17" w:rsidRPr="005A79B6" w:rsidRDefault="00700147" w:rsidP="008C15D6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deign with them to hasten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Thy kingdom from above.</w:t>
      </w:r>
    </w:p>
    <w:p w14:paraId="78B0DEE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463DE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As labourers in Thy vineyard,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Lord, send them out to be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Content to bear the burden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Of weary days for Thee,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Content to ask no wages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When Thou shalt call them home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But to have shared the travail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That makes Thy kingdom come.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64B1B2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A5D6D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Be with them, God the Father,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D2B7DEE" w14:textId="77777777" w:rsidR="00977D17" w:rsidRPr="005A79B6" w:rsidRDefault="00700147" w:rsidP="008C15D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Be with them, God the Son,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88AE0A2" w14:textId="77777777" w:rsidR="00977D17" w:rsidRPr="005A79B6" w:rsidRDefault="00700147" w:rsidP="008C15D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Be with them, God the Spirit,</w:t>
      </w:r>
    </w:p>
    <w:p w14:paraId="02D8AA81" w14:textId="77777777" w:rsidR="008C15D6" w:rsidRDefault="008C15D6" w:rsidP="008C15D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Eternal Three in One!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4D11CFE2" w14:textId="77777777" w:rsidR="00977D17" w:rsidRPr="005A79B6" w:rsidRDefault="00700147" w:rsidP="008C15D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Make them a royal priesthood,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F60F3B6" w14:textId="77777777" w:rsidR="00977D17" w:rsidRPr="005A79B6" w:rsidRDefault="00700147" w:rsidP="008C15D6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Thee rightly to adore,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fill them with Thy fullness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Now and for evermore.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57259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C15D6">
        <w:rPr>
          <w:rFonts w:ascii="Times New Roman" w:hAnsi="Times New Roman" w:cs="Times New Roman"/>
          <w:i/>
          <w:sz w:val="16"/>
          <w:szCs w:val="24"/>
        </w:rPr>
        <w:t>John Samuel BewleyMonsell, 1811</w:t>
      </w:r>
      <w:r w:rsidR="00B73E79">
        <w:rPr>
          <w:rFonts w:ascii="Times New Roman" w:hAnsi="Times New Roman" w:cs="Times New Roman"/>
          <w:i/>
          <w:sz w:val="16"/>
          <w:szCs w:val="24"/>
        </w:rPr>
        <w:t>-</w:t>
      </w:r>
      <w:r w:rsidRPr="008C15D6">
        <w:rPr>
          <w:rFonts w:ascii="Times New Roman" w:hAnsi="Times New Roman" w:cs="Times New Roman"/>
          <w:i/>
          <w:sz w:val="16"/>
          <w:szCs w:val="24"/>
        </w:rPr>
        <w:t>75.</w:t>
      </w:r>
    </w:p>
    <w:p w14:paraId="0ED0CE9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B92BE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C15D6">
        <w:rPr>
          <w:rFonts w:ascii="Times New Roman" w:hAnsi="Times New Roman" w:cs="Times New Roman"/>
          <w:b/>
          <w:sz w:val="24"/>
          <w:szCs w:val="24"/>
        </w:rPr>
        <w:t>RCH 336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66.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66.D</w:t>
      </w:r>
      <w:proofErr w:type="gramEnd"/>
    </w:p>
    <w:p w14:paraId="47A1B0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Shine Thou upon us, Lord,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True light of men, to-day,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through the written word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Thy very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self display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That so, from hearts which burn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10B4C88" w14:textId="77777777" w:rsidR="00977D17" w:rsidRPr="005A79B6" w:rsidRDefault="00700147" w:rsidP="008C15D6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With gazing on Thy face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Thy little ones may learn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wonders of Thy grace.</w:t>
      </w:r>
    </w:p>
    <w:p w14:paraId="4983B800" w14:textId="77777777" w:rsidR="008C15D6" w:rsidRDefault="008C15D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D36B3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Breathe Thou upon us, Lord,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Thy Spirit’s living flame,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That so, with one accord,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Our lips may tell Thy Name;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Give Thou the hearing ear,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Fix Thou the wandering thought,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That those we teach may hear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great things Thou hast wrought.</w:t>
      </w:r>
    </w:p>
    <w:p w14:paraId="169093EF" w14:textId="77777777" w:rsidR="008C15D6" w:rsidRDefault="008C15D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3880347" w14:textId="77777777" w:rsidR="00977D17" w:rsidRPr="005A79B6" w:rsidRDefault="008C15D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.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ab/>
        <w:t>Speak Thou for us, O Lord,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br/>
        <w:t>In all we say of Thee;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br/>
        <w:t>According to Thy word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Let all our teaching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be;</w:t>
      </w:r>
      <w:proofErr w:type="gram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br/>
        <w:t>That so Thy lambs may know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br/>
        <w:t>Their own true Shepherd’s voice,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Where’er</w:t>
      </w:r>
      <w:proofErr w:type="spell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 He leads them go,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br/>
        <w:t>And in His love rejoice.</w:t>
      </w:r>
    </w:p>
    <w:p w14:paraId="53F29142" w14:textId="77777777" w:rsidR="008C15D6" w:rsidRDefault="008C15D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BBB82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Live Thou within us, Lord,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Thy mind and will be ours;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Be Thou beloved, adored,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And served with all our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powers;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3843CFE" w14:textId="77777777" w:rsidR="00977D17" w:rsidRPr="005A79B6" w:rsidRDefault="00700147" w:rsidP="008C15D6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That so our lives may teach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Thy children what Thou art,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plead, by more than speech,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For Thee, with every heart.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32499A5" w14:textId="77777777" w:rsidR="00977D17" w:rsidRPr="00BE0512" w:rsidRDefault="00700147" w:rsidP="00BE0512">
      <w:pPr>
        <w:pStyle w:val="NoSpacing"/>
        <w:ind w:left="284" w:firstLine="436"/>
        <w:rPr>
          <w:rFonts w:ascii="Times New Roman" w:hAnsi="Times New Roman" w:cs="Times New Roman"/>
          <w:bCs/>
          <w:i/>
          <w:sz w:val="16"/>
          <w:szCs w:val="24"/>
        </w:rPr>
      </w:pPr>
      <w:r w:rsidRPr="00BE0512">
        <w:rPr>
          <w:rFonts w:ascii="Times New Roman" w:hAnsi="Times New Roman" w:cs="Times New Roman"/>
          <w:bCs/>
          <w:i/>
          <w:sz w:val="16"/>
          <w:szCs w:val="24"/>
        </w:rPr>
        <w:t>John Ellerton, 1826-93.</w:t>
      </w:r>
    </w:p>
    <w:p w14:paraId="2E26F95A" w14:textId="77777777" w:rsidR="001B4006" w:rsidRPr="00BE0512" w:rsidRDefault="001B4006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2838C4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337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87.D.</w:t>
      </w:r>
      <w:proofErr w:type="gramEnd"/>
    </w:p>
    <w:p w14:paraId="24CB7C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Lord of light, whose Name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outshineth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D656F74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All the stars and suns of space,</w:t>
      </w:r>
      <w:r w:rsidRPr="005A79B6">
        <w:rPr>
          <w:rFonts w:ascii="Times New Roman" w:hAnsi="Times New Roman" w:cs="Times New Roman"/>
          <w:sz w:val="24"/>
          <w:szCs w:val="24"/>
        </w:rPr>
        <w:br/>
        <w:t>Deign to make us Thy co-workers</w:t>
      </w:r>
    </w:p>
    <w:p w14:paraId="277185D7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the Kingdom of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grace;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br/>
        <w:t xml:space="preserve">Use us to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fulfill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your purpose </w:t>
      </w:r>
    </w:p>
    <w:p w14:paraId="492854A2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the gift of Christ Thy Son: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Father, as in highest heaven,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B43A84A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on earth Thy will be done.</w:t>
      </w:r>
    </w:p>
    <w:p w14:paraId="5D9BE5C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CA63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By the toil of lowly workers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F5BC4CB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some far outlying field;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By the courage where the radiance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995BE9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the Cross is still revealed;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By the victories of meekness, </w:t>
      </w:r>
    </w:p>
    <w:p w14:paraId="0C67F461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Through reproach and suffering won, </w:t>
      </w:r>
      <w:r w:rsidRPr="005A79B6">
        <w:rPr>
          <w:rFonts w:ascii="Times New Roman" w:hAnsi="Times New Roman" w:cs="Times New Roman"/>
          <w:sz w:val="24"/>
          <w:szCs w:val="24"/>
        </w:rPr>
        <w:br/>
        <w:t>Father, as in highest heaven,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B16F519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on earth Thy will be done.</w:t>
      </w:r>
    </w:p>
    <w:p w14:paraId="0AC57AF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50B99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Grant that knowledge, still increasing,</w:t>
      </w:r>
    </w:p>
    <w:p w14:paraId="3918CE54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At Thy feet may lowly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kneel;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With Thy grace our triumphs hallow,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7B03979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Thy charity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zeal;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Lift the nations from the shadows</w:t>
      </w:r>
    </w:p>
    <w:p w14:paraId="0E9978FA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the gladness of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sun :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Father, as in highest heaven,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0C2D421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on earth Thy will be done.</w:t>
      </w:r>
    </w:p>
    <w:p w14:paraId="3D50D08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05BA8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By the prayers of faithful watchmen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75CF758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Never silent day or night,</w:t>
      </w:r>
      <w:r w:rsidRPr="005A79B6">
        <w:rPr>
          <w:rFonts w:ascii="Times New Roman" w:hAnsi="Times New Roman" w:cs="Times New Roman"/>
          <w:sz w:val="24"/>
          <w:szCs w:val="24"/>
        </w:rPr>
        <w:br/>
        <w:t>By the Cross of Jesus bringing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89BC92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Peace to men, and healing light;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By the love that passes knowledge, </w:t>
      </w:r>
    </w:p>
    <w:p w14:paraId="3313D919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Making all Thy children one: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Father, as in highest heaven,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B7C666E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on earth Thy will be done.</w:t>
      </w:r>
    </w:p>
    <w:p w14:paraId="0E7255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BE0512">
        <w:rPr>
          <w:rFonts w:ascii="Times New Roman" w:hAnsi="Times New Roman" w:cs="Times New Roman"/>
          <w:sz w:val="24"/>
          <w:szCs w:val="24"/>
        </w:rPr>
        <w:tab/>
      </w:r>
      <w:r w:rsidR="00B73E79">
        <w:rPr>
          <w:rFonts w:ascii="Times New Roman" w:hAnsi="Times New Roman" w:cs="Times New Roman"/>
          <w:i/>
          <w:sz w:val="16"/>
          <w:szCs w:val="24"/>
        </w:rPr>
        <w:t>Howell Elvet Lewis, 1860-195</w:t>
      </w:r>
      <w:r w:rsidRPr="00BE0512">
        <w:rPr>
          <w:rFonts w:ascii="Times New Roman" w:hAnsi="Times New Roman" w:cs="Times New Roman"/>
          <w:i/>
          <w:sz w:val="16"/>
          <w:szCs w:val="24"/>
        </w:rPr>
        <w:t>3.</w:t>
      </w:r>
    </w:p>
    <w:p w14:paraId="5340BA1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5306C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E0512">
        <w:rPr>
          <w:rFonts w:ascii="Times New Roman" w:hAnsi="Times New Roman" w:cs="Times New Roman"/>
          <w:b/>
          <w:bCs/>
          <w:sz w:val="24"/>
          <w:szCs w:val="24"/>
        </w:rPr>
        <w:t>RCH 338</w:t>
      </w:r>
      <w:r w:rsidRPr="00BE05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5DCFDF78" w14:textId="77777777" w:rsidR="00977D17" w:rsidRPr="005A79B6" w:rsidRDefault="00BE0512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LORD, speak to me, that I may speak</w:t>
      </w:r>
    </w:p>
    <w:p w14:paraId="0ABCE5EC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living echoes of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tone;</w:t>
      </w:r>
      <w:proofErr w:type="gramEnd"/>
    </w:p>
    <w:p w14:paraId="0BCD54B9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Thou hast sought, so let me seek</w:t>
      </w:r>
    </w:p>
    <w:p w14:paraId="5F37E358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erring children lost and lone.</w:t>
      </w:r>
    </w:p>
    <w:p w14:paraId="7E19924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0D18BD" w14:textId="77777777" w:rsidR="00977D17" w:rsidRPr="005A79B6" w:rsidRDefault="00BE0512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 lead me, Lord, that I may lead </w:t>
      </w:r>
    </w:p>
    <w:p w14:paraId="2F7AE300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wandering and the wavering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feet;</w:t>
      </w:r>
      <w:proofErr w:type="gramEnd"/>
    </w:p>
    <w:p w14:paraId="186356C3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feed me, Lord,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that  I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may feed</w:t>
      </w:r>
    </w:p>
    <w:p w14:paraId="36042F90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hungering ones with manna sweet.</w:t>
      </w:r>
    </w:p>
    <w:p w14:paraId="59A16E0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0787D2" w14:textId="77777777" w:rsidR="00977D17" w:rsidRPr="005A79B6" w:rsidRDefault="00BE0512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 strengthen me, that, while I stand </w:t>
      </w:r>
    </w:p>
    <w:p w14:paraId="38F24560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Firm on the rock, and strong in Thee,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15C55A8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may stretch out a loving hand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E4EE972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wrestlers with the troubled sea.</w:t>
      </w:r>
    </w:p>
    <w:p w14:paraId="045E84F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91FEDAB" w14:textId="77777777" w:rsidR="00977D17" w:rsidRPr="005A79B6" w:rsidRDefault="00BE0512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 teach me, Lord, that I may teach </w:t>
      </w:r>
    </w:p>
    <w:p w14:paraId="18ED8F37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precious things Thou dost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impart;</w:t>
      </w:r>
      <w:proofErr w:type="gramEnd"/>
    </w:p>
    <w:p w14:paraId="6C9BFF81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wing my words, that they may reach</w:t>
      </w:r>
    </w:p>
    <w:p w14:paraId="37A5DF7D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hidden depths of many a heart. </w:t>
      </w:r>
    </w:p>
    <w:p w14:paraId="717BA05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EC312F5" w14:textId="77777777" w:rsidR="00977D17" w:rsidRPr="005A79B6" w:rsidRDefault="00BE0512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 give Thine own sweet rest to me, </w:t>
      </w:r>
    </w:p>
    <w:p w14:paraId="0CBB0378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I may speak with soothing power</w:t>
      </w:r>
    </w:p>
    <w:p w14:paraId="7D80CA7D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word in season, as from Thee,</w:t>
      </w:r>
    </w:p>
    <w:p w14:paraId="50E50A94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weary ones in needful hour.</w:t>
      </w:r>
    </w:p>
    <w:p w14:paraId="7DD3C2A1" w14:textId="77777777" w:rsidR="00BE0512" w:rsidRDefault="00BE0512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FDE85C9" w14:textId="77777777" w:rsidR="00977D17" w:rsidRPr="005A79B6" w:rsidRDefault="00BE0512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fill me with Thy fullness, Lord,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56BF4E0E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Until my very heart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o’erflow</w:t>
      </w:r>
      <w:proofErr w:type="spellEnd"/>
    </w:p>
    <w:p w14:paraId="0422475B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kindling thought and glowing word,</w:t>
      </w:r>
    </w:p>
    <w:p w14:paraId="3218207D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love to tell,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praise to show.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2A3184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E63BF9" w14:textId="77777777" w:rsidR="00977D17" w:rsidRPr="005A79B6" w:rsidRDefault="00BE0512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use me, Lord, use even me,</w:t>
      </w:r>
    </w:p>
    <w:p w14:paraId="0C978871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Just as Thou wilt, and when, and where,</w:t>
      </w:r>
    </w:p>
    <w:p w14:paraId="2C5A0762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Until Thy blessed face I see,</w:t>
      </w:r>
    </w:p>
    <w:p w14:paraId="14D9F426" w14:textId="77777777" w:rsidR="00BE0512" w:rsidRDefault="00700147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rest, Thy joy, Thy glory share.</w:t>
      </w:r>
    </w:p>
    <w:p w14:paraId="08781C77" w14:textId="77777777" w:rsidR="00977D17" w:rsidRPr="005A79B6" w:rsidRDefault="00BE0512" w:rsidP="00BE0512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16"/>
          <w:szCs w:val="24"/>
        </w:rPr>
        <w:t>Frances Ridley</w:t>
      </w:r>
      <w:r w:rsidRPr="00BE0512">
        <w:rPr>
          <w:rFonts w:ascii="Times New Roman" w:hAnsi="Times New Roman" w:cs="Times New Roman"/>
          <w:i/>
          <w:sz w:val="16"/>
          <w:szCs w:val="24"/>
        </w:rPr>
        <w:t xml:space="preserve"> Havergal</w:t>
      </w:r>
      <w:r>
        <w:rPr>
          <w:rFonts w:ascii="Times New Roman" w:hAnsi="Times New Roman" w:cs="Times New Roman"/>
          <w:i/>
          <w:sz w:val="16"/>
          <w:szCs w:val="24"/>
        </w:rPr>
        <w:t xml:space="preserve"> 1836-</w:t>
      </w:r>
      <w:proofErr w:type="gramStart"/>
      <w:r>
        <w:rPr>
          <w:rFonts w:ascii="Times New Roman" w:hAnsi="Times New Roman" w:cs="Times New Roman"/>
          <w:i/>
          <w:sz w:val="16"/>
          <w:szCs w:val="24"/>
        </w:rPr>
        <w:t>79.</w:t>
      </w:r>
      <w:r w:rsidRPr="00BE0512">
        <w:rPr>
          <w:rFonts w:ascii="Times New Roman" w:hAnsi="Times New Roman" w:cs="Times New Roman"/>
          <w:i/>
          <w:sz w:val="16"/>
          <w:szCs w:val="24"/>
        </w:rPr>
        <w:t>.</w:t>
      </w:r>
      <w:proofErr w:type="gramEnd"/>
    </w:p>
    <w:p w14:paraId="02E8BFB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0FE2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339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1A6DDDE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  O Master, let me walk with Thee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lowly paths of service free;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Thy secret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tell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; help me bear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strain of toil, the fret of care.</w:t>
      </w:r>
    </w:p>
    <w:p w14:paraId="03E74FF3" w14:textId="77777777" w:rsidR="00BE0512" w:rsidRDefault="00BE0512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F2CD0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Help me the slow of heart to move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By some clear winning word of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love;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0CAF944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Teach me the wayward feet to stay,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guide them in the homeward way.</w:t>
      </w:r>
    </w:p>
    <w:p w14:paraId="46D742E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2D6D3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Teach me Thy patience; still with Thee </w:t>
      </w:r>
    </w:p>
    <w:p w14:paraId="28C452D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In closer, dearer company,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work that keeps faith sweet and strong,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trust that triumphs over wrong.</w:t>
      </w:r>
    </w:p>
    <w:p w14:paraId="0EA9E25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DB35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In hope that sends a shining ray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Far down the future’s broadening way,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peace that only Thou canst give,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Thee, O Master, let me live.</w:t>
      </w:r>
    </w:p>
    <w:p w14:paraId="73B71614" w14:textId="77777777" w:rsidR="00977D17" w:rsidRPr="00BE0512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E0512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BE0512">
        <w:rPr>
          <w:rFonts w:ascii="Times New Roman" w:eastAsia="Times New Roman" w:hAnsi="Times New Roman" w:cs="Times New Roman"/>
          <w:bCs/>
          <w:i/>
          <w:sz w:val="16"/>
          <w:szCs w:val="24"/>
        </w:rPr>
        <w:t>Washington Gladden, 1836-1918</w:t>
      </w:r>
    </w:p>
    <w:p w14:paraId="51D703E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BDEB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340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50F59A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Look from the sphere of endless day,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O God of mercy and of might,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In pity look on those who stray,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Benighted in this land of light.</w:t>
      </w:r>
    </w:p>
    <w:p w14:paraId="79374A4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59292F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In peopled vale, in lonely glen,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In crowded mart, by stream or sea,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How many of the sons of men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Hear not the message sent from Thee!</w:t>
      </w:r>
    </w:p>
    <w:p w14:paraId="1C140E9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487FD8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Send forth Thy heralds, Lord, to call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The thoughtless young, the hardened old,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 wandering flock, and bring them all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To the good Shepherd’s peaceful fold.</w:t>
      </w:r>
    </w:p>
    <w:p w14:paraId="6BB0AB9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73B2EC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Send them Thy mighty word to speak,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Till faith shall dawn and doubt depart,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To awe the bold, to stay the weak,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And bind and heal the broken heart.</w:t>
      </w:r>
    </w:p>
    <w:p w14:paraId="32349DB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279261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Then all these wastes, a dreary scene,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On which with sorrowing eyes, we gaze,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Shall grow, with living waters, green,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And lift to heaven the voice of praise.</w:t>
      </w:r>
    </w:p>
    <w:p w14:paraId="35C468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BE0512">
        <w:rPr>
          <w:rFonts w:ascii="Times New Roman" w:hAnsi="Times New Roman" w:cs="Times New Roman"/>
          <w:bCs/>
          <w:i/>
          <w:sz w:val="16"/>
          <w:szCs w:val="24"/>
          <w:shd w:val="clear" w:color="auto" w:fill="FFFFFF"/>
        </w:rPr>
        <w:t xml:space="preserve">William Cullen Bryant, </w:t>
      </w:r>
      <w:r w:rsidR="00B73E79">
        <w:rPr>
          <w:rFonts w:ascii="Times New Roman" w:hAnsi="Times New Roman" w:cs="Times New Roman"/>
          <w:bCs/>
          <w:i/>
          <w:sz w:val="16"/>
          <w:szCs w:val="24"/>
          <w:shd w:val="clear" w:color="auto" w:fill="FFFFFF"/>
        </w:rPr>
        <w:t>1823-97.</w:t>
      </w:r>
    </w:p>
    <w:p w14:paraId="4ADCF8A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3B55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341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77.77..</w:t>
      </w:r>
      <w:proofErr w:type="gramEnd"/>
    </w:p>
    <w:p w14:paraId="7158DDA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Soldiers of the Cross, arise!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Gird you with your armour bright.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Mighty are your enemies,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Hard the battle ye must fight.</w:t>
      </w:r>
    </w:p>
    <w:p w14:paraId="793CA45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6787E1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O’er a faithless fallen world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Raise your banner in the sky;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it float there wide unfurled;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Bear it onward, lift it high.</w:t>
      </w:r>
    </w:p>
    <w:p w14:paraId="7789D08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D12CB1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'Mid the homes of want and woe,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507680F" w14:textId="77777777" w:rsidR="00977D17" w:rsidRPr="005A79B6" w:rsidRDefault="00700147" w:rsidP="00BE0512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Strangers to the living word,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the Saviour’s herald go,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the voice of hope be heard.</w:t>
      </w:r>
    </w:p>
    <w:p w14:paraId="182FF4C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2CE03E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Where the shadows deepest lie,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Carry truth’s unsullied ray;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Where are crimes of blackest dye,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There the saving sign display.</w:t>
      </w:r>
    </w:p>
    <w:p w14:paraId="34799D8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89DE6C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 the weary and the worn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Tell of realms where sorrows cease;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the outcast and forlorn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Speak of mercy and of peace.</w:t>
      </w:r>
    </w:p>
    <w:p w14:paraId="1CAAD50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0BC4A7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Guard the helpless; seek the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strayed;</w:t>
      </w:r>
      <w:proofErr w:type="gramEnd"/>
    </w:p>
    <w:p w14:paraId="32824D1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Comfort troubles; banish grief;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the might of God arrayed,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Scatter sin and unbelief.</w:t>
      </w:r>
    </w:p>
    <w:p w14:paraId="4BD34CB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4338DA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Be the banner still unfurled,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Still unsheathed the Spirit’s sword,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Till the kingdom of the world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Are the Kingdom of the Lord.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8CF2DB1" w14:textId="77777777" w:rsidR="00977D17" w:rsidRPr="00BE0512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BE0512">
        <w:rPr>
          <w:rFonts w:ascii="Times New Roman" w:eastAsia="Times New Roman" w:hAnsi="Times New Roman" w:cs="Times New Roman"/>
          <w:i/>
          <w:sz w:val="16"/>
          <w:szCs w:val="24"/>
        </w:rPr>
        <w:t>William Walsham How, 1828-97</w:t>
      </w:r>
    </w:p>
    <w:p w14:paraId="4F18C53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5236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342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="00B73E79">
        <w:rPr>
          <w:rFonts w:ascii="Times New Roman" w:hAnsi="Times New Roman" w:cs="Times New Roman"/>
          <w:sz w:val="24"/>
          <w:szCs w:val="24"/>
        </w:rPr>
        <w:t>76</w:t>
      </w:r>
      <w:r w:rsidRPr="005A79B6">
        <w:rPr>
          <w:rFonts w:ascii="Times New Roman" w:hAnsi="Times New Roman" w:cs="Times New Roman"/>
          <w:sz w:val="24"/>
          <w:szCs w:val="24"/>
        </w:rPr>
        <w:t>.76.</w:t>
      </w:r>
    </w:p>
    <w:p w14:paraId="611216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Bowed low in supplication,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We come, O Lord, to Thee;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Thy grace alone can save us;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To Thee alone we flee.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0DF769F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67A863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2. 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We come for this our parish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Thy mercy to implore;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On church, and homes, and people,</w:t>
      </w:r>
    </w:p>
    <w:p w14:paraId="41FDDF45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O Lord, thy blessing pour.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</w:r>
    </w:p>
    <w:p w14:paraId="436B35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Blot out our sins, O Father;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Forgive the guilty past;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Loose from their chains the captives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 xml:space="preserve">Whom Satan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holdeth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fast.</w:t>
      </w:r>
    </w:p>
    <w:p w14:paraId="02F539F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14BE19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4. 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Wake up the slumbering conscience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To listen to Thy call;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The weak and wavering strengthen,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And raise up them that fall.</w:t>
      </w:r>
    </w:p>
    <w:p w14:paraId="5BE5B3C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162F77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Our crying sin drive from us</w:t>
      </w:r>
    </w:p>
    <w:p w14:paraId="360BDDEF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With Thy chastising rod,</w:t>
      </w:r>
    </w:p>
    <w:p w14:paraId="004DD9E4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That we may be a people</w:t>
      </w:r>
    </w:p>
    <w:p w14:paraId="45ACBEEB" w14:textId="77777777" w:rsidR="00977D17" w:rsidRPr="005A79B6" w:rsidRDefault="00700147" w:rsidP="00BE0512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proofErr w:type="gramStart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Fearing  and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loving God.</w:t>
      </w:r>
    </w:p>
    <w:p w14:paraId="0F2514F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1CA216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6. 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O be thy house, Lord, hallowed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And hallowed be thy day;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Let sin-stained souls find pardon,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And learn to love and pray.</w:t>
      </w:r>
    </w:p>
    <w:p w14:paraId="114822B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1768E4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7.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With heavenly food supported,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O be they firm and strong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To follow all things holy,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To flee from all things wrong.</w:t>
      </w:r>
    </w:p>
    <w:p w14:paraId="2E15E5A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1917C9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8. 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Lord, banish strife and variance;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Knit sundered hearts in one;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And bind us all together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In love to thy dear Son.</w:t>
      </w:r>
    </w:p>
    <w:p w14:paraId="409FD5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E0512">
        <w:rPr>
          <w:rFonts w:ascii="Times New Roman" w:hAnsi="Times New Roman" w:cs="Times New Roman"/>
          <w:i/>
          <w:sz w:val="16"/>
          <w:szCs w:val="24"/>
        </w:rPr>
        <w:t>William Walsham</w:t>
      </w:r>
      <w:r w:rsidR="00B73E79">
        <w:rPr>
          <w:rFonts w:ascii="Times New Roman" w:hAnsi="Times New Roman" w:cs="Times New Roman"/>
          <w:i/>
          <w:sz w:val="16"/>
          <w:szCs w:val="24"/>
        </w:rPr>
        <w:t xml:space="preserve"> How, 1823-97.</w:t>
      </w:r>
    </w:p>
    <w:p w14:paraId="4EDE98CC" w14:textId="77777777" w:rsidR="00977D17" w:rsidRPr="00BE0512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i/>
          <w:sz w:val="24"/>
          <w:szCs w:val="24"/>
        </w:rPr>
      </w:pPr>
    </w:p>
    <w:p w14:paraId="4C98B0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343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65.65.</w:t>
      </w:r>
    </w:p>
    <w:p w14:paraId="18BF1CF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Christian, work for Jesus,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 on earth for thee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Laboured, wearied, suffered,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Died upon the Tree.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6C6FF1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B3489D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Work, with lips so fervid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thy words may prove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hast brought a message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the God of love.</w:t>
      </w:r>
    </w:p>
    <w:p w14:paraId="3997F1F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52A5EC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Work with heart that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burneth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Humbly at his feet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Priceless gems to offer,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his crown made meet.</w:t>
      </w:r>
    </w:p>
    <w:p w14:paraId="1583E90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08F12A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Work with prayer unceasing,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Borne on faith's strong wing.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Earnestly beseeching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Trophies for the King.</w:t>
      </w:r>
    </w:p>
    <w:p w14:paraId="0BCC309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371F8F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Work while strength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endureth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Until death draw near;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Then thy Lord's sweet welcome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in heaven shalt hear.</w:t>
      </w:r>
    </w:p>
    <w:p w14:paraId="3668D95C" w14:textId="77777777" w:rsidR="00977D17" w:rsidRPr="00BE0512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BE0512">
        <w:rPr>
          <w:rFonts w:ascii="Times New Roman" w:eastAsia="Times New Roman" w:hAnsi="Times New Roman" w:cs="Times New Roman"/>
          <w:i/>
          <w:sz w:val="16"/>
          <w:szCs w:val="24"/>
        </w:rPr>
        <w:t>Mary Hasloch, 1816-92.</w:t>
      </w:r>
    </w:p>
    <w:p w14:paraId="6F67746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E96A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344</w:t>
      </w:r>
      <w:r w:rsidRPr="00BE0512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 xml:space="preserve"> S.M.</w:t>
      </w:r>
    </w:p>
    <w:p w14:paraId="0BACB32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Rise up, O men of God!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Have done with lesser things;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Give heart and soul and mind and strength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serve the King of kings.</w:t>
      </w:r>
    </w:p>
    <w:p w14:paraId="7B62959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011D6A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Rise up, O men of God!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kingdom tarries long;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Bring in the day of brotherhood,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end the night of wrong.</w:t>
      </w:r>
    </w:p>
    <w:p w14:paraId="176507B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9E57D5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Rise up, O men of God!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Church for you doth wait,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Her strength unequal to her task;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Rise up and make her great.</w:t>
      </w:r>
    </w:p>
    <w:p w14:paraId="1405B97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AA7C0D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Lift high the cross of Christ!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Tread where His feet have trod;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As brothers of the Son of man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Rise up, O men of God!</w:t>
      </w:r>
    </w:p>
    <w:p w14:paraId="509D2EE6" w14:textId="77777777" w:rsidR="00977D17" w:rsidRPr="00BE0512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BE0512">
        <w:rPr>
          <w:rFonts w:ascii="Times New Roman" w:eastAsia="Times New Roman" w:hAnsi="Times New Roman" w:cs="Times New Roman"/>
          <w:i/>
          <w:sz w:val="16"/>
          <w:szCs w:val="24"/>
        </w:rPr>
        <w:t>William Pierson Merrill, 1867-1954</w:t>
      </w:r>
    </w:p>
    <w:p w14:paraId="391D1C00" w14:textId="77777777" w:rsidR="00977D17" w:rsidRPr="00BE0512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2CC7FBC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345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0F13AC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FOUNTAIN of good, to own Thy love</w:t>
      </w:r>
    </w:p>
    <w:p w14:paraId="00BE70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Our thankful hearts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incline;</w:t>
      </w:r>
      <w:proofErr w:type="gramEnd"/>
    </w:p>
    <w:p w14:paraId="24E855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What can we render, Lord, to Thee,</w:t>
      </w:r>
    </w:p>
    <w:p w14:paraId="0029D8C9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all the worlds are Thine?</w:t>
      </w:r>
    </w:p>
    <w:p w14:paraId="606E471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A9F1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But Thou hast needy brethren here,</w:t>
      </w:r>
    </w:p>
    <w:p w14:paraId="6FAA09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Partakers of Thy grace,</w:t>
      </w:r>
    </w:p>
    <w:p w14:paraId="694B1E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Whose names Thou wilt Thyself Confess</w:t>
      </w:r>
    </w:p>
    <w:p w14:paraId="01CE33B2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Before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Father’s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face.</w:t>
      </w:r>
    </w:p>
    <w:p w14:paraId="5EA1F73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9725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And in their accents of distress</w:t>
      </w:r>
    </w:p>
    <w:p w14:paraId="6F97A1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Thy pleading voice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heard;</w:t>
      </w:r>
      <w:proofErr w:type="gramEnd"/>
    </w:p>
    <w:p w14:paraId="2720B3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them Thou mayst be clothed and fed,</w:t>
      </w:r>
    </w:p>
    <w:p w14:paraId="2C875C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visited and cheered.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FE1803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90056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Thy face, with reverence and with love,</w:t>
      </w:r>
    </w:p>
    <w:p w14:paraId="4CF156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We in Thy poor would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see;</w:t>
      </w:r>
      <w:proofErr w:type="gramEnd"/>
    </w:p>
    <w:p w14:paraId="61909E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may we minister to them.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2730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in them, Lord, to Thee.</w:t>
      </w:r>
    </w:p>
    <w:p w14:paraId="6E83192A" w14:textId="77777777" w:rsidR="00977D17" w:rsidRPr="00BE0512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E0512">
        <w:rPr>
          <w:rFonts w:ascii="Times New Roman" w:hAnsi="Times New Roman" w:cs="Times New Roman"/>
          <w:i/>
          <w:sz w:val="16"/>
          <w:szCs w:val="24"/>
        </w:rPr>
        <w:t>Philip Doddridge, 1702-51.</w:t>
      </w:r>
    </w:p>
    <w:p w14:paraId="3669429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F2B74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346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S.M.</w:t>
      </w:r>
    </w:p>
    <w:p w14:paraId="41135D2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We give Thee but Thine own,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Whate'er the gift may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that we have is Thine alone,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trust, O Lord, from Thee.</w:t>
      </w:r>
    </w:p>
    <w:p w14:paraId="1EE94D27" w14:textId="77777777" w:rsidR="00BE0512" w:rsidRDefault="00BE0512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7419C8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May we Thy bounties thus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As stewards true receive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gladly, as Thou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To Thee our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first-fruits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give.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B1F765C" w14:textId="77777777" w:rsidR="00BE0512" w:rsidRDefault="00BE0512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10C769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O, hearts are bruised and dead,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homes are bare and cold,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lambs for whom the Shepherd bled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Are straying from the fold.</w:t>
      </w:r>
    </w:p>
    <w:p w14:paraId="062F8B61" w14:textId="77777777" w:rsidR="00BE0512" w:rsidRDefault="00BE0512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902C50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 comfort and to bless,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find a balm for woe,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tend the lone and fatherless,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Is angels' work below.</w:t>
      </w:r>
    </w:p>
    <w:p w14:paraId="2A4C9D1E" w14:textId="77777777" w:rsidR="00BE0512" w:rsidRDefault="00BE0512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834550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captive to release,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God the lost to bring,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teach the way of life and peace,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It is a Christ-like thing.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AADB751" w14:textId="77777777" w:rsidR="00BE0512" w:rsidRDefault="00BE0512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55E81D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we believe Thy word,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Though dim our faith may be,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Whate'er for Thine we do, O Lord,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do it unto Thee.</w:t>
      </w:r>
    </w:p>
    <w:p w14:paraId="35A889D2" w14:textId="77777777" w:rsidR="00977D17" w:rsidRPr="00BE0512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BE0512">
        <w:rPr>
          <w:rFonts w:ascii="Times New Roman" w:eastAsia="Times New Roman" w:hAnsi="Times New Roman" w:cs="Times New Roman"/>
          <w:i/>
          <w:sz w:val="16"/>
          <w:szCs w:val="24"/>
        </w:rPr>
        <w:t>William Walsham How, 182</w:t>
      </w:r>
      <w:r w:rsidR="00B73E79">
        <w:rPr>
          <w:rFonts w:ascii="Times New Roman" w:eastAsia="Times New Roman" w:hAnsi="Times New Roman" w:cs="Times New Roman"/>
          <w:i/>
          <w:sz w:val="16"/>
          <w:szCs w:val="24"/>
        </w:rPr>
        <w:t>3</w:t>
      </w:r>
      <w:r w:rsidRPr="00BE0512">
        <w:rPr>
          <w:rFonts w:ascii="Times New Roman" w:eastAsia="Times New Roman" w:hAnsi="Times New Roman" w:cs="Times New Roman"/>
          <w:i/>
          <w:sz w:val="16"/>
          <w:szCs w:val="24"/>
        </w:rPr>
        <w:t>-97</w:t>
      </w:r>
    </w:p>
    <w:p w14:paraId="1DBC2046" w14:textId="77777777" w:rsidR="00977D17" w:rsidRPr="005A79B6" w:rsidRDefault="00977D17" w:rsidP="00BE051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2ECE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347</w:t>
      </w:r>
      <w:r w:rsidRPr="00BE0512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11.10.11.10.</w:t>
      </w:r>
    </w:p>
    <w:p w14:paraId="7FC3897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Here, Lord, we offer Thee all that is fairest,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Bloom from the garden and flowers from the field,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Gifts for the stricken ones, knowing Thou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carest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More for the love than the wealth that we yield.</w:t>
      </w:r>
    </w:p>
    <w:p w14:paraId="0B7CAFF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9781AC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FA93CE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Send, Lord, by these to the sick and the dying;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Speak to their hearts with a message of peace;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Comfort the sad, who in weakness are lying,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A918118" w14:textId="77777777" w:rsidR="00977D17" w:rsidRPr="005A79B6" w:rsidRDefault="00700147" w:rsidP="00BE0512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Grant the departing a gentle release.</w:t>
      </w:r>
    </w:p>
    <w:p w14:paraId="7B124B2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7D95A4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Raise, Lord, to health again those who have sickened;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Fair be their lives as the roses in bloom;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Give, of Thy grace, to the souls Thou hast quickened,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Gladness for sorrow and brightness for gloom.</w:t>
      </w:r>
    </w:p>
    <w:p w14:paraId="38682FAE" w14:textId="77777777" w:rsidR="00977D17" w:rsidRPr="00BE0512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BE0512">
        <w:rPr>
          <w:rFonts w:ascii="Times New Roman" w:hAnsi="Times New Roman" w:cs="Times New Roman"/>
          <w:sz w:val="24"/>
          <w:szCs w:val="24"/>
        </w:rPr>
        <w:tab/>
      </w:r>
      <w:r w:rsidRPr="00BE0512">
        <w:rPr>
          <w:rFonts w:ascii="Times New Roman" w:hAnsi="Times New Roman" w:cs="Times New Roman"/>
          <w:i/>
          <w:sz w:val="16"/>
          <w:szCs w:val="24"/>
        </w:rPr>
        <w:t>Abel, Gerald Wilson Blunt, 1827-1902</w:t>
      </w:r>
    </w:p>
    <w:p w14:paraId="0FF9E54E" w14:textId="77777777" w:rsidR="00977D17" w:rsidRPr="00BE0512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BE0512">
        <w:rPr>
          <w:rFonts w:ascii="Times New Roman" w:hAnsi="Times New Roman" w:cs="Times New Roman"/>
          <w:i/>
          <w:sz w:val="16"/>
          <w:szCs w:val="24"/>
        </w:rPr>
        <w:tab/>
      </w:r>
      <w:r w:rsidRPr="00BE0512">
        <w:rPr>
          <w:rFonts w:ascii="Times New Roman" w:hAnsi="Times New Roman" w:cs="Times New Roman"/>
          <w:i/>
          <w:sz w:val="16"/>
          <w:szCs w:val="24"/>
        </w:rPr>
        <w:tab/>
      </w:r>
      <w:r w:rsidR="00BE0512">
        <w:rPr>
          <w:rFonts w:ascii="Times New Roman" w:hAnsi="Times New Roman" w:cs="Times New Roman"/>
          <w:i/>
          <w:sz w:val="16"/>
          <w:szCs w:val="24"/>
        </w:rPr>
        <w:tab/>
      </w:r>
      <w:r w:rsidRPr="00BE0512">
        <w:rPr>
          <w:rFonts w:ascii="Times New Roman" w:hAnsi="Times New Roman" w:cs="Times New Roman"/>
          <w:i/>
          <w:sz w:val="16"/>
          <w:szCs w:val="24"/>
        </w:rPr>
        <w:t>Temperance Work (.348-349)</w:t>
      </w:r>
    </w:p>
    <w:p w14:paraId="00DE9291" w14:textId="77777777" w:rsidR="00977D17" w:rsidRPr="00BE0512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75A985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348</w:t>
      </w:r>
      <w:r w:rsidRPr="00BE0512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03648B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Thou, before whose presence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Nought evil may come in,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Yet who dost look in mercy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Down on this world of sin,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 give us noble purpose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set the sin-bound free,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Christ-like tender pity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seek the lost for Thee.</w:t>
      </w:r>
    </w:p>
    <w:p w14:paraId="43474932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0CFCB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Fierce is our subtle foeman: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forces at his hand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With woes that none can number,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Despoil the pleasant land;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All they who war against them,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In strife so keen and long,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Must in their Saviour’s armour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EBABF6D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Be stronger than the strong.</w:t>
      </w:r>
    </w:p>
    <w:p w14:paraId="3D4E9B5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BAAB4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So hast Thou wrought among us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great things that we see!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For things that are, we thank Thee,</w:t>
      </w:r>
    </w:p>
    <w:p w14:paraId="2EED6FCD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for the things to be: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For bright hope is uplifting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Faint hands and feeble knees,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strive, beneath Thy blessing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5E6DFEA" w14:textId="77777777" w:rsidR="00977D17" w:rsidRPr="005A79B6" w:rsidRDefault="00700147" w:rsidP="00BE0512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For greater things than these.</w:t>
      </w:r>
    </w:p>
    <w:p w14:paraId="6529090B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24CE0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Lead on, O Love and Mercy,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 Purity and Power,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Lead on till peace eternal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Shall close this battle-hour;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Till all who prayed and struggled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set their brethren free,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In triumph meet to praise Thee,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Most Holy Trinity.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A4FA791" w14:textId="77777777" w:rsidR="00977D17" w:rsidRPr="00BE0512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BE0512">
        <w:rPr>
          <w:rFonts w:ascii="Times New Roman" w:hAnsi="Times New Roman" w:cs="Times New Roman"/>
          <w:bCs/>
          <w:i/>
          <w:sz w:val="16"/>
          <w:szCs w:val="24"/>
        </w:rPr>
        <w:t>Samuel John Stone, 1839-1900.</w:t>
      </w:r>
    </w:p>
    <w:p w14:paraId="2CDC227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4222ECE" w14:textId="77777777" w:rsidR="00977D17" w:rsidRPr="00B73E79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349</w:t>
      </w:r>
      <w:r w:rsidR="00B73E79">
        <w:rPr>
          <w:rFonts w:ascii="Times New Roman" w:hAnsi="Times New Roman" w:cs="Times New Roman"/>
          <w:b/>
          <w:sz w:val="24"/>
          <w:szCs w:val="24"/>
        </w:rPr>
        <w:tab/>
      </w:r>
      <w:r w:rsidR="00B73E79">
        <w:rPr>
          <w:rFonts w:ascii="Times New Roman" w:hAnsi="Times New Roman" w:cs="Times New Roman"/>
          <w:b/>
          <w:sz w:val="24"/>
          <w:szCs w:val="24"/>
        </w:rPr>
        <w:tab/>
      </w:r>
      <w:r w:rsidR="00B73E79">
        <w:rPr>
          <w:rFonts w:ascii="Times New Roman" w:hAnsi="Times New Roman" w:cs="Times New Roman"/>
          <w:sz w:val="24"/>
          <w:szCs w:val="24"/>
        </w:rPr>
        <w:t>88.87.</w:t>
      </w:r>
    </w:p>
    <w:p w14:paraId="7E6A61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FATHER, who on man dost shower</w:t>
      </w:r>
    </w:p>
    <w:p w14:paraId="523C0A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Gifts of plenty from Thy dower,</w:t>
      </w:r>
    </w:p>
    <w:p w14:paraId="646BDA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thy people give the power</w:t>
      </w:r>
    </w:p>
    <w:p w14:paraId="18A24A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thy gifts to use aright.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511403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D909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Give pure happiness in leisure,</w:t>
      </w:r>
    </w:p>
    <w:p w14:paraId="1E3DCC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Temperance in every pleasure,</w:t>
      </w:r>
    </w:p>
    <w:p w14:paraId="43E9CF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Holy use of earthly treasure,</w:t>
      </w:r>
    </w:p>
    <w:p w14:paraId="7BD0BD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Bodies clear and spirits bright.</w:t>
      </w:r>
    </w:p>
    <w:p w14:paraId="12064E5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F7CB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Lift from this and every nation</w:t>
      </w:r>
    </w:p>
    <w:p w14:paraId="3B5059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that brings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degradation;</w:t>
      </w:r>
      <w:proofErr w:type="gramEnd"/>
    </w:p>
    <w:p w14:paraId="148341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Quell the forces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temptation;</w:t>
      </w:r>
      <w:proofErr w:type="gramEnd"/>
    </w:p>
    <w:p w14:paraId="0A72C1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Put Thine enemies to flight. </w:t>
      </w:r>
    </w:p>
    <w:p w14:paraId="6F886E8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0063C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 with us,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strength supplying,</w:t>
      </w:r>
    </w:p>
    <w:p w14:paraId="6A4C62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with energy undying,</w:t>
      </w:r>
    </w:p>
    <w:p w14:paraId="0F67EA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Every foe of man defying,</w:t>
      </w:r>
    </w:p>
    <w:p w14:paraId="208BC0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may rally to the fight,</w:t>
      </w:r>
    </w:p>
    <w:p w14:paraId="2C7359B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046BE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who art our Captain ever,</w:t>
      </w:r>
    </w:p>
    <w:p w14:paraId="1500F4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Lead us on to great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endeavour;</w:t>
      </w:r>
      <w:proofErr w:type="gramEnd"/>
    </w:p>
    <w:p w14:paraId="60A399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May thy Church the world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deliver;</w:t>
      </w:r>
      <w:proofErr w:type="gramEnd"/>
    </w:p>
    <w:p w14:paraId="7F4827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Give us wisdom, courage, might.</w:t>
      </w:r>
    </w:p>
    <w:p w14:paraId="0E29A7D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1810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Father, who hast sought and found us</w:t>
      </w:r>
    </w:p>
    <w:p w14:paraId="09420B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Son of God, whose love has bound us </w:t>
      </w:r>
    </w:p>
    <w:p w14:paraId="45AE34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Holy Ghost, within us, round us</w:t>
      </w:r>
    </w:p>
    <w:p w14:paraId="472129B5" w14:textId="77777777" w:rsidR="00977D17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Hear us, Godhead infinite.</w:t>
      </w:r>
    </w:p>
    <w:p w14:paraId="5E49CD5C" w14:textId="77777777" w:rsidR="00B73E79" w:rsidRPr="00B73E79" w:rsidRDefault="00B73E79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16"/>
          <w:szCs w:val="24"/>
        </w:rPr>
        <w:t>Percy Dearmer 1867-1936.</w:t>
      </w:r>
    </w:p>
    <w:p w14:paraId="50581CA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4F675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3D45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350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88.88.88.</w:t>
      </w:r>
    </w:p>
    <w:p w14:paraId="3DB0B1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Maker of earth and sea and sky,</w:t>
      </w:r>
    </w:p>
    <w:p w14:paraId="3EA68B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Creation’s Sovereign, Lord and King,</w:t>
      </w:r>
    </w:p>
    <w:p w14:paraId="1638A1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 hung the starry worlds on high</w:t>
      </w:r>
    </w:p>
    <w:p w14:paraId="159AFB9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hands that shaped the sparrow’s wing:</w:t>
      </w:r>
    </w:p>
    <w:p w14:paraId="75B18C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Bless the dumb creatures in our care,</w:t>
      </w:r>
    </w:p>
    <w:p w14:paraId="37688F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listen to their voiceless prayer.</w:t>
      </w:r>
    </w:p>
    <w:p w14:paraId="4157E7C5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46338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For us they toil, for us they die,</w:t>
      </w:r>
    </w:p>
    <w:p w14:paraId="4D7588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These humble creatures Thou hast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made;</w:t>
      </w:r>
      <w:proofErr w:type="gramEnd"/>
    </w:p>
    <w:p w14:paraId="310710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How shall we dare their rights deny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71F6E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 whom Thy seal of love is laid?</w:t>
      </w:r>
    </w:p>
    <w:p w14:paraId="0BE925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Teach Thou our hearts to heed their plea,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A573A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As Thou dost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man’s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in prayer to Thee.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F7EA6EB" w14:textId="77777777" w:rsidR="00977D17" w:rsidRPr="00B73E79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73E79">
        <w:rPr>
          <w:rFonts w:ascii="Times New Roman" w:hAnsi="Times New Roman" w:cs="Times New Roman"/>
          <w:i/>
          <w:sz w:val="16"/>
          <w:szCs w:val="24"/>
        </w:rPr>
        <w:t>Emily Bryant Lord, 1839-86.</w:t>
      </w:r>
    </w:p>
    <w:p w14:paraId="48D66940" w14:textId="77777777" w:rsidR="00977D17" w:rsidRPr="00B73E79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64909A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351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C.M</w:t>
      </w:r>
    </w:p>
    <w:p w14:paraId="1A9599A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From Thee all skill and science flow,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pity, care and love,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calm and courage, faith and hope;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 pour them from above.</w:t>
      </w:r>
    </w:p>
    <w:p w14:paraId="783342D3" w14:textId="77777777" w:rsidR="00BE0512" w:rsidRDefault="00BE0512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977F3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And part them, Lord, to each and all,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As each and all shall need,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rise, like incense, each to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noble thought and deed.</w:t>
      </w:r>
    </w:p>
    <w:p w14:paraId="0BF8C78A" w14:textId="77777777" w:rsidR="00BE0512" w:rsidRDefault="00BE0512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0BA91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And hasten, Lord, that perfect day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pain and death shall cease,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And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just rule shall fill the earth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health, and light, and peace.</w:t>
      </w:r>
    </w:p>
    <w:p w14:paraId="7462946B" w14:textId="77777777" w:rsidR="00BE0512" w:rsidRDefault="00BE0512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E4CE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When ever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blue the sky shall gleam,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ever green the sod;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And man’s rude work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deface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no more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paradise of God.</w:t>
      </w:r>
    </w:p>
    <w:p w14:paraId="58D2C1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E0512">
        <w:rPr>
          <w:rFonts w:ascii="Times New Roman" w:hAnsi="Times New Roman" w:cs="Times New Roman"/>
          <w:sz w:val="16"/>
          <w:szCs w:val="24"/>
        </w:rPr>
        <w:tab/>
      </w:r>
      <w:r w:rsidRPr="00BE0512">
        <w:rPr>
          <w:rFonts w:ascii="Times New Roman" w:hAnsi="Times New Roman" w:cs="Times New Roman"/>
          <w:i/>
          <w:sz w:val="16"/>
          <w:szCs w:val="24"/>
        </w:rPr>
        <w:t>Charles Kingsley, 1819-75.</w:t>
      </w:r>
    </w:p>
    <w:p w14:paraId="284D3375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BBDC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352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87.87.77.</w:t>
      </w:r>
    </w:p>
    <w:p w14:paraId="260AFCA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Thou to whom the sick and dying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Ever came, nor came in vain,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Still with healing words replying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the wearied cry of pain,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Hear us, Jesus, as we meet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Suppliants at Thy mercy-seat.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0E8A698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0047D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Still the weary, sick, and dying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Need a brother’s, sister’s care;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On Thy higher help relying,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May we now their burdens share,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Bringing all our offerings meet,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Suppliants at Thy mercy-seat.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8D132CF" w14:textId="77777777" w:rsidR="001B4006" w:rsidRPr="005A79B6" w:rsidRDefault="001B400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972D75" w14:textId="77777777" w:rsidR="001B4006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May each child of Thine be willing,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Willing both in hand and heart,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the law of love fulfilling,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Ever comfort to impart,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Ever bringing offerings meet,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Suppliant, to Thy mercy seat.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EB7978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043CEE7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So may sickness, sin, and sadness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Thy healing virtue yield,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Till the sick and sad, in gladness,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Rescued, ransomed,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cleansèd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 healed,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One in Thee together meet,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Pardoned at Thy judgment-seat.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3094E53B" w14:textId="77777777" w:rsidR="00977D17" w:rsidRPr="00BE0512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="00B73E79">
        <w:rPr>
          <w:rFonts w:ascii="Times New Roman" w:eastAsia="Times New Roman" w:hAnsi="Times New Roman" w:cs="Times New Roman"/>
          <w:bCs/>
          <w:i/>
          <w:sz w:val="16"/>
          <w:szCs w:val="24"/>
        </w:rPr>
        <w:t>GodfreyThring</w:t>
      </w:r>
      <w:proofErr w:type="spellEnd"/>
      <w:r w:rsidR="00B73E79">
        <w:rPr>
          <w:rFonts w:ascii="Times New Roman" w:eastAsia="Times New Roman" w:hAnsi="Times New Roman" w:cs="Times New Roman"/>
          <w:bCs/>
          <w:i/>
          <w:sz w:val="16"/>
          <w:szCs w:val="24"/>
        </w:rPr>
        <w:t>, 1823-1903.</w:t>
      </w:r>
    </w:p>
    <w:p w14:paraId="5B2AE365" w14:textId="77777777" w:rsidR="00977D17" w:rsidRPr="00BE0512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176287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E0512">
        <w:rPr>
          <w:rFonts w:ascii="Times New Roman" w:hAnsi="Times New Roman" w:cs="Times New Roman"/>
          <w:b/>
          <w:sz w:val="24"/>
          <w:szCs w:val="24"/>
        </w:rPr>
        <w:t>RCH 353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39E8183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Father, whose will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is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life and good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For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all of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mortal breath,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Bind strong the bond of brotherhood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those who fight with death.</w:t>
      </w:r>
    </w:p>
    <w:p w14:paraId="17F50A03" w14:textId="77777777" w:rsidR="00BE0512" w:rsidRDefault="00BE0512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8DD26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Empower the hands and hearts and wills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friends in lands afar,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Who battle with the body’s ills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wage Thy holy war.</w:t>
      </w:r>
    </w:p>
    <w:p w14:paraId="11CCC36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Where’er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they heal the maimed and blind,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Let love of Christ attend: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Proclaim the good Physician’s mind,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prove the Saviour friend.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7714365" w14:textId="77777777" w:rsidR="00BE0512" w:rsidRDefault="00BE0512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3378F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For still His love works wondrous charms,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And, as in days of old,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 takes the wounded to His arms,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bears them to the fold.</w:t>
      </w:r>
    </w:p>
    <w:p w14:paraId="04B5997E" w14:textId="77777777" w:rsidR="00BE0512" w:rsidRDefault="00BE0512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CE3BD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Father, look from heaven and bless,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Where’er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Thy servants be,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Their works of pure unselfishness,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Made consecrate to Thee.</w:t>
      </w:r>
    </w:p>
    <w:p w14:paraId="13DB2C89" w14:textId="77777777" w:rsidR="00977D17" w:rsidRPr="00BE0512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16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BE0512">
        <w:rPr>
          <w:rFonts w:ascii="Times New Roman" w:eastAsia="Times New Roman" w:hAnsi="Times New Roman" w:cs="Times New Roman"/>
          <w:bCs/>
          <w:i/>
          <w:sz w:val="16"/>
          <w:szCs w:val="16"/>
        </w:rPr>
        <w:t>Hardwike Drummond Rownsley, 1851-1920.</w:t>
      </w:r>
    </w:p>
    <w:p w14:paraId="5A482D6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03AE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4772A">
        <w:rPr>
          <w:rFonts w:ascii="Times New Roman" w:hAnsi="Times New Roman" w:cs="Times New Roman"/>
          <w:b/>
          <w:sz w:val="24"/>
          <w:szCs w:val="24"/>
        </w:rPr>
        <w:t>RCH 354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86.86.86.</w:t>
      </w:r>
    </w:p>
    <w:p w14:paraId="0E4A40A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  Dismiss me not Thy service, Lord,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But train me for Thy will;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 even I, in fields so broad,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Some duties may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fulfill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I will ask for no reward,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Except to serve Thee still.</w:t>
      </w:r>
    </w:p>
    <w:p w14:paraId="519F7D44" w14:textId="77777777" w:rsidR="00D4772A" w:rsidRDefault="00D4772A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958CC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How many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serve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 how many more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May to the service come!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tend the vines, the grapes to store,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 dost appoint for some;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 hast Thy young men at the war,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Thy little ones at home.</w:t>
      </w:r>
    </w:p>
    <w:p w14:paraId="7A472195" w14:textId="77777777" w:rsidR="00D4772A" w:rsidRDefault="00D4772A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E0493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All works are good, and each is best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As most it pleases Thee;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Each worker pleases, when the rest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 serves in charity;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And neither man nor work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unblest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Wilt Thou permit to be.</w:t>
      </w:r>
    </w:p>
    <w:p w14:paraId="58668997" w14:textId="77777777" w:rsidR="00D4772A" w:rsidRDefault="00D4772A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B95D4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Our Master all the work hath done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 asks of us to-day;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Sharing his service,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every one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Share too His sonship may: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Lord, I would serve and be a son;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Dismiss me not, I pray.</w:t>
      </w:r>
    </w:p>
    <w:p w14:paraId="123CCE41" w14:textId="77777777" w:rsidR="00977D17" w:rsidRPr="00D4772A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D4772A">
        <w:rPr>
          <w:rFonts w:ascii="Times New Roman" w:eastAsia="Times New Roman" w:hAnsi="Times New Roman" w:cs="Times New Roman"/>
          <w:bCs/>
          <w:i/>
          <w:sz w:val="16"/>
          <w:szCs w:val="24"/>
        </w:rPr>
        <w:t>Thomas Toke Lynch, 1818-71.</w:t>
      </w:r>
    </w:p>
    <w:p w14:paraId="41C15C85" w14:textId="77777777" w:rsidR="00977D17" w:rsidRPr="00D4772A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32072A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C6513">
        <w:rPr>
          <w:rFonts w:ascii="Times New Roman" w:hAnsi="Times New Roman" w:cs="Times New Roman"/>
          <w:b/>
          <w:sz w:val="24"/>
          <w:szCs w:val="24"/>
        </w:rPr>
        <w:t>RCH 355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D.C.M.</w:t>
      </w:r>
    </w:p>
    <w:p w14:paraId="57E4A5A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Lord of life, and love, and power,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How joyful life might be,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If in Thy service every hour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lived and moved with Thee;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If youth in all its bloom and might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By Thee were sanctified,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manhood found its chief delight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working at Thy side!</w:t>
      </w:r>
    </w:p>
    <w:p w14:paraId="79B4310A" w14:textId="77777777" w:rsidR="007C6513" w:rsidRDefault="007C6513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CA350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’Tis ne’er too late, while life shall last,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 new life to begin;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’Tis ne’er too late to leave the past,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break with self and sin;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we this day, both old and young,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Would earnestly aspire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 hearts to nobler purpose strung,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purified desire.</w:t>
      </w:r>
    </w:p>
    <w:p w14:paraId="3860689E" w14:textId="77777777" w:rsidR="003B0DA6" w:rsidRDefault="003B0DA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9A358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Nor for ourselves alone we plead,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But for all faithful souls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Who serve Thy cause by word or deed,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Whose names Thy book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enrolls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O speed Thy work, victorious King,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give Thy workers might,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through The world Thy truth may ring,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all men see Thy light.</w:t>
      </w:r>
    </w:p>
    <w:p w14:paraId="6804B530" w14:textId="77777777" w:rsidR="00977D17" w:rsidRPr="003B0DA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73E79">
        <w:rPr>
          <w:rFonts w:ascii="Times New Roman" w:eastAsia="Times New Roman" w:hAnsi="Times New Roman" w:cs="Times New Roman"/>
          <w:bCs/>
          <w:i/>
          <w:sz w:val="16"/>
          <w:szCs w:val="24"/>
        </w:rPr>
        <w:t xml:space="preserve">Ella </w:t>
      </w:r>
      <w:proofErr w:type="spellStart"/>
      <w:r w:rsidR="00B73E79">
        <w:rPr>
          <w:rFonts w:ascii="Times New Roman" w:eastAsia="Times New Roman" w:hAnsi="Times New Roman" w:cs="Times New Roman"/>
          <w:bCs/>
          <w:i/>
          <w:sz w:val="16"/>
          <w:szCs w:val="24"/>
        </w:rPr>
        <w:t>SofniaArmtage</w:t>
      </w:r>
      <w:proofErr w:type="spellEnd"/>
      <w:r w:rsidR="00B73E79">
        <w:rPr>
          <w:rFonts w:ascii="Times New Roman" w:eastAsia="Times New Roman" w:hAnsi="Times New Roman" w:cs="Times New Roman"/>
          <w:bCs/>
          <w:i/>
          <w:sz w:val="16"/>
          <w:szCs w:val="24"/>
        </w:rPr>
        <w:t>, 1841-1931.</w:t>
      </w:r>
    </w:p>
    <w:p w14:paraId="17A7EC4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01FFA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3B0DA6">
        <w:rPr>
          <w:rFonts w:ascii="Times New Roman" w:hAnsi="Times New Roman" w:cs="Times New Roman"/>
          <w:b/>
          <w:bCs/>
          <w:sz w:val="24"/>
          <w:szCs w:val="24"/>
        </w:rPr>
        <w:t>RCH 356</w:t>
      </w:r>
      <w:r w:rsidRPr="003B0DA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05CFFAF0" w14:textId="77777777" w:rsidR="00977D17" w:rsidRPr="005A79B6" w:rsidRDefault="003B0DA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GO, labour on; spend and be spent,</w:t>
      </w:r>
    </w:p>
    <w:p w14:paraId="16DA7792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Thy joy to do the Father’s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will;</w:t>
      </w:r>
      <w:proofErr w:type="gramEnd"/>
    </w:p>
    <w:p w14:paraId="5629E039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It is the way the Master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went;</w:t>
      </w:r>
      <w:proofErr w:type="gramEnd"/>
    </w:p>
    <w:p w14:paraId="1F8BCFCA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Should not the servant tread it still?</w:t>
      </w:r>
    </w:p>
    <w:p w14:paraId="51AF2D2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8634665" w14:textId="77777777" w:rsidR="00977D17" w:rsidRPr="005A79B6" w:rsidRDefault="003B0DA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Go, labour on while it is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day;</w:t>
      </w:r>
      <w:proofErr w:type="gramEnd"/>
    </w:p>
    <w:p w14:paraId="239070C0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world’s dark night is hastening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on;</w:t>
      </w:r>
      <w:proofErr w:type="gramEnd"/>
    </w:p>
    <w:p w14:paraId="77424A57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Speed, speed thy work; cast sloth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away;</w:t>
      </w:r>
      <w:proofErr w:type="gramEnd"/>
    </w:p>
    <w:p w14:paraId="452AEE95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It is not thus that souls are won.</w:t>
      </w:r>
    </w:p>
    <w:p w14:paraId="1B0F911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F3DD35B" w14:textId="77777777" w:rsidR="00977D17" w:rsidRPr="005A79B6" w:rsidRDefault="003B0DA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Men die in darkness at thy side,</w:t>
      </w:r>
    </w:p>
    <w:p w14:paraId="41E22625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Without a hope to cheer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tomb;</w:t>
      </w:r>
      <w:proofErr w:type="gramEnd"/>
    </w:p>
    <w:p w14:paraId="1BDE3C59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Take up the torch and wave it wide,</w:t>
      </w:r>
    </w:p>
    <w:p w14:paraId="37BDF32E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torch that lights time’s thickest gloom. </w:t>
      </w:r>
    </w:p>
    <w:p w14:paraId="0D27052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CFE648B" w14:textId="77777777" w:rsidR="00977D17" w:rsidRPr="005A79B6" w:rsidRDefault="003B0DA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Toil on, faint not, keep watch, and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pray;</w:t>
      </w:r>
      <w:proofErr w:type="gramEnd"/>
    </w:p>
    <w:p w14:paraId="3663F021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Be wise the erring soul 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win;</w:t>
      </w:r>
      <w:proofErr w:type="gramEnd"/>
    </w:p>
    <w:p w14:paraId="32FFEE57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Go forth into the world’s highway,</w:t>
      </w:r>
    </w:p>
    <w:p w14:paraId="1F675CF8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Compel the wanderer to come in.</w:t>
      </w:r>
    </w:p>
    <w:p w14:paraId="5B66560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FFE623D" w14:textId="77777777" w:rsidR="00977D17" w:rsidRPr="005A79B6" w:rsidRDefault="003B0DA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Toil on, and in thy toil rejoice</w:t>
      </w:r>
    </w:p>
    <w:p w14:paraId="5D0BC45B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For toil comes rest, for exile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home;</w:t>
      </w:r>
      <w:proofErr w:type="gramEnd"/>
    </w:p>
    <w:p w14:paraId="2778BD30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Soon shalt thou hear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Bridegroom’s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voice,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DFEA404" w14:textId="77777777" w:rsidR="00977D17" w:rsidRPr="005A79B6" w:rsidRDefault="00700147" w:rsidP="003B0DA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midnight peal, ‘Behold, I come!’</w:t>
      </w:r>
    </w:p>
    <w:p w14:paraId="0CE715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3B0DA6">
        <w:rPr>
          <w:rFonts w:ascii="Times New Roman" w:hAnsi="Times New Roman" w:cs="Times New Roman"/>
          <w:bCs/>
          <w:i/>
          <w:sz w:val="16"/>
          <w:szCs w:val="24"/>
        </w:rPr>
        <w:t>Horatius Bonar, 1808-89.</w:t>
      </w:r>
    </w:p>
    <w:p w14:paraId="1831C15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D33CF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DD77E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3B0DA6">
        <w:rPr>
          <w:rFonts w:ascii="Times New Roman" w:hAnsi="Times New Roman" w:cs="Times New Roman"/>
          <w:b/>
          <w:sz w:val="24"/>
          <w:szCs w:val="24"/>
        </w:rPr>
        <w:t>RCH 357</w:t>
      </w:r>
      <w:r w:rsidRPr="003B0DA6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75.D.</w:t>
      </w:r>
      <w:proofErr w:type="gramEnd"/>
    </w:p>
    <w:p w14:paraId="1F20480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Work, for the night is coming!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Work through the morning hours;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Work while the dew is sparkling;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Work 'mid springing flowers;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Work while the day grows brighter,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Under the glowing sun;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Work, for the night is coming,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man's work is done.</w:t>
      </w:r>
    </w:p>
    <w:p w14:paraId="347871A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BAD4BE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Work, for the night is coming!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Work through the sunny noon;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Fill brightest hours with labour: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Rest comes sure and soon.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Give to each flying minute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Something to keep in store;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Work, for the night is coming,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man works no more.</w:t>
      </w:r>
    </w:p>
    <w:p w14:paraId="124642F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C83302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Work, for the night is coming!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Under the sunset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skies;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While their bright tints are glowing,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Work, for daylight flies.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Work till the last beam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fadeth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Fadeth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to shine no more;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Work, while the night is darkening,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man's work is o'er.</w:t>
      </w:r>
    </w:p>
    <w:p w14:paraId="3FDC2EA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 xml:space="preserve">Adapted from Anna </w:t>
      </w:r>
      <w:proofErr w:type="spellStart"/>
      <w:r w:rsidRPr="005A79B6">
        <w:rPr>
          <w:rFonts w:ascii="Times New Roman" w:hAnsi="Times New Roman" w:cs="Times New Roman"/>
          <w:i/>
          <w:sz w:val="24"/>
          <w:szCs w:val="24"/>
        </w:rPr>
        <w:t>LousaCoghill</w:t>
      </w:r>
      <w:proofErr w:type="spellEnd"/>
      <w:r w:rsidRPr="005A79B6">
        <w:rPr>
          <w:rFonts w:ascii="Times New Roman" w:hAnsi="Times New Roman" w:cs="Times New Roman"/>
          <w:i/>
          <w:sz w:val="24"/>
          <w:szCs w:val="24"/>
        </w:rPr>
        <w:t>, 1836-1907.</w:t>
      </w:r>
    </w:p>
    <w:p w14:paraId="7CF588C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28C9C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3B0DA6">
        <w:rPr>
          <w:rFonts w:ascii="Times New Roman" w:hAnsi="Times New Roman" w:cs="Times New Roman"/>
          <w:b/>
          <w:sz w:val="24"/>
          <w:szCs w:val="24"/>
        </w:rPr>
        <w:t>RCH 358</w:t>
      </w:r>
      <w:r w:rsidRPr="003B0DA6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888.</w:t>
      </w:r>
    </w:p>
    <w:p w14:paraId="175B9C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ye who taste that love is sweet,</w:t>
      </w:r>
    </w:p>
    <w:p w14:paraId="3097A1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Set waymarks for all doubtful feet,</w:t>
      </w:r>
    </w:p>
    <w:p w14:paraId="442E90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That stumble on in search of it.</w:t>
      </w:r>
    </w:p>
    <w:p w14:paraId="495AEE7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07B2D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Sing notes of love: that some who hear</w:t>
      </w:r>
    </w:p>
    <w:p w14:paraId="509A46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Far off, inert, may lend an ear,</w:t>
      </w:r>
    </w:p>
    <w:p w14:paraId="497F57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Rise up and wonder and draw near.</w:t>
      </w:r>
    </w:p>
    <w:p w14:paraId="3541ACA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38A3E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Lead lives of love; that others who</w:t>
      </w:r>
    </w:p>
    <w:p w14:paraId="598F12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Behold your life may kindle too</w:t>
      </w:r>
    </w:p>
    <w:p w14:paraId="60CE19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With love and cast their lot with you.</w:t>
      </w:r>
    </w:p>
    <w:p w14:paraId="5DA4CD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3B0DA6">
        <w:rPr>
          <w:rFonts w:ascii="Times New Roman" w:hAnsi="Times New Roman" w:cs="Times New Roman"/>
          <w:bCs/>
          <w:i/>
          <w:sz w:val="16"/>
          <w:szCs w:val="24"/>
        </w:rPr>
        <w:t>Christina Georgina Rosseth, 1830-94.</w:t>
      </w:r>
    </w:p>
    <w:p w14:paraId="167B4B1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2FC92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3B0DA6">
        <w:rPr>
          <w:rFonts w:ascii="Times New Roman" w:hAnsi="Times New Roman" w:cs="Times New Roman"/>
          <w:b/>
          <w:sz w:val="24"/>
          <w:szCs w:val="24"/>
        </w:rPr>
        <w:t>RCH 359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</w:t>
      </w:r>
    </w:p>
    <w:p w14:paraId="7E7D42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Son of God, eternal Saviour,</w:t>
      </w:r>
    </w:p>
    <w:p w14:paraId="267DCF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Source of life and truth and grace,</w:t>
      </w:r>
    </w:p>
    <w:p w14:paraId="437DD6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Son of Man, whose birth incarnate</w:t>
      </w:r>
    </w:p>
    <w:p w14:paraId="4D9356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Hallows all our human race,</w:t>
      </w:r>
    </w:p>
    <w:p w14:paraId="2863FF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Thou, our Head, who, throned in glory,</w:t>
      </w:r>
    </w:p>
    <w:p w14:paraId="1F509E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Thine own dost ever plead,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2DF02C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Fill us with Thy love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pity;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07B57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Heal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wrongs,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help our need.</w:t>
      </w:r>
    </w:p>
    <w:p w14:paraId="46CC37F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8C81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As thou, Lord, hast lived for others,</w:t>
      </w:r>
    </w:p>
    <w:p w14:paraId="606086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may we for others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live;</w:t>
      </w:r>
      <w:proofErr w:type="gramEnd"/>
    </w:p>
    <w:p w14:paraId="721232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Freely have Thy gifts been granted,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F2490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Freely may Thy servants give.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8D029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Thine the gold and Thine the silver,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4E154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Thine the wealth of land and sea,</w:t>
      </w:r>
    </w:p>
    <w:p w14:paraId="337C2B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but stewards of Thy bounty,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DA655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Held in solemn trust for Thee.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124AB1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6C586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Come, O Christ, and reign among us,</w:t>
      </w:r>
    </w:p>
    <w:p w14:paraId="42D125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King of love, and Prince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Peace;</w:t>
      </w:r>
      <w:proofErr w:type="gramEnd"/>
    </w:p>
    <w:p w14:paraId="6C923D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Hush the storm of strife and passion,</w:t>
      </w:r>
    </w:p>
    <w:p w14:paraId="414633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Bid its cruel discords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cease;</w:t>
      </w:r>
      <w:proofErr w:type="gramEnd"/>
    </w:p>
    <w:p w14:paraId="3D2134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Ah, the past is dark behind us,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DDE03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Strewn with wrecks and stained with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blood;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92792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before us gleams the vision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E3168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the coming brotherhood.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888CF0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37AD2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See the Christlike host advancing,</w:t>
      </w:r>
    </w:p>
    <w:p w14:paraId="69E770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High and lowly, great and small,</w:t>
      </w:r>
    </w:p>
    <w:p w14:paraId="6EDD1E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Linked in bonds of common service</w:t>
      </w:r>
    </w:p>
    <w:p w14:paraId="33E29A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the common Lord of all.</w:t>
      </w:r>
    </w:p>
    <w:p w14:paraId="174DC3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 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prayedst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, Thou 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willest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4BCC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Thy people should be one,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FE5BA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Grant, O grant our hope’s fruition:</w:t>
      </w:r>
    </w:p>
    <w:p w14:paraId="2B2E22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Here on earth Thy will be done.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3ED30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3B0DA6">
        <w:rPr>
          <w:rFonts w:ascii="Times New Roman" w:hAnsi="Times New Roman" w:cs="Times New Roman"/>
          <w:sz w:val="16"/>
          <w:szCs w:val="24"/>
        </w:rPr>
        <w:tab/>
      </w:r>
      <w:r w:rsidRPr="003B0DA6">
        <w:rPr>
          <w:rFonts w:ascii="Times New Roman" w:hAnsi="Times New Roman" w:cs="Times New Roman"/>
          <w:i/>
          <w:sz w:val="16"/>
          <w:szCs w:val="24"/>
        </w:rPr>
        <w:t>S.C. Lowry</w:t>
      </w:r>
      <w:r w:rsidR="00B73E79">
        <w:rPr>
          <w:rFonts w:ascii="Times New Roman" w:hAnsi="Times New Roman" w:cs="Times New Roman"/>
          <w:i/>
          <w:sz w:val="16"/>
          <w:szCs w:val="24"/>
        </w:rPr>
        <w:t xml:space="preserve"> 1855-1932.</w:t>
      </w:r>
    </w:p>
    <w:p w14:paraId="5D5885F6" w14:textId="77777777" w:rsidR="00977D17" w:rsidRPr="009922E3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28180D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922E3">
        <w:rPr>
          <w:rFonts w:ascii="Times New Roman" w:hAnsi="Times New Roman" w:cs="Times New Roman"/>
          <w:b/>
          <w:sz w:val="24"/>
          <w:szCs w:val="24"/>
        </w:rPr>
        <w:t>RCH 360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11.10.11.10.</w:t>
      </w:r>
    </w:p>
    <w:p w14:paraId="3DBD626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Son of God, our Captain of salvation,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Thyself by suffering schooled to human grief,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bless Thee for Thy sons of consolation,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Who follow in the steps of Thee their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Chief;</w:t>
      </w:r>
      <w:proofErr w:type="gramEnd"/>
    </w:p>
    <w:p w14:paraId="25746C46" w14:textId="77777777" w:rsidR="00B77DD4" w:rsidRDefault="00B77DD4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E6A7A0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Those whom Thy Spirit's dread vocation severs,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lead the vanguard of Thy conquering host;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Whose toilsome years are spent in brave endeavours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To bear Thy saving Name from coast to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coast;</w:t>
      </w:r>
      <w:proofErr w:type="gramEnd"/>
    </w:p>
    <w:p w14:paraId="55D7DB5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505B9F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Those whose bright faith makes feeble hearts grow stronger,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sends fresh warriors to the great campaign,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Bids the lone convert feel estranged no longer,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wins the sundered to be one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again;</w:t>
      </w:r>
      <w:proofErr w:type="gramEnd"/>
    </w:p>
    <w:p w14:paraId="57BC4F7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E42339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all true helpers, patient, kind, and skilful,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 shed Thy light across our darkened earth,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Counsel the doubting, and restrain the wilful,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Soothe the sick-bed, and share the children's mirth.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CC1349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Thus, Lord,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blessed saints in memory keeping,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Still be Thy Church's watchword, 'Comfort ye,'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Till in our Father's house shall end our weeping,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all our wants be satisfied in Thee.</w:t>
      </w:r>
    </w:p>
    <w:p w14:paraId="1B0C5D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B73E79">
        <w:rPr>
          <w:rFonts w:ascii="Times New Roman" w:eastAsia="Times New Roman" w:hAnsi="Times New Roman" w:cs="Times New Roman"/>
          <w:i/>
          <w:sz w:val="16"/>
          <w:szCs w:val="24"/>
        </w:rPr>
        <w:t>John Ellerton, 1826-</w:t>
      </w:r>
      <w:proofErr w:type="gramStart"/>
      <w:r w:rsidR="00B73E79">
        <w:rPr>
          <w:rFonts w:ascii="Times New Roman" w:eastAsia="Times New Roman" w:hAnsi="Times New Roman" w:cs="Times New Roman"/>
          <w:i/>
          <w:sz w:val="16"/>
          <w:szCs w:val="24"/>
        </w:rPr>
        <w:t>93.</w:t>
      </w:r>
      <w:r w:rsidRPr="003B0DA6">
        <w:rPr>
          <w:rFonts w:ascii="Times New Roman" w:eastAsia="Times New Roman" w:hAnsi="Times New Roman" w:cs="Times New Roman"/>
          <w:i/>
          <w:sz w:val="16"/>
          <w:szCs w:val="24"/>
        </w:rPr>
        <w:t>.</w:t>
      </w:r>
      <w:proofErr w:type="gramEnd"/>
    </w:p>
    <w:p w14:paraId="4469ECB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EAA8C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77DD4">
        <w:rPr>
          <w:rFonts w:ascii="Times New Roman" w:hAnsi="Times New Roman" w:cs="Times New Roman"/>
          <w:b/>
          <w:sz w:val="24"/>
          <w:szCs w:val="24"/>
        </w:rPr>
        <w:t>RCH 361</w:t>
      </w:r>
      <w:r w:rsidRPr="00B77DD4">
        <w:rPr>
          <w:rFonts w:ascii="Times New Roman" w:hAnsi="Times New Roman" w:cs="Times New Roman"/>
          <w:b/>
          <w:sz w:val="24"/>
          <w:szCs w:val="24"/>
        </w:rPr>
        <w:tab/>
      </w:r>
      <w:r w:rsidR="00B73E79">
        <w:rPr>
          <w:rFonts w:ascii="Times New Roman" w:hAnsi="Times New Roman" w:cs="Times New Roman"/>
          <w:sz w:val="24"/>
          <w:szCs w:val="24"/>
        </w:rPr>
        <w:tab/>
        <w:t>88.84.</w:t>
      </w:r>
    </w:p>
    <w:p w14:paraId="5FE6C0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Dear Master, what can children do?</w:t>
      </w:r>
    </w:p>
    <w:p w14:paraId="326EEA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angels came from heaven above</w:t>
      </w:r>
    </w:p>
    <w:p w14:paraId="6432C9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comfort Thee; may children too</w:t>
      </w:r>
    </w:p>
    <w:p w14:paraId="0B5837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Give Thee their love?</w:t>
      </w:r>
    </w:p>
    <w:p w14:paraId="525D42B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D52F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No more, as on that night of shame,</w:t>
      </w:r>
    </w:p>
    <w:p w14:paraId="339BD7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Art Thou in dark Gethsemane,</w:t>
      </w:r>
    </w:p>
    <w:p w14:paraId="7CB201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Where worshipping, an angel came</w:t>
      </w:r>
    </w:p>
    <w:p w14:paraId="53E4F0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strengthen Thee,</w:t>
      </w:r>
    </w:p>
    <w:p w14:paraId="10F691E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485C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But Thou hast taught us that Thou art</w:t>
      </w:r>
    </w:p>
    <w:p w14:paraId="1908F8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Still present in the crowded street,</w:t>
      </w:r>
    </w:p>
    <w:p w14:paraId="082B24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every lonely, suffering heart</w:t>
      </w:r>
    </w:p>
    <w:p w14:paraId="7A17A9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there we meet:</w:t>
      </w:r>
    </w:p>
    <w:p w14:paraId="78D3C38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001E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And not one simple, loving deed,</w:t>
      </w:r>
    </w:p>
    <w:p w14:paraId="729671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lessens gloom, or lightens pain,</w:t>
      </w:r>
    </w:p>
    <w:p w14:paraId="109577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Or answers some unspoken need,</w:t>
      </w:r>
    </w:p>
    <w:p w14:paraId="510E04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Is done in vain:</w:t>
      </w:r>
    </w:p>
    <w:p w14:paraId="21CDEDA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22B7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Since every passing joy we make</w:t>
      </w:r>
    </w:p>
    <w:p w14:paraId="72E373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me and women that we see,</w:t>
      </w:r>
    </w:p>
    <w:p w14:paraId="1AE49A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If it is offered for Thy sake,</w:t>
      </w:r>
    </w:p>
    <w:p w14:paraId="4F0358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Is given to Thee.</w:t>
      </w:r>
    </w:p>
    <w:p w14:paraId="4E622C3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74850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O God, our Master, help us then</w:t>
      </w:r>
    </w:p>
    <w:p w14:paraId="1C4F4D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bless the weary and the sad,</w:t>
      </w:r>
    </w:p>
    <w:p w14:paraId="296CD4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And, comforting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fellow-men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4F17E8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make Thee glad.</w:t>
      </w:r>
    </w:p>
    <w:p w14:paraId="633B9DFE" w14:textId="77777777" w:rsidR="00977D17" w:rsidRPr="00B77DD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B77DD4">
        <w:rPr>
          <w:rFonts w:ascii="Times New Roman" w:hAnsi="Times New Roman" w:cs="Times New Roman"/>
          <w:sz w:val="16"/>
          <w:szCs w:val="24"/>
        </w:rPr>
        <w:tab/>
      </w:r>
      <w:r w:rsidRPr="00B77DD4">
        <w:rPr>
          <w:rFonts w:ascii="Times New Roman" w:hAnsi="Times New Roman" w:cs="Times New Roman"/>
          <w:sz w:val="16"/>
          <w:szCs w:val="24"/>
        </w:rPr>
        <w:tab/>
      </w:r>
      <w:r w:rsidRPr="00B77DD4">
        <w:rPr>
          <w:rFonts w:ascii="Times New Roman" w:hAnsi="Times New Roman" w:cs="Times New Roman"/>
          <w:i/>
          <w:sz w:val="16"/>
          <w:szCs w:val="24"/>
        </w:rPr>
        <w:t>Annie Matheson, 1853-1924.</w:t>
      </w:r>
    </w:p>
    <w:p w14:paraId="01290CAB" w14:textId="77777777" w:rsidR="00977D17" w:rsidRPr="00B77DD4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  <w:r w:rsidRPr="00B77DD4">
        <w:rPr>
          <w:rFonts w:ascii="Times New Roman" w:hAnsi="Times New Roman" w:cs="Times New Roman"/>
          <w:sz w:val="16"/>
          <w:szCs w:val="24"/>
        </w:rPr>
        <w:tab/>
      </w:r>
    </w:p>
    <w:p w14:paraId="1ED7A5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922E3">
        <w:rPr>
          <w:rFonts w:ascii="Times New Roman" w:hAnsi="Times New Roman" w:cs="Times New Roman"/>
          <w:b/>
          <w:sz w:val="24"/>
          <w:szCs w:val="24"/>
        </w:rPr>
        <w:t>RCH 362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56.659</w:t>
      </w:r>
    </w:p>
    <w:p w14:paraId="51E5E45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fields are all white,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the reapers are few,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children are willing,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what can we do,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work for our Lord in His harvest?</w:t>
      </w:r>
    </w:p>
    <w:p w14:paraId="7B7683CF" w14:textId="77777777" w:rsidR="009922E3" w:rsidRDefault="009922E3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CAB916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Our hands are so small,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our words are so weak: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cannot teach others;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How then shall we seek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work for our Lord in His harvest?</w:t>
      </w:r>
    </w:p>
    <w:p w14:paraId="2CF5601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C7496D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We'll work by our prayers,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By the offerings we bring,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By small self-denials;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least little thing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May work for our Lord in His harvest,</w:t>
      </w:r>
    </w:p>
    <w:p w14:paraId="7FCAB3C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E60C48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Until, by and by,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As the years pass, at length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too may be reapers,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go forth in strength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work for our Lord in His harvest.</w:t>
      </w:r>
    </w:p>
    <w:p w14:paraId="0160F91E" w14:textId="77777777" w:rsidR="00977D17" w:rsidRPr="00B77DD4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B77DD4">
        <w:rPr>
          <w:rFonts w:ascii="Times New Roman" w:eastAsia="Times New Roman" w:hAnsi="Times New Roman" w:cs="Times New Roman"/>
          <w:i/>
          <w:sz w:val="16"/>
          <w:szCs w:val="24"/>
        </w:rPr>
        <w:t>The Book of Praise for Children, 1881</w:t>
      </w:r>
    </w:p>
    <w:p w14:paraId="0041A79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1C77F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77DD4">
        <w:rPr>
          <w:rFonts w:ascii="Times New Roman" w:hAnsi="Times New Roman" w:cs="Times New Roman"/>
          <w:b/>
          <w:sz w:val="24"/>
          <w:szCs w:val="24"/>
        </w:rPr>
        <w:t>RCH 363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0D66206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The wise may bring their learning, </w:t>
      </w:r>
    </w:p>
    <w:p w14:paraId="21F69931" w14:textId="77777777" w:rsidR="00977D17" w:rsidRPr="005A79B6" w:rsidRDefault="00700147" w:rsidP="00B77DD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The rich may bring their wealth,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And some may bring their greatness, </w:t>
      </w:r>
    </w:p>
    <w:p w14:paraId="0C5FAAFF" w14:textId="77777777" w:rsidR="00977D17" w:rsidRPr="005A79B6" w:rsidRDefault="00700147" w:rsidP="00B77DD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And some bring strength and health;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We  too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would bring our treasures </w:t>
      </w:r>
    </w:p>
    <w:p w14:paraId="4D2FA2F9" w14:textId="77777777" w:rsidR="00977D17" w:rsidRPr="005A79B6" w:rsidRDefault="00700147" w:rsidP="00B77DD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To offer to the King;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We have no wealth or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learning;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378BF5FC" w14:textId="77777777" w:rsidR="00977D17" w:rsidRPr="005A79B6" w:rsidRDefault="00700147" w:rsidP="00B77DD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What shall we children bring?</w:t>
      </w:r>
    </w:p>
    <w:p w14:paraId="0F68A1F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1B076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We’ll bring Him hearts that love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Him;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73F8DA5A" w14:textId="77777777" w:rsidR="00977D17" w:rsidRPr="005A79B6" w:rsidRDefault="00700147" w:rsidP="00B77DD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We’ll bring Him thankful praise,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young souls meekly striving</w:t>
      </w:r>
    </w:p>
    <w:p w14:paraId="2CDDB545" w14:textId="77777777" w:rsidR="00977D17" w:rsidRPr="005A79B6" w:rsidRDefault="00700147" w:rsidP="00B77DD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To walk in holy ways: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And these shall be the treasures </w:t>
      </w:r>
    </w:p>
    <w:p w14:paraId="507FD43C" w14:textId="77777777" w:rsidR="00977D17" w:rsidRPr="005A79B6" w:rsidRDefault="00700147" w:rsidP="00B77DD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We offer to the King,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And these are gifts that even </w:t>
      </w:r>
    </w:p>
    <w:p w14:paraId="52FDD62A" w14:textId="77777777" w:rsidR="00977D17" w:rsidRPr="005A79B6" w:rsidRDefault="00700147" w:rsidP="00B77DD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The poorest child may bring.</w:t>
      </w:r>
    </w:p>
    <w:p w14:paraId="6F0DF75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D624D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We’ll bring the little duties </w:t>
      </w:r>
    </w:p>
    <w:p w14:paraId="034FFEFC" w14:textId="77777777" w:rsidR="00977D17" w:rsidRPr="005A79B6" w:rsidRDefault="00700147" w:rsidP="00B77DD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We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have to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do each day;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We’ll try our best to please Him, </w:t>
      </w:r>
    </w:p>
    <w:p w14:paraId="2EF5C9D6" w14:textId="77777777" w:rsidR="00977D17" w:rsidRPr="005A79B6" w:rsidRDefault="00700147" w:rsidP="00B77DD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At home, at school, at play: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And better are these treasures </w:t>
      </w:r>
    </w:p>
    <w:p w14:paraId="264CEABE" w14:textId="77777777" w:rsidR="00977D17" w:rsidRPr="005A79B6" w:rsidRDefault="00700147" w:rsidP="00B77DD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To offer to our King,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Than richest gifts without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them;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FD636E3" w14:textId="77777777" w:rsidR="00977D17" w:rsidRPr="005A79B6" w:rsidRDefault="00700147" w:rsidP="00B77DD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Yet these a child may bring.</w:t>
      </w:r>
    </w:p>
    <w:p w14:paraId="0804A7B1" w14:textId="77777777" w:rsidR="00977D17" w:rsidRPr="00B77DD4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B77DD4">
        <w:rPr>
          <w:rFonts w:ascii="Times New Roman" w:eastAsia="Times New Roman" w:hAnsi="Times New Roman" w:cs="Times New Roman"/>
          <w:bCs/>
          <w:i/>
          <w:sz w:val="16"/>
          <w:szCs w:val="24"/>
        </w:rPr>
        <w:t>Congregational Hymnal, 1887</w:t>
      </w:r>
    </w:p>
    <w:p w14:paraId="35A1E34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98FA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77DD4">
        <w:rPr>
          <w:rFonts w:ascii="Times New Roman" w:hAnsi="Times New Roman" w:cs="Times New Roman"/>
          <w:b/>
          <w:sz w:val="24"/>
          <w:szCs w:val="24"/>
        </w:rPr>
        <w:t>RCH 364</w:t>
      </w:r>
      <w:r w:rsidRPr="00B77DD4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664.6664.</w:t>
      </w:r>
    </w:p>
    <w:p w14:paraId="6DD0D2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 THOU whose almighty word</w:t>
      </w:r>
    </w:p>
    <w:p w14:paraId="7F20E76E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Chaos and darkness heard</w:t>
      </w:r>
    </w:p>
    <w:p w14:paraId="2C5B52C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took their flight,</w:t>
      </w:r>
    </w:p>
    <w:p w14:paraId="4683AB2E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Hear us, we humbly pray,</w:t>
      </w:r>
    </w:p>
    <w:p w14:paraId="444AEC76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And, where the gospel day</w:t>
      </w:r>
    </w:p>
    <w:p w14:paraId="095E422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Sheds not its glorious ray, </w:t>
      </w:r>
    </w:p>
    <w:p w14:paraId="001CE9D4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there be light.</w:t>
      </w:r>
    </w:p>
    <w:p w14:paraId="70430FB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BE54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  Thou who didst come to bring,</w:t>
      </w:r>
    </w:p>
    <w:p w14:paraId="3BB2AD4F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Thy redeeming wing,</w:t>
      </w:r>
    </w:p>
    <w:p w14:paraId="50AF80EC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Healing and sight,</w:t>
      </w:r>
    </w:p>
    <w:p w14:paraId="77F1B3AD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Health to the sick in mind,</w:t>
      </w:r>
    </w:p>
    <w:p w14:paraId="0E86DACD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Sight to the inly blind,</w:t>
      </w:r>
    </w:p>
    <w:p w14:paraId="6684B420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now to all mankind</w:t>
      </w:r>
    </w:p>
    <w:p w14:paraId="0BFF1EAC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there be light.</w:t>
      </w:r>
    </w:p>
    <w:p w14:paraId="5548674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5AFE5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Spirit of truth and love,</w:t>
      </w:r>
    </w:p>
    <w:p w14:paraId="57FF0C4E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Life-giving, holy Dove,</w:t>
      </w:r>
    </w:p>
    <w:p w14:paraId="6E87FF46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Speed forth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  flight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;</w:t>
      </w:r>
    </w:p>
    <w:p w14:paraId="725912B1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Move o’er the waters’ face,</w:t>
      </w:r>
    </w:p>
    <w:p w14:paraId="5E2F10A7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Bearing the lamp of grace,</w:t>
      </w:r>
    </w:p>
    <w:p w14:paraId="4E9EB65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in earth’s darkest place.</w:t>
      </w:r>
    </w:p>
    <w:p w14:paraId="39C672D0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there be light.</w:t>
      </w:r>
    </w:p>
    <w:p w14:paraId="0D2F606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D92AD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Blessed and holy Three,</w:t>
      </w:r>
    </w:p>
    <w:p w14:paraId="2F28559D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Glorious Trinity, </w:t>
      </w:r>
    </w:p>
    <w:p w14:paraId="39693822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Wisdom, Love, Might,</w:t>
      </w:r>
    </w:p>
    <w:p w14:paraId="149B50DD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Boundless as ocean’s tide.</w:t>
      </w:r>
    </w:p>
    <w:p w14:paraId="2579DFF7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Rolling in fullest pride,</w:t>
      </w:r>
    </w:p>
    <w:p w14:paraId="4F91CA9D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the world far and wide.</w:t>
      </w:r>
    </w:p>
    <w:p w14:paraId="2716D89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there be light.</w:t>
      </w:r>
    </w:p>
    <w:p w14:paraId="3280778B" w14:textId="77777777" w:rsidR="00977D17" w:rsidRPr="00B77DD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B77DD4">
        <w:rPr>
          <w:rFonts w:ascii="Times New Roman" w:hAnsi="Times New Roman" w:cs="Times New Roman"/>
          <w:i/>
          <w:sz w:val="16"/>
          <w:szCs w:val="24"/>
        </w:rPr>
        <w:t>John Marriott, 1780-1825</w:t>
      </w:r>
    </w:p>
    <w:p w14:paraId="0576E30C" w14:textId="77777777" w:rsidR="00977D17" w:rsidRPr="005A79B6" w:rsidRDefault="00977D17" w:rsidP="00B77DD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CF0E4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77DD4">
        <w:rPr>
          <w:rFonts w:ascii="Times New Roman" w:hAnsi="Times New Roman" w:cs="Times New Roman"/>
          <w:b/>
          <w:bCs/>
          <w:sz w:val="24"/>
          <w:szCs w:val="24"/>
        </w:rPr>
        <w:t>RCH 365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00858096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BEHOLD! The mountain of the Lord</w:t>
      </w:r>
    </w:p>
    <w:p w14:paraId="1CA2A940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In latter days shall rise</w:t>
      </w:r>
    </w:p>
    <w:p w14:paraId="2743BCE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On mountain tops above the hills,</w:t>
      </w:r>
    </w:p>
    <w:p w14:paraId="6CB338F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draw the wondering eyes.</w:t>
      </w:r>
    </w:p>
    <w:p w14:paraId="329DE0D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DC69C3F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To this the joyful nations round,</w:t>
      </w:r>
    </w:p>
    <w:p w14:paraId="7765136C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All tribes and tongues shall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flow;</w:t>
      </w:r>
      <w:proofErr w:type="gramEnd"/>
    </w:p>
    <w:p w14:paraId="7BA6FDD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Up to the hill of God, they’ll say,</w:t>
      </w:r>
    </w:p>
    <w:p w14:paraId="5065C2D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And to His house we’ll go.</w:t>
      </w:r>
    </w:p>
    <w:p w14:paraId="6AF10E9E" w14:textId="77777777" w:rsidR="001B4006" w:rsidRPr="005A79B6" w:rsidRDefault="001B4006" w:rsidP="00B77DD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CCAB30B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The beam that shines from Zion hill</w:t>
      </w:r>
    </w:p>
    <w:p w14:paraId="4743795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Shall lighten every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land;</w:t>
      </w:r>
      <w:proofErr w:type="gramEnd"/>
    </w:p>
    <w:p w14:paraId="029328B2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King who reigns in Salem’s towers</w:t>
      </w:r>
    </w:p>
    <w:p w14:paraId="628CF493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Shall all the world command.</w:t>
      </w:r>
    </w:p>
    <w:p w14:paraId="548FA94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65E25FF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Among the nations He shall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judge;</w:t>
      </w:r>
      <w:proofErr w:type="gramEnd"/>
    </w:p>
    <w:p w14:paraId="04E45E43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His judgments truth shall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guide;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800F3C6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His sceptre shall protect the just,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794DF0D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quell the sinner’s pride. </w:t>
      </w:r>
    </w:p>
    <w:p w14:paraId="553DD3A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FEEB1DF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No strife shall rage, nor hostile feuds</w:t>
      </w:r>
    </w:p>
    <w:p w14:paraId="432A94EC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Disturb those peaceful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years;</w:t>
      </w:r>
      <w:proofErr w:type="gramEnd"/>
    </w:p>
    <w:p w14:paraId="53A00490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ploughshares men shall beat their swords,</w:t>
      </w:r>
    </w:p>
    <w:p w14:paraId="3CDBF88E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pruning-hooks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their spears.</w:t>
      </w:r>
    </w:p>
    <w:p w14:paraId="5DDB3D2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EC695CE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No longer hosts encountering hosts </w:t>
      </w:r>
    </w:p>
    <w:p w14:paraId="636DCAFD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Shall crowds of slain deplore:</w:t>
      </w:r>
    </w:p>
    <w:p w14:paraId="06112CDF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They hang the trumpet in the hall,</w:t>
      </w:r>
    </w:p>
    <w:p w14:paraId="5BF31C22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study war no more.</w:t>
      </w:r>
    </w:p>
    <w:p w14:paraId="188B3C3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092BB9D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Come then, O house of Jacob! come 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8344C82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worship at His shrine:</w:t>
      </w:r>
    </w:p>
    <w:p w14:paraId="5967BBDE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walking in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he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light of God,</w:t>
      </w:r>
    </w:p>
    <w:p w14:paraId="7B9F06AA" w14:textId="77777777" w:rsidR="00977D17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With holy beauties shine.</w:t>
      </w:r>
    </w:p>
    <w:p w14:paraId="1ECFB1DA" w14:textId="77777777" w:rsidR="00B73E79" w:rsidRPr="00B73E79" w:rsidRDefault="00B73E79" w:rsidP="00B77DD4">
      <w:pPr>
        <w:pStyle w:val="NoSpacing"/>
        <w:ind w:left="568" w:hanging="284"/>
        <w:rPr>
          <w:rFonts w:ascii="Times New Roman" w:hAnsi="Times New Roman" w:cs="Times New Roman"/>
          <w:bCs/>
          <w:i/>
          <w:sz w:val="16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i/>
          <w:sz w:val="16"/>
          <w:szCs w:val="24"/>
        </w:rPr>
        <w:t>Michael Bruce 1746-67.</w:t>
      </w:r>
    </w:p>
    <w:p w14:paraId="20E6C90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0BB84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77DD4">
        <w:rPr>
          <w:rFonts w:ascii="Times New Roman" w:hAnsi="Times New Roman" w:cs="Times New Roman"/>
          <w:b/>
          <w:bCs/>
          <w:sz w:val="24"/>
          <w:szCs w:val="24"/>
        </w:rPr>
        <w:t>RCH 366</w:t>
      </w:r>
      <w:r w:rsidRPr="00B77DD4">
        <w:rPr>
          <w:rFonts w:ascii="Times New Roman" w:hAnsi="Times New Roman" w:cs="Times New Roman"/>
          <w:bCs/>
          <w:sz w:val="20"/>
          <w:szCs w:val="24"/>
        </w:rPr>
        <w:tab/>
      </w:r>
      <w:r w:rsidRPr="00B77DD4">
        <w:rPr>
          <w:rFonts w:ascii="Times New Roman" w:hAnsi="Times New Roman" w:cs="Times New Roman"/>
          <w:bCs/>
          <w:i/>
          <w:sz w:val="20"/>
          <w:szCs w:val="24"/>
        </w:rPr>
        <w:t xml:space="preserve">Jewish Missions (866-369) </w:t>
      </w:r>
      <w:r w:rsidRPr="005A79B6">
        <w:rPr>
          <w:rFonts w:ascii="Times New Roman" w:hAnsi="Times New Roman" w:cs="Times New Roman"/>
          <w:bCs/>
          <w:sz w:val="24"/>
          <w:szCs w:val="24"/>
        </w:rPr>
        <w:t>L.M.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4D57810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GREAT God of Abraham, hear our prayers:</w:t>
      </w:r>
    </w:p>
    <w:p w14:paraId="4C6BC572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Let Abraham’s seed Thy mercy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share;</w:t>
      </w:r>
      <w:proofErr w:type="gramEnd"/>
    </w:p>
    <w:p w14:paraId="5D8272C4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 may they now at length return,</w:t>
      </w:r>
    </w:p>
    <w:p w14:paraId="7079A690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look on Him they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pierced, and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mourn!</w:t>
      </w:r>
    </w:p>
    <w:p w14:paraId="05F7C898" w14:textId="77777777" w:rsidR="001B4006" w:rsidRPr="005A79B6" w:rsidRDefault="001B4006" w:rsidP="00B77DD4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DD72073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Remember Jacob’s flock of old,</w:t>
      </w:r>
    </w:p>
    <w:p w14:paraId="11049C3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Bring home the wanderers to Thy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fold;</w:t>
      </w:r>
      <w:proofErr w:type="gramEnd"/>
    </w:p>
    <w:p w14:paraId="78E9CBE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Remember, too, Thy promised word,</w:t>
      </w:r>
    </w:p>
    <w:p w14:paraId="3C4092FF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‘Israel at last shall seek the Lord.’</w:t>
      </w:r>
    </w:p>
    <w:p w14:paraId="1454031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607B457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Lord, put Thy law within their hearts, </w:t>
      </w:r>
    </w:p>
    <w:p w14:paraId="209E5AC7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write it in their inward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parts;</w:t>
      </w:r>
      <w:proofErr w:type="gramEnd"/>
    </w:p>
    <w:p w14:paraId="760D50C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veil of darkness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rend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in two,</w:t>
      </w:r>
    </w:p>
    <w:p w14:paraId="77E1670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Which hides Messiah from their view.</w:t>
      </w:r>
    </w:p>
    <w:p w14:paraId="1D3AEF0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8F0DE3E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O haste the day, foretold so long, </w:t>
      </w:r>
    </w:p>
    <w:p w14:paraId="4B8AF6A5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When Jew and Greek, a glorious throng,</w:t>
      </w:r>
    </w:p>
    <w:p w14:paraId="2D24F72D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One house shall seek, one prayer shall pour,</w:t>
      </w:r>
    </w:p>
    <w:p w14:paraId="7E2B4E03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one Redeemer shall adore.</w:t>
      </w:r>
    </w:p>
    <w:p w14:paraId="5E5CD3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B77DD4">
        <w:rPr>
          <w:rFonts w:ascii="Times New Roman" w:hAnsi="Times New Roman" w:cs="Times New Roman"/>
          <w:bCs/>
          <w:i/>
          <w:sz w:val="16"/>
          <w:szCs w:val="24"/>
        </w:rPr>
        <w:t>Thomas Cotterill, 1779-1823.</w:t>
      </w:r>
    </w:p>
    <w:p w14:paraId="2A18C32F" w14:textId="77777777" w:rsidR="00977D17" w:rsidRPr="00B77DD4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13049D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77DD4">
        <w:rPr>
          <w:rFonts w:ascii="Times New Roman" w:hAnsi="Times New Roman" w:cs="Times New Roman"/>
          <w:b/>
          <w:sz w:val="24"/>
          <w:szCs w:val="24"/>
        </w:rPr>
        <w:t>RCH 367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053059">
        <w:rPr>
          <w:rFonts w:ascii="Times New Roman" w:hAnsi="Times New Roman" w:cs="Times New Roman"/>
          <w:sz w:val="24"/>
          <w:szCs w:val="24"/>
        </w:rPr>
        <w:t>L.M.</w:t>
      </w:r>
    </w:p>
    <w:p w14:paraId="3317E65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When Is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el, of the Lord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loved,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Out of the land of bond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age came,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Her fa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ther’s God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fore her moved,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 aw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ful guide, in smoke and flame.</w:t>
      </w:r>
    </w:p>
    <w:p w14:paraId="36EB801A" w14:textId="77777777" w:rsidR="00B77DD4" w:rsidRDefault="00B77DD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9E34A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By day, along the as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ton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ished lands</w:t>
      </w:r>
    </w:p>
    <w:p w14:paraId="6756778E" w14:textId="77777777" w:rsidR="00977D17" w:rsidRPr="005A79B6" w:rsidRDefault="00700147" w:rsidP="00B77DD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The clou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dy pil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lar glid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ed slow;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By night, Ara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bia’s crim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soned sands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Returned the fiery column’s glow.</w:t>
      </w:r>
    </w:p>
    <w:p w14:paraId="7B3565B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8C033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There rose the chor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al hymn of praise,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trump and tim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brel an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swered keen,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Zion’s daugh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ters poured their lays,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priest’s and war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or’s voice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tween.</w:t>
      </w:r>
    </w:p>
    <w:p w14:paraId="7864E20B" w14:textId="77777777" w:rsidR="00B77DD4" w:rsidRDefault="00B77DD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40CA9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No portents now their foes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amaze;</w:t>
      </w:r>
      <w:proofErr w:type="gramEnd"/>
    </w:p>
    <w:p w14:paraId="3DA9C46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Forsaken Israel wanders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lone;</w:t>
      </w:r>
      <w:proofErr w:type="gramEnd"/>
    </w:p>
    <w:p w14:paraId="34DF5A7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ab/>
        <w:t>Their fathers would not know Thy ways,</w:t>
      </w:r>
    </w:p>
    <w:p w14:paraId="779E348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And Thou hast left them to their own.</w:t>
      </w:r>
    </w:p>
    <w:p w14:paraId="0B534E0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E55AF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But pre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sent still, though now un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seen,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bright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ly shines the pros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per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ous day,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Be thoughts of Thee a clou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dy screen,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tem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per the de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ceit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ful ray.</w:t>
      </w:r>
    </w:p>
    <w:p w14:paraId="1ADF188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BC133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And O, when stoops on Judah's path,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shade and storm, the fre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quent night,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Be Thou, long suf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fer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ing, slow to wrath,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 burn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and a shin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light!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939CC3D" w14:textId="77777777" w:rsidR="00977D17" w:rsidRPr="00B77DD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B77DD4">
        <w:rPr>
          <w:rFonts w:ascii="Times New Roman" w:hAnsi="Times New Roman" w:cs="Times New Roman"/>
          <w:sz w:val="16"/>
          <w:szCs w:val="24"/>
        </w:rPr>
        <w:tab/>
      </w:r>
      <w:r w:rsidRPr="00B77DD4">
        <w:rPr>
          <w:rFonts w:ascii="Times New Roman" w:hAnsi="Times New Roman" w:cs="Times New Roman"/>
          <w:sz w:val="16"/>
          <w:szCs w:val="24"/>
        </w:rPr>
        <w:tab/>
      </w:r>
      <w:r w:rsidR="00B77DD4">
        <w:rPr>
          <w:rFonts w:ascii="Times New Roman" w:hAnsi="Times New Roman" w:cs="Times New Roman"/>
          <w:sz w:val="16"/>
          <w:szCs w:val="24"/>
        </w:rPr>
        <w:tab/>
      </w:r>
      <w:r w:rsidRPr="00B77DD4">
        <w:rPr>
          <w:rFonts w:ascii="Times New Roman" w:hAnsi="Times New Roman" w:cs="Times New Roman"/>
          <w:i/>
          <w:sz w:val="16"/>
          <w:szCs w:val="24"/>
        </w:rPr>
        <w:t>Walter Scott, 1771-1832.</w:t>
      </w:r>
      <w:r w:rsidRPr="00B77DD4">
        <w:rPr>
          <w:rFonts w:ascii="Times New Roman" w:hAnsi="Times New Roman" w:cs="Times New Roman"/>
          <w:sz w:val="16"/>
          <w:szCs w:val="24"/>
        </w:rPr>
        <w:tab/>
      </w:r>
      <w:r w:rsidRPr="00B77DD4">
        <w:rPr>
          <w:rFonts w:ascii="Times New Roman" w:hAnsi="Times New Roman" w:cs="Times New Roman"/>
          <w:sz w:val="16"/>
          <w:szCs w:val="24"/>
        </w:rPr>
        <w:tab/>
      </w:r>
    </w:p>
    <w:p w14:paraId="395D474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8375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77DD4">
        <w:rPr>
          <w:rFonts w:ascii="Times New Roman" w:hAnsi="Times New Roman" w:cs="Times New Roman"/>
          <w:b/>
          <w:sz w:val="24"/>
          <w:szCs w:val="24"/>
        </w:rPr>
        <w:t>RCH 368</w:t>
      </w:r>
      <w:r w:rsidRPr="00B77DD4">
        <w:rPr>
          <w:rFonts w:ascii="Times New Roman" w:hAnsi="Times New Roman" w:cs="Times New Roman"/>
          <w:b/>
          <w:sz w:val="24"/>
          <w:szCs w:val="24"/>
        </w:rPr>
        <w:tab/>
      </w:r>
      <w:r w:rsidRPr="00B77DD4">
        <w:rPr>
          <w:rFonts w:ascii="Times New Roman" w:hAnsi="Times New Roman" w:cs="Times New Roman"/>
          <w:i/>
          <w:sz w:val="20"/>
          <w:szCs w:val="24"/>
        </w:rPr>
        <w:t>From Psalm xiv.</w:t>
      </w:r>
      <w:r w:rsidRPr="005A79B6">
        <w:rPr>
          <w:rFonts w:ascii="Times New Roman" w:hAnsi="Times New Roman" w:cs="Times New Roman"/>
          <w:sz w:val="24"/>
          <w:szCs w:val="24"/>
        </w:rPr>
        <w:tab/>
        <w:t>76.76.</w:t>
      </w:r>
    </w:p>
    <w:p w14:paraId="3044ACB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that the Lord's salvation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Were out of Zion come,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heal His ancient nation,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To lead His outcasts home! </w:t>
      </w:r>
    </w:p>
    <w:p w14:paraId="55A261F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194FBC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Let fall Thy rod of terror,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saving grace impart;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Roll back the veil of error,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Release the fettered heart.</w:t>
      </w:r>
    </w:p>
    <w:p w14:paraId="5B8BB9D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A66327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Let Israel, home returning,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Her lost Messiah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see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Give oil of joy for mourning,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bind Thy Church to Thee.</w:t>
      </w:r>
    </w:p>
    <w:p w14:paraId="5DAA0D1D" w14:textId="77777777" w:rsidR="00977D17" w:rsidRPr="00B77DD4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B77DD4">
        <w:rPr>
          <w:rFonts w:ascii="Times New Roman" w:eastAsia="Times New Roman" w:hAnsi="Times New Roman" w:cs="Times New Roman"/>
          <w:sz w:val="16"/>
          <w:szCs w:val="24"/>
        </w:rPr>
        <w:tab/>
      </w:r>
      <w:r w:rsidRPr="00B77DD4">
        <w:rPr>
          <w:rFonts w:ascii="Times New Roman" w:eastAsia="Times New Roman" w:hAnsi="Times New Roman" w:cs="Times New Roman"/>
          <w:i/>
          <w:sz w:val="16"/>
          <w:szCs w:val="24"/>
        </w:rPr>
        <w:t>Henry Francis Lyte, 1793-1847.</w:t>
      </w:r>
    </w:p>
    <w:p w14:paraId="5FC5F93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8F75B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77DD4">
        <w:rPr>
          <w:rFonts w:ascii="Times New Roman" w:hAnsi="Times New Roman" w:cs="Times New Roman"/>
          <w:b/>
          <w:bCs/>
          <w:sz w:val="24"/>
          <w:szCs w:val="24"/>
        </w:rPr>
        <w:t>RCH 369</w:t>
      </w:r>
      <w:r w:rsidRPr="00B77DD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5482C1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Arm of the Lord, awake, awake!</w:t>
      </w:r>
    </w:p>
    <w:p w14:paraId="3733C9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Put on Thy strength, the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nations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shake,</w:t>
      </w:r>
    </w:p>
    <w:p w14:paraId="58D8BB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let the word, adoring, see</w:t>
      </w:r>
    </w:p>
    <w:p w14:paraId="0D97B6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Triumphs of mercy wrought by Thee.</w:t>
      </w:r>
    </w:p>
    <w:p w14:paraId="1043E13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72313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Say to the heathen from Thy throne,</w:t>
      </w:r>
    </w:p>
    <w:p w14:paraId="379EDC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‘I am Jehovah, God alone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’;</w:t>
      </w:r>
      <w:proofErr w:type="gramEnd"/>
    </w:p>
    <w:p w14:paraId="647A06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Thy voice their idols shall confound,</w:t>
      </w:r>
    </w:p>
    <w:p w14:paraId="385847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cast their altars to the ground.</w:t>
      </w:r>
    </w:p>
    <w:p w14:paraId="2DB5FBE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98E57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Let Zion's time of favour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come;</w:t>
      </w:r>
      <w:proofErr w:type="gramEnd"/>
    </w:p>
    <w:p w14:paraId="24BA61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O bring the tribes of Israel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home;</w:t>
      </w:r>
      <w:proofErr w:type="gramEnd"/>
    </w:p>
    <w:p w14:paraId="1D34A5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let our wondering eyes behold</w:t>
      </w:r>
    </w:p>
    <w:p w14:paraId="07BD7B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Gentiles and Jews in Jesus' fold.</w:t>
      </w:r>
    </w:p>
    <w:p w14:paraId="0B3069C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B57D1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Almighty God,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grace proclaim</w:t>
      </w:r>
    </w:p>
    <w:p w14:paraId="52FD1D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In every clime of every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name;</w:t>
      </w:r>
      <w:proofErr w:type="gramEnd"/>
    </w:p>
    <w:p w14:paraId="5357D5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Let adverse powers before Thee fall,</w:t>
      </w:r>
    </w:p>
    <w:p w14:paraId="6B9615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crown the Saviour Lord of all.</w:t>
      </w:r>
    </w:p>
    <w:p w14:paraId="77D38DF1" w14:textId="77777777" w:rsidR="00977D17" w:rsidRPr="00B77DD4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B77DD4">
        <w:rPr>
          <w:rFonts w:ascii="Times New Roman" w:hAnsi="Times New Roman" w:cs="Times New Roman"/>
          <w:bCs/>
          <w:sz w:val="16"/>
          <w:szCs w:val="24"/>
        </w:rPr>
        <w:tab/>
      </w:r>
      <w:r w:rsidRPr="00B77DD4">
        <w:rPr>
          <w:rFonts w:ascii="Times New Roman" w:hAnsi="Times New Roman" w:cs="Times New Roman"/>
          <w:bCs/>
          <w:i/>
          <w:sz w:val="16"/>
          <w:szCs w:val="24"/>
        </w:rPr>
        <w:t>William Shrubsole, 1759-1829.</w:t>
      </w:r>
    </w:p>
    <w:p w14:paraId="09F951F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CCA04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77DD4">
        <w:rPr>
          <w:rFonts w:ascii="Times New Roman" w:hAnsi="Times New Roman" w:cs="Times New Roman"/>
          <w:b/>
          <w:bCs/>
          <w:sz w:val="24"/>
          <w:szCs w:val="24"/>
        </w:rPr>
        <w:t>RCH 370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87.D.</w:t>
      </w:r>
      <w:proofErr w:type="gramEnd"/>
    </w:p>
    <w:p w14:paraId="2D0D8E47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‘FOR My sake and the Gospel’s, go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C18124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tell redemption’s story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’;</w:t>
      </w:r>
      <w:proofErr w:type="gramEnd"/>
    </w:p>
    <w:p w14:paraId="428241D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His heralds answer, ‘Be it so,</w:t>
      </w:r>
    </w:p>
    <w:p w14:paraId="1A251F0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Thine, Lord, all the glory!’</w:t>
      </w:r>
    </w:p>
    <w:p w14:paraId="1D248A1E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They preach His birth, His life, His Cross,</w:t>
      </w:r>
    </w:p>
    <w:p w14:paraId="1DD35F51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love of His atonement</w:t>
      </w:r>
    </w:p>
    <w:p w14:paraId="50FC65A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For whom they count the world but loss,</w:t>
      </w:r>
    </w:p>
    <w:p w14:paraId="7DD5104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His Easter, His enthronement.</w:t>
      </w:r>
    </w:p>
    <w:p w14:paraId="71DE9F1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489A51A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Hark! hark! the trump of jubilee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F8F7A0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Proclaims to every nation,</w:t>
      </w:r>
    </w:p>
    <w:p w14:paraId="2E498FD3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From pole to pole, by land and sea,</w:t>
      </w:r>
    </w:p>
    <w:p w14:paraId="571F625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Glad tidings of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salvation;</w:t>
      </w:r>
      <w:proofErr w:type="gramEnd"/>
    </w:p>
    <w:p w14:paraId="6A0CE23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As nearer draws the day of doom,</w:t>
      </w:r>
    </w:p>
    <w:p w14:paraId="0B4F8225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While still the battle rages,</w:t>
      </w:r>
    </w:p>
    <w:p w14:paraId="04408C54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heavenly dayspring, through the gloom,</w:t>
      </w:r>
    </w:p>
    <w:p w14:paraId="3B541F8C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Breaks on the night of ages. </w:t>
      </w:r>
    </w:p>
    <w:p w14:paraId="254B1E1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DCD54B5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Still on and on the anthems spread,</w:t>
      </w:r>
    </w:p>
    <w:p w14:paraId="5937781F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Of hallelujah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voices;</w:t>
      </w:r>
      <w:proofErr w:type="gramEnd"/>
    </w:p>
    <w:p w14:paraId="40082B55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In concert with the holy dead,</w:t>
      </w:r>
    </w:p>
    <w:p w14:paraId="14732F34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warriorChurch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rejoices;</w:t>
      </w:r>
      <w:proofErr w:type="gramEnd"/>
    </w:p>
    <w:p w14:paraId="21E690C5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Their snow-white robes are washed in blood, </w:t>
      </w:r>
    </w:p>
    <w:p w14:paraId="254C95D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Their golden harps are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ringing;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61DC68F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Earth and the Paradise of God</w:t>
      </w:r>
    </w:p>
    <w:p w14:paraId="3F5700D0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One triumph song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are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singing. </w:t>
      </w:r>
    </w:p>
    <w:p w14:paraId="07C7137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B4379C6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He comes whose advent-trumpet drowns</w:t>
      </w:r>
    </w:p>
    <w:p w14:paraId="66A39930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last of time’s evangels,</w:t>
      </w:r>
    </w:p>
    <w:p w14:paraId="2D38B4CF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Immanuel, crowned with many crowns</w:t>
      </w:r>
    </w:p>
    <w:p w14:paraId="737D3207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Lord of saints and angels,</w:t>
      </w:r>
    </w:p>
    <w:p w14:paraId="24F525A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 Life, Light, Love, the great I AM</w:t>
      </w:r>
    </w:p>
    <w:p w14:paraId="6BB2AC9E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Triune, who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changest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never,</w:t>
      </w:r>
    </w:p>
    <w:p w14:paraId="40951CA3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throne of God and of the Lamb</w:t>
      </w:r>
    </w:p>
    <w:p w14:paraId="33788124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Is Thine, and Thine for ever.</w:t>
      </w:r>
    </w:p>
    <w:p w14:paraId="30FF1972" w14:textId="77777777" w:rsidR="00977D17" w:rsidRPr="00B77DD4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B77DD4">
        <w:rPr>
          <w:rFonts w:ascii="Times New Roman" w:hAnsi="Times New Roman" w:cs="Times New Roman"/>
          <w:bCs/>
          <w:sz w:val="16"/>
          <w:szCs w:val="24"/>
        </w:rPr>
        <w:tab/>
      </w:r>
      <w:r w:rsidRPr="00B77DD4">
        <w:rPr>
          <w:rFonts w:ascii="Times New Roman" w:hAnsi="Times New Roman" w:cs="Times New Roman"/>
          <w:bCs/>
          <w:i/>
          <w:sz w:val="16"/>
          <w:szCs w:val="24"/>
        </w:rPr>
        <w:t>Edward Henry Bickersteth, 1825-1906.</w:t>
      </w:r>
    </w:p>
    <w:p w14:paraId="457FFC5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</w:p>
    <w:p w14:paraId="59FF50F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2D308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77DD4">
        <w:rPr>
          <w:rFonts w:ascii="Times New Roman" w:hAnsi="Times New Roman" w:cs="Times New Roman"/>
          <w:b/>
          <w:bCs/>
          <w:sz w:val="24"/>
          <w:szCs w:val="24"/>
        </w:rPr>
        <w:t>RCH 371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</w:p>
    <w:p w14:paraId="64F9E3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From Greenland's icy mountains, </w:t>
      </w:r>
    </w:p>
    <w:p w14:paraId="6194C1A6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From India's coral strand,</w:t>
      </w:r>
    </w:p>
    <w:p w14:paraId="22D5ED1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Where Africa's bright fountains </w:t>
      </w:r>
    </w:p>
    <w:p w14:paraId="03F5B23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Roll down their golden sand,</w:t>
      </w:r>
    </w:p>
    <w:p w14:paraId="03C2FBE5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From many an ancient river, </w:t>
      </w:r>
    </w:p>
    <w:p w14:paraId="6A4622B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From many a palmy plain,</w:t>
      </w:r>
    </w:p>
    <w:p w14:paraId="1FAF5606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They call us to deliver </w:t>
      </w:r>
    </w:p>
    <w:p w14:paraId="2483E1D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Their land from error's chain.</w:t>
      </w:r>
    </w:p>
    <w:p w14:paraId="727C081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B5028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Can we whose souls are lighted </w:t>
      </w:r>
    </w:p>
    <w:p w14:paraId="6D3E4D8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With wisdom from on high,</w:t>
      </w:r>
    </w:p>
    <w:p w14:paraId="0A3140E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Can we to those benighted </w:t>
      </w:r>
    </w:p>
    <w:p w14:paraId="1E93F0B4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lamp of life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deny?</w:t>
      </w:r>
      <w:proofErr w:type="gramEnd"/>
    </w:p>
    <w:p w14:paraId="2C85FCDD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Salvation! Oh, salvation! </w:t>
      </w:r>
    </w:p>
    <w:p w14:paraId="2B426B1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joyful sound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proclaim</w:t>
      </w:r>
      <w:proofErr w:type="gramEnd"/>
    </w:p>
    <w:p w14:paraId="2E137C7E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Till each remotest nation </w:t>
      </w:r>
    </w:p>
    <w:p w14:paraId="3C9BC285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Has learned Messiah's name.</w:t>
      </w:r>
    </w:p>
    <w:p w14:paraId="3E822C8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2F20F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Waft, waft, ye winds, his story,                                                                                                     </w:t>
      </w:r>
    </w:p>
    <w:p w14:paraId="3B4C7B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And you, ye waters, roll,                                                                                                                </w:t>
      </w:r>
    </w:p>
    <w:p w14:paraId="00393B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Till, like a sea of glory,                                                                                                                                  </w:t>
      </w:r>
    </w:p>
    <w:p w14:paraId="2EB747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It spreads from pole 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pole;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48470C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Till o’er our ransomed nature,                                                                                                                            </w:t>
      </w:r>
    </w:p>
    <w:p w14:paraId="68A71F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The Lamb for sinners slain,                                                                                                     </w:t>
      </w:r>
    </w:p>
    <w:p w14:paraId="6E7FA3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Redeemer, King, Creator,                                                                                                                      </w:t>
      </w:r>
    </w:p>
    <w:p w14:paraId="31A01F04" w14:textId="77777777" w:rsidR="00977D17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In bliss returns to reign.</w:t>
      </w:r>
    </w:p>
    <w:p w14:paraId="66D2B3E4" w14:textId="77777777" w:rsidR="00053059" w:rsidRPr="00053059" w:rsidRDefault="00053059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i/>
          <w:sz w:val="16"/>
          <w:szCs w:val="24"/>
        </w:rPr>
        <w:t>Reginald Heber, 1783-</w:t>
      </w:r>
    </w:p>
    <w:p w14:paraId="3C4C310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202D0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77DD4">
        <w:rPr>
          <w:rFonts w:ascii="Times New Roman" w:hAnsi="Times New Roman" w:cs="Times New Roman"/>
          <w:b/>
          <w:bCs/>
          <w:sz w:val="24"/>
          <w:szCs w:val="24"/>
        </w:rPr>
        <w:t xml:space="preserve">RCH 372 </w:t>
      </w:r>
      <w:r w:rsidRPr="00B77DD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53059">
        <w:rPr>
          <w:rFonts w:ascii="Times New Roman" w:hAnsi="Times New Roman" w:cs="Times New Roman"/>
          <w:bCs/>
          <w:sz w:val="24"/>
          <w:szCs w:val="24"/>
        </w:rPr>
        <w:tab/>
        <w:t>66.6</w:t>
      </w:r>
      <w:r w:rsidRPr="005A79B6">
        <w:rPr>
          <w:rFonts w:ascii="Times New Roman" w:hAnsi="Times New Roman" w:cs="Times New Roman"/>
          <w:bCs/>
          <w:sz w:val="24"/>
          <w:szCs w:val="24"/>
        </w:rPr>
        <w:t>6.88.</w:t>
      </w:r>
    </w:p>
    <w:p w14:paraId="50FC5C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Hills of the North,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rejoice;</w:t>
      </w:r>
      <w:proofErr w:type="gramEnd"/>
    </w:p>
    <w:p w14:paraId="7C78631E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River and mountain spring, </w:t>
      </w:r>
    </w:p>
    <w:p w14:paraId="317F6F6F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Hark to the advent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voice;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0E2C0C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Valley and lowland,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sing;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60A68C3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Though absent long, your Lord is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nigh;</w:t>
      </w:r>
      <w:proofErr w:type="gramEnd"/>
    </w:p>
    <w:p w14:paraId="2861CBD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 judgment brings and victory.</w:t>
      </w:r>
    </w:p>
    <w:p w14:paraId="4AD5FBFE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E310B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Isles of the southern seas,</w:t>
      </w:r>
    </w:p>
    <w:p w14:paraId="0A8AE71C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Deep in your coral caves</w:t>
      </w:r>
    </w:p>
    <w:p w14:paraId="0DD0CCC1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Pent be each warring breeze,</w:t>
      </w:r>
    </w:p>
    <w:p w14:paraId="1E4BC8B4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Lulled be your restless waves:</w:t>
      </w:r>
    </w:p>
    <w:p w14:paraId="5C5F6AE5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 comes to reign with boundless sway,</w:t>
      </w:r>
    </w:p>
    <w:p w14:paraId="5394B44C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makes your wastes His great highway.</w:t>
      </w:r>
    </w:p>
    <w:p w14:paraId="0AD5B10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2F56F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Lands of the East, awake,</w:t>
      </w:r>
    </w:p>
    <w:p w14:paraId="5CC5406C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Soon shall your sons be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free;</w:t>
      </w:r>
      <w:proofErr w:type="gramEnd"/>
    </w:p>
    <w:p w14:paraId="16456506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sleep of ages break,</w:t>
      </w:r>
    </w:p>
    <w:p w14:paraId="7F415F55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rise to liberty.</w:t>
      </w:r>
    </w:p>
    <w:p w14:paraId="09F33D03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On your far hills, long cold and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gray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53785CC1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Has dawned the everlasting day.</w:t>
      </w:r>
    </w:p>
    <w:p w14:paraId="4B8B289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4A0DF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Shores of the utmost West,</w:t>
      </w:r>
    </w:p>
    <w:p w14:paraId="1AAA351F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Ye that have waited long,</w:t>
      </w:r>
    </w:p>
    <w:p w14:paraId="0EC4AC06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Unvisited,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unblest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2A0819C7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Break forth to swelling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song;</w:t>
      </w:r>
      <w:proofErr w:type="gramEnd"/>
    </w:p>
    <w:p w14:paraId="13D1B89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High raise the note, that Jesus died,</w:t>
      </w:r>
    </w:p>
    <w:p w14:paraId="6FA355C4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Yet lives and reigns, the Crucified!</w:t>
      </w:r>
    </w:p>
    <w:p w14:paraId="681E230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732DA3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Shout while ye journey home!</w:t>
      </w:r>
    </w:p>
    <w:p w14:paraId="24EAA1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Songs be in every mouth!</w:t>
      </w:r>
    </w:p>
    <w:p w14:paraId="583958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Lo, from the North we come,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AF343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From East, and West, and South:</w:t>
      </w:r>
    </w:p>
    <w:p w14:paraId="516459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City of God, the bond are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free;</w:t>
      </w:r>
      <w:proofErr w:type="gramEnd"/>
    </w:p>
    <w:p w14:paraId="11C3D8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We come to life and reign in thee.</w:t>
      </w:r>
    </w:p>
    <w:p w14:paraId="215F843D" w14:textId="77777777" w:rsidR="00977D17" w:rsidRPr="00B77DD4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B77DD4">
        <w:rPr>
          <w:rFonts w:ascii="Times New Roman" w:hAnsi="Times New Roman" w:cs="Times New Roman"/>
          <w:bCs/>
          <w:sz w:val="16"/>
          <w:szCs w:val="24"/>
        </w:rPr>
        <w:tab/>
      </w:r>
      <w:r w:rsidRPr="00B77DD4">
        <w:rPr>
          <w:rFonts w:ascii="Times New Roman" w:hAnsi="Times New Roman" w:cs="Times New Roman"/>
          <w:bCs/>
          <w:sz w:val="16"/>
          <w:szCs w:val="24"/>
        </w:rPr>
        <w:tab/>
      </w:r>
      <w:r w:rsidRPr="00B77DD4">
        <w:rPr>
          <w:rFonts w:ascii="Times New Roman" w:hAnsi="Times New Roman" w:cs="Times New Roman"/>
          <w:bCs/>
          <w:i/>
          <w:sz w:val="16"/>
          <w:szCs w:val="24"/>
        </w:rPr>
        <w:t>Charles Edward Oakley, 1832-65.</w:t>
      </w:r>
    </w:p>
    <w:p w14:paraId="6860D201" w14:textId="77777777" w:rsidR="00977D17" w:rsidRPr="006266EB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656552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266EB">
        <w:rPr>
          <w:rFonts w:ascii="Times New Roman" w:hAnsi="Times New Roman" w:cs="Times New Roman"/>
          <w:b/>
          <w:bCs/>
          <w:sz w:val="24"/>
          <w:szCs w:val="24"/>
        </w:rPr>
        <w:t>RCH 373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10.10.10.10.</w:t>
      </w:r>
    </w:p>
    <w:p w14:paraId="7B29EF8F" w14:textId="77777777" w:rsidR="00977D17" w:rsidRPr="005A79B6" w:rsidRDefault="006266E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  <w:t>Far round the world T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hy children sing their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song;</w:t>
      </w:r>
      <w:proofErr w:type="gramEnd"/>
    </w:p>
    <w:p w14:paraId="12D82F06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From east and west their voices sweetly blend,</w:t>
      </w:r>
    </w:p>
    <w:p w14:paraId="0A90A637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Praising the Lord, in whom young lives are strong,</w:t>
      </w:r>
    </w:p>
    <w:p w14:paraId="6A4545D3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Jesus our Guide, our Hero, and our Friend.</w:t>
      </w:r>
    </w:p>
    <w:p w14:paraId="7E94922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4B8E9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Where thy wide ocean, wave on rolling wave,</w:t>
      </w:r>
    </w:p>
    <w:p w14:paraId="64E08245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Beats thro</w:t>
      </w:r>
      <w:r w:rsidR="006266EB">
        <w:rPr>
          <w:rFonts w:ascii="Times New Roman" w:hAnsi="Times New Roman" w:cs="Times New Roman"/>
          <w:bCs/>
          <w:sz w:val="24"/>
          <w:szCs w:val="24"/>
        </w:rPr>
        <w:t>ugh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the ages, on each island shore,</w:t>
      </w:r>
    </w:p>
    <w:p w14:paraId="13F27254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They praise their Lord, whose hand alone can save,</w:t>
      </w:r>
    </w:p>
    <w:p w14:paraId="5718AB26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Whose sea of love surrounds them evermore.</w:t>
      </w:r>
    </w:p>
    <w:p w14:paraId="686AB83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12996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Thy sun-kissed children on earth's spreading plain,</w:t>
      </w:r>
    </w:p>
    <w:p w14:paraId="137437A3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Where Asia's rivers water all the land,</w:t>
      </w:r>
    </w:p>
    <w:p w14:paraId="6C872D85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Sing, as they watch thy fields of glowing grain,</w:t>
      </w:r>
    </w:p>
    <w:p w14:paraId="18EA4832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Praise to the Lord who feeds them with </w:t>
      </w:r>
      <w:r w:rsidR="006266EB">
        <w:rPr>
          <w:rFonts w:ascii="Times New Roman" w:hAnsi="Times New Roman" w:cs="Times New Roman"/>
          <w:bCs/>
          <w:sz w:val="24"/>
          <w:szCs w:val="24"/>
        </w:rPr>
        <w:t>H</w:t>
      </w:r>
      <w:r w:rsidRPr="005A79B6">
        <w:rPr>
          <w:rFonts w:ascii="Times New Roman" w:hAnsi="Times New Roman" w:cs="Times New Roman"/>
          <w:bCs/>
          <w:sz w:val="24"/>
          <w:szCs w:val="24"/>
        </w:rPr>
        <w:t>is hand.</w:t>
      </w:r>
    </w:p>
    <w:p w14:paraId="6EE069D2" w14:textId="77777777" w:rsidR="009922E3" w:rsidRDefault="009922E3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2489E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Still there </w:t>
      </w:r>
      <w:r w:rsidR="006266EB">
        <w:rPr>
          <w:rFonts w:ascii="Times New Roman" w:hAnsi="Times New Roman" w:cs="Times New Roman"/>
          <w:bCs/>
          <w:sz w:val="24"/>
          <w:szCs w:val="24"/>
        </w:rPr>
        <w:t>are lands where none have seen T</w:t>
      </w:r>
      <w:r w:rsidRPr="005A79B6">
        <w:rPr>
          <w:rFonts w:ascii="Times New Roman" w:hAnsi="Times New Roman" w:cs="Times New Roman"/>
          <w:bCs/>
          <w:sz w:val="24"/>
          <w:szCs w:val="24"/>
        </w:rPr>
        <w:t>hy face,</w:t>
      </w:r>
    </w:p>
    <w:p w14:paraId="26EE5B2D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Children whose hearts have never shared </w:t>
      </w:r>
      <w:r w:rsidR="006266EB" w:rsidRPr="005A79B6">
        <w:rPr>
          <w:rFonts w:ascii="Times New Roman" w:hAnsi="Times New Roman" w:cs="Times New Roman"/>
          <w:bCs/>
          <w:sz w:val="24"/>
          <w:szCs w:val="24"/>
        </w:rPr>
        <w:t xml:space="preserve">Thy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joy;</w:t>
      </w:r>
      <w:proofErr w:type="gramEnd"/>
    </w:p>
    <w:p w14:paraId="212C875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Yet thou wouldst pour on these </w:t>
      </w:r>
      <w:r w:rsidR="006266EB" w:rsidRPr="005A79B6">
        <w:rPr>
          <w:rFonts w:ascii="Times New Roman" w:hAnsi="Times New Roman" w:cs="Times New Roman"/>
          <w:bCs/>
          <w:sz w:val="24"/>
          <w:szCs w:val="24"/>
        </w:rPr>
        <w:t xml:space="preserve">Thy </w:t>
      </w:r>
      <w:r w:rsidRPr="005A79B6">
        <w:rPr>
          <w:rFonts w:ascii="Times New Roman" w:hAnsi="Times New Roman" w:cs="Times New Roman"/>
          <w:bCs/>
          <w:sz w:val="24"/>
          <w:szCs w:val="24"/>
        </w:rPr>
        <w:t>radiant grace,</w:t>
      </w:r>
    </w:p>
    <w:p w14:paraId="44510513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Give </w:t>
      </w:r>
      <w:r w:rsidR="006266EB" w:rsidRPr="005A79B6">
        <w:rPr>
          <w:rFonts w:ascii="Times New Roman" w:hAnsi="Times New Roman" w:cs="Times New Roman"/>
          <w:bCs/>
          <w:sz w:val="24"/>
          <w:szCs w:val="24"/>
        </w:rPr>
        <w:t xml:space="preserve">Thy </w:t>
      </w:r>
      <w:r w:rsidRPr="005A79B6">
        <w:rPr>
          <w:rFonts w:ascii="Times New Roman" w:hAnsi="Times New Roman" w:cs="Times New Roman"/>
          <w:bCs/>
          <w:sz w:val="24"/>
          <w:szCs w:val="24"/>
        </w:rPr>
        <w:t>glad strength to every girl and boy.</w:t>
      </w:r>
    </w:p>
    <w:p w14:paraId="733C760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188D9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All round the world let children sing </w:t>
      </w:r>
      <w:r w:rsidR="006266EB" w:rsidRPr="005A79B6">
        <w:rPr>
          <w:rFonts w:ascii="Times New Roman" w:hAnsi="Times New Roman" w:cs="Times New Roman"/>
          <w:bCs/>
          <w:sz w:val="24"/>
          <w:szCs w:val="24"/>
        </w:rPr>
        <w:t xml:space="preserve">Thy </w:t>
      </w:r>
      <w:r w:rsidRPr="005A79B6">
        <w:rPr>
          <w:rFonts w:ascii="Times New Roman" w:hAnsi="Times New Roman" w:cs="Times New Roman"/>
          <w:bCs/>
          <w:sz w:val="24"/>
          <w:szCs w:val="24"/>
        </w:rPr>
        <w:t>song:</w:t>
      </w:r>
    </w:p>
    <w:p w14:paraId="2A079124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="006266EB" w:rsidRPr="005A79B6">
        <w:rPr>
          <w:rFonts w:ascii="Times New Roman" w:hAnsi="Times New Roman" w:cs="Times New Roman"/>
          <w:bCs/>
          <w:sz w:val="24"/>
          <w:szCs w:val="24"/>
        </w:rPr>
        <w:t xml:space="preserve">East 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</w:t>
      </w:r>
      <w:r w:rsidR="006266EB" w:rsidRPr="005A79B6">
        <w:rPr>
          <w:rFonts w:ascii="Times New Roman" w:hAnsi="Times New Roman" w:cs="Times New Roman"/>
          <w:bCs/>
          <w:sz w:val="24"/>
          <w:szCs w:val="24"/>
        </w:rPr>
        <w:t xml:space="preserve">West </w:t>
      </w:r>
      <w:r w:rsidRPr="005A79B6">
        <w:rPr>
          <w:rFonts w:ascii="Times New Roman" w:hAnsi="Times New Roman" w:cs="Times New Roman"/>
          <w:bCs/>
          <w:sz w:val="24"/>
          <w:szCs w:val="24"/>
        </w:rPr>
        <w:t>their voices sweetly blend,</w:t>
      </w:r>
    </w:p>
    <w:p w14:paraId="7F57C926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Praising the Lord in whom young lives are strong,</w:t>
      </w:r>
    </w:p>
    <w:p w14:paraId="65CCA40C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Jesus our Guide, our Hero, and our Friend.</w:t>
      </w:r>
    </w:p>
    <w:p w14:paraId="76BE5A44" w14:textId="77777777" w:rsidR="00977D17" w:rsidRPr="00B77DD4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B77DD4">
        <w:rPr>
          <w:rFonts w:ascii="Times New Roman" w:hAnsi="Times New Roman" w:cs="Times New Roman"/>
          <w:bCs/>
          <w:i/>
          <w:sz w:val="16"/>
          <w:szCs w:val="24"/>
        </w:rPr>
        <w:t>Basil Joseph Mathews, 1879-1951.</w:t>
      </w:r>
    </w:p>
    <w:p w14:paraId="7F99D0D8" w14:textId="77777777" w:rsidR="00977D17" w:rsidRPr="00B77DD4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4AEDEF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77DD4">
        <w:rPr>
          <w:rFonts w:ascii="Times New Roman" w:hAnsi="Times New Roman" w:cs="Times New Roman"/>
          <w:b/>
          <w:bCs/>
          <w:sz w:val="24"/>
          <w:szCs w:val="24"/>
        </w:rPr>
        <w:t xml:space="preserve">RCH 374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5010D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 Once again, dear Lord, we pray</w:t>
      </w:r>
    </w:p>
    <w:p w14:paraId="34641CE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For the children far away,</w:t>
      </w:r>
    </w:p>
    <w:p w14:paraId="7FB6307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Who have never even heard</w:t>
      </w:r>
    </w:p>
    <w:p w14:paraId="0B6E6847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Jesus' name, sweetest word.</w:t>
      </w:r>
    </w:p>
    <w:p w14:paraId="25A328D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F635B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Little lips that Thou hast made,</w:t>
      </w:r>
    </w:p>
    <w:p w14:paraId="21ADFD0F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'Neath the far-off temple's shade</w:t>
      </w:r>
    </w:p>
    <w:p w14:paraId="2AD1D9F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Give to gods of wood and stone</w:t>
      </w:r>
    </w:p>
    <w:p w14:paraId="4FA42822" w14:textId="77777777" w:rsidR="00977D17" w:rsidRPr="005A79B6" w:rsidRDefault="00700147" w:rsidP="00B77DD4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praise that should be all Thine own.</w:t>
      </w:r>
    </w:p>
    <w:p w14:paraId="67A471C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AAE89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Little hands, whose wondrous skill</w:t>
      </w:r>
    </w:p>
    <w:p w14:paraId="04EF569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Thou hast given to do Thy will,</w:t>
      </w:r>
    </w:p>
    <w:p w14:paraId="6CD9CFD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Offerings bring, and serve with fear</w:t>
      </w:r>
    </w:p>
    <w:p w14:paraId="7B078E5F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Gods that cannot see or hear.</w:t>
      </w:r>
    </w:p>
    <w:p w14:paraId="6BEDCAE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C8E95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Teach them, O Thou heavenly King,</w:t>
      </w:r>
    </w:p>
    <w:p w14:paraId="2510F4E0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All their gifts and praise to bring</w:t>
      </w:r>
    </w:p>
    <w:p w14:paraId="168F05D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Thy Son, who died to prove</w:t>
      </w:r>
    </w:p>
    <w:p w14:paraId="07E032D2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Thy forgiving, saving love.</w:t>
      </w:r>
    </w:p>
    <w:p w14:paraId="3F0A65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B77DD4">
        <w:rPr>
          <w:rFonts w:ascii="Times New Roman" w:hAnsi="Times New Roman" w:cs="Times New Roman"/>
          <w:bCs/>
          <w:i/>
          <w:sz w:val="16"/>
          <w:szCs w:val="24"/>
        </w:rPr>
        <w:t>Mary Jane Willcox, 1835-1919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.</w:t>
      </w:r>
    </w:p>
    <w:p w14:paraId="0CED565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815B2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77DD4">
        <w:rPr>
          <w:rFonts w:ascii="Times New Roman" w:hAnsi="Times New Roman" w:cs="Times New Roman"/>
          <w:b/>
          <w:bCs/>
          <w:sz w:val="24"/>
          <w:szCs w:val="24"/>
        </w:rPr>
        <w:t>RCH 375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87.87.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36CC3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God in heaven, hear our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singing;</w:t>
      </w:r>
      <w:proofErr w:type="gramEnd"/>
    </w:p>
    <w:p w14:paraId="3E99614F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Only little ones are we,</w:t>
      </w:r>
    </w:p>
    <w:p w14:paraId="1D36F68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Yet a great petition bringing,</w:t>
      </w:r>
    </w:p>
    <w:p w14:paraId="609C894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Father, now we come to Thee.</w:t>
      </w:r>
    </w:p>
    <w:p w14:paraId="704B931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E5747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Let Thy kingdom come, we pray Thee!</w:t>
      </w:r>
    </w:p>
    <w:p w14:paraId="1563B6A5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Let the world in Thee find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rest;</w:t>
      </w:r>
      <w:proofErr w:type="gramEnd"/>
    </w:p>
    <w:p w14:paraId="2D62928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Let all know Thee and obey Thee,</w:t>
      </w:r>
    </w:p>
    <w:p w14:paraId="399C6D42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Loving, praising, blessing, blest!</w:t>
      </w:r>
    </w:p>
    <w:p w14:paraId="41184E8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C884F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Let the sweet and joyful story</w:t>
      </w:r>
    </w:p>
    <w:p w14:paraId="74701A1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Of the Saviour's wondrous love,</w:t>
      </w:r>
    </w:p>
    <w:p w14:paraId="0BA66F2E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Wake on earth a song of glory,</w:t>
      </w:r>
    </w:p>
    <w:p w14:paraId="0B03E472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Like the angel's song above.</w:t>
      </w:r>
    </w:p>
    <w:p w14:paraId="2F5FADC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4996B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Father, send the glorious hour.</w:t>
      </w:r>
    </w:p>
    <w:p w14:paraId="0CBA214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Every heart be Thine alone!</w:t>
      </w:r>
    </w:p>
    <w:p w14:paraId="5B9BE9AD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For the kingdom and the power,</w:t>
      </w:r>
    </w:p>
    <w:p w14:paraId="07606ADE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the glory, are Thine own.</w:t>
      </w:r>
    </w:p>
    <w:p w14:paraId="18F07209" w14:textId="77777777" w:rsidR="00977D17" w:rsidRPr="00B77DD4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B77DD4">
        <w:rPr>
          <w:rFonts w:ascii="Times New Roman" w:hAnsi="Times New Roman" w:cs="Times New Roman"/>
          <w:bCs/>
          <w:i/>
          <w:sz w:val="16"/>
          <w:szCs w:val="24"/>
        </w:rPr>
        <w:t>Frances Ridley Havergal, 1836-79.</w:t>
      </w:r>
    </w:p>
    <w:p w14:paraId="5B537D4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CF963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77DD4">
        <w:rPr>
          <w:rFonts w:ascii="Times New Roman" w:hAnsi="Times New Roman" w:cs="Times New Roman"/>
          <w:b/>
          <w:bCs/>
          <w:sz w:val="24"/>
          <w:szCs w:val="24"/>
        </w:rPr>
        <w:t xml:space="preserve">RCH 376 </w:t>
      </w:r>
      <w:r w:rsidRPr="00B77DD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S.M.</w:t>
      </w:r>
    </w:p>
    <w:p w14:paraId="7676C8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O LORD our God, arise! </w:t>
      </w:r>
    </w:p>
    <w:p w14:paraId="45F006F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cause of truth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maintain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, </w:t>
      </w:r>
    </w:p>
    <w:p w14:paraId="24484AD0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wide o'er all the peopled world </w:t>
      </w:r>
    </w:p>
    <w:p w14:paraId="046AC490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Extend her blessed reign. </w:t>
      </w:r>
    </w:p>
    <w:p w14:paraId="0F03883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58DF0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Thou Prince of life, arise! </w:t>
      </w:r>
    </w:p>
    <w:p w14:paraId="01538A54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Nor let thy glory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cease;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CEE7834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Far spread the conquests of thy grace, </w:t>
      </w:r>
    </w:p>
    <w:p w14:paraId="63864BDD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bless the earth with peace. </w:t>
      </w:r>
    </w:p>
    <w:p w14:paraId="3219551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0E264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O Holy Ghost, arise! </w:t>
      </w:r>
    </w:p>
    <w:p w14:paraId="5838E943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Spread forth thy quickening wing, </w:t>
      </w:r>
    </w:p>
    <w:p w14:paraId="1A59A056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o'er a dark and ruined world </w:t>
      </w:r>
    </w:p>
    <w:p w14:paraId="7B68B36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Let light and order spring. </w:t>
      </w:r>
    </w:p>
    <w:p w14:paraId="7AB8083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11FA8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All on the earth, arise! </w:t>
      </w:r>
    </w:p>
    <w:p w14:paraId="36888417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To God the Saviour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sing;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E403256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From shore to shore, from earth to heaven </w:t>
      </w:r>
    </w:p>
    <w:p w14:paraId="6FD7D33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Let echoing anthems ring. </w:t>
      </w:r>
    </w:p>
    <w:p w14:paraId="45CF2492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B77DD4">
        <w:rPr>
          <w:rFonts w:ascii="Times New Roman" w:hAnsi="Times New Roman" w:cs="Times New Roman"/>
          <w:bCs/>
          <w:i/>
          <w:sz w:val="16"/>
          <w:szCs w:val="24"/>
        </w:rPr>
        <w:t>Ralph Wardlaw, 1779-1853.</w:t>
      </w:r>
    </w:p>
    <w:p w14:paraId="36BAE06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A40012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478E2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77DD4">
        <w:rPr>
          <w:rFonts w:ascii="Times New Roman" w:hAnsi="Times New Roman" w:cs="Times New Roman"/>
          <w:b/>
          <w:bCs/>
          <w:sz w:val="24"/>
          <w:szCs w:val="24"/>
        </w:rPr>
        <w:t>RCH 377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9.10.9.10.10.10.</w:t>
      </w:r>
    </w:p>
    <w:p w14:paraId="6CA75D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Wake, Spirit, who in times now olden</w:t>
      </w:r>
    </w:p>
    <w:p w14:paraId="6BB897B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Didst fire the watchmen of the church’s youth</w:t>
      </w:r>
    </w:p>
    <w:p w14:paraId="23A1DF7D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‘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gainst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their every foe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embolden</w:t>
      </w:r>
      <w:proofErr w:type="gramEnd"/>
    </w:p>
    <w:p w14:paraId="1407904F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witness day and night the eternal truth</w:t>
      </w:r>
    </w:p>
    <w:p w14:paraId="0137EEA2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Whose voices through the world are ringing still</w:t>
      </w:r>
    </w:p>
    <w:p w14:paraId="59CA7EB6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bringing hosts to know and do Thy will.</w:t>
      </w:r>
    </w:p>
    <w:p w14:paraId="486BFF5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23039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Soon may that fire from heaven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lent us</w:t>
      </w:r>
    </w:p>
    <w:p w14:paraId="3F130063" w14:textId="77777777" w:rsidR="00977D17" w:rsidRPr="005A79B6" w:rsidRDefault="00700147" w:rsidP="00B77DD4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That swift from land to land its flame may leap!</w:t>
      </w:r>
    </w:p>
    <w:p w14:paraId="57029F7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Soon, Lord, that priceless boon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sent us,</w:t>
      </w:r>
    </w:p>
    <w:p w14:paraId="1AAC9FB4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Of faithful servants, fit for Thee to reap</w:t>
      </w:r>
    </w:p>
    <w:p w14:paraId="6B777F73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harvest of the soul, look down and view</w:t>
      </w:r>
    </w:p>
    <w:p w14:paraId="62614E6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How great the harvest, but the labourers few.</w:t>
      </w:r>
    </w:p>
    <w:p w14:paraId="4A0A519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8E8C4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Lord, to our earnest prayer now hearken</w:t>
      </w:r>
    </w:p>
    <w:p w14:paraId="64D4C57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prayer we offer at Thy Son’s command</w:t>
      </w:r>
    </w:p>
    <w:p w14:paraId="51A88A7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For, Lo! While storms around us darken</w:t>
      </w:r>
    </w:p>
    <w:p w14:paraId="49D523C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Thy children’s hearts are stirred in every land</w:t>
      </w:r>
    </w:p>
    <w:p w14:paraId="10CAE270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cry for help, with fervent soul, to Thee</w:t>
      </w:r>
    </w:p>
    <w:p w14:paraId="525DA5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ab/>
        <w:t>O hear us, Lord, and speak: ‘Thus let it be!</w:t>
      </w:r>
    </w:p>
    <w:p w14:paraId="6D9B40C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81203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speedily that help be granted!</w:t>
      </w:r>
    </w:p>
    <w:p w14:paraId="662743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Send forth evangelists, in spirit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storng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0B539D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Armed with Thy word, a host undaunted,</w:t>
      </w:r>
    </w:p>
    <w:p w14:paraId="21CCE6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Bold to attack the rule of ancient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wrong;</w:t>
      </w:r>
      <w:proofErr w:type="gramEnd"/>
    </w:p>
    <w:p w14:paraId="4CBD2BA4" w14:textId="77777777" w:rsidR="00C82F74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And let them all the earth for Thee </w:t>
      </w:r>
    </w:p>
    <w:p w14:paraId="10400EE5" w14:textId="77777777" w:rsidR="00977D17" w:rsidRPr="005A79B6" w:rsidRDefault="00700147" w:rsidP="00C82F74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reclaim, </w:t>
      </w:r>
    </w:p>
    <w:p w14:paraId="04881247" w14:textId="77777777" w:rsidR="00C82F74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To be Thy Kingdom and to know </w:t>
      </w:r>
    </w:p>
    <w:p w14:paraId="7331F246" w14:textId="77777777" w:rsidR="00977D17" w:rsidRPr="005A79B6" w:rsidRDefault="00700147" w:rsidP="00C82F74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Thy Name!</w:t>
      </w:r>
    </w:p>
    <w:p w14:paraId="5E286861" w14:textId="77777777" w:rsidR="00977D17" w:rsidRPr="00B77DD4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B77DD4">
        <w:rPr>
          <w:rFonts w:ascii="Times New Roman" w:hAnsi="Times New Roman" w:cs="Times New Roman"/>
          <w:bCs/>
          <w:sz w:val="24"/>
          <w:szCs w:val="24"/>
        </w:rPr>
        <w:tab/>
      </w:r>
      <w:r w:rsidRPr="00B77DD4">
        <w:rPr>
          <w:rFonts w:ascii="Times New Roman" w:hAnsi="Times New Roman" w:cs="Times New Roman"/>
          <w:bCs/>
          <w:i/>
          <w:sz w:val="16"/>
          <w:szCs w:val="24"/>
        </w:rPr>
        <w:t xml:space="preserve">Carl Heinrich Bogatzky, </w:t>
      </w:r>
      <w:proofErr w:type="gramStart"/>
      <w:r w:rsidRPr="00B77DD4">
        <w:rPr>
          <w:rFonts w:ascii="Times New Roman" w:hAnsi="Times New Roman" w:cs="Times New Roman"/>
          <w:bCs/>
          <w:i/>
          <w:sz w:val="16"/>
          <w:szCs w:val="24"/>
        </w:rPr>
        <w:t>1690-1774;</w:t>
      </w:r>
      <w:proofErr w:type="gramEnd"/>
    </w:p>
    <w:p w14:paraId="4F39424E" w14:textId="77777777" w:rsidR="00977D17" w:rsidRPr="00B77DD4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B77DD4">
        <w:rPr>
          <w:rFonts w:ascii="Times New Roman" w:hAnsi="Times New Roman" w:cs="Times New Roman"/>
          <w:bCs/>
          <w:i/>
          <w:sz w:val="16"/>
          <w:szCs w:val="24"/>
        </w:rPr>
        <w:tab/>
      </w:r>
      <w:r w:rsidRPr="00B77DD4">
        <w:rPr>
          <w:rFonts w:ascii="Times New Roman" w:hAnsi="Times New Roman" w:cs="Times New Roman"/>
          <w:bCs/>
          <w:i/>
          <w:sz w:val="16"/>
          <w:szCs w:val="24"/>
        </w:rPr>
        <w:tab/>
      </w:r>
      <w:r w:rsidR="00B77DD4">
        <w:rPr>
          <w:rFonts w:ascii="Times New Roman" w:hAnsi="Times New Roman" w:cs="Times New Roman"/>
          <w:bCs/>
          <w:i/>
          <w:sz w:val="16"/>
          <w:szCs w:val="24"/>
        </w:rPr>
        <w:tab/>
      </w:r>
      <w:r w:rsidRPr="00B77DD4">
        <w:rPr>
          <w:rFonts w:ascii="Times New Roman" w:hAnsi="Times New Roman" w:cs="Times New Roman"/>
          <w:bCs/>
          <w:i/>
          <w:sz w:val="16"/>
          <w:szCs w:val="24"/>
        </w:rPr>
        <w:t>Tr. by Catherine Winkeworth, 1827-78.</w:t>
      </w:r>
    </w:p>
    <w:p w14:paraId="62B187D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FB55D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77DD4">
        <w:rPr>
          <w:rFonts w:ascii="Times New Roman" w:hAnsi="Times New Roman" w:cs="Times New Roman"/>
          <w:b/>
          <w:bCs/>
          <w:sz w:val="24"/>
          <w:szCs w:val="24"/>
        </w:rPr>
        <w:t>RCH 378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87.D.</w:t>
      </w:r>
      <w:proofErr w:type="gramEnd"/>
    </w:p>
    <w:p w14:paraId="7BD7D1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Lord, her watch Thy Church is keeping:</w:t>
      </w:r>
    </w:p>
    <w:p w14:paraId="219A526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When shall earth Thy rule obey?</w:t>
      </w:r>
    </w:p>
    <w:p w14:paraId="38588B9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When shall end the night of weeping?</w:t>
      </w:r>
    </w:p>
    <w:p w14:paraId="37F00CF4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When shall break the promised day?</w:t>
      </w:r>
    </w:p>
    <w:p w14:paraId="0F2DB21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See the whitening harvest languish,</w:t>
      </w:r>
    </w:p>
    <w:p w14:paraId="6716518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Waiting still the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laborers'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toil;</w:t>
      </w:r>
      <w:proofErr w:type="gramEnd"/>
    </w:p>
    <w:p w14:paraId="5E42B030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Was it vain, Thy Son's deep anguish?</w:t>
      </w:r>
    </w:p>
    <w:p w14:paraId="3F6DFCDA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Shall the Strong retain the spoil?</w:t>
      </w:r>
    </w:p>
    <w:p w14:paraId="798A01B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E71F2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Tidings, sent to every creature,</w:t>
      </w:r>
    </w:p>
    <w:p w14:paraId="346A3065" w14:textId="77777777" w:rsidR="00977D17" w:rsidRPr="005A79B6" w:rsidRDefault="00700147" w:rsidP="00B77DD4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Millions yet have never heard:</w:t>
      </w:r>
    </w:p>
    <w:p w14:paraId="68CF6F27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Can they hear without a preacher?</w:t>
      </w:r>
    </w:p>
    <w:p w14:paraId="78E80A8C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Lord almighty, give the word!</w:t>
      </w:r>
    </w:p>
    <w:p w14:paraId="78E9A5D3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Give the word! in every nation</w:t>
      </w:r>
    </w:p>
    <w:p w14:paraId="368B915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Let the gospel trumpet sound,</w:t>
      </w:r>
    </w:p>
    <w:p w14:paraId="235413B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Witnessing a world's salvation,</w:t>
      </w:r>
    </w:p>
    <w:p w14:paraId="6B855481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the earth's remotest bound.</w:t>
      </w:r>
    </w:p>
    <w:p w14:paraId="7507D0D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7E301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Then the end! Thy Church completed,</w:t>
      </w:r>
    </w:p>
    <w:p w14:paraId="6AAFE831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All Thy chosen gathered in,</w:t>
      </w:r>
    </w:p>
    <w:p w14:paraId="796B9463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With their King in glory seated,</w:t>
      </w:r>
    </w:p>
    <w:p w14:paraId="2F288C15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Satan bound, and banished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sin;</w:t>
      </w:r>
      <w:proofErr w:type="gramEnd"/>
    </w:p>
    <w:p w14:paraId="4192CDAE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Gone for ever parting, weeping,</w:t>
      </w:r>
    </w:p>
    <w:p w14:paraId="37E97410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Hunger, sorrow, death, and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pain;</w:t>
      </w:r>
      <w:proofErr w:type="gramEnd"/>
    </w:p>
    <w:p w14:paraId="12165A37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Lo! her watch Thy Church is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keeping;</w:t>
      </w:r>
      <w:proofErr w:type="gramEnd"/>
    </w:p>
    <w:p w14:paraId="7E8F9FA2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Come, Lord Jesus, come to reign!</w:t>
      </w:r>
    </w:p>
    <w:p w14:paraId="66EBF7C5" w14:textId="77777777" w:rsidR="00977D17" w:rsidRPr="00B77DD4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B77DD4">
        <w:rPr>
          <w:rFonts w:ascii="Times New Roman" w:hAnsi="Times New Roman" w:cs="Times New Roman"/>
          <w:bCs/>
          <w:sz w:val="16"/>
          <w:szCs w:val="24"/>
        </w:rPr>
        <w:tab/>
      </w:r>
      <w:r w:rsidRPr="00B77DD4">
        <w:rPr>
          <w:rFonts w:ascii="Times New Roman" w:hAnsi="Times New Roman" w:cs="Times New Roman"/>
          <w:bCs/>
          <w:sz w:val="16"/>
          <w:szCs w:val="24"/>
        </w:rPr>
        <w:tab/>
      </w:r>
      <w:r w:rsidRPr="00B77DD4">
        <w:rPr>
          <w:rFonts w:ascii="Times New Roman" w:hAnsi="Times New Roman" w:cs="Times New Roman"/>
          <w:bCs/>
          <w:sz w:val="16"/>
          <w:szCs w:val="24"/>
        </w:rPr>
        <w:tab/>
      </w:r>
      <w:r w:rsidRPr="00B77DD4">
        <w:rPr>
          <w:rFonts w:ascii="Times New Roman" w:hAnsi="Times New Roman" w:cs="Times New Roman"/>
          <w:bCs/>
          <w:i/>
          <w:sz w:val="16"/>
          <w:szCs w:val="24"/>
        </w:rPr>
        <w:t>Henry Downton, 1818-85.</w:t>
      </w:r>
    </w:p>
    <w:p w14:paraId="058D2C64" w14:textId="77777777" w:rsidR="00977D17" w:rsidRPr="00B77DD4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13ECBA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77DD4">
        <w:rPr>
          <w:rFonts w:ascii="Times New Roman" w:hAnsi="Times New Roman" w:cs="Times New Roman"/>
          <w:b/>
          <w:bCs/>
          <w:sz w:val="24"/>
          <w:szCs w:val="24"/>
        </w:rPr>
        <w:t>RCH 379</w:t>
      </w:r>
      <w:r w:rsidRPr="00B77DD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77DD4">
        <w:rPr>
          <w:rFonts w:ascii="Times New Roman" w:hAnsi="Times New Roman" w:cs="Times New Roman"/>
          <w:bCs/>
          <w:i/>
          <w:sz w:val="20"/>
          <w:szCs w:val="24"/>
        </w:rPr>
        <w:t>From Psalm 1xvii.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>77.77.77.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BB85649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GOD of mercy, God of grace,</w:t>
      </w:r>
    </w:p>
    <w:p w14:paraId="69D3304B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Show the brightness of Thy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face;</w:t>
      </w:r>
      <w:proofErr w:type="gramEnd"/>
    </w:p>
    <w:p w14:paraId="65F09E29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Shine upon us, Saviour, shine,</w:t>
      </w:r>
    </w:p>
    <w:p w14:paraId="5AF080D5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Fill Thy Church with light divine,</w:t>
      </w:r>
    </w:p>
    <w:p w14:paraId="578B417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Thy saving health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extend</w:t>
      </w:r>
      <w:proofErr w:type="gramEnd"/>
    </w:p>
    <w:p w14:paraId="145B8D7C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Unto earth’s remotest end.</w:t>
      </w:r>
    </w:p>
    <w:p w14:paraId="174F8F5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239AB8E" w14:textId="77777777" w:rsidR="00977D17" w:rsidRPr="005A79B6" w:rsidRDefault="00B77DD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Let the people praise Thee,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Lord;</w:t>
      </w:r>
      <w:proofErr w:type="gramEnd"/>
    </w:p>
    <w:p w14:paraId="597748F7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Be by all that live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adored;</w:t>
      </w:r>
      <w:proofErr w:type="gramEnd"/>
    </w:p>
    <w:p w14:paraId="50371887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Let the nations shout and sing,</w:t>
      </w:r>
    </w:p>
    <w:p w14:paraId="6CB4C2FD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Glory to their Saviour King,</w:t>
      </w:r>
    </w:p>
    <w:p w14:paraId="6DA95CD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At Thy feet their tribute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pay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155BAAE8" w14:textId="77777777" w:rsidR="00977D17" w:rsidRPr="005A79B6" w:rsidRDefault="00700147" w:rsidP="00B77DD4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Thy holy will obey.</w:t>
      </w:r>
    </w:p>
    <w:p w14:paraId="78B8311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D3F2826" w14:textId="77777777" w:rsidR="00977D17" w:rsidRPr="005A79B6" w:rsidRDefault="00F4783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Let the people praise Thee,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Lord;</w:t>
      </w:r>
      <w:proofErr w:type="gramEnd"/>
    </w:p>
    <w:p w14:paraId="0AF42508" w14:textId="77777777" w:rsidR="00977D17" w:rsidRPr="005A79B6" w:rsidRDefault="00700147" w:rsidP="00F4783B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Earth shall then her fruits afford,</w:t>
      </w:r>
    </w:p>
    <w:p w14:paraId="533D549C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God to man His blessing give,</w:t>
      </w:r>
    </w:p>
    <w:p w14:paraId="72E3C10E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Man to God devoted live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67234DE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All below and all above,</w:t>
      </w:r>
    </w:p>
    <w:p w14:paraId="0662E904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One in joy and light and love.</w:t>
      </w:r>
    </w:p>
    <w:p w14:paraId="1B91F30E" w14:textId="77777777" w:rsidR="00977D17" w:rsidRPr="00F4783B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F4783B">
        <w:rPr>
          <w:rFonts w:ascii="Times New Roman" w:hAnsi="Times New Roman" w:cs="Times New Roman"/>
          <w:bCs/>
          <w:i/>
          <w:sz w:val="16"/>
          <w:szCs w:val="24"/>
        </w:rPr>
        <w:t>Henry Francis Lyte, 1793-1847.</w:t>
      </w:r>
    </w:p>
    <w:p w14:paraId="4926273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7BA6B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380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Irr.</w:t>
      </w:r>
    </w:p>
    <w:p w14:paraId="25AB984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God is working His purpose out,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As year succeeds to year,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God is working his purpose out, and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The time is drawing near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Nearer and nearer draws the time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time that shall surely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When the earth shall be filled with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2FE328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The glory of God, as the waters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E5A1F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Cover the sea.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824AC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17C99C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From utmost east to utmost west,</w:t>
      </w:r>
    </w:p>
    <w:p w14:paraId="4424321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Where'er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man's foot hath trod,</w:t>
      </w:r>
    </w:p>
    <w:p w14:paraId="3BA1CC8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By the mouth of many messengers</w:t>
      </w:r>
    </w:p>
    <w:p w14:paraId="492FE2B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Goes forth the voice of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God;</w:t>
      </w:r>
      <w:proofErr w:type="gramEnd"/>
    </w:p>
    <w:p w14:paraId="4D1A06A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Give ear to Me ye continents---ye</w:t>
      </w:r>
    </w:p>
    <w:p w14:paraId="7A7E5C5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Isles, give ear to Me,</w:t>
      </w:r>
    </w:p>
    <w:p w14:paraId="5CA9FC8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That the earth may be filled with the</w:t>
      </w:r>
    </w:p>
    <w:p w14:paraId="0049AF6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Glory of God, as the waters</w:t>
      </w:r>
    </w:p>
    <w:p w14:paraId="25DB76B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Cover the sea.</w:t>
      </w:r>
    </w:p>
    <w:p w14:paraId="6F64F71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F68C5B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What can we do to work God's work,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To prosper and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increase 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brotherhood of all mankind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reign of the Prince of Peace?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What can we do to hasten the time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time that shall surely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When the earth shall be filled with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76B21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The glory of God, as the waters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19BBCD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Cover the sea?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EA7F6F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CBB504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March we forth in the strength of </w:t>
      </w:r>
    </w:p>
    <w:p w14:paraId="5903AF9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God, with the banner of Christ unfurled,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That the light of the glorious gospel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D7376E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Of truth may shine throughout the world: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Fight we the fight with sorrow and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1A6BB8A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Sin, to set their captives free,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That the earth may be filled with </w:t>
      </w:r>
    </w:p>
    <w:p w14:paraId="04757BC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glory of God, as the waters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A19F7D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Cover the sea.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46446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FBA237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All we can do is nothing worth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Unless God blesses the deed;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Vainly we hope for the harvest-tide,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Till God gives life to the seed;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Yet nearer and nearer draws the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2EE769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Time---the time that shall surely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When the earth shall be filled with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148AF8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The glory of God, as the waters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C83007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Cover the sea.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8B501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F4783B">
        <w:rPr>
          <w:rFonts w:ascii="Times New Roman" w:hAnsi="Times New Roman" w:cs="Times New Roman"/>
          <w:sz w:val="24"/>
          <w:szCs w:val="24"/>
        </w:rPr>
        <w:tab/>
      </w:r>
      <w:r w:rsidRPr="00F4783B">
        <w:rPr>
          <w:rFonts w:ascii="Times New Roman" w:hAnsi="Times New Roman" w:cs="Times New Roman"/>
          <w:i/>
          <w:sz w:val="16"/>
          <w:szCs w:val="24"/>
        </w:rPr>
        <w:t>Charles Wesley (1707-88)</w:t>
      </w:r>
    </w:p>
    <w:p w14:paraId="731A01F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7C9CC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381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C.M.</w:t>
      </w:r>
    </w:p>
    <w:p w14:paraId="23BA02A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Light of the lonely pilgrim’s heart,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Star of the coming 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Arise, and with thy morning beams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Chase all our griefs away.</w:t>
      </w:r>
    </w:p>
    <w:p w14:paraId="3203FBE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DE2F0A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Come,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Lord, bid every shore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answering island sing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praises of thy royal Name,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own Thee as their King.</w:t>
      </w:r>
    </w:p>
    <w:p w14:paraId="66382C6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40C92E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Bid the whole earth, responsive now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the bright world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Break forth in rapturous strains of joy,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memory to Thy love.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6BC0A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DCB2E6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Lord, Lord,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fair creation groans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air, the earth, the sea —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In unison with all our hearts,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calls aloud for Thee.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C0B7F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A5DF9D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Thine was the Cross, with all its fruits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grace and peace divine;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 Thine the crown of glory now,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palm of victory Thine.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2474E2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F4783B">
        <w:rPr>
          <w:rFonts w:ascii="Times New Roman" w:eastAsia="Times New Roman" w:hAnsi="Times New Roman" w:cs="Times New Roman"/>
          <w:i/>
          <w:sz w:val="16"/>
          <w:szCs w:val="24"/>
        </w:rPr>
        <w:t>Edward Denny, 1796-1889.</w:t>
      </w:r>
    </w:p>
    <w:p w14:paraId="448F0BB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EC106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382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5A18A4">
        <w:rPr>
          <w:rFonts w:ascii="Times New Roman" w:hAnsi="Times New Roman" w:cs="Times New Roman"/>
          <w:bCs/>
          <w:sz w:val="24"/>
          <w:szCs w:val="24"/>
        </w:rPr>
        <w:t>87.</w:t>
      </w:r>
      <w:proofErr w:type="gramStart"/>
      <w:r w:rsidR="005A18A4">
        <w:rPr>
          <w:rFonts w:ascii="Times New Roman" w:hAnsi="Times New Roman" w:cs="Times New Roman"/>
          <w:bCs/>
          <w:sz w:val="24"/>
          <w:szCs w:val="24"/>
        </w:rPr>
        <w:t>87.D.</w:t>
      </w:r>
      <w:r w:rsidRPr="005A79B6">
        <w:rPr>
          <w:rFonts w:ascii="Times New Roman" w:hAnsi="Times New Roman" w:cs="Times New Roman"/>
          <w:bCs/>
          <w:sz w:val="24"/>
          <w:szCs w:val="24"/>
        </w:rPr>
        <w:t>.</w:t>
      </w:r>
      <w:proofErr w:type="gramEnd"/>
    </w:p>
    <w:p w14:paraId="0E15F97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Saviour, sprinkle many nations,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Fruitful let thy sorrows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By thy pains and consolations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Draw the Gentiles unto Thee.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thy Cross the wondrous story,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 it to the nations told;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them see Thee in Thy glory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thy mercy manifold. </w:t>
      </w:r>
    </w:p>
    <w:p w14:paraId="7C10D26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C658B4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Far and wide, though all unknowing,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Pants for Thee each mortal breast;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Human tears for Thee are flowing,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Human hearts in Thee would rest.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Thirsting, as for dews of even,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As the new-mown grass for rain,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Thee they seek, as God of heaven,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Thee as Man for sinners slain.</w:t>
      </w:r>
    </w:p>
    <w:p w14:paraId="4E9CB0A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C31E7A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Saviour, lo! the isles are waiting,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Stretched the hand, and strained the sight,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Thy Spirit new-creating,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Love's pure flame, and wisdom's light;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Give the word, and of the preacher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Speed the foot and touch the tongue,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Till on earth by every creature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Glory to the Lamb be sung.</w:t>
      </w:r>
    </w:p>
    <w:p w14:paraId="519114F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F4783B">
        <w:rPr>
          <w:rFonts w:ascii="Times New Roman" w:eastAsia="Times New Roman" w:hAnsi="Times New Roman" w:cs="Times New Roman"/>
          <w:i/>
          <w:sz w:val="16"/>
          <w:szCs w:val="24"/>
        </w:rPr>
        <w:t>Arthur Cleveland Coxe, 1818-96.</w:t>
      </w:r>
    </w:p>
    <w:p w14:paraId="45DD0D3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C518C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383</w:t>
      </w:r>
      <w:r w:rsidRPr="00F4783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L.M.</w:t>
      </w:r>
    </w:p>
    <w:p w14:paraId="6F8E35B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Fling out the banner! let it float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Skyward and seaward, high and wide;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sun that lights its shining folds,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Cross on which the Saviour died.</w:t>
      </w:r>
    </w:p>
    <w:p w14:paraId="3DB087A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850CC0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Fling out the banner! angels bend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anxious silence o’er the sign,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vainly seek to comprehend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wonder of the love divine.</w:t>
      </w:r>
    </w:p>
    <w:p w14:paraId="0EB0623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FB4B5D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Fling out the banner! heathen lands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Shall see from far the glorious sight,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nations, crowding to be born,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Baptize their spirits in its light.</w:t>
      </w:r>
    </w:p>
    <w:p w14:paraId="72B1CFF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A848AD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Fling out the banner! let it float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Skyward and seaward, high and wide,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glory, only in the Cross,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only hope, the Crucified.</w:t>
      </w:r>
    </w:p>
    <w:p w14:paraId="39CFAFB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F9546F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Fling out the banner! wide and high,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Seaward and skyward let it shine: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Nor skill, nor might, nor merit ours;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conquer only in that sign.</w:t>
      </w:r>
    </w:p>
    <w:p w14:paraId="4CCF5342" w14:textId="77777777" w:rsidR="00977D17" w:rsidRPr="00F4783B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F4783B">
        <w:rPr>
          <w:rFonts w:ascii="Times New Roman" w:eastAsia="Times New Roman" w:hAnsi="Times New Roman" w:cs="Times New Roman"/>
          <w:i/>
          <w:sz w:val="16"/>
          <w:szCs w:val="24"/>
        </w:rPr>
        <w:t>George Washington Doane, 1799-1859</w:t>
      </w:r>
    </w:p>
    <w:p w14:paraId="48B9DE5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D94C2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384</w:t>
      </w:r>
      <w:r w:rsidRPr="00F4783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87.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87.D.</w:t>
      </w:r>
      <w:proofErr w:type="gramEnd"/>
    </w:p>
    <w:p w14:paraId="6EFEEF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Onward march, all-conquering Jesus,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5320A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Gird Thee on Thy mighty sword!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BBFDA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 xml:space="preserve">Sinful earth can ne’er oppose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7A378C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itself quails at Thy word.</w:t>
      </w:r>
    </w:p>
    <w:p w14:paraId="400D77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great Name is so exalted,</w:t>
      </w:r>
    </w:p>
    <w:p w14:paraId="5FA0FA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Every foe shrinks back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fear;</w:t>
      </w:r>
      <w:proofErr w:type="gramEnd"/>
    </w:p>
    <w:p w14:paraId="3DBC5F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Terror creeps through all creation,</w:t>
      </w:r>
    </w:p>
    <w:p w14:paraId="7EB665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When it knows that Thou art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3662718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9AAB8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Free my soul from sin’s foul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bondage;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7A28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Hasten now the glorious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dawn;</w:t>
      </w:r>
      <w:proofErr w:type="gramEnd"/>
    </w:p>
    <w:p w14:paraId="5A733D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Break proud Babel’s gates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sunder;</w:t>
      </w:r>
      <w:proofErr w:type="gramEnd"/>
    </w:p>
    <w:p w14:paraId="120A8C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Let the massive bolts be drawn.</w:t>
      </w:r>
    </w:p>
    <w:p w14:paraId="39C564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Forth, like ocean’s heaving surges,</w:t>
      </w:r>
    </w:p>
    <w:p w14:paraId="64A9C3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Bring in myriads ransomed slaves, </w:t>
      </w:r>
    </w:p>
    <w:p w14:paraId="5FB9DC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Host on host, with shouts of triumph,</w:t>
      </w:r>
    </w:p>
    <w:p w14:paraId="78594A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Endless, countless as the waves.</w:t>
      </w:r>
    </w:p>
    <w:p w14:paraId="147A551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1F76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Even to-day I hear sweet music,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610EA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Praises of a blood-freed throng:</w:t>
      </w:r>
    </w:p>
    <w:p w14:paraId="41FB7C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Full deliverance, glorious freedom,</w:t>
      </w:r>
    </w:p>
    <w:p w14:paraId="67D893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Are their themes for endless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song;</w:t>
      </w:r>
      <w:proofErr w:type="gramEnd"/>
    </w:p>
    <w:p w14:paraId="7AAE19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Whiter than the snow their raiment,</w:t>
      </w:r>
    </w:p>
    <w:p w14:paraId="04111E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Victor palms they wave on high,</w:t>
      </w:r>
    </w:p>
    <w:p w14:paraId="1FD729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As they pass, with fullest glory,</w:t>
      </w:r>
    </w:p>
    <w:p w14:paraId="1C53EF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Into life’s felicity.</w:t>
      </w:r>
    </w:p>
    <w:p w14:paraId="5B10472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863F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How my raptured soul rejoices</w:t>
      </w:r>
    </w:p>
    <w:p w14:paraId="2B2D52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That the jubilee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near;</w:t>
      </w:r>
      <w:proofErr w:type="gramEnd"/>
    </w:p>
    <w:p w14:paraId="04BD19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Every word will be accomplished,</w:t>
      </w:r>
    </w:p>
    <w:p w14:paraId="659624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Spoken by our Saviour here,</w:t>
      </w:r>
    </w:p>
    <w:p w14:paraId="4C146D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North and South, in countless myriads,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6AD04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earth’s darkest ends they come,</w:t>
      </w:r>
    </w:p>
    <w:p w14:paraId="76881D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the dance and gladsome music,</w:t>
      </w:r>
    </w:p>
    <w:p w14:paraId="5EE86D2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Into heaven’s eternal home.</w:t>
      </w:r>
    </w:p>
    <w:p w14:paraId="15B0B7F5" w14:textId="77777777" w:rsidR="00977D17" w:rsidRPr="00F4783B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F4783B">
        <w:rPr>
          <w:rFonts w:ascii="Times New Roman" w:hAnsi="Times New Roman" w:cs="Times New Roman"/>
          <w:sz w:val="16"/>
          <w:szCs w:val="24"/>
        </w:rPr>
        <w:t xml:space="preserve">   </w:t>
      </w:r>
      <w:r w:rsidRPr="00F4783B">
        <w:rPr>
          <w:rFonts w:ascii="Times New Roman" w:hAnsi="Times New Roman" w:cs="Times New Roman"/>
          <w:i/>
          <w:sz w:val="16"/>
          <w:szCs w:val="24"/>
        </w:rPr>
        <w:t>William Williams, 1717-91; tr. by William Howells, 1856-1932</w:t>
      </w:r>
    </w:p>
    <w:p w14:paraId="378DE15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90B58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385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C.M.</w:t>
      </w:r>
    </w:p>
    <w:p w14:paraId="234DC97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your heads, ye gates of brass,</w:t>
      </w:r>
    </w:p>
    <w:p w14:paraId="7A3693D9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Ye bars of iron, yield,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let the King of Glory pass;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Cross is in the field.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AD2DFD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6E15C0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Ye armies of the living God,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sacramental host,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Where hallowed footstep never trod,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Take your appointed post.</w:t>
      </w:r>
    </w:p>
    <w:p w14:paraId="2E9418C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286CEB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Follow the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Cross;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the ark of peace</w:t>
      </w:r>
    </w:p>
    <w:p w14:paraId="08B57FE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Accompany your path,</w:t>
      </w:r>
    </w:p>
    <w:p w14:paraId="35F87B9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 slaves and rebels bring release</w:t>
      </w:r>
    </w:p>
    <w:p w14:paraId="18AA22F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From bondage and from wrath.</w:t>
      </w:r>
    </w:p>
    <w:p w14:paraId="520B52F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77A984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Though few and small and weak your bands,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Strong in your Captain's strength,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Go to the conquest of all lands;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must be His at length.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530F81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2AA86C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fear not, faint not, halt not now;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Quit you like men, be strong;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Christ shall every nation bow,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sing with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song: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302A81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7F73B9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'Uplifted are the gates of brass;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bars of iron yield;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Behold the King of Glory pass!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Cross hath won the field.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2B6FE54" w14:textId="77777777" w:rsidR="00977D17" w:rsidRPr="00F4783B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F4783B">
        <w:rPr>
          <w:rFonts w:ascii="Times New Roman" w:eastAsia="Times New Roman" w:hAnsi="Times New Roman" w:cs="Times New Roman"/>
          <w:i/>
          <w:sz w:val="16"/>
          <w:szCs w:val="24"/>
        </w:rPr>
        <w:t>James Montgomery, 1771-1854.</w:t>
      </w:r>
    </w:p>
    <w:p w14:paraId="7147C5D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97E98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386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L.M.</w:t>
      </w:r>
    </w:p>
    <w:p w14:paraId="389E488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Spirit of the living God,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all Thy plenitude of grace,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Where'er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the foot of man hath trod,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Descend on our apostate race.</w:t>
      </w:r>
    </w:p>
    <w:p w14:paraId="2B507101" w14:textId="77777777" w:rsidR="00F4783B" w:rsidRDefault="00F4783B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80BFBA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Give tongues of fire and hearts of love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preach the reconciling word;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Give power and unction from above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Whene'er the joyful sound is heard.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EC2B3D4" w14:textId="77777777" w:rsidR="00F4783B" w:rsidRDefault="00F4783B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E79844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Be darkness, at Thy coming, light;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Confusion, order, in Thy path;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Souls without strength inspire with might;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Bid mercy triumph over wrath.</w:t>
      </w:r>
    </w:p>
    <w:p w14:paraId="76D4CE2A" w14:textId="77777777" w:rsidR="00F4783B" w:rsidRDefault="00F4783B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CF625CE" w14:textId="77777777" w:rsidR="00977D17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Spirit of the Lord, prepare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the round earth her God to meet;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Breathe Thou abroad like morning air,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Till hearts of stone begin to beat.</w:t>
      </w:r>
    </w:p>
    <w:p w14:paraId="6A15361C" w14:textId="77777777" w:rsidR="000373A6" w:rsidRPr="005A79B6" w:rsidRDefault="000373A6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AC9CE0D" w14:textId="77777777" w:rsidR="00977D17" w:rsidRPr="00F4783B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Baptize the nations; far and nigh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triumphs of the Cross record;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Name of Jesus glorify,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Till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every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783B">
        <w:rPr>
          <w:rFonts w:ascii="Times New Roman" w:eastAsia="Times New Roman" w:hAnsi="Times New Roman" w:cs="Times New Roman"/>
          <w:sz w:val="24"/>
          <w:szCs w:val="24"/>
        </w:rPr>
        <w:t>kindred call Him Lord.</w:t>
      </w:r>
    </w:p>
    <w:p w14:paraId="3AF2A88E" w14:textId="77777777" w:rsidR="00977D17" w:rsidRPr="00F4783B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F4783B">
        <w:rPr>
          <w:rFonts w:ascii="Times New Roman" w:eastAsia="Times New Roman" w:hAnsi="Times New Roman" w:cs="Times New Roman"/>
          <w:sz w:val="16"/>
          <w:szCs w:val="24"/>
        </w:rPr>
        <w:tab/>
      </w:r>
      <w:r w:rsidRPr="00F4783B">
        <w:rPr>
          <w:rFonts w:ascii="Times New Roman" w:eastAsia="Times New Roman" w:hAnsi="Times New Roman" w:cs="Times New Roman"/>
          <w:sz w:val="16"/>
          <w:szCs w:val="24"/>
        </w:rPr>
        <w:tab/>
      </w:r>
      <w:r w:rsidRPr="00F4783B">
        <w:rPr>
          <w:rFonts w:ascii="Times New Roman" w:eastAsia="Times New Roman" w:hAnsi="Times New Roman" w:cs="Times New Roman"/>
          <w:sz w:val="16"/>
          <w:szCs w:val="24"/>
        </w:rPr>
        <w:tab/>
      </w:r>
      <w:r w:rsidRPr="00F4783B">
        <w:rPr>
          <w:rFonts w:ascii="Times New Roman" w:eastAsia="Times New Roman" w:hAnsi="Times New Roman" w:cs="Times New Roman"/>
          <w:i/>
          <w:sz w:val="16"/>
          <w:szCs w:val="24"/>
        </w:rPr>
        <w:t>James Montgomery (1771-1854)</w:t>
      </w:r>
    </w:p>
    <w:p w14:paraId="0A3935A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FCB97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387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="005A18A4">
        <w:rPr>
          <w:rFonts w:ascii="Times New Roman" w:hAnsi="Times New Roman" w:cs="Times New Roman"/>
          <w:bCs/>
          <w:sz w:val="24"/>
          <w:szCs w:val="24"/>
        </w:rPr>
        <w:t>87.87.8</w:t>
      </w:r>
      <w:r w:rsidRPr="005A79B6">
        <w:rPr>
          <w:rFonts w:ascii="Times New Roman" w:hAnsi="Times New Roman" w:cs="Times New Roman"/>
          <w:bCs/>
          <w:sz w:val="24"/>
          <w:szCs w:val="24"/>
        </w:rPr>
        <w:t>7.</w:t>
      </w:r>
    </w:p>
    <w:p w14:paraId="5073F8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O’er those gloomy hills of darkness,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Look, my soul; be still, and gaze;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All the promises do travail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With a glorious day of grace: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Blessèd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jubilee!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Let thy glorious morning dawn.</w:t>
      </w:r>
    </w:p>
    <w:p w14:paraId="0C1643C9" w14:textId="77777777" w:rsidR="00F4783B" w:rsidRDefault="00F4783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D331C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Kingdoms wide that sit in darkness,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Let them have the glorious light;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from eastern coast to western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May the morning chase the night,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And redemption,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Freely purchased, win the day.</w:t>
      </w:r>
    </w:p>
    <w:p w14:paraId="3CE5F4AA" w14:textId="77777777" w:rsidR="00F4783B" w:rsidRDefault="00F4783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CE7FD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Fly abroad, eternal Gospel! 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Win and conquer, never cease;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May thy lasting wide dominions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Multiply and still increase;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May thy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scepter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Sway the enlightened world around.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AE450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F4783B">
        <w:rPr>
          <w:rFonts w:ascii="Times New Roman" w:hAnsi="Times New Roman" w:cs="Times New Roman"/>
          <w:bCs/>
          <w:sz w:val="24"/>
          <w:szCs w:val="24"/>
        </w:rPr>
        <w:tab/>
      </w:r>
      <w:r w:rsidRPr="00F4783B">
        <w:rPr>
          <w:rFonts w:ascii="Times New Roman" w:hAnsi="Times New Roman" w:cs="Times New Roman"/>
          <w:bCs/>
          <w:sz w:val="16"/>
          <w:szCs w:val="24"/>
        </w:rPr>
        <w:tab/>
      </w:r>
      <w:r w:rsidRPr="00F4783B">
        <w:rPr>
          <w:rFonts w:ascii="Times New Roman" w:hAnsi="Times New Roman" w:cs="Times New Roman"/>
          <w:bCs/>
          <w:i/>
          <w:sz w:val="16"/>
          <w:szCs w:val="24"/>
        </w:rPr>
        <w:t>William Williams, 1717-91</w:t>
      </w:r>
    </w:p>
    <w:p w14:paraId="33FD1B0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00278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388</w:t>
      </w:r>
      <w:r w:rsidRPr="00F4783B">
        <w:rPr>
          <w:rFonts w:ascii="Times New Roman" w:hAnsi="Times New Roman" w:cs="Times New Roman"/>
          <w:bCs/>
          <w:sz w:val="20"/>
          <w:szCs w:val="24"/>
        </w:rPr>
        <w:tab/>
      </w:r>
      <w:r w:rsidRPr="00F4783B">
        <w:rPr>
          <w:rFonts w:ascii="Times New Roman" w:hAnsi="Times New Roman" w:cs="Times New Roman"/>
          <w:bCs/>
          <w:i/>
          <w:sz w:val="20"/>
          <w:szCs w:val="24"/>
        </w:rPr>
        <w:t>From Psalm 1xxii</w:t>
      </w:r>
      <w:r w:rsidRPr="00F4783B">
        <w:rPr>
          <w:rFonts w:ascii="Times New Roman" w:hAnsi="Times New Roman" w:cs="Times New Roman"/>
          <w:bCs/>
          <w:sz w:val="20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49D16B8B" w14:textId="77777777" w:rsidR="00977D17" w:rsidRPr="005A79B6" w:rsidRDefault="00F4783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JESUS shall reign </w:t>
      </w:r>
      <w:proofErr w:type="spellStart"/>
      <w:r w:rsidR="00700147" w:rsidRPr="005A79B6">
        <w:rPr>
          <w:rFonts w:ascii="Times New Roman" w:hAnsi="Times New Roman" w:cs="Times New Roman"/>
          <w:sz w:val="24"/>
          <w:szCs w:val="24"/>
        </w:rPr>
        <w:t>where’er</w:t>
      </w:r>
      <w:proofErr w:type="spell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the sun </w:t>
      </w:r>
    </w:p>
    <w:p w14:paraId="02179DD3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Does his successive journeys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run;</w:t>
      </w:r>
      <w:proofErr w:type="gramEnd"/>
    </w:p>
    <w:p w14:paraId="5F0E5176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Kingdom stretch from shore to shore,</w:t>
      </w:r>
    </w:p>
    <w:p w14:paraId="43580358" w14:textId="77777777" w:rsidR="00977D17" w:rsidRPr="005A79B6" w:rsidRDefault="00700147" w:rsidP="00F4783B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moons shall wax and wane no more.</w:t>
      </w:r>
    </w:p>
    <w:p w14:paraId="228531E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D7D962" w14:textId="77777777" w:rsidR="00977D17" w:rsidRPr="005A79B6" w:rsidRDefault="00F4783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For Him shall endless prayer be made,</w:t>
      </w:r>
    </w:p>
    <w:p w14:paraId="75BB7178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praises throng to crown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head;</w:t>
      </w:r>
      <w:proofErr w:type="gramEnd"/>
    </w:p>
    <w:p w14:paraId="32FD05F3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Name like sweet perfume shall rise</w:t>
      </w:r>
    </w:p>
    <w:p w14:paraId="2FDA10C6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every morning sacrifice.</w:t>
      </w:r>
    </w:p>
    <w:p w14:paraId="5BC2391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51449C5" w14:textId="77777777" w:rsidR="00977D17" w:rsidRPr="005A79B6" w:rsidRDefault="00F4783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People and realms of every tongue</w:t>
      </w:r>
    </w:p>
    <w:p w14:paraId="365EE96D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Dwell on His love with sweetest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song;</w:t>
      </w:r>
      <w:proofErr w:type="gramEnd"/>
    </w:p>
    <w:p w14:paraId="722DD2C9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infant voices shall proclaim</w:t>
      </w:r>
    </w:p>
    <w:p w14:paraId="62FC6134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Their early blessings on His Name.</w:t>
      </w:r>
    </w:p>
    <w:p w14:paraId="0729EF3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CAFD53" w14:textId="77777777" w:rsidR="00977D17" w:rsidRPr="005A79B6" w:rsidRDefault="00F4783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Blessings abound </w:t>
      </w:r>
      <w:proofErr w:type="spellStart"/>
      <w:r w:rsidR="00700147" w:rsidRPr="005A79B6">
        <w:rPr>
          <w:rFonts w:ascii="Times New Roman" w:hAnsi="Times New Roman" w:cs="Times New Roman"/>
          <w:sz w:val="24"/>
          <w:szCs w:val="24"/>
        </w:rPr>
        <w:t>where’er</w:t>
      </w:r>
      <w:proofErr w:type="spell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He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reigns;</w:t>
      </w:r>
      <w:proofErr w:type="gramEnd"/>
    </w:p>
    <w:p w14:paraId="7C654C04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prisoner leaps to lose his chains, </w:t>
      </w:r>
    </w:p>
    <w:p w14:paraId="552220D3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weary find eternal rest,</w:t>
      </w:r>
    </w:p>
    <w:p w14:paraId="195223BC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And all the sons of want are blest.</w:t>
      </w:r>
    </w:p>
    <w:p w14:paraId="7F31980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CA2D968" w14:textId="77777777" w:rsidR="00977D17" w:rsidRPr="005A79B6" w:rsidRDefault="00F4783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Let every creature rise and being</w:t>
      </w:r>
    </w:p>
    <w:p w14:paraId="7E7B248C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Peculiar honours to our King,</w:t>
      </w:r>
    </w:p>
    <w:p w14:paraId="553610C9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Angels descend with songs again,</w:t>
      </w:r>
    </w:p>
    <w:p w14:paraId="162EC7AA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earth repeat the long.</w:t>
      </w:r>
    </w:p>
    <w:p w14:paraId="1BAE73AA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Isaac Watts, 1674-1748.</w:t>
      </w:r>
    </w:p>
    <w:p w14:paraId="0E980F5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A9204A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EC958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389</w:t>
      </w:r>
      <w:r w:rsidRPr="00F4783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77.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77.D.</w:t>
      </w:r>
      <w:proofErr w:type="gramEnd"/>
    </w:p>
    <w:p w14:paraId="1D514A4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Hark, the song of jubilee,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Loud as mighty thunders' roar,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Or the fullness of the sea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it breaks upon the shore,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Hallelujah! for the Lord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God omnipotent shall reign;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Hallelujah! let the word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Echo round the earth and main,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29A432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30E269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Hallelujah! hark, the sound,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the depths unto the skies,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Wakes above, beneath, around,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creation's harmonies;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See the Jehova's banner furled,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Sheathed His sword; He speaks--'tis done,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the kingdoms of this world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Are the kingdoms of His Son.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EAAA38" w14:textId="77777777" w:rsidR="001B4006" w:rsidRPr="005A79B6" w:rsidRDefault="001B4006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59117D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 shall reign from pole to pole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illimitable sway;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shall reign when, like a scroll,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Yonder heavens have passed away;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Then the end; beneath His rod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Man's last enemy shall fall;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Hallelujah! Christ in God,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God in Christ, is all in all.</w:t>
      </w:r>
    </w:p>
    <w:p w14:paraId="3A4D4AE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F4783B">
        <w:rPr>
          <w:rFonts w:ascii="Times New Roman" w:eastAsia="Times New Roman" w:hAnsi="Times New Roman" w:cs="Times New Roman"/>
          <w:i/>
          <w:sz w:val="16"/>
          <w:szCs w:val="24"/>
        </w:rPr>
        <w:t>James Montgomery, 1771-1854</w:t>
      </w:r>
    </w:p>
    <w:p w14:paraId="423E928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587F106" w14:textId="77777777" w:rsidR="00977D17" w:rsidRPr="00F4783B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7B3664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390</w:t>
      </w:r>
      <w:r w:rsidRPr="00F4783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</w:p>
    <w:p w14:paraId="70CA81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‘Come unto Me, ye weary,</w:t>
      </w:r>
    </w:p>
    <w:p w14:paraId="23D269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I will give you rest.’</w:t>
      </w:r>
    </w:p>
    <w:p w14:paraId="5A2F49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blessed voice of Jesus,</w:t>
      </w:r>
    </w:p>
    <w:p w14:paraId="63147B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Which comes to hearts oppressed!</w:t>
      </w:r>
    </w:p>
    <w:p w14:paraId="23D8B6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It tells of benediction,</w:t>
      </w:r>
    </w:p>
    <w:p w14:paraId="4BE2BC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pardon, grace, and peace,</w:t>
      </w:r>
    </w:p>
    <w:p w14:paraId="54621E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joy that hath no ending,</w:t>
      </w:r>
    </w:p>
    <w:p w14:paraId="534722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love which cannot cease.</w:t>
      </w:r>
    </w:p>
    <w:p w14:paraId="6B15EC7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31CB5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‘Come unto Me, ye wanderers,</w:t>
      </w:r>
    </w:p>
    <w:p w14:paraId="3F6C7C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I will give you light.’</w:t>
      </w:r>
    </w:p>
    <w:p w14:paraId="3FF3AA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loving voice of Jesus,</w:t>
      </w:r>
    </w:p>
    <w:p w14:paraId="01F147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Which comes to cheer the night!</w:t>
      </w:r>
    </w:p>
    <w:p w14:paraId="205687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hearts were filled with sadness,</w:t>
      </w:r>
    </w:p>
    <w:p w14:paraId="32920A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we had lost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way;</w:t>
      </w:r>
      <w:proofErr w:type="gramEnd"/>
    </w:p>
    <w:p w14:paraId="27A47D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morning brings us gladness,</w:t>
      </w:r>
    </w:p>
    <w:p w14:paraId="6C794B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songs the break of day.</w:t>
      </w:r>
    </w:p>
    <w:p w14:paraId="0452470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7C26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‘Come unto Me, ye fainting,</w:t>
      </w:r>
    </w:p>
    <w:p w14:paraId="2CEC03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I will give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life.’</w:t>
      </w:r>
    </w:p>
    <w:p w14:paraId="754EC1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peaceful voice of Jesus,</w:t>
      </w:r>
    </w:p>
    <w:p w14:paraId="695D80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Which comes to end our strife!</w:t>
      </w:r>
    </w:p>
    <w:p w14:paraId="4315B0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foe is stern and eager,</w:t>
      </w:r>
    </w:p>
    <w:p w14:paraId="3218F2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flight is fierce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long;</w:t>
      </w:r>
      <w:proofErr w:type="gramEnd"/>
    </w:p>
    <w:p w14:paraId="0209ED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Thou hast made us mighty,</w:t>
      </w:r>
    </w:p>
    <w:p w14:paraId="51D61F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stronger than the strong.</w:t>
      </w:r>
    </w:p>
    <w:p w14:paraId="1E91860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D0A1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‘And whosoever cometh,</w:t>
      </w:r>
    </w:p>
    <w:p w14:paraId="11E2B3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 will not cast him out,’</w:t>
      </w:r>
    </w:p>
    <w:p w14:paraId="411EAA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patient voice of Jesus,</w:t>
      </w:r>
    </w:p>
    <w:p w14:paraId="507CEB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Which drives away our doubt,</w:t>
      </w:r>
    </w:p>
    <w:p w14:paraId="6352D2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Which calls us very sinners,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B5CA5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Unworthy though we be</w:t>
      </w:r>
    </w:p>
    <w:p w14:paraId="2C36D1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love so free and boundless</w:t>
      </w:r>
    </w:p>
    <w:p w14:paraId="4E11F8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come, dear Lord, to Thee!</w:t>
      </w:r>
    </w:p>
    <w:p w14:paraId="228462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F4783B">
        <w:rPr>
          <w:rFonts w:ascii="Times New Roman" w:hAnsi="Times New Roman" w:cs="Times New Roman"/>
          <w:i/>
          <w:sz w:val="16"/>
          <w:szCs w:val="24"/>
        </w:rPr>
        <w:t xml:space="preserve">William </w:t>
      </w:r>
      <w:proofErr w:type="spellStart"/>
      <w:r w:rsidRPr="00F4783B">
        <w:rPr>
          <w:rFonts w:ascii="Times New Roman" w:hAnsi="Times New Roman" w:cs="Times New Roman"/>
          <w:i/>
          <w:sz w:val="16"/>
          <w:szCs w:val="24"/>
        </w:rPr>
        <w:t>Ceattterton</w:t>
      </w:r>
      <w:proofErr w:type="spellEnd"/>
      <w:r w:rsidRPr="00F4783B">
        <w:rPr>
          <w:rFonts w:ascii="Times New Roman" w:hAnsi="Times New Roman" w:cs="Times New Roman"/>
          <w:i/>
          <w:sz w:val="16"/>
          <w:szCs w:val="24"/>
        </w:rPr>
        <w:t xml:space="preserve"> Dix, 1837-98.</w:t>
      </w:r>
    </w:p>
    <w:p w14:paraId="4BC438F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1C971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391</w:t>
      </w:r>
      <w:r w:rsidRPr="00F4783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="005A18A4">
        <w:rPr>
          <w:rFonts w:ascii="Times New Roman" w:hAnsi="Times New Roman" w:cs="Times New Roman"/>
          <w:bCs/>
          <w:sz w:val="24"/>
          <w:szCs w:val="24"/>
        </w:rPr>
        <w:t>85.83</w:t>
      </w:r>
      <w:r w:rsidRPr="005A79B6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0DA66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1. 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Art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thou weary, art thou languid,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Art thou sore distressed?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'Come to Me,' saith One, 'and coming,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EB616DB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Be at rest.'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A97D46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0DBC759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Hath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He marks to lead me to Him,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If He be my Guide?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In His feet and hands are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wound-prints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1F72913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And His side!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1EF78D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FCDAF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Is there diadem, as Monarch,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His brow adorns?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Yes, a crown in very surety,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But of thorns.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01698C1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  If I find Him, if I follow,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What His guerdon here?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Many a sorrow, many a labour,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9308ED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Many a tear!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6E4E6A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671BFC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If I still hold closely to Him,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What hath He at last?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Sorrow vanquished, labour ended,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Jordan passed!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04D8169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If I ask Him to receive 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Will He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say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me nay?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Not till earth and not till heaven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0E71663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Pass away!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C52C00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9D0A3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7.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Finding, following, keeping, struggling,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Is He sure to bless?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Angels, martyrs, saints, and prophets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C9E5CDD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Answer,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Yes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25D658C" w14:textId="77777777" w:rsidR="00977D17" w:rsidRPr="00F4783B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F4783B">
        <w:rPr>
          <w:rFonts w:ascii="Times New Roman" w:eastAsia="Times New Roman" w:hAnsi="Times New Roman" w:cs="Times New Roman"/>
          <w:bCs/>
          <w:i/>
          <w:sz w:val="16"/>
          <w:szCs w:val="24"/>
        </w:rPr>
        <w:t xml:space="preserve">John Mason Neale, 1818-66; based on </w:t>
      </w:r>
    </w:p>
    <w:p w14:paraId="040D8ED8" w14:textId="77777777" w:rsidR="00977D17" w:rsidRPr="00F4783B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F4783B">
        <w:rPr>
          <w:rFonts w:ascii="Times New Roman" w:eastAsia="Times New Roman" w:hAnsi="Times New Roman" w:cs="Times New Roman"/>
          <w:bCs/>
          <w:i/>
          <w:sz w:val="16"/>
          <w:szCs w:val="24"/>
        </w:rPr>
        <w:tab/>
      </w:r>
      <w:r w:rsidRPr="00F4783B">
        <w:rPr>
          <w:rFonts w:ascii="Times New Roman" w:eastAsia="Times New Roman" w:hAnsi="Times New Roman" w:cs="Times New Roman"/>
          <w:bCs/>
          <w:i/>
          <w:sz w:val="16"/>
          <w:szCs w:val="24"/>
        </w:rPr>
        <w:tab/>
        <w:t>St. Stephen of Mar Saba, 8</w:t>
      </w:r>
      <w:r w:rsidRPr="00F4783B">
        <w:rPr>
          <w:rFonts w:ascii="Times New Roman" w:eastAsia="Times New Roman" w:hAnsi="Times New Roman" w:cs="Times New Roman"/>
          <w:bCs/>
          <w:i/>
          <w:sz w:val="16"/>
          <w:szCs w:val="24"/>
          <w:vertAlign w:val="superscript"/>
        </w:rPr>
        <w:t>th</w:t>
      </w:r>
      <w:r w:rsidRPr="00F4783B">
        <w:rPr>
          <w:rFonts w:ascii="Times New Roman" w:eastAsia="Times New Roman" w:hAnsi="Times New Roman" w:cs="Times New Roman"/>
          <w:bCs/>
          <w:i/>
          <w:sz w:val="16"/>
          <w:szCs w:val="24"/>
        </w:rPr>
        <w:t xml:space="preserve"> cent.</w:t>
      </w:r>
    </w:p>
    <w:p w14:paraId="172DA600" w14:textId="77777777" w:rsidR="00977D17" w:rsidRPr="00F4783B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4D4603F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21252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392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87.87.47.</w:t>
      </w:r>
    </w:p>
    <w:p w14:paraId="63FC6E0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Come, ye souls by sin afflicted,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Bowed with fruitless sorrow down, </w:t>
      </w:r>
    </w:p>
    <w:p w14:paraId="6616E9AC" w14:textId="77777777" w:rsidR="00977D17" w:rsidRPr="005A79B6" w:rsidRDefault="00700147" w:rsidP="009922E3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By the broken law convicted,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Through the Cross behold the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crown;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80F5C7B" w14:textId="77777777" w:rsidR="00977D17" w:rsidRPr="005A79B6" w:rsidRDefault="00700147" w:rsidP="009922E3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Look to Jesus;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Mercy flows through him alone. </w:t>
      </w:r>
    </w:p>
    <w:p w14:paraId="205B8AD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2EB124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Blessed are the eyes that see Him,</w:t>
      </w:r>
    </w:p>
    <w:p w14:paraId="3F283CE0" w14:textId="77777777" w:rsidR="00977D17" w:rsidRPr="005A79B6" w:rsidRDefault="00700147" w:rsidP="009922E3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Blest the ears that hear His voice;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Blessed are the souls that trust Him</w:t>
      </w:r>
    </w:p>
    <w:p w14:paraId="05B4418F" w14:textId="77777777" w:rsidR="00977D17" w:rsidRPr="005A79B6" w:rsidRDefault="00700147" w:rsidP="009922E3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in him alone rejoice;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His commandments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Then become their happy choice. </w:t>
      </w:r>
    </w:p>
    <w:p w14:paraId="6F43B8C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41596F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Take his easy yoke and wear it;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Love will make obedience sweet;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Christ will give you strength to bear it,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While his wisdom guides your feet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Safe to glory,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Where his ransomed captives meet. </w:t>
      </w:r>
    </w:p>
    <w:p w14:paraId="1B4D83B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7C37C6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Sweet as home to pilgrim's weary,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Light to newly opened eyes,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Or full springs in deserts dreary,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Is the rest the Cross supplies;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who taste it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Shall to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rest immortal rise. </w:t>
      </w:r>
    </w:p>
    <w:p w14:paraId="7187F1E6" w14:textId="77777777" w:rsidR="00977D17" w:rsidRPr="00F4783B" w:rsidRDefault="00700147" w:rsidP="00F4783B">
      <w:pPr>
        <w:pStyle w:val="NoSpacing"/>
        <w:ind w:left="1004" w:firstLine="436"/>
        <w:rPr>
          <w:rFonts w:ascii="Times New Roman" w:eastAsia="Times New Roman" w:hAnsi="Times New Roman" w:cs="Times New Roman"/>
          <w:i/>
          <w:sz w:val="16"/>
          <w:szCs w:val="24"/>
        </w:rPr>
      </w:pPr>
      <w:r w:rsidRPr="00F4783B">
        <w:rPr>
          <w:rFonts w:ascii="Times New Roman" w:eastAsia="Times New Roman" w:hAnsi="Times New Roman" w:cs="Times New Roman"/>
          <w:i/>
          <w:sz w:val="16"/>
          <w:szCs w:val="24"/>
        </w:rPr>
        <w:t>Joseph Swain, 1761-96.</w:t>
      </w:r>
    </w:p>
    <w:p w14:paraId="075802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656BCAC" w14:textId="77777777" w:rsidR="00977D17" w:rsidRPr="00F4783B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589109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393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87.87.47.</w:t>
      </w:r>
    </w:p>
    <w:p w14:paraId="4F13EC4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Come, ye sin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ners, poor and wretch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Weak and wound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ed, sick and sore;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Jesus rea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dy stands to save you,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Full of pi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ty joined with pow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A5CCD2A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He is able,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 is will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ing; doubt no more.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6537AEE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Ho! ye needy, come and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wel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come;</w:t>
      </w:r>
      <w:proofErr w:type="gramEnd"/>
    </w:p>
    <w:p w14:paraId="243CD9C9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God’s free boun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ty glo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fy;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True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lief and true 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pent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ance,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Every grace that brings us nigh,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   With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out mo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ney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Come to Je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sus Christ and buy,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4D7BCB0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Come, ye wea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ry, hea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vy la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Bruised and broken by the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fall;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21280783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If you tar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ry till you’re bet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You will 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ver come at all: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    Not the right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eous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Sinners Je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sus came to call;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7B4E2C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Let not con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science make you lin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ger,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Nor of fit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ness fond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ly dream;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All the fit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 xml:space="preserve">ness He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quireth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Is to feel your need of Him: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16C3932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This He gives you;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’Tis the Spi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rit’s ris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beam,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7FDAEB4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Lo! the In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car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nate God, as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cend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ed</w:t>
      </w:r>
    </w:p>
    <w:p w14:paraId="0C812B3C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Pleads the me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rit of His blood;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Venture on Him, ven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ture whol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ly;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Let no oth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 trust in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trude;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None but Je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sus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Can do help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less sin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ners good.</w:t>
      </w:r>
    </w:p>
    <w:p w14:paraId="52645CD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F4783B">
        <w:rPr>
          <w:rFonts w:ascii="Times New Roman" w:eastAsia="Times New Roman" w:hAnsi="Times New Roman" w:cs="Times New Roman"/>
          <w:bCs/>
          <w:i/>
          <w:sz w:val="16"/>
          <w:szCs w:val="24"/>
        </w:rPr>
        <w:t>Joseph Hart, 1712-68.</w:t>
      </w:r>
      <w:r w:rsidRPr="00F4783B">
        <w:rPr>
          <w:rFonts w:ascii="Times New Roman" w:eastAsia="Times New Roman" w:hAnsi="Times New Roman" w:cs="Times New Roman"/>
          <w:bCs/>
          <w:sz w:val="16"/>
          <w:szCs w:val="24"/>
        </w:rPr>
        <w:br/>
      </w:r>
    </w:p>
    <w:p w14:paraId="6F4B49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394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77.77.77.</w:t>
      </w:r>
    </w:p>
    <w:p w14:paraId="364ABF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Sinners Jesus will receive:</w:t>
      </w:r>
    </w:p>
    <w:p w14:paraId="6CA01F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Tell this word of grace to all</w:t>
      </w:r>
    </w:p>
    <w:p w14:paraId="55D637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Who the heavenly pathway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leave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1623FF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All who linger, all who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fall;</w:t>
      </w:r>
      <w:proofErr w:type="gramEnd"/>
    </w:p>
    <w:p w14:paraId="7E2029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This can bring them back again:</w:t>
      </w:r>
    </w:p>
    <w:p w14:paraId="32DAAF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‘Christ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receiveth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sinful men.’</w:t>
      </w:r>
    </w:p>
    <w:p w14:paraId="0A8F617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99AE6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Shepherds seek their wandering sheep</w:t>
      </w:r>
    </w:p>
    <w:p w14:paraId="069329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O’er the mountains bleak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cold;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6A7D2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Jesus such a watch doth keep</w:t>
      </w:r>
    </w:p>
    <w:p w14:paraId="7F4DA9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O’er the lost ones of His fold,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16E8C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Seeking them o’er moor and fen:</w:t>
      </w:r>
    </w:p>
    <w:p w14:paraId="69052B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Christ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receiveth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sinful men</w:t>
      </w:r>
    </w:p>
    <w:p w14:paraId="065B6B0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2623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Sick and sorrowful and blind,</w:t>
      </w:r>
    </w:p>
    <w:p w14:paraId="5E26B0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 with all my sins draw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nigh;</w:t>
      </w:r>
      <w:proofErr w:type="gramEnd"/>
    </w:p>
    <w:p w14:paraId="0D3E93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 my Saviour,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canst find</w:t>
      </w:r>
    </w:p>
    <w:p w14:paraId="34B584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Help for sinners such as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2B3DA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Speak that word of love again:</w:t>
      </w:r>
    </w:p>
    <w:p w14:paraId="38CF65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‘Christ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receiveth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sinful men.’</w:t>
      </w:r>
    </w:p>
    <w:p w14:paraId="0772308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BBAA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Christ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receiveth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sinful men,</w:t>
      </w:r>
    </w:p>
    <w:p w14:paraId="34763D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Even me with all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sin;</w:t>
      </w:r>
      <w:proofErr w:type="gramEnd"/>
    </w:p>
    <w:p w14:paraId="372381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Openeth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to me heaven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again;</w:t>
      </w:r>
      <w:proofErr w:type="gramEnd"/>
    </w:p>
    <w:p w14:paraId="683343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Him I may enter in.</w:t>
      </w:r>
    </w:p>
    <w:p w14:paraId="11BA54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Death hath no more sting nor pain:</w:t>
      </w:r>
    </w:p>
    <w:p w14:paraId="344388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Christ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receiveth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sinful men.</w:t>
      </w:r>
    </w:p>
    <w:p w14:paraId="1DD91F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 xml:space="preserve">Erdmann Neumeiser, </w:t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>1671-1756;</w:t>
      </w:r>
      <w:proofErr w:type="gramEnd"/>
      <w:r w:rsidRPr="005A79B6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D8CBD90" w14:textId="77777777" w:rsidR="00977D17" w:rsidRPr="005A79B6" w:rsidRDefault="00700147" w:rsidP="009922E3">
      <w:pPr>
        <w:pStyle w:val="NoSpacing"/>
        <w:ind w:left="284" w:firstLine="436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tr. Emma Bevan, 1827-1909</w:t>
      </w:r>
    </w:p>
    <w:p w14:paraId="0B50FF1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D574E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395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87.87.</w:t>
      </w:r>
    </w:p>
    <w:p w14:paraId="5965BE9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Souls of men! why will ye scatter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2F4D9646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Like a crowd of frightened sheep?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Foolish hearts! why will ye wander</w:t>
      </w:r>
    </w:p>
    <w:p w14:paraId="4E8AD917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From a love so true and deep?</w:t>
      </w:r>
    </w:p>
    <w:p w14:paraId="3FB7232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CC097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Was there ever kindest shepherd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0194484B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Half so gentle, half so sweet,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As the Saviour who would have us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Come and gather round His feet?</w:t>
      </w:r>
    </w:p>
    <w:p w14:paraId="30A616E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CA45F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There’s a wideness in God’s mercy,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Like the wideness of the sea;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There’s a kindness in His justice,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Which is more than liberty.</w:t>
      </w:r>
    </w:p>
    <w:p w14:paraId="60EBA94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C8F69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There is no place where earth’s sorrows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Are more felt than up in heaven:</w:t>
      </w:r>
    </w:p>
    <w:p w14:paraId="77A989E6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There is no place where earth’s failings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Have such kindly judgment given.</w:t>
      </w:r>
    </w:p>
    <w:p w14:paraId="3E1C247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B05A2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For the love of God is broader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Than the measure of man’s mind;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And the heart of the Eternal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Is most wonderfully kind.</w:t>
      </w:r>
    </w:p>
    <w:p w14:paraId="007E567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C8E39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There is plentiful redemption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the blood that has been shed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There is joy for all the members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the sorrows of the Head.</w:t>
      </w:r>
    </w:p>
    <w:p w14:paraId="7ACFB3B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2EE1C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7.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Pining souls! come nearer Jesus,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O come, not doubting thus,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But with faith that trusts more bravely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His huge tenderness for us.</w:t>
      </w:r>
    </w:p>
    <w:p w14:paraId="5A98E450" w14:textId="77777777" w:rsidR="00815263" w:rsidRDefault="00815263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7BBA6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8.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If our love were but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more simple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should take Him at His word;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our lives would be all sunshine,</w:t>
      </w:r>
    </w:p>
    <w:p w14:paraId="43AB36D2" w14:textId="77777777" w:rsidR="00977D17" w:rsidRPr="005A79B6" w:rsidRDefault="00700147" w:rsidP="00F4783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In the sweetness of our Lord.</w:t>
      </w:r>
    </w:p>
    <w:p w14:paraId="1A62E69D" w14:textId="77777777" w:rsidR="00977D17" w:rsidRPr="00F4783B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F4783B">
        <w:rPr>
          <w:rFonts w:ascii="Times New Roman" w:eastAsia="Times New Roman" w:hAnsi="Times New Roman" w:cs="Times New Roman"/>
          <w:bCs/>
          <w:i/>
          <w:sz w:val="16"/>
          <w:szCs w:val="24"/>
        </w:rPr>
        <w:t>Frederick William Faber, 1814-63</w:t>
      </w:r>
    </w:p>
    <w:p w14:paraId="5F35E415" w14:textId="77777777" w:rsidR="00977D17" w:rsidRPr="00F4783B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317BEB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396</w:t>
      </w:r>
      <w:r w:rsidRPr="00F4783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</w:p>
    <w:p w14:paraId="7A0CEA7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The King of Glory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standeth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Beside that heart of sin;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His mighty voice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commandeth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raging waves within;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floods of deepest anguish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Roll backward at His will,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As o'er the storm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ariseth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mandate, 'Peace, be still.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C8CC8C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FFF4E7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At times, with sudden glory,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speaks, and all is done;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Without one stroke of battle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victory is won,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While we, with joy beholding,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Can scarce believe it true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even our kingly Jesus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Can form such hearts anew.</w:t>
      </w:r>
    </w:p>
    <w:p w14:paraId="2070F7D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8E145E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 Christ,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love is mighty;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Long-suffering is Thy grace;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glorious is the splendour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That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beameth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from Thy face.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hearts up-leap in gladness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we behold that love,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As we go singing onward,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dwell with Thee above.</w:t>
      </w:r>
    </w:p>
    <w:p w14:paraId="6542A0D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F4783B">
        <w:rPr>
          <w:rFonts w:ascii="Times New Roman" w:eastAsia="Times New Roman" w:hAnsi="Times New Roman" w:cs="Times New Roman"/>
          <w:i/>
          <w:sz w:val="16"/>
          <w:szCs w:val="24"/>
        </w:rPr>
        <w:t>Charitle</w:t>
      </w:r>
      <w:proofErr w:type="spellEnd"/>
      <w:r w:rsidRPr="00F4783B">
        <w:rPr>
          <w:rFonts w:ascii="Times New Roman" w:eastAsia="Times New Roman" w:hAnsi="Times New Roman" w:cs="Times New Roman"/>
          <w:i/>
          <w:sz w:val="16"/>
          <w:szCs w:val="24"/>
        </w:rPr>
        <w:t xml:space="preserve"> Lees De Chekez, b. 1841.</w:t>
      </w:r>
    </w:p>
    <w:p w14:paraId="4821BC6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145F3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397</w:t>
      </w:r>
      <w:r w:rsidRPr="00F4783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</w:p>
    <w:p w14:paraId="039ED3D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Jesus, thou art standing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Outside the fast-closed door,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lowly patience waiting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pass the threshold o'er: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Shame on us, Christian brothers,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Name and sign who bear,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shame, thrice shame upon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keep him standing there!</w:t>
      </w:r>
    </w:p>
    <w:p w14:paraId="7F313C0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ED9252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Jesus, thou art knocking;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And, lo! that hand is scarred,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thorns Thy brow encircle,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tears Thy face have marred.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O love that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passeth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knowledge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So patiently to wait!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sin that hath no equal,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So fast to bar the gate!</w:t>
      </w:r>
    </w:p>
    <w:p w14:paraId="0B73E53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82D862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Jesus, thou art pleading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accents meek and low,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'I died for you, my children,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will ye treat me so?'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Lord, with shame and sorrow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open now the door;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Dear Saviour, enter, enter,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leave us nevermore.</w:t>
      </w:r>
    </w:p>
    <w:p w14:paraId="0581A80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F4783B">
        <w:rPr>
          <w:rFonts w:ascii="Times New Roman" w:eastAsia="Times New Roman" w:hAnsi="Times New Roman" w:cs="Times New Roman"/>
          <w:i/>
          <w:sz w:val="16"/>
          <w:szCs w:val="24"/>
        </w:rPr>
        <w:t>William Walsham How, 1823-97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A18884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312D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4783B">
        <w:rPr>
          <w:rFonts w:ascii="Times New Roman" w:hAnsi="Times New Roman" w:cs="Times New Roman"/>
          <w:b/>
          <w:sz w:val="24"/>
          <w:szCs w:val="24"/>
        </w:rPr>
        <w:t>RCH 398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D.C.M.</w:t>
      </w:r>
    </w:p>
    <w:p w14:paraId="4BB0AD3E" w14:textId="77777777" w:rsidR="00977D17" w:rsidRPr="005A79B6" w:rsidRDefault="00F4783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THE Lord is rich and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merciful;</w:t>
      </w:r>
      <w:proofErr w:type="gramEnd"/>
    </w:p>
    <w:p w14:paraId="53F2F412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Lord is 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kind;</w:t>
      </w:r>
      <w:proofErr w:type="gramEnd"/>
    </w:p>
    <w:p w14:paraId="2A8A3A7F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come to Him, come now to Him,</w:t>
      </w:r>
    </w:p>
    <w:p w14:paraId="13F2D974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a believing mind.</w:t>
      </w:r>
    </w:p>
    <w:p w14:paraId="668CFD45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comforts, they shall strengthen thee,</w:t>
      </w:r>
    </w:p>
    <w:p w14:paraId="49DD40DE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Like flowing waters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cool;</w:t>
      </w:r>
      <w:proofErr w:type="gramEnd"/>
    </w:p>
    <w:p w14:paraId="480E67B4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He shall for thy spirit be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BAD432C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fountain ever full.</w:t>
      </w:r>
    </w:p>
    <w:p w14:paraId="70F6E69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F844FB" w14:textId="77777777" w:rsidR="00977D17" w:rsidRPr="005A79B6" w:rsidRDefault="00F4783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The Lord is glorious and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strong;</w:t>
      </w:r>
      <w:proofErr w:type="gramEnd"/>
    </w:p>
    <w:p w14:paraId="317B3836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God is 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high;</w:t>
      </w:r>
      <w:proofErr w:type="gramEnd"/>
    </w:p>
    <w:p w14:paraId="5F284017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trust in Him, trust now in Him,</w:t>
      </w:r>
    </w:p>
    <w:p w14:paraId="262F8F58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have security.</w:t>
      </w:r>
    </w:p>
    <w:p w14:paraId="099AE668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shall be to thee like the sea,</w:t>
      </w:r>
    </w:p>
    <w:p w14:paraId="1685E98B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thou shalt surely feel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A5D3118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wind, that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bloweth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healthily</w:t>
      </w:r>
    </w:p>
    <w:p w14:paraId="54313704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sicknesses to heal.</w:t>
      </w:r>
    </w:p>
    <w:p w14:paraId="7F18715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C1DF9D" w14:textId="77777777" w:rsidR="00977D17" w:rsidRPr="005A79B6" w:rsidRDefault="00F4783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 Lord is wonderful and wise,</w:t>
      </w:r>
    </w:p>
    <w:p w14:paraId="13AC7A5B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As all the ages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tell;</w:t>
      </w:r>
      <w:proofErr w:type="gramEnd"/>
    </w:p>
    <w:p w14:paraId="5ADEB33F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learn of Him, learn now of Him,</w:t>
      </w:r>
    </w:p>
    <w:p w14:paraId="2C8F6EF3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 with thee it is well,</w:t>
      </w:r>
    </w:p>
    <w:p w14:paraId="15A02BCF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And with His light thou shalt be blest,</w:t>
      </w:r>
    </w:p>
    <w:p w14:paraId="3CBD5B46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Therein to work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live;</w:t>
      </w:r>
      <w:proofErr w:type="gramEnd"/>
    </w:p>
    <w:p w14:paraId="47635350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He shall be to thee a rest</w:t>
      </w:r>
    </w:p>
    <w:p w14:paraId="487FF775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evening hours arrive.</w:t>
      </w:r>
    </w:p>
    <w:p w14:paraId="704523B6" w14:textId="77777777" w:rsidR="00977D17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F4783B">
        <w:rPr>
          <w:rFonts w:ascii="Times New Roman" w:hAnsi="Times New Roman" w:cs="Times New Roman"/>
          <w:i/>
          <w:sz w:val="16"/>
          <w:szCs w:val="24"/>
        </w:rPr>
        <w:t>Thomas Toke Lynch, 1818-71.</w:t>
      </w:r>
    </w:p>
    <w:p w14:paraId="2777DFA6" w14:textId="77777777" w:rsidR="00815263" w:rsidRPr="005A79B6" w:rsidRDefault="00815263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3CCBB7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4783B">
        <w:rPr>
          <w:rFonts w:ascii="Times New Roman" w:hAnsi="Times New Roman" w:cs="Times New Roman"/>
          <w:b/>
          <w:sz w:val="24"/>
          <w:szCs w:val="24"/>
        </w:rPr>
        <w:t>RCH 399</w:t>
      </w:r>
      <w:r w:rsidRPr="005A79B6">
        <w:rPr>
          <w:rFonts w:ascii="Times New Roman" w:hAnsi="Times New Roman" w:cs="Times New Roman"/>
          <w:sz w:val="24"/>
          <w:szCs w:val="24"/>
        </w:rPr>
        <w:tab/>
        <w:t>77.76.</w:t>
      </w:r>
    </w:p>
    <w:p w14:paraId="6E550F6C" w14:textId="77777777" w:rsidR="00977D17" w:rsidRPr="005A79B6" w:rsidRDefault="00F4783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JESUS, we are far away</w:t>
      </w:r>
    </w:p>
    <w:p w14:paraId="503D97CC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From the light of heavenly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day;</w:t>
      </w:r>
      <w:proofErr w:type="gramEnd"/>
    </w:p>
    <w:p w14:paraId="65F546CC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Lost in paths of sin we stray:</w:t>
      </w:r>
    </w:p>
    <w:p w14:paraId="0DA9EA36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Lord, in mercy hear us.</w:t>
      </w:r>
    </w:p>
    <w:p w14:paraId="4A8AD4E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B15D5F1" w14:textId="77777777" w:rsidR="00977D17" w:rsidRPr="005A79B6" w:rsidRDefault="00700147" w:rsidP="00F4783B">
      <w:pPr>
        <w:pStyle w:val="NoSpacing"/>
        <w:numPr>
          <w:ilvl w:val="0"/>
          <w:numId w:val="140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Help us to bewail our sin,</w:t>
      </w:r>
    </w:p>
    <w:p w14:paraId="1FBD5159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And, in heavenly strength, begin </w:t>
      </w:r>
    </w:p>
    <w:p w14:paraId="3CE69228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Daily victories to win:</w:t>
      </w:r>
    </w:p>
    <w:p w14:paraId="7481E5AA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Lord, in mercy hear us.</w:t>
      </w:r>
    </w:p>
    <w:p w14:paraId="3654A27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EA9FCD" w14:textId="77777777" w:rsidR="00977D17" w:rsidRPr="005A79B6" w:rsidRDefault="00F4783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Keep us lowly, that we may,</w:t>
      </w:r>
    </w:p>
    <w:p w14:paraId="2F01681F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 watchful, turn away</w:t>
      </w:r>
    </w:p>
    <w:p w14:paraId="64042F46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the snares our tempters lay:</w:t>
      </w:r>
    </w:p>
    <w:p w14:paraId="0F966B3F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Lord, in mercy hear us.</w:t>
      </w:r>
    </w:p>
    <w:p w14:paraId="189D090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714EA0" w14:textId="77777777" w:rsidR="00977D17" w:rsidRPr="005A79B6" w:rsidRDefault="00F4783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On our darkness shed Thy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light;</w:t>
      </w:r>
      <w:proofErr w:type="gramEnd"/>
    </w:p>
    <w:p w14:paraId="24E24996" w14:textId="77777777" w:rsidR="00977D17" w:rsidRPr="005A79B6" w:rsidRDefault="00700147" w:rsidP="00F4783B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Lead our wills to what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right;</w:t>
      </w:r>
      <w:proofErr w:type="gramEnd"/>
    </w:p>
    <w:p w14:paraId="182DC3D4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Wash our evil nature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white;</w:t>
      </w:r>
      <w:proofErr w:type="gramEnd"/>
    </w:p>
    <w:p w14:paraId="2EBE68AB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Lord, in mercy hear us.</w:t>
      </w:r>
    </w:p>
    <w:p w14:paraId="59C23AF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B5DF8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May Thy wisdom be our guide,</w:t>
      </w:r>
    </w:p>
    <w:p w14:paraId="2F027D31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Comfort, rest, and peace provide</w:t>
      </w:r>
    </w:p>
    <w:p w14:paraId="0D89928D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Near to Thy protecting side:</w:t>
      </w:r>
    </w:p>
    <w:p w14:paraId="71C7E537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Lord, in mercy hear us.</w:t>
      </w:r>
    </w:p>
    <w:p w14:paraId="1CB15F7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A78A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Fix our hearts on things 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high;</w:t>
      </w:r>
      <w:proofErr w:type="gramEnd"/>
    </w:p>
    <w:p w14:paraId="458B8E9C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no evil thoughts come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nigh;</w:t>
      </w:r>
      <w:proofErr w:type="gramEnd"/>
    </w:p>
    <w:p w14:paraId="15EABED5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Purge from sin our memory:</w:t>
      </w:r>
    </w:p>
    <w:p w14:paraId="69A7A1C8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Lord, in mercy hear us.</w:t>
      </w:r>
    </w:p>
    <w:p w14:paraId="5EF65C88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C48B6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May Thy grace within the soul</w:t>
      </w:r>
    </w:p>
    <w:p w14:paraId="7C86B390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Nature’s waywardness control,</w:t>
      </w:r>
    </w:p>
    <w:p w14:paraId="56A3845C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Guiding towards the heavenly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goal;</w:t>
      </w:r>
      <w:proofErr w:type="gramEnd"/>
    </w:p>
    <w:p w14:paraId="5A19B0BC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Lord, in mercy hear us. </w:t>
      </w:r>
    </w:p>
    <w:p w14:paraId="269E0B0B" w14:textId="77777777" w:rsidR="00977D17" w:rsidRPr="005A79B6" w:rsidRDefault="00700147" w:rsidP="00F4783B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F4783B">
        <w:rPr>
          <w:rFonts w:ascii="Times New Roman" w:hAnsi="Times New Roman" w:cs="Times New Roman"/>
          <w:sz w:val="16"/>
          <w:szCs w:val="24"/>
        </w:rPr>
        <w:tab/>
      </w:r>
      <w:r w:rsidRPr="00F4783B">
        <w:rPr>
          <w:rFonts w:ascii="Times New Roman" w:hAnsi="Times New Roman" w:cs="Times New Roman"/>
          <w:i/>
          <w:sz w:val="16"/>
          <w:szCs w:val="24"/>
        </w:rPr>
        <w:t>Thomas Benson Pollock, 1836-96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181A6A4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6D0C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4783B">
        <w:rPr>
          <w:rFonts w:ascii="Times New Roman" w:hAnsi="Times New Roman" w:cs="Times New Roman"/>
          <w:b/>
          <w:sz w:val="24"/>
          <w:szCs w:val="24"/>
        </w:rPr>
        <w:t>RCH 400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F4783B">
        <w:rPr>
          <w:rFonts w:ascii="Times New Roman" w:hAnsi="Times New Roman" w:cs="Times New Roman"/>
          <w:i/>
          <w:sz w:val="20"/>
          <w:szCs w:val="24"/>
        </w:rPr>
        <w:t>From Hosea vi. 1-4.</w:t>
      </w:r>
      <w:r w:rsidRPr="00F4783B">
        <w:rPr>
          <w:rFonts w:ascii="Times New Roman" w:hAnsi="Times New Roman" w:cs="Times New Roman"/>
          <w:sz w:val="20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C.M.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A92CAD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Come, let us to the Lord our God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contrite hearts return;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God is gracious, nor will leave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desolate to mourn.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C7D0E3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497724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His voice commands the tempest forth,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stills the stormy wave;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though his arm be strong to smite,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'Tis also strong to save.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108ECC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E6FA0D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Long has the night of sorrow reigned,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dawn shall bring us light: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God shall appear, and we shall rise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gladness in his sight.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B798A0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0B1246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Our hearts, if God we seek to know,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Shall know him and rejoice;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coming like the morn shall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Like morning songs His voice.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6CE78E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A012EE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As dew upon the tender herb,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Diffusing fragrance round;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As showers that usher in the spring,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cheer the thirsty ground: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72215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77638B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So shall his presence bless our souls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shed a joyful light;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hallowed morn shall chase away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sorrows of the night.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D6A6EBE" w14:textId="77777777" w:rsidR="00977D17" w:rsidRPr="00F4783B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F4783B">
        <w:rPr>
          <w:rFonts w:ascii="Times New Roman" w:eastAsia="Times New Roman" w:hAnsi="Times New Roman" w:cs="Times New Roman"/>
          <w:i/>
          <w:sz w:val="14"/>
          <w:szCs w:val="24"/>
        </w:rPr>
        <w:t xml:space="preserve">John Morison, </w:t>
      </w:r>
      <w:proofErr w:type="gramStart"/>
      <w:r w:rsidRPr="00F4783B">
        <w:rPr>
          <w:rFonts w:ascii="Times New Roman" w:eastAsia="Times New Roman" w:hAnsi="Times New Roman" w:cs="Times New Roman"/>
          <w:i/>
          <w:sz w:val="14"/>
          <w:szCs w:val="24"/>
        </w:rPr>
        <w:t>1750-98;</w:t>
      </w:r>
      <w:proofErr w:type="gramEnd"/>
    </w:p>
    <w:p w14:paraId="37273395" w14:textId="77777777" w:rsidR="00977D17" w:rsidRPr="00F4783B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75F2BC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4783B">
        <w:rPr>
          <w:rFonts w:ascii="Times New Roman" w:hAnsi="Times New Roman" w:cs="Times New Roman"/>
          <w:b/>
          <w:sz w:val="24"/>
          <w:szCs w:val="24"/>
        </w:rPr>
        <w:t>RCH 401</w:t>
      </w:r>
      <w:r w:rsidRPr="00F4783B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C3D72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Lord, turn not away Thy face</w:t>
      </w:r>
    </w:p>
    <w:p w14:paraId="5C5C56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him that lies prostrate,</w:t>
      </w:r>
    </w:p>
    <w:p w14:paraId="5D6BA9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Lamenting sore his sinful life,</w:t>
      </w:r>
    </w:p>
    <w:p w14:paraId="0649C5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Before Thy mercy-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gate;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73B440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7AEAB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Which gate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openest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wide to those</w:t>
      </w:r>
    </w:p>
    <w:p w14:paraId="23073B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do lament their sin:</w:t>
      </w:r>
    </w:p>
    <w:p w14:paraId="67734C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Shut not that gate against me, Lord,</w:t>
      </w:r>
    </w:p>
    <w:p w14:paraId="4D4FA3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let me enter in.</w:t>
      </w:r>
    </w:p>
    <w:p w14:paraId="034C4EE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7C0D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And call me not to mine account,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F112F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How I have lived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here;</w:t>
      </w:r>
      <w:proofErr w:type="gramEnd"/>
    </w:p>
    <w:p w14:paraId="41615A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then I know right well, O Lord,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EE154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How vile I shall appear. </w:t>
      </w:r>
    </w:p>
    <w:p w14:paraId="35690EA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6532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So come I to Thy mercy-gate,</w:t>
      </w:r>
    </w:p>
    <w:p w14:paraId="375709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Where mercy doth abound</w:t>
      </w:r>
    </w:p>
    <w:p w14:paraId="21069D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Requiring mercy for my sin,</w:t>
      </w:r>
    </w:p>
    <w:p w14:paraId="15D6B3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heal my deadly wound.</w:t>
      </w:r>
    </w:p>
    <w:p w14:paraId="68BD15F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9018C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Mercy, good Lord, mercy I ask,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B7946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This is the total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sum;</w:t>
      </w:r>
      <w:proofErr w:type="gramEnd"/>
    </w:p>
    <w:p w14:paraId="469C0B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mercy, Lord, is all my suit:</w:t>
      </w:r>
    </w:p>
    <w:p w14:paraId="6B748F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Lord, let Thy mercy come.</w:t>
      </w:r>
    </w:p>
    <w:p w14:paraId="719F8862" w14:textId="77777777" w:rsidR="00977D17" w:rsidRPr="00F4783B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F4783B">
        <w:rPr>
          <w:rFonts w:ascii="Times New Roman" w:hAnsi="Times New Roman" w:cs="Times New Roman"/>
          <w:i/>
          <w:sz w:val="16"/>
          <w:szCs w:val="24"/>
        </w:rPr>
        <w:t>John Makckant, 1562.</w:t>
      </w:r>
    </w:p>
    <w:p w14:paraId="1040023A" w14:textId="77777777" w:rsidR="00977D17" w:rsidRPr="00F4783B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02A230D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3812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4783B">
        <w:rPr>
          <w:rFonts w:ascii="Times New Roman" w:hAnsi="Times New Roman" w:cs="Times New Roman"/>
          <w:b/>
          <w:sz w:val="24"/>
          <w:szCs w:val="24"/>
        </w:rPr>
        <w:t>RCH 402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68.86.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93CD2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Thou, my Judge and King </w:t>
      </w:r>
    </w:p>
    <w:p w14:paraId="6D55BC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broken heart, my voiceless prayer,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D3951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poverty, and blind despair,</w:t>
      </w:r>
    </w:p>
    <w:p w14:paraId="6AF1CE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Thee, O Christ, I bring.</w:t>
      </w:r>
    </w:p>
    <w:p w14:paraId="5986D79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09CE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Thou, my Judge and King </w:t>
      </w:r>
    </w:p>
    <w:p w14:paraId="043DBD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treason to Thy love most sweet,</w:t>
      </w:r>
    </w:p>
    <w:p w14:paraId="4F9E34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pride that pierced Thy weary feet,</w:t>
      </w:r>
    </w:p>
    <w:p w14:paraId="036311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Thee, O Christ, I bring.</w:t>
      </w:r>
    </w:p>
    <w:p w14:paraId="0A9E25F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23D8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Thou, my Judge and King </w:t>
      </w:r>
    </w:p>
    <w:p w14:paraId="2A24BB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tearful hope, my faith’s distress,</w:t>
      </w:r>
    </w:p>
    <w:p w14:paraId="5E360CF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Thee to pardon and to bless,</w:t>
      </w:r>
    </w:p>
    <w:p w14:paraId="5A9B98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Thee, O Christ, I bring.</w:t>
      </w:r>
    </w:p>
    <w:p w14:paraId="1E325DE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D48CF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Thou, my Judge and King </w:t>
      </w:r>
    </w:p>
    <w:p w14:paraId="3D5487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no excuse, for Thou art just,</w:t>
      </w:r>
    </w:p>
    <w:p w14:paraId="6ED772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sin, that set me in the dust,</w:t>
      </w:r>
    </w:p>
    <w:p w14:paraId="5A444D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Thee, O Christ, I bring.</w:t>
      </w:r>
    </w:p>
    <w:p w14:paraId="095ABB5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8D1DE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Thou, my Judge and King </w:t>
      </w:r>
    </w:p>
    <w:p w14:paraId="2657BC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soul, from depths of my disgrace,</w:t>
      </w:r>
    </w:p>
    <w:p w14:paraId="0ED45E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seek for mercy at Thy face,</w:t>
      </w:r>
    </w:p>
    <w:p w14:paraId="043F58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Thee, O Christ, I bring.</w:t>
      </w:r>
    </w:p>
    <w:p w14:paraId="0D3C86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F4783B">
        <w:rPr>
          <w:rFonts w:ascii="Times New Roman" w:hAnsi="Times New Roman" w:cs="Times New Roman"/>
          <w:i/>
          <w:sz w:val="16"/>
          <w:szCs w:val="24"/>
        </w:rPr>
        <w:t>Lauchlan Maclean Watt, 1867-1957.</w:t>
      </w:r>
    </w:p>
    <w:p w14:paraId="660C6A7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55E65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F4783B">
        <w:rPr>
          <w:rFonts w:ascii="Times New Roman" w:hAnsi="Times New Roman" w:cs="Times New Roman"/>
          <w:b/>
          <w:bCs/>
          <w:sz w:val="24"/>
          <w:szCs w:val="24"/>
        </w:rPr>
        <w:t>RCH 403</w:t>
      </w:r>
      <w:r w:rsidRPr="00F4783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S.M.</w:t>
      </w:r>
    </w:p>
    <w:p w14:paraId="1178FC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LORD Jesus, think on me,</w:t>
      </w:r>
    </w:p>
    <w:p w14:paraId="696D5F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purge away my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sin;</w:t>
      </w:r>
      <w:proofErr w:type="gramEnd"/>
    </w:p>
    <w:p w14:paraId="23EEA4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From earthborn passions set me free,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153363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And make me pure within.</w:t>
      </w:r>
    </w:p>
    <w:p w14:paraId="6F78E70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C436F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 Jesus, think on me,</w:t>
      </w:r>
    </w:p>
    <w:p w14:paraId="122016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care and woe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opprest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41ECB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me Thy loving servant be,</w:t>
      </w:r>
    </w:p>
    <w:p w14:paraId="5C68C3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taste Thy promised rest. </w:t>
      </w:r>
    </w:p>
    <w:p w14:paraId="3A33F4D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643AD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 Jesus, think on me,</w:t>
      </w:r>
    </w:p>
    <w:p w14:paraId="1D75FE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Amid the battle’s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strife;</w:t>
      </w:r>
      <w:proofErr w:type="gramEnd"/>
    </w:p>
    <w:p w14:paraId="52A5D5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all my pain and misery</w:t>
      </w:r>
    </w:p>
    <w:p w14:paraId="3EEEFE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Thou my health and life.</w:t>
      </w:r>
    </w:p>
    <w:p w14:paraId="71B3C82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13AE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 Jesus, think on me,</w:t>
      </w:r>
    </w:p>
    <w:p w14:paraId="2327E4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Nor let me go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astray;</w:t>
      </w:r>
      <w:proofErr w:type="gramEnd"/>
    </w:p>
    <w:p w14:paraId="4C6653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darkness and perplexity</w:t>
      </w:r>
    </w:p>
    <w:p w14:paraId="0C8DB8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Point Thou the heavenly way.</w:t>
      </w:r>
    </w:p>
    <w:p w14:paraId="33D999E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DF1A6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 Jesus, think on me,</w:t>
      </w:r>
    </w:p>
    <w:p w14:paraId="7A83F1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flows the tempest high:</w:t>
      </w:r>
    </w:p>
    <w:p w14:paraId="32C3F0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on doth rush the enemy,</w:t>
      </w:r>
    </w:p>
    <w:p w14:paraId="21F876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Saviour, be Thou nigh.</w:t>
      </w:r>
    </w:p>
    <w:p w14:paraId="53D6C62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17D1E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 Jesus, think on me,</w:t>
      </w:r>
    </w:p>
    <w:p w14:paraId="680764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That, when the flood is past,</w:t>
      </w:r>
    </w:p>
    <w:p w14:paraId="7E97E0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may the eternal brightness see,</w:t>
      </w:r>
    </w:p>
    <w:p w14:paraId="237A81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share Thy joy at last. </w:t>
      </w:r>
    </w:p>
    <w:p w14:paraId="2DCCA921" w14:textId="77777777" w:rsidR="00977D17" w:rsidRPr="00F4783B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4783B">
        <w:rPr>
          <w:rFonts w:ascii="Times New Roman" w:hAnsi="Times New Roman" w:cs="Times New Roman"/>
          <w:i/>
          <w:sz w:val="16"/>
          <w:szCs w:val="24"/>
        </w:rPr>
        <w:t>Synesius</w:t>
      </w:r>
      <w:proofErr w:type="spellEnd"/>
      <w:r w:rsidRPr="00F4783B">
        <w:rPr>
          <w:rFonts w:ascii="Times New Roman" w:hAnsi="Times New Roman" w:cs="Times New Roman"/>
          <w:i/>
          <w:sz w:val="16"/>
          <w:szCs w:val="24"/>
        </w:rPr>
        <w:t xml:space="preserve"> of Cyrene, </w:t>
      </w:r>
      <w:proofErr w:type="gramStart"/>
      <w:r w:rsidRPr="00F4783B">
        <w:rPr>
          <w:rFonts w:ascii="Times New Roman" w:hAnsi="Times New Roman" w:cs="Times New Roman"/>
          <w:i/>
          <w:sz w:val="16"/>
          <w:szCs w:val="24"/>
        </w:rPr>
        <w:t>375-430;</w:t>
      </w:r>
      <w:proofErr w:type="gramEnd"/>
    </w:p>
    <w:p w14:paraId="1F811914" w14:textId="77777777" w:rsidR="00977D17" w:rsidRPr="00F4783B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F4783B">
        <w:rPr>
          <w:rFonts w:ascii="Times New Roman" w:hAnsi="Times New Roman" w:cs="Times New Roman"/>
          <w:i/>
          <w:sz w:val="16"/>
          <w:szCs w:val="24"/>
        </w:rPr>
        <w:tab/>
      </w:r>
      <w:r w:rsidRPr="00F4783B">
        <w:rPr>
          <w:rFonts w:ascii="Times New Roman" w:hAnsi="Times New Roman" w:cs="Times New Roman"/>
          <w:i/>
          <w:sz w:val="16"/>
          <w:szCs w:val="24"/>
        </w:rPr>
        <w:tab/>
        <w:t>Tr.by Allen William Chatfield, 1808-96.</w:t>
      </w:r>
    </w:p>
    <w:p w14:paraId="36ABCFA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84B47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922E3">
        <w:rPr>
          <w:rFonts w:ascii="Times New Roman" w:hAnsi="Times New Roman" w:cs="Times New Roman"/>
          <w:b/>
          <w:sz w:val="24"/>
          <w:szCs w:val="24"/>
        </w:rPr>
        <w:t>RCH 404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</w:t>
      </w:r>
    </w:p>
    <w:p w14:paraId="7B157F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Lord,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mercy now entreating,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Low before Thy throne we fall;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Our misdeeds to Thee confessing,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On Thy Name we humbly call.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2C7C7E2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54BDF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Sinful thoughts and words unloving, </w:t>
      </w:r>
    </w:p>
    <w:p w14:paraId="0AD865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Rise against us one by one: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AC44B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Acts unworthy, deeds unthinking,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Good that we have left undone.</w:t>
      </w:r>
    </w:p>
    <w:p w14:paraId="47886BB6" w14:textId="77777777" w:rsidR="00F4783B" w:rsidRDefault="00F4783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798F0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Hearts that far from Thee were straying,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While in prayer we bowed the knee;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Lips that, while Thy praises sounding,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Lifted not the soul to Thee.</w:t>
      </w:r>
    </w:p>
    <w:p w14:paraId="21438828" w14:textId="77777777" w:rsidR="00F4783B" w:rsidRDefault="00F4783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6CB1F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Precious moments idly wasted,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Precious hours in folly spent;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Christian vow and fight unheeded;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Scarce a thought to wisdom lent.</w:t>
      </w:r>
    </w:p>
    <w:p w14:paraId="298EE671" w14:textId="77777777" w:rsidR="00F4783B" w:rsidRDefault="00F4783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A2B4C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Lord,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mercy still entreating,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We with shame our sins would own; 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From henceforth, the time redeeming,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May we live to Thee alone.</w:t>
      </w:r>
    </w:p>
    <w:p w14:paraId="1A106D4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33C1F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Heavenly Father, bless Thy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children;</w:t>
      </w:r>
      <w:proofErr w:type="gramEnd"/>
    </w:p>
    <w:p w14:paraId="349AA0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Hearken from Thy throne on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high;</w:t>
      </w:r>
      <w:proofErr w:type="gramEnd"/>
    </w:p>
    <w:p w14:paraId="2B11FE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Loving Saviour, Holy Spirit,</w:t>
      </w:r>
    </w:p>
    <w:p w14:paraId="6C5707A6" w14:textId="77777777" w:rsidR="00977D17" w:rsidRPr="00F4783B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F4783B">
        <w:rPr>
          <w:rFonts w:ascii="Times New Roman" w:hAnsi="Times New Roman" w:cs="Times New Roman"/>
          <w:bCs/>
          <w:sz w:val="16"/>
          <w:szCs w:val="24"/>
        </w:rPr>
        <w:t>Hear and heed our humble cry.</w:t>
      </w:r>
      <w:r w:rsidRPr="00F4783B">
        <w:rPr>
          <w:rFonts w:ascii="Times New Roman" w:hAnsi="Times New Roman" w:cs="Times New Roman"/>
          <w:bCs/>
          <w:sz w:val="16"/>
          <w:szCs w:val="24"/>
        </w:rPr>
        <w:tab/>
      </w:r>
    </w:p>
    <w:p w14:paraId="61CD6669" w14:textId="77777777" w:rsidR="00977D17" w:rsidRPr="00F4783B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F4783B">
        <w:rPr>
          <w:rFonts w:ascii="Times New Roman" w:hAnsi="Times New Roman" w:cs="Times New Roman"/>
          <w:bCs/>
          <w:sz w:val="16"/>
          <w:szCs w:val="24"/>
        </w:rPr>
        <w:tab/>
      </w:r>
      <w:r w:rsidRPr="00F4783B">
        <w:rPr>
          <w:rFonts w:ascii="Times New Roman" w:hAnsi="Times New Roman" w:cs="Times New Roman"/>
          <w:bCs/>
          <w:sz w:val="16"/>
          <w:szCs w:val="24"/>
        </w:rPr>
        <w:tab/>
      </w:r>
      <w:r w:rsidRPr="00F4783B">
        <w:rPr>
          <w:rFonts w:ascii="Times New Roman" w:hAnsi="Times New Roman" w:cs="Times New Roman"/>
          <w:bCs/>
          <w:i/>
          <w:sz w:val="16"/>
          <w:szCs w:val="24"/>
        </w:rPr>
        <w:t>Mary Ann Sidebotham, 1833-1913.</w:t>
      </w:r>
    </w:p>
    <w:p w14:paraId="1FDEB4C5" w14:textId="77777777" w:rsidR="001B4006" w:rsidRPr="00F4783B" w:rsidRDefault="0070014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F4783B">
        <w:rPr>
          <w:rFonts w:ascii="Times New Roman" w:hAnsi="Times New Roman" w:cs="Times New Roman"/>
          <w:sz w:val="16"/>
          <w:szCs w:val="24"/>
        </w:rPr>
        <w:tab/>
      </w:r>
    </w:p>
    <w:p w14:paraId="3DC9AF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F4783B">
        <w:rPr>
          <w:rFonts w:ascii="Times New Roman" w:hAnsi="Times New Roman" w:cs="Times New Roman"/>
          <w:b/>
          <w:sz w:val="24"/>
          <w:szCs w:val="24"/>
        </w:rPr>
        <w:t>RCH 405</w:t>
      </w:r>
      <w:r w:rsidRPr="00F4783B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777.</w:t>
      </w:r>
    </w:p>
    <w:p w14:paraId="7D5501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Lord, in this Thy mercy’s day,</w:t>
      </w:r>
    </w:p>
    <w:p w14:paraId="411D7C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Ere it wholly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pass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away,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34F06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 our knees we fall and pray.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9A9605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1E1EE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Holy Jesus, grant us tears,</w:t>
      </w:r>
    </w:p>
    <w:p w14:paraId="3385B3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Fill us with heart-searching fears,</w:t>
      </w:r>
    </w:p>
    <w:p w14:paraId="2B5198A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Ere that awful doom appears.</w:t>
      </w:r>
    </w:p>
    <w:p w14:paraId="7458F13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32AA2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Lord, on us Thy Spirit pour,</w:t>
      </w:r>
    </w:p>
    <w:p w14:paraId="65ABA1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Kneeling lowly at Thy door,</w:t>
      </w:r>
    </w:p>
    <w:p w14:paraId="046F76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Ere it close for evermore.</w:t>
      </w:r>
    </w:p>
    <w:p w14:paraId="433187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By Thy night of agony,</w:t>
      </w:r>
    </w:p>
    <w:p w14:paraId="5E286F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Thy supplicating cry,</w:t>
      </w:r>
    </w:p>
    <w:p w14:paraId="5041C3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Thy willingness to die,</w:t>
      </w:r>
    </w:p>
    <w:p w14:paraId="05F97F0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8AFD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By Thy tears of bitter woe,</w:t>
      </w:r>
    </w:p>
    <w:p w14:paraId="221C5B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Jerusalem below,</w:t>
      </w:r>
    </w:p>
    <w:p w14:paraId="34EE6E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Let us not Thy love forego.</w:t>
      </w:r>
    </w:p>
    <w:p w14:paraId="3A1B994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D36D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Judge and Saviour of our race,</w:t>
      </w:r>
    </w:p>
    <w:p w14:paraId="7D10C0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 we see Thee face to face,</w:t>
      </w:r>
    </w:p>
    <w:p w14:paraId="06A579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Grant us ‘neath Thy wings a place.  </w:t>
      </w:r>
    </w:p>
    <w:p w14:paraId="153269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F4783B">
        <w:rPr>
          <w:rFonts w:ascii="Times New Roman" w:hAnsi="Times New Roman" w:cs="Times New Roman"/>
          <w:i/>
          <w:sz w:val="16"/>
          <w:szCs w:val="24"/>
        </w:rPr>
        <w:t>Isaac Williams, 1802-65.</w:t>
      </w:r>
    </w:p>
    <w:p w14:paraId="49F8041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4AC185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922E3">
        <w:rPr>
          <w:rFonts w:ascii="Times New Roman" w:hAnsi="Times New Roman" w:cs="Times New Roman"/>
          <w:b/>
          <w:sz w:val="24"/>
          <w:szCs w:val="24"/>
        </w:rPr>
        <w:t>RCH 406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7D29753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One who is all unfit to count</w:t>
      </w:r>
    </w:p>
    <w:p w14:paraId="3A8313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As scholar in Thy school,</w:t>
      </w:r>
    </w:p>
    <w:p w14:paraId="519D6D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 of Thy love hast named a friend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F85A419" w14:textId="77777777" w:rsidR="00815263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kindness wonderful!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4F51E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AA144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So weak am I, O gracious Lord,</w:t>
      </w:r>
    </w:p>
    <w:p w14:paraId="07C3A3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all unworthy Thee,</w:t>
      </w:r>
    </w:p>
    <w:p w14:paraId="775755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even the dust upon Thy feet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C6F68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Outweighs me utterly.</w:t>
      </w:r>
    </w:p>
    <w:p w14:paraId="0909AD8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352ED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 dwellest in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unshadowed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light,</w:t>
      </w:r>
    </w:p>
    <w:p w14:paraId="2F7149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sin and shame above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81585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Thou shouldst bear our sin and shame,</w:t>
      </w:r>
    </w:p>
    <w:p w14:paraId="5CB930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How can I tell such love?</w:t>
      </w:r>
    </w:p>
    <w:p w14:paraId="477B14B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D71B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Ah, did not He the heavenly throne</w:t>
      </w:r>
    </w:p>
    <w:p w14:paraId="724AE2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 little thing esteem,</w:t>
      </w:r>
    </w:p>
    <w:p w14:paraId="3DE7BB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not unworthy for my sake</w:t>
      </w:r>
    </w:p>
    <w:p w14:paraId="7E0778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 mortal body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deem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?</w:t>
      </w:r>
    </w:p>
    <w:p w14:paraId="7FA17A1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D6FE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When in His flesh they drove the nails,</w:t>
      </w:r>
    </w:p>
    <w:p w14:paraId="02F455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Did He not all endure?</w:t>
      </w:r>
    </w:p>
    <w:p w14:paraId="728349C1" w14:textId="77777777" w:rsidR="00977D17" w:rsidRPr="005A79B6" w:rsidRDefault="00700147" w:rsidP="009922E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name is there to fit a life</w:t>
      </w:r>
    </w:p>
    <w:p w14:paraId="31B166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patient and so pure?</w:t>
      </w:r>
    </w:p>
    <w:p w14:paraId="7DA8CC7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B808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So, love itself in human form,</w:t>
      </w:r>
    </w:p>
    <w:p w14:paraId="623B72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 love of me 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came;</w:t>
      </w:r>
      <w:proofErr w:type="gramEnd"/>
    </w:p>
    <w:p w14:paraId="1D9C8D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 cannot look upon His face</w:t>
      </w:r>
    </w:p>
    <w:p w14:paraId="19E58596" w14:textId="77777777" w:rsidR="00977D17" w:rsidRPr="005A79B6" w:rsidRDefault="00700147" w:rsidP="009922E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shame, for bitter shame.</w:t>
      </w:r>
    </w:p>
    <w:p w14:paraId="1542915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CE02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If there is aught of worth in me,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B32AC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It comes from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alone;</w:t>
      </w:r>
      <w:proofErr w:type="gramEnd"/>
    </w:p>
    <w:p w14:paraId="221C38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Then keep me safe, for so, O Lord, </w:t>
      </w:r>
    </w:p>
    <w:p w14:paraId="2FA1DC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keepest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but Thine own.</w:t>
      </w:r>
    </w:p>
    <w:p w14:paraId="6F97A8AC" w14:textId="77777777" w:rsidR="00977D17" w:rsidRPr="00F4783B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F4783B">
        <w:rPr>
          <w:rFonts w:ascii="Times New Roman" w:hAnsi="Times New Roman" w:cs="Times New Roman"/>
          <w:i/>
          <w:sz w:val="16"/>
          <w:szCs w:val="24"/>
        </w:rPr>
        <w:t>Narayan Vaman Tilak, 1862-1919</w:t>
      </w:r>
    </w:p>
    <w:p w14:paraId="282ED44F" w14:textId="77777777" w:rsidR="00977D17" w:rsidRPr="00F4783B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F4783B">
        <w:rPr>
          <w:rFonts w:ascii="Times New Roman" w:hAnsi="Times New Roman" w:cs="Times New Roman"/>
          <w:i/>
          <w:sz w:val="16"/>
          <w:szCs w:val="24"/>
        </w:rPr>
        <w:tab/>
      </w:r>
      <w:r w:rsidRPr="00F4783B">
        <w:rPr>
          <w:rFonts w:ascii="Times New Roman" w:hAnsi="Times New Roman" w:cs="Times New Roman"/>
          <w:i/>
          <w:sz w:val="16"/>
          <w:szCs w:val="24"/>
        </w:rPr>
        <w:tab/>
      </w:r>
      <w:r w:rsidRPr="00F4783B">
        <w:rPr>
          <w:rFonts w:ascii="Times New Roman" w:hAnsi="Times New Roman" w:cs="Times New Roman"/>
          <w:i/>
          <w:sz w:val="16"/>
          <w:szCs w:val="24"/>
        </w:rPr>
        <w:tab/>
        <w:t xml:space="preserve">Tr. by Nicol </w:t>
      </w:r>
      <w:proofErr w:type="spellStart"/>
      <w:r w:rsidRPr="00F4783B">
        <w:rPr>
          <w:rFonts w:ascii="Times New Roman" w:hAnsi="Times New Roman" w:cs="Times New Roman"/>
          <w:i/>
          <w:sz w:val="16"/>
          <w:szCs w:val="24"/>
        </w:rPr>
        <w:t>macnico</w:t>
      </w:r>
      <w:proofErr w:type="spellEnd"/>
      <w:r w:rsidRPr="00F4783B">
        <w:rPr>
          <w:rFonts w:ascii="Times New Roman" w:hAnsi="Times New Roman" w:cs="Times New Roman"/>
          <w:i/>
          <w:sz w:val="16"/>
          <w:szCs w:val="24"/>
        </w:rPr>
        <w:t>, 1870</w:t>
      </w:r>
    </w:p>
    <w:p w14:paraId="27939E1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238A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922E3">
        <w:rPr>
          <w:rFonts w:ascii="Times New Roman" w:hAnsi="Times New Roman" w:cs="Times New Roman"/>
          <w:b/>
          <w:sz w:val="24"/>
          <w:szCs w:val="24"/>
        </w:rPr>
        <w:t>RCH 407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From Psalm cxxx</w:t>
      </w:r>
      <w:r w:rsidRPr="005A79B6">
        <w:rPr>
          <w:rFonts w:ascii="Times New Roman" w:hAnsi="Times New Roman" w:cs="Times New Roman"/>
          <w:sz w:val="24"/>
          <w:szCs w:val="24"/>
        </w:rPr>
        <w:t>87.87.887.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F89180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From depths of woe I raise to Thee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voice of lamentation;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Lord, turn a gracious ear to 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6B9577" w14:textId="77777777" w:rsidR="00977D17" w:rsidRPr="005A79B6" w:rsidRDefault="00700147" w:rsidP="009922E3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hear my supplication: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If Thou shouldst be extreme to mark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Each secret sin and misdeed dark,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who could stand before Thee?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F51D6A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1A508D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 wash away the crimson stain,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Grace, grace alone,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availeth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works, alas! are all in vain;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much the best life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faileth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 man can glory in Thy sight,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3509B63" w14:textId="77777777" w:rsidR="00977D17" w:rsidRPr="005A79B6" w:rsidRDefault="00700147" w:rsidP="006D0B96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All must alike confess Thy might,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live alone by mercy.</w:t>
      </w:r>
    </w:p>
    <w:p w14:paraId="1665EDC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F6073D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Therefore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my trust is in the Lord,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not in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mine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own merit;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 him my soul shall rest, his word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Upholds my fainting spirit: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promised mercy is my fort,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comfort, and my sweet support;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wait for it with patience.</w:t>
      </w:r>
    </w:p>
    <w:p w14:paraId="1249CD7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45B079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What though I wait the live-long night,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'till the dawn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appeareth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My heart still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trusteth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in his might;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It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doubteth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not nor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feareth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So let the Israelite in heart,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Born of the Spirit, do his part,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wait 'till God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appeareth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33F3E1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C3ECDF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Although our sin is great indeed,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God's mercies far exceed it;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hand can give the help we need,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However much we need it;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is the Shepherd of the sheep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 Israel doth guard and keep,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shall from sin redeem him.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06FE74E" w14:textId="77777777" w:rsidR="00977D17" w:rsidRPr="006D0B9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D0B96">
        <w:rPr>
          <w:rFonts w:ascii="Times New Roman" w:hAnsi="Times New Roman" w:cs="Times New Roman"/>
          <w:i/>
          <w:sz w:val="16"/>
          <w:szCs w:val="24"/>
        </w:rPr>
        <w:t xml:space="preserve">Martin Luther, </w:t>
      </w:r>
      <w:proofErr w:type="gramStart"/>
      <w:r w:rsidRPr="006D0B96">
        <w:rPr>
          <w:rFonts w:ascii="Times New Roman" w:hAnsi="Times New Roman" w:cs="Times New Roman"/>
          <w:i/>
          <w:sz w:val="16"/>
          <w:szCs w:val="24"/>
        </w:rPr>
        <w:t>1483-1546;</w:t>
      </w:r>
      <w:proofErr w:type="gramEnd"/>
    </w:p>
    <w:p w14:paraId="000950C4" w14:textId="77777777" w:rsidR="00977D17" w:rsidRPr="006D0B9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6D0B96">
        <w:rPr>
          <w:rFonts w:ascii="Times New Roman" w:hAnsi="Times New Roman" w:cs="Times New Roman"/>
          <w:i/>
          <w:sz w:val="16"/>
          <w:szCs w:val="24"/>
        </w:rPr>
        <w:tab/>
      </w:r>
      <w:r w:rsidRPr="006D0B96">
        <w:rPr>
          <w:rFonts w:ascii="Times New Roman" w:hAnsi="Times New Roman" w:cs="Times New Roman"/>
          <w:i/>
          <w:sz w:val="16"/>
          <w:szCs w:val="24"/>
        </w:rPr>
        <w:tab/>
        <w:t>tr.by Richard Massie, 1800-87.</w:t>
      </w:r>
    </w:p>
    <w:p w14:paraId="006C0F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CA9BF58" w14:textId="77777777" w:rsidR="00977D17" w:rsidRPr="006D0B96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E78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D0B96">
        <w:rPr>
          <w:rFonts w:ascii="Times New Roman" w:hAnsi="Times New Roman" w:cs="Times New Roman"/>
          <w:b/>
          <w:bCs/>
          <w:sz w:val="24"/>
          <w:szCs w:val="24"/>
        </w:rPr>
        <w:t>RCH 408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88.84.</w:t>
      </w:r>
    </w:p>
    <w:p w14:paraId="570510D2" w14:textId="77777777" w:rsidR="00977D17" w:rsidRPr="005A79B6" w:rsidRDefault="009922E3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THERE is a holy sacrifice </w:t>
      </w:r>
    </w:p>
    <w:p w14:paraId="78632B91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Which God in heaven will not despise, </w:t>
      </w:r>
    </w:p>
    <w:p w14:paraId="0F8B4D5E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Yea, which is precious in His eyes,</w:t>
      </w:r>
    </w:p>
    <w:p w14:paraId="6E23D401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contrite heart. </w:t>
      </w:r>
    </w:p>
    <w:p w14:paraId="6F8927C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BC87347" w14:textId="77777777" w:rsidR="00977D17" w:rsidRPr="005A79B6" w:rsidRDefault="009922E3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That lofty One, before whose throne </w:t>
      </w:r>
    </w:p>
    <w:p w14:paraId="53FB7795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countless hosts of heaven bow down,</w:t>
      </w:r>
    </w:p>
    <w:p w14:paraId="712774A7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Another dwelling-place will own,</w:t>
      </w:r>
    </w:p>
    <w:p w14:paraId="11B32F98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contrite heart. </w:t>
      </w:r>
    </w:p>
    <w:p w14:paraId="223596B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CE2A7D0" w14:textId="77777777" w:rsidR="00977D17" w:rsidRPr="005A79B6" w:rsidRDefault="009922E3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The Holy One, the Son of God,</w:t>
      </w:r>
    </w:p>
    <w:p w14:paraId="1E4CDA83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His pardoning love will shed abroad,</w:t>
      </w:r>
    </w:p>
    <w:p w14:paraId="0567A87D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consecrate as His abode</w:t>
      </w:r>
    </w:p>
    <w:p w14:paraId="74B76F2A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contrite heart. </w:t>
      </w:r>
    </w:p>
    <w:p w14:paraId="3C30A17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0AEE171" w14:textId="77777777" w:rsidR="00977D17" w:rsidRPr="005A79B6" w:rsidRDefault="009922E3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The Holy Spirit from on high</w:t>
      </w:r>
    </w:p>
    <w:p w14:paraId="400B8105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Will listen to its faintest cry,</w:t>
      </w:r>
    </w:p>
    <w:p w14:paraId="146175E9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cheer and bless and purify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9F51DFE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contrite heart. </w:t>
      </w:r>
    </w:p>
    <w:p w14:paraId="4B8C9BE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C44AAED" w14:textId="77777777" w:rsidR="00977D17" w:rsidRPr="005A79B6" w:rsidRDefault="009922E3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Saviour, I cast my hopes on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Thee;</w:t>
      </w:r>
      <w:proofErr w:type="gramEnd"/>
    </w:p>
    <w:p w14:paraId="215E3C09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Such as Thou art, I fain would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be;</w:t>
      </w:r>
      <w:proofErr w:type="gramEnd"/>
    </w:p>
    <w:p w14:paraId="3731FB83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In mercy, Lord, bestow on me</w:t>
      </w:r>
    </w:p>
    <w:p w14:paraId="138AAD0E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contrite heart. </w:t>
      </w:r>
    </w:p>
    <w:p w14:paraId="4A1DAB1B" w14:textId="77777777" w:rsidR="00977D17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9922E3">
        <w:rPr>
          <w:rFonts w:ascii="Times New Roman" w:hAnsi="Times New Roman" w:cs="Times New Roman"/>
          <w:bCs/>
          <w:sz w:val="24"/>
          <w:szCs w:val="24"/>
        </w:rPr>
        <w:tab/>
      </w:r>
      <w:r w:rsidRPr="006D0B96">
        <w:rPr>
          <w:rFonts w:ascii="Times New Roman" w:hAnsi="Times New Roman" w:cs="Times New Roman"/>
          <w:bCs/>
          <w:i/>
          <w:sz w:val="16"/>
          <w:szCs w:val="24"/>
        </w:rPr>
        <w:t>Charlotte Elliott, 1789-1871.</w:t>
      </w:r>
    </w:p>
    <w:p w14:paraId="6F3A0D69" w14:textId="77777777" w:rsidR="006D0B96" w:rsidRPr="006D0B96" w:rsidRDefault="006D0B96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14:paraId="212176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D0B96">
        <w:rPr>
          <w:rFonts w:ascii="Times New Roman" w:hAnsi="Times New Roman" w:cs="Times New Roman"/>
          <w:b/>
          <w:sz w:val="24"/>
          <w:szCs w:val="24"/>
        </w:rPr>
        <w:t>RCH 409</w:t>
      </w:r>
      <w:r w:rsidRPr="006D0B96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88.88.88.</w:t>
      </w:r>
    </w:p>
    <w:p w14:paraId="1BD926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Jesus, full of pardoning grace</w:t>
      </w:r>
    </w:p>
    <w:p w14:paraId="74A68A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 full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of grace than I of sin,</w:t>
      </w:r>
    </w:p>
    <w:p w14:paraId="3419BC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Yet once again I seek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face;</w:t>
      </w:r>
      <w:proofErr w:type="gramEnd"/>
    </w:p>
    <w:p w14:paraId="5A590F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Open Thine arms and take me in,</w:t>
      </w:r>
    </w:p>
    <w:p w14:paraId="25A1E5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freely my backslidings heal'</w:t>
      </w:r>
    </w:p>
    <w:p w14:paraId="4EF87D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love the faithless sinner still.</w:t>
      </w:r>
    </w:p>
    <w:p w14:paraId="2DFFD78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FC21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know'st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way to bring me back,</w:t>
      </w:r>
    </w:p>
    <w:p w14:paraId="45A39B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 xml:space="preserve">My fallen spirit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restore;</w:t>
      </w:r>
      <w:proofErr w:type="gramEnd"/>
    </w:p>
    <w:p w14:paraId="308B68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O, for Thy truth and mercy's sake,</w:t>
      </w:r>
    </w:p>
    <w:p w14:paraId="6F2534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Forgive, and bid me sin no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more;</w:t>
      </w:r>
      <w:proofErr w:type="gramEnd"/>
      <w:r w:rsidR="006D0B96">
        <w:rPr>
          <w:rFonts w:ascii="Times New Roman" w:hAnsi="Times New Roman" w:cs="Times New Roman"/>
          <w:sz w:val="24"/>
          <w:szCs w:val="24"/>
        </w:rPr>
        <w:tab/>
      </w:r>
    </w:p>
    <w:p w14:paraId="015B7C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ruins of my soul repair,</w:t>
      </w:r>
    </w:p>
    <w:p w14:paraId="2DB499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make my heart a house of prayer.</w:t>
      </w:r>
    </w:p>
    <w:p w14:paraId="046197D8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F0AF6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Ah! give me, Lord, the tender heart</w:t>
      </w:r>
    </w:p>
    <w:p w14:paraId="52B090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That trembles at the approach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sin;</w:t>
      </w:r>
      <w:proofErr w:type="gramEnd"/>
    </w:p>
    <w:p w14:paraId="5A9D79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 godly fear of sin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impart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6642BF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Implant, and root it deep within,</w:t>
      </w:r>
    </w:p>
    <w:p w14:paraId="29B6DD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I may dread Thy gracious power,</w:t>
      </w:r>
    </w:p>
    <w:p w14:paraId="676E21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never dare offend Thee more.</w:t>
      </w:r>
    </w:p>
    <w:p w14:paraId="071B289B" w14:textId="77777777" w:rsidR="00977D17" w:rsidRPr="006D0B9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D0B96">
        <w:rPr>
          <w:rFonts w:ascii="Times New Roman" w:hAnsi="Times New Roman" w:cs="Times New Roman"/>
          <w:i/>
          <w:sz w:val="16"/>
          <w:szCs w:val="24"/>
        </w:rPr>
        <w:t>Charles Wesley, 1707 - 88.</w:t>
      </w:r>
    </w:p>
    <w:p w14:paraId="37F1642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9CF0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D0B96">
        <w:rPr>
          <w:rFonts w:ascii="Times New Roman" w:hAnsi="Times New Roman" w:cs="Times New Roman"/>
          <w:b/>
          <w:bCs/>
          <w:sz w:val="24"/>
          <w:szCs w:val="24"/>
        </w:rPr>
        <w:t>RCH 410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D.C.M.</w:t>
      </w:r>
    </w:p>
    <w:p w14:paraId="19B33863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I heard the voice of Jesus say,</w:t>
      </w:r>
    </w:p>
    <w:p w14:paraId="0B86F0E1" w14:textId="77777777" w:rsidR="00977D17" w:rsidRPr="005A79B6" w:rsidRDefault="00700147" w:rsidP="006D0B96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‘Come unto Me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rest;</w:t>
      </w:r>
      <w:proofErr w:type="gramEnd"/>
    </w:p>
    <w:p w14:paraId="52D3A315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Lay down, thou weary one, lay down</w:t>
      </w:r>
    </w:p>
    <w:p w14:paraId="1C243113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head upon My breast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’;</w:t>
      </w:r>
      <w:proofErr w:type="gramEnd"/>
    </w:p>
    <w:p w14:paraId="337B7494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came to Jesus as I was,</w:t>
      </w:r>
    </w:p>
    <w:p w14:paraId="223420F8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Weary, and worn,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sad;</w:t>
      </w:r>
      <w:proofErr w:type="gramEnd"/>
    </w:p>
    <w:p w14:paraId="44E17D58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found in Him a resting-place,</w:t>
      </w:r>
    </w:p>
    <w:p w14:paraId="19927C1A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He has made me glad.</w:t>
      </w:r>
    </w:p>
    <w:p w14:paraId="23AFB0D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61FCED8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I heard the voice of Jesus say,</w:t>
      </w:r>
    </w:p>
    <w:p w14:paraId="2D4F0ACA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‘Behold, I freely give</w:t>
      </w:r>
    </w:p>
    <w:p w14:paraId="4C5DA473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living water; thirsty one,</w:t>
      </w:r>
    </w:p>
    <w:p w14:paraId="3F7AAB0A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Stoop down and drink, and live':</w:t>
      </w:r>
    </w:p>
    <w:p w14:paraId="6000819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came to Jesus, and I drank</w:t>
      </w:r>
    </w:p>
    <w:p w14:paraId="0E793BDB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Of that life-giving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stream;</w:t>
      </w:r>
      <w:proofErr w:type="gramEnd"/>
    </w:p>
    <w:p w14:paraId="5BF9EF8A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My thirst was quenched, my soul revived </w:t>
      </w:r>
    </w:p>
    <w:p w14:paraId="1E6756B4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now I live in Him.</w:t>
      </w:r>
    </w:p>
    <w:p w14:paraId="7D75FB7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3E3B9C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I heard the voice of Jesus say,</w:t>
      </w:r>
    </w:p>
    <w:p w14:paraId="1881AEE9" w14:textId="77777777" w:rsidR="00977D17" w:rsidRPr="005A79B6" w:rsidRDefault="00700147" w:rsidP="006D0B96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‘I am this dark world’s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Light;</w:t>
      </w:r>
      <w:proofErr w:type="gramEnd"/>
    </w:p>
    <w:p w14:paraId="421FCEF3" w14:textId="77777777" w:rsidR="00977D17" w:rsidRPr="005A79B6" w:rsidRDefault="00700147" w:rsidP="006D0B96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Look unto Me, thy morn shall rise, </w:t>
      </w:r>
    </w:p>
    <w:p w14:paraId="595323DB" w14:textId="77777777" w:rsidR="00977D17" w:rsidRPr="005A79B6" w:rsidRDefault="00700147" w:rsidP="006D0B96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all thy day be bright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’;</w:t>
      </w:r>
      <w:proofErr w:type="gramEnd"/>
    </w:p>
    <w:p w14:paraId="659371C2" w14:textId="77777777" w:rsidR="00977D17" w:rsidRPr="005A79B6" w:rsidRDefault="00700147" w:rsidP="006D0B96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looked to Jesus, and I found</w:t>
      </w:r>
    </w:p>
    <w:p w14:paraId="647FFA36" w14:textId="77777777" w:rsidR="00977D17" w:rsidRPr="005A79B6" w:rsidRDefault="00700147" w:rsidP="006D0B96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Him my Star,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Sun;</w:t>
      </w:r>
      <w:proofErr w:type="gramEnd"/>
    </w:p>
    <w:p w14:paraId="1CAEE88C" w14:textId="77777777" w:rsidR="00977D17" w:rsidRPr="005A79B6" w:rsidRDefault="00700147" w:rsidP="006D0B96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in that light of life I’ll walk,</w:t>
      </w:r>
    </w:p>
    <w:p w14:paraId="7D1C1128" w14:textId="77777777" w:rsidR="00977D17" w:rsidRPr="005A79B6" w:rsidRDefault="00700147" w:rsidP="006D0B96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Till travelling days are done. </w:t>
      </w:r>
    </w:p>
    <w:p w14:paraId="38CB249E" w14:textId="77777777" w:rsidR="00977D17" w:rsidRPr="006D0B9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D0B96">
        <w:rPr>
          <w:rFonts w:ascii="Times New Roman" w:hAnsi="Times New Roman" w:cs="Times New Roman"/>
          <w:i/>
          <w:sz w:val="16"/>
          <w:szCs w:val="24"/>
        </w:rPr>
        <w:t>Horatius Bonar, 1808-89.</w:t>
      </w:r>
    </w:p>
    <w:p w14:paraId="6448894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DC663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D0B96">
        <w:rPr>
          <w:rFonts w:ascii="Times New Roman" w:hAnsi="Times New Roman" w:cs="Times New Roman"/>
          <w:b/>
          <w:sz w:val="24"/>
          <w:szCs w:val="24"/>
        </w:rPr>
        <w:t>RCH 411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88.86.</w:t>
      </w:r>
    </w:p>
    <w:p w14:paraId="4EF233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JUST as I am, without one plea</w:t>
      </w:r>
    </w:p>
    <w:p w14:paraId="3C9BBB21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that Thy blood was shed for me.</w:t>
      </w:r>
    </w:p>
    <w:p w14:paraId="3D66ADF1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that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bidd’st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me come to Thee.</w:t>
      </w:r>
    </w:p>
    <w:p w14:paraId="272BBEEF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Lamb of God, I come.</w:t>
      </w:r>
    </w:p>
    <w:p w14:paraId="54489C2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9A9E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Just as I am, and waiting not</w:t>
      </w:r>
    </w:p>
    <w:p w14:paraId="46CD6E4F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rid my soul of one dark blot,</w:t>
      </w:r>
    </w:p>
    <w:p w14:paraId="520DA75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Thee, whose blood can cleanse each </w:t>
      </w:r>
    </w:p>
    <w:p w14:paraId="70DA77D8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spot,</w:t>
      </w:r>
    </w:p>
    <w:p w14:paraId="08348A3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Lamb of God, I come.</w:t>
      </w:r>
    </w:p>
    <w:p w14:paraId="62A807D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42DB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Just as I am, though tossed about</w:t>
      </w:r>
    </w:p>
    <w:p w14:paraId="16E47C15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many a conflict, many a doubt,</w:t>
      </w:r>
    </w:p>
    <w:p w14:paraId="5678FA4F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Fightings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and fears within, without,</w:t>
      </w:r>
    </w:p>
    <w:p w14:paraId="7A2789E1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Lamb of God, I come.</w:t>
      </w:r>
    </w:p>
    <w:p w14:paraId="59E16D2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82476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Just as I am, poor, wretched, blind,</w:t>
      </w:r>
    </w:p>
    <w:p w14:paraId="69E34C2A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Sight, riches, healing of the mind,</w:t>
      </w:r>
    </w:p>
    <w:p w14:paraId="4FEDD986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Yea, all I need, in Thee to find,</w:t>
      </w:r>
    </w:p>
    <w:p w14:paraId="72BEC397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Lamb of God, I come.</w:t>
      </w:r>
    </w:p>
    <w:p w14:paraId="1B6276D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B76AB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Just as I am,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wilt receive,</w:t>
      </w:r>
    </w:p>
    <w:p w14:paraId="02952546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Wilt welcome, pardon, cleanse,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relieve;</w:t>
      </w:r>
      <w:proofErr w:type="gramEnd"/>
    </w:p>
    <w:p w14:paraId="2EC3B28A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Because Thy promise I believe,</w:t>
      </w:r>
    </w:p>
    <w:p w14:paraId="24A5363F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O Lamb of God, I come.</w:t>
      </w:r>
    </w:p>
    <w:p w14:paraId="711EDEC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54AA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Just as I am – Thy love unknown</w:t>
      </w:r>
    </w:p>
    <w:p w14:paraId="731B9587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Has broken every barrier down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444C24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Now to be Thine, yea, Thine alone,</w:t>
      </w:r>
    </w:p>
    <w:p w14:paraId="4B29AA5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Lamb of God, I come.</w:t>
      </w:r>
    </w:p>
    <w:p w14:paraId="18798ED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A69E5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Just as I am of that free love</w:t>
      </w:r>
    </w:p>
    <w:p w14:paraId="1B8C16C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breadth, length, depth and height to prove,</w:t>
      </w:r>
    </w:p>
    <w:p w14:paraId="68536E71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Here for a season, then above,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3C0D930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Lamb of God, I come.</w:t>
      </w:r>
    </w:p>
    <w:p w14:paraId="7858F51A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6D0B96">
        <w:rPr>
          <w:rFonts w:ascii="Times New Roman" w:hAnsi="Times New Roman" w:cs="Times New Roman"/>
          <w:i/>
          <w:sz w:val="16"/>
          <w:szCs w:val="24"/>
        </w:rPr>
        <w:tab/>
        <w:t>Charlotte Elliott, 1789-1871.</w:t>
      </w:r>
    </w:p>
    <w:p w14:paraId="07BFF184" w14:textId="77777777" w:rsidR="00977D17" w:rsidRPr="006D0B96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69A10D3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D0B96">
        <w:rPr>
          <w:rFonts w:ascii="Times New Roman" w:hAnsi="Times New Roman" w:cs="Times New Roman"/>
          <w:b/>
          <w:sz w:val="24"/>
          <w:szCs w:val="24"/>
        </w:rPr>
        <w:t>RCH 412</w:t>
      </w:r>
      <w:r w:rsidRPr="006D0B96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8.10.10.4.</w:t>
      </w:r>
    </w:p>
    <w:p w14:paraId="62852D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None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Lamb, none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Name,            </w:t>
      </w:r>
    </w:p>
    <w:p w14:paraId="2A29DA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None other Hope in heaven or earth or sea,</w:t>
      </w:r>
    </w:p>
    <w:p w14:paraId="22A662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None other Hiding-place from guilt and shame, </w:t>
      </w:r>
    </w:p>
    <w:p w14:paraId="64264A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None beside Thee.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BF644D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BC44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  My faith burns low, my hope burns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low;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EAB0B82" w14:textId="77777777" w:rsidR="00977D17" w:rsidRPr="005A79B6" w:rsidRDefault="00700147" w:rsidP="006D0B96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Only my heart’s desire cries out in me, </w:t>
      </w:r>
    </w:p>
    <w:p w14:paraId="12E554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    By the deep thunder of its want and woe,            </w:t>
      </w:r>
    </w:p>
    <w:p w14:paraId="02EDE0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Cries out to Thee.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AD66A5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BAA9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  Lord,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art Life, though I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dead;</w:t>
      </w:r>
      <w:proofErr w:type="gramEnd"/>
    </w:p>
    <w:p w14:paraId="2A07999C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Love’s Fire Thou art, however cold I be:  </w:t>
      </w:r>
    </w:p>
    <w:p w14:paraId="009CB42B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Nor heaven have I, nor place to lay my head,</w:t>
      </w:r>
    </w:p>
    <w:p w14:paraId="16B875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          </w:t>
      </w:r>
      <w:r w:rsidRPr="005A79B6">
        <w:rPr>
          <w:rFonts w:ascii="Times New Roman" w:hAnsi="Times New Roman" w:cs="Times New Roman"/>
          <w:sz w:val="24"/>
          <w:szCs w:val="24"/>
        </w:rPr>
        <w:tab/>
        <w:t>Nor home, but Thee.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D7F37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                    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 xml:space="preserve"> </w:t>
      </w:r>
      <w:r w:rsidRPr="006D0B96">
        <w:rPr>
          <w:rFonts w:ascii="Times New Roman" w:hAnsi="Times New Roman" w:cs="Times New Roman"/>
          <w:i/>
          <w:sz w:val="16"/>
          <w:szCs w:val="24"/>
        </w:rPr>
        <w:t>Christina Georgina Rossetti, 1830-94.</w:t>
      </w:r>
    </w:p>
    <w:p w14:paraId="548652A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1D98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D0B96">
        <w:rPr>
          <w:rFonts w:ascii="Times New Roman" w:hAnsi="Times New Roman" w:cs="Times New Roman"/>
          <w:b/>
          <w:bCs/>
          <w:sz w:val="24"/>
          <w:szCs w:val="24"/>
        </w:rPr>
        <w:t>RCH 413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77.77.77.</w:t>
      </w:r>
    </w:p>
    <w:p w14:paraId="4A62CE95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ROCK of Ages, cleft for me,</w:t>
      </w:r>
    </w:p>
    <w:p w14:paraId="4B9C0FBB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me hide myself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3D145E76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the water and the blood,</w:t>
      </w:r>
    </w:p>
    <w:p w14:paraId="5178B36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Thy riven side which flowed,</w:t>
      </w:r>
    </w:p>
    <w:p w14:paraId="1E883F48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of sin the double cure,</w:t>
      </w:r>
    </w:p>
    <w:p w14:paraId="6BF06919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Cleanse me from its guilt and power.</w:t>
      </w:r>
    </w:p>
    <w:p w14:paraId="00FCC9E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DAC3C9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Not the labours of my hands</w:t>
      </w:r>
    </w:p>
    <w:p w14:paraId="6F95F58C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Can fulfil Thy law’s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demands;</w:t>
      </w:r>
      <w:proofErr w:type="gramEnd"/>
    </w:p>
    <w:p w14:paraId="66F9E714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Could my zeal no respite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know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1C22E7C6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Could my tears for ever flow,</w:t>
      </w:r>
    </w:p>
    <w:p w14:paraId="022253E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for sin could not atone:</w:t>
      </w:r>
    </w:p>
    <w:p w14:paraId="79FA5907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must save, and Thou alone.</w:t>
      </w:r>
    </w:p>
    <w:p w14:paraId="143648A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8DD077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Nothing in my hand I bring,</w:t>
      </w:r>
    </w:p>
    <w:p w14:paraId="388315A3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Simply to Thy Cross I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cling;</w:t>
      </w:r>
      <w:proofErr w:type="gramEnd"/>
    </w:p>
    <w:p w14:paraId="17E1CEBB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Naked, come to Thee for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dress;</w:t>
      </w:r>
      <w:proofErr w:type="gramEnd"/>
    </w:p>
    <w:p w14:paraId="4CC4A9EF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Helpless, look to Thee for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grace;</w:t>
      </w:r>
      <w:proofErr w:type="gramEnd"/>
    </w:p>
    <w:p w14:paraId="2FB81309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Foul, I to the fountain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fly;</w:t>
      </w:r>
      <w:proofErr w:type="gramEnd"/>
    </w:p>
    <w:p w14:paraId="43BF189C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Wash me, Saviour, or I die.</w:t>
      </w:r>
    </w:p>
    <w:p w14:paraId="151FF86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8A730C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While I draw this fleeting breath,</w:t>
      </w:r>
    </w:p>
    <w:p w14:paraId="086C5A18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mine eyelids close in death,</w:t>
      </w:r>
    </w:p>
    <w:p w14:paraId="3FC9102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I soar through tracts unknown,</w:t>
      </w:r>
    </w:p>
    <w:p w14:paraId="1F7E76C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See Thee on Thy judgment throne,</w:t>
      </w:r>
    </w:p>
    <w:p w14:paraId="51A051E4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Rock of Ages, cleft for me,</w:t>
      </w:r>
    </w:p>
    <w:p w14:paraId="0E72733E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me hide myself in Thee. </w:t>
      </w:r>
    </w:p>
    <w:p w14:paraId="57BBDC13" w14:textId="77777777" w:rsidR="00977D17" w:rsidRPr="006D0B9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6D0B96">
        <w:rPr>
          <w:rFonts w:ascii="Times New Roman" w:hAnsi="Times New Roman" w:cs="Times New Roman"/>
          <w:sz w:val="24"/>
          <w:szCs w:val="24"/>
        </w:rPr>
        <w:tab/>
      </w:r>
      <w:r w:rsidRPr="006D0B96">
        <w:rPr>
          <w:rFonts w:ascii="Times New Roman" w:hAnsi="Times New Roman" w:cs="Times New Roman"/>
          <w:i/>
          <w:sz w:val="16"/>
          <w:szCs w:val="24"/>
        </w:rPr>
        <w:t xml:space="preserve">Augustus </w:t>
      </w:r>
      <w:proofErr w:type="spellStart"/>
      <w:r w:rsidRPr="006D0B96">
        <w:rPr>
          <w:rFonts w:ascii="Times New Roman" w:hAnsi="Times New Roman" w:cs="Times New Roman"/>
          <w:i/>
          <w:sz w:val="16"/>
          <w:szCs w:val="24"/>
        </w:rPr>
        <w:t>Montgue</w:t>
      </w:r>
      <w:proofErr w:type="spellEnd"/>
      <w:r w:rsidRPr="006D0B96">
        <w:rPr>
          <w:rFonts w:ascii="Times New Roman" w:hAnsi="Times New Roman" w:cs="Times New Roman"/>
          <w:i/>
          <w:sz w:val="16"/>
          <w:szCs w:val="24"/>
        </w:rPr>
        <w:t xml:space="preserve"> </w:t>
      </w:r>
      <w:proofErr w:type="spellStart"/>
      <w:r w:rsidRPr="006D0B96">
        <w:rPr>
          <w:rFonts w:ascii="Times New Roman" w:hAnsi="Times New Roman" w:cs="Times New Roman"/>
          <w:i/>
          <w:sz w:val="16"/>
          <w:szCs w:val="24"/>
        </w:rPr>
        <w:t>Toplady</w:t>
      </w:r>
      <w:proofErr w:type="spellEnd"/>
      <w:r w:rsidRPr="006D0B96">
        <w:rPr>
          <w:rFonts w:ascii="Times New Roman" w:hAnsi="Times New Roman" w:cs="Times New Roman"/>
          <w:i/>
          <w:sz w:val="16"/>
          <w:szCs w:val="24"/>
        </w:rPr>
        <w:t>, 1740-78.</w:t>
      </w:r>
    </w:p>
    <w:p w14:paraId="5CF6BAD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6AA0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D0B96">
        <w:rPr>
          <w:rFonts w:ascii="Times New Roman" w:hAnsi="Times New Roman" w:cs="Times New Roman"/>
          <w:b/>
          <w:bCs/>
          <w:sz w:val="24"/>
          <w:szCs w:val="24"/>
        </w:rPr>
        <w:t>RCH 414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77.D.</w:t>
      </w:r>
      <w:proofErr w:type="gramEnd"/>
    </w:p>
    <w:p w14:paraId="1590930E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JESUS, Lover of my soul,</w:t>
      </w:r>
    </w:p>
    <w:p w14:paraId="66664159" w14:textId="77777777" w:rsidR="00977D17" w:rsidRPr="005A79B6" w:rsidRDefault="00700147" w:rsidP="006D0B96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me to Thy bosom fly,</w:t>
      </w:r>
    </w:p>
    <w:p w14:paraId="7BE5E0B0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the nearer waters roll,</w:t>
      </w:r>
    </w:p>
    <w:p w14:paraId="3CE9B0EE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While the tempest still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high;</w:t>
      </w:r>
      <w:proofErr w:type="gramEnd"/>
    </w:p>
    <w:p w14:paraId="6C357100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Hide me, O my Saviour, hide,</w:t>
      </w:r>
    </w:p>
    <w:p w14:paraId="593D0555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Till the storm of life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past;</w:t>
      </w:r>
      <w:proofErr w:type="gramEnd"/>
    </w:p>
    <w:p w14:paraId="1502834B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Safe into the haven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guide;</w:t>
      </w:r>
      <w:proofErr w:type="gramEnd"/>
    </w:p>
    <w:p w14:paraId="1C739FE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O receive my soul at last!</w:t>
      </w:r>
    </w:p>
    <w:p w14:paraId="1ACB0C1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9C4CCF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Other refuge have I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none;</w:t>
      </w:r>
      <w:proofErr w:type="gramEnd"/>
    </w:p>
    <w:p w14:paraId="593B9BB5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Hangs my helpless soul 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5ED147FE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Leave, ah! Leave me not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alone;</w:t>
      </w:r>
      <w:proofErr w:type="gramEnd"/>
    </w:p>
    <w:p w14:paraId="1DC3C1E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Still support and comfort me.</w:t>
      </w:r>
    </w:p>
    <w:p w14:paraId="79F37517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my trust on Thee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stayed;</w:t>
      </w:r>
      <w:proofErr w:type="gramEnd"/>
    </w:p>
    <w:p w14:paraId="0BDFE4F3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my help from Thee I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bring;</w:t>
      </w:r>
      <w:proofErr w:type="gramEnd"/>
    </w:p>
    <w:p w14:paraId="275EFFD7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Cover my defenceless head</w:t>
      </w:r>
    </w:p>
    <w:p w14:paraId="0289B27A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the shadow of Thy wing. </w:t>
      </w:r>
    </w:p>
    <w:p w14:paraId="77909DD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204A27F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Thou, O Christ, art all I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want;</w:t>
      </w:r>
      <w:proofErr w:type="gramEnd"/>
    </w:p>
    <w:p w14:paraId="06DA94B8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More than all in Thee I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find;</w:t>
      </w:r>
      <w:proofErr w:type="gramEnd"/>
    </w:p>
    <w:p w14:paraId="0A87FB44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Raise the fallen, cheer the faint,</w:t>
      </w:r>
    </w:p>
    <w:p w14:paraId="1DBF0E74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Heal the sick, and lead the blind,</w:t>
      </w:r>
    </w:p>
    <w:p w14:paraId="459A298C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Just and holy is Thy Name,</w:t>
      </w:r>
    </w:p>
    <w:p w14:paraId="4638B5A7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am 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unrighteousness;</w:t>
      </w:r>
      <w:proofErr w:type="gramEnd"/>
    </w:p>
    <w:p w14:paraId="089DA0B0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False and full of sin I am,</w:t>
      </w:r>
    </w:p>
    <w:p w14:paraId="222A2B53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art full of truth and grace. </w:t>
      </w:r>
    </w:p>
    <w:p w14:paraId="46CCC92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94D80E9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Plenteous grace with Thee is found,</w:t>
      </w:r>
    </w:p>
    <w:p w14:paraId="6D5736C5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Grace to cover all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sin;</w:t>
      </w:r>
      <w:proofErr w:type="gramEnd"/>
    </w:p>
    <w:p w14:paraId="45DD1263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the healing streams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abound;</w:t>
      </w:r>
      <w:proofErr w:type="gramEnd"/>
    </w:p>
    <w:p w14:paraId="4D172C51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Make and keep me pure within,</w:t>
      </w:r>
    </w:p>
    <w:p w14:paraId="0D0BFCCA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of life the fountain art,</w:t>
      </w:r>
    </w:p>
    <w:p w14:paraId="1FED914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Freely let me take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77EBE81F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Spring Thou up within my heart,</w:t>
      </w:r>
    </w:p>
    <w:p w14:paraId="3034F376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Rise to all eternity. </w:t>
      </w:r>
    </w:p>
    <w:p w14:paraId="7A6CB5A1" w14:textId="77777777" w:rsidR="00977D17" w:rsidRPr="006D0B9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D0B96">
        <w:rPr>
          <w:rFonts w:ascii="Times New Roman" w:hAnsi="Times New Roman" w:cs="Times New Roman"/>
          <w:i/>
          <w:sz w:val="16"/>
          <w:szCs w:val="24"/>
        </w:rPr>
        <w:t>Charles Wesley, 1707-88.</w:t>
      </w:r>
    </w:p>
    <w:p w14:paraId="3780D16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3EF51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D0B96">
        <w:rPr>
          <w:rFonts w:ascii="Times New Roman" w:hAnsi="Times New Roman" w:cs="Times New Roman"/>
          <w:b/>
          <w:bCs/>
          <w:sz w:val="24"/>
          <w:szCs w:val="24"/>
        </w:rPr>
        <w:t>RCH 415</w:t>
      </w:r>
      <w:r w:rsidRPr="006D0B9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664.6664.</w:t>
      </w:r>
    </w:p>
    <w:p w14:paraId="6F0A6B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My faith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look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up to Thee,</w:t>
      </w:r>
    </w:p>
    <w:p w14:paraId="7DC3C3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Lamb of Calvary,</w:t>
      </w:r>
    </w:p>
    <w:p w14:paraId="5A3CD8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 Saviour Divine: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B4EB9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Now hear me while I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pray;</w:t>
      </w:r>
      <w:proofErr w:type="gramEnd"/>
    </w:p>
    <w:p w14:paraId="463CD0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Take all my guilt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away;</w:t>
      </w:r>
      <w:proofErr w:type="gramEnd"/>
    </w:p>
    <w:p w14:paraId="261AF6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let me from this day</w:t>
      </w:r>
    </w:p>
    <w:p w14:paraId="735CC4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 Be wholly Thine.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8D932C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7F09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Thy rich grace impart</w:t>
      </w:r>
    </w:p>
    <w:p w14:paraId="579056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Strength to my fainting heart, </w:t>
      </w:r>
    </w:p>
    <w:p w14:paraId="5741DB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 My zeal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inspire;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48ED9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Thou hast died for me,</w:t>
      </w:r>
    </w:p>
    <w:p w14:paraId="472F64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may my love to Thee</w:t>
      </w:r>
    </w:p>
    <w:p w14:paraId="003331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Pure, warm, and changeless be,</w:t>
      </w:r>
    </w:p>
    <w:p w14:paraId="46EE8A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A living fire.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8455B1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7C3BD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life’s dark maze I tread,</w:t>
      </w:r>
    </w:p>
    <w:p w14:paraId="1B512E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griefs around me spread,</w:t>
      </w:r>
    </w:p>
    <w:p w14:paraId="14789A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Thou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Guide;</w:t>
      </w:r>
      <w:proofErr w:type="gramEnd"/>
    </w:p>
    <w:p w14:paraId="71DD89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Bid darkness turn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to day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5AEB7E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Wipe sorrow’s tears away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76FBD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Nor let me ever stray</w:t>
      </w:r>
    </w:p>
    <w:p w14:paraId="34B3AB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Thee aside.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BC0A40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61C4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ends life’s transient dream,</w:t>
      </w:r>
    </w:p>
    <w:p w14:paraId="39AA74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death’s cold, sullen stream</w:t>
      </w:r>
    </w:p>
    <w:p w14:paraId="5B3C58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 Shall o’er me roll,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50BFA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Blest Saviour, then, in love,</w:t>
      </w:r>
    </w:p>
    <w:p w14:paraId="279A42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Fear and distrust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remove;</w:t>
      </w:r>
      <w:proofErr w:type="gramEnd"/>
    </w:p>
    <w:p w14:paraId="6402D1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bear me safe above, </w:t>
      </w:r>
    </w:p>
    <w:p w14:paraId="5B2BF9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 A ransomed soul. </w:t>
      </w:r>
    </w:p>
    <w:p w14:paraId="410DF5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Ray Palmer, 1808-87.</w:t>
      </w:r>
    </w:p>
    <w:p w14:paraId="4F83292B" w14:textId="77777777" w:rsidR="00977D17" w:rsidRPr="009922E3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75CF39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9922E3">
        <w:rPr>
          <w:rFonts w:ascii="Times New Roman" w:hAnsi="Times New Roman" w:cs="Times New Roman"/>
          <w:b/>
          <w:bCs/>
          <w:sz w:val="24"/>
          <w:szCs w:val="24"/>
        </w:rPr>
        <w:t>RCH 416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88.88.88.</w:t>
      </w:r>
    </w:p>
    <w:p w14:paraId="29DBE10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Come,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O Thou Traveler unknown,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Whom still I hold but cannot see;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My company before is gone,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I am left alone with Thee;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Thee all night I mean to stay,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wrestle till the break of day.</w:t>
      </w:r>
    </w:p>
    <w:p w14:paraId="73545A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622B5F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I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need not tell Thee who I am,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misery or sin declare;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Thyself hast called me by my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name;</w:t>
      </w:r>
      <w:proofErr w:type="gramEnd"/>
    </w:p>
    <w:p w14:paraId="7CAC213E" w14:textId="77777777" w:rsidR="00977D17" w:rsidRPr="005A79B6" w:rsidRDefault="00700147" w:rsidP="006D0B9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Look on Thy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hands, and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read it there.</w:t>
      </w:r>
    </w:p>
    <w:p w14:paraId="7284372A" w14:textId="77777777" w:rsidR="009922E3" w:rsidRDefault="00700147" w:rsidP="006D0B9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But</w:t>
      </w:r>
      <w:r w:rsidR="009922E3">
        <w:rPr>
          <w:rFonts w:ascii="Times New Roman" w:eastAsia="Times New Roman" w:hAnsi="Times New Roman" w:cs="Times New Roman"/>
          <w:sz w:val="24"/>
          <w:szCs w:val="24"/>
        </w:rPr>
        <w:t xml:space="preserve"> who, I ask Thee, who art Thou?</w:t>
      </w:r>
    </w:p>
    <w:p w14:paraId="554538F9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Tell me Thy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Name, and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tell me now.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BA785E4" w14:textId="77777777" w:rsidR="006D0B96" w:rsidRDefault="006D0B9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4C8691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ield to me now, for I am weak,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confident in self-despair;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Speak to my heart, in blessings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speak;</w:t>
      </w:r>
      <w:proofErr w:type="gramEnd"/>
    </w:p>
    <w:p w14:paraId="5773D14C" w14:textId="77777777" w:rsidR="00977D17" w:rsidRPr="005A79B6" w:rsidRDefault="00700147" w:rsidP="006D0B96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Be conquered by my instant prayer.</w:t>
      </w:r>
    </w:p>
    <w:p w14:paraId="113130D2" w14:textId="77777777" w:rsidR="009922E3" w:rsidRDefault="00700147" w:rsidP="009922E3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Speak, </w:t>
      </w:r>
      <w:r w:rsidR="009922E3">
        <w:rPr>
          <w:rFonts w:ascii="Times New Roman" w:eastAsia="Times New Roman" w:hAnsi="Times New Roman" w:cs="Times New Roman"/>
          <w:sz w:val="24"/>
          <w:szCs w:val="24"/>
        </w:rPr>
        <w:t>or Thou never hence shalt move,</w:t>
      </w:r>
    </w:p>
    <w:p w14:paraId="272AA475" w14:textId="77777777" w:rsidR="00977D17" w:rsidRPr="009922E3" w:rsidRDefault="00700147" w:rsidP="009922E3">
      <w:pPr>
        <w:pStyle w:val="NoSpacing"/>
        <w:ind w:left="568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tell me if Thy Name is Love.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9F3F0E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E6C891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‘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Tis Love! ’tis Love! Thou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diedst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for me!</w:t>
      </w:r>
    </w:p>
    <w:p w14:paraId="74D3BDF2" w14:textId="77777777" w:rsidR="00977D17" w:rsidRPr="005A79B6" w:rsidRDefault="00700147" w:rsidP="006D0B96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I hear Thy whisper in my heart;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morning breaks, the shadows flee;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Pure, universal Love Thou art;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To me, to all,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mercies move;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nature and Thy Name is Love.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2AEC84" w14:textId="77777777" w:rsidR="006D0B96" w:rsidRDefault="006D0B96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BC06AA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I know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, Saviour, who Thou art,</w:t>
      </w:r>
    </w:p>
    <w:p w14:paraId="7FC970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Jesus, the feeble sinner’s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Friend;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DE415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Nor wilt Thou with the night depart,</w:t>
      </w:r>
    </w:p>
    <w:p w14:paraId="6212F5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But stay and love me to the end:</w:t>
      </w:r>
    </w:p>
    <w:p w14:paraId="0C6051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Thy mercies never shall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remove;</w:t>
      </w:r>
      <w:proofErr w:type="gramEnd"/>
    </w:p>
    <w:p w14:paraId="66335C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Thy nature and Thy Name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is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Love.</w:t>
      </w:r>
    </w:p>
    <w:p w14:paraId="5B7E88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Charles Wesley, 1707-88.</w:t>
      </w:r>
    </w:p>
    <w:p w14:paraId="205471E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2A3786C" w14:textId="77777777" w:rsidR="00977D17" w:rsidRPr="006D0B96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344FB3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D0B96">
        <w:rPr>
          <w:rFonts w:ascii="Times New Roman" w:hAnsi="Times New Roman" w:cs="Times New Roman"/>
          <w:b/>
          <w:sz w:val="24"/>
          <w:szCs w:val="24"/>
        </w:rPr>
        <w:t>RCH 417</w:t>
      </w:r>
      <w:r w:rsidRPr="006D0B96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</w:t>
      </w:r>
    </w:p>
    <w:p w14:paraId="70A927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Hark, my soul! it is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Lord;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46236CA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‘Tis thy Saviour hear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6DC9B0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 speaks, and speaks to thee: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835405A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‘Say, poor sinner,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lov’st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thou Me?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DF2957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5D99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'I delivered thee when bound,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7CD18F9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And, when bleeding, healed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wound;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243D170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Sought thee wondering, set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right;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EC68C62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Turned thy darkness into light.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204452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8DD89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'Can a woman’s tender care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5EF58CB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Cease towards the child she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bare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?</w:t>
      </w:r>
    </w:p>
    <w:p w14:paraId="5A2E5749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Yes, she may forgetful be,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ED768CE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Yet will I remember thee.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8DC862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1315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'Mine is an unchanging love,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A1C7FB9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Higher than the heights above,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25CC5EE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Deeper than the depths beneath,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C22209C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Free and faithful, strong as death.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44A091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4C94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'Thou shalt see My glory soon,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FF8FC97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the work of grace is done,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DFF202C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Partner of My throne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F820071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Say, poor sinner,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lov’st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thou Me?'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957BB5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5BA5B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Lord, it is my chief complaint</w:t>
      </w:r>
    </w:p>
    <w:p w14:paraId="5964BDAE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my love is weak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faint;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8CD935B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Yet I love thee,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adore;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19AC70D" w14:textId="77777777" w:rsidR="00977D17" w:rsidRPr="005A79B6" w:rsidRDefault="00700147" w:rsidP="009922E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for grace to love thee more!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9D312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D0B96">
        <w:rPr>
          <w:rFonts w:ascii="Times New Roman" w:hAnsi="Times New Roman" w:cs="Times New Roman"/>
          <w:i/>
          <w:sz w:val="16"/>
          <w:szCs w:val="24"/>
        </w:rPr>
        <w:t>William Cowper, 17031-</w:t>
      </w:r>
      <w:r w:rsidRPr="005A79B6">
        <w:rPr>
          <w:rFonts w:ascii="Times New Roman" w:hAnsi="Times New Roman" w:cs="Times New Roman"/>
          <w:i/>
          <w:sz w:val="24"/>
          <w:szCs w:val="24"/>
        </w:rPr>
        <w:t>1800.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71670A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0CC10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5602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D0B96">
        <w:rPr>
          <w:rFonts w:ascii="Times New Roman" w:hAnsi="Times New Roman" w:cs="Times New Roman"/>
          <w:b/>
          <w:sz w:val="24"/>
          <w:szCs w:val="24"/>
        </w:rPr>
        <w:t>RCH 418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13AA19D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Jesus, these eyes have never seen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FAD9821" w14:textId="77777777" w:rsidR="00977D17" w:rsidRPr="005A79B6" w:rsidRDefault="00700147" w:rsidP="009922E3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That radiant form of Thine;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veil of sense hangs dark between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Thy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face and mine.</w:t>
      </w:r>
    </w:p>
    <w:p w14:paraId="41B21A1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9F674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 see Thee not, I hear Thee not,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Yet art Thou oft with me;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earth hath ne’er so dear a spot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As where I meet with Thee.</w:t>
      </w:r>
    </w:p>
    <w:p w14:paraId="4649EBDB" w14:textId="77777777" w:rsidR="006D0B96" w:rsidRDefault="006D0B9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E9FAF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Like some bright dream that comes unsought,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slumbers o’er me roll,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Thine image ever fills my thought,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charms my ravished soul.</w:t>
      </w:r>
    </w:p>
    <w:p w14:paraId="574D975E" w14:textId="77777777" w:rsidR="006D0B96" w:rsidRDefault="006D0B9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B4CF7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Yet, though I have not seen, and still</w:t>
      </w:r>
    </w:p>
    <w:p w14:paraId="718895D2" w14:textId="77777777" w:rsidR="00977D17" w:rsidRPr="005A79B6" w:rsidRDefault="00700147" w:rsidP="006D0B96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Must rest in faith alone,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 love Thee, dearest Lord, and will,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Unseen, but not unknown.</w:t>
      </w:r>
    </w:p>
    <w:p w14:paraId="1FE887F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B4A6C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When death these mortal eyes shall seal,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still this throbbing heart,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rending veil shall Thee reveal,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glorious as Thou art.</w:t>
      </w:r>
    </w:p>
    <w:p w14:paraId="4B6F2C42" w14:textId="77777777" w:rsidR="00977D17" w:rsidRPr="006D0B9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6D0B96">
        <w:rPr>
          <w:rFonts w:ascii="Times New Roman" w:eastAsia="Times New Roman" w:hAnsi="Times New Roman" w:cs="Times New Roman"/>
          <w:bCs/>
          <w:i/>
          <w:sz w:val="16"/>
          <w:szCs w:val="24"/>
        </w:rPr>
        <w:t>Ray Palmer, 1808-87.</w:t>
      </w:r>
    </w:p>
    <w:p w14:paraId="0301C58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602C4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6D0B96">
        <w:rPr>
          <w:rFonts w:ascii="Times New Roman" w:hAnsi="Times New Roman" w:cs="Times New Roman"/>
          <w:b/>
          <w:sz w:val="24"/>
          <w:szCs w:val="24"/>
        </w:rPr>
        <w:t>RCH 419</w:t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633645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  How sweet the Name of Jesus sounds</w:t>
      </w:r>
    </w:p>
    <w:p w14:paraId="34251B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a believer’s ear!</w:t>
      </w:r>
    </w:p>
    <w:p w14:paraId="0E95CF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It soothes his sorrows, heals his wounds,</w:t>
      </w:r>
    </w:p>
    <w:p w14:paraId="243A39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drives away his fear.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8B64400" w14:textId="77777777" w:rsidR="006D0B9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35B90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  It makes the wounded spirit whole,</w:t>
      </w:r>
    </w:p>
    <w:p w14:paraId="5AD03D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calms the troubled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breast;</w:t>
      </w:r>
      <w:proofErr w:type="gramEnd"/>
    </w:p>
    <w:p w14:paraId="01D831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“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Tis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manna to the hungry soul,</w:t>
      </w:r>
    </w:p>
    <w:p w14:paraId="5DE880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to the weary rest,</w:t>
      </w:r>
    </w:p>
    <w:p w14:paraId="3BA642F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64B4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  Dear Name! the rock on which I build,</w:t>
      </w:r>
    </w:p>
    <w:p w14:paraId="566610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My shield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hiding-place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249C2A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never-failing treasury, filled</w:t>
      </w:r>
    </w:p>
    <w:p w14:paraId="161376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boundless stores of grace.</w:t>
      </w:r>
    </w:p>
    <w:p w14:paraId="03C177F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23B1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my Shepherd, Husband, Friend,</w:t>
      </w:r>
    </w:p>
    <w:p w14:paraId="645EFC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Prophet, Priest, and King,</w:t>
      </w:r>
    </w:p>
    <w:p w14:paraId="2B0AE1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Lord, my Life, my Way, my End,</w:t>
      </w:r>
    </w:p>
    <w:p w14:paraId="5B86FFA6" w14:textId="77777777" w:rsidR="00977D17" w:rsidRPr="005A79B6" w:rsidRDefault="00700147" w:rsidP="006D0B96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Accept the praise I bring.</w:t>
      </w:r>
    </w:p>
    <w:p w14:paraId="650A578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CC8F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sz w:val="24"/>
          <w:szCs w:val="24"/>
        </w:rPr>
        <w:tab/>
        <w:t>Weak is the effort of my heart,</w:t>
      </w:r>
    </w:p>
    <w:p w14:paraId="3AB5FA20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cold my warmest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thought;</w:t>
      </w:r>
      <w:proofErr w:type="gramEnd"/>
    </w:p>
    <w:p w14:paraId="7249761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But, when I see Thee as thou art,</w:t>
      </w:r>
    </w:p>
    <w:p w14:paraId="0745243C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I’ll praise Thee as I ought.</w:t>
      </w:r>
    </w:p>
    <w:p w14:paraId="028BC24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6A8E5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hAnsi="Times New Roman" w:cs="Times New Roman"/>
          <w:sz w:val="24"/>
          <w:szCs w:val="24"/>
        </w:rPr>
        <w:tab/>
        <w:t>Till then I would Thy love proclaim</w:t>
      </w:r>
    </w:p>
    <w:p w14:paraId="58709336" w14:textId="77777777" w:rsidR="00977D17" w:rsidRPr="005A79B6" w:rsidRDefault="00700147" w:rsidP="006D0B96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every fleeting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breath;</w:t>
      </w:r>
      <w:proofErr w:type="gramEnd"/>
    </w:p>
    <w:p w14:paraId="71CC54DB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may the music of Thy Name</w:t>
      </w:r>
    </w:p>
    <w:p w14:paraId="46E05862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Refresh my soul in death.</w:t>
      </w:r>
    </w:p>
    <w:p w14:paraId="27AB87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6D0B96">
        <w:rPr>
          <w:rFonts w:ascii="Times New Roman" w:hAnsi="Times New Roman" w:cs="Times New Roman"/>
          <w:sz w:val="24"/>
          <w:szCs w:val="24"/>
        </w:rPr>
        <w:tab/>
      </w:r>
      <w:r w:rsidR="006D0B9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J</w:t>
      </w:r>
      <w:r w:rsidRPr="006D0B96">
        <w:rPr>
          <w:rFonts w:ascii="Times New Roman" w:hAnsi="Times New Roman" w:cs="Times New Roman"/>
          <w:i/>
          <w:sz w:val="16"/>
          <w:szCs w:val="24"/>
        </w:rPr>
        <w:t>ohn Newton, 1725-1807.</w:t>
      </w:r>
    </w:p>
    <w:p w14:paraId="7A6C13E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F440B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D0B96">
        <w:rPr>
          <w:rFonts w:ascii="Times New Roman" w:hAnsi="Times New Roman" w:cs="Times New Roman"/>
          <w:b/>
          <w:bCs/>
          <w:sz w:val="24"/>
          <w:szCs w:val="24"/>
        </w:rPr>
        <w:t>RCH 420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1071DA4C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JESUS, Thou Joy of loving hearts,</w:t>
      </w:r>
    </w:p>
    <w:p w14:paraId="7AD042DD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Fount of life, Thou Light of men,</w:t>
      </w:r>
    </w:p>
    <w:p w14:paraId="22A20D66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From the best bliss that earth imparts </w:t>
      </w:r>
    </w:p>
    <w:p w14:paraId="3DE8D84C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turn unfilled to Thee again.</w:t>
      </w:r>
    </w:p>
    <w:p w14:paraId="28BEB81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7A869EC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Thy truth unchanged hath ever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stood;</w:t>
      </w:r>
      <w:proofErr w:type="gramEnd"/>
    </w:p>
    <w:p w14:paraId="52F46557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savest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those that on Thee call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E095F2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them that seek Thee Thou art good,</w:t>
      </w:r>
    </w:p>
    <w:p w14:paraId="36E52880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them that find Thee, all in all.</w:t>
      </w:r>
    </w:p>
    <w:p w14:paraId="104F8A3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67575E2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We taste Thee, O Thou living Bread,</w:t>
      </w:r>
    </w:p>
    <w:p w14:paraId="73383125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long to feast upon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still;</w:t>
      </w:r>
      <w:proofErr w:type="gramEnd"/>
    </w:p>
    <w:p w14:paraId="4DC254AC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drink of Thee,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Fountain-head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3372A9E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thirst our souls from Thee to fill. </w:t>
      </w:r>
    </w:p>
    <w:p w14:paraId="666ACAF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F917DC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Our restless spirits yearn for Thee,</w:t>
      </w:r>
    </w:p>
    <w:p w14:paraId="54151A41" w14:textId="77777777" w:rsidR="00977D17" w:rsidRPr="005A79B6" w:rsidRDefault="00700147" w:rsidP="006D0B96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Where’er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changeful  lot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is cast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89D0674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Glad when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gracious smile we see,</w:t>
      </w:r>
    </w:p>
    <w:p w14:paraId="4B0D7DFC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Blest when our faith can hold Thee fast.</w:t>
      </w:r>
    </w:p>
    <w:p w14:paraId="5FA7115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75082C2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 Jesus, ever with us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stay;</w:t>
      </w:r>
      <w:proofErr w:type="gramEnd"/>
    </w:p>
    <w:p w14:paraId="56B50BA4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Make all our moments calm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bright;</w:t>
      </w:r>
      <w:proofErr w:type="gramEnd"/>
    </w:p>
    <w:p w14:paraId="7A8C7122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Chase the dark night of sin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away;</w:t>
      </w:r>
      <w:proofErr w:type="gramEnd"/>
    </w:p>
    <w:p w14:paraId="78DD2E64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Shed o’er the world Thy holy light.</w:t>
      </w:r>
    </w:p>
    <w:p w14:paraId="5849BB12" w14:textId="77777777" w:rsidR="00977D17" w:rsidRPr="006D0B96" w:rsidRDefault="00700147" w:rsidP="006D0B96">
      <w:pPr>
        <w:pStyle w:val="NoSpacing"/>
        <w:ind w:left="568"/>
        <w:rPr>
          <w:rFonts w:ascii="Times New Roman" w:hAnsi="Times New Roman" w:cs="Times New Roman"/>
          <w:i/>
          <w:sz w:val="16"/>
          <w:szCs w:val="24"/>
        </w:rPr>
      </w:pPr>
      <w:r w:rsidRPr="006D0B96">
        <w:rPr>
          <w:rFonts w:ascii="Times New Roman" w:hAnsi="Times New Roman" w:cs="Times New Roman"/>
          <w:i/>
          <w:sz w:val="16"/>
          <w:szCs w:val="24"/>
        </w:rPr>
        <w:t xml:space="preserve">Attributed to St. Bernard of Cairvaux, </w:t>
      </w:r>
      <w:proofErr w:type="gramStart"/>
      <w:r w:rsidRPr="006D0B96">
        <w:rPr>
          <w:rFonts w:ascii="Times New Roman" w:hAnsi="Times New Roman" w:cs="Times New Roman"/>
          <w:i/>
          <w:sz w:val="16"/>
          <w:szCs w:val="24"/>
        </w:rPr>
        <w:t>1091-1153;</w:t>
      </w:r>
      <w:proofErr w:type="gramEnd"/>
    </w:p>
    <w:p w14:paraId="1F9A8E6A" w14:textId="77777777" w:rsidR="00977D17" w:rsidRPr="006D0B96" w:rsidRDefault="00700147" w:rsidP="006D0B96">
      <w:pPr>
        <w:pStyle w:val="NoSpacing"/>
        <w:ind w:left="568"/>
        <w:rPr>
          <w:rFonts w:ascii="Times New Roman" w:hAnsi="Times New Roman" w:cs="Times New Roman"/>
          <w:i/>
          <w:sz w:val="16"/>
          <w:szCs w:val="24"/>
        </w:rPr>
      </w:pPr>
      <w:r w:rsidRPr="006D0B96">
        <w:rPr>
          <w:rFonts w:ascii="Times New Roman" w:hAnsi="Times New Roman" w:cs="Times New Roman"/>
          <w:i/>
          <w:sz w:val="16"/>
          <w:szCs w:val="24"/>
        </w:rPr>
        <w:t xml:space="preserve"> tr. by Ray Palmer, 1808-87.</w:t>
      </w:r>
    </w:p>
    <w:p w14:paraId="07562911" w14:textId="77777777" w:rsidR="00977D17" w:rsidRPr="006D0B9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0F72194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74000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D0B96">
        <w:rPr>
          <w:rFonts w:ascii="Times New Roman" w:hAnsi="Times New Roman" w:cs="Times New Roman"/>
          <w:b/>
          <w:bCs/>
          <w:sz w:val="24"/>
          <w:szCs w:val="24"/>
        </w:rPr>
        <w:t>RCH 421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5D4CBF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Jesus! The very thought is sweet,</w:t>
      </w:r>
    </w:p>
    <w:p w14:paraId="645FCC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that dear Name all heart-joys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meet;</w:t>
      </w:r>
      <w:proofErr w:type="gramEnd"/>
    </w:p>
    <w:p w14:paraId="4A238B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sweeter than the honey far</w:t>
      </w:r>
    </w:p>
    <w:p w14:paraId="50BCCD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glimpses of His presence are.</w:t>
      </w:r>
    </w:p>
    <w:p w14:paraId="7631351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CE0B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No word is sung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 sweet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than this,</w:t>
      </w:r>
    </w:p>
    <w:p w14:paraId="73A748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No name is heard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 full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of bliss,</w:t>
      </w:r>
    </w:p>
    <w:p w14:paraId="7388F9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 thought brings sweeter comfort nigh</w:t>
      </w:r>
    </w:p>
    <w:p w14:paraId="68E9FF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Than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Jesus, Son of God most high.</w:t>
      </w:r>
    </w:p>
    <w:p w14:paraId="73FD8C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0F3BC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Thou sweetness pure and blest,</w:t>
      </w:r>
    </w:p>
    <w:p w14:paraId="019431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Truth’s fountain, Light of souls distressed,</w:t>
      </w:r>
    </w:p>
    <w:p w14:paraId="2D4860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Surpassing all that heart requires,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CBDB4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Exceeding all that soul desires!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4D4FC2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DB3D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No tongue of mortal can express,</w:t>
      </w:r>
    </w:p>
    <w:p w14:paraId="0AD68B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No pen can write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blessedness;</w:t>
      </w:r>
      <w:proofErr w:type="gramEnd"/>
    </w:p>
    <w:p w14:paraId="63A99F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only who hath proved it knows</w:t>
      </w:r>
    </w:p>
    <w:p w14:paraId="7D58A5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What bliss from love for Jesus flows.</w:t>
      </w:r>
    </w:p>
    <w:p w14:paraId="4CC95BF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DA4E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the hope of souls forlorn,</w:t>
      </w:r>
    </w:p>
    <w:p w14:paraId="4910C5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How good to them for sin that mourn!</w:t>
      </w:r>
    </w:p>
    <w:p w14:paraId="2363C6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them that seek Thee, O how kind!</w:t>
      </w:r>
    </w:p>
    <w:p w14:paraId="45B1F4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what art Thou to them that find!</w:t>
      </w:r>
    </w:p>
    <w:p w14:paraId="56FCF404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2A15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We follow Jesus now, and raise</w:t>
      </w:r>
    </w:p>
    <w:p w14:paraId="06848D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voice of prayer, the hymn of praise,</w:t>
      </w:r>
    </w:p>
    <w:p w14:paraId="2627DE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He at last may make us meet</w:t>
      </w:r>
    </w:p>
    <w:p w14:paraId="628F72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Him to gain the heavenly seat.</w:t>
      </w:r>
    </w:p>
    <w:p w14:paraId="343B77B4" w14:textId="77777777" w:rsidR="00977D17" w:rsidRPr="006D0B9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6D0B96">
        <w:rPr>
          <w:rFonts w:ascii="Times New Roman" w:hAnsi="Times New Roman" w:cs="Times New Roman"/>
          <w:i/>
          <w:sz w:val="16"/>
          <w:szCs w:val="24"/>
        </w:rPr>
        <w:t xml:space="preserve">Attributed to St. Bernard of </w:t>
      </w:r>
      <w:proofErr w:type="spellStart"/>
      <w:r w:rsidRPr="006D0B96">
        <w:rPr>
          <w:rFonts w:ascii="Times New Roman" w:hAnsi="Times New Roman" w:cs="Times New Roman"/>
          <w:i/>
          <w:sz w:val="16"/>
          <w:szCs w:val="24"/>
        </w:rPr>
        <w:t>Glairvaux</w:t>
      </w:r>
      <w:proofErr w:type="spellEnd"/>
      <w:r w:rsidRPr="006D0B96">
        <w:rPr>
          <w:rFonts w:ascii="Times New Roman" w:hAnsi="Times New Roman" w:cs="Times New Roman"/>
          <w:i/>
          <w:sz w:val="16"/>
          <w:szCs w:val="24"/>
        </w:rPr>
        <w:t>, 1091-1158</w:t>
      </w:r>
    </w:p>
    <w:p w14:paraId="686C10C6" w14:textId="77777777" w:rsidR="00977D17" w:rsidRPr="006D0B9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6D0B96">
        <w:rPr>
          <w:rFonts w:ascii="Times New Roman" w:hAnsi="Times New Roman" w:cs="Times New Roman"/>
          <w:i/>
          <w:sz w:val="16"/>
          <w:szCs w:val="24"/>
        </w:rPr>
        <w:tab/>
      </w:r>
      <w:r w:rsidRPr="006D0B96">
        <w:rPr>
          <w:rFonts w:ascii="Times New Roman" w:hAnsi="Times New Roman" w:cs="Times New Roman"/>
          <w:i/>
          <w:sz w:val="16"/>
          <w:szCs w:val="24"/>
        </w:rPr>
        <w:tab/>
        <w:t>tr. by John Mason Neale, 1816-66.</w:t>
      </w:r>
    </w:p>
    <w:p w14:paraId="14CC7AB6" w14:textId="77777777" w:rsidR="00977D17" w:rsidRPr="006D0B96" w:rsidRDefault="0070014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6D0B96">
        <w:rPr>
          <w:rFonts w:ascii="Times New Roman" w:hAnsi="Times New Roman" w:cs="Times New Roman"/>
          <w:sz w:val="16"/>
          <w:szCs w:val="24"/>
        </w:rPr>
        <w:tab/>
      </w:r>
    </w:p>
    <w:p w14:paraId="038C58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D0B96">
        <w:rPr>
          <w:rFonts w:ascii="Times New Roman" w:hAnsi="Times New Roman" w:cs="Times New Roman"/>
          <w:b/>
          <w:bCs/>
          <w:sz w:val="24"/>
          <w:szCs w:val="24"/>
        </w:rPr>
        <w:t>RCH 422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3A2B41A6" w14:textId="77777777" w:rsidR="00977D17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  Jesus, the very thought of Thee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sweetness fills my breast;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But sweeter far Thy face to see,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in Thy presence rest.</w:t>
      </w:r>
    </w:p>
    <w:p w14:paraId="2882446A" w14:textId="77777777" w:rsidR="00815263" w:rsidRPr="005A79B6" w:rsidRDefault="00815263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87587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Nor voice can sing, nor heart can frame,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Nor can the memory find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A sweeter sound than Thy blest Name, </w:t>
      </w:r>
    </w:p>
    <w:p w14:paraId="6B58E14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Saviour of mankind!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BC684A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DB04CF" w14:textId="77777777" w:rsidR="00977D17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hope of every contrite heart,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 joy of all the meek,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those who fall, how kind Thou art!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How good to those who seek!</w:t>
      </w:r>
    </w:p>
    <w:p w14:paraId="02543765" w14:textId="77777777" w:rsidR="00815263" w:rsidRPr="005A79B6" w:rsidRDefault="00815263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DDC80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But what to those who find? Ah, this</w:t>
      </w:r>
    </w:p>
    <w:p w14:paraId="1E4F801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Nor tongue nor pen can show;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love of Jesus, what it is</w:t>
      </w:r>
    </w:p>
    <w:p w14:paraId="6AF1270D" w14:textId="77777777" w:rsidR="00977D17" w:rsidRPr="005A79B6" w:rsidRDefault="00700147" w:rsidP="006D0B96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None but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His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loved ones know.</w:t>
      </w:r>
    </w:p>
    <w:p w14:paraId="407408D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85234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Jesus, our only joy be Thou,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As Thou our prize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wilt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be;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Jesus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be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Thou our glory now,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through eternity.</w:t>
      </w:r>
    </w:p>
    <w:p w14:paraId="14A6896D" w14:textId="77777777" w:rsidR="00977D17" w:rsidRPr="006D0B9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6D0B96">
        <w:rPr>
          <w:rFonts w:ascii="Times New Roman" w:eastAsia="Times New Roman" w:hAnsi="Times New Roman" w:cs="Times New Roman"/>
          <w:bCs/>
          <w:sz w:val="16"/>
          <w:szCs w:val="24"/>
        </w:rPr>
        <w:tab/>
      </w:r>
      <w:r w:rsidRPr="006D0B96">
        <w:rPr>
          <w:rFonts w:ascii="Times New Roman" w:eastAsia="Times New Roman" w:hAnsi="Times New Roman" w:cs="Times New Roman"/>
          <w:bCs/>
          <w:i/>
          <w:sz w:val="16"/>
          <w:szCs w:val="24"/>
        </w:rPr>
        <w:t xml:space="preserve">Attributed to St. Bernard of Clairvaux, </w:t>
      </w:r>
      <w:proofErr w:type="gramStart"/>
      <w:r w:rsidRPr="006D0B96">
        <w:rPr>
          <w:rFonts w:ascii="Times New Roman" w:eastAsia="Times New Roman" w:hAnsi="Times New Roman" w:cs="Times New Roman"/>
          <w:bCs/>
          <w:i/>
          <w:sz w:val="16"/>
          <w:szCs w:val="24"/>
        </w:rPr>
        <w:t>1091-1153;</w:t>
      </w:r>
      <w:proofErr w:type="gramEnd"/>
    </w:p>
    <w:p w14:paraId="53F2C408" w14:textId="77777777" w:rsidR="00977D17" w:rsidRPr="006D0B96" w:rsidRDefault="00700147" w:rsidP="006D0B96">
      <w:pPr>
        <w:pStyle w:val="NoSpacing"/>
        <w:ind w:left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6D0B96">
        <w:rPr>
          <w:rFonts w:ascii="Times New Roman" w:eastAsia="Times New Roman" w:hAnsi="Times New Roman" w:cs="Times New Roman"/>
          <w:bCs/>
          <w:i/>
          <w:sz w:val="16"/>
          <w:szCs w:val="24"/>
        </w:rPr>
        <w:t xml:space="preserve"> tr. By Edward Caswall, 1814-78.</w:t>
      </w:r>
    </w:p>
    <w:p w14:paraId="235751E8" w14:textId="77777777" w:rsidR="00977D17" w:rsidRPr="006D0B9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67EDF3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6D0B96">
        <w:rPr>
          <w:rFonts w:ascii="Times New Roman" w:hAnsi="Times New Roman" w:cs="Times New Roman"/>
          <w:b/>
          <w:bCs/>
          <w:sz w:val="24"/>
          <w:szCs w:val="24"/>
        </w:rPr>
        <w:t>RCH 423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2EA11ECD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JESUS, King most wonderful,</w:t>
      </w:r>
    </w:p>
    <w:p w14:paraId="762775C3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Conqueror renowned,</w:t>
      </w:r>
    </w:p>
    <w:p w14:paraId="62DDAB21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Sweetness most ineffable,</w:t>
      </w:r>
    </w:p>
    <w:p w14:paraId="6CFB0367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whom all joys are found!</w:t>
      </w:r>
    </w:p>
    <w:p w14:paraId="74BE6E4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991D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When once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visitest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heart,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511F411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Then truth begins to shine, </w:t>
      </w:r>
    </w:p>
    <w:p w14:paraId="0CCCF676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 earthly vanities depart,</w:t>
      </w:r>
    </w:p>
    <w:p w14:paraId="2E17CEE1" w14:textId="77777777" w:rsidR="00977D17" w:rsidRPr="005A79B6" w:rsidRDefault="00700147" w:rsidP="006D0B96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 kindles love divine,</w:t>
      </w:r>
    </w:p>
    <w:p w14:paraId="626868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7FC8C1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Jesus, Light of all below,</w:t>
      </w:r>
    </w:p>
    <w:p w14:paraId="734584A7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Fount of life and fire,</w:t>
      </w:r>
    </w:p>
    <w:p w14:paraId="4CFEF420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Surpassing all the joys we know,</w:t>
      </w:r>
    </w:p>
    <w:p w14:paraId="6BE85A65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all we can desire,</w:t>
      </w:r>
    </w:p>
    <w:p w14:paraId="4BE0CEA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A65919A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May every heart confess Thy Name,</w:t>
      </w:r>
    </w:p>
    <w:p w14:paraId="758F70BF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ever Thee adore,</w:t>
      </w:r>
    </w:p>
    <w:p w14:paraId="1AE54B3F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seeking Thee, itself inflame</w:t>
      </w:r>
    </w:p>
    <w:p w14:paraId="69846D1A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seek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 and more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185A67A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46FFAE" w14:textId="77777777" w:rsidR="00977D17" w:rsidRPr="005A79B6" w:rsidRDefault="006D0B9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Thee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may our tongues for ever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bless;</w:t>
      </w:r>
      <w:proofErr w:type="gramEnd"/>
    </w:p>
    <w:p w14:paraId="41CB8EC7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may we love alone,</w:t>
      </w:r>
    </w:p>
    <w:p w14:paraId="39313698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ever in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lives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empress</w:t>
      </w:r>
    </w:p>
    <w:p w14:paraId="300837F1" w14:textId="77777777" w:rsidR="00977D17" w:rsidRPr="005A79B6" w:rsidRDefault="00700147" w:rsidP="006D0B9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image of Thine own. </w:t>
      </w:r>
    </w:p>
    <w:p w14:paraId="4656E068" w14:textId="77777777" w:rsidR="00977D17" w:rsidRPr="006D0B96" w:rsidRDefault="00700147" w:rsidP="006D0B96">
      <w:pPr>
        <w:pStyle w:val="NoSpacing"/>
        <w:ind w:left="284" w:firstLine="284"/>
        <w:rPr>
          <w:rFonts w:ascii="Times New Roman" w:hAnsi="Times New Roman" w:cs="Times New Roman"/>
          <w:i/>
          <w:sz w:val="16"/>
          <w:szCs w:val="24"/>
        </w:rPr>
      </w:pPr>
      <w:proofErr w:type="spellStart"/>
      <w:r w:rsidRPr="006D0B96">
        <w:rPr>
          <w:rFonts w:ascii="Times New Roman" w:hAnsi="Times New Roman" w:cs="Times New Roman"/>
          <w:i/>
          <w:sz w:val="16"/>
          <w:szCs w:val="24"/>
        </w:rPr>
        <w:t>Attribued</w:t>
      </w:r>
      <w:proofErr w:type="spellEnd"/>
      <w:r w:rsidRPr="006D0B96">
        <w:rPr>
          <w:rFonts w:ascii="Times New Roman" w:hAnsi="Times New Roman" w:cs="Times New Roman"/>
          <w:i/>
          <w:sz w:val="16"/>
          <w:szCs w:val="24"/>
        </w:rPr>
        <w:t xml:space="preserve"> to St. Bernard of </w:t>
      </w:r>
      <w:proofErr w:type="spellStart"/>
      <w:r w:rsidRPr="006D0B96">
        <w:rPr>
          <w:rFonts w:ascii="Times New Roman" w:hAnsi="Times New Roman" w:cs="Times New Roman"/>
          <w:i/>
          <w:sz w:val="16"/>
          <w:szCs w:val="24"/>
        </w:rPr>
        <w:t>Clairvux</w:t>
      </w:r>
      <w:proofErr w:type="spellEnd"/>
      <w:r w:rsidRPr="006D0B96">
        <w:rPr>
          <w:rFonts w:ascii="Times New Roman" w:hAnsi="Times New Roman" w:cs="Times New Roman"/>
          <w:i/>
          <w:sz w:val="16"/>
          <w:szCs w:val="24"/>
        </w:rPr>
        <w:t xml:space="preserve"> </w:t>
      </w:r>
      <w:proofErr w:type="gramStart"/>
      <w:r w:rsidRPr="006D0B96">
        <w:rPr>
          <w:rFonts w:ascii="Times New Roman" w:hAnsi="Times New Roman" w:cs="Times New Roman"/>
          <w:i/>
          <w:sz w:val="16"/>
          <w:szCs w:val="24"/>
        </w:rPr>
        <w:t>1091-1158;</w:t>
      </w:r>
      <w:proofErr w:type="gramEnd"/>
    </w:p>
    <w:p w14:paraId="0DEBD70B" w14:textId="77777777" w:rsidR="00977D17" w:rsidRPr="006D0B96" w:rsidRDefault="00700147" w:rsidP="006D0B96">
      <w:pPr>
        <w:pStyle w:val="NoSpacing"/>
        <w:ind w:left="284" w:firstLine="284"/>
        <w:rPr>
          <w:rFonts w:ascii="Times New Roman" w:hAnsi="Times New Roman" w:cs="Times New Roman"/>
          <w:i/>
          <w:sz w:val="16"/>
          <w:szCs w:val="24"/>
        </w:rPr>
      </w:pPr>
      <w:r w:rsidRPr="006D0B96">
        <w:rPr>
          <w:rFonts w:ascii="Times New Roman" w:hAnsi="Times New Roman" w:cs="Times New Roman"/>
          <w:i/>
          <w:sz w:val="16"/>
          <w:szCs w:val="24"/>
        </w:rPr>
        <w:t>Tr. by Edward Caswall, 1814-78.</w:t>
      </w:r>
    </w:p>
    <w:p w14:paraId="2BA56BA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1EE6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44295">
        <w:rPr>
          <w:rFonts w:ascii="Times New Roman" w:hAnsi="Times New Roman" w:cs="Times New Roman"/>
          <w:b/>
          <w:bCs/>
          <w:sz w:val="24"/>
          <w:szCs w:val="24"/>
        </w:rPr>
        <w:t>RCH 424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88.88.6.</w:t>
      </w:r>
    </w:p>
    <w:p w14:paraId="308C85C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 O love that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wilt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not let me go,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rest my weary soul in Thee: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give Thee back the life I owe,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That in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Thine ocean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depths its flow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    May richer, fuller be.</w:t>
      </w:r>
    </w:p>
    <w:p w14:paraId="19F5120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9C1CEF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 O light that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followest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all my way,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yield my flickering torch to Thee;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heart restores its borrowed ray,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in thy sunshine’s blaze its day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    May brighter, fairer be.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B2CCE1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0EA25D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 joy that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seekest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me through pain,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cannot close my heart to Thee;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trace the rainbow through the rain,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feel the promise is not vain,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    That morn shall tearless be.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1BA5D6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59E306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 Cross that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liftest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up my head,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dare not ask to fly from Thee;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lay in dust life’s glory dead,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And from the ground there blossoms red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    Life that shall endless be.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B2CBA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844295">
        <w:rPr>
          <w:rFonts w:ascii="Times New Roman" w:eastAsia="Times New Roman" w:hAnsi="Times New Roman" w:cs="Times New Roman"/>
          <w:i/>
          <w:sz w:val="16"/>
          <w:szCs w:val="24"/>
        </w:rPr>
        <w:t>George Matheson, 1842-1906</w:t>
      </w:r>
    </w:p>
    <w:p w14:paraId="663BFBB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63590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425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88.86.</w:t>
      </w:r>
    </w:p>
    <w:p w14:paraId="6FFCFED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Saviour, I have nought to plead,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earth beneath or heaven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just my own exceeding need,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    And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exceeding love.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7C85EF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CEFBE5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need will soon be past and gone,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Exceeding great, but quickly o’er;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love unbought is all Thine own,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       And lasts for evermore.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465C135" w14:textId="77777777" w:rsidR="00977D17" w:rsidRPr="005250F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250F6">
        <w:rPr>
          <w:rFonts w:ascii="Times New Roman" w:eastAsia="Times New Roman" w:hAnsi="Times New Roman" w:cs="Times New Roman"/>
          <w:i/>
          <w:sz w:val="16"/>
          <w:szCs w:val="24"/>
        </w:rPr>
        <w:t>Jane Crewdson, 1809-63.</w:t>
      </w:r>
    </w:p>
    <w:p w14:paraId="5EB1F18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B8BE2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426</w:t>
      </w:r>
      <w:r w:rsidRPr="005250F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76.76.</w:t>
      </w:r>
    </w:p>
    <w:p w14:paraId="706D9D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Thou, whose mercy found me,</w:t>
      </w:r>
    </w:p>
    <w:p w14:paraId="3850FD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From bondage set me free,</w:t>
      </w:r>
    </w:p>
    <w:p w14:paraId="162152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then for ever bound me</w:t>
      </w:r>
    </w:p>
    <w:p w14:paraId="176FAB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With three-fold cords to Thee!</w:t>
      </w:r>
    </w:p>
    <w:p w14:paraId="3207802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4CBE3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Though all the world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deceive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me,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CDA30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I know that I am Thine,</w:t>
      </w:r>
    </w:p>
    <w:p w14:paraId="597C8F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Thou wilt never leave me,</w:t>
      </w:r>
    </w:p>
    <w:p w14:paraId="1A9480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 blessed Saviour, mine!</w:t>
      </w:r>
    </w:p>
    <w:p w14:paraId="4E197F4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333DD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for a heart to love Thee</w:t>
      </w:r>
    </w:p>
    <w:p w14:paraId="37D748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More truly as I ought,</w:t>
      </w:r>
    </w:p>
    <w:p w14:paraId="5905A6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And nothing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place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above Thee,</w:t>
      </w:r>
    </w:p>
    <w:p w14:paraId="48C2FF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In deed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 or word, or thought!</w:t>
      </w:r>
    </w:p>
    <w:p w14:paraId="7BE2F84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D5CA4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for that choicest blessing</w:t>
      </w:r>
    </w:p>
    <w:p w14:paraId="760E46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Of living in Thy love,</w:t>
      </w:r>
    </w:p>
    <w:p w14:paraId="1CBE72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thus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on earth possessing</w:t>
      </w:r>
    </w:p>
    <w:p w14:paraId="513A63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peace of heaven above!</w:t>
      </w:r>
    </w:p>
    <w:p w14:paraId="480F98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250F6">
        <w:rPr>
          <w:rFonts w:ascii="Times New Roman" w:hAnsi="Times New Roman" w:cs="Times New Roman"/>
          <w:bCs/>
          <w:sz w:val="16"/>
          <w:szCs w:val="24"/>
        </w:rPr>
        <w:tab/>
      </w:r>
      <w:r w:rsidRPr="005250F6">
        <w:rPr>
          <w:rFonts w:ascii="Times New Roman" w:hAnsi="Times New Roman" w:cs="Times New Roman"/>
          <w:bCs/>
          <w:i/>
          <w:sz w:val="16"/>
          <w:szCs w:val="24"/>
        </w:rPr>
        <w:t>John Samuel Bewley Monsell, 1811-75.</w:t>
      </w:r>
    </w:p>
    <w:p w14:paraId="195681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6A3D2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427H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64.64.10.10.</w:t>
      </w:r>
    </w:p>
    <w:p w14:paraId="75DEEFE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1 I lift my heart to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Saviour Divine;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thou art all to 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I am Thine.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Is there on earth a closer bond than this,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That my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Belovèd’s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mine, and I am His?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4A6B17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9F3B4F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Thine am I by all ties;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chiefly Thine,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through Thy sacrifice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Thou, Lord, art mine.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By Thine own cords of love, so sweetly wound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Around me, I to Thee am closely bound.</w:t>
      </w:r>
    </w:p>
    <w:p w14:paraId="6573510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3F89B2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To Thee,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bleeding Lamb,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I all things owe;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that I have and am,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all I know.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that I have is now no longer mine,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I am not mine own; Lord, I am Thine.</w:t>
      </w:r>
    </w:p>
    <w:p w14:paraId="43656C6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4FBA21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I pray Thee, Saviour, keep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Me in Thy love,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Until death’s holy sleep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Shall me remove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that fair realm where, sin and sorrow o’er,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and Thine own are one for evermore.</w:t>
      </w:r>
    </w:p>
    <w:p w14:paraId="64858E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5250F6">
        <w:rPr>
          <w:rFonts w:ascii="Times New Roman" w:eastAsia="Times New Roman" w:hAnsi="Times New Roman" w:cs="Times New Roman"/>
          <w:sz w:val="24"/>
          <w:szCs w:val="24"/>
        </w:rPr>
        <w:tab/>
      </w:r>
      <w:r w:rsidR="005250F6">
        <w:rPr>
          <w:rFonts w:ascii="Times New Roman" w:eastAsia="Times New Roman" w:hAnsi="Times New Roman" w:cs="Times New Roman"/>
          <w:sz w:val="24"/>
          <w:szCs w:val="24"/>
        </w:rPr>
        <w:tab/>
      </w:r>
      <w:r w:rsidRPr="005250F6">
        <w:rPr>
          <w:rFonts w:ascii="Times New Roman" w:eastAsia="Times New Roman" w:hAnsi="Times New Roman" w:cs="Times New Roman"/>
          <w:i/>
          <w:sz w:val="16"/>
          <w:szCs w:val="24"/>
        </w:rPr>
        <w:t>Charles Edward Mudie, 1818-90.</w:t>
      </w:r>
    </w:p>
    <w:p w14:paraId="72C2C33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C77F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lastRenderedPageBreak/>
        <w:t>RCH 428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886.886.</w:t>
      </w:r>
    </w:p>
    <w:p w14:paraId="6463E0C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love divine, how sweet thou art!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shall I find my willing heart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taken up by thee?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 thirst, I faint, I die to prove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greatness of redeeming love,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love of Christ to me.</w:t>
      </w:r>
    </w:p>
    <w:p w14:paraId="66B35EC7" w14:textId="77777777" w:rsidR="005250F6" w:rsidRDefault="005250F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47D76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Stronger His love than death or hell;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Its reaches are unsearchable;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first-born sons of light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Desire in vain its depths to see;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They cannot reach the mystery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length, and breadth, and height.</w:t>
      </w:r>
    </w:p>
    <w:p w14:paraId="011E6AFA" w14:textId="77777777" w:rsidR="005250F6" w:rsidRDefault="005250F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FA97E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God only knows the love of God: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O that it now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were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shed abroad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this poor stony heart!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 love I sigh, for love I pine;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This only portion, Lord, be mine,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Be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mine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this better part.</w:t>
      </w:r>
    </w:p>
    <w:p w14:paraId="56A2D475" w14:textId="77777777" w:rsidR="005250F6" w:rsidRDefault="005250F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BD79C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that I could forever sit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Like Mary at the Master’s feet;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Be this my happy choice;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My only care, delight, and bliss,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My joy, my heaven on earth, be this,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To hear the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Bridegroom’s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voice.</w:t>
      </w:r>
    </w:p>
    <w:p w14:paraId="62F5FE1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250F6">
        <w:rPr>
          <w:rFonts w:ascii="Times New Roman" w:eastAsia="Times New Roman" w:hAnsi="Times New Roman" w:cs="Times New Roman"/>
          <w:bCs/>
          <w:i/>
          <w:sz w:val="16"/>
          <w:szCs w:val="24"/>
        </w:rPr>
        <w:t>Charles Wesley, 1707-88.</w:t>
      </w:r>
    </w:p>
    <w:p w14:paraId="1222A68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65B7C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429</w:t>
      </w:r>
      <w:r w:rsidRPr="005250F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10.10.10.10.</w:t>
      </w:r>
    </w:p>
    <w:p w14:paraId="0ED2BCE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Not what I am, O Lord, but what Thou art!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That, that alone can be my soul’s true rest;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Thy love, not mine, bids fear and doubt depart,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stills the tempest of my tossing breast.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5A59261" w14:textId="77777777" w:rsidR="005250F6" w:rsidRDefault="005250F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ED705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It blesses now, and shall for ever bless,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It saves me now, and shall for ever save,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It holds me up in days of helplessness,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It bears me safely o’er each swelling wave.</w:t>
      </w:r>
    </w:p>
    <w:p w14:paraId="5EFCE43F" w14:textId="77777777" w:rsidR="005250F6" w:rsidRDefault="005250F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CD28E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’Tis what I know of Thee, my Lord and God,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fills my soul with peace, my lips with song;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 art my health, my joy, my staff and rod;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Leaning on Thee, in weakness I am strong.</w:t>
      </w:r>
    </w:p>
    <w:p w14:paraId="27A785A8" w14:textId="77777777" w:rsidR="005250F6" w:rsidRDefault="005250F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BF400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 am all want and hunger; this faint heart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Pines for a fullness which it finds not here: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Dear ones are leaving, and, as they depart,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Make room within for something yet more dear.</w:t>
      </w:r>
    </w:p>
    <w:p w14:paraId="2408C0D0" w14:textId="77777777" w:rsidR="005250F6" w:rsidRDefault="005250F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D9A4B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More of Thyself, O show me hour by hour,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More of Thy glory, O my God and Lord: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More of Thyself, in all Thy grace and power,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More of Thy love and truth, Incarnate Word!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E918A79" w14:textId="77777777" w:rsidR="00977D17" w:rsidRPr="005250F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5250F6">
        <w:rPr>
          <w:rFonts w:ascii="Times New Roman" w:hAnsi="Times New Roman" w:cs="Times New Roman"/>
          <w:bCs/>
          <w:i/>
          <w:sz w:val="24"/>
          <w:szCs w:val="24"/>
        </w:rPr>
        <w:tab/>
      </w:r>
      <w:r w:rsidR="005250F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250F6">
        <w:rPr>
          <w:rFonts w:ascii="Times New Roman" w:hAnsi="Times New Roman" w:cs="Times New Roman"/>
          <w:bCs/>
          <w:i/>
          <w:sz w:val="16"/>
          <w:szCs w:val="24"/>
        </w:rPr>
        <w:t>Horatius Bonar, 188-89.</w:t>
      </w:r>
    </w:p>
    <w:p w14:paraId="307A3D91" w14:textId="77777777" w:rsidR="00977D17" w:rsidRPr="005250F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5C98B6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430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88.88.88.</w:t>
      </w:r>
    </w:p>
    <w:p w14:paraId="698BCF8E" w14:textId="77777777" w:rsidR="00977D17" w:rsidRPr="005A79B6" w:rsidRDefault="003219E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JESUS, my Lord, my God, my All,</w:t>
      </w:r>
    </w:p>
    <w:p w14:paraId="33A67073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Hear me, blest Saviour, when I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call;</w:t>
      </w:r>
      <w:proofErr w:type="gramEnd"/>
    </w:p>
    <w:p w14:paraId="1334BAE8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Hear me, and from Thy dwelling place</w:t>
      </w:r>
    </w:p>
    <w:p w14:paraId="68F30290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Pour down the riches of Thy grace.</w:t>
      </w:r>
    </w:p>
    <w:p w14:paraId="4DB63590" w14:textId="77777777" w:rsidR="00977D17" w:rsidRPr="005A79B6" w:rsidRDefault="00700147" w:rsidP="003219EE">
      <w:pPr>
        <w:pStyle w:val="NoSpacing"/>
        <w:ind w:left="852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Jesus, my Lord, I Thee </w:t>
      </w:r>
      <w:proofErr w:type="gramStart"/>
      <w:r w:rsidRPr="005A79B6">
        <w:rPr>
          <w:rFonts w:ascii="Times New Roman" w:hAnsi="Times New Roman" w:cs="Times New Roman"/>
          <w:bCs/>
          <w:i/>
          <w:sz w:val="24"/>
          <w:szCs w:val="24"/>
        </w:rPr>
        <w:t>adore;</w:t>
      </w:r>
      <w:proofErr w:type="gramEnd"/>
    </w:p>
    <w:p w14:paraId="6231BAB0" w14:textId="77777777" w:rsidR="00977D17" w:rsidRPr="005A79B6" w:rsidRDefault="00700147" w:rsidP="003219EE">
      <w:pPr>
        <w:pStyle w:val="NoSpacing"/>
        <w:ind w:left="852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O make me love Thee </w:t>
      </w:r>
      <w:proofErr w:type="gramStart"/>
      <w:r w:rsidRPr="005A79B6">
        <w:rPr>
          <w:rFonts w:ascii="Times New Roman" w:hAnsi="Times New Roman" w:cs="Times New Roman"/>
          <w:bCs/>
          <w:i/>
          <w:sz w:val="24"/>
          <w:szCs w:val="24"/>
        </w:rPr>
        <w:t>more and more</w:t>
      </w:r>
      <w:proofErr w:type="gramEnd"/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. </w:t>
      </w:r>
    </w:p>
    <w:p w14:paraId="28D3E8E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49B90A8" w14:textId="77777777" w:rsidR="00977D17" w:rsidRPr="005A79B6" w:rsidRDefault="003219E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Jesus, too late I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Thee</w:t>
      </w:r>
      <w:proofErr w:type="gram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 have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sought;</w:t>
      </w:r>
      <w:proofErr w:type="gramEnd"/>
    </w:p>
    <w:p w14:paraId="3F095E97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How can I love Thee as I ought?</w:t>
      </w:r>
    </w:p>
    <w:p w14:paraId="657E8D5C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And how extol Thy matchless fame,</w:t>
      </w:r>
    </w:p>
    <w:p w14:paraId="4301FFB4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glorious beauty of Thy Name?</w:t>
      </w:r>
    </w:p>
    <w:p w14:paraId="3EBB6AD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6FE9AC4" w14:textId="77777777" w:rsidR="00977D17" w:rsidRPr="005A79B6" w:rsidRDefault="003219E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Jesus, what didst Thou find in me</w:t>
      </w:r>
    </w:p>
    <w:p w14:paraId="608410D1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That Thou hast dealt so lovingly?</w:t>
      </w:r>
    </w:p>
    <w:p w14:paraId="458603EF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How great the joy that Thou hast brought,</w:t>
      </w:r>
    </w:p>
    <w:p w14:paraId="4151B1C7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So far exceeding hope or thought!</w:t>
      </w:r>
    </w:p>
    <w:p w14:paraId="761E03D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8866C87" w14:textId="77777777" w:rsidR="00977D17" w:rsidRPr="005A79B6" w:rsidRDefault="003219E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Jesus, of Thee shall be my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song;</w:t>
      </w:r>
      <w:proofErr w:type="gramEnd"/>
    </w:p>
    <w:p w14:paraId="57FE6902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To Thee my heart and soul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belong;</w:t>
      </w:r>
      <w:proofErr w:type="gramEnd"/>
    </w:p>
    <w:p w14:paraId="560F5634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Al that I have or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am is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Thine,</w:t>
      </w:r>
    </w:p>
    <w:p w14:paraId="256AF8FC" w14:textId="77777777" w:rsidR="00977D17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Thou, blest Saviour, Thou art mine. </w:t>
      </w:r>
    </w:p>
    <w:p w14:paraId="13DEAB33" w14:textId="77777777" w:rsidR="005250F6" w:rsidRPr="005250F6" w:rsidRDefault="005250F6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i/>
          <w:sz w:val="16"/>
          <w:szCs w:val="24"/>
        </w:rPr>
        <w:tab/>
        <w:t>Henry Collins, 1827-1919.</w:t>
      </w:r>
    </w:p>
    <w:p w14:paraId="605A7A3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A0FCD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431</w:t>
      </w:r>
      <w:r w:rsidRPr="005250F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250F6" w:rsidRPr="005250F6">
        <w:rPr>
          <w:rFonts w:ascii="Times New Roman" w:hAnsi="Times New Roman" w:cs="Times New Roman"/>
          <w:b/>
          <w:bCs/>
          <w:sz w:val="24"/>
          <w:szCs w:val="24"/>
        </w:rPr>
        <w:t>RCH 431</w:t>
      </w:r>
      <w:r w:rsidR="005250F6" w:rsidRPr="005250F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88.88.88.</w:t>
      </w:r>
    </w:p>
    <w:p w14:paraId="1B4A82F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will I love, my Strength, my Tower;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will I love, my Joy, my Crown;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will I love with all my power,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In all thy works, and Thee alone: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will I love, till sacred fire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Fill my whole soul with pure desire.</w:t>
      </w:r>
    </w:p>
    <w:p w14:paraId="148ECF5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5B50A6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 thank Thee, uncreated Sun,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That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bright beams on me have shined;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thank Thee, who hast overthrown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foes, and healed my wounded mind;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thank Thee, whose enlivening voice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Bids my freed heart in Thee rejoice.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D5C19E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15ABDF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Uphold me in the doubtful race,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Nor suffer me again to stray;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Strengthen my feet with steady pace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Still to press forward in Thy way;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My soul and flesh, O Lord of might,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Fill, satiate, with Thy heavenly light.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1374B2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14C0D5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will I love, my Joy, my Crown;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will I love, my Lord, my God;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will I love, beneath thy frown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Or smile,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sceptre or Thy rod;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What though my flesh and heart decay,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shall I love in endless day.</w:t>
      </w:r>
    </w:p>
    <w:p w14:paraId="0DA960C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250F6">
        <w:rPr>
          <w:rFonts w:ascii="Times New Roman" w:hAnsi="Times New Roman" w:cs="Times New Roman"/>
          <w:i/>
          <w:sz w:val="16"/>
          <w:szCs w:val="24"/>
          <w:shd w:val="clear" w:color="auto" w:fill="FFFFFF"/>
        </w:rPr>
        <w:t>Johann Scheffler, 1624-77; tr. by John Wesley, 1708-91.</w:t>
      </w:r>
    </w:p>
    <w:p w14:paraId="35F1C05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66C25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432</w:t>
      </w:r>
      <w:r w:rsidRPr="005250F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250F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88.88.88.</w:t>
      </w:r>
    </w:p>
    <w:p w14:paraId="4DF296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Jesus,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boundless love to me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No thought can reach, no tongue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declare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;</w:t>
      </w:r>
      <w:r w:rsidRPr="005A79B6">
        <w:rPr>
          <w:rFonts w:ascii="Times New Roman" w:hAnsi="Times New Roman" w:cs="Times New Roman"/>
          <w:sz w:val="24"/>
          <w:szCs w:val="24"/>
        </w:rPr>
        <w:br/>
        <w:t>O knit my thankful heart to Thee,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And reign without a rival there: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Thine wholly,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Thine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alone, I am: 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Lord, with Thy love my heart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inflame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9660BD" w14:textId="77777777" w:rsidR="005250F6" w:rsidRDefault="005250F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0A18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O, grant that nothing in my soul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May dwell, but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pure love alone;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O, may Thy love possess me whole,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My joy, my treasure, and my crown: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All coldness from my heart remove;</w:t>
      </w:r>
      <w:r w:rsidRPr="005A79B6">
        <w:rPr>
          <w:rFonts w:ascii="Times New Roman" w:hAnsi="Times New Roman" w:cs="Times New Roman"/>
          <w:sz w:val="24"/>
          <w:szCs w:val="24"/>
        </w:rPr>
        <w:br/>
        <w:t>My every act, word, thought, be love.</w:t>
      </w:r>
    </w:p>
    <w:p w14:paraId="1065C70A" w14:textId="77777777" w:rsidR="005250F6" w:rsidRDefault="005250F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B9193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O Love, how cheering is Thy ray!</w:t>
      </w:r>
      <w:r w:rsidRPr="005A79B6">
        <w:rPr>
          <w:rFonts w:ascii="Times New Roman" w:hAnsi="Times New Roman" w:cs="Times New Roman"/>
          <w:sz w:val="24"/>
          <w:szCs w:val="24"/>
        </w:rPr>
        <w:br/>
        <w:t>All pain before Thy presence flies;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Care, anguish, sorrow, melt away     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Where'er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Thy healing beams arise; </w:t>
      </w:r>
      <w:r w:rsidRPr="005A79B6">
        <w:rPr>
          <w:rFonts w:ascii="Times New Roman" w:hAnsi="Times New Roman" w:cs="Times New Roman"/>
          <w:sz w:val="24"/>
          <w:szCs w:val="24"/>
        </w:rPr>
        <w:br/>
        <w:t>O Jesus, nothing may I see,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Nothing desire or seek, but Thee. </w:t>
      </w:r>
    </w:p>
    <w:p w14:paraId="0ACD4540" w14:textId="77777777" w:rsidR="005250F6" w:rsidRDefault="005250F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FE64B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In suffering, be Thy love my peace,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In weakness, be Thy love my power;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And, when the storms of life shall cease,</w:t>
      </w:r>
      <w:r w:rsidRPr="005A79B6">
        <w:rPr>
          <w:rFonts w:ascii="Times New Roman" w:hAnsi="Times New Roman" w:cs="Times New Roman"/>
          <w:sz w:val="24"/>
          <w:szCs w:val="24"/>
        </w:rPr>
        <w:br/>
        <w:t>Jesus, in that tremendous hour,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In death, as life, be Thou my Guide,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And save me, who for me hast died. </w:t>
      </w:r>
    </w:p>
    <w:p w14:paraId="40FB3B88" w14:textId="77777777" w:rsidR="00977D17" w:rsidRPr="005250F6" w:rsidRDefault="00700147" w:rsidP="005250F6">
      <w:pPr>
        <w:pStyle w:val="NoSpacing"/>
        <w:ind w:left="1156"/>
        <w:rPr>
          <w:rFonts w:ascii="Times New Roman" w:hAnsi="Times New Roman" w:cs="Times New Roman"/>
          <w:i/>
          <w:sz w:val="16"/>
          <w:szCs w:val="24"/>
        </w:rPr>
      </w:pPr>
      <w:r w:rsidRPr="005250F6">
        <w:rPr>
          <w:rFonts w:ascii="Times New Roman" w:hAnsi="Times New Roman" w:cs="Times New Roman"/>
          <w:i/>
          <w:sz w:val="16"/>
          <w:szCs w:val="24"/>
        </w:rPr>
        <w:t>Author: Paul Gerhardt, 1653, cento.</w:t>
      </w:r>
      <w:r w:rsidRPr="005250F6">
        <w:rPr>
          <w:rFonts w:ascii="Times New Roman" w:hAnsi="Times New Roman" w:cs="Times New Roman"/>
          <w:i/>
          <w:sz w:val="16"/>
          <w:szCs w:val="24"/>
        </w:rPr>
        <w:br/>
        <w:t>Translated by: John Wesley, 1739, alt</w:t>
      </w:r>
    </w:p>
    <w:p w14:paraId="01279D1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7C11B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433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7641EE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O Deus, ego </w:t>
      </w:r>
      <w:proofErr w:type="spellStart"/>
      <w:r w:rsidRPr="005A79B6">
        <w:rPr>
          <w:rFonts w:ascii="Times New Roman" w:hAnsi="Times New Roman" w:cs="Times New Roman"/>
          <w:bCs/>
          <w:i/>
          <w:sz w:val="24"/>
          <w:szCs w:val="24"/>
        </w:rPr>
        <w:t>amo</w:t>
      </w:r>
      <w:proofErr w:type="spellEnd"/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5A79B6">
        <w:rPr>
          <w:rFonts w:ascii="Times New Roman" w:hAnsi="Times New Roman" w:cs="Times New Roman"/>
          <w:bCs/>
          <w:i/>
          <w:sz w:val="24"/>
          <w:szCs w:val="24"/>
        </w:rPr>
        <w:t>te</w:t>
      </w:r>
      <w:proofErr w:type="spellEnd"/>
      <w:r w:rsidRPr="005A79B6">
        <w:rPr>
          <w:rFonts w:ascii="Times New Roman" w:hAnsi="Times New Roman" w:cs="Times New Roman"/>
          <w:bCs/>
          <w:i/>
          <w:sz w:val="24"/>
          <w:szCs w:val="24"/>
        </w:rPr>
        <w:t>.</w:t>
      </w:r>
    </w:p>
    <w:p w14:paraId="5A6AAE9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My God, I love Thee; not because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 hope for heaven thereby,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Nor yet because who love Thee not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Are lost eternally.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9B9607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B6FEE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Thou, O my Jesus,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didst me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Upon the Cross embrace;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 me didst bear the nails and spear,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manifold disgrace.</w:t>
      </w:r>
    </w:p>
    <w:p w14:paraId="725F162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E0BAC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And griefs and torments numberless,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sweat of agony;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Even death itself; and all for one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Who was Thine enemy.</w:t>
      </w:r>
    </w:p>
    <w:p w14:paraId="7C69D5D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3D240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Then why, most loving Jesus Christ, </w:t>
      </w:r>
    </w:p>
    <w:p w14:paraId="5B9CA7E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Should I not love Thee well,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Not for the sake of winning heaven,</w:t>
      </w:r>
    </w:p>
    <w:p w14:paraId="23E2A7C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Or of escaping hell.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94A8F9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73BD6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Not with the hope of gaining aught,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Not seeking a reward;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But as Thyself hast loved 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 ever-loving Lord?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0F368DB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E8334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Even so I love Thee, and will love,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in Thy praise will sing,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Solely because Thou art my God,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my eternal King.</w:t>
      </w:r>
    </w:p>
    <w:p w14:paraId="7904C7D1" w14:textId="77777777" w:rsidR="00977D17" w:rsidRPr="005250F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250F6">
        <w:rPr>
          <w:rFonts w:ascii="Times New Roman" w:eastAsia="Times New Roman" w:hAnsi="Times New Roman" w:cs="Times New Roman"/>
          <w:bCs/>
          <w:i/>
          <w:sz w:val="16"/>
          <w:szCs w:val="24"/>
        </w:rPr>
        <w:t xml:space="preserve">Francis Xavier, c. </w:t>
      </w:r>
      <w:proofErr w:type="gramStart"/>
      <w:r w:rsidRPr="005250F6">
        <w:rPr>
          <w:rFonts w:ascii="Times New Roman" w:eastAsia="Times New Roman" w:hAnsi="Times New Roman" w:cs="Times New Roman"/>
          <w:bCs/>
          <w:i/>
          <w:sz w:val="16"/>
          <w:szCs w:val="24"/>
        </w:rPr>
        <w:t>1506-52;</w:t>
      </w:r>
      <w:proofErr w:type="gramEnd"/>
    </w:p>
    <w:p w14:paraId="47729BA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250F6">
        <w:rPr>
          <w:rFonts w:ascii="Times New Roman" w:eastAsia="Times New Roman" w:hAnsi="Times New Roman" w:cs="Times New Roman"/>
          <w:bCs/>
          <w:i/>
          <w:sz w:val="16"/>
          <w:szCs w:val="24"/>
        </w:rPr>
        <w:tab/>
      </w:r>
      <w:r w:rsidRPr="005250F6">
        <w:rPr>
          <w:rFonts w:ascii="Times New Roman" w:eastAsia="Times New Roman" w:hAnsi="Times New Roman" w:cs="Times New Roman"/>
          <w:bCs/>
          <w:i/>
          <w:sz w:val="16"/>
          <w:szCs w:val="24"/>
        </w:rPr>
        <w:tab/>
        <w:t>Tr.by Edward Caswall, 1814-78</w:t>
      </w:r>
      <w:r w:rsidRPr="005A79B6">
        <w:rPr>
          <w:rFonts w:ascii="Times New Roman" w:eastAsia="Times New Roman" w:hAnsi="Times New Roman" w:cs="Times New Roman"/>
          <w:bCs/>
          <w:i/>
          <w:sz w:val="24"/>
          <w:szCs w:val="24"/>
        </w:rPr>
        <w:t>.</w:t>
      </w:r>
    </w:p>
    <w:p w14:paraId="12C94F5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F4E2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434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77.D.</w:t>
      </w:r>
      <w:proofErr w:type="gramEnd"/>
    </w:p>
    <w:p w14:paraId="00AF3B1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Loved with everlasting love,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Led by grace that love to know;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Spirit, breathing from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hast taught me it is so.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O, this full and perfect peace!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O, this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transport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all divine!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a love which cannot cease,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am His, and He is mine.</w:t>
      </w:r>
    </w:p>
    <w:p w14:paraId="5D7A5A7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9ED45C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Heaven above is softer blue,</w:t>
      </w:r>
    </w:p>
    <w:p w14:paraId="5E9B7BB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Earth around is sweeter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green;</w:t>
      </w:r>
      <w:proofErr w:type="gramEnd"/>
    </w:p>
    <w:p w14:paraId="0DE74A0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Something lives in every hue,</w:t>
      </w:r>
    </w:p>
    <w:p w14:paraId="7D0F706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Christless eyes have never seen:</w:t>
      </w:r>
    </w:p>
    <w:p w14:paraId="5458811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Birds with gladder songs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o'erflow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25DA02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Flowers with deeper beauties shine,</w:t>
      </w:r>
    </w:p>
    <w:p w14:paraId="3CD6E77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Since I know, as now I know,</w:t>
      </w:r>
    </w:p>
    <w:p w14:paraId="1B7AA9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 am His, and He is mine.</w:t>
      </w:r>
    </w:p>
    <w:p w14:paraId="4BC59B9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6EE047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His for ever, only His:</w:t>
      </w:r>
    </w:p>
    <w:p w14:paraId="242ED7B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Who the Lord and me shall part?</w:t>
      </w:r>
    </w:p>
    <w:p w14:paraId="3416A38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Ah, with what a rest of bliss</w:t>
      </w:r>
    </w:p>
    <w:p w14:paraId="638D662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Christ can fill the loving heart!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294279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Heaven and earth may fade and flee,</w:t>
      </w:r>
    </w:p>
    <w:p w14:paraId="48C0257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First-born light in gloom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decline;</w:t>
      </w:r>
      <w:proofErr w:type="gramEnd"/>
    </w:p>
    <w:p w14:paraId="0E6972D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But, while God and I shall be, </w:t>
      </w:r>
    </w:p>
    <w:p w14:paraId="7E674F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  I am His, and He is mine.</w:t>
      </w:r>
    </w:p>
    <w:p w14:paraId="5C56B1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250F6">
        <w:rPr>
          <w:rFonts w:ascii="Times New Roman" w:hAnsi="Times New Roman" w:cs="Times New Roman"/>
          <w:i/>
          <w:sz w:val="16"/>
          <w:szCs w:val="24"/>
        </w:rPr>
        <w:t>George Wade Robinson, 1888-77.</w:t>
      </w:r>
    </w:p>
    <w:p w14:paraId="04EF973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6898E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435</w:t>
      </w:r>
      <w:r w:rsidRPr="005250F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87.87.</w:t>
      </w:r>
    </w:p>
    <w:p w14:paraId="161F07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Come, Thou Fount of every blessing, </w:t>
      </w:r>
    </w:p>
    <w:p w14:paraId="3F7DB5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Tune my heart to sing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grace;</w:t>
      </w:r>
      <w:proofErr w:type="gramEnd"/>
    </w:p>
    <w:p w14:paraId="549C5D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Streams of mercy, never ceasing,</w:t>
      </w:r>
    </w:p>
    <w:p w14:paraId="0DCB6F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Call for songs of loudest praise.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09312A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4036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Jesus sought me when a stranger,</w:t>
      </w:r>
    </w:p>
    <w:p w14:paraId="7B706F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Wandering from the fold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God;</w:t>
      </w:r>
      <w:proofErr w:type="gramEnd"/>
    </w:p>
    <w:p w14:paraId="23643D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He, to rescue me from danger,</w:t>
      </w:r>
    </w:p>
    <w:p w14:paraId="579A07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Interposed His precious blood.</w:t>
      </w:r>
    </w:p>
    <w:p w14:paraId="4B27BC5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E7252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to grace how great a debtor </w:t>
      </w:r>
    </w:p>
    <w:p w14:paraId="12DE03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Daily I’m constrained to be!</w:t>
      </w:r>
    </w:p>
    <w:p w14:paraId="6A302E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that grace now, like a fetter,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56C4D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Bind my wandering heart to Thee:</w:t>
      </w:r>
    </w:p>
    <w:p w14:paraId="36D9D3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D90BD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Prone to wander Lord, I feel it </w:t>
      </w:r>
    </w:p>
    <w:p w14:paraId="14CDA2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Prone to leave the God I love,</w:t>
      </w:r>
    </w:p>
    <w:p w14:paraId="2FEF84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Take my heart, O take and seal it,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2C5D9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Seal from Thy courts above.                                                                                                                                                                              </w:t>
      </w:r>
    </w:p>
    <w:p w14:paraId="4B25A7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250F6">
        <w:rPr>
          <w:rFonts w:ascii="Times New Roman" w:hAnsi="Times New Roman" w:cs="Times New Roman"/>
          <w:i/>
          <w:sz w:val="16"/>
          <w:szCs w:val="24"/>
        </w:rPr>
        <w:t>Robert Robinson, 1735-90.</w:t>
      </w:r>
    </w:p>
    <w:p w14:paraId="7EA0BE7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7B806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436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L.M.</w:t>
      </w:r>
    </w:p>
    <w:p w14:paraId="69D918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It is a thing most wonderful,</w:t>
      </w:r>
    </w:p>
    <w:p w14:paraId="489CCD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Almost too wonderful to be,</w:t>
      </w:r>
    </w:p>
    <w:p w14:paraId="4282A0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God’s own Son should come from heaven,</w:t>
      </w:r>
    </w:p>
    <w:p w14:paraId="286095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die to save a child like me.</w:t>
      </w:r>
    </w:p>
    <w:p w14:paraId="1C59B05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7CF95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yet I know that it is true: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1B8BE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chose a poor and humble lot,</w:t>
      </w:r>
    </w:p>
    <w:p w14:paraId="176B87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wept, and toiled, and mourned, and died,</w:t>
      </w:r>
    </w:p>
    <w:p w14:paraId="133BBB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love of those who loved Him not. </w:t>
      </w:r>
    </w:p>
    <w:p w14:paraId="7589C6A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97E6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It is most wonderful to know</w:t>
      </w:r>
    </w:p>
    <w:p w14:paraId="7B78DF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love for me so free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sure;</w:t>
      </w:r>
      <w:proofErr w:type="gramEnd"/>
    </w:p>
    <w:p w14:paraId="6722FF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‘tis more wonderful to see</w:t>
      </w:r>
    </w:p>
    <w:p w14:paraId="44BF0E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love for Him so faint and poor.</w:t>
      </w:r>
    </w:p>
    <w:p w14:paraId="709125A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B5E51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yet I want to love Thee,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Lord;</w:t>
      </w:r>
      <w:proofErr w:type="gramEnd"/>
    </w:p>
    <w:p w14:paraId="3C587A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light the flame within my heart,</w:t>
      </w:r>
    </w:p>
    <w:p w14:paraId="2969EA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I will love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 and more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F54EB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Until I see Thee as Thou art.</w:t>
      </w:r>
    </w:p>
    <w:p w14:paraId="57E76B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Willi</w:t>
      </w:r>
      <w:r w:rsidRPr="005250F6">
        <w:rPr>
          <w:rFonts w:ascii="Times New Roman" w:hAnsi="Times New Roman" w:cs="Times New Roman"/>
          <w:i/>
          <w:sz w:val="16"/>
          <w:szCs w:val="24"/>
        </w:rPr>
        <w:t>am Salsham How, 1823-97.</w:t>
      </w:r>
    </w:p>
    <w:p w14:paraId="6420284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B65F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437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</w:t>
      </w:r>
    </w:p>
    <w:p w14:paraId="2F8AADB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Saviour, teach me day by 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Love's sweet lesson to obey;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Sweeter lesson cannot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Loving Him who first loved me.</w:t>
      </w:r>
    </w:p>
    <w:p w14:paraId="7636015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0DD6C1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With a child's glad heart of love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At Thy bidding may I move,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Prompt to serve and follow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Loving Him who first loved me.</w:t>
      </w:r>
    </w:p>
    <w:p w14:paraId="1988D5A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179F21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Teach me thus Thy steps to trace,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Strong to follow in Thy grace,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Learning how to love from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Loving Him who first loved me.</w:t>
      </w:r>
    </w:p>
    <w:p w14:paraId="2E4A191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BB0E63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Love in loving finds employ,</w:t>
      </w:r>
    </w:p>
    <w:p w14:paraId="7C7D810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In obedience all her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joy;</w:t>
      </w:r>
      <w:proofErr w:type="gramEnd"/>
    </w:p>
    <w:p w14:paraId="75CD00A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Ever new that joy will be,</w:t>
      </w:r>
    </w:p>
    <w:p w14:paraId="549DF4C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Loving Him who first loved me.</w:t>
      </w:r>
    </w:p>
    <w:p w14:paraId="4AC483D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00260C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Thus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may I rejoice to show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I feel the love I owe;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Singing, till Thy face I see,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His love who first loved me.</w:t>
      </w:r>
    </w:p>
    <w:p w14:paraId="2647FA2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250F6">
        <w:rPr>
          <w:rFonts w:ascii="Times New Roman" w:eastAsia="Times New Roman" w:hAnsi="Times New Roman" w:cs="Times New Roman"/>
          <w:i/>
          <w:sz w:val="16"/>
          <w:szCs w:val="24"/>
        </w:rPr>
        <w:t>Jane Eliza Lesson, 1807-82</w:t>
      </w:r>
    </w:p>
    <w:p w14:paraId="3253884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99EC4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438</w:t>
      </w:r>
      <w:r w:rsidR="005250F6">
        <w:rPr>
          <w:rFonts w:ascii="Times New Roman" w:hAnsi="Times New Roman" w:cs="Times New Roman"/>
          <w:bCs/>
          <w:sz w:val="24"/>
          <w:szCs w:val="24"/>
        </w:rPr>
        <w:tab/>
      </w:r>
      <w:r w:rsidRPr="005250F6">
        <w:rPr>
          <w:rFonts w:ascii="Times New Roman" w:hAnsi="Times New Roman" w:cs="Times New Roman"/>
          <w:bCs/>
          <w:i/>
          <w:sz w:val="20"/>
          <w:szCs w:val="24"/>
        </w:rPr>
        <w:t>From Psalm xxiii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. </w:t>
      </w:r>
      <w:r w:rsidRPr="005A79B6">
        <w:rPr>
          <w:rFonts w:ascii="Times New Roman" w:hAnsi="Times New Roman" w:cs="Times New Roman"/>
          <w:bCs/>
          <w:sz w:val="24"/>
          <w:szCs w:val="24"/>
        </w:rPr>
        <w:t>87.87.</w:t>
      </w:r>
    </w:p>
    <w:p w14:paraId="6AF5DBD0" w14:textId="77777777" w:rsidR="00977D17" w:rsidRPr="005A79B6" w:rsidRDefault="003219E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THE King of Love my Shepherd is,</w:t>
      </w:r>
    </w:p>
    <w:p w14:paraId="74FEB657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Whose goodness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faileth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never;</w:t>
      </w:r>
      <w:proofErr w:type="gramEnd"/>
    </w:p>
    <w:p w14:paraId="6AA62A81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 nothing lack if I am His</w:t>
      </w:r>
    </w:p>
    <w:p w14:paraId="03B97D4B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He is mine for ever.</w:t>
      </w:r>
    </w:p>
    <w:p w14:paraId="7E08655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3246BD6" w14:textId="77777777" w:rsidR="00977D17" w:rsidRPr="005A79B6" w:rsidRDefault="003219E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Where streams of living water flow</w:t>
      </w:r>
    </w:p>
    <w:p w14:paraId="4749B141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My ransomed soul He leadeth,</w:t>
      </w:r>
    </w:p>
    <w:p w14:paraId="7121F383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where the verdant pastures grow</w:t>
      </w:r>
    </w:p>
    <w:p w14:paraId="3E87CDD2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With food celestial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feedeth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7AEFB40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8DB2A7E" w14:textId="77777777" w:rsidR="00977D17" w:rsidRPr="005A79B6" w:rsidRDefault="003219E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Perverse and foolish oft I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strayed;</w:t>
      </w:r>
      <w:proofErr w:type="gram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AFA009B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But yet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in love He sought me,</w:t>
      </w:r>
    </w:p>
    <w:p w14:paraId="13F63C89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on His shoulder gently laid,</w:t>
      </w:r>
    </w:p>
    <w:p w14:paraId="687D21EB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home rejoicing brought me.</w:t>
      </w:r>
    </w:p>
    <w:p w14:paraId="238B1F8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B45016B" w14:textId="77777777" w:rsidR="00977D17" w:rsidRPr="005A79B6" w:rsidRDefault="003219E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In death’s dark vale I fear no ill,</w:t>
      </w:r>
    </w:p>
    <w:p w14:paraId="11542005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With thee, dear Lord, beside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me;</w:t>
      </w:r>
      <w:proofErr w:type="gramEnd"/>
    </w:p>
    <w:p w14:paraId="635D117E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Thy rod and staff my comfort still, </w:t>
      </w:r>
    </w:p>
    <w:p w14:paraId="0474F907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Thy Cross before to guide me. </w:t>
      </w:r>
    </w:p>
    <w:p w14:paraId="1682246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9BAAF34" w14:textId="77777777" w:rsidR="00977D17" w:rsidRPr="005A79B6" w:rsidRDefault="003219E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Thou </w:t>
      </w:r>
      <w:proofErr w:type="spell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spread’st</w:t>
      </w:r>
      <w:proofErr w:type="spell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 a table in my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sight;</w:t>
      </w:r>
      <w:proofErr w:type="gram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9E00B13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Thy unction grace </w:t>
      </w:r>
      <w:proofErr w:type="spellStart"/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bestoweth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;</w:t>
      </w:r>
      <w:proofErr w:type="gramEnd"/>
    </w:p>
    <w:p w14:paraId="13159FB0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O what transport of delight</w:t>
      </w:r>
    </w:p>
    <w:p w14:paraId="3F9BD6DD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From Thy pure chalice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floweth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!</w:t>
      </w:r>
    </w:p>
    <w:p w14:paraId="588EB16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538A371" w14:textId="77777777" w:rsidR="00977D17" w:rsidRPr="005A79B6" w:rsidRDefault="003219EE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And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so</w:t>
      </w:r>
      <w:proofErr w:type="gram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 through all the length of days </w:t>
      </w:r>
    </w:p>
    <w:p w14:paraId="18E31CE4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Thy goodness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faileth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never;</w:t>
      </w:r>
      <w:proofErr w:type="gramEnd"/>
    </w:p>
    <w:p w14:paraId="5BD80D99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Good Shepherd, may I sing thy praise</w:t>
      </w:r>
    </w:p>
    <w:p w14:paraId="0A8E9E52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Within Thy house for ever!</w:t>
      </w:r>
    </w:p>
    <w:p w14:paraId="1C5C6D4F" w14:textId="77777777" w:rsidR="00977D17" w:rsidRPr="005250F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250F6">
        <w:rPr>
          <w:rFonts w:ascii="Times New Roman" w:hAnsi="Times New Roman" w:cs="Times New Roman"/>
          <w:bCs/>
          <w:sz w:val="16"/>
          <w:szCs w:val="24"/>
        </w:rPr>
        <w:tab/>
      </w:r>
      <w:r w:rsidR="003219EE">
        <w:rPr>
          <w:rFonts w:ascii="Times New Roman" w:hAnsi="Times New Roman" w:cs="Times New Roman"/>
          <w:bCs/>
          <w:sz w:val="16"/>
          <w:szCs w:val="24"/>
        </w:rPr>
        <w:tab/>
      </w:r>
      <w:r w:rsidRPr="005250F6">
        <w:rPr>
          <w:rFonts w:ascii="Times New Roman" w:hAnsi="Times New Roman" w:cs="Times New Roman"/>
          <w:bCs/>
          <w:i/>
          <w:sz w:val="16"/>
          <w:szCs w:val="24"/>
        </w:rPr>
        <w:t>Henry Williams Baer, 1821</w:t>
      </w:r>
      <w:r w:rsidR="005250F6" w:rsidRPr="005250F6">
        <w:rPr>
          <w:rFonts w:ascii="Times New Roman" w:hAnsi="Times New Roman" w:cs="Times New Roman"/>
          <w:bCs/>
          <w:i/>
          <w:sz w:val="16"/>
          <w:szCs w:val="24"/>
        </w:rPr>
        <w:t>-</w:t>
      </w:r>
      <w:r w:rsidRPr="005250F6">
        <w:rPr>
          <w:rFonts w:ascii="Times New Roman" w:hAnsi="Times New Roman" w:cs="Times New Roman"/>
          <w:bCs/>
          <w:i/>
          <w:sz w:val="16"/>
          <w:szCs w:val="24"/>
        </w:rPr>
        <w:t>77.</w:t>
      </w:r>
    </w:p>
    <w:p w14:paraId="20DA280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C3F1E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439</w:t>
      </w:r>
      <w:r w:rsidRPr="005250F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</w:p>
    <w:p w14:paraId="4C8647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Sometimes a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light surprises</w:t>
      </w:r>
      <w:proofErr w:type="gramEnd"/>
    </w:p>
    <w:p w14:paraId="566270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The Christian while 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signs;</w:t>
      </w:r>
      <w:proofErr w:type="gramEnd"/>
    </w:p>
    <w:p w14:paraId="198E90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It is the Lord who rises</w:t>
      </w:r>
    </w:p>
    <w:p w14:paraId="0D3D62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With healing in His wings:</w:t>
      </w:r>
    </w:p>
    <w:p w14:paraId="06F372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When comforts are declining,</w:t>
      </w:r>
    </w:p>
    <w:p w14:paraId="446C89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He grants the soul again</w:t>
      </w:r>
    </w:p>
    <w:p w14:paraId="12F0BA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 season of clear shining,</w:t>
      </w:r>
    </w:p>
    <w:p w14:paraId="382BA4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To cheer it after rain.</w:t>
      </w:r>
    </w:p>
    <w:p w14:paraId="7D60628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5B121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In holy contemplation,</w:t>
      </w:r>
    </w:p>
    <w:p w14:paraId="274EA0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We sweetly then pursue</w:t>
      </w:r>
    </w:p>
    <w:p w14:paraId="0E79F7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theme of ‘God’s salvation,</w:t>
      </w:r>
    </w:p>
    <w:p w14:paraId="781DF4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find it ever new.</w:t>
      </w:r>
    </w:p>
    <w:p w14:paraId="3044DB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Set free from present sorrow,</w:t>
      </w:r>
    </w:p>
    <w:p w14:paraId="5CAB49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We cheerfully can say,</w:t>
      </w:r>
    </w:p>
    <w:p w14:paraId="3227A1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‘Even let the unknown to-morrow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5791F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Bring with it what it may:</w:t>
      </w:r>
    </w:p>
    <w:p w14:paraId="02C231B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EFA97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‘It can bring with it nothing</w:t>
      </w:r>
    </w:p>
    <w:p w14:paraId="1E985E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But He will bear us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through;</w:t>
      </w:r>
      <w:proofErr w:type="gramEnd"/>
    </w:p>
    <w:p w14:paraId="565DD4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Who gives the lilies clothing</w:t>
      </w:r>
    </w:p>
    <w:p w14:paraId="68A44A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Will clothe His people too.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1C92E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Beneath the spreading heavens,</w:t>
      </w:r>
    </w:p>
    <w:p w14:paraId="1E0E1B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No creature but is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fed;</w:t>
      </w:r>
      <w:proofErr w:type="gramEnd"/>
    </w:p>
    <w:p w14:paraId="1E3439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He who feeds the ravens</w:t>
      </w:r>
    </w:p>
    <w:p w14:paraId="54958D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Will give His children bread.’</w:t>
      </w:r>
    </w:p>
    <w:p w14:paraId="086301D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94A0C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Though vine nor fig-tree neither</w:t>
      </w:r>
    </w:p>
    <w:p w14:paraId="08BCB6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Their wonted fruit should bear,</w:t>
      </w:r>
    </w:p>
    <w:p w14:paraId="4AAA53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Though all the fields should wither,</w:t>
      </w:r>
    </w:p>
    <w:p w14:paraId="0346EA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Nor flocks nor herds be there,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2A5C1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Yet, God the same abiding,</w:t>
      </w:r>
    </w:p>
    <w:p w14:paraId="3BF166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His praise shall tune my voice</w:t>
      </w:r>
    </w:p>
    <w:p w14:paraId="36F7C9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For, while in Him confiding,</w:t>
      </w:r>
    </w:p>
    <w:p w14:paraId="5AE6CB0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I cannot but rejoice.</w:t>
      </w:r>
    </w:p>
    <w:p w14:paraId="6308D1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250F6">
        <w:rPr>
          <w:rFonts w:ascii="Times New Roman" w:hAnsi="Times New Roman" w:cs="Times New Roman"/>
          <w:bCs/>
          <w:i/>
          <w:sz w:val="16"/>
          <w:szCs w:val="24"/>
        </w:rPr>
        <w:t>William Cowper, 1731-1800.</w:t>
      </w:r>
    </w:p>
    <w:p w14:paraId="646A0B8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349D8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440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250F6">
        <w:rPr>
          <w:rFonts w:ascii="Times New Roman" w:hAnsi="Times New Roman" w:cs="Times New Roman"/>
          <w:bCs/>
          <w:i/>
          <w:sz w:val="20"/>
          <w:szCs w:val="24"/>
        </w:rPr>
        <w:t xml:space="preserve">I </w:t>
      </w:r>
      <w:proofErr w:type="spellStart"/>
      <w:r w:rsidRPr="005250F6">
        <w:rPr>
          <w:rFonts w:ascii="Times New Roman" w:hAnsi="Times New Roman" w:cs="Times New Roman"/>
          <w:bCs/>
          <w:i/>
          <w:sz w:val="20"/>
          <w:szCs w:val="24"/>
        </w:rPr>
        <w:t>wyan</w:t>
      </w:r>
      <w:proofErr w:type="spellEnd"/>
      <w:r w:rsidRPr="005250F6">
        <w:rPr>
          <w:rFonts w:ascii="Times New Roman" w:hAnsi="Times New Roman" w:cs="Times New Roman"/>
          <w:bCs/>
          <w:i/>
          <w:sz w:val="20"/>
          <w:szCs w:val="24"/>
        </w:rPr>
        <w:t xml:space="preserve"> </w:t>
      </w:r>
      <w:proofErr w:type="spellStart"/>
      <w:r w:rsidRPr="005250F6">
        <w:rPr>
          <w:rFonts w:ascii="Times New Roman" w:hAnsi="Times New Roman" w:cs="Times New Roman"/>
          <w:bCs/>
          <w:i/>
          <w:sz w:val="20"/>
          <w:szCs w:val="24"/>
        </w:rPr>
        <w:t>iuvat</w:t>
      </w:r>
      <w:proofErr w:type="spellEnd"/>
      <w:r w:rsidRPr="005250F6">
        <w:rPr>
          <w:rFonts w:ascii="Times New Roman" w:hAnsi="Times New Roman" w:cs="Times New Roman"/>
          <w:bCs/>
          <w:i/>
          <w:sz w:val="20"/>
          <w:szCs w:val="24"/>
        </w:rPr>
        <w:t xml:space="preserve"> </w:t>
      </w:r>
      <w:proofErr w:type="spellStart"/>
      <w:r w:rsidRPr="005250F6">
        <w:rPr>
          <w:rFonts w:ascii="Times New Roman" w:hAnsi="Times New Roman" w:cs="Times New Roman"/>
          <w:bCs/>
          <w:i/>
          <w:sz w:val="20"/>
          <w:szCs w:val="24"/>
        </w:rPr>
        <w:t>fratres</w:t>
      </w:r>
      <w:proofErr w:type="spellEnd"/>
      <w:r w:rsidRPr="005250F6">
        <w:rPr>
          <w:rFonts w:ascii="Times New Roman" w:hAnsi="Times New Roman" w:cs="Times New Roman"/>
          <w:bCs/>
          <w:i/>
          <w:sz w:val="20"/>
          <w:szCs w:val="24"/>
        </w:rPr>
        <w:t>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52FAA3C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Happy are they, they that love God,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Whose hearts have Christ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confest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Who by His Cross have found their life,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’neath His yoke their rest.</w:t>
      </w:r>
    </w:p>
    <w:p w14:paraId="746B26BF" w14:textId="77777777" w:rsidR="005250F6" w:rsidRDefault="005250F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BA527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Glad is the praise, sweet are the songs,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they together sing;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strong the prayers that bow the ear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heaven’s eternal King.</w:t>
      </w:r>
    </w:p>
    <w:p w14:paraId="7FFA7A6A" w14:textId="77777777" w:rsidR="005250F6" w:rsidRDefault="005250F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3736E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Christ to their homes giveth His peace,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makes their loves His own;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But ah, what tares the evil one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Hath in his garden sown.</w:t>
      </w:r>
    </w:p>
    <w:p w14:paraId="2C41580A" w14:textId="77777777" w:rsidR="005250F6" w:rsidRDefault="005250F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DB4C9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Sad were our lot, evil this earth,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Did not its sorrows prove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path whereby the sheep may find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fold of Jesu’s love.</w:t>
      </w:r>
    </w:p>
    <w:p w14:paraId="35168909" w14:textId="77777777" w:rsidR="005250F6" w:rsidRDefault="005250F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93F6F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Then shall they know, they that love Him,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How all their pain is good;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And death itself cannot unbind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Their happy brotherhood.</w:t>
      </w:r>
    </w:p>
    <w:p w14:paraId="1376FDC9" w14:textId="77777777" w:rsidR="00977D17" w:rsidRPr="005250F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5250F6">
        <w:rPr>
          <w:rFonts w:ascii="Times New Roman" w:eastAsia="Times New Roman" w:hAnsi="Times New Roman" w:cs="Times New Roman"/>
          <w:bCs/>
          <w:i/>
          <w:sz w:val="16"/>
          <w:szCs w:val="24"/>
        </w:rPr>
        <w:t>Yattendon</w:t>
      </w:r>
      <w:proofErr w:type="spellEnd"/>
      <w:r w:rsidRPr="005250F6">
        <w:rPr>
          <w:rFonts w:ascii="Times New Roman" w:eastAsia="Times New Roman" w:hAnsi="Times New Roman" w:cs="Times New Roman"/>
          <w:bCs/>
          <w:i/>
          <w:sz w:val="16"/>
          <w:szCs w:val="24"/>
        </w:rPr>
        <w:t xml:space="preserve"> Hymnal, No. 84, </w:t>
      </w:r>
      <w:proofErr w:type="gramStart"/>
      <w:r w:rsidRPr="005250F6">
        <w:rPr>
          <w:rFonts w:ascii="Times New Roman" w:eastAsia="Times New Roman" w:hAnsi="Times New Roman" w:cs="Times New Roman"/>
          <w:bCs/>
          <w:i/>
          <w:sz w:val="16"/>
          <w:szCs w:val="24"/>
        </w:rPr>
        <w:t>1899;</w:t>
      </w:r>
      <w:proofErr w:type="gramEnd"/>
    </w:p>
    <w:p w14:paraId="56F2D27F" w14:textId="77777777" w:rsidR="00977D17" w:rsidRPr="005250F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250F6">
        <w:rPr>
          <w:rFonts w:ascii="Times New Roman" w:eastAsia="Times New Roman" w:hAnsi="Times New Roman" w:cs="Times New Roman"/>
          <w:bCs/>
          <w:i/>
          <w:sz w:val="16"/>
          <w:szCs w:val="24"/>
        </w:rPr>
        <w:tab/>
      </w:r>
      <w:r w:rsidRPr="005250F6">
        <w:rPr>
          <w:rFonts w:ascii="Times New Roman" w:eastAsia="Times New Roman" w:hAnsi="Times New Roman" w:cs="Times New Roman"/>
          <w:bCs/>
          <w:i/>
          <w:sz w:val="16"/>
          <w:szCs w:val="24"/>
        </w:rPr>
        <w:tab/>
        <w:t>Based on Charles Coffin, 1676-1749.</w:t>
      </w:r>
    </w:p>
    <w:p w14:paraId="3C82411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C0883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250F6">
        <w:rPr>
          <w:rFonts w:ascii="Times New Roman" w:hAnsi="Times New Roman" w:cs="Times New Roman"/>
          <w:b/>
          <w:bCs/>
          <w:sz w:val="24"/>
          <w:szCs w:val="24"/>
        </w:rPr>
        <w:t>RCH 441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84.84.84.</w:t>
      </w:r>
    </w:p>
    <w:p w14:paraId="1D974B55" w14:textId="77777777" w:rsidR="00977D17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  My God, I thank Thee, who hast made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earth so bright,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So full of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splendor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and of joy,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Beauty and light;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So many glorious things are here,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Noble and right.</w:t>
      </w:r>
    </w:p>
    <w:p w14:paraId="5031C0BD" w14:textId="77777777" w:rsidR="00815263" w:rsidRPr="005A79B6" w:rsidRDefault="00815263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FBBE9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 thank Thee, too, that Thou hast made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Joy to abound;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So many gentle thoughts and deeds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Circling us round,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That in the darkest spot of earth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Some love is found.</w:t>
      </w:r>
    </w:p>
    <w:p w14:paraId="070260F6" w14:textId="77777777" w:rsidR="005250F6" w:rsidRDefault="005250F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14E6F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 thank Thee more that all our joy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Is touched with pain,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That shadows fall on brightest hours,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That thorns remain,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So that earth's bliss may be our guide,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not our chain.</w:t>
      </w:r>
    </w:p>
    <w:p w14:paraId="3915429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FA8C2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For Thou, who knowest, Lord, how soon</w:t>
      </w:r>
    </w:p>
    <w:p w14:paraId="083C47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Our weak heart clings,</w:t>
      </w:r>
    </w:p>
    <w:p w14:paraId="0B8D27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Hast given us joys, tender and true,</w:t>
      </w:r>
    </w:p>
    <w:p w14:paraId="412D1E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Yet all with wings,</w:t>
      </w:r>
    </w:p>
    <w:p w14:paraId="7B020D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So that we see, gleaming on high,</w:t>
      </w:r>
    </w:p>
    <w:p w14:paraId="18C199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Diviner things, </w:t>
      </w:r>
    </w:p>
    <w:p w14:paraId="56289988" w14:textId="77777777" w:rsidR="005250F6" w:rsidRDefault="005250F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E96DE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5.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 thank Thee, Lord, that here our souls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Though amply blessed,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Can never find, although they seek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 perfect rest;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Nor ever shall, until they lean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On Jesus’ breast.</w:t>
      </w:r>
    </w:p>
    <w:p w14:paraId="2CE4D9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250F6">
        <w:rPr>
          <w:rFonts w:ascii="Times New Roman" w:hAnsi="Times New Roman" w:cs="Times New Roman"/>
          <w:bCs/>
          <w:i/>
          <w:sz w:val="16"/>
          <w:szCs w:val="24"/>
        </w:rPr>
        <w:t>Adelaide A. Procter 1858.</w:t>
      </w:r>
    </w:p>
    <w:p w14:paraId="6286928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FB03B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442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76.76.D.</w:t>
      </w:r>
    </w:p>
    <w:p w14:paraId="06E4C4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 xml:space="preserve">In heavenly love abiding, </w:t>
      </w:r>
    </w:p>
    <w:p w14:paraId="11533E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No change my heart shall fear;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 xml:space="preserve">And safe in such confiding, </w:t>
      </w:r>
    </w:p>
    <w:p w14:paraId="4197C3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For nothing changes here:.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 xml:space="preserve">The storm may roar without me, </w:t>
      </w:r>
    </w:p>
    <w:p w14:paraId="762AFA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My heart may low be laid;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 xml:space="preserve">But God is round about me, </w:t>
      </w:r>
    </w:p>
    <w:p w14:paraId="69E417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And can I be dismayed?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</w:r>
    </w:p>
    <w:p w14:paraId="6E69A7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 xml:space="preserve">Wherever He may guide me, </w:t>
      </w:r>
    </w:p>
    <w:p w14:paraId="6641AF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No want shall turn me back;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 xml:space="preserve">My Shepherd is beside me, </w:t>
      </w:r>
    </w:p>
    <w:p w14:paraId="00F74B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And nothing can I lack.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 xml:space="preserve">His wisdom ever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waketh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, 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2A1AFA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His sight is never dim: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 xml:space="preserve">He knows the way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He  taketh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, 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67F99E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And I will walk with Him.</w:t>
      </w:r>
    </w:p>
    <w:p w14:paraId="6E3024B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47FD11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 xml:space="preserve">Green pastures are before me, </w:t>
      </w:r>
    </w:p>
    <w:p w14:paraId="529D6A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Which yet I have not seen;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 xml:space="preserve">Bright skies will soon be over me, </w:t>
      </w:r>
    </w:p>
    <w:p w14:paraId="7C1BF0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Where darkest clouds have been.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My hope I cannot measure: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56F74E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 xml:space="preserve">My path to life is free: 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 xml:space="preserve">My Saviour has my treasure, </w:t>
      </w:r>
    </w:p>
    <w:p w14:paraId="688B75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And He will walk with me.</w:t>
      </w:r>
    </w:p>
    <w:p w14:paraId="492A19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C90B5F">
        <w:rPr>
          <w:rFonts w:ascii="Times New Roman" w:hAnsi="Times New Roman" w:cs="Times New Roman"/>
          <w:bCs/>
          <w:i/>
          <w:sz w:val="16"/>
          <w:szCs w:val="24"/>
          <w:shd w:val="clear" w:color="auto" w:fill="FFFFFF"/>
        </w:rPr>
        <w:t>Anna Laetitia Waring, 1820-1919.</w:t>
      </w:r>
    </w:p>
    <w:p w14:paraId="6F15144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6B82A2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23621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443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r w:rsidRPr="005A79B6">
        <w:rPr>
          <w:rFonts w:ascii="Times New Roman" w:hAnsi="Times New Roman" w:cs="Times New Roman"/>
          <w:bCs/>
          <w:sz w:val="24"/>
          <w:szCs w:val="24"/>
        </w:rPr>
        <w:t>65.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65.D.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and refrain.</w:t>
      </w:r>
    </w:p>
    <w:p w14:paraId="61A6F4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Like a river glorious</w:t>
      </w:r>
    </w:p>
    <w:p w14:paraId="5CF672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Is God’s perfect peace,</w:t>
      </w:r>
    </w:p>
    <w:p w14:paraId="758FCA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Over all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victorious</w:t>
      </w:r>
    </w:p>
    <w:p w14:paraId="284975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its bright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increase;</w:t>
      </w:r>
      <w:proofErr w:type="gramEnd"/>
    </w:p>
    <w:p w14:paraId="25222E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Perfect, yet it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floweth</w:t>
      </w:r>
      <w:proofErr w:type="spellEnd"/>
    </w:p>
    <w:p w14:paraId="2B5BB9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Fuller every day,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8EC37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Perfect, yet it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groweth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90767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Deeper all the way.</w:t>
      </w:r>
    </w:p>
    <w:p w14:paraId="4C24F0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Stayed upon Jehovah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401E88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>Hearts are fully blest,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6E5EB9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>Finding, as He promised,</w:t>
      </w:r>
    </w:p>
    <w:p w14:paraId="42FC55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>Perfect peace and rest.</w:t>
      </w:r>
    </w:p>
    <w:p w14:paraId="6575679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41370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Hidden in the hollow</w:t>
      </w:r>
    </w:p>
    <w:p w14:paraId="58C19A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His blessed hand,</w:t>
      </w:r>
    </w:p>
    <w:p w14:paraId="164751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Never foe can follow, </w:t>
      </w:r>
    </w:p>
    <w:p w14:paraId="490239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Never traitor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stand;</w:t>
      </w:r>
      <w:proofErr w:type="gramEnd"/>
    </w:p>
    <w:p w14:paraId="757579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Not a surge of worry,</w:t>
      </w:r>
    </w:p>
    <w:p w14:paraId="36B242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Not a shade of care,</w:t>
      </w:r>
    </w:p>
    <w:p w14:paraId="6FB164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Not a blast of hurry,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363FE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Touch the spirit there.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E286A7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8946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Every joy or trial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070CB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Falleth from above,</w:t>
      </w:r>
    </w:p>
    <w:p w14:paraId="723EBC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Traced upon our dial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BC66B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the Sun of Love.</w:t>
      </w:r>
    </w:p>
    <w:p w14:paraId="36286C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may trust Him fully</w:t>
      </w:r>
    </w:p>
    <w:p w14:paraId="47E488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for us to do:</w:t>
      </w:r>
    </w:p>
    <w:p w14:paraId="255129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They who trust Him wholly</w:t>
      </w:r>
    </w:p>
    <w:p w14:paraId="35BA0C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Find Him wholly true.</w:t>
      </w:r>
    </w:p>
    <w:p w14:paraId="3D822F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90B5F">
        <w:rPr>
          <w:rFonts w:ascii="Times New Roman" w:hAnsi="Times New Roman" w:cs="Times New Roman"/>
          <w:i/>
          <w:sz w:val="16"/>
          <w:szCs w:val="24"/>
        </w:rPr>
        <w:t>Frances Ridley Havergal, 1836-79.</w:t>
      </w:r>
    </w:p>
    <w:p w14:paraId="4664831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905B1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444</w:t>
      </w:r>
      <w:r w:rsidRPr="00C90B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10.10.</w:t>
      </w:r>
    </w:p>
    <w:p w14:paraId="0A66BD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Peace, perfect peace, in this dark world of sin?</w:t>
      </w:r>
    </w:p>
    <w:p w14:paraId="227B20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blood of Jesus whispers peace within.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89223E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97916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Peace, perfect peace, by thronging duties pressed?</w:t>
      </w:r>
    </w:p>
    <w:p w14:paraId="456729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To do the will of Jesus, this is rest.</w:t>
      </w:r>
    </w:p>
    <w:p w14:paraId="21BEB0C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B9158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Peace, perfect peace, with sorrows surging round?</w:t>
      </w:r>
    </w:p>
    <w:p w14:paraId="020E50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On Jesus' bosom nought but calm is found.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A249A0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93657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Peace, perfect peace, with loved ones far away?</w:t>
      </w:r>
    </w:p>
    <w:p w14:paraId="64BD95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In Jesus’ keeping we are safe, and they.</w:t>
      </w:r>
    </w:p>
    <w:p w14:paraId="58196CE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272D3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Peace, perfect peace, our future all unknown?</w:t>
      </w:r>
    </w:p>
    <w:p w14:paraId="6A1A2E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Jesus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we know, and He is on the throne.</w:t>
      </w:r>
    </w:p>
    <w:p w14:paraId="0984D5F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8120E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Peace, perfect peace, death shadowing us and ours?</w:t>
      </w:r>
    </w:p>
    <w:p w14:paraId="77C2F1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Jesus has vanquished death and all its powers.</w:t>
      </w:r>
    </w:p>
    <w:p w14:paraId="0CC44E1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1F4E7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7.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It is enough: earth’s struggles soon shall cease,</w:t>
      </w:r>
    </w:p>
    <w:p w14:paraId="0B53B2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And Jesus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call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us to heaven’s perfect peace.</w:t>
      </w:r>
    </w:p>
    <w:p w14:paraId="25015B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C90B5F">
        <w:rPr>
          <w:rFonts w:ascii="Times New Roman" w:hAnsi="Times New Roman" w:cs="Times New Roman"/>
          <w:bCs/>
          <w:sz w:val="24"/>
          <w:szCs w:val="24"/>
        </w:rPr>
        <w:tab/>
      </w:r>
      <w:r w:rsidRPr="00C90B5F">
        <w:rPr>
          <w:rFonts w:ascii="Times New Roman" w:hAnsi="Times New Roman" w:cs="Times New Roman"/>
          <w:bCs/>
          <w:i/>
          <w:sz w:val="16"/>
          <w:szCs w:val="24"/>
        </w:rPr>
        <w:t>Edward Henry Bickersteth, 1825-1906.</w:t>
      </w:r>
    </w:p>
    <w:p w14:paraId="4021B11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</w:p>
    <w:p w14:paraId="6794D2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445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219EE">
        <w:rPr>
          <w:rFonts w:ascii="Times New Roman" w:hAnsi="Times New Roman" w:cs="Times New Roman"/>
          <w:bCs/>
          <w:i/>
          <w:sz w:val="16"/>
          <w:szCs w:val="24"/>
        </w:rPr>
        <w:t xml:space="preserve">O </w:t>
      </w:r>
      <w:proofErr w:type="spellStart"/>
      <w:r w:rsidRPr="003219EE">
        <w:rPr>
          <w:rFonts w:ascii="Times New Roman" w:hAnsi="Times New Roman" w:cs="Times New Roman"/>
          <w:bCs/>
          <w:i/>
          <w:sz w:val="16"/>
          <w:szCs w:val="24"/>
        </w:rPr>
        <w:t>Illefara</w:t>
      </w:r>
      <w:proofErr w:type="spellEnd"/>
      <w:r w:rsidRPr="003219EE">
        <w:rPr>
          <w:rFonts w:ascii="Times New Roman" w:hAnsi="Times New Roman" w:cs="Times New Roman"/>
          <w:bCs/>
          <w:i/>
          <w:sz w:val="16"/>
          <w:szCs w:val="24"/>
        </w:rPr>
        <w:t>! Addfwyn Iesu</w:t>
      </w:r>
      <w:r w:rsidRPr="00C90B5F">
        <w:rPr>
          <w:rFonts w:ascii="Times New Roman" w:hAnsi="Times New Roman" w:cs="Times New Roman"/>
          <w:bCs/>
          <w:i/>
          <w:sz w:val="20"/>
          <w:szCs w:val="24"/>
        </w:rPr>
        <w:t>.</w:t>
      </w:r>
      <w:r w:rsidR="00C90B5F">
        <w:rPr>
          <w:rFonts w:ascii="Times New Roman" w:hAnsi="Times New Roman" w:cs="Times New Roman"/>
          <w:bCs/>
          <w:i/>
          <w:sz w:val="20"/>
          <w:szCs w:val="24"/>
        </w:rPr>
        <w:t xml:space="preserve">  </w:t>
      </w:r>
      <w:r w:rsidRPr="005A79B6">
        <w:rPr>
          <w:rFonts w:ascii="Times New Roman" w:hAnsi="Times New Roman" w:cs="Times New Roman"/>
          <w:bCs/>
          <w:sz w:val="24"/>
          <w:szCs w:val="24"/>
        </w:rPr>
        <w:t>87.87.D.</w:t>
      </w:r>
    </w:p>
    <w:p w14:paraId="536F4738" w14:textId="77777777" w:rsidR="00977D17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Speak, I pray Thee, gen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tle Je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sus!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O, how pass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sweet Thy words,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Breathing o’er my trou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bled spir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Peace which 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ver earth af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fords.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the world’s dis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tract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voic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the 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tic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tones of ill,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At Thy ac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cents mild, me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dious,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Are sub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dued, and all is still.</w:t>
      </w:r>
    </w:p>
    <w:p w14:paraId="6F0C0D3A" w14:textId="77777777" w:rsidR="00815263" w:rsidRPr="005A79B6" w:rsidRDefault="00815263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645AC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Tell me Thou art mine, O Sav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ior,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Grant me an as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sur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ance clear;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Banish all my dark mis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giv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Still my doubt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ing, calm my fear.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O, my soul with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 xml:space="preserve">in me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yearn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eth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Now to hear Thy voice di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vine;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So shall grief be gone for ev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des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pair no more be mine.</w:t>
      </w:r>
    </w:p>
    <w:p w14:paraId="70FACBD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90B5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90B5F">
        <w:rPr>
          <w:rFonts w:ascii="Times New Roman" w:eastAsia="Times New Roman" w:hAnsi="Times New Roman" w:cs="Times New Roman"/>
          <w:bCs/>
          <w:i/>
          <w:sz w:val="16"/>
          <w:szCs w:val="24"/>
        </w:rPr>
        <w:t>William Williams, 1717-91.</w:t>
      </w:r>
    </w:p>
    <w:p w14:paraId="606C0C7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i/>
          <w:sz w:val="24"/>
          <w:szCs w:val="24"/>
        </w:rPr>
        <w:tab/>
      </w:r>
      <w:r w:rsidRPr="00C90B5F">
        <w:rPr>
          <w:rFonts w:ascii="Times New Roman" w:eastAsia="Times New Roman" w:hAnsi="Times New Roman" w:cs="Times New Roman"/>
          <w:bCs/>
          <w:i/>
          <w:sz w:val="16"/>
          <w:szCs w:val="24"/>
        </w:rPr>
        <w:t>Tr. By Richard Morris Lewis, 1849-1918.</w:t>
      </w:r>
    </w:p>
    <w:p w14:paraId="2C27252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4C8D6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446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D.C.M.</w:t>
      </w:r>
    </w:p>
    <w:p w14:paraId="57CE79F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My heart is resting, O my God,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will give thanks and sing;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heart is at the secret source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every precious thing.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thirst for springs of heavenly life,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here all day they rise;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seek the treasure of Thy love,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close at hand it lies.</w:t>
      </w:r>
    </w:p>
    <w:p w14:paraId="2729899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F903AA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 have a heritage of joy,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yet I must not see;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the hand that bled to make it mine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Is keeping it for me.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a new song is in my mouth,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long-loved music set: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'Glory to Thee for all the grace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have not tasted yet.'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B27CA0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07D430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My heart is resting, O my God,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heart is in Thy care;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hear the voice of joy and health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Resounding everywhere.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'Thou art my portion, saith my soul,'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Ten thousand voices say,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the music of their glad Amen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Will never die away.</w:t>
      </w:r>
    </w:p>
    <w:p w14:paraId="00816C5E" w14:textId="77777777" w:rsidR="00977D17" w:rsidRPr="00C90B5F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C90B5F">
        <w:rPr>
          <w:rFonts w:ascii="Times New Roman" w:eastAsia="Times New Roman" w:hAnsi="Times New Roman" w:cs="Times New Roman"/>
          <w:i/>
          <w:sz w:val="16"/>
          <w:szCs w:val="24"/>
        </w:rPr>
        <w:t>Anna Laetitia Waring, 1820-1910.</w:t>
      </w:r>
    </w:p>
    <w:p w14:paraId="0026F931" w14:textId="77777777" w:rsidR="00C90B5F" w:rsidRDefault="00C90B5F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23272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447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S.M.</w:t>
      </w:r>
    </w:p>
    <w:p w14:paraId="1456792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Come, we that love the Lord,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let our joys be known;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Join in a song with sweet accord,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thus surround the throne.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4727E1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75C500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Let those refuse to sing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never knew our God;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children of the heavenly King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Must speak their joys abroad.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B764F2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4C6FFE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men of grace have found</w:t>
      </w:r>
    </w:p>
    <w:p w14:paraId="21551DD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Glory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below;</w:t>
      </w:r>
      <w:proofErr w:type="gramEnd"/>
    </w:p>
    <w:p w14:paraId="596756F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Celestial fruits on earthly ground</w:t>
      </w:r>
    </w:p>
    <w:p w14:paraId="6C7F231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From faith and hope may grow.</w:t>
      </w:r>
    </w:p>
    <w:p w14:paraId="6472AE8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E9F5F3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hill of Zion yields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thousand sacred sweets,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Before we reach the heavenly fields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Or walk the golden streets.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314B4D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C69AF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There shall we see His face,</w:t>
      </w:r>
    </w:p>
    <w:p w14:paraId="6D6EAD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never, never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sin;</w:t>
      </w:r>
      <w:proofErr w:type="gramEnd"/>
    </w:p>
    <w:p w14:paraId="4A0F08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There from the rivers of His grace</w:t>
      </w:r>
    </w:p>
    <w:p w14:paraId="3DB51F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Drink endless pleasures in.</w:t>
      </w:r>
    </w:p>
    <w:p w14:paraId="687D11D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121A63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Then let our songs abound,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every tear be dry;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We're marching through Immanuel's ground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2F3632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 fairer worlds on high.</w:t>
      </w:r>
    </w:p>
    <w:p w14:paraId="6E2FA5B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C90B5F">
        <w:rPr>
          <w:rFonts w:ascii="Times New Roman" w:eastAsia="Times New Roman" w:hAnsi="Times New Roman" w:cs="Times New Roman"/>
          <w:sz w:val="24"/>
          <w:szCs w:val="24"/>
        </w:rPr>
        <w:tab/>
      </w:r>
      <w:r w:rsidRPr="00C90B5F">
        <w:rPr>
          <w:rFonts w:ascii="Times New Roman" w:eastAsia="Times New Roman" w:hAnsi="Times New Roman" w:cs="Times New Roman"/>
          <w:i/>
          <w:sz w:val="16"/>
          <w:szCs w:val="24"/>
        </w:rPr>
        <w:t>Isaac Watts, 1674-1748.</w:t>
      </w:r>
    </w:p>
    <w:p w14:paraId="34F50917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76A86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448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87.87.337.</w:t>
      </w:r>
    </w:p>
    <w:p w14:paraId="0CB30F76" w14:textId="77777777" w:rsidR="00977D17" w:rsidRPr="005A79B6" w:rsidRDefault="00C90B5F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ALL my hope on God is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founded;</w:t>
      </w:r>
      <w:proofErr w:type="gramEnd"/>
    </w:p>
    <w:p w14:paraId="4C64E6E0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He doth still my trust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renew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.</w:t>
      </w:r>
    </w:p>
    <w:p w14:paraId="55FA0461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Me through change and chance He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guideth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7386D161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Only good and only true.</w:t>
      </w:r>
    </w:p>
    <w:p w14:paraId="161B75C5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God unknown,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681C00A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He alone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AB0FF53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Calls my heart to be His own.</w:t>
      </w:r>
    </w:p>
    <w:p w14:paraId="633FD5C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2F8860A" w14:textId="77777777" w:rsidR="00977D17" w:rsidRPr="005A79B6" w:rsidRDefault="00C90B5F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Pride of man and earthly glory,</w:t>
      </w:r>
    </w:p>
    <w:p w14:paraId="333AEC33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Sword and crown betray his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trust;</w:t>
      </w:r>
      <w:proofErr w:type="gramEnd"/>
    </w:p>
    <w:p w14:paraId="76842DB3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What with care and toil he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buildeth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47DA2FAD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Tower and temple, fall to dust,</w:t>
      </w:r>
    </w:p>
    <w:p w14:paraId="1863DF3C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But God’s power,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A77BD0A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Hour by hour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E9C03F8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Is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my temple and my tower.</w:t>
      </w:r>
    </w:p>
    <w:p w14:paraId="72512B0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EED18D8" w14:textId="77777777" w:rsidR="00977D17" w:rsidRPr="005A79B6" w:rsidRDefault="00C90B5F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God’s great goodness aye </w:t>
      </w:r>
      <w:proofErr w:type="spell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endureth</w:t>
      </w:r>
      <w:proofErr w:type="spell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58DED3D5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Deep His wisdom passing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thought;</w:t>
      </w:r>
      <w:proofErr w:type="gramEnd"/>
    </w:p>
    <w:p w14:paraId="77718983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Splendour, light, and life attend Him,</w:t>
      </w:r>
    </w:p>
    <w:p w14:paraId="59B55F73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Beauty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springeth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out of nought.</w:t>
      </w:r>
    </w:p>
    <w:p w14:paraId="1E1B982B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Evermore,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3A977D9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From His store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7678B96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New-born worlds rise and adore.</w:t>
      </w:r>
    </w:p>
    <w:p w14:paraId="1A62C57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A3E6D7A" w14:textId="77777777" w:rsidR="00977D17" w:rsidRPr="005A79B6" w:rsidRDefault="00C90B5F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Daily doth the Almighty Giver</w:t>
      </w:r>
    </w:p>
    <w:p w14:paraId="27FAB5D7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Bounteous gifts on us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bestow;</w:t>
      </w:r>
      <w:proofErr w:type="gramEnd"/>
    </w:p>
    <w:p w14:paraId="581ECEBF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His desire our soul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delighteth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30EE66D4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Pleasure leads us where we go.</w:t>
      </w:r>
    </w:p>
    <w:p w14:paraId="44EBAD01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Love doth stand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058DEF9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At His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hand;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C6EC79C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Joy doth wait on His command.</w:t>
      </w:r>
    </w:p>
    <w:p w14:paraId="10EC544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56A393A" w14:textId="77777777" w:rsidR="00977D17" w:rsidRPr="005A79B6" w:rsidRDefault="00C90B5F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Still form man to God eternal</w:t>
      </w:r>
    </w:p>
    <w:p w14:paraId="67225590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Sacrifice of praise be done,</w:t>
      </w:r>
    </w:p>
    <w:p w14:paraId="2B3959F1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High above all praises praising</w:t>
      </w:r>
    </w:p>
    <w:p w14:paraId="523C4A37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For the gift of Christ His Son.</w:t>
      </w:r>
    </w:p>
    <w:p w14:paraId="6DF80DBF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Christ doth call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0345C8F" w14:textId="77777777" w:rsidR="00977D17" w:rsidRPr="005A79B6" w:rsidRDefault="00700147" w:rsidP="00C90B5F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ho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follow shall not fall. </w:t>
      </w:r>
    </w:p>
    <w:p w14:paraId="53CFC3AC" w14:textId="77777777" w:rsidR="00977D17" w:rsidRPr="00C90B5F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90B5F">
        <w:rPr>
          <w:rFonts w:ascii="Times New Roman" w:hAnsi="Times New Roman" w:cs="Times New Roman"/>
          <w:bCs/>
          <w:i/>
          <w:sz w:val="16"/>
          <w:szCs w:val="24"/>
        </w:rPr>
        <w:t>Yattendon</w:t>
      </w:r>
      <w:proofErr w:type="spellEnd"/>
      <w:r w:rsidRPr="00C90B5F">
        <w:rPr>
          <w:rFonts w:ascii="Times New Roman" w:hAnsi="Times New Roman" w:cs="Times New Roman"/>
          <w:bCs/>
          <w:i/>
          <w:sz w:val="16"/>
          <w:szCs w:val="24"/>
        </w:rPr>
        <w:t xml:space="preserve"> Hymnal, No. 69, </w:t>
      </w:r>
      <w:proofErr w:type="gramStart"/>
      <w:r w:rsidRPr="00C90B5F">
        <w:rPr>
          <w:rFonts w:ascii="Times New Roman" w:hAnsi="Times New Roman" w:cs="Times New Roman"/>
          <w:bCs/>
          <w:i/>
          <w:sz w:val="16"/>
          <w:szCs w:val="24"/>
        </w:rPr>
        <w:t>1899;</w:t>
      </w:r>
      <w:proofErr w:type="gramEnd"/>
    </w:p>
    <w:p w14:paraId="649282A3" w14:textId="77777777" w:rsidR="00977D17" w:rsidRPr="00C90B5F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C90B5F">
        <w:rPr>
          <w:rFonts w:ascii="Times New Roman" w:hAnsi="Times New Roman" w:cs="Times New Roman"/>
          <w:bCs/>
          <w:i/>
          <w:sz w:val="16"/>
          <w:szCs w:val="24"/>
        </w:rPr>
        <w:tab/>
      </w:r>
      <w:r w:rsidRPr="00C90B5F">
        <w:rPr>
          <w:rFonts w:ascii="Times New Roman" w:hAnsi="Times New Roman" w:cs="Times New Roman"/>
          <w:bCs/>
          <w:i/>
          <w:sz w:val="16"/>
          <w:szCs w:val="24"/>
        </w:rPr>
        <w:tab/>
        <w:t>Based on Joachim N. Eander, 150-80.</w:t>
      </w:r>
    </w:p>
    <w:p w14:paraId="63AA894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061F9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449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88.84.</w:t>
      </w:r>
    </w:p>
    <w:p w14:paraId="69AEB6D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My God, is any hour so sweet,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From blush of morn to evening star,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As that which calls me to Thy feet,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hour of prayer?</w:t>
      </w:r>
    </w:p>
    <w:p w14:paraId="6EA9272D" w14:textId="77777777" w:rsidR="00C90B5F" w:rsidRDefault="00C90B5F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50D7B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Blest is that tranquil hour of morn,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blest that hour of solemn eve,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When, on the wings of prayer upborne,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The world I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leave;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3A7076C0" w14:textId="77777777" w:rsidR="001B4006" w:rsidRPr="005A79B6" w:rsidRDefault="001B400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88737A" w14:textId="77777777" w:rsidR="001B4006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For then a dayspring shines on me, </w:t>
      </w:r>
    </w:p>
    <w:p w14:paraId="18C2CCFD" w14:textId="77777777" w:rsidR="00977D17" w:rsidRPr="005A79B6" w:rsidRDefault="00700147" w:rsidP="00C90B5F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Brighter than morn’s ethereal glow,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richer dews descend from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Than earth can know.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043ECC32" w14:textId="77777777" w:rsidR="001B4006" w:rsidRPr="005A79B6" w:rsidRDefault="001B400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2C5C2C" w14:textId="77777777" w:rsidR="001B4006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  Then is my strength by Thee renewed;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Then are my sins by Thee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forgiven;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8D90529" w14:textId="77777777" w:rsidR="00977D17" w:rsidRPr="005A79B6" w:rsidRDefault="00700147" w:rsidP="00C90B5F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Then dost Thou cheer my solitude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hope of heaven.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8A7D56E" w14:textId="77777777" w:rsidR="001B4006" w:rsidRPr="005A79B6" w:rsidRDefault="001B400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B3A72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No words can tell what sweet relief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There for my every want I find,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What strength for warfare, balm for grief,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What peace of mind.</w:t>
      </w:r>
    </w:p>
    <w:p w14:paraId="7C1FE32C" w14:textId="77777777" w:rsidR="00C90B5F" w:rsidRDefault="00C90B5F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AF9C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Hushed is each doubt, gone every fear;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My spirit seems in heaven to stay;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even the penitential tear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Is wiped away.</w:t>
      </w:r>
    </w:p>
    <w:p w14:paraId="332C5B2C" w14:textId="77777777" w:rsidR="00C90B5F" w:rsidRDefault="00C90B5F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B27CC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7.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Lord, till I reach yon blissful shore,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 privilege so dear shall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As thus my inmost soul to pour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prayer to Thee.</w:t>
      </w:r>
    </w:p>
    <w:p w14:paraId="2569B74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C90B5F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90B5F">
        <w:rPr>
          <w:rFonts w:ascii="Times New Roman" w:eastAsia="Times New Roman" w:hAnsi="Times New Roman" w:cs="Times New Roman"/>
          <w:bCs/>
          <w:sz w:val="16"/>
          <w:szCs w:val="24"/>
        </w:rPr>
        <w:tab/>
      </w:r>
      <w:r w:rsidRPr="00C90B5F">
        <w:rPr>
          <w:rFonts w:ascii="Times New Roman" w:eastAsia="Times New Roman" w:hAnsi="Times New Roman" w:cs="Times New Roman"/>
          <w:bCs/>
          <w:i/>
          <w:sz w:val="16"/>
          <w:szCs w:val="24"/>
        </w:rPr>
        <w:t>Charlotte Elliott, 1789-1871.</w:t>
      </w:r>
    </w:p>
    <w:p w14:paraId="63AA237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1EAC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90B5F">
        <w:rPr>
          <w:rFonts w:ascii="Times New Roman" w:hAnsi="Times New Roman" w:cs="Times New Roman"/>
          <w:b/>
          <w:sz w:val="24"/>
          <w:szCs w:val="24"/>
        </w:rPr>
        <w:t>RCH 450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C90B5F">
        <w:rPr>
          <w:rFonts w:ascii="Times New Roman" w:hAnsi="Times New Roman" w:cs="Times New Roman"/>
          <w:sz w:val="24"/>
          <w:szCs w:val="24"/>
        </w:rPr>
        <w:tab/>
      </w:r>
      <w:r w:rsidR="005A18A4">
        <w:rPr>
          <w:rFonts w:ascii="Times New Roman" w:hAnsi="Times New Roman" w:cs="Times New Roman"/>
          <w:sz w:val="24"/>
          <w:szCs w:val="24"/>
        </w:rPr>
        <w:t>77.77.</w:t>
      </w:r>
    </w:p>
    <w:p w14:paraId="60D6F2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  COME, my soul, thy suit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prepare;</w:t>
      </w:r>
      <w:proofErr w:type="gramEnd"/>
    </w:p>
    <w:p w14:paraId="31100F66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Jesus loves to answer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prayer;</w:t>
      </w:r>
      <w:proofErr w:type="gramEnd"/>
    </w:p>
    <w:p w14:paraId="502B8482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Himself has bid thee pray,</w:t>
      </w:r>
    </w:p>
    <w:p w14:paraId="308761DE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will not say thee nay.                                                         </w:t>
      </w:r>
    </w:p>
    <w:p w14:paraId="54C2580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B862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 Thou art coming to a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King;</w:t>
      </w:r>
      <w:proofErr w:type="gramEnd"/>
    </w:p>
    <w:p w14:paraId="4295A4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Large petitions with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bring;</w:t>
      </w:r>
      <w:proofErr w:type="gramEnd"/>
    </w:p>
    <w:p w14:paraId="01C343B8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His grace and power are such,</w:t>
      </w:r>
    </w:p>
    <w:p w14:paraId="3B0997C7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None can ever ask too much.</w:t>
      </w:r>
    </w:p>
    <w:p w14:paraId="7A106E0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5A17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 With my burden I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begin;</w:t>
      </w:r>
      <w:proofErr w:type="gramEnd"/>
    </w:p>
    <w:p w14:paraId="123EA7A6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Lord, remove this load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sin;</w:t>
      </w:r>
      <w:proofErr w:type="gramEnd"/>
    </w:p>
    <w:p w14:paraId="08B23784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Thy blood, for sinners spilt,</w:t>
      </w:r>
    </w:p>
    <w:p w14:paraId="38087CE0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Set my conscience free from guilt.</w:t>
      </w:r>
    </w:p>
    <w:p w14:paraId="38AB6083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A251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 Lord, I come to Thee for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rest;</w:t>
      </w:r>
      <w:proofErr w:type="gramEnd"/>
    </w:p>
    <w:p w14:paraId="6B2A6D2F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Take possession of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breast;</w:t>
      </w:r>
      <w:proofErr w:type="gramEnd"/>
    </w:p>
    <w:p w14:paraId="55AB9A3C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Thy blood-bought right </w:t>
      </w:r>
    </w:p>
    <w:p w14:paraId="3348DADF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maintain, </w:t>
      </w:r>
    </w:p>
    <w:p w14:paraId="0D016625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without a rival reign.</w:t>
      </w:r>
    </w:p>
    <w:p w14:paraId="09B857B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0992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  While I am a pilgrim here,</w:t>
      </w:r>
    </w:p>
    <w:p w14:paraId="0A4300A5" w14:textId="77777777" w:rsidR="00977D17" w:rsidRPr="005A79B6" w:rsidRDefault="00700147" w:rsidP="00C90B5F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Thy love my spirit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cheer;</w:t>
      </w:r>
      <w:proofErr w:type="gramEnd"/>
    </w:p>
    <w:p w14:paraId="477C7164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my Guide, my Guard, my Friend,</w:t>
      </w:r>
    </w:p>
    <w:p w14:paraId="0C16DA59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Lead me to my journey’s end.</w:t>
      </w:r>
    </w:p>
    <w:p w14:paraId="63C34180" w14:textId="77777777" w:rsidR="00977D17" w:rsidRPr="00C90B5F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C90B5F">
        <w:rPr>
          <w:rFonts w:ascii="Times New Roman" w:hAnsi="Times New Roman" w:cs="Times New Roman"/>
          <w:sz w:val="24"/>
          <w:szCs w:val="24"/>
        </w:rPr>
        <w:tab/>
      </w:r>
      <w:r w:rsidRPr="00C90B5F">
        <w:rPr>
          <w:rFonts w:ascii="Times New Roman" w:hAnsi="Times New Roman" w:cs="Times New Roman"/>
          <w:i/>
          <w:sz w:val="16"/>
          <w:szCs w:val="24"/>
        </w:rPr>
        <w:t>John Newton, 1725-1807.</w:t>
      </w:r>
    </w:p>
    <w:p w14:paraId="54B4BC0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9EC5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90B5F">
        <w:rPr>
          <w:rFonts w:ascii="Times New Roman" w:hAnsi="Times New Roman" w:cs="Times New Roman"/>
          <w:b/>
          <w:sz w:val="24"/>
          <w:szCs w:val="24"/>
        </w:rPr>
        <w:t>RCH 451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49FBEE0E" w14:textId="77777777" w:rsidR="00977D17" w:rsidRPr="005A79B6" w:rsidRDefault="00C90B5F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APPROACH, my soul, the mercy seat,</w:t>
      </w:r>
    </w:p>
    <w:p w14:paraId="60E85BBC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 Jesus answers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prayer;</w:t>
      </w:r>
      <w:proofErr w:type="gramEnd"/>
    </w:p>
    <w:p w14:paraId="4D143488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 humbly fall before His feet,</w:t>
      </w:r>
    </w:p>
    <w:p w14:paraId="1B301B34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none can perish there.</w:t>
      </w:r>
    </w:p>
    <w:p w14:paraId="1F904C8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DD5423D" w14:textId="77777777" w:rsidR="00977D17" w:rsidRPr="005A79B6" w:rsidRDefault="00C90B5F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Thy promise is my only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plea;</w:t>
      </w:r>
      <w:proofErr w:type="gramEnd"/>
    </w:p>
    <w:p w14:paraId="795B24E1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this I venture nigh:</w:t>
      </w:r>
    </w:p>
    <w:p w14:paraId="38A2BC5B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callest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burdened souls to Thee,</w:t>
      </w:r>
    </w:p>
    <w:p w14:paraId="5620C932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such, O Lord, am I, </w:t>
      </w:r>
    </w:p>
    <w:p w14:paraId="42D370B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497BF06" w14:textId="77777777" w:rsidR="00977D17" w:rsidRPr="005A79B6" w:rsidRDefault="00C90B5F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Bowed down beneath a load of sin,</w:t>
      </w:r>
    </w:p>
    <w:p w14:paraId="0C8818E8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By Satan sorely pressed, </w:t>
      </w:r>
    </w:p>
    <w:p w14:paraId="5C3039F2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war without and fears within,</w:t>
      </w:r>
    </w:p>
    <w:p w14:paraId="412BE58F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come to Thee for rest. </w:t>
      </w:r>
    </w:p>
    <w:p w14:paraId="4C12875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DDE55F6" w14:textId="77777777" w:rsidR="00977D17" w:rsidRPr="005A79B6" w:rsidRDefault="00C90B5F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Be Thou my Shield and Hiding place,</w:t>
      </w:r>
    </w:p>
    <w:p w14:paraId="5594C443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That, sheltered near Thy side,</w:t>
      </w:r>
    </w:p>
    <w:p w14:paraId="473A2EF5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may my fierce accuser face,</w:t>
      </w:r>
    </w:p>
    <w:p w14:paraId="1E284712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tell him Thou hast died. </w:t>
      </w:r>
    </w:p>
    <w:p w14:paraId="0A3B3DC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DBCE224" w14:textId="77777777" w:rsidR="00977D17" w:rsidRPr="005A79B6" w:rsidRDefault="00C90B5F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wondrous love! To bleed and die,</w:t>
      </w:r>
    </w:p>
    <w:p w14:paraId="723C4E6D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bear the Cross and shame,</w:t>
      </w:r>
    </w:p>
    <w:p w14:paraId="0E999327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That guilty sinners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 such as I,</w:t>
      </w:r>
    </w:p>
    <w:p w14:paraId="34AEF3D8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Might plead Thy gracious Name!</w:t>
      </w:r>
    </w:p>
    <w:p w14:paraId="36CD738B" w14:textId="77777777" w:rsidR="00977D17" w:rsidRPr="00C90B5F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C90B5F">
        <w:rPr>
          <w:rFonts w:ascii="Times New Roman" w:hAnsi="Times New Roman" w:cs="Times New Roman"/>
          <w:sz w:val="24"/>
          <w:szCs w:val="24"/>
        </w:rPr>
        <w:tab/>
      </w:r>
      <w:r w:rsidRPr="00C90B5F">
        <w:rPr>
          <w:rFonts w:ascii="Times New Roman" w:hAnsi="Times New Roman" w:cs="Times New Roman"/>
          <w:i/>
          <w:sz w:val="16"/>
          <w:szCs w:val="24"/>
        </w:rPr>
        <w:t>John Newton, 1725-1807,</w:t>
      </w:r>
    </w:p>
    <w:p w14:paraId="02D67FAE" w14:textId="77777777" w:rsidR="00977D17" w:rsidRPr="00C90B5F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  <w:r w:rsidRPr="00C90B5F">
        <w:rPr>
          <w:rFonts w:ascii="Times New Roman" w:hAnsi="Times New Roman" w:cs="Times New Roman"/>
          <w:sz w:val="16"/>
          <w:szCs w:val="24"/>
        </w:rPr>
        <w:tab/>
      </w:r>
    </w:p>
    <w:p w14:paraId="79ECE4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452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777</w:t>
      </w:r>
    </w:p>
    <w:p w14:paraId="0FF640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Present with the two or three</w:t>
      </w:r>
    </w:p>
    <w:p w14:paraId="750E09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Deign, most gracious God, to be, </w:t>
      </w:r>
    </w:p>
    <w:p w14:paraId="368645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While we lift our souls to Thee.</w:t>
      </w:r>
    </w:p>
    <w:p w14:paraId="5816CB2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D7C21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by Thy blood alone</w:t>
      </w:r>
    </w:p>
    <w:p w14:paraId="1E12D5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 didst for our sins atone,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3873B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Dare we come before Thy throne.</w:t>
      </w:r>
    </w:p>
    <w:p w14:paraId="0614389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0CAD1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Thou who knowest all our need,</w:t>
      </w:r>
    </w:p>
    <w:p w14:paraId="0FCA04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Grant the prayer of faith to plead,</w:t>
      </w:r>
    </w:p>
    <w:p w14:paraId="542324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Teach us how to intercede.</w:t>
      </w:r>
    </w:p>
    <w:p w14:paraId="6334F05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F648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Holy Spirit, from on high</w:t>
      </w:r>
    </w:p>
    <w:p w14:paraId="033AB9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Helping our infirmity,</w:t>
      </w:r>
    </w:p>
    <w:p w14:paraId="7EE228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Aid us in our feeble cry.</w:t>
      </w:r>
    </w:p>
    <w:p w14:paraId="45487BB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8BF4A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Flesh and heart would faint and fail,</w:t>
      </w:r>
    </w:p>
    <w:p w14:paraId="2D91C9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there stands within the veil</w:t>
      </w:r>
    </w:p>
    <w:p w14:paraId="4CF7C4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One who ever doth prevail.</w:t>
      </w:r>
    </w:p>
    <w:p w14:paraId="58315C2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8A899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Glory to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 Son,</w:t>
      </w:r>
    </w:p>
    <w:p w14:paraId="7705A9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Holy Spirit, Three in One,</w:t>
      </w:r>
    </w:p>
    <w:p w14:paraId="2F50CC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While the endless ages run.</w:t>
      </w:r>
    </w:p>
    <w:p w14:paraId="49BE9A02" w14:textId="77777777" w:rsidR="00977D17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5A18A4">
        <w:rPr>
          <w:rFonts w:ascii="Times New Roman" w:hAnsi="Times New Roman" w:cs="Times New Roman"/>
          <w:i/>
          <w:sz w:val="16"/>
          <w:szCs w:val="24"/>
        </w:rPr>
        <w:t xml:space="preserve">German Carol adapted by </w:t>
      </w:r>
      <w:proofErr w:type="spellStart"/>
      <w:r w:rsidR="005A18A4">
        <w:rPr>
          <w:rFonts w:ascii="Times New Roman" w:hAnsi="Times New Roman" w:cs="Times New Roman"/>
          <w:i/>
          <w:sz w:val="16"/>
          <w:szCs w:val="24"/>
        </w:rPr>
        <w:t>Ruddel</w:t>
      </w:r>
      <w:proofErr w:type="spellEnd"/>
      <w:r w:rsidR="005A18A4">
        <w:rPr>
          <w:rFonts w:ascii="Times New Roman" w:hAnsi="Times New Roman" w:cs="Times New Roman"/>
          <w:i/>
          <w:sz w:val="16"/>
          <w:szCs w:val="24"/>
        </w:rPr>
        <w:t xml:space="preserve"> Wilson 1871-1953.</w:t>
      </w:r>
    </w:p>
    <w:p w14:paraId="30270B9B" w14:textId="77777777" w:rsidR="00C90B5F" w:rsidRPr="005A79B6" w:rsidRDefault="00C90B5F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64F4FA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453</w:t>
      </w:r>
      <w:proofErr w:type="gramStart"/>
      <w:r w:rsidRPr="00C90B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10.10.</w:t>
      </w:r>
    </w:p>
    <w:p w14:paraId="254354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lastRenderedPageBreak/>
        <w:t>1.  O King of mercy, from Thy throne on high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 xml:space="preserve">Look down in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love, and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hear our humble cry.</w:t>
      </w:r>
    </w:p>
    <w:p w14:paraId="2312CB5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231029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Thou tender Shepherd of the blood-bought sheep,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Thy feeble wandering flock in safety keep.</w:t>
      </w:r>
    </w:p>
    <w:p w14:paraId="3E0AF86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45E963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O gentle Saviour, by Thy death we live;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 xml:space="preserve">To contrite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sinners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life eternal give.</w:t>
      </w:r>
    </w:p>
    <w:p w14:paraId="25A2149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55FD44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Thou art the Bread of heaven, on Thee we feed;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Be near to help our souls in time of need.</w:t>
      </w:r>
    </w:p>
    <w:p w14:paraId="703D3D3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7862DB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Thou art the mourner’s Stay, the sinner’s Friend,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Sweet Fount of joy and blessings without end.</w:t>
      </w:r>
    </w:p>
    <w:p w14:paraId="0381DF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2864FC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6.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O come and cheer us with Thy heavenly grace;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Reveal the brightness of Thy glorious face.</w:t>
      </w:r>
    </w:p>
    <w:p w14:paraId="4537217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6F0C05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7.  In cooling cloud by day, in fire by night,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Be near our steps, and make our darkness light.</w:t>
      </w:r>
    </w:p>
    <w:p w14:paraId="3B3D25C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33DFD2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8.  Go where we go, abide where we abide,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In life, in death, our Comfort, Strength and Guide.</w:t>
      </w:r>
    </w:p>
    <w:p w14:paraId="2C99BA0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208385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9. 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O lead us daily with Thine eye of love,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And bring us safely to our home above. </w:t>
      </w:r>
    </w:p>
    <w:p w14:paraId="70B787F5" w14:textId="77777777" w:rsidR="00977D17" w:rsidRPr="00C90B5F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C90B5F">
        <w:rPr>
          <w:rFonts w:ascii="Times New Roman" w:hAnsi="Times New Roman" w:cs="Times New Roman"/>
          <w:sz w:val="24"/>
          <w:szCs w:val="24"/>
        </w:rPr>
        <w:tab/>
      </w:r>
      <w:r w:rsidR="00C90B5F">
        <w:rPr>
          <w:rFonts w:ascii="Times New Roman" w:hAnsi="Times New Roman" w:cs="Times New Roman"/>
          <w:sz w:val="24"/>
          <w:szCs w:val="24"/>
        </w:rPr>
        <w:tab/>
      </w:r>
      <w:r w:rsidRPr="00C90B5F">
        <w:rPr>
          <w:rFonts w:ascii="Times New Roman" w:hAnsi="Times New Roman" w:cs="Times New Roman"/>
          <w:i/>
          <w:sz w:val="16"/>
          <w:szCs w:val="24"/>
        </w:rPr>
        <w:t>Thomas Rawson Birks, 1810-98.</w:t>
      </w:r>
    </w:p>
    <w:p w14:paraId="4BE7AE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21B5F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454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5A18A4">
        <w:rPr>
          <w:rFonts w:ascii="Times New Roman" w:hAnsi="Times New Roman" w:cs="Times New Roman"/>
          <w:bCs/>
          <w:i/>
          <w:sz w:val="20"/>
          <w:szCs w:val="24"/>
        </w:rPr>
        <w:t>Deu</w:t>
      </w:r>
      <w:r w:rsidRPr="00C90B5F">
        <w:rPr>
          <w:rFonts w:ascii="Times New Roman" w:hAnsi="Times New Roman" w:cs="Times New Roman"/>
          <w:bCs/>
          <w:i/>
          <w:sz w:val="20"/>
          <w:szCs w:val="24"/>
        </w:rPr>
        <w:t xml:space="preserve">s Pater </w:t>
      </w:r>
      <w:proofErr w:type="spellStart"/>
      <w:r w:rsidRPr="00C90B5F">
        <w:rPr>
          <w:rFonts w:ascii="Times New Roman" w:hAnsi="Times New Roman" w:cs="Times New Roman"/>
          <w:bCs/>
          <w:i/>
          <w:sz w:val="20"/>
          <w:szCs w:val="24"/>
        </w:rPr>
        <w:t>credentium</w:t>
      </w:r>
      <w:proofErr w:type="spellEnd"/>
      <w:proofErr w:type="gramStart"/>
      <w:r w:rsidRPr="00C90B5F">
        <w:rPr>
          <w:rFonts w:ascii="Times New Roman" w:hAnsi="Times New Roman" w:cs="Times New Roman"/>
          <w:bCs/>
          <w:i/>
          <w:sz w:val="20"/>
          <w:szCs w:val="24"/>
        </w:rPr>
        <w:t>.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76.76.</w:t>
      </w:r>
    </w:p>
    <w:p w14:paraId="3F1DD63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 God,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art the Father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all that have believed: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whom all hosts of angels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Have life and power received.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6B022FE" w14:textId="77777777" w:rsidR="00C90B5F" w:rsidRDefault="00C90B5F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E3B65C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God, Thou art the maker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all created things,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righteous Judge of judges,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Almighty King of kings.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7BB842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FC9298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High in the heavenly Zion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Thou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reignest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God adored;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in the coming glory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shalt be Sovereign Lord.</w:t>
      </w:r>
    </w:p>
    <w:p w14:paraId="434BE33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158520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Beyond our ken Thou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shinest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everlasting Light;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Ineffable in loving,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Unthinkable in might.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450A8D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56A446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Thou to the meek and lowly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secrets dost unfold;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O God, Thou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doest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all things,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things both new and old.</w:t>
      </w:r>
    </w:p>
    <w:p w14:paraId="38D0014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ECD1DE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I walk secure and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every clime or coast,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Name of God the Father,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Son, and Holy Ghost.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E00704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C90B5F">
        <w:rPr>
          <w:rFonts w:ascii="Times New Roman" w:eastAsia="Times New Roman" w:hAnsi="Times New Roman" w:cs="Times New Roman"/>
          <w:i/>
          <w:sz w:val="16"/>
          <w:szCs w:val="24"/>
        </w:rPr>
        <w:t>Henry Hart Milman, 1791-1868.</w:t>
      </w:r>
    </w:p>
    <w:p w14:paraId="31E0DD7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A9DE2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455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35F3C87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help us, Lord, each hour of need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Thy heavenly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succor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give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Help us in thought, and word, and deed,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Each hour on earth we live.</w:t>
      </w:r>
    </w:p>
    <w:p w14:paraId="645DFBA8" w14:textId="77777777" w:rsidR="00C90B5F" w:rsidRDefault="00C90B5F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8C3CF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help us when our spirits bleed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 With contrite anguish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sore;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30C916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ab/>
        <w:t xml:space="preserve"> And when our hearts are cold and dead,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 O help us, Lord, the more.</w:t>
      </w:r>
    </w:p>
    <w:p w14:paraId="6432C79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1F443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help us, through the prayer of faith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More firmly to believe;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 still the more the servant hath,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more shall he receive.</w:t>
      </w:r>
    </w:p>
    <w:p w14:paraId="4988EED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If,  strangers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to Thy fold we call,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Imploring at Thy feet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crumbs that from Thy table fall,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’Tis all we dare entreat.</w:t>
      </w:r>
    </w:p>
    <w:p w14:paraId="253E6C91" w14:textId="77777777" w:rsidR="00C90B5F" w:rsidRDefault="00C90B5F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D7C9B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But be it, Lord of mercy, all,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So Thou wilt grant but this: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crumbs that from Thy table fall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Are light and life and bliss.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F619564" w14:textId="77777777" w:rsidR="00C90B5F" w:rsidRDefault="00C90B5F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AD147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O help us, Saviour, from on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high;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3F6EBE0" w14:textId="77777777" w:rsidR="00977D17" w:rsidRPr="005A79B6" w:rsidRDefault="00700147" w:rsidP="00C90B5F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We know no help but Thee: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2C3D7A0" w14:textId="77777777" w:rsidR="00977D17" w:rsidRPr="005A79B6" w:rsidRDefault="00700147" w:rsidP="00C90B5F">
      <w:pPr>
        <w:pStyle w:val="NoSpacing"/>
        <w:ind w:left="568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O help us so to live and die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E33FA80" w14:textId="77777777" w:rsidR="00977D17" w:rsidRPr="005A79B6" w:rsidRDefault="00700147" w:rsidP="00C90B5F">
      <w:pPr>
        <w:pStyle w:val="NoSpacing"/>
        <w:ind w:left="568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As Thine in heaven to be.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B1DF77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90B5F">
        <w:rPr>
          <w:rFonts w:ascii="Times New Roman" w:eastAsia="Times New Roman" w:hAnsi="Times New Roman" w:cs="Times New Roman"/>
          <w:bCs/>
          <w:i/>
          <w:sz w:val="16"/>
          <w:szCs w:val="24"/>
        </w:rPr>
        <w:t>Henry Hart Milman, 1791-1868.</w:t>
      </w:r>
    </w:p>
    <w:p w14:paraId="27AC3AF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55F1D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90B5F">
        <w:rPr>
          <w:rFonts w:ascii="Times New Roman" w:hAnsi="Times New Roman" w:cs="Times New Roman"/>
          <w:b/>
          <w:sz w:val="24"/>
          <w:szCs w:val="24"/>
        </w:rPr>
        <w:t>RCH 456</w:t>
      </w:r>
      <w:r w:rsidRPr="005A79B6">
        <w:rPr>
          <w:rFonts w:ascii="Times New Roman" w:hAnsi="Times New Roman" w:cs="Times New Roman"/>
          <w:sz w:val="24"/>
          <w:szCs w:val="24"/>
        </w:rPr>
        <w:tab/>
        <w:t>66.66.</w:t>
      </w:r>
    </w:p>
    <w:p w14:paraId="7D0156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My spirit longs for Thee</w:t>
      </w:r>
    </w:p>
    <w:p w14:paraId="3753D3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Within my troubled breast,</w:t>
      </w:r>
    </w:p>
    <w:p w14:paraId="25DCA6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Though I unworthy be</w:t>
      </w:r>
    </w:p>
    <w:p w14:paraId="1CDF06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so Divine a Guest.</w:t>
      </w:r>
    </w:p>
    <w:p w14:paraId="3315B2A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272AC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Of so Divine a Guest</w:t>
      </w:r>
    </w:p>
    <w:p w14:paraId="64504E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Unworthy though I be,</w:t>
      </w:r>
    </w:p>
    <w:p w14:paraId="77D0AC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Yet has my heart no rest,</w:t>
      </w:r>
    </w:p>
    <w:p w14:paraId="1B8637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Unless 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come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from Thee.</w:t>
      </w:r>
    </w:p>
    <w:p w14:paraId="0705F69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AD123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Unless 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come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from Thee,</w:t>
      </w:r>
    </w:p>
    <w:p w14:paraId="14498F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vain I look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around;</w:t>
      </w:r>
      <w:proofErr w:type="gramEnd"/>
    </w:p>
    <w:p w14:paraId="650685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all that I can see</w:t>
      </w:r>
    </w:p>
    <w:p w14:paraId="462DAC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 rest is to be found.</w:t>
      </w:r>
    </w:p>
    <w:p w14:paraId="6142C46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97613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No rest is to be found</w:t>
      </w:r>
    </w:p>
    <w:p w14:paraId="21C81C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in Thy blessed love:</w:t>
      </w:r>
    </w:p>
    <w:p w14:paraId="14E6E5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let my wish be crowned,</w:t>
      </w:r>
    </w:p>
    <w:p w14:paraId="78ECD3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send it from above!</w:t>
      </w:r>
    </w:p>
    <w:p w14:paraId="3077B193" w14:textId="77777777" w:rsidR="00977D17" w:rsidRPr="00C90B5F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90B5F">
        <w:rPr>
          <w:rFonts w:ascii="Times New Roman" w:hAnsi="Times New Roman" w:cs="Times New Roman"/>
          <w:i/>
          <w:sz w:val="16"/>
          <w:szCs w:val="24"/>
        </w:rPr>
        <w:t>John Byrom, 1691-1763.</w:t>
      </w:r>
    </w:p>
    <w:p w14:paraId="7AE4180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7BF8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 xml:space="preserve">RCH </w:t>
      </w:r>
      <w:proofErr w:type="gramStart"/>
      <w:r w:rsidRPr="00C90B5F">
        <w:rPr>
          <w:rFonts w:ascii="Times New Roman" w:hAnsi="Times New Roman" w:cs="Times New Roman"/>
          <w:b/>
          <w:bCs/>
          <w:sz w:val="24"/>
          <w:szCs w:val="24"/>
        </w:rPr>
        <w:t>457</w:t>
      </w:r>
      <w:r w:rsidRPr="00C90B5F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.</w:t>
      </w:r>
      <w:proofErr w:type="gramEnd"/>
      <w:r w:rsidRPr="00C90B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7DF8321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  O for a closer walk with God,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 calm and heavenly frame,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 light to shine upon the road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leads me to the Lamb!</w:t>
      </w:r>
    </w:p>
    <w:p w14:paraId="35A59689" w14:textId="77777777" w:rsidR="00C90B5F" w:rsidRDefault="00C90B5F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8CD00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Where is the blessedness I knew</w:t>
      </w:r>
    </w:p>
    <w:p w14:paraId="3115503F" w14:textId="77777777" w:rsidR="00977D17" w:rsidRPr="005A79B6" w:rsidRDefault="00700147" w:rsidP="00C90B5F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When first I saw the Lord?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Where is the soul refreshing view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Jesus and His Word?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9B4411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324F7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What peaceful hours I once enjoyed!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How sweet their memory still!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But they have left an aching void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world can never fill.</w:t>
      </w:r>
    </w:p>
    <w:p w14:paraId="2C1FA44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EF2BE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Return, O holy Dove! return,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Sweet messenger of rest!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 hate the sins that made Thee mourn,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drove Thee from my breast.</w:t>
      </w:r>
    </w:p>
    <w:p w14:paraId="76737E5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C3293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 dearest idol I have known,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Whate’er that idol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Help me to tear it from Thy throne,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worship only Thee.</w:t>
      </w:r>
    </w:p>
    <w:p w14:paraId="25104F9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CA00F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So shall my walk be close with God,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Calm and serene my frame;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So purer light shall mark the road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leads me to the Lamb.</w:t>
      </w:r>
    </w:p>
    <w:p w14:paraId="4993C48B" w14:textId="77777777" w:rsidR="00977D17" w:rsidRPr="005A18A4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18A4">
        <w:rPr>
          <w:rFonts w:ascii="Times New Roman" w:eastAsia="Times New Roman" w:hAnsi="Times New Roman" w:cs="Times New Roman"/>
          <w:bCs/>
          <w:sz w:val="16"/>
          <w:szCs w:val="24"/>
        </w:rPr>
        <w:tab/>
      </w:r>
      <w:r w:rsidRPr="005A18A4">
        <w:rPr>
          <w:rFonts w:ascii="Times New Roman" w:eastAsia="Times New Roman" w:hAnsi="Times New Roman" w:cs="Times New Roman"/>
          <w:bCs/>
          <w:i/>
          <w:sz w:val="16"/>
          <w:szCs w:val="24"/>
        </w:rPr>
        <w:t>William Cowfer, 1781-1800.</w:t>
      </w:r>
    </w:p>
    <w:p w14:paraId="44E7E6FB" w14:textId="77777777" w:rsidR="00977D17" w:rsidRPr="005A18A4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0F9506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458</w:t>
      </w:r>
      <w:proofErr w:type="gramStart"/>
      <w:r w:rsidRPr="00C90B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66.66.88.</w:t>
      </w:r>
    </w:p>
    <w:p w14:paraId="6336659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Light that knew no dawn,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shines to endless 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things in earth and heaven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Are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lustered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by thy ray;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 eye can to Thy throne ascend,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Nor mind Thy brightness comprehend.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8E543DA" w14:textId="77777777" w:rsidR="00C90B5F" w:rsidRDefault="00C90B5F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E68D9C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Thy grace, O Father, give,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I may serve in fear;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Above all boons, I pray,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Grant me Thy voice to hear: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sin Thy child in mercy free,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let me dwell in light with Thee: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777DAD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C128C3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That, cleansed from stain of sin,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may meet homage give,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And, pure in heart, behold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beauty while I live;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Clean hands in holy worship raise,</w:t>
      </w:r>
    </w:p>
    <w:p w14:paraId="2E9A29B2" w14:textId="77777777" w:rsidR="00977D17" w:rsidRPr="005A79B6" w:rsidRDefault="00700147" w:rsidP="00C90B5F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And Thee, O Christ my Saviour, praise.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B3E53F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1286E2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In supplication meek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thee I bend the knee;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Christ, when Thou shalt come,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In love remember 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in Thy kingdom, by Thy grace,</w:t>
      </w:r>
    </w:p>
    <w:p w14:paraId="1716507E" w14:textId="77777777" w:rsidR="00977D17" w:rsidRPr="005A79B6" w:rsidRDefault="00700147" w:rsidP="00C90B5F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Grant me a humble servant's place.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E1ABD73" w14:textId="77777777" w:rsidR="005A18A4" w:rsidRDefault="005A18A4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2E2D02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Thy grace, O Father, give,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humbly Thee implore;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let Thy mercy bless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Thy servant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more and more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grace and glory be to Thee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age to age eternally.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25826D0" w14:textId="77777777" w:rsidR="00977D17" w:rsidRPr="00C90B5F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C90B5F">
        <w:rPr>
          <w:rFonts w:ascii="Times New Roman" w:eastAsia="Times New Roman" w:hAnsi="Times New Roman" w:cs="Times New Roman"/>
          <w:i/>
          <w:sz w:val="16"/>
          <w:szCs w:val="24"/>
        </w:rPr>
        <w:t>St. Gregory Nazianzen, 325-390</w:t>
      </w:r>
    </w:p>
    <w:p w14:paraId="0AD5A759" w14:textId="77777777" w:rsidR="00977D17" w:rsidRPr="00C90B5F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C90B5F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C90B5F">
        <w:rPr>
          <w:rFonts w:ascii="Times New Roman" w:eastAsia="Times New Roman" w:hAnsi="Times New Roman" w:cs="Times New Roman"/>
          <w:i/>
          <w:sz w:val="16"/>
          <w:szCs w:val="24"/>
        </w:rPr>
        <w:tab/>
        <w:t>Tr. By John Brownlie,1859-1925.</w:t>
      </w:r>
    </w:p>
    <w:p w14:paraId="4181B42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7E873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459</w:t>
      </w:r>
      <w:r w:rsidRPr="00C90B5F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C90B5F">
        <w:rPr>
          <w:rFonts w:ascii="Times New Roman" w:hAnsi="Times New Roman" w:cs="Times New Roman"/>
          <w:bCs/>
          <w:i/>
          <w:sz w:val="20"/>
          <w:szCs w:val="24"/>
        </w:rPr>
        <w:t>Vrbothne</w:t>
      </w:r>
      <w:proofErr w:type="spellEnd"/>
      <w:r w:rsidRPr="00C90B5F">
        <w:rPr>
          <w:rFonts w:ascii="Times New Roman" w:hAnsi="Times New Roman" w:cs="Times New Roman"/>
          <w:bCs/>
          <w:i/>
          <w:sz w:val="20"/>
          <w:szCs w:val="24"/>
        </w:rPr>
        <w:t xml:space="preserve"> </w:t>
      </w:r>
      <w:proofErr w:type="spellStart"/>
      <w:proofErr w:type="gramStart"/>
      <w:r w:rsidRPr="00C90B5F">
        <w:rPr>
          <w:rFonts w:ascii="Times New Roman" w:hAnsi="Times New Roman" w:cs="Times New Roman"/>
          <w:bCs/>
          <w:i/>
          <w:sz w:val="20"/>
          <w:szCs w:val="24"/>
        </w:rPr>
        <w:t>Gottes;oebe</w:t>
      </w:r>
      <w:proofErr w:type="spellEnd"/>
      <w:proofErr w:type="gramEnd"/>
      <w:r w:rsidRPr="00C90B5F">
        <w:rPr>
          <w:rFonts w:ascii="Times New Roman" w:hAnsi="Times New Roman" w:cs="Times New Roman"/>
          <w:bCs/>
          <w:i/>
          <w:sz w:val="20"/>
          <w:szCs w:val="24"/>
        </w:rPr>
        <w:t xml:space="preserve"> du.  </w:t>
      </w:r>
      <w:r w:rsidRPr="005A79B6">
        <w:rPr>
          <w:rFonts w:ascii="Times New Roman" w:hAnsi="Times New Roman" w:cs="Times New Roman"/>
          <w:bCs/>
          <w:sz w:val="24"/>
          <w:szCs w:val="24"/>
        </w:rPr>
        <w:t>88.88.88.</w:t>
      </w:r>
    </w:p>
    <w:p w14:paraId="1B91B9A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Thou hidden Love of God, whose height,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Whose depth unfathomed, no man knows,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see from far Thy beauteous light,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Inly I sigh for Thy repose;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heart is pained, nor can it be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At rest till it finds rest in Thee. </w:t>
      </w:r>
    </w:p>
    <w:p w14:paraId="408CC51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370DEE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Thy secret voice invites me still</w:t>
      </w:r>
    </w:p>
    <w:p w14:paraId="4C238FC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The sweetness of Thy yoke to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prove;</w:t>
      </w:r>
      <w:proofErr w:type="gramEnd"/>
    </w:p>
    <w:p w14:paraId="0B4F423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fain I would; but, though my will</w:t>
      </w:r>
    </w:p>
    <w:p w14:paraId="7AAC4D6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Seem fixed, yet wide my passions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rove;</w:t>
      </w:r>
      <w:proofErr w:type="gramEnd"/>
    </w:p>
    <w:p w14:paraId="3F21B02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Yet hindrances strew all the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way;</w:t>
      </w:r>
      <w:proofErr w:type="gramEnd"/>
    </w:p>
    <w:p w14:paraId="0A6F6BE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 aim at Thee, yet from Thee stray.</w:t>
      </w:r>
    </w:p>
    <w:p w14:paraId="6F8B95C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8FD956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'Tis mercy all that Thou hast brought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mind to seek her peace in Thee;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Yet, while I seek but find Thee not,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 peace my wandering soul shall see.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when shall all my wanderings end,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all my steps to Thee-ward tend? </w:t>
      </w:r>
    </w:p>
    <w:p w14:paraId="1358C35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F49D7C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Is there a thing beneath the sun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strives with Thee my heart to share?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Ah! tear it thence, and reign alone,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Lord of every motion there;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Then shall my heart from earth be free,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it has found repose in Thee. </w:t>
      </w:r>
    </w:p>
    <w:p w14:paraId="5EE820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C90B5F">
        <w:rPr>
          <w:rFonts w:ascii="Times New Roman" w:eastAsia="Times New Roman" w:hAnsi="Times New Roman" w:cs="Times New Roman"/>
          <w:i/>
          <w:sz w:val="16"/>
          <w:szCs w:val="24"/>
        </w:rPr>
        <w:t>Gerhard Tersteegen, 1679-1769; tr. by John Wesley,</w:t>
      </w:r>
      <w:r w:rsidRPr="00C90B5F">
        <w:rPr>
          <w:rFonts w:ascii="Times New Roman" w:hAnsi="Times New Roman" w:cs="Times New Roman"/>
          <w:sz w:val="16"/>
          <w:szCs w:val="24"/>
        </w:rPr>
        <w:tab/>
      </w:r>
    </w:p>
    <w:p w14:paraId="0A2BDB2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F823A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460</w:t>
      </w:r>
      <w:proofErr w:type="gramStart"/>
      <w:r w:rsidRPr="00C90B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5209808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Dear Master, in whose life I see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that I would but fail to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Thy clear light forever shine,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shame and guide this life of mine.</w:t>
      </w:r>
    </w:p>
    <w:p w14:paraId="5195B08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6A34A2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Though what I dream and what I do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my weak days are always two,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Help me, oppressed by things undone,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Thou, whose deeds and dreams were one!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160525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C90B5F">
        <w:rPr>
          <w:rFonts w:ascii="Times New Roman" w:eastAsia="Times New Roman" w:hAnsi="Times New Roman" w:cs="Times New Roman"/>
          <w:i/>
          <w:sz w:val="16"/>
          <w:szCs w:val="24"/>
        </w:rPr>
        <w:t>John Hunter, 1848-1917.</w:t>
      </w:r>
    </w:p>
    <w:p w14:paraId="1744D3C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67CC4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461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88.84.</w:t>
      </w:r>
    </w:p>
    <w:p w14:paraId="3B7E87C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One thing I of the Lord desire,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all my way hath miry been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 it by water or by fire,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 make me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clean!.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2BB53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7D2A86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If clearer vision Thou impart,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Grateful and glad my soul shall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But yet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to have a purer heart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Is more to me.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792AF6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160486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Yea, only as this heart is clean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May larger vision yet be mine,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For mirrored in its depths are seen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things divine.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5C5870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5DA16E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 watch to shun the miry way,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stanch the springs of guilty thought;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But, watch and struggle as I may,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Pure I am not.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AAE2D7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713A80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wash Thou me without, within,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Or purge with fire, if that must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 matter how, if only sin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Die out in me.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822781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C90B5F">
        <w:rPr>
          <w:rFonts w:ascii="Times New Roman" w:eastAsia="Times New Roman" w:hAnsi="Times New Roman" w:cs="Times New Roman"/>
          <w:sz w:val="16"/>
          <w:szCs w:val="24"/>
        </w:rPr>
        <w:tab/>
      </w:r>
      <w:r w:rsidRPr="00C90B5F">
        <w:rPr>
          <w:rFonts w:ascii="Times New Roman" w:eastAsia="Times New Roman" w:hAnsi="Times New Roman" w:cs="Times New Roman"/>
          <w:i/>
          <w:sz w:val="16"/>
          <w:szCs w:val="24"/>
        </w:rPr>
        <w:t>Walter Chalmers Smith, 1824-1908.</w:t>
      </w:r>
    </w:p>
    <w:p w14:paraId="2D66499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82154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R</w:t>
      </w:r>
      <w:r w:rsidRPr="00C90B5F">
        <w:rPr>
          <w:rFonts w:ascii="Times New Roman" w:hAnsi="Times New Roman" w:cs="Times New Roman"/>
          <w:b/>
          <w:bCs/>
          <w:sz w:val="24"/>
          <w:szCs w:val="24"/>
        </w:rPr>
        <w:t>CH 462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65.65.</w:t>
      </w:r>
    </w:p>
    <w:p w14:paraId="41C1483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Jesus, meek and gentle,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Son of God most high,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Pitying, loving Saviour,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Hear Thy children’s cry.</w:t>
      </w:r>
    </w:p>
    <w:p w14:paraId="2EFBA2EC" w14:textId="77777777" w:rsidR="00C90B5F" w:rsidRDefault="00C90B5F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A5FBC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Pardon our offenses,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Loose our captive chains,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Break down every idol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Which our soul detains.</w:t>
      </w:r>
    </w:p>
    <w:p w14:paraId="28B88BB6" w14:textId="77777777" w:rsidR="00C90B5F" w:rsidRDefault="00C90B5F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D4821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Give us holy freedom,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Fill our hearts with love,</w:t>
      </w:r>
    </w:p>
    <w:p w14:paraId="55904077" w14:textId="77777777" w:rsidR="00977D17" w:rsidRPr="005A79B6" w:rsidRDefault="00700147" w:rsidP="00C90B5F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Draw us, holy Jesus,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the realms above.</w:t>
      </w:r>
    </w:p>
    <w:p w14:paraId="1A05FC5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AE205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Lead us on our journey,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Be Thyself the Way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Through terrestrial darkness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D1AC2A8" w14:textId="77777777" w:rsidR="00977D17" w:rsidRPr="005A79B6" w:rsidRDefault="00700147" w:rsidP="00C90B5F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To celestial day.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26AA6AF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D7627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Jesus, meek and gentle,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Son of God most high,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Pitying, loving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Saviuor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Hear Thy children’s cry.</w:t>
      </w:r>
    </w:p>
    <w:p w14:paraId="4BE896E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i/>
          <w:sz w:val="24"/>
          <w:szCs w:val="24"/>
        </w:rPr>
        <w:tab/>
      </w:r>
      <w:proofErr w:type="gramStart"/>
      <w:r w:rsidRPr="00C90B5F">
        <w:rPr>
          <w:rFonts w:ascii="Times New Roman" w:eastAsia="Times New Roman" w:hAnsi="Times New Roman" w:cs="Times New Roman"/>
          <w:bCs/>
          <w:i/>
          <w:sz w:val="16"/>
          <w:szCs w:val="24"/>
        </w:rPr>
        <w:t>George  Rundle</w:t>
      </w:r>
      <w:proofErr w:type="gramEnd"/>
      <w:r w:rsidRPr="00C90B5F">
        <w:rPr>
          <w:rFonts w:ascii="Times New Roman" w:eastAsia="Times New Roman" w:hAnsi="Times New Roman" w:cs="Times New Roman"/>
          <w:bCs/>
          <w:i/>
          <w:sz w:val="16"/>
          <w:szCs w:val="24"/>
        </w:rPr>
        <w:t xml:space="preserve"> Prynne, 1818 - 1903.</w:t>
      </w:r>
      <w:r w:rsidRPr="005A79B6">
        <w:rPr>
          <w:rFonts w:ascii="Times New Roman" w:eastAsia="Times New Roman" w:hAnsi="Times New Roman" w:cs="Times New Roman"/>
          <w:bCs/>
          <w:i/>
          <w:sz w:val="24"/>
          <w:szCs w:val="24"/>
        </w:rPr>
        <w:tab/>
      </w:r>
    </w:p>
    <w:p w14:paraId="34F17CD3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F4E75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463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76.76. Irr.</w:t>
      </w:r>
    </w:p>
    <w:p w14:paraId="700D20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My soul, there is a country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Afar beyond the stars,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Where stands a </w:t>
      </w:r>
      <w:proofErr w:type="spell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wingèd</w:t>
      </w:r>
      <w:proofErr w:type="spellEnd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sentry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All skilful in the wars.</w:t>
      </w:r>
    </w:p>
    <w:p w14:paraId="42AAF12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F12A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There, above noise and danger,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Sweet Peace sits, crowned with smiles,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One</w:t>
      </w:r>
      <w:proofErr w:type="gramEnd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born in a manger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Commands the beauteous files.</w:t>
      </w:r>
    </w:p>
    <w:p w14:paraId="68FEDE5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4A502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He is my gracious friend,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O my soul,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awake!—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Did in pure love descend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To die here for thy sake.</w:t>
      </w:r>
    </w:p>
    <w:p w14:paraId="19649AD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394E4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If thou canst get but thither,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There grows the flower of peace,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The rose that cannot wither,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Thy fortress, and thy ease.</w:t>
      </w:r>
    </w:p>
    <w:p w14:paraId="420DE2E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C695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Leave then thy foolish ranges;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For none can thee secure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But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One</w:t>
      </w:r>
      <w:proofErr w:type="gramEnd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. who never changes—</w:t>
      </w:r>
    </w:p>
    <w:p w14:paraId="426DCA2A" w14:textId="77777777" w:rsidR="00977D17" w:rsidRPr="005A79B6" w:rsidRDefault="00700147" w:rsidP="00C90B5F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Thy God, thy Life, thy Cure.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08F18E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C90B5F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055157">
        <w:rPr>
          <w:rFonts w:ascii="Times New Roman" w:hAnsi="Times New Roman" w:cs="Times New Roman"/>
          <w:i/>
          <w:sz w:val="16"/>
          <w:szCs w:val="24"/>
          <w:shd w:val="clear" w:color="auto" w:fill="FFFFFF"/>
        </w:rPr>
        <w:t>Henry Vaughan, 1621-95</w:t>
      </w:r>
      <w:r w:rsidRPr="00C90B5F">
        <w:rPr>
          <w:rFonts w:ascii="Times New Roman" w:hAnsi="Times New Roman" w:cs="Times New Roman"/>
          <w:i/>
          <w:sz w:val="16"/>
          <w:szCs w:val="24"/>
          <w:shd w:val="clear" w:color="auto" w:fill="FFFFFF"/>
        </w:rPr>
        <w:t>.</w:t>
      </w:r>
    </w:p>
    <w:p w14:paraId="35EC8F5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</w:p>
    <w:p w14:paraId="4F43CA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90B5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RCH 464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D.S.M.</w:t>
      </w:r>
    </w:p>
    <w:p w14:paraId="76A97A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Make me a captive, Lord,</w:t>
      </w:r>
    </w:p>
    <w:p w14:paraId="5ECF6C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And then I shall be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free;</w:t>
      </w:r>
      <w:proofErr w:type="gramEnd"/>
    </w:p>
    <w:p w14:paraId="56837A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Force me to render up my sword,</w:t>
      </w:r>
    </w:p>
    <w:p w14:paraId="0CF578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And I shall conquer be.</w:t>
      </w:r>
    </w:p>
    <w:p w14:paraId="40183B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I sink in life's alarms</w:t>
      </w:r>
    </w:p>
    <w:p w14:paraId="7CC14F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When by myself I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stand;</w:t>
      </w:r>
      <w:proofErr w:type="gramEnd"/>
    </w:p>
    <w:p w14:paraId="1F24A8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Imprison me within Thine arms,</w:t>
      </w:r>
    </w:p>
    <w:p w14:paraId="5C7012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And strong shall be my hand.</w:t>
      </w:r>
    </w:p>
    <w:p w14:paraId="5288C37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3BED5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2.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My heart is weak and poor</w:t>
      </w:r>
    </w:p>
    <w:p w14:paraId="2B0D23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Until it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master</w:t>
      </w:r>
      <w:proofErr w:type="gramEnd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find;</w:t>
      </w:r>
      <w:proofErr w:type="gramEnd"/>
    </w:p>
    <w:p w14:paraId="320AC0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It has no spring of action sure</w:t>
      </w:r>
    </w:p>
    <w:p w14:paraId="61942B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It varies with the wind.</w:t>
      </w:r>
    </w:p>
    <w:p w14:paraId="0C6241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It cannot freely move,</w:t>
      </w:r>
    </w:p>
    <w:p w14:paraId="307006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Till Thou hast wrought its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chain;</w:t>
      </w:r>
      <w:proofErr w:type="gramEnd"/>
    </w:p>
    <w:p w14:paraId="54ADD3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Enslave it with Thy matchless love,</w:t>
      </w:r>
    </w:p>
    <w:p w14:paraId="2BA2F2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And deathless it shall reign.</w:t>
      </w:r>
    </w:p>
    <w:p w14:paraId="25329E7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1F612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3.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My power is faint and low</w:t>
      </w:r>
    </w:p>
    <w:p w14:paraId="782E89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Till I have learned to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serve;</w:t>
      </w:r>
      <w:proofErr w:type="gramEnd"/>
    </w:p>
    <w:p w14:paraId="2C66E7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It wants the needed fire to glow</w:t>
      </w:r>
    </w:p>
    <w:p w14:paraId="02D8BE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It wants the breeze to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nerve;</w:t>
      </w:r>
      <w:proofErr w:type="gramEnd"/>
    </w:p>
    <w:p w14:paraId="4FFE0E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It cannot drive the world,</w:t>
      </w:r>
    </w:p>
    <w:p w14:paraId="60745C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Until itself be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driven;</w:t>
      </w:r>
      <w:proofErr w:type="gramEnd"/>
    </w:p>
    <w:p w14:paraId="6B1629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Its flag can only be unfurled</w:t>
      </w:r>
    </w:p>
    <w:p w14:paraId="4C2FF8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When Thou shalt breathe from heaven.</w:t>
      </w:r>
    </w:p>
    <w:p w14:paraId="67614C3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AB5C8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4.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My will is not my own</w:t>
      </w:r>
    </w:p>
    <w:p w14:paraId="4ACB4D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Till Thou hast made it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Thine;</w:t>
      </w:r>
      <w:proofErr w:type="gramEnd"/>
    </w:p>
    <w:p w14:paraId="7478DF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If it would reach a monarch's throne</w:t>
      </w:r>
    </w:p>
    <w:p w14:paraId="5C14B5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It must its crown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resign;</w:t>
      </w:r>
      <w:proofErr w:type="gramEnd"/>
    </w:p>
    <w:p w14:paraId="218998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It only stands unbent,</w:t>
      </w:r>
    </w:p>
    <w:p w14:paraId="36A159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ab/>
        <w:t>Amid the clashing strife,</w:t>
      </w:r>
    </w:p>
    <w:p w14:paraId="67040B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When in Thy bosom it has leant</w:t>
      </w:r>
    </w:p>
    <w:p w14:paraId="213A1A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And found in Thee its life.</w:t>
      </w:r>
    </w:p>
    <w:p w14:paraId="4D0426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C90B5F">
        <w:rPr>
          <w:rFonts w:ascii="Times New Roman" w:hAnsi="Times New Roman" w:cs="Times New Roman"/>
          <w:i/>
          <w:sz w:val="16"/>
          <w:szCs w:val="24"/>
          <w:shd w:val="clear" w:color="auto" w:fill="FFFFFF"/>
        </w:rPr>
        <w:t>George Matheson, 1842 - 1906.</w:t>
      </w:r>
    </w:p>
    <w:p w14:paraId="333589F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7FA5A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90B5F">
        <w:rPr>
          <w:rFonts w:ascii="Times New Roman" w:hAnsi="Times New Roman" w:cs="Times New Roman"/>
          <w:b/>
          <w:sz w:val="24"/>
          <w:szCs w:val="24"/>
        </w:rPr>
        <w:t xml:space="preserve">RCH 465 </w:t>
      </w:r>
      <w:r w:rsidRPr="00C90B5F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</w:t>
      </w:r>
    </w:p>
    <w:p w14:paraId="4A79C8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Blessed Jesus, high in glory,</w:t>
      </w:r>
    </w:p>
    <w:p w14:paraId="3D11B840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Seen of saints and angels fair,</w:t>
      </w:r>
    </w:p>
    <w:p w14:paraId="6BD65633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Children’s voices now adore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18B5D266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Listen to Thy children’s prayer.</w:t>
      </w:r>
    </w:p>
    <w:p w14:paraId="12554DE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D9954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Gentle Jesus,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dost love us,</w:t>
      </w:r>
    </w:p>
    <w:p w14:paraId="2E47DEF1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hast died upon the Tree,</w:t>
      </w:r>
    </w:p>
    <w:p w14:paraId="16409035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reignest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now above us,</w:t>
      </w:r>
    </w:p>
    <w:p w14:paraId="45E8EDC3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we too might reign with Thee.</w:t>
      </w:r>
    </w:p>
    <w:p w14:paraId="13F627A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5B4A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Give us grace to trust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wholly;</w:t>
      </w:r>
      <w:proofErr w:type="gramEnd"/>
    </w:p>
    <w:p w14:paraId="7A53F864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Give us each a childlike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heart;</w:t>
      </w:r>
      <w:proofErr w:type="gramEnd"/>
    </w:p>
    <w:p w14:paraId="026D1B0E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Make us meek and pure and holy,</w:t>
      </w:r>
    </w:p>
    <w:p w14:paraId="2EB38BFA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Meet to see Thee as Thou art.</w:t>
      </w:r>
    </w:p>
    <w:p w14:paraId="390DCFE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1ED0E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Father, Son and Holy Spirit,</w:t>
      </w:r>
    </w:p>
    <w:p w14:paraId="5E591388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Bless us all our life below,</w:t>
      </w:r>
    </w:p>
    <w:p w14:paraId="1A4F3EF2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we each that heaven inherit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D2E8B06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Which the childlike only know.</w:t>
      </w:r>
    </w:p>
    <w:p w14:paraId="2D985F77" w14:textId="77777777" w:rsidR="00977D17" w:rsidRPr="00C90B5F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C90B5F">
        <w:rPr>
          <w:rFonts w:ascii="Times New Roman" w:hAnsi="Times New Roman" w:cs="Times New Roman"/>
          <w:sz w:val="24"/>
          <w:szCs w:val="24"/>
        </w:rPr>
        <w:tab/>
      </w:r>
      <w:r w:rsidRPr="00C90B5F">
        <w:rPr>
          <w:rFonts w:ascii="Times New Roman" w:hAnsi="Times New Roman" w:cs="Times New Roman"/>
          <w:i/>
          <w:sz w:val="16"/>
          <w:szCs w:val="24"/>
        </w:rPr>
        <w:t>John Macleod, 1840-98.</w:t>
      </w:r>
    </w:p>
    <w:p w14:paraId="49931C7D" w14:textId="77777777" w:rsidR="00977D17" w:rsidRPr="00C90B5F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2BB8D3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90B5F">
        <w:rPr>
          <w:rFonts w:ascii="Times New Roman" w:hAnsi="Times New Roman" w:cs="Times New Roman"/>
          <w:b/>
          <w:sz w:val="24"/>
          <w:szCs w:val="24"/>
        </w:rPr>
        <w:t>RCH 466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6C9506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1.</w:t>
      </w:r>
      <w:r w:rsidRPr="005A79B6">
        <w:rPr>
          <w:rFonts w:ascii="Times New Roman" w:hAnsi="Times New Roman" w:cs="Times New Roman"/>
          <w:sz w:val="24"/>
          <w:szCs w:val="24"/>
        </w:rPr>
        <w:tab/>
        <w:t>O grant us light, that we may know</w:t>
      </w:r>
    </w:p>
    <w:p w14:paraId="2C270B8E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wisdom Thou alone canst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give;</w:t>
      </w:r>
      <w:proofErr w:type="gramEnd"/>
    </w:p>
    <w:p w14:paraId="70F3231F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truth may guide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where'er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we go,</w:t>
      </w:r>
    </w:p>
    <w:p w14:paraId="3A97429D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virtue bless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where'er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we live.</w:t>
      </w:r>
    </w:p>
    <w:p w14:paraId="57E35FA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DA0C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 grant us light, that we may see</w:t>
      </w:r>
    </w:p>
    <w:p w14:paraId="7028BFC0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error lurks in human lore,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6510EF3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turn our doubting minds to Thee,</w:t>
      </w:r>
    </w:p>
    <w:p w14:paraId="4EB77730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love Thy simple word the more.</w:t>
      </w:r>
    </w:p>
    <w:p w14:paraId="6F64506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66CF2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grant us light, that we may learn</w:t>
      </w:r>
    </w:p>
    <w:p w14:paraId="4C8CFCEF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dead is life from Thee apart,</w:t>
      </w:r>
    </w:p>
    <w:p w14:paraId="57D03E4E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sure is joy for all who turn</w:t>
      </w:r>
    </w:p>
    <w:p w14:paraId="6AF31C3C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Thee an undivided heart.</w:t>
      </w:r>
    </w:p>
    <w:p w14:paraId="0B8F2B3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7911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grant us light, in grief and pain,</w:t>
      </w:r>
    </w:p>
    <w:p w14:paraId="55A804FE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lift our burdened hearts above,</w:t>
      </w:r>
    </w:p>
    <w:p w14:paraId="29D47ABD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count the very cross a gain,</w:t>
      </w:r>
    </w:p>
    <w:p w14:paraId="57755ECE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bless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Father's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hidden love.</w:t>
      </w:r>
    </w:p>
    <w:p w14:paraId="4CC2DCE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A067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 grant us light, when, soon or late,</w:t>
      </w:r>
    </w:p>
    <w:p w14:paraId="26B42E55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earthly scenes shall pass away.</w:t>
      </w:r>
    </w:p>
    <w:p w14:paraId="6962381C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Thee to find the open gate</w:t>
      </w:r>
    </w:p>
    <w:p w14:paraId="780F8414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deathless home and endless day.</w:t>
      </w:r>
    </w:p>
    <w:p w14:paraId="064AE16A" w14:textId="77777777" w:rsidR="00977D17" w:rsidRPr="00C90B5F" w:rsidRDefault="00700147" w:rsidP="00C90B5F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C90B5F">
        <w:rPr>
          <w:rFonts w:ascii="Times New Roman" w:hAnsi="Times New Roman" w:cs="Times New Roman"/>
          <w:sz w:val="24"/>
          <w:szCs w:val="24"/>
        </w:rPr>
        <w:tab/>
      </w:r>
      <w:r w:rsidR="00C90B5F">
        <w:rPr>
          <w:rFonts w:ascii="Times New Roman" w:hAnsi="Times New Roman" w:cs="Times New Roman"/>
          <w:sz w:val="24"/>
          <w:szCs w:val="24"/>
        </w:rPr>
        <w:tab/>
      </w:r>
      <w:r w:rsidRPr="00C90B5F">
        <w:rPr>
          <w:rFonts w:ascii="Times New Roman" w:hAnsi="Times New Roman" w:cs="Times New Roman"/>
          <w:i/>
          <w:sz w:val="16"/>
          <w:szCs w:val="24"/>
        </w:rPr>
        <w:t>Lawrence Tuttiett, 1825-97.</w:t>
      </w:r>
    </w:p>
    <w:p w14:paraId="01B6539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AB15E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467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C.M.</w:t>
      </w:r>
    </w:p>
    <w:p w14:paraId="11770FD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for a heart to praise my God!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heart from sin set free;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heart that always feels Thy blood,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So freely shed for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me;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FA8532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78AA5A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 heart resigned, submissive, meek,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great Redeemer's throne,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Where only Christ is heard to speak,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Where Jesus reigns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alone;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D02EBF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424125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 humble, lowly, contrite heart,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Believing, true, and clean,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Which neither life nor death can part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From Him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that dwells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within;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6E06DB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ADEFF9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 heart in every thought renewed,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full of love divine,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Perfect and right and pure and good,</w:t>
      </w:r>
    </w:p>
    <w:p w14:paraId="67FF4CF1" w14:textId="77777777" w:rsidR="00977D17" w:rsidRPr="005A79B6" w:rsidRDefault="00700147" w:rsidP="00C90B5F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A copy, Lord, of Thine!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837AFA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B59E43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Thy nature, gracious Lord, impart;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Come quickly from above;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Write thy new name upon my heart,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new best name of Love.</w:t>
      </w:r>
    </w:p>
    <w:p w14:paraId="62960B2B" w14:textId="77777777" w:rsidR="00977D17" w:rsidRPr="00C90B5F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C90B5F">
        <w:rPr>
          <w:rFonts w:ascii="Times New Roman" w:eastAsia="Times New Roman" w:hAnsi="Times New Roman" w:cs="Times New Roman"/>
          <w:sz w:val="24"/>
          <w:szCs w:val="24"/>
        </w:rPr>
        <w:tab/>
      </w:r>
      <w:r w:rsidRPr="00C90B5F">
        <w:rPr>
          <w:rFonts w:ascii="Times New Roman" w:eastAsia="Times New Roman" w:hAnsi="Times New Roman" w:cs="Times New Roman"/>
          <w:i/>
          <w:sz w:val="16"/>
          <w:szCs w:val="24"/>
        </w:rPr>
        <w:t>Charles Wesley, 1707-88.</w:t>
      </w:r>
    </w:p>
    <w:p w14:paraId="313758FF" w14:textId="77777777" w:rsidR="00977D17" w:rsidRPr="00C90B5F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335E0973" w14:textId="77777777" w:rsidR="00977D17" w:rsidRPr="005A79B6" w:rsidRDefault="00700147" w:rsidP="00C90B5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468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77.76.</w:t>
      </w:r>
    </w:p>
    <w:p w14:paraId="399D60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Jesus, Saviour ever mild,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Born for us a little child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Of the Virgin undefiled: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Hear us, holy Jesus.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</w:r>
    </w:p>
    <w:p w14:paraId="6584A7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Jesus, at whose infant feet</w:t>
      </w:r>
    </w:p>
    <w:p w14:paraId="2D10C89F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Shepherds, coming Thee to greet,</w:t>
      </w:r>
    </w:p>
    <w:p w14:paraId="77ED4018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Knelt to pay their worship meet:</w:t>
      </w:r>
    </w:p>
    <w:p w14:paraId="63C0CB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Hear us, Holy Jesus.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7654BE3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2C132D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Jesus, unto whom of yore</w:t>
      </w:r>
    </w:p>
    <w:p w14:paraId="76BD1E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Wise men, hastening to adore,</w:t>
      </w:r>
    </w:p>
    <w:p w14:paraId="504A5A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Gold and myrrh and incense bore:</w:t>
      </w:r>
    </w:p>
    <w:p w14:paraId="4F79C3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Hear us, Holy Jesus.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0D447F2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17CF2C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From all pride and vain conceit,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From all spite and angry heat,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From all lying and deceit,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Save us, holy Jesus.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01FD27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67E3E1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From all sloth and idleness,</w:t>
      </w:r>
    </w:p>
    <w:p w14:paraId="2C3EC2B1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From not caring for distress,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7EBFC588" w14:textId="77777777" w:rsidR="00977D17" w:rsidRPr="005A79B6" w:rsidRDefault="00700147" w:rsidP="00C90B5F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From all lust and greediness,</w:t>
      </w:r>
    </w:p>
    <w:p w14:paraId="1E09EC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Save us, Holy Jesus.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7DBBA74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230D566A" w14:textId="77777777" w:rsidR="001B4006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6.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From refusing to obey,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From the love of our own way,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From forgetfulness to pray,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Save us, holy Jesus.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51B8F1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3F1B89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7.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By Thy pattern bright and pure,</w:t>
      </w:r>
    </w:p>
    <w:p w14:paraId="1E63D6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By the pains Thou didst endure</w:t>
      </w:r>
    </w:p>
    <w:p w14:paraId="77264F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Our salvation to procure,</w:t>
      </w:r>
    </w:p>
    <w:p w14:paraId="13D0E9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Save us, Holy Jesus.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509CC45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292498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8.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By the name we bow before,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Human name, which evermore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All the hosts of heaven adore,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Save us, holy Jesus.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7C0A3C8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FC07E0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9.</w:t>
      </w:r>
      <w:r w:rsidRPr="005A79B6">
        <w:rPr>
          <w:rFonts w:ascii="Times New Roman" w:hAnsi="Times New Roman" w:cs="Times New Roman"/>
          <w:sz w:val="24"/>
          <w:szCs w:val="24"/>
        </w:rPr>
        <w:tab/>
        <w:t>By Thine own unconquered might,</w:t>
      </w:r>
    </w:p>
    <w:p w14:paraId="06B09A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Thy glory in the height,</w:t>
      </w:r>
    </w:p>
    <w:p w14:paraId="401E62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By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mercies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infinite,</w:t>
      </w:r>
    </w:p>
    <w:p w14:paraId="68B6F49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Save us, Holy Jesus.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DD12D80" w14:textId="77777777" w:rsidR="00977D17" w:rsidRPr="00C90B5F" w:rsidRDefault="00C90B5F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219EE">
        <w:rPr>
          <w:rFonts w:ascii="Times New Roman" w:hAnsi="Times New Roman" w:cs="Times New Roman"/>
          <w:sz w:val="24"/>
          <w:szCs w:val="24"/>
        </w:rPr>
        <w:tab/>
      </w:r>
      <w:r w:rsidR="00700147" w:rsidRPr="00C90B5F">
        <w:rPr>
          <w:rFonts w:ascii="Times New Roman" w:hAnsi="Times New Roman" w:cs="Times New Roman"/>
          <w:i/>
          <w:sz w:val="16"/>
          <w:szCs w:val="24"/>
        </w:rPr>
        <w:t xml:space="preserve">Richard Frederick Littledale, 1833-90, </w:t>
      </w:r>
    </w:p>
    <w:p w14:paraId="6CCB64A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1E092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469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77.76.</w:t>
      </w:r>
    </w:p>
    <w:p w14:paraId="2F6468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Jesus, from thy throne on high,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Far above the bright blue sky,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Look on us with loving eye: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Hear us, holy Jesus.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3A0AA2F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451A9F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lastRenderedPageBreak/>
        <w:t>2.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Be Thou with us every day,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In our work and in our play,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When we learn and when we pray: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296F16D7" w14:textId="77777777" w:rsidR="00977D17" w:rsidRPr="005A79B6" w:rsidRDefault="00700147" w:rsidP="003219EE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Hear us, holy Jesus.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25CBEF4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1BA740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May our thoughts be undefiled;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May our words be true and mild;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  <w:t>Make us each a holy child: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Hear us, holy Jesus.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7A7463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5E1C02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Jesus, Son of God most high,</w:t>
      </w:r>
    </w:p>
    <w:p w14:paraId="73A8E4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Who didst in the manger lie'</w:t>
      </w:r>
    </w:p>
    <w:p w14:paraId="314E7C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Who upon the Cross didst die,</w:t>
      </w:r>
    </w:p>
    <w:p w14:paraId="2B17F3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Hear us, Holy Jesus.</w:t>
      </w:r>
    </w:p>
    <w:p w14:paraId="50EC678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</w:p>
    <w:p w14:paraId="184C6F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Jesus, from Thy heavenly throne</w:t>
      </w:r>
    </w:p>
    <w:p w14:paraId="47602E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Watching o’er each little one,</w:t>
      </w:r>
    </w:p>
    <w:p w14:paraId="4FF6A3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Till our life on earth is done,</w:t>
      </w:r>
    </w:p>
    <w:p w14:paraId="43DDFE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  <w:t>Hear us, Holy Jesus.</w:t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</w:p>
    <w:p w14:paraId="36853D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ab/>
      </w:r>
      <w:r w:rsidRPr="00C90B5F">
        <w:rPr>
          <w:rFonts w:ascii="Times New Roman" w:hAnsi="Times New Roman" w:cs="Times New Roman"/>
          <w:bCs/>
          <w:i/>
          <w:sz w:val="16"/>
          <w:szCs w:val="24"/>
          <w:shd w:val="clear" w:color="auto" w:fill="FFFFFF"/>
        </w:rPr>
        <w:t>Thomas Benson Pollock, 1836-98.</w:t>
      </w:r>
    </w:p>
    <w:p w14:paraId="309F57A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BF183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470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76.76.D.</w:t>
      </w:r>
    </w:p>
    <w:p w14:paraId="2B5427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Lamb of God,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still keep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me</w:t>
      </w:r>
    </w:p>
    <w:p w14:paraId="568431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Close to Thy pierced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side;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87696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‘Tis only there in safety</w:t>
      </w:r>
    </w:p>
    <w:p w14:paraId="686A4C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peace I can abide.</w:t>
      </w:r>
    </w:p>
    <w:p w14:paraId="5117D6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What foes and snares surround me,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A8367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What lusts and fears within!</w:t>
      </w:r>
    </w:p>
    <w:p w14:paraId="3E2F75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grace that sought and found me</w:t>
      </w:r>
    </w:p>
    <w:p w14:paraId="3DB236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Alone can keep me clean.</w:t>
      </w:r>
    </w:p>
    <w:p w14:paraId="78D8F85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BC04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‘Tis only in Thee hiding</w:t>
      </w:r>
    </w:p>
    <w:p w14:paraId="660306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 feel myself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secure;</w:t>
      </w:r>
      <w:proofErr w:type="gramEnd"/>
    </w:p>
    <w:p w14:paraId="1D22A6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Only in Thee abiding,</w:t>
      </w:r>
    </w:p>
    <w:p w14:paraId="554C37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conflict can endure,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7E8B9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Thine arm the victory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gaineth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617A9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O’er every hateful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foe;</w:t>
      </w:r>
      <w:proofErr w:type="gramEnd"/>
    </w:p>
    <w:p w14:paraId="34D58B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Thy love my heart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sustaineth</w:t>
      </w:r>
      <w:proofErr w:type="spellEnd"/>
    </w:p>
    <w:p w14:paraId="7F61CA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all its cares and woe.</w:t>
      </w:r>
    </w:p>
    <w:p w14:paraId="65A97BC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FE8A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Soon shall my eyes behold Thee</w:t>
      </w:r>
    </w:p>
    <w:p w14:paraId="0D0827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rapture face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face;</w:t>
      </w:r>
      <w:proofErr w:type="gramEnd"/>
    </w:p>
    <w:p w14:paraId="0CEBF7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One half hath not been told me</w:t>
      </w:r>
    </w:p>
    <w:p w14:paraId="539252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all Thy power and grace.</w:t>
      </w:r>
    </w:p>
    <w:p w14:paraId="2F77B7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beauty, Lord, and glory</w:t>
      </w:r>
    </w:p>
    <w:p w14:paraId="1EBB6CBA" w14:textId="77777777" w:rsidR="00977D17" w:rsidRPr="005A79B6" w:rsidRDefault="00700147" w:rsidP="00C90B5F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wonders of Thy love,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746EF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Shall be the endless story</w:t>
      </w:r>
    </w:p>
    <w:p w14:paraId="176158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all Thy saints above.</w:t>
      </w:r>
    </w:p>
    <w:p w14:paraId="0C9C7DD9" w14:textId="77777777" w:rsidR="00977D17" w:rsidRPr="00C90B5F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90B5F">
        <w:rPr>
          <w:rFonts w:ascii="Times New Roman" w:hAnsi="Times New Roman" w:cs="Times New Roman"/>
          <w:i/>
          <w:sz w:val="16"/>
          <w:szCs w:val="24"/>
        </w:rPr>
        <w:t>James Goerge Deck, 1802-84.</w:t>
      </w:r>
    </w:p>
    <w:p w14:paraId="6A949E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29E49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471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6D7BE08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 Thou who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camest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from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pure celestial fire to impart,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Kindle a flame of sacred love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 the mean altar of my heart.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460C37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F37061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There let it for thy glory burn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inextinguishable blaze,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trembling to its source return,</w:t>
      </w:r>
    </w:p>
    <w:p w14:paraId="0CF18F1A" w14:textId="77777777" w:rsidR="00977D17" w:rsidRPr="005A79B6" w:rsidRDefault="00700147" w:rsidP="00C90B5F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In humble prayer and fervent praise.</w:t>
      </w:r>
    </w:p>
    <w:p w14:paraId="2A0B9DC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AAFCFA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Jesus, confirm my heart's desire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To work, and speak, and think for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Thee;</w:t>
      </w:r>
      <w:proofErr w:type="gramEnd"/>
    </w:p>
    <w:p w14:paraId="65BD172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Still let me guard the holy fire,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still stir up Thy gift in me.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22DE77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615B83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A48023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Ready for all Thy perfect will,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acts of faith and love repeat,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Till death Thy endless mercies seal,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make the sacrifice complete.</w:t>
      </w:r>
    </w:p>
    <w:p w14:paraId="578A170D" w14:textId="77777777" w:rsidR="00977D17" w:rsidRPr="00C90B5F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C90B5F">
        <w:rPr>
          <w:rFonts w:ascii="Times New Roman" w:eastAsia="Times New Roman" w:hAnsi="Times New Roman" w:cs="Times New Roman"/>
          <w:sz w:val="24"/>
          <w:szCs w:val="24"/>
        </w:rPr>
        <w:tab/>
      </w:r>
      <w:r w:rsidR="00C90B5F">
        <w:rPr>
          <w:rFonts w:ascii="Times New Roman" w:eastAsia="Times New Roman" w:hAnsi="Times New Roman" w:cs="Times New Roman"/>
          <w:sz w:val="24"/>
          <w:szCs w:val="24"/>
        </w:rPr>
        <w:tab/>
      </w:r>
      <w:r w:rsidRPr="00C90B5F">
        <w:rPr>
          <w:rFonts w:ascii="Times New Roman" w:eastAsia="Times New Roman" w:hAnsi="Times New Roman" w:cs="Times New Roman"/>
          <w:i/>
          <w:sz w:val="16"/>
          <w:szCs w:val="24"/>
        </w:rPr>
        <w:t>Charles Wesley, 1707-88.</w:t>
      </w:r>
    </w:p>
    <w:p w14:paraId="67A33F76" w14:textId="77777777" w:rsidR="00977D17" w:rsidRPr="00C90B5F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7CC687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90B5F">
        <w:rPr>
          <w:rFonts w:ascii="Times New Roman" w:hAnsi="Times New Roman" w:cs="Times New Roman"/>
          <w:b/>
          <w:bCs/>
          <w:sz w:val="24"/>
          <w:szCs w:val="24"/>
        </w:rPr>
        <w:t>RCH 472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6751E00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For Thee, my God, for Thee alone,</w:t>
      </w:r>
    </w:p>
    <w:p w14:paraId="4B0D72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My spirit longs with ardent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</w:p>
    <w:p w14:paraId="5DDEE9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 earth beside Thee there is none,</w:t>
      </w:r>
    </w:p>
    <w:p w14:paraId="4BC2B4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none but Thee in heaven above.</w:t>
      </w:r>
    </w:p>
    <w:p w14:paraId="0792569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41056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Fulfil, O God, my heart’s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desires;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1DA7F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While I look up, look down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bless;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659F1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Each holy wish Thy grace inspires</w:t>
      </w:r>
    </w:p>
    <w:p w14:paraId="03981D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May I in Thy deep love possess.</w:t>
      </w:r>
    </w:p>
    <w:p w14:paraId="7DBE4F5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8F7D0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My soul cleaves heavy to the dust,</w:t>
      </w:r>
    </w:p>
    <w:p w14:paraId="25F9E7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But Thou canst raise and set 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free;</w:t>
      </w:r>
      <w:proofErr w:type="gramEnd"/>
    </w:p>
    <w:p w14:paraId="7F3C7A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then, in calm and joyful trust,</w:t>
      </w:r>
    </w:p>
    <w:p w14:paraId="4E2DD0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It soars from earth to heaven and Thee.</w:t>
      </w:r>
    </w:p>
    <w:p w14:paraId="4EA8163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69CC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Now in this stillness, as the breath</w:t>
      </w:r>
    </w:p>
    <w:p w14:paraId="72D40F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prayer steals upward to the skies,</w:t>
      </w:r>
    </w:p>
    <w:p w14:paraId="4C6EC0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give my soul the wings of faith,</w:t>
      </w:r>
    </w:p>
    <w:p w14:paraId="4FD436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That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to Thee may gladly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rise;</w:t>
      </w:r>
      <w:proofErr w:type="gramEnd"/>
    </w:p>
    <w:p w14:paraId="1B4E932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6F1F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That, breaking through each fleshly link</w:t>
      </w:r>
    </w:p>
    <w:p w14:paraId="320CA2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Which binds its being to the clod.,</w:t>
      </w:r>
    </w:p>
    <w:p w14:paraId="29C599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At life’s clear wellspring it may drink,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CB0C4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Rejoicing in the smile of God.</w:t>
      </w:r>
    </w:p>
    <w:p w14:paraId="4473AF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C5F34">
        <w:rPr>
          <w:rFonts w:ascii="Times New Roman" w:hAnsi="Times New Roman" w:cs="Times New Roman"/>
          <w:i/>
          <w:sz w:val="16"/>
          <w:szCs w:val="24"/>
        </w:rPr>
        <w:t>James Drummond Burns, 1823-64.</w:t>
      </w:r>
    </w:p>
    <w:p w14:paraId="251139C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20E2967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FB3CAF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8C5F34">
        <w:rPr>
          <w:rFonts w:ascii="Times New Roman" w:hAnsi="Times New Roman" w:cs="Times New Roman"/>
          <w:b/>
          <w:bCs/>
          <w:sz w:val="24"/>
          <w:szCs w:val="24"/>
        </w:rPr>
        <w:t>RCH 473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1F7D6CB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God, thou art my God alone;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Early to Thee my soul shall cry,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pilgrim in a land unknown,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thirsty land whose springs are dry.</w:t>
      </w:r>
    </w:p>
    <w:p w14:paraId="29C0C1A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2D1482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 that it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were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as it hath been</w:t>
      </w:r>
    </w:p>
    <w:p w14:paraId="11CAEED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When, praying in the holy place,</w:t>
      </w:r>
    </w:p>
    <w:p w14:paraId="313A928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Thy power and glory I have seen,</w:t>
      </w:r>
    </w:p>
    <w:p w14:paraId="2F14947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marked the footsteps of Thy grace!</w:t>
      </w:r>
    </w:p>
    <w:p w14:paraId="438FAAD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99AA4C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Yet through this rough and thorny maze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follow hard on Thee, my God;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Thine hand unseen upholds my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ways;</w:t>
      </w:r>
      <w:proofErr w:type="gramEnd"/>
    </w:p>
    <w:p w14:paraId="3CAFF428" w14:textId="77777777" w:rsidR="00977D17" w:rsidRPr="005A79B6" w:rsidRDefault="00700147" w:rsidP="008C5F34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I safely tread where Thou hast trod.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5366D3C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409744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Thee in the watches of the night,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I remember on my bed,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presence makes the darkness light;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Thy guardian wings are round my head.</w:t>
      </w:r>
    </w:p>
    <w:p w14:paraId="09BFC88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D7D988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Better than life itself Thy love,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Dearer than all beside to me;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whom have I in heaven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Or what on earth, compared with thee?</w:t>
      </w:r>
    </w:p>
    <w:p w14:paraId="765020B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B0411D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Praise with my heart, my mind, my voice,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all Thy mercy I will give;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soul shall still in God rejoice;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tongue shall bless Thee while I live.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62DBE52" w14:textId="77777777" w:rsidR="00977D17" w:rsidRPr="008C5F34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8C5F34">
        <w:rPr>
          <w:rFonts w:ascii="Times New Roman" w:eastAsia="Times New Roman" w:hAnsi="Times New Roman" w:cs="Times New Roman"/>
          <w:i/>
          <w:sz w:val="16"/>
          <w:szCs w:val="24"/>
        </w:rPr>
        <w:t>James Montgomery, 1771-1854.</w:t>
      </w:r>
    </w:p>
    <w:p w14:paraId="03EB3FD0" w14:textId="77777777" w:rsidR="00977D17" w:rsidRPr="008C5F34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72FBB0E0" w14:textId="77777777" w:rsidR="00977D17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9D635C" w14:textId="77777777" w:rsidR="002E14D0" w:rsidRPr="005A79B6" w:rsidRDefault="002E14D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CBD88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C5F34">
        <w:rPr>
          <w:rFonts w:ascii="Times New Roman" w:hAnsi="Times New Roman" w:cs="Times New Roman"/>
          <w:b/>
          <w:sz w:val="24"/>
          <w:szCs w:val="24"/>
        </w:rPr>
        <w:lastRenderedPageBreak/>
        <w:t>RCH 474</w:t>
      </w:r>
      <w:r w:rsidRPr="008C5F34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4E3A8FD7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FOR a faith that will not shrink,</w:t>
      </w:r>
    </w:p>
    <w:p w14:paraId="37ACF7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Though pressed by many a foe,</w:t>
      </w:r>
    </w:p>
    <w:p w14:paraId="01958142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will not tremble on the brink</w:t>
      </w:r>
    </w:p>
    <w:p w14:paraId="5F8C66E4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poverty or woe,</w:t>
      </w:r>
    </w:p>
    <w:p w14:paraId="28540F3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BD8CD35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That will not murmur nor complain </w:t>
      </w:r>
    </w:p>
    <w:p w14:paraId="07453962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Beneath the chastening rod,</w:t>
      </w:r>
    </w:p>
    <w:p w14:paraId="05B710E3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But, in the hour of grief or pain,</w:t>
      </w:r>
    </w:p>
    <w:p w14:paraId="5B0F955A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Can lean upon its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God;</w:t>
      </w:r>
      <w:proofErr w:type="gramEnd"/>
    </w:p>
    <w:p w14:paraId="7FE18312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96E4087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A faith that shines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more bright and clear</w:t>
      </w:r>
      <w:proofErr w:type="gramEnd"/>
    </w:p>
    <w:p w14:paraId="65AE3F9A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 tempests rage without, </w:t>
      </w:r>
    </w:p>
    <w:p w14:paraId="68CAD880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when in danger knows no fear,</w:t>
      </w:r>
    </w:p>
    <w:p w14:paraId="48E0935F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darkness feels no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doubt;</w:t>
      </w:r>
      <w:proofErr w:type="gramEnd"/>
    </w:p>
    <w:p w14:paraId="6A827A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A9F9C6A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 faith that keeps the narrow way</w:t>
      </w:r>
    </w:p>
    <w:p w14:paraId="484048CD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life’s last spark is fled,</w:t>
      </w:r>
    </w:p>
    <w:p w14:paraId="6535C673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with a pure and heavenly ray</w:t>
      </w:r>
    </w:p>
    <w:p w14:paraId="5B0B0BC8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Lights up a dying bed!</w:t>
      </w:r>
    </w:p>
    <w:p w14:paraId="51CFE7F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032003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Lord, give me such a faith as this,</w:t>
      </w:r>
    </w:p>
    <w:p w14:paraId="02EFE3CB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then, whate’er may come,</w:t>
      </w:r>
    </w:p>
    <w:p w14:paraId="480287E9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taste even now the hallowed bliss</w:t>
      </w:r>
    </w:p>
    <w:p w14:paraId="2424D316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Of an eternal home.  </w:t>
      </w:r>
    </w:p>
    <w:p w14:paraId="33C2AA84" w14:textId="77777777" w:rsidR="00977D17" w:rsidRPr="008C5F3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C5F34">
        <w:rPr>
          <w:rFonts w:ascii="Times New Roman" w:hAnsi="Times New Roman" w:cs="Times New Roman"/>
          <w:i/>
          <w:sz w:val="16"/>
          <w:szCs w:val="24"/>
        </w:rPr>
        <w:t>William Hiley Bathurst, 1790-1877.</w:t>
      </w:r>
    </w:p>
    <w:p w14:paraId="4E14544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F22F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C5F34">
        <w:rPr>
          <w:rFonts w:ascii="Times New Roman" w:hAnsi="Times New Roman" w:cs="Times New Roman"/>
          <w:b/>
          <w:sz w:val="24"/>
          <w:szCs w:val="24"/>
        </w:rPr>
        <w:t>RCH 475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64.64.664.</w:t>
      </w:r>
    </w:p>
    <w:p w14:paraId="720926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  NEARER, my God, to Thee,</w:t>
      </w:r>
    </w:p>
    <w:p w14:paraId="6425ECBE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Nearer to Thee!</w:t>
      </w:r>
    </w:p>
    <w:p w14:paraId="1DF80EDD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Even though it be a cross</w:t>
      </w:r>
    </w:p>
    <w:p w14:paraId="505F05F5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raiseth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me,</w:t>
      </w:r>
    </w:p>
    <w:p w14:paraId="68746164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Still all my song would be,</w:t>
      </w:r>
    </w:p>
    <w:p w14:paraId="53C92DEA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'Nearer my God to Thee,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7F35C1F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Nearer to Thee!'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E22039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9F10B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  Though, like the wanderer,</w:t>
      </w:r>
    </w:p>
    <w:p w14:paraId="2F5F989C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sun gone down,</w:t>
      </w:r>
    </w:p>
    <w:p w14:paraId="016E755D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Darkness be over me,</w:t>
      </w:r>
    </w:p>
    <w:p w14:paraId="0599185A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rest a stone,</w:t>
      </w:r>
    </w:p>
    <w:p w14:paraId="5D47E493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Yet in my dreams I’d be</w:t>
      </w:r>
    </w:p>
    <w:p w14:paraId="2A18C35D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Nearer my God to Thee,</w:t>
      </w:r>
    </w:p>
    <w:p w14:paraId="130B86DA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Nearer to Thee!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C41184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84D80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  There let the way appear</w:t>
      </w:r>
    </w:p>
    <w:p w14:paraId="403898F9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Steps unto heaven,</w:t>
      </w:r>
    </w:p>
    <w:p w14:paraId="56516A63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that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send’st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to me</w:t>
      </w:r>
    </w:p>
    <w:p w14:paraId="0C6B4151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mercy given,</w:t>
      </w:r>
    </w:p>
    <w:p w14:paraId="09B582BE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Angels to beckon me</w:t>
      </w:r>
    </w:p>
    <w:p w14:paraId="13655CFD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Nearer, my God, to Thee,</w:t>
      </w:r>
    </w:p>
    <w:p w14:paraId="32ACFE99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Nearer to Thee!</w:t>
      </w:r>
    </w:p>
    <w:p w14:paraId="31AFFF4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E072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  Then, with my waking thoughts</w:t>
      </w:r>
    </w:p>
    <w:p w14:paraId="088FA557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Bright with Thy praise,</w:t>
      </w:r>
    </w:p>
    <w:p w14:paraId="09C6A864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Out of my stony griefs</w:t>
      </w:r>
    </w:p>
    <w:p w14:paraId="2536B722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Bethel I’ll raise,</w:t>
      </w:r>
    </w:p>
    <w:p w14:paraId="3F1C4CAC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by my woes to be</w:t>
      </w:r>
    </w:p>
    <w:p w14:paraId="3BB63A9A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Nearer, my God, to Thee,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8F2F0CC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Nearer to Thee!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B0CAD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="008C5F34">
        <w:rPr>
          <w:rFonts w:ascii="Times New Roman" w:hAnsi="Times New Roman" w:cs="Times New Roman"/>
          <w:i/>
          <w:sz w:val="24"/>
          <w:szCs w:val="24"/>
        </w:rPr>
        <w:tab/>
      </w:r>
      <w:r w:rsidRPr="008C5F34">
        <w:rPr>
          <w:rFonts w:ascii="Times New Roman" w:hAnsi="Times New Roman" w:cs="Times New Roman"/>
          <w:i/>
          <w:sz w:val="16"/>
          <w:szCs w:val="24"/>
        </w:rPr>
        <w:t>Sarah Flower Adams, 1805-48.</w:t>
      </w:r>
    </w:p>
    <w:p w14:paraId="306B0C8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5CD9A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8C5F34">
        <w:rPr>
          <w:rFonts w:ascii="Times New Roman" w:hAnsi="Times New Roman" w:cs="Times New Roman"/>
          <w:b/>
          <w:sz w:val="24"/>
          <w:szCs w:val="24"/>
        </w:rPr>
        <w:t>RCH 476</w:t>
      </w:r>
      <w:r w:rsidRPr="005A79B6">
        <w:rPr>
          <w:rFonts w:ascii="Times New Roman" w:hAnsi="Times New Roman" w:cs="Times New Roman"/>
          <w:sz w:val="24"/>
          <w:szCs w:val="24"/>
        </w:rPr>
        <w:tab/>
        <w:t>65.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65.D.</w:t>
      </w:r>
      <w:proofErr w:type="gramEnd"/>
    </w:p>
    <w:p w14:paraId="0B9B9EDF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SAVIOUR, blessed Saviour,</w:t>
      </w:r>
    </w:p>
    <w:p w14:paraId="6C2A82B0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Listen while we sing,</w:t>
      </w:r>
    </w:p>
    <w:p w14:paraId="35E48430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Hearts and voices raising</w:t>
      </w:r>
    </w:p>
    <w:p w14:paraId="1AAFEECB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Praises to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King;</w:t>
      </w:r>
      <w:proofErr w:type="gramEnd"/>
    </w:p>
    <w:p w14:paraId="6A68B4EA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we have to offer,</w:t>
      </w:r>
    </w:p>
    <w:p w14:paraId="4DF166AC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we hope to be,</w:t>
      </w:r>
    </w:p>
    <w:p w14:paraId="40FCC361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Body, soul, and spirit,</w:t>
      </w:r>
    </w:p>
    <w:p w14:paraId="3BE0337C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we yield to Thee.</w:t>
      </w:r>
    </w:p>
    <w:p w14:paraId="2323EE5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7A8433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Nearer, ever nearer,</w:t>
      </w:r>
    </w:p>
    <w:p w14:paraId="5B2E6C25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Christ, we draw to Thee,</w:t>
      </w:r>
    </w:p>
    <w:p w14:paraId="1EF7BC8F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Deep in adoration</w:t>
      </w:r>
    </w:p>
    <w:p w14:paraId="210969C1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Bending low the knee.</w:t>
      </w:r>
    </w:p>
    <w:p w14:paraId="012AE69C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for our redemption</w:t>
      </w:r>
    </w:p>
    <w:p w14:paraId="65DDABD0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Cam’st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on earth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die;</w:t>
      </w:r>
      <w:proofErr w:type="gramEnd"/>
    </w:p>
    <w:p w14:paraId="04152CCC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Thou, that we might follow,</w:t>
      </w:r>
    </w:p>
    <w:p w14:paraId="3B645212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Hast gone up on high.</w:t>
      </w:r>
    </w:p>
    <w:p w14:paraId="12AD4CB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D64C998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Clearer still and clearer</w:t>
      </w:r>
    </w:p>
    <w:p w14:paraId="3E96A024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Dawns the light from heaven,</w:t>
      </w:r>
    </w:p>
    <w:p w14:paraId="338A4957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our sadness bringing </w:t>
      </w:r>
    </w:p>
    <w:p w14:paraId="5B2C544A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News of sins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forgiven;</w:t>
      </w:r>
      <w:proofErr w:type="gramEnd"/>
    </w:p>
    <w:p w14:paraId="4EAA71E0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Life has lost its shadows,</w:t>
      </w:r>
    </w:p>
    <w:p w14:paraId="7BDF73CA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Pure the light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within;</w:t>
      </w:r>
      <w:proofErr w:type="gramEnd"/>
    </w:p>
    <w:p w14:paraId="466A0F48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hast shed Thy radiance</w:t>
      </w:r>
    </w:p>
    <w:p w14:paraId="6DD92395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a world of sin. </w:t>
      </w:r>
    </w:p>
    <w:p w14:paraId="3E36F09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B85BDE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Onward, ever onward,</w:t>
      </w:r>
    </w:p>
    <w:p w14:paraId="27A94863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Journeying o’er the road</w:t>
      </w:r>
    </w:p>
    <w:p w14:paraId="244AD7A8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Worn by saints before us,</w:t>
      </w:r>
    </w:p>
    <w:p w14:paraId="66400BC4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Journeying on to God,</w:t>
      </w:r>
    </w:p>
    <w:p w14:paraId="42103FD6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Leaving all behind us,</w:t>
      </w:r>
    </w:p>
    <w:p w14:paraId="046DC239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we hasten on,</w:t>
      </w:r>
    </w:p>
    <w:p w14:paraId="01C0B125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Backward never looking</w:t>
      </w:r>
    </w:p>
    <w:p w14:paraId="585880E7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the prize is won.</w:t>
      </w:r>
    </w:p>
    <w:p w14:paraId="5655FB0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B8D3076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Higher then and higher</w:t>
      </w:r>
    </w:p>
    <w:p w14:paraId="3288F9AE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Bear the ransomed soul,</w:t>
      </w:r>
    </w:p>
    <w:p w14:paraId="4BDF67BE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Earthly toils forgotten,</w:t>
      </w:r>
    </w:p>
    <w:p w14:paraId="549BD491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Saviour, to its goal,</w:t>
      </w:r>
    </w:p>
    <w:p w14:paraId="793691C5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Never weary raising </w:t>
      </w:r>
    </w:p>
    <w:p w14:paraId="3D831D44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Praises to their King.</w:t>
      </w:r>
    </w:p>
    <w:p w14:paraId="6A06865A" w14:textId="77777777" w:rsidR="00977D17" w:rsidRPr="008C5F34" w:rsidRDefault="00700147" w:rsidP="008C5F34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C5F34">
        <w:rPr>
          <w:rFonts w:ascii="Times New Roman" w:hAnsi="Times New Roman" w:cs="Times New Roman"/>
          <w:i/>
          <w:sz w:val="16"/>
          <w:szCs w:val="24"/>
        </w:rPr>
        <w:t>Godfrey Thring, 1823-1903.</w:t>
      </w:r>
    </w:p>
    <w:p w14:paraId="175D23EF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B3837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3219EE">
        <w:rPr>
          <w:rFonts w:ascii="Times New Roman" w:hAnsi="Times New Roman" w:cs="Times New Roman"/>
          <w:b/>
          <w:sz w:val="24"/>
          <w:szCs w:val="24"/>
        </w:rPr>
        <w:t>RCH 477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10.10.10.10.</w:t>
      </w:r>
    </w:p>
    <w:p w14:paraId="66AC91A0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Thou my Vision, O Lord of my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heart;</w:t>
      </w:r>
      <w:proofErr w:type="gramEnd"/>
    </w:p>
    <w:p w14:paraId="055B9F3D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Naught be all else to me, save that Thou </w:t>
      </w:r>
    </w:p>
    <w:p w14:paraId="26F8A128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art,</w:t>
      </w:r>
    </w:p>
    <w:p w14:paraId="2B4B45A3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my best thought, by day or by night,</w:t>
      </w:r>
    </w:p>
    <w:p w14:paraId="01BB4A59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Waking or sleeping, Thy presence my light.</w:t>
      </w:r>
    </w:p>
    <w:p w14:paraId="091FDA6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60B53E1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Thou my Wisdom, Thou my true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Word;</w:t>
      </w:r>
      <w:proofErr w:type="gramEnd"/>
    </w:p>
    <w:p w14:paraId="1B9DA5C3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ever with Thee, Thou with me,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Lord;</w:t>
      </w:r>
      <w:proofErr w:type="gramEnd"/>
    </w:p>
    <w:p w14:paraId="09ECFBED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my great Father, I Thy true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son;.</w:t>
      </w:r>
      <w:proofErr w:type="gramEnd"/>
    </w:p>
    <w:p w14:paraId="63897944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in me dwelling, and I with Thee one.</w:t>
      </w:r>
    </w:p>
    <w:p w14:paraId="2BFE16C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DBDD0F9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Be Thou my battle-shield, sword for the fight, </w:t>
      </w:r>
    </w:p>
    <w:p w14:paraId="0606CF21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Thou my dignity,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my delight.</w:t>
      </w:r>
    </w:p>
    <w:p w14:paraId="4E44E354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my soul’s shelter, Thou my high tower:</w:t>
      </w:r>
    </w:p>
    <w:p w14:paraId="43D1EC26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Raise Thou me heavenward, O Power of my power.</w:t>
      </w:r>
    </w:p>
    <w:p w14:paraId="675D577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2F0DB54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Riches I heed not, nor man’s empty praise,</w:t>
      </w:r>
    </w:p>
    <w:p w14:paraId="6D1AE55A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mine inheritance, now and always:</w:t>
      </w:r>
    </w:p>
    <w:p w14:paraId="3BDDA49C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and Thou only, first in my heart,</w:t>
      </w:r>
    </w:p>
    <w:p w14:paraId="4100C944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High King of heaven, my treasure Thou art. </w:t>
      </w:r>
    </w:p>
    <w:p w14:paraId="5636125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3697461" w14:textId="77777777" w:rsidR="00977D17" w:rsidRPr="005A79B6" w:rsidRDefault="003219EE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High King of heaven, after victory won,</w:t>
      </w:r>
    </w:p>
    <w:p w14:paraId="2FA2ADF7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I reach heaven’s joys, O bright heaven’s Sun!</w:t>
      </w:r>
    </w:p>
    <w:p w14:paraId="0EF8B8F8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Heart of my own heart, whatever befall,</w:t>
      </w:r>
    </w:p>
    <w:p w14:paraId="76DCCC92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Still be my Vision, O Ruler of all.</w:t>
      </w:r>
    </w:p>
    <w:p w14:paraId="0FA0EC03" w14:textId="77777777" w:rsidR="00977D17" w:rsidRPr="008C5F3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C5F34">
        <w:rPr>
          <w:rFonts w:ascii="Times New Roman" w:hAnsi="Times New Roman" w:cs="Times New Roman"/>
          <w:i/>
          <w:sz w:val="16"/>
          <w:szCs w:val="24"/>
        </w:rPr>
        <w:t xml:space="preserve">Ancient Irish, tr. by Mary Byrne, </w:t>
      </w:r>
      <w:proofErr w:type="gramStart"/>
      <w:r w:rsidRPr="008C5F34">
        <w:rPr>
          <w:rFonts w:ascii="Times New Roman" w:hAnsi="Times New Roman" w:cs="Times New Roman"/>
          <w:i/>
          <w:sz w:val="16"/>
          <w:szCs w:val="24"/>
        </w:rPr>
        <w:t>1880-1931;</w:t>
      </w:r>
      <w:proofErr w:type="gramEnd"/>
    </w:p>
    <w:p w14:paraId="2B8AE304" w14:textId="77777777" w:rsidR="00977D17" w:rsidRPr="008C5F3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8C5F34">
        <w:rPr>
          <w:rFonts w:ascii="Times New Roman" w:hAnsi="Times New Roman" w:cs="Times New Roman"/>
          <w:i/>
          <w:sz w:val="16"/>
          <w:szCs w:val="24"/>
        </w:rPr>
        <w:tab/>
      </w:r>
      <w:r w:rsidRPr="008C5F34">
        <w:rPr>
          <w:rFonts w:ascii="Times New Roman" w:hAnsi="Times New Roman" w:cs="Times New Roman"/>
          <w:i/>
          <w:sz w:val="16"/>
          <w:szCs w:val="24"/>
        </w:rPr>
        <w:tab/>
        <w:t>Versified by Eleanor Hull, 1869-1935.</w:t>
      </w:r>
    </w:p>
    <w:p w14:paraId="0A33E593" w14:textId="77777777" w:rsidR="00977D17" w:rsidRPr="008C5F34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03FAF91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E31D1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C5F34">
        <w:rPr>
          <w:rFonts w:ascii="Times New Roman" w:hAnsi="Times New Roman" w:cs="Times New Roman"/>
          <w:b/>
          <w:bCs/>
          <w:sz w:val="24"/>
          <w:szCs w:val="24"/>
        </w:rPr>
        <w:lastRenderedPageBreak/>
        <w:t>RCH 478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S.M.</w:t>
      </w:r>
    </w:p>
    <w:p w14:paraId="6844AA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Blest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pure in heart,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D45C2AF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they shall see their God:</w:t>
      </w:r>
    </w:p>
    <w:p w14:paraId="684A7955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secret of the Lord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theirs;</w:t>
      </w:r>
      <w:proofErr w:type="gramEnd"/>
    </w:p>
    <w:p w14:paraId="0C1D8FD8" w14:textId="77777777" w:rsidR="00977D17" w:rsidRPr="005A79B6" w:rsidRDefault="00700147" w:rsidP="003219EE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Their soul is Christ’s abode.</w:t>
      </w:r>
    </w:p>
    <w:p w14:paraId="6523FC6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96D8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 Lord, who left the sky</w:t>
      </w:r>
    </w:p>
    <w:p w14:paraId="25F5F1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life and peace to bring,</w:t>
      </w:r>
    </w:p>
    <w:p w14:paraId="6738AD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dwelt in lowliness with men,</w:t>
      </w:r>
    </w:p>
    <w:p w14:paraId="0459CE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Their Pattern and their King, </w:t>
      </w:r>
    </w:p>
    <w:p w14:paraId="044875B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D892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Still to the lowly soul</w:t>
      </w:r>
    </w:p>
    <w:p w14:paraId="117042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doth Himself impart,</w:t>
      </w:r>
    </w:p>
    <w:p w14:paraId="1AA1BB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for His dwelling and His throne</w:t>
      </w:r>
    </w:p>
    <w:p w14:paraId="49AF20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Chooseth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pure in heart. </w:t>
      </w:r>
    </w:p>
    <w:p w14:paraId="5E7A392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F04A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Lord, we Thy presence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seek;</w:t>
      </w:r>
      <w:proofErr w:type="gramEnd"/>
    </w:p>
    <w:p w14:paraId="4A6960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Ours may this blessing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be;</w:t>
      </w:r>
      <w:proofErr w:type="gramEnd"/>
    </w:p>
    <w:p w14:paraId="47AD1D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give the pure and lowly heart,</w:t>
      </w:r>
    </w:p>
    <w:p w14:paraId="574D46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 temple meet for Thee.</w:t>
      </w:r>
    </w:p>
    <w:p w14:paraId="4A9430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C5F34">
        <w:rPr>
          <w:rFonts w:ascii="Times New Roman" w:hAnsi="Times New Roman" w:cs="Times New Roman"/>
          <w:sz w:val="16"/>
          <w:szCs w:val="24"/>
        </w:rPr>
        <w:tab/>
      </w:r>
      <w:r w:rsidRPr="008C5F34">
        <w:rPr>
          <w:rFonts w:ascii="Times New Roman" w:hAnsi="Times New Roman" w:cs="Times New Roman"/>
          <w:i/>
          <w:sz w:val="16"/>
          <w:szCs w:val="24"/>
        </w:rPr>
        <w:t>John Keelk, 1792-1886, and others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322784B8" w14:textId="77777777" w:rsidR="00977D17" w:rsidRPr="008C5F34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311B4C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C5F34">
        <w:rPr>
          <w:rFonts w:ascii="Times New Roman" w:hAnsi="Times New Roman" w:cs="Times New Roman"/>
          <w:b/>
          <w:sz w:val="24"/>
          <w:szCs w:val="24"/>
        </w:rPr>
        <w:t>RCH 479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87.D.</w:t>
      </w:r>
      <w:proofErr w:type="gramEnd"/>
    </w:p>
    <w:p w14:paraId="7F53AE08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LOVE Divine, all loves excelling,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484864B0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Joy of heaven, to earth come down,</w:t>
      </w:r>
    </w:p>
    <w:p w14:paraId="1C4B907A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Fix in us Thy humble dwelling,</w:t>
      </w:r>
    </w:p>
    <w:p w14:paraId="19F25850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Thy faithful mercies crown,</w:t>
      </w:r>
    </w:p>
    <w:p w14:paraId="0132AD30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Jesus, Thou art all compassion,</w:t>
      </w:r>
    </w:p>
    <w:p w14:paraId="102ABFCA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Pure, unbounded love Thou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art;</w:t>
      </w:r>
      <w:proofErr w:type="gramEnd"/>
    </w:p>
    <w:p w14:paraId="530C6872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Visit us with Thy salvation,</w:t>
      </w:r>
    </w:p>
    <w:p w14:paraId="1E0FCE5F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Enter every trembling heart.</w:t>
      </w:r>
    </w:p>
    <w:p w14:paraId="5F6CD25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CE973E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Come, almighty to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deliver;</w:t>
      </w:r>
      <w:proofErr w:type="gramEnd"/>
    </w:p>
    <w:p w14:paraId="4C8D097A" w14:textId="77777777" w:rsidR="00977D17" w:rsidRPr="005A79B6" w:rsidRDefault="00700147" w:rsidP="008C5F3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us all Thy life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receive;</w:t>
      </w:r>
      <w:proofErr w:type="gramEnd"/>
    </w:p>
    <w:p w14:paraId="59B17326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Suddenly return, and never,</w:t>
      </w:r>
    </w:p>
    <w:p w14:paraId="079B4CE1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Never more Thy temples leave.</w:t>
      </w:r>
    </w:p>
    <w:p w14:paraId="6BE0FF92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Thee we would be always blessing,</w:t>
      </w:r>
    </w:p>
    <w:p w14:paraId="31B967D8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Serve Thee as Thy hosts above,</w:t>
      </w:r>
    </w:p>
    <w:p w14:paraId="30D1A136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Pray, and praise Thee, without ceasing,</w:t>
      </w:r>
    </w:p>
    <w:p w14:paraId="752262FD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Glory in Thy perfect love.</w:t>
      </w:r>
    </w:p>
    <w:p w14:paraId="433C83F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39F5E8B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Finish then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new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creation;</w:t>
      </w:r>
      <w:proofErr w:type="gramEnd"/>
    </w:p>
    <w:p w14:paraId="13FABCBC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Pure and spotless let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be;</w:t>
      </w:r>
      <w:proofErr w:type="gramEnd"/>
    </w:p>
    <w:p w14:paraId="152741A8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us see Thy great salvation,</w:t>
      </w:r>
    </w:p>
    <w:p w14:paraId="1E0E76D7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Perfectly restored in Thee,</w:t>
      </w:r>
    </w:p>
    <w:p w14:paraId="2BF1E169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Changed from glory into glory,</w:t>
      </w:r>
    </w:p>
    <w:p w14:paraId="796141AC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in heaven we take our place,</w:t>
      </w:r>
    </w:p>
    <w:p w14:paraId="23215D18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we cast our crowns before Thee,</w:t>
      </w:r>
    </w:p>
    <w:p w14:paraId="51FD3410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Lost in wonder, love, and praise.</w:t>
      </w:r>
    </w:p>
    <w:p w14:paraId="79C33B8D" w14:textId="77777777" w:rsidR="00977D17" w:rsidRPr="008C5F3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8C5F34">
        <w:rPr>
          <w:rFonts w:ascii="Times New Roman" w:hAnsi="Times New Roman" w:cs="Times New Roman"/>
          <w:sz w:val="24"/>
          <w:szCs w:val="24"/>
        </w:rPr>
        <w:tab/>
      </w:r>
      <w:r w:rsidR="008C5F34">
        <w:rPr>
          <w:rFonts w:ascii="Times New Roman" w:hAnsi="Times New Roman" w:cs="Times New Roman"/>
          <w:sz w:val="24"/>
          <w:szCs w:val="24"/>
        </w:rPr>
        <w:tab/>
      </w:r>
      <w:r w:rsidR="008C5F34">
        <w:rPr>
          <w:rFonts w:ascii="Times New Roman" w:hAnsi="Times New Roman" w:cs="Times New Roman"/>
          <w:sz w:val="24"/>
          <w:szCs w:val="24"/>
        </w:rPr>
        <w:tab/>
      </w:r>
      <w:r w:rsidRPr="008C5F34">
        <w:rPr>
          <w:rFonts w:ascii="Times New Roman" w:hAnsi="Times New Roman" w:cs="Times New Roman"/>
          <w:i/>
          <w:sz w:val="16"/>
          <w:szCs w:val="24"/>
        </w:rPr>
        <w:t>Charles Wesley, 1707-88.</w:t>
      </w:r>
    </w:p>
    <w:p w14:paraId="51D0861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B4C9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C5F34">
        <w:rPr>
          <w:rFonts w:ascii="Times New Roman" w:hAnsi="Times New Roman" w:cs="Times New Roman"/>
          <w:b/>
          <w:bCs/>
          <w:sz w:val="24"/>
          <w:szCs w:val="24"/>
        </w:rPr>
        <w:t>RCH 480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66.65.6.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D97366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There is a city bright;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Closed are its gates to sin;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Nought that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defileth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Nought that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defileth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Can ever enter in.</w:t>
      </w:r>
    </w:p>
    <w:p w14:paraId="2D0F63A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26E4A0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Saviour, I come to Thee: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Lamb of God, I pray,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Cleanse me and save 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Cleanse me and save 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Wash all my sins away.</w:t>
      </w:r>
    </w:p>
    <w:p w14:paraId="1C1B5C1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0A7CA5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Lord, make me, from this hour,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Thy loving child to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Kept by Thy power,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Kept by Thy power,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From all that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grieveth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Thee, </w:t>
      </w:r>
    </w:p>
    <w:p w14:paraId="200B825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493352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Till in the snow-white dress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Thy redeemed I stand,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Faultless and stainless,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Faultless and stainless,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Safe in that happy land.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E6B80FF" w14:textId="77777777" w:rsidR="00977D17" w:rsidRPr="008C5F34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8C5F34">
        <w:rPr>
          <w:rFonts w:ascii="Times New Roman" w:eastAsia="Times New Roman" w:hAnsi="Times New Roman" w:cs="Times New Roman"/>
          <w:i/>
          <w:sz w:val="16"/>
          <w:szCs w:val="24"/>
        </w:rPr>
        <w:t>Mary Ann Sanderson Deck,1813-1902.</w:t>
      </w:r>
    </w:p>
    <w:p w14:paraId="0D40907B" w14:textId="77777777" w:rsidR="00977D17" w:rsidRPr="008C5F34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00F369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C5F34">
        <w:rPr>
          <w:rFonts w:ascii="Times New Roman" w:hAnsi="Times New Roman" w:cs="Times New Roman"/>
          <w:b/>
          <w:sz w:val="24"/>
          <w:szCs w:val="24"/>
        </w:rPr>
        <w:t>RCH 481</w:t>
      </w:r>
      <w:r w:rsidRPr="008C5F34">
        <w:rPr>
          <w:rFonts w:ascii="Times New Roman" w:hAnsi="Times New Roman" w:cs="Times New Roman"/>
          <w:sz w:val="20"/>
          <w:szCs w:val="24"/>
        </w:rPr>
        <w:tab/>
      </w:r>
      <w:r w:rsidRPr="008C5F34">
        <w:rPr>
          <w:rFonts w:ascii="Times New Roman" w:hAnsi="Times New Roman" w:cs="Times New Roman"/>
          <w:i/>
          <w:sz w:val="20"/>
          <w:szCs w:val="24"/>
        </w:rPr>
        <w:t xml:space="preserve">From Heb. </w:t>
      </w:r>
      <w:proofErr w:type="spellStart"/>
      <w:r w:rsidRPr="008C5F34">
        <w:rPr>
          <w:rFonts w:ascii="Times New Roman" w:hAnsi="Times New Roman" w:cs="Times New Roman"/>
          <w:i/>
          <w:sz w:val="20"/>
          <w:szCs w:val="24"/>
        </w:rPr>
        <w:t>Xiii</w:t>
      </w:r>
      <w:proofErr w:type="spellEnd"/>
      <w:r w:rsidRPr="008C5F34">
        <w:rPr>
          <w:rFonts w:ascii="Times New Roman" w:hAnsi="Times New Roman" w:cs="Times New Roman"/>
          <w:i/>
          <w:sz w:val="20"/>
          <w:szCs w:val="24"/>
        </w:rPr>
        <w:t xml:space="preserve">. 20-21.  </w:t>
      </w:r>
      <w:r w:rsidRPr="005A79B6">
        <w:rPr>
          <w:rFonts w:ascii="Times New Roman" w:hAnsi="Times New Roman" w:cs="Times New Roman"/>
          <w:sz w:val="24"/>
          <w:szCs w:val="24"/>
        </w:rPr>
        <w:t>C.M.</w:t>
      </w:r>
    </w:p>
    <w:p w14:paraId="15360EAA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FATHER of peace, and God of love!</w:t>
      </w:r>
    </w:p>
    <w:p w14:paraId="55DD5DFC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own Thy power to save,</w:t>
      </w:r>
    </w:p>
    <w:p w14:paraId="286B63CD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power by which our Shepherd rose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AE08A23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Victorious o’er the grave.</w:t>
      </w:r>
    </w:p>
    <w:p w14:paraId="5320325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536F97D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Him from the death Thou </w:t>
      </w:r>
      <w:proofErr w:type="spellStart"/>
      <w:r w:rsidR="00700147" w:rsidRPr="005A79B6">
        <w:rPr>
          <w:rFonts w:ascii="Times New Roman" w:hAnsi="Times New Roman" w:cs="Times New Roman"/>
          <w:sz w:val="24"/>
          <w:szCs w:val="24"/>
        </w:rPr>
        <w:t>brought’st</w:t>
      </w:r>
      <w:proofErr w:type="spell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again,</w:t>
      </w:r>
    </w:p>
    <w:p w14:paraId="790DDC64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When, by His sacred blood,</w:t>
      </w:r>
    </w:p>
    <w:p w14:paraId="23CCDA12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Confirmed and sealed for evermore,</w:t>
      </w:r>
    </w:p>
    <w:p w14:paraId="04D6B431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eternal covenant stood.</w:t>
      </w:r>
    </w:p>
    <w:p w14:paraId="3BCB728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F462E8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may Thy Spirit seal our souls,</w:t>
      </w:r>
    </w:p>
    <w:p w14:paraId="68831FEB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mould them to Thy will,</w:t>
      </w:r>
    </w:p>
    <w:p w14:paraId="096C58B6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our weak hearts no more may stray,</w:t>
      </w:r>
    </w:p>
    <w:p w14:paraId="1C93E588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keep Thy precepts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still;</w:t>
      </w:r>
      <w:proofErr w:type="gramEnd"/>
    </w:p>
    <w:p w14:paraId="70D95AB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D79DCD2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That to perfection’s sacred height</w:t>
      </w:r>
    </w:p>
    <w:p w14:paraId="271942ED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nearer still may rise,</w:t>
      </w:r>
    </w:p>
    <w:p w14:paraId="0F294163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all we think, and all we do,</w:t>
      </w:r>
    </w:p>
    <w:p w14:paraId="3CBE2AC9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pleasing in Thine eyes.</w:t>
      </w:r>
    </w:p>
    <w:p w14:paraId="667C4738" w14:textId="77777777" w:rsidR="00977D17" w:rsidRPr="008C5F3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C5F34">
        <w:rPr>
          <w:rFonts w:ascii="Times New Roman" w:hAnsi="Times New Roman" w:cs="Times New Roman"/>
          <w:i/>
          <w:sz w:val="16"/>
          <w:szCs w:val="24"/>
        </w:rPr>
        <w:t xml:space="preserve">Philip Doddridge, 1702-51; as in </w:t>
      </w:r>
    </w:p>
    <w:p w14:paraId="48C52641" w14:textId="77777777" w:rsidR="00977D17" w:rsidRPr="008C5F3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8C5F34">
        <w:rPr>
          <w:rFonts w:ascii="Times New Roman" w:hAnsi="Times New Roman" w:cs="Times New Roman"/>
          <w:i/>
          <w:sz w:val="16"/>
          <w:szCs w:val="24"/>
        </w:rPr>
        <w:tab/>
      </w:r>
      <w:r w:rsidRPr="008C5F34">
        <w:rPr>
          <w:rFonts w:ascii="Times New Roman" w:hAnsi="Times New Roman" w:cs="Times New Roman"/>
          <w:i/>
          <w:sz w:val="16"/>
          <w:szCs w:val="24"/>
        </w:rPr>
        <w:tab/>
        <w:t>Scottish Paraphrases, 1781.</w:t>
      </w:r>
    </w:p>
    <w:p w14:paraId="4E596F91" w14:textId="77777777" w:rsidR="00977D17" w:rsidRPr="008C5F34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5819F3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C5F34">
        <w:rPr>
          <w:rFonts w:ascii="Times New Roman" w:hAnsi="Times New Roman" w:cs="Times New Roman"/>
          <w:b/>
          <w:bCs/>
          <w:sz w:val="24"/>
          <w:szCs w:val="24"/>
        </w:rPr>
        <w:t>RCH 482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7699B03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Walk in the light: so shalt thou know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fellowship of love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His Spirit only can bestow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Who reigns in light above.</w:t>
      </w:r>
    </w:p>
    <w:p w14:paraId="0109223E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73614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Walk in the light: and sin, abhorred,</w:t>
      </w:r>
    </w:p>
    <w:p w14:paraId="236839A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Shall ne'er defile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again;</w:t>
      </w:r>
      <w:proofErr w:type="gramEnd"/>
    </w:p>
    <w:p w14:paraId="7077FAC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 blood of Jesus Christ thy Lord</w:t>
      </w:r>
    </w:p>
    <w:p w14:paraId="45DC98F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Shall cleanse from every stain.</w:t>
      </w:r>
    </w:p>
    <w:p w14:paraId="3AE4C1CD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EBA44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Walk in the light: and thou shalt find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Thy heart made truly His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Who dwells in cloudless light enshrined,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whom no darkness is.</w:t>
      </w:r>
    </w:p>
    <w:p w14:paraId="0F0AD4C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9074D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Walk in the light: and thou shalt own</w:t>
      </w:r>
    </w:p>
    <w:p w14:paraId="19DEFA3B" w14:textId="77777777" w:rsidR="00977D17" w:rsidRPr="005A79B6" w:rsidRDefault="00700147" w:rsidP="008C5F3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Thy darkness passed away,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Because that light hath on thee shone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which is perfect day.</w:t>
      </w:r>
    </w:p>
    <w:p w14:paraId="1A325DA9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3FE707" w14:textId="77777777" w:rsidR="00977D17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Walk in the light: and even the tomb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 fearful shade shall wear;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Glory shall chase away its gloom,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 Christ has conquered there.</w:t>
      </w:r>
    </w:p>
    <w:p w14:paraId="438EA7B9" w14:textId="77777777" w:rsidR="008C5F34" w:rsidRPr="005A79B6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C5362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Walk in the light: and thine shall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 path, though thorny, bright;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 God, by grace, shall dwell in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God Himself is light.</w:t>
      </w:r>
    </w:p>
    <w:p w14:paraId="72BC519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8C5F3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8C5F34">
        <w:rPr>
          <w:rFonts w:ascii="Times New Roman" w:eastAsia="Times New Roman" w:hAnsi="Times New Roman" w:cs="Times New Roman"/>
          <w:bCs/>
          <w:i/>
          <w:sz w:val="16"/>
          <w:szCs w:val="24"/>
        </w:rPr>
        <w:t>Bernard Barton (1784-1849)</w:t>
      </w:r>
    </w:p>
    <w:p w14:paraId="3D93B1C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617EC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C5F34">
        <w:rPr>
          <w:rFonts w:ascii="Times New Roman" w:hAnsi="Times New Roman" w:cs="Times New Roman"/>
          <w:b/>
          <w:bCs/>
          <w:sz w:val="24"/>
          <w:szCs w:val="24"/>
        </w:rPr>
        <w:t>RCH 483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C5F34">
        <w:rPr>
          <w:rFonts w:ascii="Times New Roman" w:hAnsi="Times New Roman" w:cs="Times New Roman"/>
          <w:bCs/>
          <w:i/>
          <w:sz w:val="20"/>
          <w:szCs w:val="24"/>
        </w:rPr>
        <w:t>From 1 St. John iii. 1-</w:t>
      </w:r>
      <w:proofErr w:type="gramStart"/>
      <w:r w:rsidRPr="008C5F34">
        <w:rPr>
          <w:rFonts w:ascii="Times New Roman" w:hAnsi="Times New Roman" w:cs="Times New Roman"/>
          <w:bCs/>
          <w:i/>
          <w:sz w:val="20"/>
          <w:szCs w:val="24"/>
        </w:rPr>
        <w:t>4</w:t>
      </w:r>
      <w:r w:rsidR="008C5F34">
        <w:rPr>
          <w:rFonts w:ascii="Times New Roman" w:hAnsi="Times New Roman" w:cs="Times New Roman"/>
          <w:bCs/>
          <w:i/>
          <w:sz w:val="20"/>
          <w:szCs w:val="24"/>
        </w:rPr>
        <w:t xml:space="preserve"> </w:t>
      </w:r>
      <w:r w:rsidRPr="008C5F34">
        <w:rPr>
          <w:rFonts w:ascii="Times New Roman" w:hAnsi="Times New Roman" w:cs="Times New Roman"/>
          <w:bCs/>
          <w:i/>
          <w:sz w:val="20"/>
          <w:szCs w:val="24"/>
        </w:rPr>
        <w:t>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C.M.</w:t>
      </w:r>
    </w:p>
    <w:p w14:paraId="3EDA74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Behold the amazing gift of love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 The Father hath bestowed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On us, the sinful sons of men,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call us sons of God!</w:t>
      </w:r>
    </w:p>
    <w:p w14:paraId="5DBDC4F0" w14:textId="77777777" w:rsidR="008C5F34" w:rsidRDefault="008C5F3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43907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Concealed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as yet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this honour lies,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By this dark world unknown, 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 world that knew not when He came,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Even God’s eternal Son.</w:t>
      </w:r>
    </w:p>
    <w:p w14:paraId="2AD60B77" w14:textId="77777777" w:rsidR="008C5F34" w:rsidRDefault="008C5F3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082A9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High is the rank we now possess;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But higher we shall rise;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Though what we shall hereafter be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Is hid from mortal eyes.</w:t>
      </w:r>
    </w:p>
    <w:p w14:paraId="5FA1E29E" w14:textId="77777777" w:rsidR="008C5F34" w:rsidRDefault="008C5F3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07FA0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Our souls, we know, when He appears,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Shall bear His image bright;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For all His glory, full disclosed,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Shall open to our sight.</w:t>
      </w:r>
    </w:p>
    <w:p w14:paraId="1B3134A5" w14:textId="77777777" w:rsidR="008C5F34" w:rsidRDefault="008C5F34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9BD64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 hope so great, and so divine,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May trials well endure;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purge the soul from sense and sin,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As Christ Himself is pure.</w:t>
      </w:r>
    </w:p>
    <w:p w14:paraId="01BDA6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8C5F34">
        <w:rPr>
          <w:rFonts w:ascii="Times New Roman" w:hAnsi="Times New Roman" w:cs="Times New Roman"/>
          <w:bCs/>
          <w:sz w:val="24"/>
          <w:szCs w:val="24"/>
        </w:rPr>
        <w:tab/>
      </w:r>
      <w:r w:rsidRPr="008C5F34">
        <w:rPr>
          <w:rFonts w:ascii="Times New Roman" w:hAnsi="Times New Roman" w:cs="Times New Roman"/>
          <w:bCs/>
          <w:i/>
          <w:sz w:val="16"/>
          <w:szCs w:val="24"/>
        </w:rPr>
        <w:t>Scottish Paraphrases, 1781</w:t>
      </w:r>
    </w:p>
    <w:p w14:paraId="63BAB55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CCB5DCB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D9EC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C5F34">
        <w:rPr>
          <w:rFonts w:ascii="Times New Roman" w:hAnsi="Times New Roman" w:cs="Times New Roman"/>
          <w:b/>
          <w:bCs/>
          <w:sz w:val="24"/>
          <w:szCs w:val="24"/>
        </w:rPr>
        <w:t>RCH 484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.</w:t>
      </w:r>
      <w:r w:rsidR="008C5F34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8C5F34">
        <w:rPr>
          <w:rFonts w:ascii="Times New Roman" w:hAnsi="Times New Roman" w:cs="Times New Roman"/>
          <w:bCs/>
          <w:i/>
          <w:sz w:val="20"/>
          <w:szCs w:val="24"/>
        </w:rPr>
        <w:t>from 1 Cor. xiii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 77.75.</w:t>
      </w:r>
    </w:p>
    <w:p w14:paraId="73413DC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Gracious Spirit, Holy Ghost,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Taught by Thee, we covet most,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thy gifts at Pentecost,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Holy, heavenly love.</w:t>
      </w:r>
    </w:p>
    <w:p w14:paraId="28EC0F2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30D270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Faith that mountains could remove,</w:t>
      </w:r>
    </w:p>
    <w:p w14:paraId="2A9E05D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Tongues of earth or heaven above,</w:t>
      </w:r>
    </w:p>
    <w:p w14:paraId="0B51DC1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Knowledge, all things, empty prove</w:t>
      </w:r>
    </w:p>
    <w:p w14:paraId="5E758C4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Without heavenly love.</w:t>
      </w:r>
    </w:p>
    <w:p w14:paraId="5E92D6B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244AF7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Though I as a martyr bleed,</w:t>
      </w:r>
    </w:p>
    <w:p w14:paraId="600BE81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Give my goods the poor to feed,</w:t>
      </w:r>
    </w:p>
    <w:p w14:paraId="43D3398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All is vain if love I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need;</w:t>
      </w:r>
      <w:proofErr w:type="gramEnd"/>
    </w:p>
    <w:p w14:paraId="1952F05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Therefore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give me love.</w:t>
      </w:r>
    </w:p>
    <w:p w14:paraId="1DDA526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B991B3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Love is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kind, and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suffers long;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Love is meek, and thinks no wrong,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Love than death itself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more strong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Therefore give us love.</w:t>
      </w:r>
    </w:p>
    <w:p w14:paraId="1BB6750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1B4A28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Prophecy will fade away,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Melting in the light of day;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Love will ever with us stay;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Therefore give us love.</w:t>
      </w:r>
    </w:p>
    <w:p w14:paraId="49CAE63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7EF6E8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Faith and hope and love we see,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Joining hand in hand, agree;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the greatest of the three,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the best, is love.</w:t>
      </w:r>
    </w:p>
    <w:p w14:paraId="07710080" w14:textId="77777777" w:rsidR="00977D17" w:rsidRPr="008C5F3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C5F34">
        <w:rPr>
          <w:rFonts w:ascii="Times New Roman" w:hAnsi="Times New Roman" w:cs="Times New Roman"/>
          <w:i/>
          <w:sz w:val="16"/>
          <w:szCs w:val="24"/>
        </w:rPr>
        <w:t>Christopher Wordsworth, 1807-85.</w:t>
      </w:r>
    </w:p>
    <w:p w14:paraId="152CE9D9" w14:textId="77777777" w:rsidR="00977D17" w:rsidRPr="008C5F34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7713D7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C5F34">
        <w:rPr>
          <w:rFonts w:ascii="Times New Roman" w:hAnsi="Times New Roman" w:cs="Times New Roman"/>
          <w:b/>
          <w:bCs/>
          <w:sz w:val="24"/>
          <w:szCs w:val="24"/>
        </w:rPr>
        <w:t>RCH 485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1110.1110.</w:t>
      </w:r>
    </w:p>
    <w:p w14:paraId="4F4EFAA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brother man, fold to thy heart thy brother;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Where pity dwells, the peace of God is there;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worship rightly is to love each other,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Each smile a hymn, each kindly deed a prayer.</w:t>
      </w:r>
    </w:p>
    <w:p w14:paraId="23F3DAED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22774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For he whom Jesus loved has truly spoken: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holier worship which He deigns to bless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Restores the lost, and binds the spirit broken,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feeds the widow and the fatherless.</w:t>
      </w:r>
    </w:p>
    <w:p w14:paraId="0E470669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CDAA4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Follow with reverent steps the great example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Him whose holy work was doing good;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So shall the wide earth seem our Father’s temple,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Each loving life a psalm of gratitude.</w:t>
      </w:r>
    </w:p>
    <w:p w14:paraId="4E0A7894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C0993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Then shall all shackles fall; the stormy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clangor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wild war-music o’er the earth shall cease;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Love shall tread out the baleful fire of anger,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in its ashes plant the tree of peace.</w:t>
      </w:r>
    </w:p>
    <w:p w14:paraId="31C379F9" w14:textId="77777777" w:rsidR="00977D17" w:rsidRPr="008C5F34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8C5F34">
        <w:rPr>
          <w:rFonts w:ascii="Times New Roman" w:eastAsia="Times New Roman" w:hAnsi="Times New Roman" w:cs="Times New Roman"/>
          <w:bCs/>
          <w:i/>
          <w:sz w:val="16"/>
          <w:szCs w:val="24"/>
        </w:rPr>
        <w:t>John Greenleaf Whittier, 1807-92.</w:t>
      </w:r>
    </w:p>
    <w:p w14:paraId="332B23D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90BE7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C5F34">
        <w:rPr>
          <w:rFonts w:ascii="Times New Roman" w:hAnsi="Times New Roman" w:cs="Times New Roman"/>
          <w:b/>
          <w:bCs/>
          <w:sz w:val="24"/>
          <w:szCs w:val="24"/>
        </w:rPr>
        <w:t>RCH 486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D.C.M.</w:t>
      </w:r>
    </w:p>
    <w:p w14:paraId="78B8EF2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Our Father,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dear Name doth show</w:t>
      </w:r>
    </w:p>
    <w:p w14:paraId="69BC50E2" w14:textId="77777777" w:rsidR="00977D17" w:rsidRPr="005A79B6" w:rsidRDefault="00700147" w:rsidP="008C5F34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The greatness of thy love;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are thy children here below,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As in thy heaven above.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One family on earth are we,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Throughout its widest span: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help us everywhere to see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brotherhood of man.</w:t>
      </w:r>
    </w:p>
    <w:p w14:paraId="7877EF8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C2BF5F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Alike we share thy tender care;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trust one heavenly Friend;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Before one mercy-seat, in prayer,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confidence we bend;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Alike we hear thy loving call,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One heavenly vision scan,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One Lord, one faith, one hope for all,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brotherhood of man.</w:t>
      </w:r>
    </w:p>
    <w:p w14:paraId="2D86DC8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9C6961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Bring in, we pray, the glorious day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warfare shall be stilled,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bitter strife be swept away,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hearts with love be filled.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Help us banish pride and wrong,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Which, since the world began,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Have marred its peace; and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make strong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brotherhood of man.</w:t>
      </w:r>
    </w:p>
    <w:p w14:paraId="4279881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8C5F34">
        <w:rPr>
          <w:rFonts w:ascii="Times New Roman" w:eastAsia="Times New Roman" w:hAnsi="Times New Roman" w:cs="Times New Roman"/>
          <w:i/>
          <w:sz w:val="16"/>
          <w:szCs w:val="24"/>
        </w:rPr>
        <w:t>Cha</w:t>
      </w:r>
      <w:r w:rsidR="00055157">
        <w:rPr>
          <w:rFonts w:ascii="Times New Roman" w:eastAsia="Times New Roman" w:hAnsi="Times New Roman" w:cs="Times New Roman"/>
          <w:i/>
          <w:sz w:val="16"/>
          <w:szCs w:val="24"/>
        </w:rPr>
        <w:t>rles Herbert Richards, 1839-1925.</w:t>
      </w:r>
    </w:p>
    <w:p w14:paraId="4B65AA2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63C5F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C5F34">
        <w:rPr>
          <w:rFonts w:ascii="Times New Roman" w:hAnsi="Times New Roman" w:cs="Times New Roman"/>
          <w:b/>
          <w:bCs/>
          <w:sz w:val="24"/>
          <w:szCs w:val="24"/>
        </w:rPr>
        <w:t>RCH 487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88.86.</w:t>
      </w:r>
    </w:p>
    <w:p w14:paraId="2518206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  O God of mercy, God of might,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love and pity infinite,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Teach us, as ever in Thy sight,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live our life to Thee.</w:t>
      </w:r>
    </w:p>
    <w:p w14:paraId="299F508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E2223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And Thou who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cam’st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on earth to die</w:t>
      </w:r>
    </w:p>
    <w:p w14:paraId="01476E87" w14:textId="77777777" w:rsidR="00977D17" w:rsidRPr="005A79B6" w:rsidRDefault="00700147" w:rsidP="008C5F34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That fallen man might live thereby,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 hear us, for to Thee we cry,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hope, O Lord, to Thee.</w:t>
      </w:r>
    </w:p>
    <w:p w14:paraId="2C67DCA7" w14:textId="77777777" w:rsidR="001B4006" w:rsidRPr="005A79B6" w:rsidRDefault="001B400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88C19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Teach us the lesson Thou hast taught,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feel for those Thy blood hath bought,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every word and deed and thought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May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work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a work for Thee.</w:t>
      </w:r>
    </w:p>
    <w:p w14:paraId="4476C748" w14:textId="77777777" w:rsidR="003219EE" w:rsidRDefault="003219EE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C7F10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For all are brethren, far and wide,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Since Thou, O Lord, for all hast died;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Then teach us,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whatsoe’er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betide,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love them all in Thee.</w:t>
      </w:r>
    </w:p>
    <w:p w14:paraId="60778ACA" w14:textId="77777777" w:rsidR="003219EE" w:rsidRDefault="003219EE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14460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In sickness, sorrow, want or care,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Whate’er it be, ’tis ours to share;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May we, when help is needed, there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Give help as unto Thee.</w:t>
      </w:r>
    </w:p>
    <w:p w14:paraId="55CEF11A" w14:textId="77777777" w:rsidR="003219EE" w:rsidRDefault="003219EE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0450A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And may Thy Holy Spirit move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those who live, to live in love,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Till Thou shalt greet in heaven above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those who give to Thee.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39616B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8C5F34">
        <w:rPr>
          <w:rFonts w:ascii="Times New Roman" w:eastAsia="Times New Roman" w:hAnsi="Times New Roman" w:cs="Times New Roman"/>
          <w:bCs/>
          <w:i/>
          <w:sz w:val="18"/>
          <w:szCs w:val="24"/>
        </w:rPr>
        <w:t>Godfrey Thring, 1823-1903.</w:t>
      </w:r>
    </w:p>
    <w:p w14:paraId="0FF154DA" w14:textId="77777777" w:rsidR="00977D17" w:rsidRPr="008C5F34" w:rsidRDefault="00977D17" w:rsidP="008C5F3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850EC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C5F34">
        <w:rPr>
          <w:rFonts w:ascii="Times New Roman" w:hAnsi="Times New Roman" w:cs="Times New Roman"/>
          <w:b/>
          <w:bCs/>
          <w:sz w:val="24"/>
          <w:szCs w:val="24"/>
        </w:rPr>
        <w:t>RCH 488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10.10.</w:t>
      </w:r>
    </w:p>
    <w:p w14:paraId="1398C0B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Belovèd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, let us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love: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love is of God;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God alone hath love its true abode.</w:t>
      </w:r>
    </w:p>
    <w:p w14:paraId="66255929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DA545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Belovèd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, let us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love: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for they who love,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They only, are His sons, born from above.</w:t>
      </w:r>
    </w:p>
    <w:p w14:paraId="6FE223EE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89669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Belovèd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, let us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love: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for love is rest,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And he who loveth not abides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unblest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1F323FF9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CCEA0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Belovèd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, let us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love: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for love is light,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he who loveth not dwelleth in night.</w:t>
      </w:r>
    </w:p>
    <w:p w14:paraId="013A0B33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CC470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Belovèd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, let us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love: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for only thus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Shall we behold that God who loveth us.</w:t>
      </w:r>
    </w:p>
    <w:p w14:paraId="79CE4E94" w14:textId="77777777" w:rsidR="00977D17" w:rsidRPr="008C5F34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8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8C5F34">
        <w:rPr>
          <w:rFonts w:ascii="Times New Roman" w:eastAsia="Times New Roman" w:hAnsi="Times New Roman" w:cs="Times New Roman"/>
          <w:bCs/>
          <w:i/>
          <w:sz w:val="18"/>
          <w:szCs w:val="24"/>
        </w:rPr>
        <w:t>Horatius Bomar, 1808-89.</w:t>
      </w:r>
    </w:p>
    <w:p w14:paraId="7AA98A7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531379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C2F7A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C5F34">
        <w:rPr>
          <w:rFonts w:ascii="Times New Roman" w:hAnsi="Times New Roman" w:cs="Times New Roman"/>
          <w:b/>
          <w:bCs/>
          <w:sz w:val="24"/>
          <w:szCs w:val="24"/>
        </w:rPr>
        <w:t>RCH 489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10.10.10.10.10.10.</w:t>
      </w:r>
    </w:p>
    <w:p w14:paraId="246DBDC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  Eternal Ruler of the ceaseless round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circling planets singing on their way,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Guide of the nations from the night profound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Into the glory of the perfect day: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Rule in our hearts, that we may ever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Guided and strengthened and upheld by Thee.</w:t>
      </w:r>
    </w:p>
    <w:p w14:paraId="21172B94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EF98E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We are of Thee, the children of Thy love,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The brothers of Thy well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belovèd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Son;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Descend, O Holy Spirit, like a dove,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Into our hearts, that we may be as one;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As one with Thee, to whom we ever tend;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As one with Him, our brother and our friend.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2C951A5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4E199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We would be one in hatred of all wrong,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One in our love of all things sweet and fair,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One with the joy that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breaketh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into song,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One with the grief that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trembleth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into prayer,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One in the power that makes the children free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follow truth, and thus to follow Thee.</w:t>
      </w:r>
    </w:p>
    <w:p w14:paraId="1F383F86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E9BBB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clothe us with Thy heavenly armour, Lord,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Thy trusty shield,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sword of love divine;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Our inspiration be Thy constant Word;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ask no victories that are not Thine;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Give or withhold, let pain or pleasure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be;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Enough to know that we are serving Thee.</w:t>
      </w:r>
    </w:p>
    <w:p w14:paraId="60D3329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i/>
          <w:sz w:val="24"/>
          <w:szCs w:val="24"/>
        </w:rPr>
        <w:tab/>
      </w:r>
      <w:r w:rsidR="008C5F34">
        <w:rPr>
          <w:rFonts w:ascii="Times New Roman" w:eastAsia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i/>
          <w:sz w:val="24"/>
          <w:szCs w:val="24"/>
        </w:rPr>
        <w:tab/>
      </w:r>
      <w:r w:rsidRPr="008C5F34">
        <w:rPr>
          <w:rFonts w:ascii="Times New Roman" w:eastAsia="Times New Roman" w:hAnsi="Times New Roman" w:cs="Times New Roman"/>
          <w:bCs/>
          <w:i/>
          <w:sz w:val="16"/>
          <w:szCs w:val="24"/>
        </w:rPr>
        <w:t>John White Chadwick, 1840-1904.</w:t>
      </w:r>
    </w:p>
    <w:p w14:paraId="2149E11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A4E10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C5F34">
        <w:rPr>
          <w:rFonts w:ascii="Times New Roman" w:hAnsi="Times New Roman" w:cs="Times New Roman"/>
          <w:b/>
          <w:sz w:val="24"/>
          <w:szCs w:val="24"/>
        </w:rPr>
        <w:t>RCH 490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S.M.</w:t>
      </w:r>
    </w:p>
    <w:p w14:paraId="0FD00EE8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BLEST be the tie that binds</w:t>
      </w:r>
    </w:p>
    <w:p w14:paraId="3BD88B5C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hearts in Jesus’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</w:p>
    <w:p w14:paraId="7D672149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fellowship of Christian minds</w:t>
      </w:r>
    </w:p>
    <w:p w14:paraId="7874D7B1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Is like to that above.</w:t>
      </w:r>
    </w:p>
    <w:p w14:paraId="358389F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2510C39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Before our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Father’s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throne</w:t>
      </w:r>
    </w:p>
    <w:p w14:paraId="4A4E965C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pour our ardent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prayers;</w:t>
      </w:r>
      <w:proofErr w:type="gramEnd"/>
    </w:p>
    <w:p w14:paraId="43EB3557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fears, our hopes, our aims are one,</w:t>
      </w:r>
    </w:p>
    <w:p w14:paraId="316A365B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comforts, and our cares. </w:t>
      </w:r>
    </w:p>
    <w:p w14:paraId="52B3FC2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DDE3040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When for </w:t>
      </w:r>
      <w:proofErr w:type="spellStart"/>
      <w:r w:rsidR="00700147" w:rsidRPr="005A79B6">
        <w:rPr>
          <w:rFonts w:ascii="Times New Roman" w:hAnsi="Times New Roman" w:cs="Times New Roman"/>
          <w:sz w:val="24"/>
          <w:szCs w:val="24"/>
        </w:rPr>
        <w:t>awhile</w:t>
      </w:r>
      <w:proofErr w:type="spell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we part,</w:t>
      </w:r>
    </w:p>
    <w:p w14:paraId="2FEDE24A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This thought will soothe our pain,</w:t>
      </w:r>
    </w:p>
    <w:p w14:paraId="540EFEF5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we shall still be joined in heart</w:t>
      </w:r>
    </w:p>
    <w:p w14:paraId="5E57E12E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one day meet again.</w:t>
      </w:r>
    </w:p>
    <w:p w14:paraId="6C669C4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786C961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This glorious hope revives</w:t>
      </w:r>
    </w:p>
    <w:p w14:paraId="48E869E0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courage by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way;</w:t>
      </w:r>
      <w:proofErr w:type="gramEnd"/>
    </w:p>
    <w:p w14:paraId="173295D6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each in expectation lives,</w:t>
      </w:r>
    </w:p>
    <w:p w14:paraId="0AAAF5F5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longs to see the day, </w:t>
      </w:r>
    </w:p>
    <w:p w14:paraId="5BAA68DB" w14:textId="77777777" w:rsidR="008C5F34" w:rsidRPr="005A79B6" w:rsidRDefault="008C5F34" w:rsidP="008C5F3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8583E2" w14:textId="77777777" w:rsidR="00977D17" w:rsidRPr="005A79B6" w:rsidRDefault="008C5F3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When from all toil and pain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24214547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sin we shall be free,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B6B75E8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perfect love and friendship reign </w:t>
      </w:r>
    </w:p>
    <w:p w14:paraId="54971933" w14:textId="77777777" w:rsidR="00977D17" w:rsidRPr="005A79B6" w:rsidRDefault="00700147" w:rsidP="008C5F3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Through all eternity. </w:t>
      </w:r>
    </w:p>
    <w:p w14:paraId="43AEA427" w14:textId="77777777" w:rsidR="00977D17" w:rsidRPr="008C5F3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C5F34">
        <w:rPr>
          <w:rFonts w:ascii="Times New Roman" w:hAnsi="Times New Roman" w:cs="Times New Roman"/>
          <w:i/>
          <w:sz w:val="16"/>
          <w:szCs w:val="24"/>
        </w:rPr>
        <w:t>John Fewcett, 1740-1817, and others.</w:t>
      </w:r>
    </w:p>
    <w:p w14:paraId="1DDC31DB" w14:textId="77777777" w:rsidR="00977D17" w:rsidRPr="008C5F34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23714F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C5F34">
        <w:rPr>
          <w:rFonts w:ascii="Times New Roman" w:hAnsi="Times New Roman" w:cs="Times New Roman"/>
          <w:b/>
          <w:bCs/>
          <w:sz w:val="24"/>
          <w:szCs w:val="24"/>
        </w:rPr>
        <w:t>RCH 491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4CF7B9D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  Almighty Father, who dost give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gift of life to all who live,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Look down on all earth’s sin and strife,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lift us to a nobler life.</w:t>
      </w:r>
    </w:p>
    <w:p w14:paraId="56A1E31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B91F61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Lift up our hearts, O King of kings,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brighter hopes and kindlier things;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visions of a larger good,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holier dreams of brotherhood.</w:t>
      </w:r>
    </w:p>
    <w:p w14:paraId="4999EF0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17394E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Thy world is weary of its pain,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selfish greed and fruitless gain,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tarnished honour, falsely strong,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all its ancient deeds of wrong.</w:t>
      </w:r>
    </w:p>
    <w:p w14:paraId="3A23D54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BB9041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Hear Thou the prayer Thy servants pray,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Uprising from all lands to-day,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o’er the vanquished powers of sin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bring Thy great salvation in.</w:t>
      </w:r>
    </w:p>
    <w:p w14:paraId="53DDD7C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8C5F34">
        <w:rPr>
          <w:rFonts w:ascii="Times New Roman" w:eastAsia="Times New Roman" w:hAnsi="Times New Roman" w:cs="Times New Roman"/>
          <w:sz w:val="16"/>
          <w:szCs w:val="24"/>
        </w:rPr>
        <w:tab/>
      </w:r>
      <w:r w:rsidRPr="008C5F34">
        <w:rPr>
          <w:rFonts w:ascii="Times New Roman" w:eastAsia="Times New Roman" w:hAnsi="Times New Roman" w:cs="Times New Roman"/>
          <w:i/>
          <w:sz w:val="16"/>
          <w:szCs w:val="24"/>
        </w:rPr>
        <w:t xml:space="preserve">John Howard Bertram Masterman. 1867-1933. </w:t>
      </w:r>
    </w:p>
    <w:p w14:paraId="00AB610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9B545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C5F34">
        <w:rPr>
          <w:rFonts w:ascii="Times New Roman" w:hAnsi="Times New Roman" w:cs="Times New Roman"/>
          <w:b/>
          <w:bCs/>
          <w:sz w:val="24"/>
          <w:szCs w:val="24"/>
        </w:rPr>
        <w:t>RCH 492</w:t>
      </w:r>
      <w:proofErr w:type="gramStart"/>
      <w:r w:rsidRPr="008C5F3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87.87.D.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A3037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God our Father, throned on high,</w:t>
      </w:r>
    </w:p>
    <w:p w14:paraId="36D1B6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Enrobed in ageless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spendour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64DAF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Thee, in awe and love and joy,</w:t>
      </w:r>
    </w:p>
    <w:p w14:paraId="0D5B57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Ourselves we would surrender</w:t>
      </w:r>
    </w:p>
    <w:p w14:paraId="042FF7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live obedient to Thy will</w:t>
      </w:r>
    </w:p>
    <w:p w14:paraId="3F260A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As servants to each other,</w:t>
      </w:r>
    </w:p>
    <w:p w14:paraId="316C2F0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show our faithfulness to Thee,</w:t>
      </w:r>
    </w:p>
    <w:p w14:paraId="1E55EB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love to one another.</w:t>
      </w:r>
    </w:p>
    <w:p w14:paraId="6148B3A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D20A4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serve by love! O teach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how;</w:t>
      </w:r>
      <w:proofErr w:type="gramEnd"/>
    </w:p>
    <w:p w14:paraId="2862CA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 this our great vocation</w:t>
      </w:r>
    </w:p>
    <w:p w14:paraId="710D93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comfort grief, to seek the lost</w:t>
      </w:r>
    </w:p>
    <w:p w14:paraId="30D2CC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message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salvation;</w:t>
      </w:r>
      <w:proofErr w:type="gramEnd"/>
    </w:p>
    <w:p w14:paraId="220AB6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loving may our full hearts beat,</w:t>
      </w:r>
    </w:p>
    <w:p w14:paraId="101648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Our words be wise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winning;</w:t>
      </w:r>
      <w:proofErr w:type="gramEnd"/>
    </w:p>
    <w:p w14:paraId="41E464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helping others may our joy</w:t>
      </w:r>
    </w:p>
    <w:p w14:paraId="71F118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Have ever new beginning.</w:t>
      </w:r>
    </w:p>
    <w:p w14:paraId="494AE24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D7BF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Thee, Lord, for Thy dear Son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bless;</w:t>
      </w:r>
      <w:proofErr w:type="gramEnd"/>
    </w:p>
    <w:p w14:paraId="67DA2E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His heart for us was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broken;</w:t>
      </w:r>
      <w:proofErr w:type="gramEnd"/>
    </w:p>
    <w:p w14:paraId="383F42E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 Love! Upon the bitter Cross</w:t>
      </w:r>
    </w:p>
    <w:p w14:paraId="6DF66D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Thy deepest word was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spoken;</w:t>
      </w:r>
      <w:proofErr w:type="gramEnd"/>
    </w:p>
    <w:p w14:paraId="21D8D8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echo of that word is heard</w:t>
      </w:r>
    </w:p>
    <w:p w14:paraId="16ED58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love for every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brother;</w:t>
      </w:r>
      <w:proofErr w:type="gramEnd"/>
    </w:p>
    <w:p w14:paraId="2A60A9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test we, Lord, our love for Thee,</w:t>
      </w:r>
    </w:p>
    <w:p w14:paraId="594460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loving one another.</w:t>
      </w:r>
    </w:p>
    <w:p w14:paraId="2F3DAD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C5F34">
        <w:rPr>
          <w:rFonts w:ascii="Times New Roman" w:hAnsi="Times New Roman" w:cs="Times New Roman"/>
          <w:sz w:val="16"/>
          <w:szCs w:val="24"/>
        </w:rPr>
        <w:tab/>
      </w:r>
      <w:r w:rsidRPr="008C5F34">
        <w:rPr>
          <w:rFonts w:ascii="Times New Roman" w:hAnsi="Times New Roman" w:cs="Times New Roman"/>
          <w:i/>
          <w:sz w:val="16"/>
          <w:szCs w:val="24"/>
        </w:rPr>
        <w:t>George Thomas C. 1835-1912</w:t>
      </w:r>
    </w:p>
    <w:p w14:paraId="6C47531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4A7C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C5F34">
        <w:rPr>
          <w:rFonts w:ascii="Times New Roman" w:hAnsi="Times New Roman" w:cs="Times New Roman"/>
          <w:b/>
          <w:bCs/>
          <w:sz w:val="24"/>
          <w:szCs w:val="24"/>
        </w:rPr>
        <w:t>RCH 493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888.</w:t>
      </w:r>
    </w:p>
    <w:p w14:paraId="4F9560D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  Father of men, in whom are one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humankind beneath Thy sun,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Stablish our work in Thee begun.</w:t>
      </w:r>
    </w:p>
    <w:p w14:paraId="30B18EEC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C4B3A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Except the house be built of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vain the builder’s toil must be: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 strengthen our infirmity!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32CBED2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6A15E1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Man lives not for himself alone,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others’ good he finds his own;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Life’s worth in fellowship is known.</w:t>
      </w:r>
    </w:p>
    <w:p w14:paraId="37A4B151" w14:textId="77777777" w:rsidR="008C5F34" w:rsidRDefault="008C5F34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33330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We, friends and comrades on life’s way,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Gather within these walls to pray: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Bless Thou our fellowship to-day.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B39CC76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65D62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Christ, our elder brother, who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By serving man God’s will didst do,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Help us to serve our brethren too.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24D5B02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Guide us to seek the things above,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base to shun, the pure approve,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live by Thy free law of love.</w:t>
      </w:r>
    </w:p>
    <w:p w14:paraId="34D35FC5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0DEAB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7.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In all our work, in all our play,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Be with us, Lord, our friend, our Stay;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Lead onward to the perfect day: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2CF29319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02026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8.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Then may we know, earth’s lesson o’er,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comrades missed or gone before,</w:t>
      </w:r>
    </w:p>
    <w:p w14:paraId="7522AE2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Heaven’s fellowship for evermore.</w:t>
      </w:r>
    </w:p>
    <w:p w14:paraId="4E7F5FA3" w14:textId="77777777" w:rsidR="00977D17" w:rsidRPr="001047A8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047A8">
        <w:rPr>
          <w:rFonts w:ascii="Times New Roman" w:eastAsia="Times New Roman" w:hAnsi="Times New Roman" w:cs="Times New Roman"/>
          <w:bCs/>
          <w:i/>
          <w:sz w:val="16"/>
          <w:szCs w:val="24"/>
        </w:rPr>
        <w:t>Henry C.  1850-1900</w:t>
      </w:r>
      <w:r w:rsidRPr="001047A8">
        <w:rPr>
          <w:rFonts w:ascii="Times New Roman" w:eastAsia="Times New Roman" w:hAnsi="Times New Roman" w:cs="Times New Roman"/>
          <w:bCs/>
          <w:sz w:val="16"/>
          <w:szCs w:val="24"/>
        </w:rPr>
        <w:t>.</w:t>
      </w:r>
    </w:p>
    <w:p w14:paraId="0784D1D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D733F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1047A8">
        <w:rPr>
          <w:rFonts w:ascii="Times New Roman" w:hAnsi="Times New Roman" w:cs="Times New Roman"/>
          <w:b/>
          <w:bCs/>
          <w:sz w:val="24"/>
          <w:szCs w:val="24"/>
        </w:rPr>
        <w:t>RCH 494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S.M.</w:t>
      </w:r>
    </w:p>
    <w:p w14:paraId="19508C7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Fair waved the golden corn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Canaan's pleasant land,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full of joy, some shining morn,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Went forth the reaper band.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22AB2F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  To God so good and great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Their cheerful thanks they pour,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Then carry to his temple gate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choicest of their store.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B20648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4BC7A3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thus the holy word,</w:t>
      </w:r>
    </w:p>
    <w:p w14:paraId="6DAA33D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Spoken by Moses, ran:</w:t>
      </w:r>
    </w:p>
    <w:p w14:paraId="3593124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‘The first ripe ears are for the Lord,</w:t>
      </w:r>
    </w:p>
    <w:p w14:paraId="6631D62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 rest He gives to man.’</w:t>
      </w:r>
    </w:p>
    <w:p w14:paraId="20F0BF1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EE01FB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Like Israel, Lord, we give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earliest fruits to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pray that, long as we shall live,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may Thy children be.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72E609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93C4CE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  Thine is our youthful prime,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life and all its powers;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 with us in our morning time,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bless our evening hours.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95F482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75F10C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In wisdom let us grow,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As years and strength are given,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we may serve Thy Church below,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join Thy saints in heaven.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5126BC5" w14:textId="77777777" w:rsidR="00977D17" w:rsidRPr="001047A8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1047A8">
        <w:rPr>
          <w:rFonts w:ascii="Times New Roman" w:eastAsia="Times New Roman" w:hAnsi="Times New Roman" w:cs="Times New Roman"/>
          <w:i/>
          <w:sz w:val="16"/>
          <w:szCs w:val="24"/>
        </w:rPr>
        <w:t>John Hampdem G. 1803-</w:t>
      </w:r>
      <w:r w:rsidR="00055157">
        <w:rPr>
          <w:rFonts w:ascii="Times New Roman" w:eastAsia="Times New Roman" w:hAnsi="Times New Roman" w:cs="Times New Roman"/>
          <w:i/>
          <w:sz w:val="16"/>
          <w:szCs w:val="24"/>
        </w:rPr>
        <w:t>62.</w:t>
      </w:r>
    </w:p>
    <w:p w14:paraId="1EBD2C2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A528D0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047A8">
        <w:rPr>
          <w:rFonts w:ascii="Times New Roman" w:hAnsi="Times New Roman" w:cs="Times New Roman"/>
          <w:b/>
          <w:bCs/>
          <w:sz w:val="24"/>
          <w:szCs w:val="24"/>
        </w:rPr>
        <w:t>RCH 495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87.87.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2BF8673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Savior, while my heart is tender,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 would yield that heart to Thee;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my powers to Thee surrender,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Thine, and only Thine, to be.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39C422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A2D39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Take me now, Lord Jesus, take me;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Let my youthful heart be Thine;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Thy devoted servant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make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me;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Fill my soul with love divine.</w:t>
      </w:r>
    </w:p>
    <w:p w14:paraId="1D9B5631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465A9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Send me, Lord, where Thou wilt send 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Only do Thou guide my way;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May Thy grace through life attend 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Gladly then shall I obey.</w:t>
      </w:r>
    </w:p>
    <w:p w14:paraId="050DFC9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A00D7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Let me do Thy will or bear it;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 would know no will but Thine;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Shouldst Thou take my life or spare it,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 that life to Thee resign.</w:t>
      </w:r>
    </w:p>
    <w:p w14:paraId="0B3060B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FA72C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Thine I am, O Lord, for ever,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Thy service set apart;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Suffer me to leave Thee never,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Seal Thine image on my heart. </w:t>
      </w:r>
    </w:p>
    <w:p w14:paraId="78129F5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047A8">
        <w:rPr>
          <w:rFonts w:ascii="Times New Roman" w:eastAsia="Times New Roman" w:hAnsi="Times New Roman" w:cs="Times New Roman"/>
          <w:bCs/>
          <w:i/>
          <w:sz w:val="16"/>
          <w:szCs w:val="24"/>
        </w:rPr>
        <w:t>John Burton, 1803-77.</w:t>
      </w:r>
    </w:p>
    <w:p w14:paraId="7D771B3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D5C65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1047A8">
        <w:rPr>
          <w:rFonts w:ascii="Times New Roman" w:hAnsi="Times New Roman" w:cs="Times New Roman"/>
          <w:b/>
          <w:bCs/>
          <w:sz w:val="24"/>
          <w:szCs w:val="24"/>
        </w:rPr>
        <w:t>RCH 496</w:t>
      </w:r>
      <w:proofErr w:type="gramStart"/>
      <w:r w:rsidRPr="001047A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88.88.88.</w:t>
      </w:r>
    </w:p>
    <w:p w14:paraId="3CACBD7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 Love, who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formedst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me to wear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image of thy Godhead here;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Who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soughtest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me with tender care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Through all my wanderings wild and drear: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>O Love, I give myself to Thee,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  <w:t>Thine ever, only Thine to be.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49EDBCD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072AE4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 Love, who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ere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life’s earliest morn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 me Thy choice hast gently laid;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O Love, who here as Man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wast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born,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wholly like to us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wast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made: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>O Love, I give myself to Thee,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  <w:t>Thine ever, only Thine to be.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0A9453F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 Love, who once in time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wast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slain,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pierced through and through with bitter woe;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Love, who wrestling thus didst gain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we eternal joy might know: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>O Love, I give myself to Thee,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  <w:t>Thine ever, only Thine to be.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776564A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7D3FAB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 Love, who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lovest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me for aye,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A453AD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Who for my soul dost ever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plead;</w:t>
      </w:r>
      <w:proofErr w:type="gramEnd"/>
    </w:p>
    <w:p w14:paraId="7CEED1B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O Love, who didst my ransom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pay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0F17A7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Whose power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sufficeth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in my stead:</w:t>
      </w:r>
    </w:p>
    <w:p w14:paraId="7AF3ADE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>O Love, I give myself to Thee,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  <w:t>Thine ever, only Thine to be.</w:t>
      </w:r>
    </w:p>
    <w:p w14:paraId="716330D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5556B5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 Love, whose voice shalt bid me rise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out this dying life of ours;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Love, whose hand o’er yonder skies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Shall set me in the fadeless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bowers;</w:t>
      </w:r>
      <w:proofErr w:type="gramEnd"/>
    </w:p>
    <w:p w14:paraId="3902D9B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>O Love, I give myself to Thee,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br/>
        <w:t>Thine ever, only Thine to be.</w:t>
      </w:r>
      <w:r w:rsidRPr="005A79B6"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3D6732C6" w14:textId="77777777" w:rsidR="00977D17" w:rsidRPr="00815263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815263">
        <w:rPr>
          <w:rFonts w:ascii="Times New Roman" w:eastAsia="Times New Roman" w:hAnsi="Times New Roman" w:cs="Times New Roman"/>
          <w:i/>
          <w:sz w:val="16"/>
          <w:szCs w:val="24"/>
        </w:rPr>
        <w:t>Johanns Chefflener, 1624-77; tr. By</w:t>
      </w:r>
    </w:p>
    <w:p w14:paraId="3B13A1FC" w14:textId="77777777" w:rsidR="00977D17" w:rsidRPr="00815263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815263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815263">
        <w:rPr>
          <w:rFonts w:ascii="Times New Roman" w:eastAsia="Times New Roman" w:hAnsi="Times New Roman" w:cs="Times New Roman"/>
          <w:i/>
          <w:sz w:val="16"/>
          <w:szCs w:val="24"/>
        </w:rPr>
        <w:tab/>
        <w:t>Catherine Winkworth, 1827-78.</w:t>
      </w:r>
    </w:p>
    <w:p w14:paraId="7B3A020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B6CE3A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3219EE">
        <w:rPr>
          <w:rFonts w:ascii="Times New Roman" w:hAnsi="Times New Roman" w:cs="Times New Roman"/>
          <w:b/>
          <w:bCs/>
          <w:sz w:val="24"/>
          <w:szCs w:val="24"/>
        </w:rPr>
        <w:t>RCH 497</w:t>
      </w:r>
      <w:proofErr w:type="gramStart"/>
      <w:r w:rsidRPr="003219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219EE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.</w:t>
      </w:r>
      <w:proofErr w:type="gramEnd"/>
      <w:r w:rsidRPr="003219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88.86.</w:t>
      </w:r>
    </w:p>
    <w:p w14:paraId="1B66ED3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Just as I am,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Thine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own to be,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Friend of the young, who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lovest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consecrate myself to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O Jesus Christ, I come.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6A72594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598D5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In the glad morning of my day,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My life to give, my vows to pay,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no reserve and no delay,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With all my heart I come.</w:t>
      </w:r>
    </w:p>
    <w:p w14:paraId="3790E028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F4414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 would live ever in the light,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 would work ever for the right;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 would serve Thee with all my might;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Therefore, to Thee I come.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47976CA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CF2B7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Just as I am, young, strong, and free,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be the best that I can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 truth, and righteousness, and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    Lord of my life, I come.</w:t>
      </w:r>
    </w:p>
    <w:p w14:paraId="10C2D59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047A8">
        <w:rPr>
          <w:rFonts w:ascii="Times New Roman" w:eastAsia="Times New Roman" w:hAnsi="Times New Roman" w:cs="Times New Roman"/>
          <w:bCs/>
          <w:i/>
          <w:sz w:val="16"/>
          <w:szCs w:val="24"/>
        </w:rPr>
        <w:t xml:space="preserve">Marianne Farningham, 1834 - 1909 </w:t>
      </w:r>
    </w:p>
    <w:p w14:paraId="1D88AA3F" w14:textId="77777777" w:rsidR="00977D17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F7E2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1047A8">
        <w:rPr>
          <w:rFonts w:ascii="Times New Roman" w:hAnsi="Times New Roman" w:cs="Times New Roman"/>
          <w:b/>
          <w:sz w:val="24"/>
          <w:szCs w:val="24"/>
        </w:rPr>
        <w:t>RCH 498</w:t>
      </w:r>
      <w:r w:rsidRPr="001047A8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26C075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LORD, in the fullness of my might,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073D040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would for Thee be strong: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609097B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While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runneth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o’er each dear delight,</w:t>
      </w:r>
    </w:p>
    <w:p w14:paraId="13BD928C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Thee should soar my song.</w:t>
      </w:r>
    </w:p>
    <w:p w14:paraId="6AABB6A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8C4F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I would not give the world my heart,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9DCACCE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then profess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1DE20D2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would not feel my strength depart,</w:t>
      </w:r>
    </w:p>
    <w:p w14:paraId="019DE4CC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then Thy service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prove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215F04A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54365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I would not with swift-winged zeal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59005A8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the world’s errands go,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135BF11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labour up the heavenly hill</w:t>
      </w:r>
    </w:p>
    <w:p w14:paraId="15EFE27E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weary feet and slow.</w:t>
      </w:r>
    </w:p>
    <w:p w14:paraId="2ED0C42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01F7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not for Thee my weak desires,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88DCD9E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poorer, baser part!</w:t>
      </w:r>
    </w:p>
    <w:p w14:paraId="5316106C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not for Thee my fading fires,</w:t>
      </w:r>
    </w:p>
    <w:p w14:paraId="1080D9E7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ashes of my heart!</w:t>
      </w:r>
    </w:p>
    <w:p w14:paraId="3A341E27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7590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 choose me in my golden time: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538C334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my dear joys have part!</w:t>
      </w:r>
    </w:p>
    <w:p w14:paraId="2DA56D58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Thee the glory of my prime.</w:t>
      </w:r>
    </w:p>
    <w:p w14:paraId="3E609F70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fullness of my heart!</w:t>
      </w:r>
    </w:p>
    <w:p w14:paraId="1BD156B1" w14:textId="77777777" w:rsidR="00977D17" w:rsidRPr="001047A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1047A8">
        <w:rPr>
          <w:rFonts w:ascii="Times New Roman" w:hAnsi="Times New Roman" w:cs="Times New Roman"/>
          <w:i/>
          <w:sz w:val="16"/>
          <w:szCs w:val="24"/>
        </w:rPr>
        <w:t>Thomas H. Gill, 1819-1906</w:t>
      </w:r>
    </w:p>
    <w:p w14:paraId="48F7975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5D7508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1047A8">
        <w:rPr>
          <w:rFonts w:ascii="Times New Roman" w:hAnsi="Times New Roman" w:cs="Times New Roman"/>
          <w:b/>
          <w:sz w:val="24"/>
          <w:szCs w:val="24"/>
        </w:rPr>
        <w:t>RCH 499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6DD4A716" w14:textId="77777777" w:rsidR="00977D17" w:rsidRPr="005A79B6" w:rsidRDefault="001047A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HAPPY day, that fixed my choice</w:t>
      </w:r>
    </w:p>
    <w:p w14:paraId="121AEFDB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Thee, my Saviour and my God!</w:t>
      </w:r>
    </w:p>
    <w:p w14:paraId="2E705796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Well may this glowing heart rejoice,</w:t>
      </w:r>
    </w:p>
    <w:p w14:paraId="26DCE3B8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tell its raptures all abroad.</w:t>
      </w:r>
    </w:p>
    <w:p w14:paraId="0318D59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C71A8F" w14:textId="77777777" w:rsidR="00977D17" w:rsidRPr="005A79B6" w:rsidRDefault="001047A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happy bond, that seals my vows</w:t>
      </w:r>
    </w:p>
    <w:p w14:paraId="7352C0D5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Him who merits all my love!</w:t>
      </w:r>
    </w:p>
    <w:p w14:paraId="48BC96E7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cheerful anthems full His house,</w:t>
      </w:r>
    </w:p>
    <w:p w14:paraId="05F5E893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While to that sacred shrine I move. </w:t>
      </w:r>
    </w:p>
    <w:p w14:paraId="45E7FBE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B7EF6F" w14:textId="77777777" w:rsidR="00977D17" w:rsidRPr="005A79B6" w:rsidRDefault="001047A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‘Tis done! the great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transaction’s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done!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7E6974B3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am my Lord’s and He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mine;</w:t>
      </w:r>
      <w:proofErr w:type="gramEnd"/>
    </w:p>
    <w:p w14:paraId="2EAEEF24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drew me, and I followed on,</w:t>
      </w:r>
    </w:p>
    <w:p w14:paraId="0818F227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Charmed to confess the voice divine.</w:t>
      </w:r>
    </w:p>
    <w:p w14:paraId="400E6CE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73BBC0" w14:textId="77777777" w:rsidR="00977D17" w:rsidRPr="005A79B6" w:rsidRDefault="001047A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Now rest, my long-divided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heart;</w:t>
      </w:r>
      <w:proofErr w:type="gramEnd"/>
    </w:p>
    <w:p w14:paraId="66F65737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Fixed on this blissful centre, rest!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37CC81A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who with earth would grudge to part,</w:t>
      </w:r>
    </w:p>
    <w:p w14:paraId="35154F3C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called with angels to be blest?</w:t>
      </w:r>
    </w:p>
    <w:p w14:paraId="0D8D76B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0FC34B" w14:textId="77777777" w:rsidR="00977D17" w:rsidRPr="005A79B6" w:rsidRDefault="001047A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High heaven, that heard the solemn vow,</w:t>
      </w:r>
    </w:p>
    <w:p w14:paraId="02C3B6F1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vow renewed shall daily hear </w:t>
      </w:r>
    </w:p>
    <w:p w14:paraId="294DF2D9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in life’s latest hour I bow,</w:t>
      </w:r>
    </w:p>
    <w:p w14:paraId="2E6A4A9F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bless in death a bond so dear. </w:t>
      </w:r>
    </w:p>
    <w:p w14:paraId="3EBD93CC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1047A8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1047A8">
        <w:rPr>
          <w:rFonts w:ascii="Times New Roman" w:hAnsi="Times New Roman" w:cs="Times New Roman"/>
          <w:i/>
          <w:sz w:val="16"/>
          <w:szCs w:val="24"/>
        </w:rPr>
        <w:t>Philip Doddridge, 1702-51.</w:t>
      </w:r>
    </w:p>
    <w:p w14:paraId="09DBD1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0FC28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1047A8">
        <w:rPr>
          <w:rFonts w:ascii="Times New Roman" w:hAnsi="Times New Roman" w:cs="Times New Roman"/>
          <w:b/>
          <w:sz w:val="24"/>
          <w:szCs w:val="24"/>
        </w:rPr>
        <w:t>RCH 500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</w:t>
      </w:r>
    </w:p>
    <w:p w14:paraId="74B0E4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JESUS calls us! O’er the tumult</w:t>
      </w:r>
    </w:p>
    <w:p w14:paraId="414C9E17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our life’s wild restless sea,</w:t>
      </w:r>
    </w:p>
    <w:p w14:paraId="3359A169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Day by day His sweet voice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soundeth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109216CF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Saying, 'Christian, follow Me;'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F81B89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9499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As, of old, Saint Andrew heard it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5C474DC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the Galilean lake,</w:t>
      </w:r>
    </w:p>
    <w:p w14:paraId="3CC41A40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Turned from home and toil and kindred,</w:t>
      </w:r>
    </w:p>
    <w:p w14:paraId="4A2FEC88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Leaving all for His dear sake.</w:t>
      </w:r>
    </w:p>
    <w:p w14:paraId="2B91EAB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7E6F32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Jesus calls us from the worship</w:t>
      </w:r>
    </w:p>
    <w:p w14:paraId="120B1C9A" w14:textId="77777777" w:rsidR="00977D17" w:rsidRPr="005A79B6" w:rsidRDefault="00700147" w:rsidP="001047A8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the vain world’s golden store,</w:t>
      </w:r>
    </w:p>
    <w:p w14:paraId="4F54F5F8" w14:textId="77777777" w:rsidR="00977D17" w:rsidRPr="005A79B6" w:rsidRDefault="00700147" w:rsidP="0009480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each idol that would keep us,</w:t>
      </w:r>
    </w:p>
    <w:p w14:paraId="096D0383" w14:textId="77777777" w:rsidR="00977D17" w:rsidRPr="005A79B6" w:rsidRDefault="00700147" w:rsidP="00094806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Saying, ‘Christian, love Me more.’</w:t>
      </w:r>
    </w:p>
    <w:p w14:paraId="362C78F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2903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In our joys and in our sorrows,</w:t>
      </w:r>
    </w:p>
    <w:p w14:paraId="377C186B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Days of toil and hours of ease,</w:t>
      </w:r>
    </w:p>
    <w:p w14:paraId="2EC182CF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Still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 calls, in cares and pleasures,</w:t>
      </w:r>
    </w:p>
    <w:p w14:paraId="50C4130B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'Christian, love me more than these.'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D1B70A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BD80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Jesus calls us! By Thy mercies,</w:t>
      </w:r>
    </w:p>
    <w:p w14:paraId="30F67893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Saviour, make us hear Thy call,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A7C7857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Give our hearts to Thy obedience,</w:t>
      </w:r>
    </w:p>
    <w:p w14:paraId="142192C0" w14:textId="77777777" w:rsidR="00977D17" w:rsidRPr="005A79B6" w:rsidRDefault="00700147" w:rsidP="001047A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Serve and love Thee best of all.</w:t>
      </w:r>
    </w:p>
    <w:p w14:paraId="67078E03" w14:textId="77777777" w:rsidR="00977D17" w:rsidRPr="001047A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1047A8">
        <w:rPr>
          <w:rFonts w:ascii="Times New Roman" w:hAnsi="Times New Roman" w:cs="Times New Roman"/>
          <w:i/>
          <w:sz w:val="16"/>
          <w:szCs w:val="24"/>
        </w:rPr>
        <w:t>Cecil Frances Alexander, 1815.8-9</w:t>
      </w:r>
    </w:p>
    <w:p w14:paraId="27E0071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7DF7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1047A8">
        <w:rPr>
          <w:rFonts w:ascii="Times New Roman" w:hAnsi="Times New Roman" w:cs="Times New Roman"/>
          <w:b/>
          <w:bCs/>
          <w:sz w:val="24"/>
          <w:szCs w:val="24"/>
        </w:rPr>
        <w:t>RCH 501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739338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1.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'Take up thy cross,' the Saviour said,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'If thou wouldst my disciple </w:t>
      </w:r>
      <w:proofErr w:type="gram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be;</w:t>
      </w:r>
      <w:proofErr w:type="gramEnd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Take up thy cross with willing heart,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humbly follow after me.'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71FBEC2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8A0AC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2.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Take up thy cross; let not its weight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Fill thy weak soul with vain alarm;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His strength shall bear thy spirit up,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brace thy heart, and nerve Thine arm.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76FEEF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Take up thy cross; nor heed the shame,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let thy foolish pride be still: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Thy Lord refused not e'en to die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Upon a Cross, on Calvary's hill.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2D2765D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7B39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Take up thy cross, then, in His strength,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calmly every danger brave;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'Twill</w:t>
      </w:r>
      <w:proofErr w:type="spellEnd"/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guide thee to a better home,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And lead to victory o'er the grave.</w:t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2147C3C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92E2A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Take up thy cross, and follow Christ,</w:t>
      </w:r>
    </w:p>
    <w:p w14:paraId="5B23D9E3" w14:textId="77777777" w:rsidR="00977D17" w:rsidRPr="005A79B6" w:rsidRDefault="00700147" w:rsidP="001047A8">
      <w:pPr>
        <w:pStyle w:val="NoSpacing"/>
        <w:ind w:left="284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Nor think till death to lay it down;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For only he who bears the cross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  <w:shd w:val="clear" w:color="auto" w:fill="FFFFFF"/>
        </w:rPr>
        <w:t>May hope to wear the glorious crown.</w:t>
      </w:r>
    </w:p>
    <w:p w14:paraId="096AB1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1047A8">
        <w:rPr>
          <w:rFonts w:ascii="Times New Roman" w:hAnsi="Times New Roman" w:cs="Times New Roman"/>
          <w:i/>
          <w:sz w:val="16"/>
          <w:szCs w:val="24"/>
        </w:rPr>
        <w:t>Charles William Everest, 1814-77</w:t>
      </w:r>
    </w:p>
    <w:p w14:paraId="5D340B9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ADA5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1047A8">
        <w:rPr>
          <w:rFonts w:ascii="Times New Roman" w:hAnsi="Times New Roman" w:cs="Times New Roman"/>
          <w:b/>
          <w:bCs/>
          <w:sz w:val="24"/>
          <w:szCs w:val="24"/>
        </w:rPr>
        <w:t>RCH 502</w:t>
      </w:r>
      <w:proofErr w:type="gramStart"/>
      <w:r w:rsidRPr="001047A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87.87.D.</w:t>
      </w:r>
    </w:p>
    <w:p w14:paraId="10AB681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Jesus, I my cross have taken,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to leave and follow Thee;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Destitute, despised, forsaken,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 from hence my all shalt be.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Perish, every fond ambition,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I’ve sought, and hoped, and known;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Yet how rich is my condition!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God and heaven are still mine own.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AC44000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D8021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Man may trouble and distress 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’Twill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but drive me to Thy breast: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Life with trials hard may press 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Heaven will bring me sweeter rest.</w:t>
      </w:r>
    </w:p>
    <w:p w14:paraId="7AD4E7C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1047A8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O, ’tis not in grief to harm 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While Thy love is left to me!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O, ’twere not in joy to charm 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Were that joy unmixed with Thee!</w:t>
      </w:r>
    </w:p>
    <w:p w14:paraId="54CC726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4E447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Take, my soul, thy full salvation;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Rise o’er sin, and fear, and care;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Joy, to find in every station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Something still to do or bear.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Think what Spirit dwells within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What a Father’s smile is Thine,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What thy Saviour died to win thee: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Child of heaven, shouldst thou repine?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FA58204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79A5C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Haste then on from grace to glory,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Armed by faith, and winged by prayer:</w:t>
      </w:r>
    </w:p>
    <w:p w14:paraId="24DA74D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Heaven's eternal day’s before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thee;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6BC19EB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God’s own hand shall guide thee there.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Soon shall close thy earthly mission;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Swift shall pass thy pilgrim days,</w:t>
      </w:r>
    </w:p>
    <w:p w14:paraId="7DF1E1C9" w14:textId="77777777" w:rsidR="00977D17" w:rsidRPr="005A79B6" w:rsidRDefault="00700147" w:rsidP="001047A8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Hope soon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change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to glad fruition,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Faith to sight, and prayer to praise.</w:t>
      </w:r>
    </w:p>
    <w:p w14:paraId="436FD507" w14:textId="77777777" w:rsidR="00977D17" w:rsidRPr="001047A8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047A8">
        <w:rPr>
          <w:rFonts w:ascii="Times New Roman" w:eastAsia="Times New Roman" w:hAnsi="Times New Roman" w:cs="Times New Roman"/>
          <w:bCs/>
          <w:i/>
          <w:sz w:val="16"/>
          <w:szCs w:val="24"/>
        </w:rPr>
        <w:t>Henry Francis Lytes, 1798-1847.</w:t>
      </w:r>
    </w:p>
    <w:p w14:paraId="344C54DF" w14:textId="77777777" w:rsidR="00977D17" w:rsidRPr="001047A8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6F60B4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1047A8">
        <w:rPr>
          <w:rFonts w:ascii="Times New Roman" w:hAnsi="Times New Roman" w:cs="Times New Roman"/>
          <w:b/>
          <w:bCs/>
          <w:sz w:val="24"/>
          <w:szCs w:val="24"/>
        </w:rPr>
        <w:t>RCH 503</w:t>
      </w:r>
      <w:proofErr w:type="gramStart"/>
      <w:r w:rsidRPr="001047A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10.10.10.10.</w:t>
      </w:r>
    </w:p>
    <w:p w14:paraId="6C0C672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Almighty Father of all things that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 life, our work we consecrate to Thee,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Whose heavens declare Thy glory from above,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Whose earth below is witness to Thy love.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2DD951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9AD521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For well we know this weary, soiled earth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Is yet Thine own by right of its new birth,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Since that great Cross upreared on Calvary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Redeemed it from its fault and shame to thee.</w:t>
      </w:r>
    </w:p>
    <w:p w14:paraId="093257A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B5976B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  Thine still the changeful beauty of the hills,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purple valleys flecked with silver rills,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ocean glistening 'neath the golden rays: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They all are thine, and voiceless speak thy praise.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22C042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   Thou dost the strength to workman's arm impart;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Thee the skilled musician's mystic 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grace of poet's pen or painter's hand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teach the loveliness of sea and land.</w:t>
      </w:r>
    </w:p>
    <w:p w14:paraId="4DA9071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881E7E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   Then grant us, Lord, in all things Thee to own,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dwell within the shadow of Thy throne,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speak and work, to think, and live, and move,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Reflecting Thine own nature, which is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love;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AA6DF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74AAAC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  That so, by Christ redeemed from sin and shame,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hallowed by Thy Spirit's cleansing flame,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Ourselves, our work, and all our powers may be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sacrifice acceptable to Thee.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6855CC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1047A8">
        <w:rPr>
          <w:rFonts w:ascii="Times New Roman" w:eastAsia="Times New Roman" w:hAnsi="Times New Roman" w:cs="Times New Roman"/>
          <w:sz w:val="24"/>
          <w:szCs w:val="24"/>
        </w:rPr>
        <w:tab/>
      </w:r>
      <w:r w:rsidR="001047A8">
        <w:rPr>
          <w:rFonts w:ascii="Times New Roman" w:eastAsia="Times New Roman" w:hAnsi="Times New Roman" w:cs="Times New Roman"/>
          <w:sz w:val="24"/>
          <w:szCs w:val="24"/>
        </w:rPr>
        <w:tab/>
      </w:r>
      <w:r w:rsidRPr="001047A8">
        <w:rPr>
          <w:rFonts w:ascii="Times New Roman" w:eastAsia="Times New Roman" w:hAnsi="Times New Roman" w:cs="Times New Roman"/>
          <w:i/>
          <w:sz w:val="16"/>
          <w:szCs w:val="24"/>
        </w:rPr>
        <w:t>Ernest Edward Dugmore, 1843-1925.</w:t>
      </w:r>
    </w:p>
    <w:p w14:paraId="2545B7CE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EA92E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1047A8">
        <w:rPr>
          <w:rFonts w:ascii="Times New Roman" w:hAnsi="Times New Roman" w:cs="Times New Roman"/>
          <w:b/>
          <w:bCs/>
          <w:sz w:val="24"/>
          <w:szCs w:val="24"/>
        </w:rPr>
        <w:t>RCH 504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</w:t>
      </w:r>
    </w:p>
    <w:p w14:paraId="3B670E9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  Thine forever! God of love,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Hear us from Thy throne above;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Thine forever may we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Here and in eternity.</w:t>
      </w:r>
    </w:p>
    <w:p w14:paraId="7BA6E45B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9377C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Thine forever! O how blest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They who find in Thee their rest!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Saviour, Guardian, Heavenly Friend,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 defend us to the end.</w:t>
      </w:r>
    </w:p>
    <w:p w14:paraId="50673641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994C7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Thine forever! Lord of life,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Shield us through our earthly strife;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Thou, the Life, the Truth, the Way,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Guide us to the realms of day.</w:t>
      </w:r>
    </w:p>
    <w:p w14:paraId="6E16ED1B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93256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Thine forever! Shepherd, keep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These Thy frail and trembling sheep;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Safe alone beneath Thy care,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Let us all Thy goodness share.</w:t>
      </w:r>
    </w:p>
    <w:p w14:paraId="280E151E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4CE4A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Thine forever! Thou our Guide,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our wants by Thee supplied,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our sins by Thee forgiven,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Lead us, Lord, from earth to heaven.</w:t>
      </w:r>
    </w:p>
    <w:p w14:paraId="03EDE92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1047A8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047A8">
        <w:rPr>
          <w:rFonts w:ascii="Times New Roman" w:eastAsia="Times New Roman" w:hAnsi="Times New Roman" w:cs="Times New Roman"/>
          <w:bCs/>
          <w:i/>
          <w:sz w:val="16"/>
          <w:szCs w:val="24"/>
        </w:rPr>
        <w:t>Mary Fawler Maude, 1819-1913</w:t>
      </w:r>
    </w:p>
    <w:p w14:paraId="59172C2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906A9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1047A8">
        <w:rPr>
          <w:rFonts w:ascii="Times New Roman" w:hAnsi="Times New Roman" w:cs="Times New Roman"/>
          <w:b/>
          <w:bCs/>
          <w:sz w:val="24"/>
          <w:szCs w:val="24"/>
        </w:rPr>
        <w:t xml:space="preserve">RCH </w:t>
      </w:r>
      <w:proofErr w:type="gramStart"/>
      <w:r w:rsidRPr="001047A8">
        <w:rPr>
          <w:rFonts w:ascii="Times New Roman" w:hAnsi="Times New Roman" w:cs="Times New Roman"/>
          <w:b/>
          <w:bCs/>
          <w:sz w:val="24"/>
          <w:szCs w:val="24"/>
        </w:rPr>
        <w:t>505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Pr="001047A8">
        <w:rPr>
          <w:rFonts w:ascii="Times New Roman" w:hAnsi="Times New Roman" w:cs="Times New Roman"/>
          <w:bCs/>
          <w:i/>
          <w:sz w:val="20"/>
          <w:szCs w:val="24"/>
        </w:rPr>
        <w:t>.</w:t>
      </w:r>
      <w:proofErr w:type="spellStart"/>
      <w:r w:rsidRPr="001047A8">
        <w:rPr>
          <w:rFonts w:ascii="Times New Roman" w:hAnsi="Times New Roman" w:cs="Times New Roman"/>
          <w:bCs/>
          <w:i/>
          <w:sz w:val="20"/>
          <w:szCs w:val="24"/>
        </w:rPr>
        <w:t>Atomriug</w:t>
      </w:r>
      <w:proofErr w:type="spellEnd"/>
      <w:proofErr w:type="gramEnd"/>
      <w:r w:rsidRPr="001047A8">
        <w:rPr>
          <w:rFonts w:ascii="Times New Roman" w:hAnsi="Times New Roman" w:cs="Times New Roman"/>
          <w:bCs/>
          <w:i/>
          <w:sz w:val="20"/>
          <w:szCs w:val="24"/>
        </w:rPr>
        <w:t xml:space="preserve"> </w:t>
      </w:r>
      <w:proofErr w:type="spellStart"/>
      <w:r w:rsidRPr="001047A8">
        <w:rPr>
          <w:rFonts w:ascii="Times New Roman" w:hAnsi="Times New Roman" w:cs="Times New Roman"/>
          <w:bCs/>
          <w:i/>
          <w:sz w:val="20"/>
          <w:szCs w:val="24"/>
        </w:rPr>
        <w:t>indiu</w:t>
      </w:r>
      <w:proofErr w:type="spellEnd"/>
      <w:r w:rsidRPr="001047A8">
        <w:rPr>
          <w:rFonts w:ascii="Times New Roman" w:hAnsi="Times New Roman" w:cs="Times New Roman"/>
          <w:bCs/>
          <w:i/>
          <w:sz w:val="20"/>
          <w:szCs w:val="24"/>
        </w:rPr>
        <w:t xml:space="preserve"> </w:t>
      </w:r>
      <w:proofErr w:type="spellStart"/>
      <w:r w:rsidRPr="001047A8">
        <w:rPr>
          <w:rFonts w:ascii="Times New Roman" w:hAnsi="Times New Roman" w:cs="Times New Roman"/>
          <w:bCs/>
          <w:i/>
          <w:sz w:val="20"/>
          <w:szCs w:val="24"/>
        </w:rPr>
        <w:t>niurt</w:t>
      </w:r>
      <w:proofErr w:type="spellEnd"/>
      <w:r w:rsidRPr="001047A8">
        <w:rPr>
          <w:rFonts w:ascii="Times New Roman" w:hAnsi="Times New Roman" w:cs="Times New Roman"/>
          <w:bCs/>
          <w:i/>
          <w:sz w:val="20"/>
          <w:szCs w:val="24"/>
        </w:rPr>
        <w:t xml:space="preserve"> </w:t>
      </w:r>
      <w:proofErr w:type="spellStart"/>
      <w:r w:rsidRPr="001047A8">
        <w:rPr>
          <w:rFonts w:ascii="Times New Roman" w:hAnsi="Times New Roman" w:cs="Times New Roman"/>
          <w:bCs/>
          <w:i/>
          <w:sz w:val="20"/>
          <w:szCs w:val="24"/>
        </w:rPr>
        <w:t>tren</w:t>
      </w:r>
      <w:proofErr w:type="spellEnd"/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.   </w:t>
      </w:r>
      <w:r w:rsidRPr="005A79B6">
        <w:rPr>
          <w:rFonts w:ascii="Times New Roman" w:hAnsi="Times New Roman" w:cs="Times New Roman"/>
          <w:bCs/>
          <w:sz w:val="24"/>
          <w:szCs w:val="24"/>
        </w:rPr>
        <w:t>Irr.</w:t>
      </w:r>
    </w:p>
    <w:p w14:paraId="3FA022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To-day I arise,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D53CF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Invoking the Blessed Trinity,</w:t>
      </w:r>
    </w:p>
    <w:p w14:paraId="134C9A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Confessing the Blessed Unity,</w:t>
      </w:r>
    </w:p>
    <w:p w14:paraId="7CC186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Creator of all the things that be.</w:t>
      </w:r>
    </w:p>
    <w:p w14:paraId="27589EE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DD3AC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To-day I arise,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C9EBB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strength of Christ and His mystic Birth,</w:t>
      </w:r>
    </w:p>
    <w:p w14:paraId="408238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His Passion, and Triumph’s saving worth,</w:t>
      </w:r>
    </w:p>
    <w:p w14:paraId="5ED0A7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His Coming again to judge the earth.</w:t>
      </w:r>
    </w:p>
    <w:p w14:paraId="05B80F0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248A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To-day I arise,</w:t>
      </w:r>
    </w:p>
    <w:p w14:paraId="71D6DB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seraph serving the Lord above,</w:t>
      </w:r>
    </w:p>
    <w:p w14:paraId="5ABD61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truths His ancient heralds prove,</w:t>
      </w:r>
    </w:p>
    <w:p w14:paraId="2E4455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saints in purity, labour, love.</w:t>
      </w:r>
    </w:p>
    <w:p w14:paraId="0E8D3A8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0ABB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To-day I arise,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5CB36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splendour of sun and flaming brand,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0089A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rushing wind, by lightning grand,</w:t>
      </w:r>
    </w:p>
    <w:p w14:paraId="052AEB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depth of sea, by strength of land.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A9F42CD" w14:textId="77777777" w:rsidR="001047A8" w:rsidRDefault="001047A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AD2AA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To-day I arise,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D897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God my steersman, stay and guide,</w:t>
      </w:r>
    </w:p>
    <w:p w14:paraId="062AD2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guard, to counsel, to hear, to bide,</w:t>
      </w:r>
    </w:p>
    <w:p w14:paraId="33C97A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way before, His hosts beside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35CB83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714E2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Protecting me now</w:t>
      </w:r>
    </w:p>
    <w:p w14:paraId="674B39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crafty wiles of demon crew,</w:t>
      </w:r>
    </w:p>
    <w:p w14:paraId="4BF0E4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foemen, be they many or few,</w:t>
      </w:r>
    </w:p>
    <w:p w14:paraId="7372AC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From lusts that I can scarce subdue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140096E" w14:textId="77777777" w:rsidR="00094806" w:rsidRDefault="000948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0B681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Lord Jesus the Christ,</w:t>
      </w:r>
    </w:p>
    <w:p w14:paraId="548668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To-day surround me with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might;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35EFA3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Before, behind, on left and right,</w:t>
      </w:r>
    </w:p>
    <w:p w14:paraId="2DB244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 Thou in breadth, in length, in height.</w:t>
      </w:r>
    </w:p>
    <w:p w14:paraId="2AF172D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BD06E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8.</w:t>
      </w:r>
      <w:r w:rsidRPr="005A79B6">
        <w:rPr>
          <w:rFonts w:ascii="Times New Roman" w:hAnsi="Times New Roman" w:cs="Times New Roman"/>
          <w:sz w:val="24"/>
          <w:szCs w:val="24"/>
        </w:rPr>
        <w:tab/>
        <w:t>Direct and control</w:t>
      </w:r>
    </w:p>
    <w:p w14:paraId="563701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minds of all who think on me,</w:t>
      </w:r>
    </w:p>
    <w:p w14:paraId="173F1F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lips of all who speak to me,</w:t>
      </w:r>
    </w:p>
    <w:p w14:paraId="6BA918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eyes of all who look on me.</w:t>
      </w:r>
    </w:p>
    <w:p w14:paraId="511D782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29877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9.</w:t>
      </w:r>
      <w:r w:rsidRPr="005A79B6">
        <w:rPr>
          <w:rFonts w:ascii="Times New Roman" w:hAnsi="Times New Roman" w:cs="Times New Roman"/>
          <w:sz w:val="24"/>
          <w:szCs w:val="24"/>
        </w:rPr>
        <w:tab/>
        <w:t>To-day I arise,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E3977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Invoking the Blessed Trinity,</w:t>
      </w:r>
    </w:p>
    <w:p w14:paraId="5DA942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Confessing the Blessed Unity:</w:t>
      </w:r>
    </w:p>
    <w:p w14:paraId="415CEE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Saviour, on us salvation be!</w:t>
      </w:r>
    </w:p>
    <w:p w14:paraId="25280E6E" w14:textId="77777777" w:rsidR="00977D17" w:rsidRPr="001047A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1047A8">
        <w:rPr>
          <w:rFonts w:ascii="Times New Roman" w:hAnsi="Times New Roman" w:cs="Times New Roman"/>
          <w:i/>
          <w:sz w:val="16"/>
          <w:szCs w:val="24"/>
        </w:rPr>
        <w:t>St. Patrick, 372-466; tr. by Robert</w:t>
      </w:r>
    </w:p>
    <w:p w14:paraId="0CBE4C69" w14:textId="77777777" w:rsidR="00977D17" w:rsidRPr="001047A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1047A8">
        <w:rPr>
          <w:rFonts w:ascii="Times New Roman" w:hAnsi="Times New Roman" w:cs="Times New Roman"/>
          <w:i/>
          <w:sz w:val="16"/>
          <w:szCs w:val="24"/>
        </w:rPr>
        <w:tab/>
      </w:r>
      <w:r w:rsidRPr="001047A8">
        <w:rPr>
          <w:rFonts w:ascii="Times New Roman" w:hAnsi="Times New Roman" w:cs="Times New Roman"/>
          <w:i/>
          <w:sz w:val="16"/>
          <w:szCs w:val="24"/>
        </w:rPr>
        <w:tab/>
        <w:t>Alexander Stewart Macalister, 1870-1950.</w:t>
      </w:r>
    </w:p>
    <w:p w14:paraId="7B85FF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EA139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1047A8">
        <w:rPr>
          <w:rFonts w:ascii="Times New Roman" w:hAnsi="Times New Roman" w:cs="Times New Roman"/>
          <w:b/>
          <w:bCs/>
          <w:sz w:val="24"/>
          <w:szCs w:val="24"/>
        </w:rPr>
        <w:t>RCH 506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D.L.M. and refrain.</w:t>
      </w:r>
    </w:p>
    <w:p w14:paraId="6A2D39CB" w14:textId="77777777" w:rsidR="00977D17" w:rsidRPr="001047A8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1047A8">
        <w:rPr>
          <w:rFonts w:ascii="Times New Roman" w:hAnsi="Times New Roman" w:cs="Times New Roman"/>
          <w:bCs/>
          <w:i/>
          <w:sz w:val="20"/>
          <w:szCs w:val="24"/>
        </w:rPr>
        <w:t>Atomriug</w:t>
      </w:r>
      <w:proofErr w:type="spellEnd"/>
      <w:r w:rsidRPr="001047A8">
        <w:rPr>
          <w:rFonts w:ascii="Times New Roman" w:hAnsi="Times New Roman" w:cs="Times New Roman"/>
          <w:bCs/>
          <w:i/>
          <w:sz w:val="20"/>
          <w:szCs w:val="24"/>
        </w:rPr>
        <w:t xml:space="preserve"> </w:t>
      </w:r>
      <w:proofErr w:type="spellStart"/>
      <w:r w:rsidRPr="001047A8">
        <w:rPr>
          <w:rFonts w:ascii="Times New Roman" w:hAnsi="Times New Roman" w:cs="Times New Roman"/>
          <w:bCs/>
          <w:i/>
          <w:sz w:val="20"/>
          <w:szCs w:val="24"/>
        </w:rPr>
        <w:t>indiu</w:t>
      </w:r>
      <w:proofErr w:type="spellEnd"/>
      <w:r w:rsidRPr="001047A8">
        <w:rPr>
          <w:rFonts w:ascii="Times New Roman" w:hAnsi="Times New Roman" w:cs="Times New Roman"/>
          <w:bCs/>
          <w:i/>
          <w:sz w:val="20"/>
          <w:szCs w:val="24"/>
        </w:rPr>
        <w:t xml:space="preserve"> </w:t>
      </w:r>
      <w:proofErr w:type="spellStart"/>
      <w:r w:rsidRPr="001047A8">
        <w:rPr>
          <w:rFonts w:ascii="Times New Roman" w:hAnsi="Times New Roman" w:cs="Times New Roman"/>
          <w:bCs/>
          <w:i/>
          <w:sz w:val="20"/>
          <w:szCs w:val="24"/>
        </w:rPr>
        <w:t>nurt</w:t>
      </w:r>
      <w:proofErr w:type="spellEnd"/>
      <w:r w:rsidRPr="001047A8">
        <w:rPr>
          <w:rFonts w:ascii="Times New Roman" w:hAnsi="Times New Roman" w:cs="Times New Roman"/>
          <w:bCs/>
          <w:i/>
          <w:sz w:val="20"/>
          <w:szCs w:val="24"/>
        </w:rPr>
        <w:t xml:space="preserve"> </w:t>
      </w:r>
      <w:proofErr w:type="spellStart"/>
      <w:r w:rsidRPr="001047A8">
        <w:rPr>
          <w:rFonts w:ascii="Times New Roman" w:hAnsi="Times New Roman" w:cs="Times New Roman"/>
          <w:bCs/>
          <w:i/>
          <w:sz w:val="20"/>
          <w:szCs w:val="24"/>
        </w:rPr>
        <w:t>tren</w:t>
      </w:r>
      <w:proofErr w:type="spellEnd"/>
      <w:r w:rsidRPr="001047A8">
        <w:rPr>
          <w:rFonts w:ascii="Times New Roman" w:hAnsi="Times New Roman" w:cs="Times New Roman"/>
          <w:bCs/>
          <w:i/>
          <w:sz w:val="20"/>
          <w:szCs w:val="24"/>
        </w:rPr>
        <w:t>.</w:t>
      </w:r>
    </w:p>
    <w:p w14:paraId="640F0C3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  I bind unto myself to-day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strong Name of the Trinity,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By invocation of the same,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Three in One and One in Three.</w:t>
      </w:r>
    </w:p>
    <w:p w14:paraId="30539FC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3253EF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  I bind this day to me forever,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By power of faith, Christ’s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Incarnation;</w:t>
      </w:r>
      <w:proofErr w:type="gramEnd"/>
    </w:p>
    <w:p w14:paraId="16ECF02F" w14:textId="77777777" w:rsidR="00977D17" w:rsidRPr="005A79B6" w:rsidRDefault="00700147" w:rsidP="001047A8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His baptism in the Jordan river;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His death on Cross for my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salvation;</w:t>
      </w:r>
      <w:proofErr w:type="gramEnd"/>
    </w:p>
    <w:p w14:paraId="1AC6F0E0" w14:textId="77777777" w:rsidR="00977D17" w:rsidRPr="005A79B6" w:rsidRDefault="001047A8" w:rsidP="001047A8">
      <w:pPr>
        <w:pStyle w:val="NoSpacing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 xml:space="preserve">His bursting from the spiced </w:t>
      </w:r>
      <w:proofErr w:type="gramStart"/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tomb;</w:t>
      </w:r>
      <w:proofErr w:type="gramEnd"/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D1384E2" w14:textId="77777777" w:rsidR="00977D17" w:rsidRPr="005A79B6" w:rsidRDefault="00700147" w:rsidP="001047A8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His riding up the heavenly way;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coming at the day of doom: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bind unto myself to-day.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DDC53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6E2C2A3" w14:textId="77777777" w:rsidR="00977D17" w:rsidRPr="005A79B6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>.  I bind unto myself to-day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The virtues of the starlit heaven,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The glorious sun’s life-giving ray,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The whiteness of the moon at even,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The flashing of the lightning free,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The whirling wind’s tempestuous shocks,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The stable earth, the deep salt sea</w:t>
      </w:r>
      <w:r w:rsidR="00700147" w:rsidRPr="005A79B6">
        <w:rPr>
          <w:rFonts w:ascii="Times New Roman" w:eastAsia="Times New Roman" w:hAnsi="Times New Roman" w:cs="Times New Roman"/>
          <w:sz w:val="24"/>
          <w:szCs w:val="24"/>
        </w:rPr>
        <w:br/>
        <w:t>Around the old eternal rocks.</w:t>
      </w:r>
    </w:p>
    <w:p w14:paraId="2451DF41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3EE73A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 bind unto myself to-day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power of God to hold and lead,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eye to watch, His might to stay,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ear to hearken to my need,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wisdom of my God to teach,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hand to guide, His shield to ward,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word of God to give me speech,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heavenly host to be my guard.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DD728C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245329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Christ be with me, Christ within me, 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Christ behind me, Christ before 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Christ beside me, Christ to win 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Christ to comfort and restore 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Christ beneath me, Christ above 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Christ in quiet, Christ in danger,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Christ in hearts of all that love 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Christ in mouth of friend and stranger.</w:t>
      </w:r>
    </w:p>
    <w:p w14:paraId="13B296D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 bind unto myself the Name,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strong Name of the Trinity,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By invocation of the same,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Three in One and One in Three,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whom all nature has creation,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Eternal Father, Spirit, Word.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Praise to the Lord of my salvation;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Salvation is of Christ the Lord.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5514A43" w14:textId="77777777" w:rsidR="00977D17" w:rsidRPr="001047A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1047A8">
        <w:rPr>
          <w:rFonts w:ascii="Times New Roman" w:hAnsi="Times New Roman" w:cs="Times New Roman"/>
          <w:i/>
          <w:sz w:val="16"/>
          <w:szCs w:val="24"/>
        </w:rPr>
        <w:t>St. Patrick, 372-466; version by</w:t>
      </w:r>
    </w:p>
    <w:p w14:paraId="5A9AC0DC" w14:textId="77777777" w:rsidR="00977D17" w:rsidRPr="001047A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1047A8">
        <w:rPr>
          <w:rFonts w:ascii="Times New Roman" w:hAnsi="Times New Roman" w:cs="Times New Roman"/>
          <w:i/>
          <w:sz w:val="16"/>
          <w:szCs w:val="24"/>
        </w:rPr>
        <w:tab/>
      </w:r>
      <w:r w:rsidRPr="001047A8">
        <w:rPr>
          <w:rFonts w:ascii="Times New Roman" w:hAnsi="Times New Roman" w:cs="Times New Roman"/>
          <w:i/>
          <w:sz w:val="16"/>
          <w:szCs w:val="24"/>
        </w:rPr>
        <w:tab/>
        <w:t>Cecil, Frances Alexander, 1818-95.</w:t>
      </w:r>
    </w:p>
    <w:p w14:paraId="7DE58D9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A74BE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1047A8">
        <w:rPr>
          <w:rFonts w:ascii="Times New Roman" w:hAnsi="Times New Roman" w:cs="Times New Roman"/>
          <w:b/>
          <w:bCs/>
          <w:sz w:val="24"/>
          <w:szCs w:val="24"/>
        </w:rPr>
        <w:t>RCH 507</w:t>
      </w:r>
      <w:proofErr w:type="gramStart"/>
      <w:r w:rsidRPr="001047A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047A8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.</w:t>
      </w:r>
      <w:proofErr w:type="gramEnd"/>
      <w:r w:rsidRPr="001047A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S.M.</w:t>
      </w:r>
    </w:p>
    <w:p w14:paraId="1BC6CC4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I’m not ashamed to own my Lord,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Or to defend His cause,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Maintain the glory of His Cross,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honour all His laws.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3496A0CC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A37B0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Jesus, my Lord! I know His name,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His name is all my boast;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Nor will He put my soul to shame,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Nor let my hope be lost.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7B3182D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B35A6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 know that safe with Him remains,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Protected by His power,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What I’ve committed to His trust,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Till the decisive hour.</w:t>
      </w:r>
    </w:p>
    <w:p w14:paraId="479F0185" w14:textId="77777777" w:rsidR="001047A8" w:rsidRDefault="001047A8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0A33B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Then will He own His servant's name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Before His Father’s face,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in the new Jerusalem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Appoint my soul a place.</w:t>
      </w:r>
    </w:p>
    <w:p w14:paraId="346DE81D" w14:textId="77777777" w:rsidR="00977D17" w:rsidRPr="001047A8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1047A8">
        <w:rPr>
          <w:rFonts w:ascii="Times New Roman" w:eastAsia="Times New Roman" w:hAnsi="Times New Roman" w:cs="Times New Roman"/>
          <w:bCs/>
          <w:i/>
          <w:sz w:val="16"/>
          <w:szCs w:val="24"/>
        </w:rPr>
        <w:t>Isaac Watts, 1674-1748, as in Scottish Paraphrases, 1781</w:t>
      </w:r>
    </w:p>
    <w:p w14:paraId="776E801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533FC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A038B">
        <w:rPr>
          <w:rFonts w:ascii="Times New Roman" w:hAnsi="Times New Roman" w:cs="Times New Roman"/>
          <w:b/>
          <w:bCs/>
          <w:sz w:val="24"/>
          <w:szCs w:val="24"/>
        </w:rPr>
        <w:t>RCH 508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</w:p>
    <w:p w14:paraId="1672F218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O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JESUS,  I</w:t>
      </w:r>
      <w:proofErr w:type="gram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 have promised </w:t>
      </w:r>
    </w:p>
    <w:p w14:paraId="52BE2EA0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To serve Thee to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end;</w:t>
      </w:r>
      <w:proofErr w:type="gramEnd"/>
    </w:p>
    <w:p w14:paraId="650F9AE5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Be Thou for ever near me,</w:t>
      </w:r>
    </w:p>
    <w:p w14:paraId="22B63D2D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My Master and my Friend:</w:t>
      </w:r>
    </w:p>
    <w:p w14:paraId="4455B619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I shall not fear the battle </w:t>
      </w:r>
    </w:p>
    <w:p w14:paraId="2737B340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If Thou art by my side,</w:t>
      </w:r>
    </w:p>
    <w:p w14:paraId="1EE473BF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Nor wander from the pathway </w:t>
      </w:r>
    </w:p>
    <w:p w14:paraId="3D392387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If Thou wilt be my Guide. </w:t>
      </w:r>
    </w:p>
    <w:p w14:paraId="5414D446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E20604A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O let me feel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Thee</w:t>
      </w:r>
      <w:proofErr w:type="gram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 near me:</w:t>
      </w:r>
    </w:p>
    <w:p w14:paraId="7B1ACF12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world is ever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near;</w:t>
      </w:r>
      <w:proofErr w:type="gramEnd"/>
    </w:p>
    <w:p w14:paraId="4E86DDB9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 see the sights that dazzle,</w:t>
      </w:r>
    </w:p>
    <w:p w14:paraId="26F4E989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tempting sounds I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hear;</w:t>
      </w:r>
      <w:proofErr w:type="gramEnd"/>
    </w:p>
    <w:p w14:paraId="1CAFF2C1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My foes are ever near me,</w:t>
      </w:r>
    </w:p>
    <w:p w14:paraId="2500A29E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Around me and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within;</w:t>
      </w:r>
      <w:proofErr w:type="gramEnd"/>
    </w:p>
    <w:p w14:paraId="246B4C56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But, Jesus, draw Thou nearer,</w:t>
      </w:r>
    </w:p>
    <w:p w14:paraId="435C36EA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shield my soul from sin. </w:t>
      </w:r>
    </w:p>
    <w:p w14:paraId="43B3874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9596138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O let me hear Thee speaking</w:t>
      </w:r>
    </w:p>
    <w:p w14:paraId="54F3848C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In accents clear and still,</w:t>
      </w:r>
    </w:p>
    <w:p w14:paraId="1D30DB95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Above the storms of passion,</w:t>
      </w:r>
    </w:p>
    <w:p w14:paraId="7664AC1B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 murmurs of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self-will;</w:t>
      </w:r>
      <w:proofErr w:type="gramEnd"/>
    </w:p>
    <w:p w14:paraId="0F2B84DE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 speak to reassure me,</w:t>
      </w:r>
    </w:p>
    <w:p w14:paraId="1394F245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To hasten or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control;</w:t>
      </w:r>
      <w:proofErr w:type="gramEnd"/>
    </w:p>
    <w:p w14:paraId="541F0EB1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 speak, and make me listen,</w:t>
      </w:r>
    </w:p>
    <w:p w14:paraId="46837D08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Thou Guardian of my soul. </w:t>
      </w:r>
    </w:p>
    <w:p w14:paraId="3D6088D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B6EF115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O Jesus Thou has promised, </w:t>
      </w:r>
    </w:p>
    <w:p w14:paraId="2A237CF6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To all who follow Thee, </w:t>
      </w:r>
    </w:p>
    <w:p w14:paraId="2E7DA40A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That where Thou art in glory </w:t>
      </w:r>
    </w:p>
    <w:p w14:paraId="250ACFBA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There shall Thy servant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be;</w:t>
      </w:r>
      <w:proofErr w:type="gramEnd"/>
    </w:p>
    <w:p w14:paraId="2ACFDFF9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And, Jesus, I have promised</w:t>
      </w:r>
    </w:p>
    <w:p w14:paraId="03D01F4A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To serve Thee to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end;</w:t>
      </w:r>
      <w:proofErr w:type="gramEnd"/>
    </w:p>
    <w:p w14:paraId="624D0677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 give me grace to follow,</w:t>
      </w:r>
    </w:p>
    <w:p w14:paraId="3FFDDFFE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My Master and my Friend.</w:t>
      </w:r>
    </w:p>
    <w:p w14:paraId="0986E82C" w14:textId="77777777" w:rsidR="00977D17" w:rsidRPr="00CA038B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CA038B">
        <w:rPr>
          <w:rFonts w:ascii="Times New Roman" w:hAnsi="Times New Roman" w:cs="Times New Roman"/>
          <w:bCs/>
          <w:i/>
          <w:sz w:val="16"/>
          <w:szCs w:val="24"/>
        </w:rPr>
        <w:t>John Ernest Bode, 1816-74.</w:t>
      </w:r>
    </w:p>
    <w:p w14:paraId="17858BB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94ED4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094806">
        <w:rPr>
          <w:rFonts w:ascii="Times New Roman" w:hAnsi="Times New Roman" w:cs="Times New Roman"/>
          <w:b/>
          <w:bCs/>
          <w:sz w:val="24"/>
          <w:szCs w:val="24"/>
        </w:rPr>
        <w:t>RCH 509</w:t>
      </w:r>
      <w:proofErr w:type="gramStart"/>
      <w:r w:rsidRPr="0009480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77.77.77.</w:t>
      </w:r>
    </w:p>
    <w:p w14:paraId="6048D7C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Jesus, Master, whose I am,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Purchased,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Thine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alone to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By Thy blood, O spotless Lamb,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Shed so willingly for 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my heart be all Thine own,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me live to thee alone.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58B082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1C544C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Jesus, Master, I am Thine: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Keep me faithful, keep me near;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Let Thy presence in me shine,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my homeward way to cheer.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Jesus, at Thy feet I fall,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be Thou my All in All.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7EC09A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53B9F4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Jesus, Master, whom I serve,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Though so feebly and so ill,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Strengthen hand and heart and nerve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All Thy bidding to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fulfill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Open Thou mine eyes to see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All the work Thou hast for me.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B59CBB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EEA224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Jesus, Master, wilt Thou use</w:t>
      </w:r>
    </w:p>
    <w:p w14:paraId="3731A0C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One who owes Thee more than all?</w:t>
      </w:r>
    </w:p>
    <w:p w14:paraId="05F2123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As Thou wilt! I would not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choose;</w:t>
      </w:r>
      <w:proofErr w:type="gramEnd"/>
    </w:p>
    <w:p w14:paraId="32B0AD1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Only let me hear Thy call.</w:t>
      </w:r>
    </w:p>
    <w:p w14:paraId="3EEDAD5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Jesus, let me always be</w:t>
      </w:r>
    </w:p>
    <w:p w14:paraId="3F1FB5D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In Thy service glad and free.</w:t>
      </w:r>
    </w:p>
    <w:p w14:paraId="3E903E78" w14:textId="77777777" w:rsidR="00977D17" w:rsidRPr="00CA038B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CA038B">
        <w:rPr>
          <w:rFonts w:ascii="Times New Roman" w:eastAsia="Times New Roman" w:hAnsi="Times New Roman" w:cs="Times New Roman"/>
          <w:i/>
          <w:sz w:val="16"/>
          <w:szCs w:val="24"/>
        </w:rPr>
        <w:t>Frances Ridley Havergal, 1836-79.</w:t>
      </w:r>
    </w:p>
    <w:p w14:paraId="3EB94601" w14:textId="77777777" w:rsidR="00977D17" w:rsidRPr="00CA038B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64BF67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A038B">
        <w:rPr>
          <w:rFonts w:ascii="Times New Roman" w:hAnsi="Times New Roman" w:cs="Times New Roman"/>
          <w:b/>
          <w:bCs/>
          <w:sz w:val="24"/>
          <w:szCs w:val="24"/>
        </w:rPr>
        <w:lastRenderedPageBreak/>
        <w:t>RCH 510</w:t>
      </w:r>
      <w:proofErr w:type="gramStart"/>
      <w:r w:rsidRPr="00CA03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10.10.1010.</w:t>
      </w:r>
    </w:p>
    <w:p w14:paraId="1E04FD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Teach me, O Lord, to follow Him who trod</w:t>
      </w:r>
    </w:p>
    <w:p w14:paraId="407622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With loving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zeal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the pathway to His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God;</w:t>
      </w:r>
      <w:proofErr w:type="gramEnd"/>
    </w:p>
    <w:p w14:paraId="0F2101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Help me to rest my faith on Him alone</w:t>
      </w:r>
    </w:p>
    <w:p w14:paraId="004E5F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Who died for my transgression to atone.</w:t>
      </w:r>
    </w:p>
    <w:p w14:paraId="59B379E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558BE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Wean my rebellious heart from earthly things,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89141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Show me the Fount whence living water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springs;</w:t>
      </w:r>
      <w:proofErr w:type="gramEnd"/>
    </w:p>
    <w:p w14:paraId="078859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Teach me to feel that, when afflictions come,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14CE23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They’re sent in love, to turn my thoughts to home.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339259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263C6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So may I live, that in my daily race </w:t>
      </w:r>
    </w:p>
    <w:p w14:paraId="48BE5D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The things of God may hold the highest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place;</w:t>
      </w:r>
      <w:proofErr w:type="gramEnd"/>
    </w:p>
    <w:p w14:paraId="4A1F08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So may I die, that death to me may be </w:t>
      </w:r>
    </w:p>
    <w:p w14:paraId="2385F8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opening dawn of immortality.</w:t>
      </w:r>
    </w:p>
    <w:p w14:paraId="658BDB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CA038B">
        <w:rPr>
          <w:rFonts w:ascii="Times New Roman" w:hAnsi="Times New Roman" w:cs="Times New Roman"/>
          <w:bCs/>
          <w:i/>
          <w:sz w:val="16"/>
          <w:szCs w:val="24"/>
        </w:rPr>
        <w:t>N. Lambert.</w:t>
      </w:r>
    </w:p>
    <w:p w14:paraId="4172B5D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8B60D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A038B">
        <w:rPr>
          <w:rFonts w:ascii="Times New Roman" w:hAnsi="Times New Roman" w:cs="Times New Roman"/>
          <w:b/>
          <w:bCs/>
          <w:sz w:val="24"/>
          <w:szCs w:val="24"/>
        </w:rPr>
        <w:t>RCH 511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S.M.</w:t>
      </w:r>
    </w:p>
    <w:p w14:paraId="2B42539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Teach me, my God and King,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all things Thee to see,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what I do in anything,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do it as for Thee!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2A8D6454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4EC54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 man that looks on glass,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On it may stay his eye;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Or if he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pleaseth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 through it pass,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then the heaven espy.</w:t>
      </w:r>
    </w:p>
    <w:p w14:paraId="21F2272E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D5DE0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All may of Thee partake;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Nothing can be so mean,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Which with this tincture, 'for Thy sake',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Will not grow bright and clean.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64B2EBCF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0D526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 servant with this clause</w:t>
      </w:r>
    </w:p>
    <w:p w14:paraId="7D1FB42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Makes drudgery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divine;</w:t>
      </w:r>
      <w:proofErr w:type="gramEnd"/>
    </w:p>
    <w:p w14:paraId="444E26F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Who sweeps a room, as for Thy laws,</w:t>
      </w:r>
    </w:p>
    <w:p w14:paraId="053A790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Makes that and the action fine.</w:t>
      </w:r>
    </w:p>
    <w:p w14:paraId="2F41AF1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E73CB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This is the famous stone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That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turneth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all to gold;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For that which God doth touch and own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Cannot for less be sold.</w:t>
      </w:r>
    </w:p>
    <w:p w14:paraId="1310B171" w14:textId="77777777" w:rsidR="00977D17" w:rsidRPr="00CA038B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A038B">
        <w:rPr>
          <w:rFonts w:ascii="Times New Roman" w:eastAsia="Times New Roman" w:hAnsi="Times New Roman" w:cs="Times New Roman"/>
          <w:bCs/>
          <w:i/>
          <w:sz w:val="16"/>
          <w:szCs w:val="24"/>
        </w:rPr>
        <w:t>George H. 1598-1682.</w:t>
      </w:r>
    </w:p>
    <w:p w14:paraId="0273ECAF" w14:textId="77777777" w:rsidR="00977D17" w:rsidRPr="00CA038B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344BA4A1" w14:textId="77777777" w:rsidR="00977D17" w:rsidRPr="005A79B6" w:rsidRDefault="00700147" w:rsidP="00CA038B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A038B">
        <w:rPr>
          <w:rFonts w:ascii="Times New Roman" w:hAnsi="Times New Roman" w:cs="Times New Roman"/>
          <w:b/>
          <w:bCs/>
          <w:sz w:val="24"/>
          <w:szCs w:val="24"/>
        </w:rPr>
        <w:t>RCH 512</w:t>
      </w:r>
      <w:r w:rsidR="00055157">
        <w:rPr>
          <w:rFonts w:ascii="Times New Roman" w:hAnsi="Times New Roman" w:cs="Times New Roman"/>
          <w:bCs/>
          <w:sz w:val="24"/>
          <w:szCs w:val="24"/>
        </w:rPr>
        <w:tab/>
      </w:r>
      <w:r w:rsidR="00055157">
        <w:rPr>
          <w:rFonts w:ascii="Times New Roman" w:hAnsi="Times New Roman" w:cs="Times New Roman"/>
          <w:bCs/>
          <w:sz w:val="24"/>
          <w:szCs w:val="24"/>
        </w:rPr>
        <w:tab/>
        <w:t>77.77</w:t>
      </w:r>
      <w:r w:rsidRPr="005A79B6">
        <w:rPr>
          <w:rFonts w:ascii="Times New Roman" w:hAnsi="Times New Roman" w:cs="Times New Roman"/>
          <w:bCs/>
          <w:sz w:val="24"/>
          <w:szCs w:val="24"/>
        </w:rPr>
        <w:t>.</w:t>
      </w:r>
    </w:p>
    <w:p w14:paraId="54F79107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TAKE my life, and let it be </w:t>
      </w:r>
    </w:p>
    <w:p w14:paraId="388390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Consecrated, Lord, to Thee,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A4CAD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Take my moments and my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days;</w:t>
      </w:r>
      <w:proofErr w:type="gramEnd"/>
    </w:p>
    <w:p w14:paraId="5A9CE6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Let them flow in ceaseless praise.</w:t>
      </w:r>
    </w:p>
    <w:p w14:paraId="5055C4C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56C17B0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Take my hands, and let them move </w:t>
      </w:r>
    </w:p>
    <w:p w14:paraId="1ED5704A" w14:textId="77777777" w:rsidR="00977D17" w:rsidRPr="005A79B6" w:rsidRDefault="00700147" w:rsidP="00CA038B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At the impulse of Thy love.</w:t>
      </w:r>
    </w:p>
    <w:p w14:paraId="7D4186F1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Take my feet, and let them be </w:t>
      </w:r>
    </w:p>
    <w:p w14:paraId="55E2D75E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Swift and beautiful for Thee.</w:t>
      </w:r>
    </w:p>
    <w:p w14:paraId="7A6D08E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3FAE134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Take my voice, and let me sing</w:t>
      </w:r>
    </w:p>
    <w:p w14:paraId="0A9E61BC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Always, only, for my King,</w:t>
      </w:r>
    </w:p>
    <w:p w14:paraId="7918149A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Take my lips, and let them be</w:t>
      </w:r>
    </w:p>
    <w:p w14:paraId="2BDB57B3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Filled with messages from Thee.</w:t>
      </w:r>
    </w:p>
    <w:p w14:paraId="18C03C5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1D7353D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Take my silver and my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gold;</w:t>
      </w:r>
      <w:proofErr w:type="gramEnd"/>
    </w:p>
    <w:p w14:paraId="58222D04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Not a mite would I withhold.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225D3B6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Take my intellect, and use</w:t>
      </w:r>
    </w:p>
    <w:p w14:paraId="7037BE1D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Every power as Thou shalt choose.</w:t>
      </w:r>
    </w:p>
    <w:p w14:paraId="258545F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4D8D525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Take my will, and make it </w:t>
      </w:r>
      <w:proofErr w:type="gram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Thine;</w:t>
      </w:r>
      <w:proofErr w:type="gramEnd"/>
    </w:p>
    <w:p w14:paraId="0D758E76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It shall be no longer mine.</w:t>
      </w:r>
    </w:p>
    <w:p w14:paraId="71E70A2C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Take my heart - it is Thine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own;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77E3ADC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It shall be Thy royal throne.</w:t>
      </w:r>
    </w:p>
    <w:p w14:paraId="50A4F3F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32F6593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Take my love; my Lord, I pour</w:t>
      </w:r>
    </w:p>
    <w:p w14:paraId="2C58B05D" w14:textId="77777777" w:rsidR="00977D17" w:rsidRPr="005A79B6" w:rsidRDefault="00700147" w:rsidP="00CA038B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At Thy feet, its treasure-store.</w:t>
      </w:r>
    </w:p>
    <w:p w14:paraId="6172B234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Take myself, and I will be </w:t>
      </w:r>
    </w:p>
    <w:p w14:paraId="082B6D9B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Ever, only, all for Thee. </w:t>
      </w:r>
    </w:p>
    <w:p w14:paraId="05187854" w14:textId="77777777" w:rsidR="00CA038B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6CCD7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A038B">
        <w:rPr>
          <w:rFonts w:ascii="Times New Roman" w:hAnsi="Times New Roman" w:cs="Times New Roman"/>
          <w:b/>
          <w:bCs/>
          <w:sz w:val="24"/>
          <w:szCs w:val="24"/>
        </w:rPr>
        <w:t>RCH 513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4B79F0C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 Lord and Mas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ter of us all,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Whate’er our name or sign,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own Thy sway, we hear Thy call,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test our lives by Thine.</w:t>
      </w:r>
    </w:p>
    <w:p w14:paraId="20176E65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F2D99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Thou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judg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us; Thy pu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Doth all our lusts con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demn;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love that draws us near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 Thee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Is hot with wrath to them.</w:t>
      </w:r>
    </w:p>
    <w:p w14:paraId="2891E825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83A41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Our thoughts lie op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en to Thy sight;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nak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ed to Thy glance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Our sec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ret sins are in the light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Of Thy pure coun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nance.</w:t>
      </w:r>
    </w:p>
    <w:p w14:paraId="5539E4BC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08E1D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Yet, weak and blind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ed though we be,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 dost our ser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vice own;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We bring our va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gifts to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And Thou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ject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est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none.</w:t>
      </w:r>
    </w:p>
    <w:p w14:paraId="54CD6087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FD104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Apart from Thee all gain is loss,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All labour vain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ly done;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so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lemn sha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dow of Thy Cross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Is bet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ter than the sun.</w:t>
      </w:r>
    </w:p>
    <w:p w14:paraId="38676471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85104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Our Friend, our Bro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ther, and our Lord,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What may Thy ser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vice be?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Nor name, nor form, nor ri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tual word,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But simply fol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low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Thee.</w:t>
      </w:r>
    </w:p>
    <w:p w14:paraId="18CF3E3B" w14:textId="77777777" w:rsidR="00094806" w:rsidRDefault="0009480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93126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7.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We faint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ly hear, we dim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ly see,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dif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fer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phrase we pray;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But dim or clear, we own in Thee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Light, the Truth, the Way.</w:t>
      </w:r>
    </w:p>
    <w:p w14:paraId="623609B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A038B">
        <w:rPr>
          <w:rFonts w:ascii="Times New Roman" w:eastAsia="Times New Roman" w:hAnsi="Times New Roman" w:cs="Times New Roman"/>
          <w:bCs/>
          <w:i/>
          <w:sz w:val="16"/>
          <w:szCs w:val="24"/>
        </w:rPr>
        <w:t>John Greenleaf Whittier, 1807-92.</w:t>
      </w:r>
    </w:p>
    <w:p w14:paraId="4E201EA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143DC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A038B">
        <w:rPr>
          <w:rFonts w:ascii="Times New Roman" w:hAnsi="Times New Roman" w:cs="Times New Roman"/>
          <w:b/>
          <w:bCs/>
          <w:sz w:val="24"/>
          <w:szCs w:val="24"/>
        </w:rPr>
        <w:t>RCH 514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88.84.</w:t>
      </w:r>
    </w:p>
    <w:p w14:paraId="6363AF4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Through good report and evil, Lord,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Still guided by Thy faithful word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Our staff, our buckler and our sword,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We follow Thee.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0248F2D8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99021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In silence of the lonely night,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fullest glow of day’s clear light,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Through life’s strange windings, dark or bright,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We follow Thee.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FF1F9FB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1009E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Strengthened by Thee we forward go,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’Mid smile or scoff of friend or foe;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Through pain or ease, through joy or woe,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We follow Thee.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3F596040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CE55F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  Great Master, point Thou out the way,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Nor suffer Thou our steps to stray;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Then in the path that leads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to day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We follow Thee.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20C488A0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BA15D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Thou hast passed on before our face;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Thy footsteps on the way we trace;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O keep us, aid us by Thy grace;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We follow Thee.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33E4263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A038B">
        <w:rPr>
          <w:rFonts w:ascii="Times New Roman" w:eastAsia="Times New Roman" w:hAnsi="Times New Roman" w:cs="Times New Roman"/>
          <w:bCs/>
          <w:i/>
          <w:sz w:val="16"/>
          <w:szCs w:val="24"/>
        </w:rPr>
        <w:t>Horatius Boman, 1808-89.</w:t>
      </w:r>
    </w:p>
    <w:p w14:paraId="529B727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82E8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A038B">
        <w:rPr>
          <w:rFonts w:ascii="Times New Roman" w:hAnsi="Times New Roman" w:cs="Times New Roman"/>
          <w:b/>
          <w:bCs/>
          <w:sz w:val="24"/>
          <w:szCs w:val="24"/>
        </w:rPr>
        <w:t>RCH 515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29136D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Though lowly here our lot may be,</w:t>
      </w:r>
    </w:p>
    <w:p w14:paraId="695DD5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High work have we to do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FCC84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faith and trust to follow Him </w:t>
      </w:r>
    </w:p>
    <w:p w14:paraId="740D7F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Whose lot was lowly too.</w:t>
      </w:r>
    </w:p>
    <w:p w14:paraId="44ECFBA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7FB6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Our days of darkness we may bear,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8871F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Strong in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Father’s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</w:p>
    <w:p w14:paraId="42DA48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lean on His almighty arm,</w:t>
      </w:r>
    </w:p>
    <w:p w14:paraId="4B161CE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fix our hopes above.</w:t>
      </w:r>
    </w:p>
    <w:p w14:paraId="2A5FA7F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BB13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Our lives enriched with gentle thoughts</w:t>
      </w:r>
    </w:p>
    <w:p w14:paraId="4DF784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loving deeds may be,</w:t>
      </w:r>
    </w:p>
    <w:p w14:paraId="2B9289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As streams that still the nobler grow,</w:t>
      </w:r>
    </w:p>
    <w:p w14:paraId="2FBB2A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nearer to the sea.</w:t>
      </w:r>
    </w:p>
    <w:p w14:paraId="3A63AA5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8BAE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To duty firm, to conscience true,</w:t>
      </w:r>
    </w:p>
    <w:p w14:paraId="35BF4E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However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tried and pressed,</w:t>
      </w:r>
    </w:p>
    <w:p w14:paraId="0720B6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God’s clear sight high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work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we do,</w:t>
      </w:r>
    </w:p>
    <w:p w14:paraId="0CF735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If we but do our best.</w:t>
      </w:r>
    </w:p>
    <w:p w14:paraId="02BA13C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7948E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may we make the lowliest lot</w:t>
      </w:r>
    </w:p>
    <w:p w14:paraId="591E73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rays of glory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bright;</w:t>
      </w:r>
      <w:proofErr w:type="gramEnd"/>
    </w:p>
    <w:p w14:paraId="004092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may we turn a crown of thorns</w:t>
      </w:r>
    </w:p>
    <w:p w14:paraId="483CF1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Into a crown of light.</w:t>
      </w:r>
    </w:p>
    <w:p w14:paraId="6502E5AD" w14:textId="77777777" w:rsidR="00977D17" w:rsidRPr="00CA038B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A038B">
        <w:rPr>
          <w:rFonts w:ascii="Times New Roman" w:hAnsi="Times New Roman" w:cs="Times New Roman"/>
          <w:i/>
          <w:sz w:val="16"/>
          <w:szCs w:val="24"/>
        </w:rPr>
        <w:t>William Gaskell, 1805-84.</w:t>
      </w:r>
    </w:p>
    <w:p w14:paraId="3B3214FC" w14:textId="77777777" w:rsidR="00977D17" w:rsidRPr="00CA038B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0B5BDA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A038B">
        <w:rPr>
          <w:rFonts w:ascii="Times New Roman" w:hAnsi="Times New Roman" w:cs="Times New Roman"/>
          <w:b/>
          <w:bCs/>
          <w:sz w:val="24"/>
          <w:szCs w:val="24"/>
        </w:rPr>
        <w:t>RCH 516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 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5DC8B14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We are but little children weak,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Nor born in any high estate;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What can we do for Jesus’ sake,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Who is so high and good and great?</w:t>
      </w:r>
    </w:p>
    <w:p w14:paraId="77471151" w14:textId="77777777" w:rsidR="00094806" w:rsidRDefault="00094806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7046A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O, day by day, each Christian child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Has much to do, without, within,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 life to live for Jesus’ sake,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 constant war to wage with sin.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7A53B382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1A74A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When deep within our swelling hearts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thoughts of pride and anger rise,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bitter words are on our tongues,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And tears of passion in our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eyes;</w:t>
      </w:r>
      <w:proofErr w:type="gramEnd"/>
    </w:p>
    <w:p w14:paraId="29F99F81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68EF4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  Then we may stay the angry blow,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Then we may check the hasty word,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Give gentle answers back again,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fight a battle for our Lord.</w:t>
      </w:r>
    </w:p>
    <w:p w14:paraId="1CB15C34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2AFAB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With smiles of peace and looks of love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Light in our dwellings we may make,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Bid kind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good-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humor</w:t>
      </w:r>
      <w:proofErr w:type="spellEnd"/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brighten there,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still do all for Jesus’ sake.</w:t>
      </w:r>
    </w:p>
    <w:p w14:paraId="1AE08DA1" w14:textId="77777777" w:rsidR="00CA038B" w:rsidRDefault="00CA038B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A622D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There’s not a child so small and weak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But has his little cross to take,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His little work of love and praise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he may do for Jesus’ sake.</w:t>
      </w:r>
    </w:p>
    <w:p w14:paraId="07938BA5" w14:textId="77777777" w:rsidR="00977D17" w:rsidRPr="00CA038B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A038B">
        <w:rPr>
          <w:rFonts w:ascii="Times New Roman" w:eastAsia="Times New Roman" w:hAnsi="Times New Roman" w:cs="Times New Roman"/>
          <w:bCs/>
          <w:i/>
          <w:sz w:val="16"/>
          <w:szCs w:val="24"/>
        </w:rPr>
        <w:t>Cecil Frances Alexander, 1818-95.</w:t>
      </w:r>
    </w:p>
    <w:p w14:paraId="4260DDE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2CEF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A038B">
        <w:rPr>
          <w:rFonts w:ascii="Times New Roman" w:hAnsi="Times New Roman" w:cs="Times New Roman"/>
          <w:b/>
          <w:bCs/>
          <w:sz w:val="24"/>
          <w:szCs w:val="24"/>
        </w:rPr>
        <w:t>RCH 517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</w:t>
      </w:r>
    </w:p>
    <w:p w14:paraId="6BF1ED18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FIGHT the good fight</w:t>
      </w:r>
    </w:p>
    <w:p w14:paraId="3B21AA5B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all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might;</w:t>
      </w:r>
      <w:proofErr w:type="gramEnd"/>
    </w:p>
    <w:p w14:paraId="1591299F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Christ is thy strength, and Christ thy </w:t>
      </w:r>
    </w:p>
    <w:p w14:paraId="7CF673F4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right;</w:t>
      </w:r>
      <w:proofErr w:type="gramEnd"/>
    </w:p>
    <w:p w14:paraId="15CB4484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Lay hold on life, and it shall be</w:t>
      </w:r>
    </w:p>
    <w:p w14:paraId="32102C95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joy and crown eternally.</w:t>
      </w:r>
    </w:p>
    <w:p w14:paraId="318B258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2C4865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Run the straight race</w:t>
      </w:r>
    </w:p>
    <w:p w14:paraId="37E2310B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God’s good grace,</w:t>
      </w:r>
    </w:p>
    <w:p w14:paraId="7B80517A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Lift up thine eyes, and seek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face;</w:t>
      </w:r>
      <w:proofErr w:type="gramEnd"/>
    </w:p>
    <w:p w14:paraId="04C2B766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Life with its path before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lies;</w:t>
      </w:r>
      <w:proofErr w:type="gramEnd"/>
    </w:p>
    <w:p w14:paraId="3D02841E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Christ is the way, and Christ the prize. </w:t>
      </w:r>
    </w:p>
    <w:p w14:paraId="2493585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3B14C49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Cast care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aside;</w:t>
      </w:r>
      <w:proofErr w:type="gramEnd"/>
    </w:p>
    <w:p w14:paraId="03C87353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on thy Guide</w:t>
      </w:r>
    </w:p>
    <w:p w14:paraId="3BFCF2B9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Lean, and His mercy will provide,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1F86631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Lean, and the trusting soul shall prove </w:t>
      </w:r>
    </w:p>
    <w:p w14:paraId="61754E79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Christ is its life, and Christ its love.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C506EB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4B45EDC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Faint not, nor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fear;</w:t>
      </w:r>
      <w:proofErr w:type="gramEnd"/>
    </w:p>
    <w:p w14:paraId="76A80BD7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arm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near;</w:t>
      </w:r>
      <w:proofErr w:type="gramEnd"/>
    </w:p>
    <w:p w14:paraId="27DB22DB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changeth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not, and thou art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dear;</w:t>
      </w:r>
      <w:proofErr w:type="gramEnd"/>
    </w:p>
    <w:p w14:paraId="1CD4E6D4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Only believe, and thou shalt see</w:t>
      </w:r>
    </w:p>
    <w:p w14:paraId="2EA8207E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Christ is all in all to thee.</w:t>
      </w:r>
    </w:p>
    <w:p w14:paraId="02F354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CA038B">
        <w:rPr>
          <w:rFonts w:ascii="Times New Roman" w:hAnsi="Times New Roman" w:cs="Times New Roman"/>
          <w:sz w:val="24"/>
          <w:szCs w:val="24"/>
        </w:rPr>
        <w:tab/>
      </w:r>
      <w:r w:rsidR="00CA038B">
        <w:rPr>
          <w:rFonts w:ascii="Times New Roman" w:hAnsi="Times New Roman" w:cs="Times New Roman"/>
          <w:sz w:val="24"/>
          <w:szCs w:val="24"/>
        </w:rPr>
        <w:tab/>
      </w:r>
      <w:r w:rsidRPr="00CA038B">
        <w:rPr>
          <w:rFonts w:ascii="Times New Roman" w:hAnsi="Times New Roman" w:cs="Times New Roman"/>
          <w:i/>
          <w:sz w:val="16"/>
          <w:szCs w:val="24"/>
        </w:rPr>
        <w:t>John Samuel Bewley Monsell, 1811-75.</w:t>
      </w:r>
    </w:p>
    <w:p w14:paraId="4C0033D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D282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A038B">
        <w:rPr>
          <w:rFonts w:ascii="Times New Roman" w:hAnsi="Times New Roman" w:cs="Times New Roman"/>
          <w:b/>
          <w:bCs/>
          <w:sz w:val="24"/>
          <w:szCs w:val="24"/>
        </w:rPr>
        <w:t>RCH 518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S.M.</w:t>
      </w:r>
    </w:p>
    <w:p w14:paraId="2CE2519C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A CHARGE to keep I have,</w:t>
      </w:r>
    </w:p>
    <w:p w14:paraId="0161A87D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 God to glorify,</w:t>
      </w:r>
    </w:p>
    <w:p w14:paraId="1A897C95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 never-dying soul to save,</w:t>
      </w:r>
    </w:p>
    <w:p w14:paraId="277D2A50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fit it for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sky;</w:t>
      </w:r>
      <w:proofErr w:type="gramEnd"/>
    </w:p>
    <w:p w14:paraId="07CCF74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D37F197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To serve the present age,</w:t>
      </w:r>
    </w:p>
    <w:p w14:paraId="463C2148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My calling 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fulfil;</w:t>
      </w:r>
      <w:proofErr w:type="gramEnd"/>
    </w:p>
    <w:p w14:paraId="0BD5AD36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 may it all my powers engage</w:t>
      </w:r>
    </w:p>
    <w:p w14:paraId="1F62B33B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To do my Master’s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will !</w:t>
      </w:r>
      <w:proofErr w:type="gramEnd"/>
    </w:p>
    <w:p w14:paraId="2882A44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6E4A9A2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Arm me with jealous care,</w:t>
      </w:r>
    </w:p>
    <w:p w14:paraId="7D4C7906" w14:textId="77777777" w:rsidR="00977D17" w:rsidRPr="005A79B6" w:rsidRDefault="00700147" w:rsidP="00CA038B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As in Thy sight 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live;</w:t>
      </w:r>
      <w:proofErr w:type="gramEnd"/>
    </w:p>
    <w:p w14:paraId="79CBDED3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O,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servant, Lord, prepare </w:t>
      </w:r>
    </w:p>
    <w:p w14:paraId="1D304A67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 strict account to give.</w:t>
      </w:r>
    </w:p>
    <w:p w14:paraId="60A30DB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A52C79A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Help me to watch and pray,</w:t>
      </w:r>
    </w:p>
    <w:p w14:paraId="04C044C7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on Thyself rely,</w:t>
      </w:r>
    </w:p>
    <w:p w14:paraId="5F1B33FF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let me ne’er my trust betray,</w:t>
      </w:r>
    </w:p>
    <w:p w14:paraId="31A6B633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But press to realms on high.</w:t>
      </w:r>
    </w:p>
    <w:p w14:paraId="63A87FF7" w14:textId="77777777" w:rsidR="00977D17" w:rsidRPr="00CA038B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8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CA038B">
        <w:rPr>
          <w:rFonts w:ascii="Times New Roman" w:hAnsi="Times New Roman" w:cs="Times New Roman"/>
          <w:bCs/>
          <w:sz w:val="18"/>
          <w:szCs w:val="24"/>
        </w:rPr>
        <w:tab/>
      </w:r>
      <w:r w:rsidR="00CA038B">
        <w:rPr>
          <w:rFonts w:ascii="Times New Roman" w:hAnsi="Times New Roman" w:cs="Times New Roman"/>
          <w:bCs/>
          <w:sz w:val="18"/>
          <w:szCs w:val="24"/>
        </w:rPr>
        <w:tab/>
      </w:r>
      <w:r w:rsidRPr="00CA038B">
        <w:rPr>
          <w:rFonts w:ascii="Times New Roman" w:hAnsi="Times New Roman" w:cs="Times New Roman"/>
          <w:bCs/>
          <w:i/>
          <w:sz w:val="18"/>
          <w:szCs w:val="24"/>
        </w:rPr>
        <w:t>Charles Wesley, 1707-88.</w:t>
      </w:r>
    </w:p>
    <w:p w14:paraId="524224D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E8BF4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A038B">
        <w:rPr>
          <w:rFonts w:ascii="Times New Roman" w:hAnsi="Times New Roman" w:cs="Times New Roman"/>
          <w:b/>
          <w:bCs/>
          <w:sz w:val="24"/>
          <w:szCs w:val="24"/>
        </w:rPr>
        <w:t>RCH 519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65.65.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65.D.</w:t>
      </w:r>
      <w:proofErr w:type="gramEnd"/>
    </w:p>
    <w:p w14:paraId="6A20FC96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WHO is on the Lord’s side?</w:t>
      </w:r>
    </w:p>
    <w:p w14:paraId="0E86F098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will serve the King?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9C8B27C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will be His helpers?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37432E3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Other lives to bring?</w:t>
      </w:r>
    </w:p>
    <w:p w14:paraId="2BD10143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will leave the world’s side?</w:t>
      </w:r>
    </w:p>
    <w:p w14:paraId="0C2A362B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will face the foe?</w:t>
      </w:r>
    </w:p>
    <w:p w14:paraId="4A6CC665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is on the Lord’s side?</w:t>
      </w:r>
    </w:p>
    <w:p w14:paraId="4A03E210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for Him will go?</w:t>
      </w:r>
    </w:p>
    <w:p w14:paraId="120463B2" w14:textId="77777777" w:rsidR="00977D17" w:rsidRPr="005A79B6" w:rsidRDefault="00700147" w:rsidP="00CA038B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By Thy call of mercy,</w:t>
      </w:r>
    </w:p>
    <w:p w14:paraId="4D715C02" w14:textId="77777777" w:rsidR="00977D17" w:rsidRPr="005A79B6" w:rsidRDefault="00700147" w:rsidP="00CA038B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By Thy grace divine,</w:t>
      </w:r>
    </w:p>
    <w:p w14:paraId="10E3A959" w14:textId="77777777" w:rsidR="00977D17" w:rsidRPr="005A79B6" w:rsidRDefault="00700147" w:rsidP="00CA038B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We are on the Lord’s </w:t>
      </w:r>
      <w:proofErr w:type="gramStart"/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side;</w:t>
      </w:r>
      <w:proofErr w:type="gramEnd"/>
    </w:p>
    <w:p w14:paraId="08E46F09" w14:textId="77777777" w:rsidR="00977D17" w:rsidRPr="005A79B6" w:rsidRDefault="00700147" w:rsidP="00CA038B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Saviour, we are Thine.</w:t>
      </w:r>
    </w:p>
    <w:p w14:paraId="3E846C7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79429E12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Jesus,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Thou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hast bought us,</w:t>
      </w:r>
    </w:p>
    <w:p w14:paraId="0BB70E41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Not with gold or gem,</w:t>
      </w:r>
    </w:p>
    <w:p w14:paraId="08AA94E1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with Thine own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life-blood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131E373C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Thy diadem.</w:t>
      </w:r>
    </w:p>
    <w:p w14:paraId="0939B4D1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Thy blessing filling</w:t>
      </w:r>
    </w:p>
    <w:p w14:paraId="05DA7C5D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Each who comes to Thee,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9E1A55F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hast made us willing,</w:t>
      </w:r>
    </w:p>
    <w:p w14:paraId="50920015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hast made us free.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C1A05EA" w14:textId="77777777" w:rsidR="00977D17" w:rsidRPr="00CA038B" w:rsidRDefault="00700147" w:rsidP="00CA038B">
      <w:pPr>
        <w:pStyle w:val="NoSpacing"/>
        <w:ind w:left="1004" w:firstLine="436"/>
        <w:rPr>
          <w:rFonts w:ascii="Times New Roman" w:hAnsi="Times New Roman" w:cs="Times New Roman"/>
          <w:bCs/>
          <w:i/>
          <w:iCs/>
          <w:sz w:val="16"/>
          <w:szCs w:val="24"/>
        </w:rPr>
      </w:pPr>
      <w:r w:rsidRPr="00CA038B">
        <w:rPr>
          <w:rFonts w:ascii="Times New Roman" w:hAnsi="Times New Roman" w:cs="Times New Roman"/>
          <w:bCs/>
          <w:i/>
          <w:iCs/>
          <w:sz w:val="16"/>
          <w:szCs w:val="24"/>
        </w:rPr>
        <w:t>By Thy grand redemption,</w:t>
      </w:r>
    </w:p>
    <w:p w14:paraId="5D61A524" w14:textId="77777777" w:rsidR="00977D17" w:rsidRPr="00CA038B" w:rsidRDefault="00700147" w:rsidP="00CA038B">
      <w:pPr>
        <w:pStyle w:val="NoSpacing"/>
        <w:ind w:left="1004" w:firstLine="436"/>
        <w:rPr>
          <w:rFonts w:ascii="Times New Roman" w:hAnsi="Times New Roman" w:cs="Times New Roman"/>
          <w:bCs/>
          <w:i/>
          <w:iCs/>
          <w:sz w:val="16"/>
          <w:szCs w:val="24"/>
        </w:rPr>
      </w:pPr>
      <w:r w:rsidRPr="00CA038B">
        <w:rPr>
          <w:rFonts w:ascii="Times New Roman" w:hAnsi="Times New Roman" w:cs="Times New Roman"/>
          <w:bCs/>
          <w:i/>
          <w:iCs/>
          <w:sz w:val="16"/>
          <w:szCs w:val="24"/>
        </w:rPr>
        <w:t>By Thy grace divine,</w:t>
      </w:r>
    </w:p>
    <w:p w14:paraId="06094CB2" w14:textId="77777777" w:rsidR="00094806" w:rsidRDefault="00700147" w:rsidP="00CA038B">
      <w:pPr>
        <w:pStyle w:val="NoSpacing"/>
        <w:ind w:left="1004" w:firstLine="436"/>
        <w:rPr>
          <w:rFonts w:ascii="Times New Roman" w:hAnsi="Times New Roman" w:cs="Times New Roman"/>
          <w:bCs/>
          <w:i/>
          <w:iCs/>
          <w:sz w:val="16"/>
          <w:szCs w:val="24"/>
        </w:rPr>
      </w:pPr>
      <w:r w:rsidRPr="00CA038B">
        <w:rPr>
          <w:rFonts w:ascii="Times New Roman" w:hAnsi="Times New Roman" w:cs="Times New Roman"/>
          <w:bCs/>
          <w:i/>
          <w:iCs/>
          <w:sz w:val="16"/>
          <w:szCs w:val="24"/>
        </w:rPr>
        <w:t xml:space="preserve">We are on the Lord’s </w:t>
      </w:r>
      <w:proofErr w:type="gramStart"/>
      <w:r w:rsidRPr="00CA038B">
        <w:rPr>
          <w:rFonts w:ascii="Times New Roman" w:hAnsi="Times New Roman" w:cs="Times New Roman"/>
          <w:bCs/>
          <w:i/>
          <w:iCs/>
          <w:sz w:val="16"/>
          <w:szCs w:val="24"/>
        </w:rPr>
        <w:t>side;</w:t>
      </w:r>
      <w:proofErr w:type="gramEnd"/>
    </w:p>
    <w:p w14:paraId="2DCFEA62" w14:textId="77777777" w:rsidR="00977D17" w:rsidRPr="005A79B6" w:rsidRDefault="00700147" w:rsidP="00CA038B">
      <w:pPr>
        <w:pStyle w:val="NoSpacing"/>
        <w:ind w:left="1004" w:firstLine="436"/>
        <w:rPr>
          <w:rFonts w:ascii="Times New Roman" w:hAnsi="Times New Roman" w:cs="Times New Roman"/>
          <w:i/>
          <w:sz w:val="24"/>
          <w:szCs w:val="24"/>
        </w:rPr>
      </w:pPr>
      <w:r w:rsidRPr="00CA038B">
        <w:rPr>
          <w:rFonts w:ascii="Times New Roman" w:hAnsi="Times New Roman" w:cs="Times New Roman"/>
          <w:bCs/>
          <w:i/>
          <w:iCs/>
          <w:sz w:val="16"/>
          <w:szCs w:val="24"/>
        </w:rPr>
        <w:lastRenderedPageBreak/>
        <w:t>Saviour, we are Thine</w:t>
      </w: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. </w:t>
      </w:r>
    </w:p>
    <w:p w14:paraId="1C5F816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16F4110E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Fierce may be the conflict,</w:t>
      </w:r>
    </w:p>
    <w:p w14:paraId="2C3F0840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Strong may be the foe,</w:t>
      </w:r>
    </w:p>
    <w:p w14:paraId="092C41A4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the King’s own army</w:t>
      </w:r>
    </w:p>
    <w:p w14:paraId="01DEE183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None can overthrow.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E7E0327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Round His standard ranging,</w:t>
      </w:r>
    </w:p>
    <w:p w14:paraId="234BE196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Victory is secure,</w:t>
      </w:r>
    </w:p>
    <w:p w14:paraId="311A0FFC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His truth unchanging</w:t>
      </w:r>
    </w:p>
    <w:p w14:paraId="4FE3FDE1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Makes the triumph sure,</w:t>
      </w:r>
    </w:p>
    <w:p w14:paraId="788F7794" w14:textId="77777777" w:rsidR="00977D17" w:rsidRPr="005A79B6" w:rsidRDefault="00700147" w:rsidP="00094806">
      <w:pPr>
        <w:pStyle w:val="NoSpacing"/>
        <w:ind w:left="852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Joyfully enlisting</w:t>
      </w:r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32EB569D" w14:textId="77777777" w:rsidR="00977D17" w:rsidRPr="005A79B6" w:rsidRDefault="00700147" w:rsidP="00094806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By thy grace divine,</w:t>
      </w:r>
    </w:p>
    <w:p w14:paraId="0966839B" w14:textId="77777777" w:rsidR="00977D17" w:rsidRPr="005A79B6" w:rsidRDefault="00700147" w:rsidP="00094806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We are on the Lord’s </w:t>
      </w:r>
      <w:proofErr w:type="gramStart"/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side;</w:t>
      </w:r>
      <w:proofErr w:type="gramEnd"/>
    </w:p>
    <w:p w14:paraId="3CD3781F" w14:textId="77777777" w:rsidR="00977D17" w:rsidRPr="005A79B6" w:rsidRDefault="00700147" w:rsidP="00094806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Saviour, we are Thine. </w:t>
      </w:r>
    </w:p>
    <w:p w14:paraId="17B41A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736B4C2A" w14:textId="77777777" w:rsidR="00977D17" w:rsidRPr="005A79B6" w:rsidRDefault="00CA038B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Chosen to be soldiers </w:t>
      </w:r>
    </w:p>
    <w:p w14:paraId="7655E941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an alien land,</w:t>
      </w:r>
    </w:p>
    <w:p w14:paraId="58E26882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Chosen, called, and faithful,</w:t>
      </w:r>
    </w:p>
    <w:p w14:paraId="00D033D9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our Captain’s band,</w:t>
      </w:r>
    </w:p>
    <w:p w14:paraId="4E61BF88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the service royal</w:t>
      </w:r>
    </w:p>
    <w:p w14:paraId="16FDAAFD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us not grow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cold;</w:t>
      </w:r>
      <w:proofErr w:type="gramEnd"/>
    </w:p>
    <w:p w14:paraId="1C955E0A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us be right loyal,</w:t>
      </w:r>
    </w:p>
    <w:p w14:paraId="29456CF7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Noble, true, and bold,</w:t>
      </w:r>
    </w:p>
    <w:p w14:paraId="67721692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Master, </w:t>
      </w:r>
      <w:proofErr w:type="gramStart"/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wilt keep us,</w:t>
      </w:r>
    </w:p>
    <w:p w14:paraId="1ED8CCE3" w14:textId="77777777" w:rsidR="00977D17" w:rsidRPr="005A79B6" w:rsidRDefault="00700147" w:rsidP="00094806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By Thy grace divine,</w:t>
      </w:r>
    </w:p>
    <w:p w14:paraId="7E38DEE0" w14:textId="77777777" w:rsidR="00977D17" w:rsidRPr="005A79B6" w:rsidRDefault="00700147" w:rsidP="00094806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Always on the Lord’s side,</w:t>
      </w:r>
    </w:p>
    <w:p w14:paraId="66CB4357" w14:textId="77777777" w:rsidR="00977D17" w:rsidRPr="005A79B6" w:rsidRDefault="00700147" w:rsidP="00094806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Saviours, always Thine. </w:t>
      </w:r>
    </w:p>
    <w:p w14:paraId="1EE34623" w14:textId="77777777" w:rsidR="00977D17" w:rsidRPr="00CA038B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iCs/>
          <w:sz w:val="16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r w:rsidRPr="00CA038B">
        <w:rPr>
          <w:rFonts w:ascii="Times New Roman" w:hAnsi="Times New Roman" w:cs="Times New Roman"/>
          <w:bCs/>
          <w:i/>
          <w:iCs/>
          <w:sz w:val="16"/>
          <w:szCs w:val="24"/>
        </w:rPr>
        <w:t>Frances Ridley Havergal, 1836-79.</w:t>
      </w:r>
    </w:p>
    <w:p w14:paraId="100664EA" w14:textId="77777777" w:rsidR="00977D17" w:rsidRPr="00CA038B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A21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A038B">
        <w:rPr>
          <w:rFonts w:ascii="Times New Roman" w:hAnsi="Times New Roman" w:cs="Times New Roman"/>
          <w:b/>
          <w:bCs/>
          <w:sz w:val="24"/>
          <w:szCs w:val="24"/>
        </w:rPr>
        <w:t>RCH 520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</w:t>
      </w:r>
    </w:p>
    <w:p w14:paraId="7CBD4F7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  Workman of God! O lose not heart,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learn what God is like,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And, in the darkest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battle-field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shalt know where to strike.</w:t>
      </w:r>
    </w:p>
    <w:p w14:paraId="059E215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E718E0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  Thrice blest is he to whom is given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instinct that can tell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God is on the field when He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Is most invisible.</w:t>
      </w:r>
    </w:p>
    <w:p w14:paraId="0562555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870F0A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 hides Himself so wondrously,</w:t>
      </w:r>
    </w:p>
    <w:p w14:paraId="0FCD0EC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As though there were no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God;</w:t>
      </w:r>
      <w:proofErr w:type="gramEnd"/>
    </w:p>
    <w:p w14:paraId="48BCFFD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 is least seen when all the powers</w:t>
      </w:r>
    </w:p>
    <w:p w14:paraId="15B0F97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Of ill are most abroad.</w:t>
      </w:r>
    </w:p>
    <w:p w14:paraId="415EE97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12FBD5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Ah! God is other than we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think;</w:t>
      </w:r>
      <w:proofErr w:type="gramEnd"/>
    </w:p>
    <w:p w14:paraId="4F7FB28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His ways are far above,</w:t>
      </w:r>
    </w:p>
    <w:p w14:paraId="70F0017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Far beyond reason’s height, and reached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274FCB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Only by childlike love.</w:t>
      </w:r>
    </w:p>
    <w:p w14:paraId="1D0F9AE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AB5452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Then learn to scorn the praise of men,</w:t>
      </w:r>
    </w:p>
    <w:p w14:paraId="172B222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And learn to lose with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God;</w:t>
      </w:r>
      <w:proofErr w:type="gramEnd"/>
    </w:p>
    <w:p w14:paraId="6CCA913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Jesus won the world through shame,</w:t>
      </w:r>
    </w:p>
    <w:p w14:paraId="3232547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beckons thee His road.</w:t>
      </w:r>
    </w:p>
    <w:p w14:paraId="4FDEE60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52C102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For right is right, since God is God,</w:t>
      </w:r>
    </w:p>
    <w:p w14:paraId="7674B86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And right the day must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win;</w:t>
      </w:r>
      <w:proofErr w:type="gramEnd"/>
    </w:p>
    <w:p w14:paraId="76D33A8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 doubt would be disloyalty,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078671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 falter would be sin.</w:t>
      </w:r>
    </w:p>
    <w:p w14:paraId="4616C8EC" w14:textId="77777777" w:rsidR="00977D17" w:rsidRPr="00CA038B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CA038B">
        <w:rPr>
          <w:rFonts w:ascii="Times New Roman" w:eastAsia="Times New Roman" w:hAnsi="Times New Roman" w:cs="Times New Roman"/>
          <w:i/>
          <w:sz w:val="16"/>
          <w:szCs w:val="24"/>
        </w:rPr>
        <w:t>Frederick William Waber, 1814-68.</w:t>
      </w:r>
    </w:p>
    <w:p w14:paraId="7326E61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655F0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094806">
        <w:rPr>
          <w:rFonts w:ascii="Times New Roman" w:hAnsi="Times New Roman" w:cs="Times New Roman"/>
          <w:b/>
          <w:bCs/>
          <w:sz w:val="24"/>
          <w:szCs w:val="24"/>
        </w:rPr>
        <w:t>RCH 521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CA038B">
        <w:rPr>
          <w:rFonts w:ascii="Times New Roman" w:hAnsi="Times New Roman" w:cs="Times New Roman"/>
          <w:bCs/>
          <w:i/>
          <w:sz w:val="20"/>
          <w:szCs w:val="24"/>
        </w:rPr>
        <w:t>Guild Hymn</w:t>
      </w:r>
      <w:r w:rsidRPr="00CA038B">
        <w:rPr>
          <w:rFonts w:ascii="Times New Roman" w:hAnsi="Times New Roman" w:cs="Times New Roman"/>
          <w:bCs/>
          <w:sz w:val="20"/>
          <w:szCs w:val="24"/>
        </w:rPr>
        <w:t>.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86.86.D.88</w:t>
      </w:r>
    </w:p>
    <w:p w14:paraId="1A049A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Believing fa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thers oft have told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What things by God were done,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When faith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ful men in days of old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Their life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long bat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tle won;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now when God calls us to life,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Sa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tan tempts each man,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We choose our side in the mor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tal strife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fight as best we can,—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Like bro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thers true, of one ac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cord,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hold one faith and serve one Lord.</w:t>
      </w:r>
    </w:p>
    <w:p w14:paraId="3DB592FC" w14:textId="77777777" w:rsidR="00CA038B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9D495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Our King has come to claim His own,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Has paid the debt we owe,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Himself has fought the fight alone,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In straits we can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not know.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Amid the world’s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con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fus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èd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noise,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Where we but dark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ly see,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Christ ap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peals, with sweet, clear voice,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'My bro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thers, follow Me,'—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Like bro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thers true, of one ac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cord,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hold one faith, to serve one Lord.</w:t>
      </w:r>
    </w:p>
    <w:p w14:paraId="6B7FF128" w14:textId="77777777" w:rsidR="00CA038B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65372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His Church our shel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ter, He our guide,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Our strength His heal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ing cross,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We range our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selves up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on His side,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Where none can suf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fer loss.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We’re safe be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hind our Sav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iour’s shield;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He makes us heirs of Hea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ven;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We claim up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 xml:space="preserve">on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th’em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bat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tled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field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vic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ry Christ has giv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en—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Like bro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thers true, of one ac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cord,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hold one faith, to serve one Lord.</w:t>
      </w:r>
    </w:p>
    <w:p w14:paraId="6A5EA87F" w14:textId="77777777" w:rsidR="00CA038B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C72F4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And yet, O Christ, our Sav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iour King,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Unless Thou keep us Thine,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Our faith will soon dry at the spring,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Our love will shrink and pine.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So by Thy Spi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 xml:space="preserve">rit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mold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us, Lord;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Inspire our hearts to pray;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t>Our hun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gry souls feed with Thy word,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Teach all our Guild to say,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'True bro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thers we, of one ac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cord,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We hold one faith, we serve one Lord.'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10AFC08" w14:textId="77777777" w:rsidR="00CA038B" w:rsidRDefault="00CA038B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D73AB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We fain would do our Mas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ter’s part,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help our fel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low-men,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Would cheer some lone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ly bro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ther’s heart,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Some lost one bring again,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Would serve the Church abroad, at home,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With hearts from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self set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free,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Striving to make Thy King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dom come.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 God, so may it be,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That, bro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thers true, with one ac</w:t>
      </w:r>
      <w:r w:rsidRPr="005A79B6">
        <w:rPr>
          <w:rFonts w:ascii="Times New Roman" w:hAnsi="Times New Roman" w:cs="Times New Roman"/>
          <w:bCs/>
          <w:sz w:val="24"/>
          <w:szCs w:val="24"/>
        </w:rPr>
        <w:softHyphen/>
        <w:t>cord,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We hold the faith and serve the Lord!</w:t>
      </w:r>
    </w:p>
    <w:p w14:paraId="698368DB" w14:textId="77777777" w:rsidR="00977D17" w:rsidRPr="00CA038B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CA038B">
        <w:rPr>
          <w:rFonts w:ascii="Times New Roman" w:hAnsi="Times New Roman" w:cs="Times New Roman"/>
          <w:bCs/>
          <w:i/>
          <w:sz w:val="16"/>
          <w:szCs w:val="24"/>
        </w:rPr>
        <w:t>Archibald Hamilton Charteris, 1835-1908.</w:t>
      </w:r>
    </w:p>
    <w:p w14:paraId="715A7C9C" w14:textId="77777777" w:rsidR="00977D17" w:rsidRPr="00CA038B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376B71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A038B">
        <w:rPr>
          <w:rFonts w:ascii="Times New Roman" w:hAnsi="Times New Roman" w:cs="Times New Roman"/>
          <w:b/>
          <w:sz w:val="24"/>
          <w:szCs w:val="24"/>
        </w:rPr>
        <w:t>RCH 522</w:t>
      </w:r>
      <w:r w:rsidRPr="00CA038B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2FFA56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liveth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long 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liveth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well: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1D89568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other life is short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vain;</w:t>
      </w:r>
      <w:proofErr w:type="gramEnd"/>
    </w:p>
    <w:p w14:paraId="5CE8733F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liveth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longest who can tell</w:t>
      </w:r>
    </w:p>
    <w:p w14:paraId="5C9A2821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living most for heavenly gain.</w:t>
      </w:r>
    </w:p>
    <w:p w14:paraId="2102579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1E677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liveth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long 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liveth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well: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17890DD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else is being flung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away;</w:t>
      </w:r>
      <w:proofErr w:type="gramEnd"/>
    </w:p>
    <w:p w14:paraId="795A28F3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liveth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longest who can tell</w:t>
      </w:r>
    </w:p>
    <w:p w14:paraId="12E1FB19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true things truly done each day.</w:t>
      </w:r>
    </w:p>
    <w:p w14:paraId="026ABBA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3AD0F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Be what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seemest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; live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creed;</w:t>
      </w:r>
      <w:proofErr w:type="gramEnd"/>
    </w:p>
    <w:p w14:paraId="313CEB1B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Hold up to earth the torch divine: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91438F6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 what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prayest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to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made;</w:t>
      </w:r>
      <w:proofErr w:type="gramEnd"/>
    </w:p>
    <w:p w14:paraId="67D9FA26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the great Master’s steps be thine.</w:t>
      </w:r>
    </w:p>
    <w:p w14:paraId="305E7A4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38563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Fill up each hour with what will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last;</w:t>
      </w:r>
      <w:proofErr w:type="gramEnd"/>
    </w:p>
    <w:p w14:paraId="1F3BE6A9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Buy up the moments as they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80CA547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life above, when this is past,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82D845C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Is the ripe fruit of life below.</w:t>
      </w:r>
    </w:p>
    <w:p w14:paraId="053BA90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CFF8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Sow love, and taste its fruitage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pure;</w:t>
      </w:r>
      <w:proofErr w:type="gramEnd"/>
    </w:p>
    <w:p w14:paraId="3177CF91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Sow peace, and reap its harvest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bright;</w:t>
      </w:r>
      <w:proofErr w:type="gramEnd"/>
    </w:p>
    <w:p w14:paraId="5C62C7F7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Sow sunbeams on the rock and moor,</w:t>
      </w:r>
    </w:p>
    <w:p w14:paraId="549E23D9" w14:textId="77777777" w:rsidR="00977D17" w:rsidRPr="005A79B6" w:rsidRDefault="00700147" w:rsidP="00CA038B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find a harvest-home of light.</w:t>
      </w:r>
    </w:p>
    <w:p w14:paraId="51D222DC" w14:textId="77777777" w:rsidR="00977D17" w:rsidRPr="00CA038B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A038B">
        <w:rPr>
          <w:rFonts w:ascii="Times New Roman" w:hAnsi="Times New Roman" w:cs="Times New Roman"/>
          <w:i/>
          <w:sz w:val="16"/>
          <w:szCs w:val="24"/>
        </w:rPr>
        <w:t>Horatius Bonar, 1808-89.</w:t>
      </w:r>
    </w:p>
    <w:p w14:paraId="0590226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58459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055157">
        <w:rPr>
          <w:rFonts w:ascii="Times New Roman" w:hAnsi="Times New Roman" w:cs="Times New Roman"/>
          <w:b/>
          <w:sz w:val="24"/>
          <w:szCs w:val="24"/>
        </w:rPr>
        <w:t>RCH 523</w:t>
      </w:r>
      <w:r w:rsidRPr="00055157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114FB1">
        <w:rPr>
          <w:rFonts w:ascii="Times New Roman" w:hAnsi="Times New Roman" w:cs="Times New Roman"/>
          <w:sz w:val="24"/>
          <w:szCs w:val="24"/>
        </w:rPr>
        <w:t>77.73</w:t>
      </w:r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41712B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Christian, seek not yet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repose;</w:t>
      </w:r>
      <w:proofErr w:type="gramEnd"/>
    </w:p>
    <w:p w14:paraId="2DA445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Hear thy guardian angel say,</w:t>
      </w:r>
    </w:p>
    <w:p w14:paraId="11FA54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‘Thou art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 the midst of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foes:</w:t>
      </w:r>
    </w:p>
    <w:p w14:paraId="4B9301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Watch and pray.</w:t>
      </w:r>
    </w:p>
    <w:p w14:paraId="61A2EAF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1D82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Principalities and powers,</w:t>
      </w:r>
    </w:p>
    <w:p w14:paraId="01119D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Mustering their unseen array,</w:t>
      </w:r>
    </w:p>
    <w:p w14:paraId="1BCDA3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Wait for thy unguarded hours”</w:t>
      </w:r>
    </w:p>
    <w:p w14:paraId="3B04E1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Watch and pray.</w:t>
      </w:r>
    </w:p>
    <w:p w14:paraId="453A86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14200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Gird thy heavenly armour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0C1ABA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Wear it ever, night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day;</w:t>
      </w:r>
      <w:proofErr w:type="gramEnd"/>
    </w:p>
    <w:p w14:paraId="78724F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Ambushed lies the evil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one;</w:t>
      </w:r>
      <w:proofErr w:type="gramEnd"/>
    </w:p>
    <w:p w14:paraId="546CD4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Watch and pray.</w:t>
      </w:r>
    </w:p>
    <w:p w14:paraId="6E0FC95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AD02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Hear the victors who o’er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came;</w:t>
      </w:r>
      <w:proofErr w:type="gramEnd"/>
    </w:p>
    <w:p w14:paraId="7E41E8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Still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they mark each warrior’s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way;</w:t>
      </w:r>
      <w:proofErr w:type="gramEnd"/>
    </w:p>
    <w:p w14:paraId="41847A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with one sweet voice exclaim,</w:t>
      </w:r>
    </w:p>
    <w:p w14:paraId="126674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Watch and pray.</w:t>
      </w:r>
    </w:p>
    <w:p w14:paraId="7F929D7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AFC0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Hear, above all, hear thy Lord,</w:t>
      </w:r>
    </w:p>
    <w:p w14:paraId="0F718E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Him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lovest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obey;</w:t>
      </w:r>
      <w:proofErr w:type="gramEnd"/>
    </w:p>
    <w:p w14:paraId="1263BC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Hide within thy heart His word,</w:t>
      </w:r>
    </w:p>
    <w:p w14:paraId="1750C4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Watch and pray.</w:t>
      </w:r>
    </w:p>
    <w:p w14:paraId="1081AE3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042C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Watch, as if on that alone </w:t>
      </w:r>
    </w:p>
    <w:p w14:paraId="6D3575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Hung the issue of the day:</w:t>
      </w:r>
    </w:p>
    <w:p w14:paraId="36F8E2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Pray, that help may be sent down:</w:t>
      </w:r>
    </w:p>
    <w:p w14:paraId="051922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Watch and pray.</w:t>
      </w:r>
    </w:p>
    <w:p w14:paraId="304D876E" w14:textId="77777777" w:rsidR="00977D17" w:rsidRPr="00CA038B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A038B">
        <w:rPr>
          <w:rFonts w:ascii="Times New Roman" w:hAnsi="Times New Roman" w:cs="Times New Roman"/>
          <w:i/>
          <w:sz w:val="16"/>
          <w:szCs w:val="24"/>
        </w:rPr>
        <w:t>Charlotte Elliott, 1789-1871.</w:t>
      </w:r>
    </w:p>
    <w:p w14:paraId="29515543" w14:textId="77777777" w:rsidR="00977D17" w:rsidRPr="00CA038B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3040BE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A038B">
        <w:rPr>
          <w:rFonts w:ascii="Times New Roman" w:hAnsi="Times New Roman" w:cs="Times New Roman"/>
          <w:b/>
          <w:sz w:val="24"/>
          <w:szCs w:val="24"/>
        </w:rPr>
        <w:t>RCH 524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87.87.47.</w:t>
      </w:r>
    </w:p>
    <w:p w14:paraId="3EC833A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Jesus, Lord of life and glo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Bend from Heav’n Thy gra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cious ear;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While our wait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souls adore Thee,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Friend of help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less sin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ners, hear: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By Thy mercy, </w:t>
      </w:r>
    </w:p>
    <w:p w14:paraId="21730861" w14:textId="77777777" w:rsidR="00977D17" w:rsidRPr="005A79B6" w:rsidRDefault="00700147" w:rsidP="00CA038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O de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liv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 us, good Lord.</w:t>
      </w:r>
    </w:p>
    <w:p w14:paraId="5515423C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9ADF3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From the depth of na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ture’s blind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ness,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From the hard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pow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 of sin,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From all mal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ice and un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kind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ness,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From the pride that lurks with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By Thy mercy, </w:t>
      </w:r>
    </w:p>
    <w:p w14:paraId="6F71747A" w14:textId="77777777" w:rsidR="00977D17" w:rsidRPr="005A79B6" w:rsidRDefault="00700147" w:rsidP="00CA038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O de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liv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 us, good Lord.</w:t>
      </w:r>
    </w:p>
    <w:p w14:paraId="6E8E5B1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4860A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When temp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tion sore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ly press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the day of Sa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tan’s pow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our times of deep dis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tresses,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each dark and try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 hour: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By Thy mer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 xml:space="preserve">cy, </w:t>
      </w:r>
    </w:p>
    <w:p w14:paraId="01B00F61" w14:textId="77777777" w:rsidR="00977D17" w:rsidRPr="005A79B6" w:rsidRDefault="00700147" w:rsidP="00CA038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O de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liv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 us, good Lord.</w:t>
      </w:r>
    </w:p>
    <w:p w14:paraId="5A4ABEA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7FD76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When the world around is smil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the time of wealth and ease,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Earthly joys our hearts be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guil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In the day of health and peace,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By Thy mer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 xml:space="preserve">cy, </w:t>
      </w:r>
    </w:p>
    <w:p w14:paraId="437805CD" w14:textId="77777777" w:rsidR="00977D17" w:rsidRPr="005A79B6" w:rsidRDefault="00700147" w:rsidP="00CA038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O deliver us, good Lord.</w:t>
      </w:r>
    </w:p>
    <w:p w14:paraId="6E8372D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D8D66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In the wea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ry hours of sick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ness,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the times of grief and pain,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we feel our mor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tal weak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ness,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When the crea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ture’s help is vain: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By Thy mer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 xml:space="preserve">cy, </w:t>
      </w:r>
    </w:p>
    <w:p w14:paraId="70A7026A" w14:textId="77777777" w:rsidR="00977D17" w:rsidRPr="005A79B6" w:rsidRDefault="00700147" w:rsidP="00CA038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O de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liv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 us, good Lord.</w:t>
      </w:r>
    </w:p>
    <w:p w14:paraId="52148F2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C47B5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In the sol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emn hour of dying,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the aw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ful judg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ment day,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May our souls, on Thee 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Find Thee still our rock and stay: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By Thy mer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 xml:space="preserve">cy, </w:t>
      </w:r>
    </w:p>
    <w:p w14:paraId="01BCD74F" w14:textId="77777777" w:rsidR="00977D17" w:rsidRPr="005A79B6" w:rsidRDefault="00700147" w:rsidP="00CA038B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O de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liv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softHyphen/>
        <w:t>er us, good Lord.</w:t>
      </w:r>
    </w:p>
    <w:p w14:paraId="449C9A63" w14:textId="77777777" w:rsidR="00977D17" w:rsidRPr="00CA038B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A038B">
        <w:rPr>
          <w:rFonts w:ascii="Times New Roman" w:hAnsi="Times New Roman" w:cs="Times New Roman"/>
          <w:sz w:val="16"/>
          <w:szCs w:val="24"/>
        </w:rPr>
        <w:tab/>
      </w:r>
      <w:r w:rsidRPr="00CA038B">
        <w:rPr>
          <w:rFonts w:ascii="Times New Roman" w:hAnsi="Times New Roman" w:cs="Times New Roman"/>
          <w:i/>
          <w:sz w:val="16"/>
          <w:szCs w:val="24"/>
        </w:rPr>
        <w:t>John James Cummins, 1795-1881.</w:t>
      </w:r>
    </w:p>
    <w:p w14:paraId="46DB93A5" w14:textId="77777777" w:rsidR="00977D17" w:rsidRPr="00CA038B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70BBFCF3" w14:textId="77777777" w:rsidR="00977D17" w:rsidRPr="00CA038B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76E3F8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A038B">
        <w:rPr>
          <w:rFonts w:ascii="Times New Roman" w:hAnsi="Times New Roman" w:cs="Times New Roman"/>
          <w:b/>
          <w:sz w:val="24"/>
          <w:szCs w:val="24"/>
        </w:rPr>
        <w:t>RCH 525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65.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65.D.</w:t>
      </w:r>
      <w:proofErr w:type="gramEnd"/>
    </w:p>
    <w:p w14:paraId="22C41AD0" w14:textId="77777777" w:rsidR="00114FB1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I</w:t>
      </w:r>
      <w:r w:rsidR="00114FB1">
        <w:rPr>
          <w:rFonts w:ascii="Times New Roman" w:eastAsia="Times New Roman" w:hAnsi="Times New Roman" w:cs="Times New Roman"/>
          <w:sz w:val="24"/>
          <w:szCs w:val="24"/>
        </w:rPr>
        <w:t>n the hour of trial,</w:t>
      </w:r>
      <w:r w:rsidR="00114FB1">
        <w:rPr>
          <w:rFonts w:ascii="Times New Roman" w:eastAsia="Times New Roman" w:hAnsi="Times New Roman" w:cs="Times New Roman"/>
          <w:sz w:val="24"/>
          <w:szCs w:val="24"/>
        </w:rPr>
        <w:br/>
        <w:t>Jesus, pray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for me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lest by base denial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="00114FB1">
        <w:rPr>
          <w:rFonts w:ascii="Times New Roman" w:eastAsia="Times New Roman" w:hAnsi="Times New Roman" w:cs="Times New Roman"/>
          <w:sz w:val="24"/>
          <w:szCs w:val="24"/>
        </w:rPr>
        <w:t>Depart from Thee</w:t>
      </w:r>
    </w:p>
    <w:p w14:paraId="58455755" w14:textId="77777777" w:rsidR="00977D17" w:rsidRPr="005A79B6" w:rsidRDefault="00700147" w:rsidP="00114FB1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</w:t>
      </w:r>
      <w:r w:rsidR="00114FB1">
        <w:rPr>
          <w:rFonts w:ascii="Times New Roman" w:eastAsia="Times New Roman" w:hAnsi="Times New Roman" w:cs="Times New Roman"/>
          <w:sz w:val="24"/>
          <w:szCs w:val="24"/>
        </w:rPr>
        <w:t>hen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you see me waver,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a look recall,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Nor for fear or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favor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="00114FB1">
        <w:rPr>
          <w:rFonts w:ascii="Times New Roman" w:eastAsia="Times New Roman" w:hAnsi="Times New Roman" w:cs="Times New Roman"/>
          <w:sz w:val="24"/>
          <w:szCs w:val="24"/>
        </w:rPr>
        <w:t>Suffer me to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fall.</w:t>
      </w:r>
    </w:p>
    <w:p w14:paraId="7734337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8A64E8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With </w:t>
      </w:r>
      <w:r w:rsidR="00114FB1">
        <w:rPr>
          <w:rFonts w:ascii="Times New Roman" w:eastAsia="Times New Roman" w:hAnsi="Times New Roman" w:cs="Times New Roman"/>
          <w:sz w:val="24"/>
          <w:szCs w:val="24"/>
        </w:rPr>
        <w:t>witching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pleasures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Should this vain world charm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Or its </w:t>
      </w:r>
      <w:r w:rsidR="00DF205D">
        <w:rPr>
          <w:rFonts w:ascii="Times New Roman" w:eastAsia="Times New Roman" w:hAnsi="Times New Roman" w:cs="Times New Roman"/>
          <w:sz w:val="24"/>
          <w:szCs w:val="24"/>
        </w:rPr>
        <w:t>solid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treasures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Spread to work me harm,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>Bring to my remembrance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Sad Gethsemane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Or, in darker semblance,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Cross-crowned Calvary.</w:t>
      </w:r>
    </w:p>
    <w:p w14:paraId="0F1FF1E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79008B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Should your mercy send me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Sorrow, toil, and woe,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Or should pain attend me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 my path below,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Grant that I may never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Fail your cross to view;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Grant that I may ever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Cast my care on you.</w:t>
      </w:r>
    </w:p>
    <w:p w14:paraId="4BABB14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4BD6F6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 When my life is ending,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Though in grief or pain,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my body changes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Back to dust again,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 your truth relying,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Through that mortal strife,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Jesus, take me, dying,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eternal life.</w:t>
      </w:r>
    </w:p>
    <w:p w14:paraId="42677E23" w14:textId="77777777" w:rsidR="00977D17" w:rsidRPr="000A2C59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0A2C59">
        <w:rPr>
          <w:rFonts w:ascii="Times New Roman" w:eastAsia="Times New Roman" w:hAnsi="Times New Roman" w:cs="Times New Roman"/>
          <w:i/>
          <w:sz w:val="16"/>
          <w:szCs w:val="24"/>
        </w:rPr>
        <w:t>James Montgomery, 1771-1854.</w:t>
      </w:r>
    </w:p>
    <w:p w14:paraId="175ED5A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C36AE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0A2C59">
        <w:rPr>
          <w:rFonts w:ascii="Times New Roman" w:hAnsi="Times New Roman" w:cs="Times New Roman"/>
          <w:b/>
          <w:sz w:val="24"/>
          <w:szCs w:val="24"/>
        </w:rPr>
        <w:t>RCH 526</w:t>
      </w:r>
      <w:r w:rsidR="000A2C59" w:rsidRPr="000A2C5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A2C59">
        <w:rPr>
          <w:rFonts w:ascii="Times New Roman" w:hAnsi="Times New Roman" w:cs="Times New Roman"/>
          <w:i/>
          <w:sz w:val="18"/>
          <w:szCs w:val="24"/>
        </w:rPr>
        <w:t xml:space="preserve">From Psalm </w:t>
      </w:r>
      <w:proofErr w:type="spellStart"/>
      <w:proofErr w:type="gramStart"/>
      <w:r w:rsidRPr="000A2C59">
        <w:rPr>
          <w:rFonts w:ascii="Times New Roman" w:hAnsi="Times New Roman" w:cs="Times New Roman"/>
          <w:i/>
          <w:sz w:val="18"/>
          <w:szCs w:val="24"/>
        </w:rPr>
        <w:t>xivi</w:t>
      </w:r>
      <w:proofErr w:type="spellEnd"/>
      <w:r w:rsidRPr="000A2C59">
        <w:rPr>
          <w:rFonts w:ascii="Times New Roman" w:hAnsi="Times New Roman" w:cs="Times New Roman"/>
          <w:i/>
          <w:sz w:val="18"/>
          <w:szCs w:val="24"/>
        </w:rPr>
        <w:t xml:space="preserve"> </w:t>
      </w:r>
      <w:r w:rsidR="000A2C59">
        <w:rPr>
          <w:rFonts w:ascii="Times New Roman" w:hAnsi="Times New Roman" w:cs="Times New Roman"/>
          <w:i/>
          <w:sz w:val="18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>87.87.66.667.</w:t>
      </w:r>
      <w:proofErr w:type="gramEnd"/>
    </w:p>
    <w:p w14:paraId="48D6E76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 safe stronghold our God is still,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trusty shield and weapon;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He'll keep us clear from all the ill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That hath us now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o'ertaken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ancient prince of hell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Hath risen with purpose fell;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Strong mail of craft and power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He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weareth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in this hour;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 earth is not his fellow.</w:t>
      </w:r>
    </w:p>
    <w:p w14:paraId="77773C3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44F05B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With force of arms we nothing can,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Full soon were we down-ridden;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for us fights the proper Man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Whom God himself hath bidden.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Ask ye who is this same?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Christ Jesus is his name,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Lord Sabaoth's Son;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He, and no other one,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Shall conquer in the battle.</w:t>
      </w:r>
    </w:p>
    <w:p w14:paraId="569B2C9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A0AD1B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were this world all devils o'er,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watching to devour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lay it not to heart so sore;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They cannot overpower us.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let the prince of ill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Look grim as e'er he will,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harms us not a whit;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why? his doom is writ;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word shall quickly slay him.</w:t>
      </w:r>
    </w:p>
    <w:p w14:paraId="2C1CDF35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AABB9C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God's word, for all their craft and force,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One moment will not linger,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But, spite of hell, shall have its course;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'Tis written by his finger.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though they take our life,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Goods, honour, children, wife,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Yet is their profit small;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These things shall vanish all: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The city of God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remaineth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03437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0A2C59">
        <w:rPr>
          <w:rFonts w:ascii="Times New Roman" w:eastAsia="Times New Roman" w:hAnsi="Times New Roman" w:cs="Times New Roman"/>
          <w:i/>
          <w:sz w:val="16"/>
          <w:szCs w:val="24"/>
        </w:rPr>
        <w:t>Martin Luther, 1488-1548</w:t>
      </w:r>
    </w:p>
    <w:p w14:paraId="6D3EFD5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48A1B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0A2C59">
        <w:rPr>
          <w:rFonts w:ascii="Times New Roman" w:hAnsi="Times New Roman" w:cs="Times New Roman"/>
          <w:b/>
          <w:sz w:val="24"/>
          <w:szCs w:val="24"/>
        </w:rPr>
        <w:t xml:space="preserve">RCH </w:t>
      </w:r>
      <w:proofErr w:type="gramStart"/>
      <w:r w:rsidRPr="000A2C59">
        <w:rPr>
          <w:rFonts w:ascii="Times New Roman" w:hAnsi="Times New Roman" w:cs="Times New Roman"/>
          <w:b/>
          <w:sz w:val="24"/>
          <w:szCs w:val="24"/>
        </w:rPr>
        <w:t>527</w:t>
      </w:r>
      <w:r w:rsidR="000A2C59">
        <w:rPr>
          <w:rFonts w:ascii="Times New Roman" w:hAnsi="Times New Roman" w:cs="Times New Roman"/>
          <w:sz w:val="24"/>
          <w:szCs w:val="24"/>
        </w:rPr>
        <w:t xml:space="preserve">  </w:t>
      </w:r>
      <w:r w:rsidRPr="000A2C59">
        <w:rPr>
          <w:rFonts w:ascii="Times New Roman" w:hAnsi="Times New Roman" w:cs="Times New Roman"/>
          <w:i/>
          <w:sz w:val="20"/>
          <w:szCs w:val="24"/>
        </w:rPr>
        <w:t>From</w:t>
      </w:r>
      <w:proofErr w:type="gramEnd"/>
      <w:r w:rsidRPr="000A2C59">
        <w:rPr>
          <w:rFonts w:ascii="Times New Roman" w:hAnsi="Times New Roman" w:cs="Times New Roman"/>
          <w:i/>
          <w:sz w:val="20"/>
          <w:szCs w:val="24"/>
        </w:rPr>
        <w:t xml:space="preserve"> Psalm xxvii.</w:t>
      </w:r>
      <w:r w:rsidRPr="005A79B6">
        <w:rPr>
          <w:rFonts w:ascii="Times New Roman" w:hAnsi="Times New Roman" w:cs="Times New Roman"/>
          <w:sz w:val="24"/>
          <w:szCs w:val="24"/>
        </w:rPr>
        <w:t>76.76.</w:t>
      </w:r>
    </w:p>
    <w:p w14:paraId="613F3B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GOD is my strong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salvation;</w:t>
      </w:r>
      <w:proofErr w:type="gramEnd"/>
    </w:p>
    <w:p w14:paraId="51D56D73" w14:textId="77777777" w:rsidR="00977D17" w:rsidRPr="005A79B6" w:rsidRDefault="00700147" w:rsidP="000A2C5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foe have I to fear?</w:t>
      </w:r>
    </w:p>
    <w:p w14:paraId="03D4A8A0" w14:textId="77777777" w:rsidR="00977D17" w:rsidRPr="005A79B6" w:rsidRDefault="00700147" w:rsidP="000A2C5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darkness and temptation</w:t>
      </w:r>
    </w:p>
    <w:p w14:paraId="1055BF6B" w14:textId="77777777" w:rsidR="00977D17" w:rsidRPr="005A79B6" w:rsidRDefault="00700147" w:rsidP="000A2C5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light, my help is near.</w:t>
      </w:r>
    </w:p>
    <w:p w14:paraId="449D35A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2104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Though hosts encamp around me,</w:t>
      </w:r>
    </w:p>
    <w:p w14:paraId="33B5222C" w14:textId="77777777" w:rsidR="00977D17" w:rsidRPr="005A79B6" w:rsidRDefault="00700147" w:rsidP="000A2C5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Firm to the fight I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stand;</w:t>
      </w:r>
      <w:proofErr w:type="gramEnd"/>
    </w:p>
    <w:p w14:paraId="46ECBCC3" w14:textId="77777777" w:rsidR="00977D17" w:rsidRPr="005A79B6" w:rsidRDefault="00700147" w:rsidP="000A2C5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terror can confound me,</w:t>
      </w:r>
    </w:p>
    <w:p w14:paraId="03126953" w14:textId="77777777" w:rsidR="00977D17" w:rsidRPr="005A79B6" w:rsidRDefault="00700147" w:rsidP="000A2C5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faint and desolate.</w:t>
      </w:r>
    </w:p>
    <w:p w14:paraId="745F388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0815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Place on the Lord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reliance;</w:t>
      </w:r>
      <w:proofErr w:type="gramEnd"/>
    </w:p>
    <w:p w14:paraId="453F98CB" w14:textId="77777777" w:rsidR="00977D17" w:rsidRPr="005A79B6" w:rsidRDefault="00700147" w:rsidP="000A2C5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soul, with courage wait</w:t>
      </w:r>
    </w:p>
    <w:p w14:paraId="33D58B73" w14:textId="77777777" w:rsidR="00977D17" w:rsidRPr="005A79B6" w:rsidRDefault="00700147" w:rsidP="000A2C5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truth be thine affiance,</w:t>
      </w:r>
    </w:p>
    <w:p w14:paraId="22537D3E" w14:textId="77777777" w:rsidR="00977D17" w:rsidRPr="005A79B6" w:rsidRDefault="00700147" w:rsidP="000A2C5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faint and desolate.</w:t>
      </w:r>
    </w:p>
    <w:p w14:paraId="77F86B6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03DD5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His might thine heart shall strengthen,</w:t>
      </w:r>
    </w:p>
    <w:p w14:paraId="2F22D380" w14:textId="77777777" w:rsidR="00977D17" w:rsidRPr="005A79B6" w:rsidRDefault="00700147" w:rsidP="000A2C5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love thy joy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increase;</w:t>
      </w:r>
      <w:proofErr w:type="gramEnd"/>
    </w:p>
    <w:p w14:paraId="66189A6F" w14:textId="77777777" w:rsidR="00977D17" w:rsidRPr="005A79B6" w:rsidRDefault="00700147" w:rsidP="000A2C5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Mercy thy days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lengthen;</w:t>
      </w:r>
      <w:proofErr w:type="gramEnd"/>
    </w:p>
    <w:p w14:paraId="58E9725C" w14:textId="77777777" w:rsidR="00977D17" w:rsidRPr="005A79B6" w:rsidRDefault="00700147" w:rsidP="000A2C59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Lord will give thee peace.</w:t>
      </w:r>
    </w:p>
    <w:p w14:paraId="0ED50B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0A2C59">
        <w:rPr>
          <w:rFonts w:ascii="Times New Roman" w:hAnsi="Times New Roman" w:cs="Times New Roman"/>
          <w:sz w:val="24"/>
          <w:szCs w:val="24"/>
        </w:rPr>
        <w:tab/>
      </w:r>
      <w:r w:rsidR="000A2C59">
        <w:rPr>
          <w:rFonts w:ascii="Times New Roman" w:hAnsi="Times New Roman" w:cs="Times New Roman"/>
          <w:sz w:val="24"/>
          <w:szCs w:val="24"/>
        </w:rPr>
        <w:tab/>
      </w:r>
      <w:r w:rsidRPr="000A2C59">
        <w:rPr>
          <w:rFonts w:ascii="Times New Roman" w:hAnsi="Times New Roman" w:cs="Times New Roman"/>
          <w:i/>
          <w:sz w:val="16"/>
          <w:szCs w:val="24"/>
        </w:rPr>
        <w:t>James Montgomery, 1771-1854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1E2E37B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1CBD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0A2C59">
        <w:rPr>
          <w:rFonts w:ascii="Times New Roman" w:hAnsi="Times New Roman" w:cs="Times New Roman"/>
          <w:b/>
          <w:sz w:val="24"/>
          <w:szCs w:val="24"/>
        </w:rPr>
        <w:t>RCH 528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D.C.M.</w:t>
      </w:r>
    </w:p>
    <w:p w14:paraId="5FA941A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 feel the winds of God today;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Today my sail I lift,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Though heavy oft with drenching spray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torn with many a rift;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If hope but light the water’s crest,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Christ my bark will use,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I’ll seek the seas at his behest,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brave another cruise.</w:t>
      </w:r>
    </w:p>
    <w:p w14:paraId="7B486CB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247FD2D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It is the wind of God that dries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My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vain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regretful tears,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Until with braver thoughts shall rise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The purer, brighter years;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If cast on shores of selfish ease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Or pleasure I should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 let me feel your freshening breeze,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I’ll put back to sea.</w:t>
      </w:r>
    </w:p>
    <w:p w14:paraId="56C96A9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80AD17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If ever I forget your love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how that love was shown,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Lift high the blood-red flag above;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It bears your name alone.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Great pilot of my onward way,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You will not let me drift;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feel the winds of God today,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Today my sail I lift.</w:t>
      </w:r>
    </w:p>
    <w:p w14:paraId="221274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7F1665">
        <w:rPr>
          <w:rFonts w:ascii="Times New Roman" w:hAnsi="Times New Roman" w:cs="Times New Roman"/>
          <w:i/>
          <w:sz w:val="16"/>
          <w:szCs w:val="24"/>
        </w:rPr>
        <w:t>Jessie Adams, 1863-</w:t>
      </w:r>
      <w:r w:rsidRPr="007F1665">
        <w:rPr>
          <w:rFonts w:ascii="Times New Roman" w:hAnsi="Times New Roman" w:cs="Times New Roman"/>
          <w:i/>
          <w:sz w:val="16"/>
          <w:szCs w:val="24"/>
        </w:rPr>
        <w:t>1954.</w:t>
      </w:r>
    </w:p>
    <w:p w14:paraId="391DB3B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438476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F1665">
        <w:rPr>
          <w:rFonts w:ascii="Times New Roman" w:hAnsi="Times New Roman" w:cs="Times New Roman"/>
          <w:b/>
          <w:sz w:val="24"/>
          <w:szCs w:val="24"/>
        </w:rPr>
        <w:t>RCH 529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87.D.</w:t>
      </w:r>
      <w:proofErr w:type="gramEnd"/>
    </w:p>
    <w:p w14:paraId="4BB2CE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COURAGE, brother! Do not stumble,</w:t>
      </w:r>
    </w:p>
    <w:p w14:paraId="2599D0C8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Though thy path be dark as night</w:t>
      </w:r>
    </w:p>
    <w:p w14:paraId="18EB3C82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There’s a star to guide the humble</w:t>
      </w:r>
    </w:p>
    <w:p w14:paraId="137D1561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Trust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do the right.</w:t>
      </w:r>
    </w:p>
    <w:p w14:paraId="40A9EF0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4389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Let the road be rough and dreary.</w:t>
      </w:r>
    </w:p>
    <w:p w14:paraId="03F6494E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its end far out of sight</w:t>
      </w:r>
    </w:p>
    <w:p w14:paraId="1A66E704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Foot it bravely; strong or weary.</w:t>
      </w:r>
    </w:p>
    <w:p w14:paraId="78B94856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Trust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do the right.</w:t>
      </w:r>
    </w:p>
    <w:p w14:paraId="7718FAC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45AC2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Perish policy and cunning.</w:t>
      </w:r>
    </w:p>
    <w:p w14:paraId="78F2BF99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Perish all that fears the light!</w:t>
      </w:r>
    </w:p>
    <w:p w14:paraId="13AD4194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Whether losing, whether winning,</w:t>
      </w:r>
    </w:p>
    <w:p w14:paraId="78B97AF1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Trust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do the right.</w:t>
      </w:r>
    </w:p>
    <w:p w14:paraId="7EAE67E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3D43E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Some will hate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thee,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some will love thee.</w:t>
      </w:r>
    </w:p>
    <w:p w14:paraId="006F19B6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Some will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flatter,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some will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slight;</w:t>
      </w:r>
      <w:proofErr w:type="gramEnd"/>
    </w:p>
    <w:p w14:paraId="413A00BB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Cease from man, and look above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693AE6D1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Trust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do the right.</w:t>
      </w:r>
    </w:p>
    <w:p w14:paraId="13B5BFE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901B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Simple rule, and safest guiding.</w:t>
      </w:r>
    </w:p>
    <w:p w14:paraId="397306C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Inward peace, and inward might.</w:t>
      </w:r>
    </w:p>
    <w:p w14:paraId="0CD8AD0F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Star upon our path abiding,</w:t>
      </w:r>
    </w:p>
    <w:p w14:paraId="6F73CFF8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Trust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do the right.</w:t>
      </w:r>
    </w:p>
    <w:p w14:paraId="48FE4DC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FAF9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Courage, brother! Do not stumble,</w:t>
      </w:r>
    </w:p>
    <w:p w14:paraId="5D314A2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Though thy path be dark as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night;</w:t>
      </w:r>
      <w:proofErr w:type="gramEnd"/>
    </w:p>
    <w:p w14:paraId="46F7941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There’s a tar to guide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humble;</w:t>
      </w:r>
      <w:proofErr w:type="gramEnd"/>
    </w:p>
    <w:p w14:paraId="22F9E85D" w14:textId="77777777" w:rsidR="00977D17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‘Trust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do the right.’</w:t>
      </w:r>
    </w:p>
    <w:p w14:paraId="68540ABB" w14:textId="77777777" w:rsidR="007F1665" w:rsidRPr="007F1665" w:rsidRDefault="007F1665" w:rsidP="007F1665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16"/>
          <w:szCs w:val="24"/>
        </w:rPr>
        <w:t>Norman Macleod.</w:t>
      </w:r>
    </w:p>
    <w:p w14:paraId="7B2C84B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EB75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F1665">
        <w:rPr>
          <w:rFonts w:ascii="Times New Roman" w:hAnsi="Times New Roman" w:cs="Times New Roman"/>
          <w:b/>
          <w:sz w:val="24"/>
          <w:szCs w:val="24"/>
        </w:rPr>
        <w:t>RCH 530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D.C.M.</w:t>
      </w:r>
    </w:p>
    <w:p w14:paraId="6509C1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The Son of God goes forth to war,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 kingly crown to gain;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His blood red banner streams afar!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Who follows in His train?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Who best can drink His cup of woe,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Triumphant over pain,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Who patient bears his cross below,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He follows in His train!</w:t>
      </w:r>
    </w:p>
    <w:p w14:paraId="42438C52" w14:textId="77777777" w:rsidR="007F1665" w:rsidRDefault="007F166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46B04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That martyr first, whose eagle eye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Could pierce beyond the grave;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Who saw his Master in the sky,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called on Him to save.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Like Him, with pardon on His tongue,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In midst of mortal pain,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He prayed for them that did the wrong: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Who follows in his train?</w:t>
      </w:r>
    </w:p>
    <w:p w14:paraId="08986CC2" w14:textId="77777777" w:rsidR="007F1665" w:rsidRDefault="007F166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A9102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3.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 glorious band, the chosen few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On whom the Spirit came;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Twelve valiant saints, their hope they knew,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mocked the cross and flame.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They met the tyrant’s brandished steel,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 lion’s gory mane;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They bowed their heads the death to feel: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Who follows in their train?</w:t>
      </w:r>
    </w:p>
    <w:p w14:paraId="080D5EE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3FF77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 noble army, men and boys</w:t>
      </w:r>
    </w:p>
    <w:p w14:paraId="7A89D5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matron and the maid,</w:t>
      </w:r>
    </w:p>
    <w:p w14:paraId="14E299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Around the Saviour’s throne rejoice</w:t>
      </w:r>
    </w:p>
    <w:p w14:paraId="5414BC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In robes of light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arrayed;</w:t>
      </w:r>
      <w:proofErr w:type="gramEnd"/>
    </w:p>
    <w:p w14:paraId="3A9A79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They climbed the steep ascent of heaven,</w:t>
      </w:r>
    </w:p>
    <w:p w14:paraId="532B7C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Through peril, toil, and pain:</w:t>
      </w:r>
    </w:p>
    <w:p w14:paraId="466630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O God, to us may grace be given</w:t>
      </w:r>
    </w:p>
    <w:p w14:paraId="59663C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To follow in their train.</w:t>
      </w:r>
    </w:p>
    <w:p w14:paraId="423E44BF" w14:textId="77777777" w:rsidR="00977D17" w:rsidRPr="007F166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7F1665">
        <w:rPr>
          <w:rFonts w:ascii="Times New Roman" w:hAnsi="Times New Roman" w:cs="Times New Roman"/>
          <w:bCs/>
          <w:i/>
          <w:sz w:val="16"/>
          <w:szCs w:val="24"/>
        </w:rPr>
        <w:t>Reginald Heber, 1783-1826.</w:t>
      </w:r>
    </w:p>
    <w:p w14:paraId="69E02BE0" w14:textId="77777777" w:rsidR="00977D17" w:rsidRPr="007F1665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58001E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F1665">
        <w:rPr>
          <w:rFonts w:ascii="Times New Roman" w:hAnsi="Times New Roman" w:cs="Times New Roman"/>
          <w:b/>
          <w:sz w:val="24"/>
          <w:szCs w:val="24"/>
        </w:rPr>
        <w:t>RCH 531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C.M.</w:t>
      </w:r>
    </w:p>
    <w:p w14:paraId="178E6F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God of truth, whose living word</w:t>
      </w:r>
    </w:p>
    <w:p w14:paraId="4E53CA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Upholds whate’er hath breath,</w:t>
      </w:r>
    </w:p>
    <w:p w14:paraId="7F7C6C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Look down on Thy creation, Lord,</w:t>
      </w:r>
    </w:p>
    <w:p w14:paraId="6357B7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Enslaved by sin and death.</w:t>
      </w:r>
    </w:p>
    <w:p w14:paraId="3723102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2EA0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Set up Thy standard, Lord, that we,</w:t>
      </w:r>
    </w:p>
    <w:p w14:paraId="32D1FD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 claim a heavenly birth,</w:t>
      </w:r>
    </w:p>
    <w:p w14:paraId="3CF879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May march with Thee to smite the lies</w:t>
      </w:r>
    </w:p>
    <w:p w14:paraId="2357A3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vex Thy groaning earth.</w:t>
      </w:r>
    </w:p>
    <w:p w14:paraId="7428D30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D345F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Fain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would we join that blest array,</w:t>
      </w:r>
    </w:p>
    <w:p w14:paraId="3D3BC9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follow in the might</w:t>
      </w:r>
    </w:p>
    <w:p w14:paraId="39B7CF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Him, the Faithful and the True,</w:t>
      </w:r>
    </w:p>
    <w:p w14:paraId="5BAC9B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raiment clean and white.</w:t>
      </w:r>
    </w:p>
    <w:p w14:paraId="07E5ED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Yet who can fight for truth and God,</w:t>
      </w:r>
    </w:p>
    <w:p w14:paraId="1ACF2F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Enthralled by lies and sin?</w:t>
      </w:r>
    </w:p>
    <w:p w14:paraId="195FDA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who would wage such war on earth</w:t>
      </w:r>
    </w:p>
    <w:p w14:paraId="0D5D05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Must first be true within.</w:t>
      </w:r>
    </w:p>
    <w:p w14:paraId="44B4E41D" w14:textId="77777777" w:rsidR="001B4006" w:rsidRPr="005A79B6" w:rsidRDefault="001B4006" w:rsidP="007F16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A007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 God of truth, for whom we long,</w:t>
      </w:r>
    </w:p>
    <w:p w14:paraId="1849A0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 Thou that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hearest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prayer,</w:t>
      </w:r>
    </w:p>
    <w:p w14:paraId="5BA838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Do Thine own battle in our hearts,</w:t>
      </w:r>
    </w:p>
    <w:p w14:paraId="5F94BE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slay the falsehood there.</w:t>
      </w:r>
    </w:p>
    <w:p w14:paraId="6855EA3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30804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So, tried in Thy refining fire,</w:t>
      </w:r>
    </w:p>
    <w:p w14:paraId="25A429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every lie set free,</w:t>
      </w:r>
    </w:p>
    <w:p w14:paraId="25E3C8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us Thy perfect truth shall dwell,</w:t>
      </w:r>
    </w:p>
    <w:p w14:paraId="2E8457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we may fifth for Thee.</w:t>
      </w:r>
    </w:p>
    <w:p w14:paraId="262FA035" w14:textId="77777777" w:rsidR="00977D17" w:rsidRPr="007F166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F1665">
        <w:rPr>
          <w:rFonts w:ascii="Times New Roman" w:hAnsi="Times New Roman" w:cs="Times New Roman"/>
          <w:i/>
          <w:sz w:val="16"/>
          <w:szCs w:val="24"/>
        </w:rPr>
        <w:t>Thomas Hughes, 1823-96.</w:t>
      </w:r>
    </w:p>
    <w:p w14:paraId="0C21E64D" w14:textId="77777777" w:rsidR="00977D17" w:rsidRPr="007F1665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</w:p>
    <w:p w14:paraId="0B8CD1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F1665">
        <w:rPr>
          <w:rFonts w:ascii="Times New Roman" w:hAnsi="Times New Roman" w:cs="Times New Roman"/>
          <w:b/>
          <w:bCs/>
          <w:sz w:val="24"/>
          <w:szCs w:val="24"/>
        </w:rPr>
        <w:t>RCH 532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45461B7" w14:textId="77777777" w:rsidR="00977D17" w:rsidRPr="005A79B6" w:rsidRDefault="007F166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STAND up! Stand up for Jesus,</w:t>
      </w:r>
    </w:p>
    <w:p w14:paraId="24358618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 soldiers of the Cross!</w:t>
      </w:r>
    </w:p>
    <w:p w14:paraId="34660DA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Lift high His royal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banner;</w:t>
      </w:r>
      <w:proofErr w:type="gramEnd"/>
    </w:p>
    <w:p w14:paraId="4A278036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It must not suffer loss,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86E73B4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victory to victory</w:t>
      </w:r>
    </w:p>
    <w:p w14:paraId="7059A34B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army he shall lead,</w:t>
      </w:r>
    </w:p>
    <w:p w14:paraId="39DA6B75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every foe is vanquished,</w:t>
      </w:r>
    </w:p>
    <w:p w14:paraId="0B59410C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Christ is Lord indeed. </w:t>
      </w:r>
    </w:p>
    <w:p w14:paraId="7A211F28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B52B67" w14:textId="77777777" w:rsidR="00977D17" w:rsidRPr="005A79B6" w:rsidRDefault="007F166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Stand up! Stand up for Jesus!</w:t>
      </w:r>
    </w:p>
    <w:p w14:paraId="384F0195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trumpet-call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obey;</w:t>
      </w:r>
      <w:proofErr w:type="gramEnd"/>
    </w:p>
    <w:p w14:paraId="49FC91F0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Forth to the mighty conflict </w:t>
      </w:r>
    </w:p>
    <w:p w14:paraId="797771BC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this is glorious day</w:t>
      </w:r>
    </w:p>
    <w:p w14:paraId="7653396C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Ye that are me, now serve His </w:t>
      </w:r>
    </w:p>
    <w:p w14:paraId="71CED573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Against unnumbered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foes;</w:t>
      </w:r>
      <w:proofErr w:type="gramEnd"/>
    </w:p>
    <w:p w14:paraId="26DF884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Your courage rise with danger,</w:t>
      </w:r>
    </w:p>
    <w:p w14:paraId="687CBE9F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strength to strength oppose.</w:t>
      </w:r>
    </w:p>
    <w:p w14:paraId="14A9D30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10566E" w14:textId="77777777" w:rsidR="00977D17" w:rsidRPr="005A79B6" w:rsidRDefault="007F166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Stand up! Stand up for Jesus!</w:t>
      </w:r>
    </w:p>
    <w:p w14:paraId="57D092FA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Stand in His strength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alone;</w:t>
      </w:r>
      <w:proofErr w:type="gramEnd"/>
    </w:p>
    <w:p w14:paraId="77A35290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arm of flesh will fail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you;</w:t>
      </w:r>
      <w:proofErr w:type="gramEnd"/>
    </w:p>
    <w:p w14:paraId="4FA36508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 dare not trust your own.</w:t>
      </w:r>
    </w:p>
    <w:p w14:paraId="4A67D486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Put on the gospel armour,</w:t>
      </w:r>
    </w:p>
    <w:p w14:paraId="0C50F2BF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Each piece put on with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prayer;</w:t>
      </w:r>
      <w:proofErr w:type="gramEnd"/>
    </w:p>
    <w:p w14:paraId="187D499A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duty calls, or danger,</w:t>
      </w:r>
    </w:p>
    <w:p w14:paraId="197D65F9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 never wanting there. </w:t>
      </w:r>
    </w:p>
    <w:p w14:paraId="7ABDD0C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005663" w14:textId="77777777" w:rsidR="00977D17" w:rsidRPr="005A79B6" w:rsidRDefault="007F166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Stand up! Stand up for Jesus!</w:t>
      </w:r>
    </w:p>
    <w:p w14:paraId="2AFEEF01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strife will not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long;</w:t>
      </w:r>
      <w:proofErr w:type="gramEnd"/>
    </w:p>
    <w:p w14:paraId="1123C771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This day the noise of battle,</w:t>
      </w:r>
    </w:p>
    <w:p w14:paraId="24A6F7DE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next the victor’s song,</w:t>
      </w:r>
    </w:p>
    <w:p w14:paraId="347FD3DE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him that over cometh</w:t>
      </w:r>
    </w:p>
    <w:p w14:paraId="26EFCBC9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 crown of life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be;</w:t>
      </w:r>
      <w:proofErr w:type="gramEnd"/>
    </w:p>
    <w:p w14:paraId="58699338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with the King of Glory</w:t>
      </w:r>
    </w:p>
    <w:p w14:paraId="6541A3D5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Shall reign eternally. </w:t>
      </w:r>
    </w:p>
    <w:p w14:paraId="223710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7F1665">
        <w:rPr>
          <w:rFonts w:ascii="Times New Roman" w:hAnsi="Times New Roman" w:cs="Times New Roman"/>
          <w:sz w:val="24"/>
          <w:szCs w:val="24"/>
        </w:rPr>
        <w:tab/>
      </w:r>
      <w:r w:rsidR="007F1665">
        <w:rPr>
          <w:rFonts w:ascii="Times New Roman" w:hAnsi="Times New Roman" w:cs="Times New Roman"/>
          <w:sz w:val="24"/>
          <w:szCs w:val="24"/>
        </w:rPr>
        <w:tab/>
      </w:r>
      <w:r w:rsidRPr="007F1665">
        <w:rPr>
          <w:rFonts w:ascii="Times New Roman" w:hAnsi="Times New Roman" w:cs="Times New Roman"/>
          <w:i/>
          <w:sz w:val="16"/>
          <w:szCs w:val="24"/>
        </w:rPr>
        <w:t>George Duffield, 1818-88.</w:t>
      </w:r>
    </w:p>
    <w:p w14:paraId="35707FBF" w14:textId="77777777" w:rsidR="00977D17" w:rsidRPr="007F1665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37E189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F1665">
        <w:rPr>
          <w:rFonts w:ascii="Times New Roman" w:hAnsi="Times New Roman" w:cs="Times New Roman"/>
          <w:b/>
          <w:bCs/>
          <w:sz w:val="24"/>
          <w:szCs w:val="24"/>
        </w:rPr>
        <w:t>RCH 533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272EE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Much in sorrow, oft in woe,</w:t>
      </w:r>
    </w:p>
    <w:p w14:paraId="6E31B1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Onward, Christians, onward go!</w:t>
      </w:r>
    </w:p>
    <w:p w14:paraId="0367D7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Fight the fight, maintain the strife,</w:t>
      </w:r>
    </w:p>
    <w:p w14:paraId="41B212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Strengthened with the bread of Life.</w:t>
      </w:r>
    </w:p>
    <w:p w14:paraId="6785067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56ED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Onward, Christians, onward go!</w:t>
      </w:r>
    </w:p>
    <w:p w14:paraId="22F3B6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Join the war, and face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foe;</w:t>
      </w:r>
      <w:proofErr w:type="gramEnd"/>
    </w:p>
    <w:p w14:paraId="7AA1DF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Faint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not !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much doth yet remain,</w:t>
      </w:r>
    </w:p>
    <w:p w14:paraId="2F139F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Dreary is the long campaign.</w:t>
      </w:r>
    </w:p>
    <w:p w14:paraId="1ED7FE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486F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Shrink not, Christians! Will ye yield?</w:t>
      </w:r>
    </w:p>
    <w:p w14:paraId="78F0C5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Will ye quit the painful field?</w:t>
      </w:r>
    </w:p>
    <w:p w14:paraId="47CE98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Will ye flee in danger’s hour?</w:t>
      </w:r>
    </w:p>
    <w:p w14:paraId="5BB2E7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Know ye not your Captain’s power?</w:t>
      </w:r>
    </w:p>
    <w:p w14:paraId="795B77B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50CCD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Let your drooping hearts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glad;</w:t>
      </w:r>
      <w:proofErr w:type="gramEnd"/>
    </w:p>
    <w:p w14:paraId="1743B4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March, in heavenly armour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clad;</w:t>
      </w:r>
      <w:proofErr w:type="gramEnd"/>
    </w:p>
    <w:p w14:paraId="1B6B3C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Fight, nor think the battle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long;</w:t>
      </w:r>
      <w:proofErr w:type="gramEnd"/>
    </w:p>
    <w:p w14:paraId="7BF86B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Victory soon shall tune your song.</w:t>
      </w:r>
    </w:p>
    <w:p w14:paraId="0439FBF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F83D7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Let not sorrow dim your eye,</w:t>
      </w:r>
    </w:p>
    <w:p w14:paraId="3FFB69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Soon shall every tear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dry;</w:t>
      </w:r>
      <w:proofErr w:type="gramEnd"/>
    </w:p>
    <w:p w14:paraId="2B1502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Let not fears your course impede,</w:t>
      </w:r>
    </w:p>
    <w:p w14:paraId="600CFB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Great your strength, if great your need.</w:t>
      </w:r>
    </w:p>
    <w:p w14:paraId="6D210C1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7DAD2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Onward then to battle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move;</w:t>
      </w:r>
      <w:proofErr w:type="gramEnd"/>
    </w:p>
    <w:p w14:paraId="10B875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More than conquerors ye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prove;</w:t>
      </w:r>
      <w:proofErr w:type="gramEnd"/>
    </w:p>
    <w:p w14:paraId="0F9079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Though opposed by many a foe,</w:t>
      </w:r>
    </w:p>
    <w:p w14:paraId="3488BE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Christin soldiers, onward go!</w:t>
      </w:r>
    </w:p>
    <w:p w14:paraId="7CFB79AE" w14:textId="77777777" w:rsidR="00977D17" w:rsidRPr="007F166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F1665">
        <w:rPr>
          <w:rFonts w:ascii="Times New Roman" w:hAnsi="Times New Roman" w:cs="Times New Roman"/>
          <w:i/>
          <w:sz w:val="16"/>
          <w:szCs w:val="24"/>
        </w:rPr>
        <w:t xml:space="preserve">Henry Kirke White, </w:t>
      </w:r>
      <w:proofErr w:type="gramStart"/>
      <w:r w:rsidRPr="007F1665">
        <w:rPr>
          <w:rFonts w:ascii="Times New Roman" w:hAnsi="Times New Roman" w:cs="Times New Roman"/>
          <w:i/>
          <w:sz w:val="16"/>
          <w:szCs w:val="24"/>
        </w:rPr>
        <w:t>1785-1806;</w:t>
      </w:r>
      <w:proofErr w:type="gramEnd"/>
    </w:p>
    <w:p w14:paraId="5677F322" w14:textId="77777777" w:rsidR="00977D17" w:rsidRPr="007F166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F1665">
        <w:rPr>
          <w:rFonts w:ascii="Times New Roman" w:hAnsi="Times New Roman" w:cs="Times New Roman"/>
          <w:i/>
          <w:sz w:val="16"/>
          <w:szCs w:val="24"/>
        </w:rPr>
        <w:tab/>
      </w:r>
      <w:r w:rsidRPr="007F1665">
        <w:rPr>
          <w:rFonts w:ascii="Times New Roman" w:hAnsi="Times New Roman" w:cs="Times New Roman"/>
          <w:i/>
          <w:sz w:val="16"/>
          <w:szCs w:val="24"/>
        </w:rPr>
        <w:tab/>
        <w:t>And Frances Sara Colquhoun, 1809-77.</w:t>
      </w:r>
    </w:p>
    <w:p w14:paraId="52B740F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B44D1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F1665">
        <w:rPr>
          <w:rFonts w:ascii="Times New Roman" w:hAnsi="Times New Roman" w:cs="Times New Roman"/>
          <w:b/>
          <w:bCs/>
          <w:sz w:val="24"/>
          <w:szCs w:val="24"/>
        </w:rPr>
        <w:t>RCH 534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S.M.</w:t>
      </w:r>
    </w:p>
    <w:p w14:paraId="7A13A5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Soldiers of Christ! Arise,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ED336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put your armour on,</w:t>
      </w:r>
    </w:p>
    <w:p w14:paraId="67E435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Strong in the strength which God supplies</w:t>
      </w:r>
    </w:p>
    <w:p w14:paraId="38D511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Through His eternal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Son;</w:t>
      </w:r>
      <w:proofErr w:type="gramEnd"/>
    </w:p>
    <w:p w14:paraId="61127E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1D7C3D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Strong n the Lord of hosts,</w:t>
      </w:r>
    </w:p>
    <w:p w14:paraId="424D6F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And in His might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power;</w:t>
      </w:r>
      <w:proofErr w:type="gramEnd"/>
    </w:p>
    <w:p w14:paraId="2FB06B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Who in the strength of Jesus trusts</w:t>
      </w:r>
    </w:p>
    <w:p w14:paraId="1E076B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Is more than conqueror.</w:t>
      </w:r>
    </w:p>
    <w:p w14:paraId="1DB6B3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50E52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Stand, then, in His great might,</w:t>
      </w:r>
    </w:p>
    <w:p w14:paraId="117888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With all His strength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endued;</w:t>
      </w:r>
      <w:proofErr w:type="gramEnd"/>
    </w:p>
    <w:p w14:paraId="580FDA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take, to arm you for the fight,</w:t>
      </w:r>
    </w:p>
    <w:p w14:paraId="733057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The panoply of God.</w:t>
      </w:r>
    </w:p>
    <w:p w14:paraId="208EC56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037D3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To keep your armour bright</w:t>
      </w:r>
    </w:p>
    <w:p w14:paraId="18CB72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Attend with constant care,</w:t>
      </w:r>
    </w:p>
    <w:p w14:paraId="4FF4E5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Still walking in your Captain’s sight,</w:t>
      </w:r>
    </w:p>
    <w:p w14:paraId="0123BD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watching unto prayer.</w:t>
      </w:r>
    </w:p>
    <w:p w14:paraId="5337619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EA787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From strength to strength go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on;</w:t>
      </w:r>
      <w:proofErr w:type="gramEnd"/>
    </w:p>
    <w:p w14:paraId="4C17F7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Wrestle, and fight, and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pray;</w:t>
      </w:r>
      <w:proofErr w:type="gramEnd"/>
    </w:p>
    <w:p w14:paraId="4E7281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Tread all the powers of darkness down,</w:t>
      </w:r>
    </w:p>
    <w:p w14:paraId="19DE9A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And win the well-fought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day,-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-</w:t>
      </w:r>
    </w:p>
    <w:p w14:paraId="0BCDEDF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62FF8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That, having all things done,</w:t>
      </w:r>
    </w:p>
    <w:p w14:paraId="296A72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all your conflicts passed,</w:t>
      </w:r>
    </w:p>
    <w:p w14:paraId="73C7BC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Ye may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o’ercome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through Christ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slone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</w:t>
      </w:r>
    </w:p>
    <w:p w14:paraId="509EE7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And stand complete at last.</w:t>
      </w:r>
    </w:p>
    <w:p w14:paraId="7B1AAC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7F1665">
        <w:rPr>
          <w:rFonts w:ascii="Times New Roman" w:hAnsi="Times New Roman" w:cs="Times New Roman"/>
          <w:bCs/>
          <w:i/>
          <w:sz w:val="16"/>
          <w:szCs w:val="24"/>
        </w:rPr>
        <w:t>Charles Wesley, 1707-88.</w:t>
      </w:r>
      <w:r w:rsidRPr="007F1665">
        <w:rPr>
          <w:rFonts w:ascii="Times New Roman" w:hAnsi="Times New Roman" w:cs="Times New Roman"/>
          <w:bCs/>
          <w:sz w:val="16"/>
          <w:szCs w:val="24"/>
        </w:rPr>
        <w:tab/>
      </w:r>
    </w:p>
    <w:p w14:paraId="4960A4D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A1E870" w14:textId="77777777" w:rsidR="00977D17" w:rsidRPr="007F1665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2D5ED9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F1665">
        <w:rPr>
          <w:rFonts w:ascii="Times New Roman" w:hAnsi="Times New Roman" w:cs="Times New Roman"/>
          <w:b/>
          <w:sz w:val="24"/>
          <w:szCs w:val="24"/>
        </w:rPr>
        <w:t>RCH 535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65.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65.D.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and refrain.</w:t>
      </w:r>
    </w:p>
    <w:p w14:paraId="2ADCCB4C" w14:textId="77777777" w:rsidR="00977D17" w:rsidRPr="005A79B6" w:rsidRDefault="007F166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ONWARD! Christian soldiers,</w:t>
      </w:r>
    </w:p>
    <w:p w14:paraId="736FF2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Marching as to war,</w:t>
      </w:r>
    </w:p>
    <w:p w14:paraId="28A50B6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the Cross of Jesus</w:t>
      </w:r>
    </w:p>
    <w:p w14:paraId="5EB42B70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Going on before,</w:t>
      </w:r>
    </w:p>
    <w:p w14:paraId="40F35588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Christ, the Royal Master,</w:t>
      </w:r>
    </w:p>
    <w:p w14:paraId="5225272F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Leads against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foe;</w:t>
      </w:r>
      <w:proofErr w:type="gramEnd"/>
    </w:p>
    <w:p w14:paraId="765D1BA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Forward into battle, </w:t>
      </w:r>
    </w:p>
    <w:p w14:paraId="6CFBA160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See! His banners go,</w:t>
      </w:r>
    </w:p>
    <w:p w14:paraId="0C6ABE83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  <w:t>Onward! Christian soldiers,</w:t>
      </w:r>
    </w:p>
    <w:p w14:paraId="761B6AF3" w14:textId="77777777" w:rsidR="00977D17" w:rsidRPr="005A79B6" w:rsidRDefault="00700147" w:rsidP="007F1665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Marching as to war,</w:t>
      </w:r>
    </w:p>
    <w:p w14:paraId="14E2D16F" w14:textId="77777777" w:rsidR="00977D17" w:rsidRPr="005A79B6" w:rsidRDefault="00700147" w:rsidP="007F1665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With the Cross of Jesus</w:t>
      </w:r>
    </w:p>
    <w:p w14:paraId="5C894B31" w14:textId="77777777" w:rsidR="00977D17" w:rsidRPr="005A79B6" w:rsidRDefault="00700147" w:rsidP="007F1665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Going on before,</w:t>
      </w:r>
    </w:p>
    <w:p w14:paraId="1A1675A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ACAC95" w14:textId="77777777" w:rsidR="00977D17" w:rsidRPr="005A79B6" w:rsidRDefault="007F166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At the sign of triumph</w:t>
      </w:r>
    </w:p>
    <w:p w14:paraId="7D65C8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Satan’s legions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flee;</w:t>
      </w:r>
      <w:proofErr w:type="gramEnd"/>
    </w:p>
    <w:p w14:paraId="44C28C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 then, Christian soldiers,</w:t>
      </w:r>
    </w:p>
    <w:p w14:paraId="76909E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 to victory!</w:t>
      </w:r>
    </w:p>
    <w:p w14:paraId="25190F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Hell’s foundations quiver</w:t>
      </w:r>
    </w:p>
    <w:p w14:paraId="4D71FC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At the shout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praise;</w:t>
      </w:r>
      <w:proofErr w:type="gramEnd"/>
    </w:p>
    <w:p w14:paraId="28F658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Brothers, lift your voices,</w:t>
      </w:r>
    </w:p>
    <w:p w14:paraId="0DB3CB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Loud your anthems raise.</w:t>
      </w:r>
    </w:p>
    <w:p w14:paraId="45861BE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4E9E468" w14:textId="77777777" w:rsidR="00977D17" w:rsidRPr="005A79B6" w:rsidRDefault="007F166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Like a mighty army</w:t>
      </w:r>
    </w:p>
    <w:p w14:paraId="5BEC42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Moves the Church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God;</w:t>
      </w:r>
      <w:proofErr w:type="gramEnd"/>
    </w:p>
    <w:p w14:paraId="11AE9F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Brothers, we are treading</w:t>
      </w:r>
    </w:p>
    <w:p w14:paraId="731C58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Where the saints have trod</w:t>
      </w:r>
    </w:p>
    <w:p w14:paraId="216931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are not divided,</w:t>
      </w:r>
    </w:p>
    <w:p w14:paraId="5B9AD1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one body we,</w:t>
      </w:r>
    </w:p>
    <w:p w14:paraId="5D70B6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One in hope, in doctrine,</w:t>
      </w:r>
    </w:p>
    <w:p w14:paraId="480479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One in charity.</w:t>
      </w:r>
    </w:p>
    <w:p w14:paraId="6EB2EB4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0F87109" w14:textId="77777777" w:rsidR="00977D17" w:rsidRPr="005A79B6" w:rsidRDefault="007F166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Crowns and thrones may perish,</w:t>
      </w:r>
    </w:p>
    <w:p w14:paraId="36153E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Kingdoms rise and wane,</w:t>
      </w:r>
    </w:p>
    <w:p w14:paraId="680446F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the Church of Jesus</w:t>
      </w:r>
    </w:p>
    <w:p w14:paraId="0722A1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Constant will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remain;</w:t>
      </w:r>
      <w:proofErr w:type="gramEnd"/>
    </w:p>
    <w:p w14:paraId="5699D7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Gates of hell can never</w:t>
      </w:r>
    </w:p>
    <w:p w14:paraId="66E4B8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Gainst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that Church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prevail;</w:t>
      </w:r>
      <w:proofErr w:type="gramEnd"/>
    </w:p>
    <w:p w14:paraId="6F8E99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have Christ’s own promise,</w:t>
      </w:r>
    </w:p>
    <w:p w14:paraId="4C9707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that cannot fail. </w:t>
      </w:r>
    </w:p>
    <w:p w14:paraId="58FEDD9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4890AC2" w14:textId="77777777" w:rsidR="00977D17" w:rsidRPr="005A79B6" w:rsidRDefault="007F166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Onward, then, ye people!</w:t>
      </w:r>
    </w:p>
    <w:p w14:paraId="586E80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Join our happy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throng;</w:t>
      </w:r>
      <w:proofErr w:type="gramEnd"/>
    </w:p>
    <w:p w14:paraId="225122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Blend with ours your voices</w:t>
      </w:r>
    </w:p>
    <w:p w14:paraId="1DA0A3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the triumph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song;</w:t>
      </w:r>
      <w:proofErr w:type="gramEnd"/>
    </w:p>
    <w:p w14:paraId="369FE6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‘Glory, laud, and honour</w:t>
      </w:r>
    </w:p>
    <w:p w14:paraId="2F61A7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Unto Christ the King!’</w:t>
      </w:r>
    </w:p>
    <w:p w14:paraId="506026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This, through countless ages,</w:t>
      </w:r>
    </w:p>
    <w:p w14:paraId="13BEA2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Men and angels sing. </w:t>
      </w:r>
    </w:p>
    <w:p w14:paraId="136742E5" w14:textId="77777777" w:rsidR="00977D17" w:rsidRPr="007F166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F1665">
        <w:rPr>
          <w:rFonts w:ascii="Times New Roman" w:hAnsi="Times New Roman" w:cs="Times New Roman"/>
          <w:i/>
          <w:sz w:val="16"/>
          <w:szCs w:val="24"/>
        </w:rPr>
        <w:t>Sabine Baring Gould, 1834-1924.</w:t>
      </w:r>
    </w:p>
    <w:p w14:paraId="7B7E09C1" w14:textId="77777777" w:rsidR="00977D17" w:rsidRPr="007F1665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</w:p>
    <w:p w14:paraId="2D4924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F1665">
        <w:rPr>
          <w:rFonts w:ascii="Times New Roman" w:hAnsi="Times New Roman" w:cs="Times New Roman"/>
          <w:b/>
          <w:sz w:val="24"/>
          <w:szCs w:val="24"/>
        </w:rPr>
        <w:t>RCH 536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98.98.</w:t>
      </w:r>
    </w:p>
    <w:p w14:paraId="6A0FF8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Say not, The struggle nought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availeth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01ADEAB2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labour and the wounds are vain,</w:t>
      </w:r>
    </w:p>
    <w:p w14:paraId="08115BB3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enemy faints not nor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faileth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1CF79BE0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as things have been they remain.</w:t>
      </w:r>
    </w:p>
    <w:p w14:paraId="6223B38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AB71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If hopes were dupes, fears may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liars;</w:t>
      </w:r>
      <w:proofErr w:type="gramEnd"/>
    </w:p>
    <w:p w14:paraId="62221B7F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It may be, in yon smoke concealed,</w:t>
      </w:r>
    </w:p>
    <w:p w14:paraId="5185C7E7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Your comrades chase e'en now the fliers,</w:t>
      </w:r>
    </w:p>
    <w:p w14:paraId="1452D0EC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but for you possess the field.</w:t>
      </w:r>
    </w:p>
    <w:p w14:paraId="4825A5B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52DE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For while the tired waves, vainly breaking,</w:t>
      </w:r>
    </w:p>
    <w:p w14:paraId="712FCFB6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Seem here no painful inch to gain,</w:t>
      </w:r>
    </w:p>
    <w:p w14:paraId="52405DD2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Far back, through creeks and inlets </w:t>
      </w:r>
    </w:p>
    <w:p w14:paraId="0A5C1FE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making,</w:t>
      </w:r>
    </w:p>
    <w:p w14:paraId="0B418A63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Comes silent, flooding in, the main.</w:t>
      </w:r>
    </w:p>
    <w:p w14:paraId="6C66AFC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A72983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And not by eastern windows only,</w:t>
      </w:r>
    </w:p>
    <w:p w14:paraId="59469341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 daylight comes, comes in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light;</w:t>
      </w:r>
      <w:proofErr w:type="gramEnd"/>
    </w:p>
    <w:p w14:paraId="038C0892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front the sun climbs slow how slowly!</w:t>
      </w:r>
    </w:p>
    <w:p w14:paraId="2E31885B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westward, look! the land is bright.</w:t>
      </w:r>
    </w:p>
    <w:p w14:paraId="3D48D1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7F1665">
        <w:rPr>
          <w:rFonts w:ascii="Times New Roman" w:hAnsi="Times New Roman" w:cs="Times New Roman"/>
          <w:sz w:val="24"/>
          <w:szCs w:val="24"/>
        </w:rPr>
        <w:tab/>
      </w:r>
      <w:r w:rsidRPr="007F1665">
        <w:rPr>
          <w:rFonts w:ascii="Times New Roman" w:hAnsi="Times New Roman" w:cs="Times New Roman"/>
          <w:i/>
          <w:sz w:val="16"/>
          <w:szCs w:val="24"/>
        </w:rPr>
        <w:t>Arthur Hugh Clough, 1819-61.</w:t>
      </w:r>
    </w:p>
    <w:p w14:paraId="2D8E1F3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514A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F1665">
        <w:rPr>
          <w:rFonts w:ascii="Times New Roman" w:hAnsi="Times New Roman" w:cs="Times New Roman"/>
          <w:b/>
          <w:sz w:val="24"/>
          <w:szCs w:val="24"/>
        </w:rPr>
        <w:t>RCH 537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66.66.88.</w:t>
      </w:r>
    </w:p>
    <w:p w14:paraId="0998FE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March on, my soul, with strength,</w:t>
      </w:r>
    </w:p>
    <w:p w14:paraId="4D72766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March forward, void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fear;</w:t>
      </w:r>
      <w:proofErr w:type="gramEnd"/>
    </w:p>
    <w:p w14:paraId="3B36098B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who hath led will lead,</w:t>
      </w:r>
    </w:p>
    <w:p w14:paraId="2318DA16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While year succeeding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year;</w:t>
      </w:r>
      <w:proofErr w:type="gramEnd"/>
    </w:p>
    <w:p w14:paraId="0B734780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as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goest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on thou way,</w:t>
      </w:r>
    </w:p>
    <w:p w14:paraId="608AB43E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hand shall hold you day by day.</w:t>
      </w:r>
    </w:p>
    <w:p w14:paraId="443197F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D9F0E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March on, my soul, with strength,</w:t>
      </w:r>
    </w:p>
    <w:p w14:paraId="19FE5027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ease you dare not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dwell;</w:t>
      </w:r>
      <w:proofErr w:type="gramEnd"/>
    </w:p>
    <w:p w14:paraId="4C55B797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High duty calls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forth;</w:t>
      </w:r>
      <w:proofErr w:type="gramEnd"/>
    </w:p>
    <w:p w14:paraId="0F710A61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up,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quit thee well!</w:t>
      </w:r>
    </w:p>
    <w:p w14:paraId="7EA7DBA3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Take up thy cross, take up thy sword,</w:t>
      </w:r>
    </w:p>
    <w:p w14:paraId="08A20975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fight the battles of thy Lord!</w:t>
      </w:r>
    </w:p>
    <w:p w14:paraId="4B51901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31294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March on, my soul, with strength,</w:t>
      </w:r>
    </w:p>
    <w:p w14:paraId="4AE0AED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strength, but not thine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own;</w:t>
      </w:r>
      <w:proofErr w:type="gramEnd"/>
    </w:p>
    <w:p w14:paraId="28A12177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conquest thou shalt gain,</w:t>
      </w:r>
    </w:p>
    <w:p w14:paraId="488D8927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Through Christ thy Lord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alone;</w:t>
      </w:r>
      <w:proofErr w:type="gramEnd"/>
    </w:p>
    <w:p w14:paraId="78D37C79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grace shall nerve thy feeble arm,</w:t>
      </w:r>
    </w:p>
    <w:p w14:paraId="645B2FF5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love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preserve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thee safe from harm.</w:t>
      </w:r>
    </w:p>
    <w:p w14:paraId="194BA98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B3DD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March on, my soul, with strength,</w:t>
      </w:r>
    </w:p>
    <w:p w14:paraId="3D3E1929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From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strength to strength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march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1257FE3B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Warfare shall end at length,</w:t>
      </w:r>
    </w:p>
    <w:p w14:paraId="54C0EA16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foes be overthrown.</w:t>
      </w:r>
    </w:p>
    <w:p w14:paraId="07E120DE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Then, O my soul, if faithful now,</w:t>
      </w:r>
    </w:p>
    <w:p w14:paraId="62B69414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crown of life awaits thy brow.</w:t>
      </w:r>
    </w:p>
    <w:p w14:paraId="115B9C49" w14:textId="77777777" w:rsidR="00977D17" w:rsidRPr="007F166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7F1665">
        <w:rPr>
          <w:rFonts w:ascii="Times New Roman" w:hAnsi="Times New Roman" w:cs="Times New Roman"/>
          <w:sz w:val="24"/>
          <w:szCs w:val="24"/>
        </w:rPr>
        <w:tab/>
      </w:r>
      <w:r w:rsidRPr="007F1665">
        <w:rPr>
          <w:rFonts w:ascii="Times New Roman" w:hAnsi="Times New Roman" w:cs="Times New Roman"/>
          <w:i/>
          <w:sz w:val="16"/>
          <w:szCs w:val="24"/>
        </w:rPr>
        <w:t>William Wright, 1859-1924</w:t>
      </w:r>
    </w:p>
    <w:p w14:paraId="028747E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DE49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F1665">
        <w:rPr>
          <w:rFonts w:ascii="Times New Roman" w:hAnsi="Times New Roman" w:cs="Times New Roman"/>
          <w:b/>
          <w:sz w:val="24"/>
          <w:szCs w:val="24"/>
        </w:rPr>
        <w:t xml:space="preserve">RCH 538 </w:t>
      </w:r>
      <w:r w:rsidRPr="007F166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65.65. and refrain</w:t>
      </w:r>
    </w:p>
    <w:p w14:paraId="5CADF2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1.</w:t>
      </w:r>
      <w:r w:rsidRPr="005A79B6">
        <w:rPr>
          <w:rFonts w:ascii="Times New Roman" w:hAnsi="Times New Roman" w:cs="Times New Roman"/>
          <w:sz w:val="24"/>
          <w:szCs w:val="24"/>
        </w:rPr>
        <w:tab/>
        <w:t>Brightly gleams our banner,</w:t>
      </w:r>
    </w:p>
    <w:p w14:paraId="184C44B0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Pointing to the sky,</w:t>
      </w:r>
    </w:p>
    <w:p w14:paraId="40F3D354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Waving on Christ's soldiers</w:t>
      </w:r>
    </w:p>
    <w:p w14:paraId="64FF0A9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their home on high.</w:t>
      </w:r>
    </w:p>
    <w:p w14:paraId="274725B8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Marching through the desert,</w:t>
      </w:r>
    </w:p>
    <w:p w14:paraId="6F7EC0E8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Gladly thus we pray,</w:t>
      </w:r>
    </w:p>
    <w:p w14:paraId="6CBB85E8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Still with hearts united,</w:t>
      </w:r>
    </w:p>
    <w:p w14:paraId="710CF869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Singing on our way.</w:t>
      </w:r>
    </w:p>
    <w:p w14:paraId="19A2B9FA" w14:textId="77777777" w:rsidR="00977D17" w:rsidRPr="007F1665" w:rsidRDefault="00700147" w:rsidP="007F1665">
      <w:pPr>
        <w:pStyle w:val="NoSpacing"/>
        <w:ind w:left="568" w:hanging="284"/>
        <w:rPr>
          <w:rFonts w:ascii="Times New Roman" w:hAnsi="Times New Roman" w:cs="Times New Roman"/>
          <w:b/>
          <w:sz w:val="24"/>
          <w:szCs w:val="24"/>
        </w:rPr>
      </w:pPr>
      <w:r w:rsidRPr="007F1665">
        <w:rPr>
          <w:rFonts w:ascii="Times New Roman" w:hAnsi="Times New Roman" w:cs="Times New Roman"/>
          <w:b/>
          <w:sz w:val="24"/>
          <w:szCs w:val="24"/>
        </w:rPr>
        <w:t>Refrain:</w:t>
      </w:r>
    </w:p>
    <w:p w14:paraId="12C5599B" w14:textId="77777777" w:rsidR="00977D17" w:rsidRPr="005A79B6" w:rsidRDefault="00700147" w:rsidP="007F1665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Brightly gleams our banner,</w:t>
      </w:r>
    </w:p>
    <w:p w14:paraId="380B421C" w14:textId="77777777" w:rsidR="00977D17" w:rsidRPr="005A79B6" w:rsidRDefault="00700147" w:rsidP="007F1665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Pointing to the sky,</w:t>
      </w:r>
    </w:p>
    <w:p w14:paraId="22F40BDB" w14:textId="77777777" w:rsidR="00977D17" w:rsidRPr="005A79B6" w:rsidRDefault="00700147" w:rsidP="007F1665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Waving on Christ's soldiers</w:t>
      </w:r>
    </w:p>
    <w:p w14:paraId="0777A8AE" w14:textId="77777777" w:rsidR="00977D17" w:rsidRPr="005A79B6" w:rsidRDefault="00700147" w:rsidP="007F1665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To their home on high.</w:t>
      </w:r>
    </w:p>
    <w:p w14:paraId="148EBFB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35D21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Lord and Master,</w:t>
      </w:r>
    </w:p>
    <w:p w14:paraId="66DA0AE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At Thy sacred feet,</w:t>
      </w:r>
    </w:p>
    <w:p w14:paraId="55E21C7C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Here, with hearts rejoicing</w:t>
      </w:r>
    </w:p>
    <w:p w14:paraId="5E6B9A96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See Thy children meet.</w:t>
      </w:r>
    </w:p>
    <w:p w14:paraId="611648A7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Often have we left Thee,</w:t>
      </w:r>
    </w:p>
    <w:p w14:paraId="2EEE188B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Often gone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astray;</w:t>
      </w:r>
      <w:proofErr w:type="gramEnd"/>
    </w:p>
    <w:p w14:paraId="7F305938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Keep us, mighty Saviour,</w:t>
      </w:r>
    </w:p>
    <w:p w14:paraId="7CDBB98B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the narrow way. </w:t>
      </w:r>
    </w:p>
    <w:p w14:paraId="146A019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CC77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Pattern of our childhood,</w:t>
      </w:r>
    </w:p>
    <w:p w14:paraId="5C1A8518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Once Thyself a child,</w:t>
      </w:r>
    </w:p>
    <w:p w14:paraId="0070D818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Make our childhood holy,</w:t>
      </w:r>
    </w:p>
    <w:p w14:paraId="041EB331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Pure, and meek, and mild.</w:t>
      </w:r>
    </w:p>
    <w:p w14:paraId="28CD0132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the hour of danger</w:t>
      </w:r>
    </w:p>
    <w:p w14:paraId="5BB3A872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Whither can we flee,</w:t>
      </w:r>
    </w:p>
    <w:p w14:paraId="165210B2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Save to Thee, dear Saviour,</w:t>
      </w:r>
    </w:p>
    <w:p w14:paraId="65572E6A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Only unto Thee? </w:t>
      </w:r>
    </w:p>
    <w:p w14:paraId="5C9C89B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5C69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All our days direct us,                                                                                         </w:t>
      </w:r>
    </w:p>
    <w:p w14:paraId="004E17A5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the way we go,          </w:t>
      </w:r>
    </w:p>
    <w:p w14:paraId="4EEDBEA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Crown us still victorious,  </w:t>
      </w:r>
    </w:p>
    <w:p w14:paraId="11B8D35C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Over every foe,        </w:t>
      </w:r>
    </w:p>
    <w:p w14:paraId="7A91307B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 the march is over,          </w:t>
      </w:r>
    </w:p>
    <w:p w14:paraId="2EFDEA80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 come rest and peace,</w:t>
      </w:r>
    </w:p>
    <w:p w14:paraId="5E1A083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Jesus in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beauty ,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27BB00E6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Songs that never cease.</w:t>
      </w:r>
    </w:p>
    <w:p w14:paraId="4C1E513E" w14:textId="77777777" w:rsidR="00977D17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F1665">
        <w:rPr>
          <w:rFonts w:ascii="Times New Roman" w:hAnsi="Times New Roman" w:cs="Times New Roman"/>
          <w:i/>
          <w:sz w:val="16"/>
          <w:szCs w:val="24"/>
        </w:rPr>
        <w:t>Thomas Joseph Potter, 1827-73, and other</w:t>
      </w:r>
    </w:p>
    <w:p w14:paraId="421FA19F" w14:textId="77777777" w:rsidR="007F1665" w:rsidRPr="007F1665" w:rsidRDefault="007F1665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</w:p>
    <w:p w14:paraId="528832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F1665">
        <w:rPr>
          <w:rFonts w:ascii="Times New Roman" w:hAnsi="Times New Roman" w:cs="Times New Roman"/>
          <w:b/>
          <w:sz w:val="24"/>
          <w:szCs w:val="24"/>
        </w:rPr>
        <w:t>RCH 539</w:t>
      </w:r>
      <w:r w:rsidRPr="007F1665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88.84</w:t>
      </w:r>
    </w:p>
    <w:p w14:paraId="4E021A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1. My God and Father, while I stray</w:t>
      </w:r>
    </w:p>
    <w:p w14:paraId="41B2B66B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Far from my home in life’s rough way,</w:t>
      </w:r>
    </w:p>
    <w:p w14:paraId="000CF5B3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teach me from my heart to say,</w:t>
      </w:r>
    </w:p>
    <w:p w14:paraId="0C3A8A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‘Thy will be done’.</w:t>
      </w:r>
    </w:p>
    <w:p w14:paraId="3CEBABD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82C6F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Though dark my path and sad my lot,</w:t>
      </w:r>
    </w:p>
    <w:p w14:paraId="1BAB5275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me be still and murmur not,</w:t>
      </w:r>
    </w:p>
    <w:p w14:paraId="168704DC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Or breathe the prayer divinely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taught;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4D221CB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‘Thy will be done’.</w:t>
      </w:r>
    </w:p>
    <w:p w14:paraId="1C67599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3E4BE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What though in lonely grief I sigh</w:t>
      </w:r>
    </w:p>
    <w:p w14:paraId="396B8F15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friends beloved, no longer nigh,</w:t>
      </w:r>
    </w:p>
    <w:p w14:paraId="6E5CE6C7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Submissive still would I reply,</w:t>
      </w:r>
    </w:p>
    <w:p w14:paraId="7D0E4B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‘Thy will be done’.</w:t>
      </w:r>
    </w:p>
    <w:p w14:paraId="2870FE4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D898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If Thou shouldst call me to resign</w:t>
      </w:r>
    </w:p>
    <w:p w14:paraId="3D5100C1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most I prize, it ne’er was mine,</w:t>
      </w:r>
    </w:p>
    <w:p w14:paraId="6796D2FD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only yield Thee what was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Thine;</w:t>
      </w:r>
      <w:proofErr w:type="gramEnd"/>
    </w:p>
    <w:p w14:paraId="20291CD0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‘Thy will be done’.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44316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C03C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sz w:val="24"/>
          <w:szCs w:val="24"/>
        </w:rPr>
        <w:tab/>
        <w:t>Let but my fainting heart be blest</w:t>
      </w:r>
    </w:p>
    <w:p w14:paraId="75E3791A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Thy sweet Spirit for its guest,</w:t>
      </w:r>
    </w:p>
    <w:p w14:paraId="32A9E1B1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God, to Thee I leave the rest</w:t>
      </w:r>
    </w:p>
    <w:p w14:paraId="3A4417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‘Thy will be done’.</w:t>
      </w:r>
    </w:p>
    <w:p w14:paraId="615588C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6E0D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hAnsi="Times New Roman" w:cs="Times New Roman"/>
          <w:sz w:val="24"/>
          <w:szCs w:val="24"/>
        </w:rPr>
        <w:tab/>
        <w:t>Renew my will from day to day,</w:t>
      </w:r>
    </w:p>
    <w:p w14:paraId="7E13FF1B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Blend it with Thine and take away,</w:t>
      </w:r>
    </w:p>
    <w:p w14:paraId="602EB142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that now makes it hard to say,</w:t>
      </w:r>
    </w:p>
    <w:p w14:paraId="7A5313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‘Thy will be done’.</w:t>
      </w:r>
    </w:p>
    <w:p w14:paraId="603175D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481CE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7. </w:t>
      </w:r>
      <w:r w:rsidRPr="005A79B6">
        <w:rPr>
          <w:rFonts w:ascii="Times New Roman" w:hAnsi="Times New Roman" w:cs="Times New Roman"/>
          <w:sz w:val="24"/>
          <w:szCs w:val="24"/>
        </w:rPr>
        <w:tab/>
        <w:t>Then, when on earth I breathe no more</w:t>
      </w:r>
    </w:p>
    <w:p w14:paraId="62E0F26B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prayer oft mixed with tears before,</w:t>
      </w:r>
    </w:p>
    <w:p w14:paraId="6AC0DD58" w14:textId="77777777" w:rsidR="00977D17" w:rsidRPr="005A79B6" w:rsidRDefault="00700147" w:rsidP="007F166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I’ll sing upon a happier shore,</w:t>
      </w:r>
    </w:p>
    <w:p w14:paraId="03F857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‘Thy will be done’.</w:t>
      </w:r>
    </w:p>
    <w:p w14:paraId="693179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F1665">
        <w:rPr>
          <w:rFonts w:ascii="Times New Roman" w:hAnsi="Times New Roman" w:cs="Times New Roman"/>
          <w:i/>
          <w:sz w:val="16"/>
          <w:szCs w:val="24"/>
        </w:rPr>
        <w:t>Charlotte Elliott, 1789-1871.</w:t>
      </w:r>
    </w:p>
    <w:p w14:paraId="2A0EF82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536D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F1665">
        <w:rPr>
          <w:rFonts w:ascii="Times New Roman" w:hAnsi="Times New Roman" w:cs="Times New Roman"/>
          <w:b/>
          <w:sz w:val="24"/>
          <w:szCs w:val="24"/>
        </w:rPr>
        <w:t>RCH 540</w:t>
      </w:r>
      <w:r w:rsidRPr="005A79B6">
        <w:rPr>
          <w:rFonts w:ascii="Times New Roman" w:hAnsi="Times New Roman" w:cs="Times New Roman"/>
          <w:sz w:val="24"/>
          <w:szCs w:val="24"/>
        </w:rPr>
        <w:tab/>
        <w:t>87.87.888.</w:t>
      </w:r>
    </w:p>
    <w:p w14:paraId="6A9126B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Whate'er my God ordains is right: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His holy will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abideth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will be still, whate'er he doth,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And follow where he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guideth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is my God; though dark my road,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holds me that I shall not fall: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Wherefore to him I leave it all.</w:t>
      </w:r>
    </w:p>
    <w:p w14:paraId="5D87884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385174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Whate'er my God ordains is right: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never will deceive me;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leads me by the proper path;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know he will not leave me.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take, content, what he hath sent;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hand can turn my griefs away,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patiently I wait his day.</w:t>
      </w:r>
    </w:p>
    <w:p w14:paraId="13DA5A0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ABBAB1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Whate'er my God ordains is right: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Though now this cup, in drinking,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May bitter seem to my faint heart,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take it, all unshrinking.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God is true; each morn anew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Sweet comfort yet shall fill my heart,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pain and sorrow shall depart.</w:t>
      </w:r>
    </w:p>
    <w:p w14:paraId="4C9F32D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26E901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Whate'er my God ordains is right: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Here shall my stand be taken;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Though sorrow, need, or death be mine,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Yet am I not forsaken.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My Father's care is round me there;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holds me that I shall not fall: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so to him I leave it all.</w:t>
      </w:r>
    </w:p>
    <w:p w14:paraId="369A935B" w14:textId="77777777" w:rsidR="00977D17" w:rsidRPr="00B66F9C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B66F9C">
        <w:rPr>
          <w:rFonts w:ascii="Times New Roman" w:eastAsia="Times New Roman" w:hAnsi="Times New Roman" w:cs="Times New Roman"/>
          <w:i/>
          <w:sz w:val="16"/>
          <w:szCs w:val="24"/>
        </w:rPr>
        <w:t>Samuel Rodigast, 1649-1708:</w:t>
      </w:r>
    </w:p>
    <w:p w14:paraId="6313CB18" w14:textId="77777777" w:rsidR="00977D17" w:rsidRPr="00B66F9C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B66F9C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B66F9C">
        <w:rPr>
          <w:rFonts w:ascii="Times New Roman" w:eastAsia="Times New Roman" w:hAnsi="Times New Roman" w:cs="Times New Roman"/>
          <w:i/>
          <w:sz w:val="16"/>
          <w:szCs w:val="24"/>
        </w:rPr>
        <w:tab/>
        <w:t>tr. by Catherine Winkworth, 1827-78.</w:t>
      </w:r>
    </w:p>
    <w:p w14:paraId="09634B0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4260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 xml:space="preserve">RCH 541 </w:t>
      </w:r>
      <w:r w:rsidRPr="00B66F9C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98.98.88.</w:t>
      </w:r>
    </w:p>
    <w:p w14:paraId="2A82ABFA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4"/>
        </w:rPr>
      </w:pPr>
      <w:r w:rsidRPr="00B66F9C">
        <w:rPr>
          <w:rFonts w:ascii="Times New Roman" w:hAnsi="Times New Roman" w:cs="Times New Roman"/>
          <w:sz w:val="20"/>
          <w:szCs w:val="24"/>
        </w:rPr>
        <w:tab/>
      </w:r>
      <w:proofErr w:type="spellStart"/>
      <w:r w:rsidRPr="00B66F9C">
        <w:rPr>
          <w:rFonts w:ascii="Times New Roman" w:hAnsi="Times New Roman" w:cs="Times New Roman"/>
          <w:i/>
          <w:sz w:val="20"/>
          <w:szCs w:val="24"/>
        </w:rPr>
        <w:t>Wer</w:t>
      </w:r>
      <w:proofErr w:type="spellEnd"/>
      <w:r w:rsidRPr="00B66F9C">
        <w:rPr>
          <w:rFonts w:ascii="Times New Roman" w:hAnsi="Times New Roman" w:cs="Times New Roman"/>
          <w:i/>
          <w:sz w:val="20"/>
          <w:szCs w:val="24"/>
        </w:rPr>
        <w:t xml:space="preserve"> </w:t>
      </w:r>
      <w:proofErr w:type="spellStart"/>
      <w:r w:rsidRPr="00B66F9C">
        <w:rPr>
          <w:rFonts w:ascii="Times New Roman" w:hAnsi="Times New Roman" w:cs="Times New Roman"/>
          <w:i/>
          <w:sz w:val="20"/>
          <w:szCs w:val="24"/>
        </w:rPr>
        <w:t>ur</w:t>
      </w:r>
      <w:proofErr w:type="spellEnd"/>
      <w:r w:rsidRPr="00B66F9C">
        <w:rPr>
          <w:rFonts w:ascii="Times New Roman" w:hAnsi="Times New Roman" w:cs="Times New Roman"/>
          <w:i/>
          <w:sz w:val="20"/>
          <w:szCs w:val="24"/>
        </w:rPr>
        <w:t xml:space="preserve"> den </w:t>
      </w:r>
      <w:proofErr w:type="spellStart"/>
      <w:r w:rsidRPr="00B66F9C">
        <w:rPr>
          <w:rFonts w:ascii="Times New Roman" w:hAnsi="Times New Roman" w:cs="Times New Roman"/>
          <w:i/>
          <w:sz w:val="20"/>
          <w:szCs w:val="24"/>
        </w:rPr>
        <w:t>lieben</w:t>
      </w:r>
      <w:proofErr w:type="spellEnd"/>
      <w:r w:rsidRPr="00B66F9C">
        <w:rPr>
          <w:rFonts w:ascii="Times New Roman" w:hAnsi="Times New Roman" w:cs="Times New Roman"/>
          <w:i/>
          <w:sz w:val="20"/>
          <w:szCs w:val="24"/>
        </w:rPr>
        <w:t xml:space="preserve"> Gott I asst </w:t>
      </w:r>
      <w:proofErr w:type="spellStart"/>
      <w:r w:rsidRPr="00B66F9C">
        <w:rPr>
          <w:rFonts w:ascii="Times New Roman" w:hAnsi="Times New Roman" w:cs="Times New Roman"/>
          <w:i/>
          <w:sz w:val="20"/>
          <w:szCs w:val="24"/>
        </w:rPr>
        <w:t>walten</w:t>
      </w:r>
      <w:proofErr w:type="spellEnd"/>
      <w:r w:rsidRPr="00B66F9C">
        <w:rPr>
          <w:rFonts w:ascii="Times New Roman" w:hAnsi="Times New Roman" w:cs="Times New Roman"/>
          <w:i/>
          <w:sz w:val="20"/>
          <w:szCs w:val="24"/>
        </w:rPr>
        <w:t>.</w:t>
      </w:r>
    </w:p>
    <w:p w14:paraId="720C70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1. If thou but suffer God to guide thee</w:t>
      </w:r>
    </w:p>
    <w:p w14:paraId="623E56E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hope in Him through all thy ways,</w:t>
      </w:r>
    </w:p>
    <w:p w14:paraId="0C98B6A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He'll give thee strength, whate'er betide thee,</w:t>
      </w:r>
    </w:p>
    <w:p w14:paraId="59A4239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bear thee through the evil days.</w:t>
      </w:r>
    </w:p>
    <w:p w14:paraId="08F672E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trusts in God's unchanging love</w:t>
      </w:r>
    </w:p>
    <w:p w14:paraId="71A21AD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Builds on the Rock that naught can move.</w:t>
      </w:r>
    </w:p>
    <w:p w14:paraId="72EBD88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DDD4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What can these anxious cares avail thee,</w:t>
      </w:r>
    </w:p>
    <w:p w14:paraId="453049F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These never-ceasing moans and sighs?</w:t>
      </w:r>
    </w:p>
    <w:p w14:paraId="6893592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can it help if thou bewail thee</w:t>
      </w:r>
    </w:p>
    <w:p w14:paraId="77D0431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O'er each dark moment as 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flies?</w:t>
      </w:r>
      <w:proofErr w:type="gramEnd"/>
    </w:p>
    <w:p w14:paraId="0BAB01A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cross and trials do but press</w:t>
      </w:r>
    </w:p>
    <w:p w14:paraId="3A6C43C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heavier for our bitterness.</w:t>
      </w:r>
    </w:p>
    <w:p w14:paraId="6670314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91E8B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Only be still and wait His leisure</w:t>
      </w:r>
    </w:p>
    <w:p w14:paraId="23D184D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cheerful hope, with heart content</w:t>
      </w:r>
    </w:p>
    <w:p w14:paraId="37E1535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take whatever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Father's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pleasure</w:t>
      </w:r>
    </w:p>
    <w:p w14:paraId="5A461AE6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His discerning love hath sent,</w:t>
      </w:r>
    </w:p>
    <w:p w14:paraId="4E82C68A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Nor doubt our inmost wants are known</w:t>
      </w:r>
    </w:p>
    <w:p w14:paraId="0A0785E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Him who chose us for His own.</w:t>
      </w:r>
    </w:p>
    <w:p w14:paraId="5DA9E79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261D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Sing, pray, and keep His ways unswerving,</w:t>
      </w:r>
    </w:p>
    <w:p w14:paraId="0336CCA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Perform thy duties faithfully,</w:t>
      </w:r>
    </w:p>
    <w:p w14:paraId="6855FF9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trust His Word, though undeserving,</w:t>
      </w:r>
    </w:p>
    <w:p w14:paraId="463AB39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yet shalt find it true for thee.</w:t>
      </w:r>
    </w:p>
    <w:p w14:paraId="5508D57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never yet forsook in need</w:t>
      </w:r>
    </w:p>
    <w:p w14:paraId="4EF20AC0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soul that trusted Him indeed.</w:t>
      </w:r>
    </w:p>
    <w:p w14:paraId="36933D65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B66F9C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 xml:space="preserve">Georg </w:t>
      </w:r>
      <w:proofErr w:type="spellStart"/>
      <w:r w:rsidRPr="00B66F9C">
        <w:rPr>
          <w:rFonts w:ascii="Times New Roman" w:hAnsi="Times New Roman" w:cs="Times New Roman"/>
          <w:i/>
          <w:sz w:val="16"/>
          <w:szCs w:val="24"/>
        </w:rPr>
        <w:t>neumark</w:t>
      </w:r>
      <w:proofErr w:type="spellEnd"/>
      <w:r w:rsidRPr="00B66F9C">
        <w:rPr>
          <w:rFonts w:ascii="Times New Roman" w:hAnsi="Times New Roman" w:cs="Times New Roman"/>
          <w:i/>
          <w:sz w:val="16"/>
          <w:szCs w:val="24"/>
        </w:rPr>
        <w:t>, 1621-81:</w:t>
      </w:r>
    </w:p>
    <w:p w14:paraId="49A716C5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B66F9C">
        <w:rPr>
          <w:rFonts w:ascii="Times New Roman" w:hAnsi="Times New Roman" w:cs="Times New Roman"/>
          <w:i/>
          <w:sz w:val="16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ab/>
      </w:r>
      <w:r w:rsidR="00B66F9C">
        <w:rPr>
          <w:rFonts w:ascii="Times New Roman" w:hAnsi="Times New Roman" w:cs="Times New Roman"/>
          <w:i/>
          <w:sz w:val="16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 xml:space="preserve">tr.by </w:t>
      </w:r>
      <w:proofErr w:type="spellStart"/>
      <w:r w:rsidRPr="00B66F9C">
        <w:rPr>
          <w:rFonts w:ascii="Times New Roman" w:hAnsi="Times New Roman" w:cs="Times New Roman"/>
          <w:i/>
          <w:sz w:val="16"/>
          <w:szCs w:val="24"/>
        </w:rPr>
        <w:t>Catheirne</w:t>
      </w:r>
      <w:proofErr w:type="spellEnd"/>
      <w:r w:rsidRPr="00B66F9C">
        <w:rPr>
          <w:rFonts w:ascii="Times New Roman" w:hAnsi="Times New Roman" w:cs="Times New Roman"/>
          <w:i/>
          <w:sz w:val="16"/>
          <w:szCs w:val="24"/>
        </w:rPr>
        <w:t xml:space="preserve"> </w:t>
      </w:r>
      <w:proofErr w:type="spellStart"/>
      <w:r w:rsidRPr="00B66F9C">
        <w:rPr>
          <w:rFonts w:ascii="Times New Roman" w:hAnsi="Times New Roman" w:cs="Times New Roman"/>
          <w:i/>
          <w:sz w:val="16"/>
          <w:szCs w:val="24"/>
        </w:rPr>
        <w:t>Winkwo</w:t>
      </w:r>
      <w:proofErr w:type="spellEnd"/>
      <w:r w:rsidRPr="00B66F9C">
        <w:rPr>
          <w:rFonts w:ascii="Times New Roman" w:hAnsi="Times New Roman" w:cs="Times New Roman"/>
          <w:i/>
          <w:sz w:val="16"/>
          <w:szCs w:val="24"/>
        </w:rPr>
        <w:t xml:space="preserve"> RTH, 1827-78.</w:t>
      </w:r>
    </w:p>
    <w:p w14:paraId="2A215D8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D0EF0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542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65.65</w:t>
      </w:r>
    </w:p>
    <w:p w14:paraId="21217F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let him, whose sorrow</w:t>
      </w:r>
    </w:p>
    <w:p w14:paraId="1D1DEF0A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No relief can find,</w:t>
      </w:r>
    </w:p>
    <w:p w14:paraId="2068175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Trust in God, and borrow</w:t>
      </w:r>
    </w:p>
    <w:p w14:paraId="5454541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Ease for heart and mind.</w:t>
      </w:r>
    </w:p>
    <w:p w14:paraId="422B27B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C9F48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Where the mourner weeping</w:t>
      </w:r>
    </w:p>
    <w:p w14:paraId="55B80E6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Sheds the secret tear,</w:t>
      </w:r>
    </w:p>
    <w:p w14:paraId="110E496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His watch is keeping,</w:t>
      </w:r>
    </w:p>
    <w:p w14:paraId="6C23048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Though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none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else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1670AE0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BD0B1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God will never leave thee,</w:t>
      </w:r>
    </w:p>
    <w:p w14:paraId="103D6570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thy wants he knows,</w:t>
      </w:r>
    </w:p>
    <w:p w14:paraId="1E692BAB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Feels the pains that grieve thee,</w:t>
      </w:r>
    </w:p>
    <w:p w14:paraId="43BCF88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Sees thy cares and woes:</w:t>
      </w:r>
    </w:p>
    <w:p w14:paraId="4396BF0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92BA9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If in grief thou languish,                                                                                            </w:t>
      </w:r>
    </w:p>
    <w:p w14:paraId="6B0D409B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will dry the tear,                                                                                              </w:t>
      </w:r>
    </w:p>
    <w:p w14:paraId="767462C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 His children’s anguish,                                                                                                </w:t>
      </w:r>
    </w:p>
    <w:p w14:paraId="69FD8E6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Soothes with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succor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3F4D153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B335B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All thy woe and sadness,</w:t>
      </w:r>
    </w:p>
    <w:p w14:paraId="4C4B62F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this world below,</w:t>
      </w:r>
    </w:p>
    <w:p w14:paraId="0320B9E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Balance not the gladness</w:t>
      </w:r>
    </w:p>
    <w:p w14:paraId="1987DB4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in heaven shalt know.</w:t>
      </w:r>
    </w:p>
    <w:p w14:paraId="0BF349C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F60FB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When thy gracious Saviour</w:t>
      </w:r>
    </w:p>
    <w:p w14:paraId="16ACACC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the realms above</w:t>
      </w:r>
    </w:p>
    <w:p w14:paraId="796C27C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Crowns thee with His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favor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453FCC7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Fills thee with His love.</w:t>
      </w:r>
    </w:p>
    <w:p w14:paraId="3B931DB0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 xml:space="preserve">Heinrich Siegmund Oswald, </w:t>
      </w:r>
      <w:proofErr w:type="gramStart"/>
      <w:r w:rsidRPr="00B66F9C">
        <w:rPr>
          <w:rFonts w:ascii="Times New Roman" w:hAnsi="Times New Roman" w:cs="Times New Roman"/>
          <w:i/>
          <w:sz w:val="16"/>
          <w:szCs w:val="24"/>
        </w:rPr>
        <w:t>1751-1834;</w:t>
      </w:r>
      <w:proofErr w:type="gramEnd"/>
    </w:p>
    <w:p w14:paraId="15E6AE79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B66F9C">
        <w:rPr>
          <w:rFonts w:ascii="Times New Roman" w:hAnsi="Times New Roman" w:cs="Times New Roman"/>
          <w:i/>
          <w:sz w:val="16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ab/>
        <w:t>tr.by Frances Elizabeth Cox, 1812-97.</w:t>
      </w:r>
    </w:p>
    <w:p w14:paraId="4DC0210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BF4D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543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886.886.</w:t>
      </w:r>
    </w:p>
    <w:p w14:paraId="6C169A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LORD! how happy should we be,</w:t>
      </w:r>
    </w:p>
    <w:p w14:paraId="3A33672A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If we could cast our care on Thee--</w:t>
      </w:r>
    </w:p>
    <w:p w14:paraId="6109979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If we from self could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rest;</w:t>
      </w:r>
      <w:proofErr w:type="gramEnd"/>
    </w:p>
    <w:p w14:paraId="480953D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feel at heart that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above,</w:t>
      </w:r>
    </w:p>
    <w:p w14:paraId="28E1829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perfect wisdom, perfect love,</w:t>
      </w:r>
    </w:p>
    <w:p w14:paraId="6E5AE85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Is working for the best.</w:t>
      </w:r>
    </w:p>
    <w:p w14:paraId="3091230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F8DA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Could we but kneel, and cast our load,</w:t>
      </w:r>
    </w:p>
    <w:p w14:paraId="47F15A0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Even while we pray, upon our God,</w:t>
      </w:r>
    </w:p>
    <w:p w14:paraId="1116ACA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 rise with lightened cheer--</w:t>
      </w:r>
    </w:p>
    <w:p w14:paraId="2DEA902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that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 who is nigh</w:t>
      </w:r>
    </w:p>
    <w:p w14:paraId="1AA83FC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still the famished raven's cry,</w:t>
      </w:r>
    </w:p>
    <w:p w14:paraId="43A4279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Will hear, in that we fear!</w:t>
      </w:r>
    </w:p>
    <w:p w14:paraId="0B9075D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05C8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can not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trust him as we should,</w:t>
      </w:r>
    </w:p>
    <w:p w14:paraId="38D923E5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 chafes weak nature's restless mood</w:t>
      </w:r>
    </w:p>
    <w:p w14:paraId="7D42DB5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cast its peace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away;</w:t>
      </w:r>
      <w:proofErr w:type="gramEnd"/>
    </w:p>
    <w:p w14:paraId="08E64A1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Yet birds and flowerets round us preach,</w:t>
      </w:r>
    </w:p>
    <w:p w14:paraId="05B51CF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All, all the present evil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teach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1024E396" w14:textId="77777777" w:rsidR="00977D17" w:rsidRPr="005A79B6" w:rsidRDefault="00700147" w:rsidP="00B66F9C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Sufficient for the day.</w:t>
      </w:r>
    </w:p>
    <w:p w14:paraId="723B994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37423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Lord, make these faithless hearts of ours</w:t>
      </w:r>
    </w:p>
    <w:p w14:paraId="4993A4C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Such lesson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learn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from birds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flowers;</w:t>
      </w:r>
      <w:proofErr w:type="gramEnd"/>
    </w:p>
    <w:p w14:paraId="402614A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Make them from self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cease;</w:t>
      </w:r>
      <w:proofErr w:type="gramEnd"/>
    </w:p>
    <w:p w14:paraId="0FF23B4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Leave all things to a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Father's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will,</w:t>
      </w:r>
    </w:p>
    <w:p w14:paraId="5AD8137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taste, before him lying still,</w:t>
      </w:r>
    </w:p>
    <w:p w14:paraId="2E708B50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Even in affliction, peace.</w:t>
      </w:r>
    </w:p>
    <w:p w14:paraId="2E9D3AEE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B66F9C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>Joseph Anstice, 1808-36.</w:t>
      </w:r>
    </w:p>
    <w:p w14:paraId="60EA7F2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F1CA1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544</w:t>
      </w:r>
      <w:r w:rsidRPr="00B66F9C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10.10.10.10.10.10.</w:t>
      </w:r>
    </w:p>
    <w:p w14:paraId="287098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Long did I toil, and knew no earthly rest,</w:t>
      </w:r>
    </w:p>
    <w:p w14:paraId="0288847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Far did I rove, and found no certain </w:t>
      </w:r>
    </w:p>
    <w:p w14:paraId="4A4E098B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home;</w:t>
      </w:r>
      <w:proofErr w:type="gramEnd"/>
    </w:p>
    <w:p w14:paraId="2ED0E43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last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 sought them in His sheltering </w:t>
      </w:r>
    </w:p>
    <w:p w14:paraId="1ECF6D0B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breast,</w:t>
      </w:r>
    </w:p>
    <w:p w14:paraId="169703C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opes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His arms, and bids the weary </w:t>
      </w:r>
    </w:p>
    <w:p w14:paraId="3A78DFC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come:</w:t>
      </w:r>
    </w:p>
    <w:p w14:paraId="4A2CCF9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Him I found a home, a rest divine,</w:t>
      </w:r>
    </w:p>
    <w:p w14:paraId="3425DECE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since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 am His, and He is mine.</w:t>
      </w:r>
    </w:p>
    <w:p w14:paraId="2BE148B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AFAA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 good I have is from His stores supplied,</w:t>
      </w:r>
    </w:p>
    <w:p w14:paraId="7A2969B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ill is only what He deems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best;</w:t>
      </w:r>
      <w:proofErr w:type="gramEnd"/>
    </w:p>
    <w:p w14:paraId="21CA719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for my Friend, I’m rich with naught </w:t>
      </w:r>
    </w:p>
    <w:p w14:paraId="6E73B5E5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beside,</w:t>
      </w:r>
      <w:proofErr w:type="gramEnd"/>
    </w:p>
    <w:p w14:paraId="6815F37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poor without Him, though of all </w:t>
      </w:r>
    </w:p>
    <w:p w14:paraId="2D2953E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possessed:</w:t>
      </w:r>
    </w:p>
    <w:p w14:paraId="25857A1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Changes may come, I take, or I resign,</w:t>
      </w:r>
    </w:p>
    <w:p w14:paraId="0CA8EF9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Content, while I am His, while He is </w:t>
      </w:r>
    </w:p>
    <w:p w14:paraId="47FD232A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mine.</w:t>
      </w:r>
    </w:p>
    <w:p w14:paraId="553AE6E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B86A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Whate’er may change, in Him no change is seen,</w:t>
      </w:r>
    </w:p>
    <w:p w14:paraId="70CC61C1" w14:textId="77777777" w:rsidR="00977D17" w:rsidRPr="005A79B6" w:rsidRDefault="00700147" w:rsidP="00B66F9C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 glorious sun that wanes not nor </w:t>
      </w:r>
    </w:p>
    <w:p w14:paraId="6BCF2D4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declines,</w:t>
      </w:r>
    </w:p>
    <w:p w14:paraId="0609333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Above the clouds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storms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 walks </w:t>
      </w:r>
    </w:p>
    <w:p w14:paraId="29FFB6C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serene,</w:t>
      </w:r>
    </w:p>
    <w:p w14:paraId="5212CCC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on His people’s inward darkness </w:t>
      </w:r>
    </w:p>
    <w:p w14:paraId="3647A146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shines:</w:t>
      </w:r>
    </w:p>
    <w:p w14:paraId="7502DB3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may depart, I fret not, nor repine,</w:t>
      </w:r>
    </w:p>
    <w:p w14:paraId="09A180B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I my Savior’s am, while He is mine.</w:t>
      </w:r>
    </w:p>
    <w:p w14:paraId="13D39FF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8AC4B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While here, alas! I know but half His love,</w:t>
      </w:r>
    </w:p>
    <w:p w14:paraId="44E0053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half discern Him, and but half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adore;</w:t>
      </w:r>
      <w:proofErr w:type="gramEnd"/>
    </w:p>
    <w:p w14:paraId="6135C36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when I meet Him in the realms </w:t>
      </w:r>
    </w:p>
    <w:p w14:paraId="669578B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above,</w:t>
      </w:r>
    </w:p>
    <w:p w14:paraId="0F44F6D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hope to love Him better, praise Him </w:t>
      </w:r>
    </w:p>
    <w:p w14:paraId="63BDB72B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more,</w:t>
      </w:r>
    </w:p>
    <w:p w14:paraId="0028E78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feel, and tell, amid the choir divine,</w:t>
      </w:r>
    </w:p>
    <w:p w14:paraId="3C46158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fully I am His, and He is mine.</w:t>
      </w:r>
    </w:p>
    <w:p w14:paraId="67B3E74E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B66F9C">
        <w:rPr>
          <w:rFonts w:ascii="Times New Roman" w:hAnsi="Times New Roman" w:cs="Times New Roman"/>
          <w:sz w:val="24"/>
          <w:szCs w:val="24"/>
        </w:rPr>
        <w:tab/>
      </w:r>
      <w:r w:rsidR="00B66F9C">
        <w:rPr>
          <w:rFonts w:ascii="Times New Roman" w:hAnsi="Times New Roman" w:cs="Times New Roman"/>
          <w:sz w:val="24"/>
          <w:szCs w:val="24"/>
        </w:rPr>
        <w:tab/>
      </w:r>
      <w:r w:rsidR="00B66F9C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>John Quarles, 1624-65.</w:t>
      </w:r>
    </w:p>
    <w:p w14:paraId="7BBD83B5" w14:textId="77777777" w:rsidR="00977D17" w:rsidRPr="00B66F9C" w:rsidRDefault="00B66F9C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i/>
          <w:sz w:val="16"/>
          <w:szCs w:val="24"/>
        </w:rPr>
        <w:tab/>
      </w:r>
      <w:r>
        <w:rPr>
          <w:rFonts w:ascii="Times New Roman" w:hAnsi="Times New Roman" w:cs="Times New Roman"/>
          <w:i/>
          <w:sz w:val="16"/>
          <w:szCs w:val="24"/>
        </w:rPr>
        <w:tab/>
      </w:r>
      <w:r>
        <w:rPr>
          <w:rFonts w:ascii="Times New Roman" w:hAnsi="Times New Roman" w:cs="Times New Roman"/>
          <w:i/>
          <w:sz w:val="16"/>
          <w:szCs w:val="24"/>
        </w:rPr>
        <w:tab/>
      </w:r>
      <w:r w:rsidR="00700147" w:rsidRPr="00B66F9C">
        <w:rPr>
          <w:rFonts w:ascii="Times New Roman" w:hAnsi="Times New Roman" w:cs="Times New Roman"/>
          <w:i/>
          <w:sz w:val="16"/>
          <w:szCs w:val="24"/>
        </w:rPr>
        <w:tab/>
        <w:t>And Henry Francis Lyte, 1793-1847.</w:t>
      </w:r>
      <w:r w:rsidR="00700147" w:rsidRPr="00B66F9C">
        <w:rPr>
          <w:rFonts w:ascii="Times New Roman" w:hAnsi="Times New Roman" w:cs="Times New Roman"/>
          <w:sz w:val="16"/>
          <w:szCs w:val="24"/>
        </w:rPr>
        <w:tab/>
      </w:r>
    </w:p>
    <w:p w14:paraId="3072B7EE" w14:textId="77777777" w:rsidR="00977D17" w:rsidRPr="00B66F9C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3C0704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545</w:t>
      </w:r>
      <w:r w:rsidRPr="00B66F9C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10.10.10.10.</w:t>
      </w:r>
    </w:p>
    <w:p w14:paraId="745774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Christ, my God, 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seest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unseen,</w:t>
      </w:r>
    </w:p>
    <w:p w14:paraId="5A294905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Christ, my God, who knowest the </w:t>
      </w:r>
    </w:p>
    <w:p w14:paraId="7CE32F96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unknown,</w:t>
      </w:r>
    </w:p>
    <w:p w14:paraId="32A5877A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mighty blood was poured forth to </w:t>
      </w:r>
    </w:p>
    <w:p w14:paraId="134B221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atone</w:t>
      </w:r>
    </w:p>
    <w:p w14:paraId="4466E2B5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every sin that can be or hath been.</w:t>
      </w:r>
    </w:p>
    <w:p w14:paraId="3A140F3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E99C7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Thou 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seest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what I cannot see,</w:t>
      </w:r>
    </w:p>
    <w:p w14:paraId="5C83298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who didst love us all so long ago,</w:t>
      </w:r>
    </w:p>
    <w:p w14:paraId="2EDE31C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Thou who knowest, what I must not </w:t>
      </w:r>
    </w:p>
    <w:p w14:paraId="1D29AA6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know,</w:t>
      </w:r>
    </w:p>
    <w:p w14:paraId="627A9026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Remember all my hope, remember me.</w:t>
      </w:r>
    </w:p>
    <w:p w14:paraId="12F8E9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B66F9C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>Christina Georgina Rossetti, 1830-94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72148355" w14:textId="77777777" w:rsidR="00815263" w:rsidRDefault="00815263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17FF46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546</w:t>
      </w:r>
      <w:r w:rsidRPr="00B66F9C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S.M.</w:t>
      </w:r>
    </w:p>
    <w:p w14:paraId="3749D2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  Commit thou all thy griefs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ways into His hands,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To His sure truth and tender care,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Who heaven and earth commands.</w:t>
      </w:r>
    </w:p>
    <w:p w14:paraId="261951B2" w14:textId="77777777" w:rsidR="00B66F9C" w:rsidRDefault="00B66F9C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45FED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Who points the clouds their course,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Whom winds and seas obey,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He shall direct thy wandering feet,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He shall prepare thy way.</w:t>
      </w:r>
    </w:p>
    <w:p w14:paraId="5F32F75D" w14:textId="77777777" w:rsidR="00B66F9C" w:rsidRDefault="00B66F9C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1488A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Thou on the Lord rely,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So safe shalt thou go on;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Fix on His work thy steadfast eye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So shall thy work be done.</w:t>
      </w:r>
    </w:p>
    <w:p w14:paraId="16F4F5B6" w14:textId="77777777" w:rsidR="00B66F9C" w:rsidRDefault="00B66F9C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E8311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No profit canst thou gain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By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self consuming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care;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To Him commend thy cause, His ear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Attends the softest prayer.</w:t>
      </w:r>
    </w:p>
    <w:p w14:paraId="1555428B" w14:textId="77777777" w:rsidR="00B66F9C" w:rsidRDefault="00B66F9C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2E694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Thy everlasting truth,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Father,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ceaseless love,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Sees all Thy children’s wants, and knows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What best for each will prove.</w:t>
      </w:r>
    </w:p>
    <w:p w14:paraId="62CC9FD5" w14:textId="77777777" w:rsidR="00B66F9C" w:rsidRDefault="00B66F9C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F1C87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6.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Thou everywhere hast sway,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all things serve Thy might;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Thy every act pure blessing is,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Thy path unsullied light.</w:t>
      </w:r>
    </w:p>
    <w:p w14:paraId="64973589" w14:textId="77777777" w:rsidR="00B66F9C" w:rsidRDefault="00B66F9C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7EDA9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7.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When Thou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arisest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, Lord,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What shall Thy work withstand?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 xml:space="preserve">Whate’er Thy children want,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79B6">
        <w:rPr>
          <w:rFonts w:ascii="Times New Roman" w:hAnsi="Times New Roman" w:cs="Times New Roman"/>
          <w:bCs/>
          <w:sz w:val="24"/>
          <w:szCs w:val="24"/>
        </w:rPr>
        <w:t>giv’st</w:t>
      </w:r>
      <w:proofErr w:type="spellEnd"/>
      <w:r w:rsidRPr="005A79B6">
        <w:rPr>
          <w:rFonts w:ascii="Times New Roman" w:hAnsi="Times New Roman" w:cs="Times New Roman"/>
          <w:bCs/>
          <w:sz w:val="24"/>
          <w:szCs w:val="24"/>
        </w:rPr>
        <w:t>;</w:t>
      </w:r>
      <w:r w:rsidRPr="005A79B6">
        <w:rPr>
          <w:rFonts w:ascii="Times New Roman" w:hAnsi="Times New Roman" w:cs="Times New Roman"/>
          <w:bCs/>
          <w:sz w:val="24"/>
          <w:szCs w:val="24"/>
        </w:rPr>
        <w:br/>
        <w:t>And who shall stay Thy hand?</w:t>
      </w:r>
    </w:p>
    <w:p w14:paraId="138F6052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B66F9C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B66F9C">
        <w:rPr>
          <w:rFonts w:ascii="Times New Roman" w:hAnsi="Times New Roman" w:cs="Times New Roman"/>
          <w:bCs/>
          <w:i/>
          <w:sz w:val="16"/>
          <w:szCs w:val="24"/>
        </w:rPr>
        <w:t xml:space="preserve">Paulus Gerhardt, </w:t>
      </w:r>
      <w:proofErr w:type="gramStart"/>
      <w:r w:rsidRPr="00B66F9C">
        <w:rPr>
          <w:rFonts w:ascii="Times New Roman" w:hAnsi="Times New Roman" w:cs="Times New Roman"/>
          <w:bCs/>
          <w:i/>
          <w:sz w:val="16"/>
          <w:szCs w:val="24"/>
        </w:rPr>
        <w:t>1607-76;</w:t>
      </w:r>
      <w:proofErr w:type="gramEnd"/>
    </w:p>
    <w:p w14:paraId="7E6EDD30" w14:textId="77777777" w:rsidR="00977D17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B66F9C">
        <w:rPr>
          <w:rFonts w:ascii="Times New Roman" w:hAnsi="Times New Roman" w:cs="Times New Roman"/>
          <w:bCs/>
          <w:i/>
          <w:sz w:val="16"/>
          <w:szCs w:val="24"/>
        </w:rPr>
        <w:tab/>
      </w:r>
      <w:r w:rsidRPr="00B66F9C">
        <w:rPr>
          <w:rFonts w:ascii="Times New Roman" w:hAnsi="Times New Roman" w:cs="Times New Roman"/>
          <w:bCs/>
          <w:i/>
          <w:sz w:val="16"/>
          <w:szCs w:val="24"/>
        </w:rPr>
        <w:tab/>
      </w:r>
      <w:r w:rsidR="00B66F9C">
        <w:rPr>
          <w:rFonts w:ascii="Times New Roman" w:hAnsi="Times New Roman" w:cs="Times New Roman"/>
          <w:bCs/>
          <w:i/>
          <w:sz w:val="16"/>
          <w:szCs w:val="24"/>
        </w:rPr>
        <w:tab/>
      </w:r>
      <w:r w:rsidRPr="00B66F9C">
        <w:rPr>
          <w:rFonts w:ascii="Times New Roman" w:hAnsi="Times New Roman" w:cs="Times New Roman"/>
          <w:bCs/>
          <w:i/>
          <w:sz w:val="16"/>
          <w:szCs w:val="24"/>
        </w:rPr>
        <w:t>Tr. by John Wesley, 1703-91.</w:t>
      </w:r>
    </w:p>
    <w:p w14:paraId="7E286B80" w14:textId="77777777" w:rsidR="00815263" w:rsidRPr="00B66F9C" w:rsidRDefault="00815263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</w:p>
    <w:p w14:paraId="6FB111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547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DF205D">
        <w:rPr>
          <w:rFonts w:ascii="Times New Roman" w:hAnsi="Times New Roman" w:cs="Times New Roman"/>
          <w:sz w:val="24"/>
          <w:szCs w:val="24"/>
        </w:rPr>
        <w:t>D.</w:t>
      </w:r>
      <w:r w:rsidRPr="005A79B6">
        <w:rPr>
          <w:rFonts w:ascii="Times New Roman" w:hAnsi="Times New Roman" w:cs="Times New Roman"/>
          <w:sz w:val="24"/>
          <w:szCs w:val="24"/>
        </w:rPr>
        <w:t>S.M.</w:t>
      </w:r>
    </w:p>
    <w:p w14:paraId="76F73D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  PUT thou thy trust in God</w:t>
      </w:r>
    </w:p>
    <w:p w14:paraId="0605C1A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duty’s path go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25E4141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Walk in His strength with faith and hope.</w:t>
      </w:r>
    </w:p>
    <w:p w14:paraId="39E3951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 shall thy work be done.</w:t>
      </w:r>
    </w:p>
    <w:p w14:paraId="6ADA77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2491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Give to the winds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fears;</w:t>
      </w:r>
      <w:proofErr w:type="gramEnd"/>
    </w:p>
    <w:p w14:paraId="47DC79E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Hope, and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undismayed;</w:t>
      </w:r>
      <w:proofErr w:type="gramEnd"/>
    </w:p>
    <w:p w14:paraId="703D943E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hears thy sighs and counts thy tears,</w:t>
      </w:r>
    </w:p>
    <w:p w14:paraId="056CFBF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God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thy head,</w:t>
      </w:r>
    </w:p>
    <w:p w14:paraId="410C27A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A59E6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 Through waves, and clouds, and storms</w:t>
      </w:r>
    </w:p>
    <w:p w14:paraId="35DDEC6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gently clears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way;</w:t>
      </w:r>
      <w:proofErr w:type="gramEnd"/>
    </w:p>
    <w:p w14:paraId="1DC4288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Wait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His time;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shall this night.</w:t>
      </w:r>
    </w:p>
    <w:p w14:paraId="0952AFF6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Soon end in joyous day.</w:t>
      </w:r>
    </w:p>
    <w:p w14:paraId="443534B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33AA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Leave to His sovereign sway</w:t>
      </w:r>
    </w:p>
    <w:p w14:paraId="010F3AD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choose and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command;</w:t>
      </w:r>
      <w:proofErr w:type="gramEnd"/>
    </w:p>
    <w:p w14:paraId="40522C7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 shalt thou, wondering, own His way</w:t>
      </w:r>
    </w:p>
    <w:p w14:paraId="2B7FC41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wise, how strong His hand.</w:t>
      </w:r>
    </w:p>
    <w:p w14:paraId="5F919D6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4FB7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seest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our weakness,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Lord;</w:t>
      </w:r>
      <w:proofErr w:type="gramEnd"/>
    </w:p>
    <w:p w14:paraId="3D380B1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hearts are known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2A0E76F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lift Thou up the sinking hand,</w:t>
      </w:r>
    </w:p>
    <w:p w14:paraId="07F64350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Confirm the feeble knee.</w:t>
      </w:r>
    </w:p>
    <w:p w14:paraId="0D81114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B80B9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  Let us, in life in death,</w:t>
      </w:r>
    </w:p>
    <w:p w14:paraId="046C2004" w14:textId="77777777" w:rsidR="00977D17" w:rsidRPr="005A79B6" w:rsidRDefault="00700147" w:rsidP="00B66F9C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steadfast truth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declare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4314EBA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publish, with our latest breath,</w:t>
      </w:r>
    </w:p>
    <w:p w14:paraId="14A15A56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love and guardian care.</w:t>
      </w:r>
    </w:p>
    <w:p w14:paraId="0D13419A" w14:textId="77777777" w:rsidR="00977D17" w:rsidRPr="00B66F9C" w:rsidRDefault="00700147" w:rsidP="00B66F9C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B66F9C">
        <w:rPr>
          <w:rFonts w:ascii="Times New Roman" w:hAnsi="Times New Roman" w:cs="Times New Roman"/>
          <w:sz w:val="24"/>
          <w:szCs w:val="24"/>
        </w:rPr>
        <w:tab/>
      </w:r>
      <w:r w:rsidR="00B66F9C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 xml:space="preserve">Paul Gerhardt, </w:t>
      </w:r>
      <w:proofErr w:type="gramStart"/>
      <w:r w:rsidRPr="00B66F9C">
        <w:rPr>
          <w:rFonts w:ascii="Times New Roman" w:hAnsi="Times New Roman" w:cs="Times New Roman"/>
          <w:i/>
          <w:sz w:val="16"/>
          <w:szCs w:val="24"/>
        </w:rPr>
        <w:t>1607-76;</w:t>
      </w:r>
      <w:proofErr w:type="gramEnd"/>
    </w:p>
    <w:p w14:paraId="36C878CD" w14:textId="77777777" w:rsidR="00977D17" w:rsidRPr="00B66F9C" w:rsidRDefault="00700147" w:rsidP="00B66F9C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B66F9C">
        <w:rPr>
          <w:rFonts w:ascii="Times New Roman" w:hAnsi="Times New Roman" w:cs="Times New Roman"/>
          <w:i/>
          <w:sz w:val="16"/>
          <w:szCs w:val="24"/>
        </w:rPr>
        <w:tab/>
      </w:r>
      <w:r w:rsidR="00B66F9C">
        <w:rPr>
          <w:rFonts w:ascii="Times New Roman" w:hAnsi="Times New Roman" w:cs="Times New Roman"/>
          <w:i/>
          <w:sz w:val="16"/>
          <w:szCs w:val="24"/>
        </w:rPr>
        <w:tab/>
      </w:r>
      <w:r w:rsidR="00B66F9C">
        <w:rPr>
          <w:rFonts w:ascii="Times New Roman" w:hAnsi="Times New Roman" w:cs="Times New Roman"/>
          <w:i/>
          <w:sz w:val="16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>Tr.by John Wesley, 1703-91.</w:t>
      </w:r>
    </w:p>
    <w:p w14:paraId="43CF31B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EB3A3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66F9C">
        <w:rPr>
          <w:rFonts w:ascii="Times New Roman" w:hAnsi="Times New Roman" w:cs="Times New Roman"/>
          <w:b/>
          <w:bCs/>
          <w:sz w:val="24"/>
          <w:szCs w:val="24"/>
        </w:rPr>
        <w:t>RCH 548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86.86.86.</w:t>
      </w:r>
    </w:p>
    <w:p w14:paraId="4CA4C8DD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Father, I know that all my life</w:t>
      </w:r>
    </w:p>
    <w:p w14:paraId="68BA933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Is portioned out for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58AF538A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the changes that are sure to come</w:t>
      </w:r>
    </w:p>
    <w:p w14:paraId="5924C0CE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do not fear to see</w:t>
      </w:r>
    </w:p>
    <w:p w14:paraId="7205795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I ask Thee for a present mind,</w:t>
      </w:r>
    </w:p>
    <w:p w14:paraId="570D355B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Intent on pleasing Thee. </w:t>
      </w:r>
    </w:p>
    <w:p w14:paraId="30C4BEC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D870AE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I ask Thee for a thoughtful love,</w:t>
      </w:r>
    </w:p>
    <w:p w14:paraId="38676B26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constant watching wise,</w:t>
      </w:r>
    </w:p>
    <w:p w14:paraId="72866386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meet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glad with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loyful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smiles,</w:t>
      </w:r>
    </w:p>
    <w:p w14:paraId="28A4F9E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to wipe the weeping eyes,</w:t>
      </w:r>
    </w:p>
    <w:p w14:paraId="5C13CDE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 heart at leisure from itself,</w:t>
      </w:r>
    </w:p>
    <w:p w14:paraId="7ECE556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soothe and sympathise.</w:t>
      </w:r>
    </w:p>
    <w:p w14:paraId="4CB0403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09D57ED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I would not have the restless will</w:t>
      </w:r>
    </w:p>
    <w:p w14:paraId="4F42EAE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hurries to and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fro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553B590B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Seeking for some great thing to do,</w:t>
      </w:r>
    </w:p>
    <w:p w14:paraId="60D3D7C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Or secret thing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know;</w:t>
      </w:r>
      <w:proofErr w:type="gramEnd"/>
    </w:p>
    <w:p w14:paraId="3A09025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would be treated as a child,</w:t>
      </w:r>
    </w:p>
    <w:p w14:paraId="06ACC8A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guided where I go.</w:t>
      </w:r>
    </w:p>
    <w:p w14:paraId="2D99CBB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27FACE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Wherever in the world I am,</w:t>
      </w:r>
    </w:p>
    <w:p w14:paraId="18CD587A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whatsoe’er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estate,</w:t>
      </w:r>
    </w:p>
    <w:p w14:paraId="18C7F72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have a fellowship with hearts</w:t>
      </w:r>
    </w:p>
    <w:p w14:paraId="4A62135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keep and cultivate,</w:t>
      </w:r>
    </w:p>
    <w:p w14:paraId="2F8C605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 work of lowly love to do.</w:t>
      </w:r>
    </w:p>
    <w:p w14:paraId="3758484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the Lord on whom is wait.</w:t>
      </w:r>
    </w:p>
    <w:p w14:paraId="50D912B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AF2722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I ask Thee for the daily strength </w:t>
      </w:r>
    </w:p>
    <w:p w14:paraId="047D0F7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none that ask denied,</w:t>
      </w:r>
    </w:p>
    <w:p w14:paraId="4CC7AA2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 mind to blend with outward life</w:t>
      </w:r>
    </w:p>
    <w:p w14:paraId="22D6F35B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keeping at Thy side,</w:t>
      </w:r>
    </w:p>
    <w:p w14:paraId="2B42C07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Content to fill a little space.</w:t>
      </w:r>
    </w:p>
    <w:p w14:paraId="3ADDE62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If Thou be glorified. </w:t>
      </w:r>
    </w:p>
    <w:p w14:paraId="6DD423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B66F9C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>Anna Laetitia Waring, 1820-1910.</w:t>
      </w:r>
    </w:p>
    <w:p w14:paraId="7E6255C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D8114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549</w:t>
      </w:r>
      <w:r w:rsidRPr="00B66F9C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7C01F3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Lord, it belongs not to my care</w:t>
      </w:r>
    </w:p>
    <w:p w14:paraId="71D636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Whether I die 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live;</w:t>
      </w:r>
      <w:proofErr w:type="gramEnd"/>
    </w:p>
    <w:p w14:paraId="41EC31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love and serve Thee is my share,</w:t>
      </w:r>
    </w:p>
    <w:p w14:paraId="1D2A7C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this Thy grace must give.</w:t>
      </w:r>
    </w:p>
    <w:p w14:paraId="01E8DEF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DBDC5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If life be long, I will be glad,</w:t>
      </w:r>
    </w:p>
    <w:p w14:paraId="544AD1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That I may long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obey;</w:t>
      </w:r>
      <w:proofErr w:type="gramEnd"/>
    </w:p>
    <w:p w14:paraId="5564ED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If short, yet why should I be sad</w:t>
      </w:r>
    </w:p>
    <w:p w14:paraId="1BE533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welcome endless day?</w:t>
      </w:r>
    </w:p>
    <w:p w14:paraId="42E744D1" w14:textId="77777777" w:rsidR="00B66F9C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D47D8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Christ leads me through no darker rooms</w:t>
      </w:r>
    </w:p>
    <w:p w14:paraId="0857BF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Than</w:t>
      </w:r>
      <w:proofErr w:type="spellEnd"/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 went through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before;</w:t>
      </w:r>
      <w:proofErr w:type="gramEnd"/>
    </w:p>
    <w:p w14:paraId="2964E3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that into God’s Kingdom comes</w:t>
      </w:r>
    </w:p>
    <w:p w14:paraId="1E84E7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Must enter by this door.</w:t>
      </w:r>
    </w:p>
    <w:p w14:paraId="6BBC73C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7B202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Come, Lord, when grace hath made me meet</w:t>
      </w:r>
    </w:p>
    <w:p w14:paraId="430614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Thy blessed face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see;</w:t>
      </w:r>
      <w:proofErr w:type="gramEnd"/>
    </w:p>
    <w:p w14:paraId="5B469F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For, if Thy work on earth be sweet,</w:t>
      </w:r>
    </w:p>
    <w:p w14:paraId="3F5A1D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What will Thy glory be?</w:t>
      </w:r>
    </w:p>
    <w:p w14:paraId="7F1A1C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7B2D0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My knowledge of that life is small,</w:t>
      </w:r>
    </w:p>
    <w:p w14:paraId="11F1C3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They eye of faith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dim;</w:t>
      </w:r>
      <w:proofErr w:type="gramEnd"/>
    </w:p>
    <w:p w14:paraId="02E130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‘tis enough that Christ knows all,</w:t>
      </w:r>
    </w:p>
    <w:p w14:paraId="140B13A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I shall be with Him.</w:t>
      </w:r>
    </w:p>
    <w:p w14:paraId="07FC8E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 xml:space="preserve">Richard Baxter, </w:t>
      </w:r>
      <w:proofErr w:type="gramStart"/>
      <w:r w:rsidRPr="00B66F9C">
        <w:rPr>
          <w:rFonts w:ascii="Times New Roman" w:hAnsi="Times New Roman" w:cs="Times New Roman"/>
          <w:i/>
          <w:sz w:val="16"/>
          <w:szCs w:val="24"/>
        </w:rPr>
        <w:t>1615-91;</w:t>
      </w:r>
      <w:proofErr w:type="gramEnd"/>
    </w:p>
    <w:p w14:paraId="7EFAAAD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178B6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550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3F06AF1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Great God! and wilt Thou condescend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be my Father and my Friend?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I but a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child,—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and Thou so high,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 Lord of earth and air and sky!</w:t>
      </w:r>
    </w:p>
    <w:p w14:paraId="7E782E7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39B8A0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Art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Father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Canst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Thou bear</w:t>
      </w:r>
    </w:p>
    <w:p w14:paraId="610A557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To hear my poor imperfect prayer?</w:t>
      </w:r>
    </w:p>
    <w:p w14:paraId="647D1E1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Or wilt Thou listen to the praise</w:t>
      </w:r>
    </w:p>
    <w:p w14:paraId="2EF8B8E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That such a little one can raise?</w:t>
      </w:r>
    </w:p>
    <w:p w14:paraId="16DAD150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39C978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Art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Father?—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Let me be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 meek, obedient child to Thee;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try, in word and deed and thought,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serve and please Thee as I ought.</w:t>
      </w:r>
    </w:p>
    <w:p w14:paraId="096E932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21008F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Art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Father?—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I’ll depend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Upon the care of such a friend;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And only wish to do and be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Whatever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seemeth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good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to Thee.</w:t>
      </w:r>
    </w:p>
    <w:p w14:paraId="6C350F1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A9024D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Art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Father?—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>Then, at last,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all my days on earth are past,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Send down, and take me, in Thy love,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be Thy better child above.</w:t>
      </w:r>
    </w:p>
    <w:p w14:paraId="16E23D5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B66F9C">
        <w:rPr>
          <w:rFonts w:ascii="Times New Roman" w:eastAsia="Times New Roman" w:hAnsi="Times New Roman" w:cs="Times New Roman"/>
          <w:sz w:val="24"/>
          <w:szCs w:val="24"/>
        </w:rPr>
        <w:tab/>
      </w:r>
      <w:r w:rsidRPr="00B66F9C">
        <w:rPr>
          <w:rFonts w:ascii="Times New Roman" w:eastAsia="Times New Roman" w:hAnsi="Times New Roman" w:cs="Times New Roman"/>
          <w:i/>
          <w:sz w:val="16"/>
          <w:szCs w:val="24"/>
        </w:rPr>
        <w:t>Ann. Gilbert, 1782-1868.</w:t>
      </w:r>
    </w:p>
    <w:p w14:paraId="00575E3E" w14:textId="77777777" w:rsidR="001B4006" w:rsidRPr="00B66F9C" w:rsidRDefault="001B4006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32C70F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551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S.M.</w:t>
      </w:r>
    </w:p>
    <w:p w14:paraId="19B4C8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My times are in Thy hand:</w:t>
      </w:r>
    </w:p>
    <w:p w14:paraId="478030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My God, I wish them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there;</w:t>
      </w:r>
      <w:proofErr w:type="gramEnd"/>
    </w:p>
    <w:p w14:paraId="1BDC40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life, my friends, my soul I leave</w:t>
      </w:r>
    </w:p>
    <w:p w14:paraId="6B90F8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Entirely to Thy care.</w:t>
      </w:r>
    </w:p>
    <w:p w14:paraId="3389DF3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B4469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My times are in Thy hand,</w:t>
      </w:r>
    </w:p>
    <w:p w14:paraId="1A8BEE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Whatever they may be,</w:t>
      </w:r>
    </w:p>
    <w:p w14:paraId="053E28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Pleasing or painful, dark or bright,</w:t>
      </w:r>
    </w:p>
    <w:p w14:paraId="3CAAF1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As best may seem to Thee.</w:t>
      </w:r>
    </w:p>
    <w:p w14:paraId="0501885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6D91E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My times are in Thy hand:</w:t>
      </w:r>
    </w:p>
    <w:p w14:paraId="7285D8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Why should I doubt or fear?</w:t>
      </w:r>
    </w:p>
    <w:p w14:paraId="13E2A4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Father’s hand will never cause</w:t>
      </w:r>
    </w:p>
    <w:p w14:paraId="78D631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child a needless tear.</w:t>
      </w:r>
    </w:p>
    <w:p w14:paraId="4C2BB77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42952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My times are in Thy hand,</w:t>
      </w:r>
    </w:p>
    <w:p w14:paraId="0051BA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Jesus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Crucified;</w:t>
      </w:r>
      <w:proofErr w:type="gramEnd"/>
    </w:p>
    <w:p w14:paraId="5A5F41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Those hands my cruel sins had pierced</w:t>
      </w:r>
    </w:p>
    <w:p w14:paraId="135F16C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Are now my guard and guide.</w:t>
      </w:r>
    </w:p>
    <w:p w14:paraId="41FA6A8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D65F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My times are in Thy hand:</w:t>
      </w:r>
    </w:p>
    <w:p w14:paraId="412A72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I’ll always trust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1482A6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And, after death, at Thy right hand</w:t>
      </w:r>
    </w:p>
    <w:p w14:paraId="734C4E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 should for ever be.</w:t>
      </w:r>
    </w:p>
    <w:p w14:paraId="515A9638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66F9C">
        <w:rPr>
          <w:rFonts w:ascii="Times New Roman" w:hAnsi="Times New Roman" w:cs="Times New Roman"/>
          <w:i/>
          <w:sz w:val="16"/>
          <w:szCs w:val="24"/>
        </w:rPr>
        <w:t>William  F.</w:t>
      </w:r>
      <w:proofErr w:type="gramEnd"/>
      <w:r w:rsidRPr="00B66F9C">
        <w:rPr>
          <w:rFonts w:ascii="Times New Roman" w:hAnsi="Times New Roman" w:cs="Times New Roman"/>
          <w:i/>
          <w:sz w:val="16"/>
          <w:szCs w:val="24"/>
        </w:rPr>
        <w:t xml:space="preserve"> Lloyd, 1791-1658.</w:t>
      </w:r>
    </w:p>
    <w:p w14:paraId="1B41D25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3002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552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65.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65.D.</w:t>
      </w:r>
      <w:proofErr w:type="gramEnd"/>
    </w:p>
    <w:p w14:paraId="17DB706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 is our Shepherd,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His the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voice we hear;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Folded in His bosom,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What have we to fear?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Only let us follow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Whither He doth lead,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To the thirsty desert,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Or the dewy mead.</w:t>
      </w:r>
    </w:p>
    <w:p w14:paraId="58745C8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30EDF4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 is our Shepherd: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Well we know His voice;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How its gentlest whisper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Makes our hearts rejoice!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Even when He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chideth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Tender is His tone: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None but He shall guide us;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are His alone.</w:t>
      </w:r>
    </w:p>
    <w:p w14:paraId="6C990CD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68DC68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 is our Shepherd: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the sheep He bled;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Ev’ry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lamb is sprinkled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the blood He shed;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Then on each He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setteth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His own sacred sign: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“They that have My Spirit,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These,” saith He, “are Mine.”</w:t>
      </w:r>
    </w:p>
    <w:p w14:paraId="4807268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55CF270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Jesus is our Shepherd: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Guarded by His arm,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Though the wolves may threaten,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None can do us harm;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When we tread death’s valley,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Dark with fearful gloom,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will fear no evil,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Victors o’er the tomb.</w:t>
      </w:r>
    </w:p>
    <w:p w14:paraId="69CD88C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B66F9C">
        <w:rPr>
          <w:rFonts w:ascii="Times New Roman" w:eastAsia="Times New Roman" w:hAnsi="Times New Roman" w:cs="Times New Roman"/>
          <w:i/>
          <w:sz w:val="16"/>
          <w:szCs w:val="24"/>
        </w:rPr>
        <w:t>Hugg Stowell, 1799-1865.</w:t>
      </w:r>
    </w:p>
    <w:p w14:paraId="0D052F2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EFDF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553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66.66.</w:t>
      </w:r>
    </w:p>
    <w:p w14:paraId="7F57C818" w14:textId="77777777" w:rsidR="00977D17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Thy way, not mine, O Lord,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However dark it be!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Lead me by Thine own hand,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Choose out the path for me.</w:t>
      </w:r>
    </w:p>
    <w:p w14:paraId="65A44976" w14:textId="77777777" w:rsidR="00815263" w:rsidRPr="005A79B6" w:rsidRDefault="00815263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A320BC" w14:textId="77777777" w:rsidR="00977D17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Smooth let it be or rough,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It will be still the best;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Winding or straight, it leads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Right onward to Thy rest.</w:t>
      </w:r>
    </w:p>
    <w:p w14:paraId="0F2BC995" w14:textId="77777777" w:rsidR="00815263" w:rsidRPr="005A79B6" w:rsidRDefault="00815263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E10138" w14:textId="77777777" w:rsidR="00977D17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I dare not choose my lot;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 would not, if I might;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Choose Thou for me, my God,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So I shall walk aright.</w:t>
      </w:r>
    </w:p>
    <w:p w14:paraId="5BF87BA3" w14:textId="77777777" w:rsidR="00815263" w:rsidRPr="005A79B6" w:rsidRDefault="00815263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AC023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 kingdom that I seek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Is Thine;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so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let the way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leads to it be Thine,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Else I must surely stray.</w:t>
      </w:r>
    </w:p>
    <w:p w14:paraId="6FDCF3CE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82162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Take Thou my cup, and it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With joy or sorrow fill,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As best to Thee may seem;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Choose Thou my good and ill.</w:t>
      </w:r>
    </w:p>
    <w:p w14:paraId="3B98BACC" w14:textId="77777777" w:rsidR="00B66F9C" w:rsidRDefault="00B66F9C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42FBC6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Choose Thou for me my friends,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My sickness or my health;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Choose Thou my cares for me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My poverty or wealth.</w:t>
      </w:r>
    </w:p>
    <w:p w14:paraId="3DC1C8B3" w14:textId="77777777" w:rsidR="00B66F9C" w:rsidRDefault="00B66F9C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3D58E9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6.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Not mine, not mine the choice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things or great or small;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Be Thou my guide, my strength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My wisdom, and my all.</w:t>
      </w:r>
    </w:p>
    <w:p w14:paraId="2288D35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66F9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i/>
          <w:sz w:val="24"/>
          <w:szCs w:val="24"/>
        </w:rPr>
        <w:tab/>
      </w:r>
      <w:r w:rsidRPr="00B66F9C">
        <w:rPr>
          <w:rFonts w:ascii="Times New Roman" w:eastAsia="Times New Roman" w:hAnsi="Times New Roman" w:cs="Times New Roman"/>
          <w:bCs/>
          <w:i/>
          <w:sz w:val="16"/>
          <w:szCs w:val="24"/>
        </w:rPr>
        <w:t>Horatius Bonar, 1808-89</w:t>
      </w:r>
    </w:p>
    <w:p w14:paraId="76206B4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4C03E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554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87.87.87.</w:t>
      </w:r>
    </w:p>
    <w:p w14:paraId="6E39580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Savior, like a shepherd lead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Much we need Thy tender care;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Thy pleasant pastures feed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For our use Thy folds prepare: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Jesus,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Jesus,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Thou hast bought us,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Thine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we are.</w:t>
      </w:r>
    </w:p>
    <w:p w14:paraId="28F26B38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7080E3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We are Thine, do Thou befriend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Be the guardian of our way;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Keep Thy flock, from sin defend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Seek us when we go astray: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Jesus,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Jesus,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Hear, O hear us when we pray.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B157F9D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Thou hast promised to receive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Poor and sinful though we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be;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hast mercy to relieve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Grace to cleanse, and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pow'r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to free: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Jesus,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Jesus,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Early let us turn to Thee.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2CD6FC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Early let us seek Thy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favor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Early let us do Thy will;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Blessed Lord and only Savior,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With Thy love our bosoms fill: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Jesus,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Jesus,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Thou hast loved us, love us still.</w:t>
      </w:r>
    </w:p>
    <w:p w14:paraId="2E469CB5" w14:textId="77777777" w:rsidR="00977D17" w:rsidRPr="00B66F9C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B66F9C">
        <w:rPr>
          <w:rFonts w:ascii="Times New Roman" w:eastAsia="Times New Roman" w:hAnsi="Times New Roman" w:cs="Times New Roman"/>
          <w:sz w:val="24"/>
          <w:szCs w:val="24"/>
        </w:rPr>
        <w:tab/>
      </w:r>
      <w:r w:rsidRPr="00B66F9C">
        <w:rPr>
          <w:rFonts w:ascii="Times New Roman" w:eastAsia="Times New Roman" w:hAnsi="Times New Roman" w:cs="Times New Roman"/>
          <w:i/>
          <w:sz w:val="16"/>
          <w:szCs w:val="24"/>
        </w:rPr>
        <w:t>Dorothy Ann. Thrupp’s</w:t>
      </w:r>
    </w:p>
    <w:p w14:paraId="65F69D0D" w14:textId="77777777" w:rsidR="00977D17" w:rsidRPr="00B66F9C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B66F9C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B66F9C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="00B66F9C">
        <w:rPr>
          <w:rFonts w:ascii="Times New Roman" w:eastAsia="Times New Roman" w:hAnsi="Times New Roman" w:cs="Times New Roman"/>
          <w:i/>
          <w:sz w:val="16"/>
          <w:szCs w:val="24"/>
        </w:rPr>
        <w:tab/>
      </w:r>
      <w:r w:rsidRPr="00B66F9C">
        <w:rPr>
          <w:rFonts w:ascii="Times New Roman" w:eastAsia="Times New Roman" w:hAnsi="Times New Roman" w:cs="Times New Roman"/>
          <w:i/>
          <w:sz w:val="16"/>
          <w:szCs w:val="24"/>
        </w:rPr>
        <w:t>Hymns for the Young, 1836.</w:t>
      </w:r>
    </w:p>
    <w:p w14:paraId="40F3D8A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CAA1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555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48.84.</w:t>
      </w:r>
    </w:p>
    <w:p w14:paraId="29A9807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Hold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my hands!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grief and joy, in hope and fear,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Lord, let me feel that Thou art near: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Hold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my hands!</w:t>
      </w:r>
    </w:p>
    <w:p w14:paraId="66B1BFB9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C15176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If e’er by doubts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Of Thy good fatherhood depressed,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cannot find in Thee my rest: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Hold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my hands!</w:t>
      </w:r>
    </w:p>
    <w:p w14:paraId="602F227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B4AA9A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Hold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my hands!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These passionate hands too quick to smite,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These hands so eager for delight: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Hold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my hands!</w:t>
      </w:r>
    </w:p>
    <w:p w14:paraId="4A5AD411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198661B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And when at length,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With darkened eyes and fingers cold,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 seek some last loved hand to hold,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Hold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my hands!</w:t>
      </w:r>
    </w:p>
    <w:p w14:paraId="535EDB7B" w14:textId="77777777" w:rsidR="00977D17" w:rsidRPr="00B66F9C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B66F9C">
        <w:rPr>
          <w:rFonts w:ascii="Times New Roman" w:eastAsia="Times New Roman" w:hAnsi="Times New Roman" w:cs="Times New Roman"/>
          <w:sz w:val="24"/>
          <w:szCs w:val="24"/>
        </w:rPr>
        <w:tab/>
      </w:r>
      <w:r w:rsidRPr="00B66F9C">
        <w:rPr>
          <w:rFonts w:ascii="Times New Roman" w:eastAsia="Times New Roman" w:hAnsi="Times New Roman" w:cs="Times New Roman"/>
          <w:i/>
          <w:sz w:val="16"/>
          <w:szCs w:val="24"/>
        </w:rPr>
        <w:t>Willaim Canton, 1845-1926.</w:t>
      </w:r>
    </w:p>
    <w:p w14:paraId="7916D42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BD5A7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556</w:t>
      </w:r>
      <w:r w:rsidRPr="00B66F9C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10.10.10.10.10.10.</w:t>
      </w:r>
    </w:p>
    <w:p w14:paraId="4E7B16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Be still, my soul; the Lord is on thy side;</w:t>
      </w:r>
      <w:r w:rsidRPr="005A79B6">
        <w:rPr>
          <w:rFonts w:ascii="Times New Roman" w:hAnsi="Times New Roman" w:cs="Times New Roman"/>
          <w:sz w:val="24"/>
          <w:szCs w:val="24"/>
        </w:rPr>
        <w:br/>
        <w:t>Bear patiently the cross of grief or pain;</w:t>
      </w:r>
      <w:r w:rsidRPr="005A79B6">
        <w:rPr>
          <w:rFonts w:ascii="Times New Roman" w:hAnsi="Times New Roman" w:cs="Times New Roman"/>
          <w:sz w:val="24"/>
          <w:szCs w:val="24"/>
        </w:rPr>
        <w:br/>
        <w:t>Leave to thy God to order and provide;</w:t>
      </w:r>
      <w:r w:rsidRPr="005A79B6">
        <w:rPr>
          <w:rFonts w:ascii="Times New Roman" w:hAnsi="Times New Roman" w:cs="Times New Roman"/>
          <w:sz w:val="24"/>
          <w:szCs w:val="24"/>
        </w:rPr>
        <w:br/>
        <w:t>In every change He faithful will remain.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</w:rPr>
        <w:t>Be still, my soul; thy best, thy heavenly, Friend</w:t>
      </w:r>
      <w:r w:rsidRPr="005A79B6">
        <w:rPr>
          <w:rFonts w:ascii="Times New Roman" w:hAnsi="Times New Roman" w:cs="Times New Roman"/>
          <w:sz w:val="24"/>
          <w:szCs w:val="24"/>
        </w:rPr>
        <w:br/>
        <w:t>Through thorny ways leads to a joyful end.</w:t>
      </w:r>
    </w:p>
    <w:p w14:paraId="630AE809" w14:textId="77777777" w:rsidR="00B66F9C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749B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Be still, my soul; thy God doth undertake</w:t>
      </w:r>
      <w:r w:rsidRPr="005A79B6">
        <w:rPr>
          <w:rFonts w:ascii="Times New Roman" w:hAnsi="Times New Roman" w:cs="Times New Roman"/>
          <w:sz w:val="24"/>
          <w:szCs w:val="24"/>
        </w:rPr>
        <w:br/>
        <w:t>To guide the future as He has the past.</w:t>
      </w:r>
      <w:r w:rsidRPr="005A79B6">
        <w:rPr>
          <w:rFonts w:ascii="Times New Roman" w:hAnsi="Times New Roman" w:cs="Times New Roman"/>
          <w:sz w:val="24"/>
          <w:szCs w:val="24"/>
        </w:rPr>
        <w:br/>
        <w:t>Thy hope, thy confidence, let nothing shake;</w:t>
      </w:r>
      <w:r w:rsidRPr="005A79B6">
        <w:rPr>
          <w:rFonts w:ascii="Times New Roman" w:hAnsi="Times New Roman" w:cs="Times New Roman"/>
          <w:sz w:val="24"/>
          <w:szCs w:val="24"/>
        </w:rPr>
        <w:br/>
        <w:t>All now mysterious shall be bright at last.</w:t>
      </w:r>
      <w:r w:rsidRPr="005A79B6">
        <w:rPr>
          <w:rFonts w:ascii="Times New Roman" w:hAnsi="Times New Roman" w:cs="Times New Roman"/>
          <w:sz w:val="24"/>
          <w:szCs w:val="24"/>
        </w:rPr>
        <w:br/>
        <w:t>Be still, my soul; the waves and winds still know</w:t>
      </w:r>
      <w:r w:rsidRPr="005A79B6">
        <w:rPr>
          <w:rFonts w:ascii="Times New Roman" w:hAnsi="Times New Roman" w:cs="Times New Roman"/>
          <w:sz w:val="24"/>
          <w:szCs w:val="24"/>
        </w:rPr>
        <w:br/>
        <w:t>His voice who ruled them while He dwelt below.</w:t>
      </w:r>
    </w:p>
    <w:p w14:paraId="7874DB5C" w14:textId="77777777" w:rsidR="00B66F9C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1054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Be still, my soul, though dearest friends depart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And all is darkened in the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vale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of tears;</w:t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Then shalt thou better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know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His love, His heart,</w:t>
      </w:r>
      <w:r w:rsidRPr="005A79B6">
        <w:rPr>
          <w:rFonts w:ascii="Times New Roman" w:hAnsi="Times New Roman" w:cs="Times New Roman"/>
          <w:sz w:val="24"/>
          <w:szCs w:val="24"/>
        </w:rPr>
        <w:br/>
        <w:t>Who comes to soothe thy sorrows and thy fears.</w:t>
      </w:r>
      <w:r w:rsidRPr="005A79B6">
        <w:rPr>
          <w:rFonts w:ascii="Times New Roman" w:hAnsi="Times New Roman" w:cs="Times New Roman"/>
          <w:sz w:val="24"/>
          <w:szCs w:val="24"/>
        </w:rPr>
        <w:br/>
        <w:t>Be still, my soul; thy Jesus can repay</w:t>
      </w:r>
      <w:r w:rsidRPr="005A79B6">
        <w:rPr>
          <w:rFonts w:ascii="Times New Roman" w:hAnsi="Times New Roman" w:cs="Times New Roman"/>
          <w:sz w:val="24"/>
          <w:szCs w:val="24"/>
        </w:rPr>
        <w:br/>
        <w:t>From His own fulness all He takes away.</w:t>
      </w:r>
    </w:p>
    <w:p w14:paraId="2B97EA49" w14:textId="77777777" w:rsidR="00B66F9C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E03BD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Be still, my soul; the hour is hastening on</w:t>
      </w:r>
      <w:r w:rsidRPr="005A79B6">
        <w:rPr>
          <w:rFonts w:ascii="Times New Roman" w:hAnsi="Times New Roman" w:cs="Times New Roman"/>
          <w:sz w:val="24"/>
          <w:szCs w:val="24"/>
        </w:rPr>
        <w:br/>
        <w:t>When we shall be forever with the Lord,</w:t>
      </w:r>
      <w:r w:rsidRPr="005A79B6">
        <w:rPr>
          <w:rFonts w:ascii="Times New Roman" w:hAnsi="Times New Roman" w:cs="Times New Roman"/>
          <w:sz w:val="24"/>
          <w:szCs w:val="24"/>
        </w:rPr>
        <w:br/>
        <w:t>When disappointment, grief, and fear are gone,</w:t>
      </w:r>
      <w:r w:rsidRPr="005A79B6">
        <w:rPr>
          <w:rFonts w:ascii="Times New Roman" w:hAnsi="Times New Roman" w:cs="Times New Roman"/>
          <w:sz w:val="24"/>
          <w:szCs w:val="24"/>
        </w:rPr>
        <w:br/>
        <w:t>Sorrow forgot, love's purest joys restored.</w:t>
      </w:r>
      <w:r w:rsidRPr="005A79B6">
        <w:rPr>
          <w:rFonts w:ascii="Times New Roman" w:hAnsi="Times New Roman" w:cs="Times New Roman"/>
          <w:sz w:val="24"/>
          <w:szCs w:val="24"/>
        </w:rPr>
        <w:br/>
        <w:t>Be still, my soul; when change and tears are past,</w:t>
      </w:r>
      <w:r w:rsidRPr="005A79B6">
        <w:rPr>
          <w:rFonts w:ascii="Times New Roman" w:hAnsi="Times New Roman" w:cs="Times New Roman"/>
          <w:sz w:val="24"/>
          <w:szCs w:val="24"/>
        </w:rPr>
        <w:br/>
        <w:t>All safe and blessed we shall meet at last.</w:t>
      </w:r>
    </w:p>
    <w:p w14:paraId="708D7091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>Katharina Von S. 1697- ?</w:t>
      </w:r>
    </w:p>
    <w:p w14:paraId="7D2470B8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B66F9C">
        <w:rPr>
          <w:rFonts w:ascii="Times New Roman" w:hAnsi="Times New Roman" w:cs="Times New Roman"/>
          <w:i/>
          <w:sz w:val="16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ab/>
        <w:t>Tr. by Jane Borthwick, 1818-97.</w:t>
      </w:r>
    </w:p>
    <w:p w14:paraId="7A05416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AAB7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557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4E5FD3A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He that is down needs fear no fall,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that is low, no pride;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 that is humble ever shall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Have God to be his guide.</w:t>
      </w:r>
    </w:p>
    <w:p w14:paraId="4D47502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43DA1778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I am content with what I have,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Little be it, or much: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And, Lord, contentment still I crave,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Because thou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savest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such.</w:t>
      </w:r>
    </w:p>
    <w:p w14:paraId="20C33EB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D4AEB4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Fulness to such a burden is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go on pilgrimage: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Here little, and hereafter bliss,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Is best from age to age.</w:t>
      </w:r>
    </w:p>
    <w:p w14:paraId="3E318825" w14:textId="77777777" w:rsidR="00977D17" w:rsidRPr="00B66F9C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="00B66F9C">
        <w:rPr>
          <w:rFonts w:ascii="Times New Roman" w:eastAsia="Times New Roman" w:hAnsi="Times New Roman" w:cs="Times New Roman"/>
          <w:sz w:val="24"/>
          <w:szCs w:val="24"/>
        </w:rPr>
        <w:tab/>
      </w:r>
      <w:r w:rsidRPr="00B66F9C">
        <w:rPr>
          <w:rFonts w:ascii="Times New Roman" w:eastAsia="Times New Roman" w:hAnsi="Times New Roman" w:cs="Times New Roman"/>
          <w:i/>
          <w:sz w:val="16"/>
          <w:szCs w:val="24"/>
        </w:rPr>
        <w:t>John Buntan, 1628-88.</w:t>
      </w:r>
    </w:p>
    <w:p w14:paraId="0D40BC8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8C31C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558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285F3A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Who fathoms the eternal thought? </w:t>
      </w:r>
    </w:p>
    <w:p w14:paraId="68635096" w14:textId="77777777" w:rsidR="00977D17" w:rsidRPr="005A79B6" w:rsidRDefault="00700147" w:rsidP="00B66F9C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 talks of scheme and plan? </w:t>
      </w:r>
    </w:p>
    <w:p w14:paraId="45176BD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Lord is God! 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needeth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not </w:t>
      </w:r>
    </w:p>
    <w:p w14:paraId="2E90559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poor device of man. </w:t>
      </w:r>
    </w:p>
    <w:p w14:paraId="723171A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DE2ED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Here in the maddening maze of things, </w:t>
      </w:r>
    </w:p>
    <w:p w14:paraId="35BF8BFE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 tossed by storm and flood, </w:t>
      </w:r>
    </w:p>
    <w:p w14:paraId="106A666B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one fixed ground my spirit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clings;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E7D3D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know that God is good! </w:t>
      </w:r>
    </w:p>
    <w:p w14:paraId="44B7999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8BA9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 long for household voices gone, </w:t>
      </w:r>
    </w:p>
    <w:p w14:paraId="5300811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vanished smiles I long: </w:t>
      </w:r>
    </w:p>
    <w:p w14:paraId="5565283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God hath led my dear ones on, </w:t>
      </w:r>
    </w:p>
    <w:p w14:paraId="24C4D685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He can do no wrong. </w:t>
      </w:r>
    </w:p>
    <w:p w14:paraId="2E666E8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AAC06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 know not what the future hath </w:t>
      </w:r>
    </w:p>
    <w:p w14:paraId="24931EB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Of marvel or surprise, </w:t>
      </w:r>
    </w:p>
    <w:p w14:paraId="3B0E6A8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Assured alone that life and death </w:t>
      </w:r>
    </w:p>
    <w:p w14:paraId="3318EC1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mercy underlies. </w:t>
      </w:r>
    </w:p>
    <w:p w14:paraId="5E273481" w14:textId="77777777" w:rsidR="00B66F9C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1631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if my heart and flesh are weak </w:t>
      </w:r>
    </w:p>
    <w:p w14:paraId="6B75BFE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bear an untried pain, </w:t>
      </w:r>
    </w:p>
    <w:p w14:paraId="1F50214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bruised reed He will not break, </w:t>
      </w:r>
    </w:p>
    <w:p w14:paraId="6018FC7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strengthen and sustain. </w:t>
      </w:r>
    </w:p>
    <w:p w14:paraId="3999C44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0CE0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beside the silent sea </w:t>
      </w:r>
    </w:p>
    <w:p w14:paraId="18019B4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wait the muffled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oar;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AFE19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 harm from Him can come to me </w:t>
      </w:r>
    </w:p>
    <w:p w14:paraId="466D568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ocean or on shore. </w:t>
      </w:r>
    </w:p>
    <w:p w14:paraId="6B9D9DF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8C1B8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 know not where His islands lift </w:t>
      </w:r>
    </w:p>
    <w:p w14:paraId="5AC3F0C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Their fronded palms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air;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F85530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only know I cannot drift </w:t>
      </w:r>
    </w:p>
    <w:p w14:paraId="36E8DEF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Beyond His love and care. </w:t>
      </w:r>
    </w:p>
    <w:p w14:paraId="1EBD88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>John Greenleaf Whittier 1807-92.</w:t>
      </w:r>
    </w:p>
    <w:p w14:paraId="6829DB1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8C68C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559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D.C.M.</w:t>
      </w:r>
    </w:p>
    <w:p w14:paraId="641805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’Twixt gleams of joy and clouds of doubt </w:t>
      </w:r>
    </w:p>
    <w:p w14:paraId="08AA516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feelings come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go;</w:t>
      </w:r>
      <w:proofErr w:type="gramEnd"/>
    </w:p>
    <w:p w14:paraId="09012FB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daily state is tossed about </w:t>
      </w:r>
    </w:p>
    <w:p w14:paraId="0D8F3BE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ceaseless ebb and flow.</w:t>
      </w:r>
    </w:p>
    <w:p w14:paraId="4AFA7D10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 mood of feeling, form of thought, </w:t>
      </w:r>
    </w:p>
    <w:p w14:paraId="069CAEB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Is constant for a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day;</w:t>
      </w:r>
      <w:proofErr w:type="gramEnd"/>
    </w:p>
    <w:p w14:paraId="43E7B5D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Thou, O Lord,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changest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not, </w:t>
      </w:r>
    </w:p>
    <w:p w14:paraId="2B38C42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same Thou art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alway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3BC95F4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75954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 grasp Thy strength, make it mine own,                                                                   </w:t>
      </w:r>
    </w:p>
    <w:p w14:paraId="791BE70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My heart with peace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blest;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</w:p>
    <w:p w14:paraId="3E7AFD1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lose my hold, and then comes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down ,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0F4B430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Darkness, and cold unrest.                                                                                           </w:t>
      </w:r>
    </w:p>
    <w:p w14:paraId="555732D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me no more my comfort draw,                                                                          </w:t>
      </w:r>
    </w:p>
    <w:p w14:paraId="0D455C8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From my frail hold of Thee,                                                                                       </w:t>
      </w:r>
    </w:p>
    <w:p w14:paraId="38FAC63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this alone rejoice with awe,                                                                                                  </w:t>
      </w:r>
    </w:p>
    <w:p w14:paraId="0793D1EE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mighty grasp of me.</w:t>
      </w:r>
    </w:p>
    <w:p w14:paraId="4CE93AA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A7CE6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Out of the weak, unquiet drift </w:t>
      </w:r>
    </w:p>
    <w:p w14:paraId="14B3D10A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comes but to depart,</w:t>
      </w:r>
    </w:p>
    <w:p w14:paraId="5167364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that pure heaven my spirit lift </w:t>
      </w:r>
    </w:p>
    <w:p w14:paraId="7F9A7D8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Where Thou unchanging art.</w:t>
      </w:r>
    </w:p>
    <w:p w14:paraId="64CFDE7E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Lay hold of me with Thy strong grasp, </w:t>
      </w:r>
    </w:p>
    <w:p w14:paraId="1597783E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Thine almighty arm</w:t>
      </w:r>
    </w:p>
    <w:p w14:paraId="6EECAEA6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its embrace my weakness clasp, </w:t>
      </w:r>
    </w:p>
    <w:p w14:paraId="08F5052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I shall fear no harm.</w:t>
      </w:r>
    </w:p>
    <w:p w14:paraId="3AD268F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121C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Thy purpose of eternal good </w:t>
      </w:r>
    </w:p>
    <w:p w14:paraId="12CFF6FE" w14:textId="77777777" w:rsidR="00977D17" w:rsidRPr="005A79B6" w:rsidRDefault="00B66F9C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</w:t>
      </w:r>
      <w:r w:rsidR="00700147" w:rsidRPr="005A79B6">
        <w:rPr>
          <w:rFonts w:ascii="Times New Roman" w:hAnsi="Times New Roman" w:cs="Times New Roman"/>
          <w:sz w:val="24"/>
          <w:szCs w:val="24"/>
        </w:rPr>
        <w:t>me but surely know,</w:t>
      </w:r>
    </w:p>
    <w:p w14:paraId="4F431F6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this I’ll lean—let changing mood </w:t>
      </w:r>
    </w:p>
    <w:p w14:paraId="5D19786E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feeling come or go</w:t>
      </w:r>
    </w:p>
    <w:p w14:paraId="352DFA0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Glad when Thy sunshine fills my soul, </w:t>
      </w:r>
    </w:p>
    <w:p w14:paraId="3FDD2E11" w14:textId="77777777" w:rsidR="00977D17" w:rsidRPr="005A79B6" w:rsidRDefault="00B66F9C" w:rsidP="00AA5CF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Nor </w:t>
      </w:r>
      <w:r w:rsidR="00700147" w:rsidRPr="005A79B6">
        <w:rPr>
          <w:rFonts w:ascii="Times New Roman" w:hAnsi="Times New Roman" w:cs="Times New Roman"/>
          <w:sz w:val="24"/>
          <w:szCs w:val="24"/>
        </w:rPr>
        <w:t>sad when clouds overcast,</w:t>
      </w:r>
    </w:p>
    <w:p w14:paraId="233D0803" w14:textId="77777777" w:rsidR="00977D17" w:rsidRPr="005A79B6" w:rsidRDefault="00700147" w:rsidP="00AA5CF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Since Thou within Thy sure control </w:t>
      </w:r>
    </w:p>
    <w:p w14:paraId="776919A7" w14:textId="77777777" w:rsidR="00977D17" w:rsidRPr="005A79B6" w:rsidRDefault="00700147" w:rsidP="00AA5CF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love dost hold me fast.</w:t>
      </w:r>
    </w:p>
    <w:p w14:paraId="160A0F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>John Campbell Sharp, 1819-85.</w:t>
      </w:r>
    </w:p>
    <w:p w14:paraId="1AF641B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42EA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560</w:t>
      </w:r>
      <w:r w:rsidRPr="005A79B6">
        <w:rPr>
          <w:rFonts w:ascii="Times New Roman" w:hAnsi="Times New Roman" w:cs="Times New Roman"/>
          <w:sz w:val="24"/>
          <w:szCs w:val="24"/>
        </w:rPr>
        <w:tab/>
        <w:t>88.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88.D.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Anapaestic.</w:t>
      </w:r>
    </w:p>
    <w:p w14:paraId="461EE0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A sovereign Protector I have,</w:t>
      </w:r>
    </w:p>
    <w:p w14:paraId="29963BE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Unseen, yet forever at hand,</w:t>
      </w:r>
    </w:p>
    <w:p w14:paraId="0383E9E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Unchangeably faithful to save,</w:t>
      </w:r>
    </w:p>
    <w:p w14:paraId="76B0069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Almighty to rule and command.                                                                                 </w:t>
      </w:r>
    </w:p>
    <w:p w14:paraId="59FAF03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smiles, And my comforts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abound;</w:t>
      </w:r>
      <w:proofErr w:type="gramEnd"/>
    </w:p>
    <w:p w14:paraId="0ADDF135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grace as the dew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descend;</w:t>
      </w:r>
      <w:proofErr w:type="gramEnd"/>
    </w:p>
    <w:p w14:paraId="7F7B2A75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walls of salvation surround</w:t>
      </w:r>
    </w:p>
    <w:p w14:paraId="3318D12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soul He delights to defend.</w:t>
      </w:r>
    </w:p>
    <w:p w14:paraId="5A1C88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3A8C8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Inspirer and hearer of prayer,</w:t>
      </w:r>
    </w:p>
    <w:p w14:paraId="4D1EF47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Shepherd and Guardian of Thine,</w:t>
      </w:r>
    </w:p>
    <w:p w14:paraId="3795496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all to Thy covenant care</w:t>
      </w:r>
    </w:p>
    <w:p w14:paraId="752DDBE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sleeping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and waking resign.                                                                                                      </w:t>
      </w:r>
    </w:p>
    <w:p w14:paraId="7B59B41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If Thou art my Shield and my Sun,</w:t>
      </w:r>
    </w:p>
    <w:p w14:paraId="3B5F80C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night is no darkness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59DCD7DE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fast as my moments roll on,</w:t>
      </w:r>
    </w:p>
    <w:p w14:paraId="08523D9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They bring me but nearer to Thee.</w:t>
      </w:r>
    </w:p>
    <w:p w14:paraId="56125A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B66F9C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 xml:space="preserve">Augustus Montague to </w:t>
      </w:r>
      <w:proofErr w:type="spellStart"/>
      <w:r w:rsidRPr="00B66F9C">
        <w:rPr>
          <w:rFonts w:ascii="Times New Roman" w:hAnsi="Times New Roman" w:cs="Times New Roman"/>
          <w:i/>
          <w:sz w:val="16"/>
          <w:szCs w:val="24"/>
        </w:rPr>
        <w:t>Plady</w:t>
      </w:r>
      <w:proofErr w:type="spellEnd"/>
      <w:r w:rsidRPr="00B66F9C">
        <w:rPr>
          <w:rFonts w:ascii="Times New Roman" w:hAnsi="Times New Roman" w:cs="Times New Roman"/>
          <w:i/>
          <w:sz w:val="16"/>
          <w:szCs w:val="24"/>
        </w:rPr>
        <w:t>, 1740-78.</w:t>
      </w:r>
    </w:p>
    <w:p w14:paraId="1938B90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1E3E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561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S.M.</w:t>
      </w:r>
    </w:p>
    <w:p w14:paraId="1344CE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Your harps, ye trembling saints,</w:t>
      </w:r>
    </w:p>
    <w:p w14:paraId="51A15995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Down from the willows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take;</w:t>
      </w:r>
      <w:proofErr w:type="gramEnd"/>
    </w:p>
    <w:p w14:paraId="35F67DF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Loud to the praise of love Divine</w:t>
      </w:r>
    </w:p>
    <w:p w14:paraId="4C4A9E6E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Bid every string awake.</w:t>
      </w:r>
    </w:p>
    <w:p w14:paraId="65ACC2E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FBE8C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Though in a foreign land,</w:t>
      </w:r>
    </w:p>
    <w:p w14:paraId="3C2EA57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are not far from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home;</w:t>
      </w:r>
      <w:proofErr w:type="gramEnd"/>
    </w:p>
    <w:p w14:paraId="648DD1D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nearer to our house above</w:t>
      </w:r>
    </w:p>
    <w:p w14:paraId="2FB9081E" w14:textId="77777777" w:rsidR="00977D17" w:rsidRPr="005A79B6" w:rsidRDefault="00700147" w:rsidP="00B66F9C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every moment come.</w:t>
      </w:r>
    </w:p>
    <w:p w14:paraId="687931E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C7C3D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His grace will to the end</w:t>
      </w:r>
    </w:p>
    <w:p w14:paraId="156103E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Stronger and brighter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shine;</w:t>
      </w:r>
      <w:proofErr w:type="gramEnd"/>
    </w:p>
    <w:p w14:paraId="45E01F25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Nor present things, nor things to come,</w:t>
      </w:r>
    </w:p>
    <w:p w14:paraId="4217A0F0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Shall quench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spark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Divine.</w:t>
      </w:r>
    </w:p>
    <w:p w14:paraId="1F85F08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684C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When we in darkness walk,</w:t>
      </w:r>
    </w:p>
    <w:p w14:paraId="6C3D112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Nor feel the heavenly flame,</w:t>
      </w:r>
    </w:p>
    <w:p w14:paraId="7DC7377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 is the time to trust our God,</w:t>
      </w:r>
    </w:p>
    <w:p w14:paraId="5EA7C2A5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rest upon His Name.</w:t>
      </w:r>
    </w:p>
    <w:p w14:paraId="64E31BD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B0EB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Soon shall our doubts and fears</w:t>
      </w:r>
    </w:p>
    <w:p w14:paraId="5934CA5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Subside at His control:</w:t>
      </w:r>
    </w:p>
    <w:p w14:paraId="5943A6B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loving-kindness shall break through</w:t>
      </w:r>
    </w:p>
    <w:p w14:paraId="135F103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midnight of the soul.</w:t>
      </w:r>
    </w:p>
    <w:p w14:paraId="40FE237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A34E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Wait till the shadows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</w:p>
    <w:p w14:paraId="43F4DBB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Wait thy appointed hour,                                                                                          </w:t>
      </w:r>
    </w:p>
    <w:p w14:paraId="239E342E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Wait till the Bridegroom of thy soul,                                                                               </w:t>
      </w:r>
    </w:p>
    <w:p w14:paraId="074498B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Reveals His love with power.</w:t>
      </w:r>
    </w:p>
    <w:p w14:paraId="6DA43DD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0E516E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Blest is the man, O God,</w:t>
      </w:r>
    </w:p>
    <w:p w14:paraId="7FAC85F0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That stays himself on Thee:</w:t>
      </w:r>
    </w:p>
    <w:p w14:paraId="189B493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wait for Thy salvation, Lord,</w:t>
      </w:r>
    </w:p>
    <w:p w14:paraId="185494BB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Shall Thy salvation see.</w:t>
      </w:r>
    </w:p>
    <w:p w14:paraId="7FDA83E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 xml:space="preserve">Augustus Montague to </w:t>
      </w:r>
      <w:proofErr w:type="spellStart"/>
      <w:r w:rsidRPr="00B66F9C">
        <w:rPr>
          <w:rFonts w:ascii="Times New Roman" w:hAnsi="Times New Roman" w:cs="Times New Roman"/>
          <w:i/>
          <w:sz w:val="16"/>
          <w:szCs w:val="24"/>
        </w:rPr>
        <w:t>Plady</w:t>
      </w:r>
      <w:proofErr w:type="spellEnd"/>
      <w:r w:rsidRPr="00B66F9C">
        <w:rPr>
          <w:rFonts w:ascii="Times New Roman" w:hAnsi="Times New Roman" w:cs="Times New Roman"/>
          <w:i/>
          <w:sz w:val="16"/>
          <w:szCs w:val="24"/>
        </w:rPr>
        <w:t>, 1740-78.</w:t>
      </w:r>
    </w:p>
    <w:p w14:paraId="7D040B9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F3C85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562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20"/>
          <w:szCs w:val="24"/>
        </w:rPr>
        <w:t>From Genesis xxviii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  <w:r w:rsidRPr="00B66F9C">
        <w:rPr>
          <w:rFonts w:ascii="Times New Roman" w:hAnsi="Times New Roman" w:cs="Times New Roman"/>
          <w:i/>
          <w:sz w:val="20"/>
          <w:szCs w:val="24"/>
        </w:rPr>
        <w:t xml:space="preserve"> 20-22. </w:t>
      </w:r>
      <w:r w:rsidRPr="005A79B6">
        <w:rPr>
          <w:rFonts w:ascii="Times New Roman" w:hAnsi="Times New Roman" w:cs="Times New Roman"/>
          <w:sz w:val="24"/>
          <w:szCs w:val="24"/>
        </w:rPr>
        <w:t>C.M.</w:t>
      </w:r>
    </w:p>
    <w:p w14:paraId="6FE8D83C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 GOD of Bethel! By whose hand </w:t>
      </w:r>
    </w:p>
    <w:p w14:paraId="52BC6B4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people still are fed</w:t>
      </w:r>
    </w:p>
    <w:p w14:paraId="216CA22B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through this weary pilgrimage</w:t>
      </w:r>
    </w:p>
    <w:p w14:paraId="5F960C8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Hast all our fathers led:</w:t>
      </w:r>
    </w:p>
    <w:p w14:paraId="1A6ABC9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BD256EF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Our vows, our prayers, we now present </w:t>
      </w:r>
    </w:p>
    <w:p w14:paraId="1F5DD36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Before Thy throne of grace:</w:t>
      </w:r>
    </w:p>
    <w:p w14:paraId="6D83382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of our fathers be the God</w:t>
      </w:r>
    </w:p>
    <w:p w14:paraId="5E0E436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their succeeding race.</w:t>
      </w:r>
    </w:p>
    <w:p w14:paraId="643C9D6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6F9A91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Through each perplexing path of life</w:t>
      </w:r>
    </w:p>
    <w:p w14:paraId="488962D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wandering footsteps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guide;</w:t>
      </w:r>
      <w:proofErr w:type="gramEnd"/>
    </w:p>
    <w:p w14:paraId="59A2052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Give us each day our daily bread,</w:t>
      </w:r>
    </w:p>
    <w:p w14:paraId="37ADBA8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raiment fit provide.</w:t>
      </w:r>
    </w:p>
    <w:p w14:paraId="1EDADBA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D29C8D2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 spread Thy covering wings around,</w:t>
      </w:r>
    </w:p>
    <w:p w14:paraId="570A05BE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all our wanderings cease,</w:t>
      </w:r>
    </w:p>
    <w:p w14:paraId="368B219E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at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Father’s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loved abode</w:t>
      </w:r>
    </w:p>
    <w:p w14:paraId="12956AD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souls arrive in peace.</w:t>
      </w:r>
    </w:p>
    <w:p w14:paraId="093075A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1F30D6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Such blessings from Thy gracious hand</w:t>
      </w:r>
    </w:p>
    <w:p w14:paraId="7EA1440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humble prayers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implore;</w:t>
      </w:r>
      <w:proofErr w:type="gramEnd"/>
    </w:p>
    <w:p w14:paraId="0BBC9D6A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thou shalt be our chosen God,</w:t>
      </w:r>
    </w:p>
    <w:p w14:paraId="5DEF943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portion evermore.</w:t>
      </w:r>
    </w:p>
    <w:p w14:paraId="4B150DD7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>Philip Dodd Ridge, 1702-51; and</w:t>
      </w:r>
    </w:p>
    <w:p w14:paraId="01C0DC7B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B66F9C">
        <w:rPr>
          <w:rFonts w:ascii="Times New Roman" w:hAnsi="Times New Roman" w:cs="Times New Roman"/>
          <w:i/>
          <w:sz w:val="16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ab/>
        <w:t xml:space="preserve">Michael B. Ruce, </w:t>
      </w:r>
      <w:proofErr w:type="gramStart"/>
      <w:r w:rsidRPr="00B66F9C">
        <w:rPr>
          <w:rFonts w:ascii="Times New Roman" w:hAnsi="Times New Roman" w:cs="Times New Roman"/>
          <w:i/>
          <w:sz w:val="16"/>
          <w:szCs w:val="24"/>
        </w:rPr>
        <w:t>1746-67;</w:t>
      </w:r>
      <w:proofErr w:type="gramEnd"/>
    </w:p>
    <w:p w14:paraId="5ED71952" w14:textId="77777777" w:rsidR="00977D17" w:rsidRPr="00B66F9C" w:rsidRDefault="00700147" w:rsidP="00B66F9C">
      <w:pPr>
        <w:pStyle w:val="NoSpacing"/>
        <w:ind w:left="284" w:firstLine="436"/>
        <w:rPr>
          <w:rFonts w:ascii="Times New Roman" w:hAnsi="Times New Roman" w:cs="Times New Roman"/>
          <w:i/>
          <w:sz w:val="16"/>
          <w:szCs w:val="24"/>
        </w:rPr>
      </w:pPr>
      <w:r w:rsidRPr="00B66F9C">
        <w:rPr>
          <w:rFonts w:ascii="Times New Roman" w:hAnsi="Times New Roman" w:cs="Times New Roman"/>
          <w:i/>
          <w:sz w:val="16"/>
          <w:szCs w:val="24"/>
        </w:rPr>
        <w:t>as in Scottish Paraphrases.</w:t>
      </w:r>
    </w:p>
    <w:p w14:paraId="7CF3594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B5A8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66F9C">
        <w:rPr>
          <w:rFonts w:ascii="Times New Roman" w:hAnsi="Times New Roman" w:cs="Times New Roman"/>
          <w:b/>
          <w:sz w:val="24"/>
          <w:szCs w:val="24"/>
        </w:rPr>
        <w:t>RCH 563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87.87.87.</w:t>
      </w:r>
    </w:p>
    <w:p w14:paraId="3A18B0FC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LEAD us, heavenly Father, lead us</w:t>
      </w:r>
    </w:p>
    <w:p w14:paraId="604A937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O’er the world’s tempestuous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sea;</w:t>
      </w:r>
      <w:proofErr w:type="gramEnd"/>
    </w:p>
    <w:p w14:paraId="2807B62A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Guard us, guide us, keep us, fed us, </w:t>
      </w:r>
    </w:p>
    <w:p w14:paraId="4AE427B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we have no help but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2DD5B6F6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Yet possessing every blessing</w:t>
      </w:r>
    </w:p>
    <w:p w14:paraId="7AD8B66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If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our Father be</w:t>
      </w:r>
    </w:p>
    <w:p w14:paraId="66DAB91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FB137F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Saviour, breathe forgiveness o’er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us;</w:t>
      </w:r>
      <w:proofErr w:type="gramEnd"/>
    </w:p>
    <w:p w14:paraId="0E27EA2C" w14:textId="77777777" w:rsidR="00977D17" w:rsidRPr="005A79B6" w:rsidRDefault="00700147" w:rsidP="00B66F9C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our weakness thou dost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know;</w:t>
      </w:r>
      <w:proofErr w:type="gramEnd"/>
    </w:p>
    <w:p w14:paraId="2C4F575A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didst treat this earth before us,</w:t>
      </w:r>
    </w:p>
    <w:p w14:paraId="7AD6E87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didst feel its keenest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woe;</w:t>
      </w:r>
      <w:proofErr w:type="gramEnd"/>
    </w:p>
    <w:p w14:paraId="21A1161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Lone and dreary, faint and weary,</w:t>
      </w:r>
    </w:p>
    <w:p w14:paraId="3BD949B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Through the desert Thou didst go. </w:t>
      </w:r>
    </w:p>
    <w:p w14:paraId="19EEF29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EDE3CC9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Spirit of our God, descending,</w:t>
      </w:r>
    </w:p>
    <w:p w14:paraId="2ECEDD5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Fill our hearts with heavenly joy,</w:t>
      </w:r>
    </w:p>
    <w:p w14:paraId="510EF37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Love with every passion blending,</w:t>
      </w:r>
    </w:p>
    <w:p w14:paraId="459E8B9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Pleasure that can never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cloy;</w:t>
      </w:r>
      <w:proofErr w:type="gramEnd"/>
    </w:p>
    <w:p w14:paraId="6E5E39FB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Thus provided, pardoned, guided,</w:t>
      </w:r>
    </w:p>
    <w:p w14:paraId="2FE34460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Nothing can our peace destroy.</w:t>
      </w:r>
    </w:p>
    <w:p w14:paraId="3CC2E9D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B66F9C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>James Edmeston, 1791-1867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1C90FA0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0D599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66F9C">
        <w:rPr>
          <w:rFonts w:ascii="Times New Roman" w:hAnsi="Times New Roman" w:cs="Times New Roman"/>
          <w:b/>
          <w:bCs/>
          <w:sz w:val="24"/>
          <w:szCs w:val="24"/>
        </w:rPr>
        <w:t>RCH 564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87.87.87.</w:t>
      </w:r>
    </w:p>
    <w:p w14:paraId="1D731486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GUIDE me, O Thou great Jehovah,</w:t>
      </w:r>
    </w:p>
    <w:p w14:paraId="62E70F2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Pilgrim through this barren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land;</w:t>
      </w:r>
      <w:proofErr w:type="gramEnd"/>
    </w:p>
    <w:p w14:paraId="553D3288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am weak, but thou art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mighty;</w:t>
      </w:r>
      <w:proofErr w:type="gramEnd"/>
    </w:p>
    <w:p w14:paraId="27C86805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Hold me with Thy powerful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hand;</w:t>
      </w:r>
      <w:proofErr w:type="gramEnd"/>
    </w:p>
    <w:p w14:paraId="4E4B4EC6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Bread of heaven,</w:t>
      </w:r>
    </w:p>
    <w:p w14:paraId="3A19DC4B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Feed me till my want is o’er</w:t>
      </w:r>
    </w:p>
    <w:p w14:paraId="0D25055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04A70C8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Open now the crystal fountain,</w:t>
      </w:r>
    </w:p>
    <w:p w14:paraId="22D59FDF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Whence the healing stream doth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flow;</w:t>
      </w:r>
      <w:proofErr w:type="gramEnd"/>
    </w:p>
    <w:p w14:paraId="7862E11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the fire and cloudy pillar</w:t>
      </w:r>
    </w:p>
    <w:p w14:paraId="0462EABC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Lead me all my journey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through;</w:t>
      </w:r>
      <w:proofErr w:type="gramEnd"/>
    </w:p>
    <w:p w14:paraId="61D3CFA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ab/>
        <w:t>Strong Deliverer,</w:t>
      </w:r>
    </w:p>
    <w:p w14:paraId="15D199E7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Thou still my strength and shield.</w:t>
      </w:r>
    </w:p>
    <w:p w14:paraId="2509E5C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C18367" w14:textId="77777777" w:rsidR="00977D17" w:rsidRPr="005A79B6" w:rsidRDefault="00B66F9C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When I tread the verge of Jordan,</w:t>
      </w:r>
    </w:p>
    <w:p w14:paraId="25DAB40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Bid my anxious fears subside!</w:t>
      </w:r>
    </w:p>
    <w:p w14:paraId="523A21F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Death of death, and hell’s Destruction,</w:t>
      </w:r>
    </w:p>
    <w:p w14:paraId="1B354F35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Land me safe on Canaan’s side!</w:t>
      </w:r>
    </w:p>
    <w:p w14:paraId="672C554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ab/>
        <w:t>Songs of praises</w:t>
      </w:r>
    </w:p>
    <w:p w14:paraId="2ACF96E0" w14:textId="77777777" w:rsidR="00977D17" w:rsidRPr="005A79B6" w:rsidRDefault="00700147" w:rsidP="00B66F9C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will ever give to thee.</w:t>
      </w:r>
    </w:p>
    <w:p w14:paraId="78DBD74E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>William Willaim, 1717-91’k</w:t>
      </w:r>
    </w:p>
    <w:p w14:paraId="24DFB390" w14:textId="77777777" w:rsidR="00977D17" w:rsidRPr="00B66F9C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B66F9C">
        <w:rPr>
          <w:rFonts w:ascii="Times New Roman" w:hAnsi="Times New Roman" w:cs="Times New Roman"/>
          <w:i/>
          <w:sz w:val="16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ab/>
      </w:r>
      <w:r w:rsidRPr="00B66F9C">
        <w:rPr>
          <w:rFonts w:ascii="Times New Roman" w:hAnsi="Times New Roman" w:cs="Times New Roman"/>
          <w:i/>
          <w:sz w:val="16"/>
          <w:szCs w:val="24"/>
        </w:rPr>
        <w:tab/>
        <w:t>tr.by Peter Williams, 1727-96.</w:t>
      </w:r>
    </w:p>
    <w:p w14:paraId="34F8684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8C4C1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66F9C">
        <w:rPr>
          <w:rFonts w:ascii="Times New Roman" w:hAnsi="Times New Roman" w:cs="Times New Roman"/>
          <w:b/>
          <w:bCs/>
          <w:sz w:val="24"/>
          <w:szCs w:val="24"/>
        </w:rPr>
        <w:t>RCH 565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</w:t>
      </w:r>
    </w:p>
    <w:p w14:paraId="6F302E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Father, lead me, day by day,</w:t>
      </w:r>
    </w:p>
    <w:p w14:paraId="266D1A7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Ever in Thine own sweet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way;</w:t>
      </w:r>
      <w:proofErr w:type="gramEnd"/>
    </w:p>
    <w:p w14:paraId="429DF11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Teach me to be pure and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true;</w:t>
      </w:r>
      <w:proofErr w:type="gramEnd"/>
    </w:p>
    <w:p w14:paraId="40361A3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Show me what I ought to do.</w:t>
      </w:r>
    </w:p>
    <w:p w14:paraId="76980E7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270A3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When in danger, make me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brave;</w:t>
      </w:r>
      <w:proofErr w:type="gramEnd"/>
    </w:p>
    <w:p w14:paraId="7649F4B9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Make me know that Thou canst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save;</w:t>
      </w:r>
      <w:proofErr w:type="gramEnd"/>
    </w:p>
    <w:p w14:paraId="0E3E4EF4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Keep me safe by thy dear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side;</w:t>
      </w:r>
      <w:proofErr w:type="gramEnd"/>
    </w:p>
    <w:p w14:paraId="07678FEE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Let me in Thy love abide.</w:t>
      </w:r>
    </w:p>
    <w:p w14:paraId="2B09542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FEE73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When I’m tempted to do wrong</w:t>
      </w:r>
    </w:p>
    <w:p w14:paraId="19CA129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Make me steadfast, wise, and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strong;</w:t>
      </w:r>
      <w:proofErr w:type="gramEnd"/>
    </w:p>
    <w:p w14:paraId="7838C90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And, when all alone, I stand,</w:t>
      </w:r>
    </w:p>
    <w:p w14:paraId="35841F8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Shield me with Thy mighty hand.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8B9605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AB0F6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When my heart is full of glee,</w:t>
      </w:r>
    </w:p>
    <w:p w14:paraId="21DCC09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Help me to remember Thee,</w:t>
      </w:r>
    </w:p>
    <w:p w14:paraId="2CD46513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Happy most of all to know</w:t>
      </w:r>
    </w:p>
    <w:p w14:paraId="6B36610B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That my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Father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loves me so. </w:t>
      </w:r>
    </w:p>
    <w:p w14:paraId="2035C65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A073F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May I do the good I know,</w:t>
      </w:r>
    </w:p>
    <w:p w14:paraId="130E16C2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Be thy loving child below,</w:t>
      </w:r>
    </w:p>
    <w:p w14:paraId="1E8BB951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Then at last go home to Thee</w:t>
      </w:r>
    </w:p>
    <w:p w14:paraId="71510BAD" w14:textId="77777777" w:rsidR="00977D17" w:rsidRPr="005A79B6" w:rsidRDefault="00700147" w:rsidP="00B66F9C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Evermore Thy child to be.</w:t>
      </w:r>
    </w:p>
    <w:p w14:paraId="4D39CE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B66F9C">
        <w:rPr>
          <w:rFonts w:ascii="Times New Roman" w:hAnsi="Times New Roman" w:cs="Times New Roman"/>
          <w:bCs/>
          <w:sz w:val="24"/>
          <w:szCs w:val="24"/>
        </w:rPr>
        <w:tab/>
      </w:r>
      <w:r w:rsidRPr="00B66F9C">
        <w:rPr>
          <w:rFonts w:ascii="Times New Roman" w:hAnsi="Times New Roman" w:cs="Times New Roman"/>
          <w:bCs/>
          <w:i/>
          <w:sz w:val="16"/>
          <w:szCs w:val="24"/>
        </w:rPr>
        <w:t xml:space="preserve">John Page </w:t>
      </w:r>
      <w:proofErr w:type="spellStart"/>
      <w:r w:rsidRPr="00B66F9C">
        <w:rPr>
          <w:rFonts w:ascii="Times New Roman" w:hAnsi="Times New Roman" w:cs="Times New Roman"/>
          <w:bCs/>
          <w:i/>
          <w:sz w:val="16"/>
          <w:szCs w:val="24"/>
        </w:rPr>
        <w:t>hopps</w:t>
      </w:r>
      <w:proofErr w:type="spellEnd"/>
      <w:r w:rsidRPr="00B66F9C">
        <w:rPr>
          <w:rFonts w:ascii="Times New Roman" w:hAnsi="Times New Roman" w:cs="Times New Roman"/>
          <w:bCs/>
          <w:i/>
          <w:sz w:val="16"/>
          <w:szCs w:val="24"/>
        </w:rPr>
        <w:t>, 1834-1912.</w:t>
      </w:r>
    </w:p>
    <w:p w14:paraId="3DC632A6" w14:textId="77777777" w:rsidR="00977D17" w:rsidRPr="009014FD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7791DE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9014FD">
        <w:rPr>
          <w:rFonts w:ascii="Times New Roman" w:hAnsi="Times New Roman" w:cs="Times New Roman"/>
          <w:b/>
          <w:bCs/>
          <w:sz w:val="24"/>
          <w:szCs w:val="24"/>
        </w:rPr>
        <w:t>RCH 566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10.10.10.10.</w:t>
      </w:r>
    </w:p>
    <w:p w14:paraId="320CDB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Lead us, O Father, in the paths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peace;</w:t>
      </w:r>
      <w:proofErr w:type="gramEnd"/>
    </w:p>
    <w:p w14:paraId="323D256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Without Thy guiding hand we go astray,</w:t>
      </w:r>
    </w:p>
    <w:p w14:paraId="6ED1589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doubts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appall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, and sorrows still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increase;</w:t>
      </w:r>
      <w:proofErr w:type="gramEnd"/>
    </w:p>
    <w:p w14:paraId="7040166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Lead us through Christ, the true and living Way.</w:t>
      </w:r>
    </w:p>
    <w:p w14:paraId="65A787B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0F4B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Lead us, O Father, in the paths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truth;</w:t>
      </w:r>
      <w:proofErr w:type="gramEnd"/>
    </w:p>
    <w:p w14:paraId="50C7D90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Unhelped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by Thee, in error's maze we grope,</w:t>
      </w:r>
    </w:p>
    <w:p w14:paraId="1DDDD38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While passion stains and folly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dims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our youth,</w:t>
      </w:r>
    </w:p>
    <w:p w14:paraId="620806A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age comes on,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uncheered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by faith and hope.</w:t>
      </w:r>
    </w:p>
    <w:p w14:paraId="68F3379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5A955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Lead us, O Father, in the paths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right;</w:t>
      </w:r>
      <w:proofErr w:type="gramEnd"/>
    </w:p>
    <w:p w14:paraId="5C4D9C8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Blindly we stumble when we walk alone,</w:t>
      </w:r>
    </w:p>
    <w:p w14:paraId="287A8E9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Involved in shadows of a mortal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night;</w:t>
      </w:r>
      <w:proofErr w:type="gramEnd"/>
    </w:p>
    <w:p w14:paraId="00BDA68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Only with Thee we journey safely on.</w:t>
      </w:r>
    </w:p>
    <w:p w14:paraId="06AB4BB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8357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Lead us, O Father, to Thy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heav'nly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rest,</w:t>
      </w:r>
    </w:p>
    <w:p w14:paraId="6DD2401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However rough and steep the pathway be,</w:t>
      </w:r>
    </w:p>
    <w:p w14:paraId="35F22E3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Through joy or sorrow, as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deemest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best,</w:t>
      </w:r>
    </w:p>
    <w:p w14:paraId="26E2D44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Until our lives are perfected in Thee.</w:t>
      </w:r>
    </w:p>
    <w:p w14:paraId="66F7B19D" w14:textId="77777777" w:rsidR="00977D17" w:rsidRPr="005A79B6" w:rsidRDefault="009014FD" w:rsidP="009014FD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  <w:r w:rsidR="00700147" w:rsidRPr="009014FD">
        <w:rPr>
          <w:rFonts w:ascii="Times New Roman" w:hAnsi="Times New Roman" w:cs="Times New Roman"/>
          <w:i/>
          <w:sz w:val="16"/>
          <w:szCs w:val="24"/>
        </w:rPr>
        <w:t xml:space="preserve">William Henry </w:t>
      </w:r>
      <w:proofErr w:type="gramStart"/>
      <w:r w:rsidR="00700147" w:rsidRPr="009014FD">
        <w:rPr>
          <w:rFonts w:ascii="Times New Roman" w:hAnsi="Times New Roman" w:cs="Times New Roman"/>
          <w:i/>
          <w:sz w:val="16"/>
          <w:szCs w:val="24"/>
        </w:rPr>
        <w:t>Burlei  GH</w:t>
      </w:r>
      <w:proofErr w:type="gramEnd"/>
      <w:r w:rsidR="00700147" w:rsidRPr="009014FD">
        <w:rPr>
          <w:rFonts w:ascii="Times New Roman" w:hAnsi="Times New Roman" w:cs="Times New Roman"/>
          <w:i/>
          <w:sz w:val="16"/>
          <w:szCs w:val="24"/>
        </w:rPr>
        <w:t>, 1812-71.</w:t>
      </w:r>
    </w:p>
    <w:p w14:paraId="4765C8D9" w14:textId="77777777" w:rsidR="00977D17" w:rsidRPr="009014FD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70D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9014FD">
        <w:rPr>
          <w:rFonts w:ascii="Times New Roman" w:hAnsi="Times New Roman" w:cs="Times New Roman"/>
          <w:b/>
          <w:bCs/>
          <w:sz w:val="24"/>
          <w:szCs w:val="24"/>
        </w:rPr>
        <w:t>RCH 567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55.88.55.</w:t>
      </w:r>
    </w:p>
    <w:p w14:paraId="232D5A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9014FD">
        <w:rPr>
          <w:rFonts w:ascii="Times New Roman" w:hAnsi="Times New Roman" w:cs="Times New Roman"/>
          <w:bCs/>
          <w:i/>
          <w:sz w:val="20"/>
          <w:szCs w:val="24"/>
        </w:rPr>
        <w:t xml:space="preserve">Jesu, </w:t>
      </w:r>
      <w:proofErr w:type="spellStart"/>
      <w:r w:rsidRPr="009014FD">
        <w:rPr>
          <w:rFonts w:ascii="Times New Roman" w:hAnsi="Times New Roman" w:cs="Times New Roman"/>
          <w:bCs/>
          <w:i/>
          <w:sz w:val="20"/>
          <w:szCs w:val="24"/>
        </w:rPr>
        <w:t>geh’voran</w:t>
      </w:r>
      <w:proofErr w:type="spellEnd"/>
      <w:r w:rsidRPr="009014FD">
        <w:rPr>
          <w:rFonts w:ascii="Times New Roman" w:hAnsi="Times New Roman" w:cs="Times New Roman"/>
          <w:bCs/>
          <w:i/>
          <w:sz w:val="20"/>
          <w:szCs w:val="24"/>
        </w:rPr>
        <w:t>.</w:t>
      </w:r>
    </w:p>
    <w:p w14:paraId="1DF169F9" w14:textId="77777777" w:rsidR="00977D17" w:rsidRPr="005A79B6" w:rsidRDefault="009014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JESUS, still lead on,</w:t>
      </w:r>
    </w:p>
    <w:p w14:paraId="517B3F6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our rest be won,</w:t>
      </w:r>
    </w:p>
    <w:p w14:paraId="003C83B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And, although the way be cheerless,</w:t>
      </w:r>
    </w:p>
    <w:p w14:paraId="2C953AB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will follow, calm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and  fearless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;</w:t>
      </w:r>
    </w:p>
    <w:p w14:paraId="73FABD1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Guide us by /thy hand</w:t>
      </w:r>
    </w:p>
    <w:p w14:paraId="753553E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our fatherland.</w:t>
      </w:r>
    </w:p>
    <w:p w14:paraId="19E0AD7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6AB0E0" w14:textId="77777777" w:rsidR="00977D17" w:rsidRPr="005A79B6" w:rsidRDefault="009014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If the way be drear,</w:t>
      </w:r>
    </w:p>
    <w:p w14:paraId="27105FA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If the foe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3A31B70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not faithless fears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o’ertake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us,</w:t>
      </w:r>
    </w:p>
    <w:p w14:paraId="20472D9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not faith and hope forsake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us;</w:t>
      </w:r>
      <w:proofErr w:type="gramEnd"/>
    </w:p>
    <w:p w14:paraId="65AD77A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For, through many a foe,</w:t>
      </w:r>
    </w:p>
    <w:p w14:paraId="4AD38A5F" w14:textId="77777777" w:rsidR="00977D17" w:rsidRPr="005A79B6" w:rsidRDefault="00700147" w:rsidP="009014F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our home we go. </w:t>
      </w:r>
    </w:p>
    <w:p w14:paraId="3070366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E3E9BA" w14:textId="77777777" w:rsidR="00977D17" w:rsidRPr="005A79B6" w:rsidRDefault="009014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When we seek relief</w:t>
      </w:r>
    </w:p>
    <w:p w14:paraId="518A7C6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a long-felt grief,</w:t>
      </w:r>
    </w:p>
    <w:p w14:paraId="48D2801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oppressed by new temptations,</w:t>
      </w:r>
    </w:p>
    <w:p w14:paraId="4E88A69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Lord, increase and perfect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patience;</w:t>
      </w:r>
      <w:proofErr w:type="gramEnd"/>
    </w:p>
    <w:p w14:paraId="6B6B6CC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Show us that bright shore</w:t>
      </w:r>
    </w:p>
    <w:p w14:paraId="1338250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 we weep no more. </w:t>
      </w:r>
    </w:p>
    <w:p w14:paraId="6BF102D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807AE28" w14:textId="77777777" w:rsidR="00977D17" w:rsidRPr="005A79B6" w:rsidRDefault="009014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Jesus, still lead on</w:t>
      </w:r>
    </w:p>
    <w:p w14:paraId="79B0EE4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Till our rest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won;</w:t>
      </w:r>
      <w:proofErr w:type="gramEnd"/>
    </w:p>
    <w:p w14:paraId="13B2DB8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Heavenly Leader, still direct us,</w:t>
      </w:r>
    </w:p>
    <w:p w14:paraId="4F9CEF6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Still support, console, protect us,</w:t>
      </w:r>
    </w:p>
    <w:p w14:paraId="5299646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we safely stand</w:t>
      </w:r>
    </w:p>
    <w:p w14:paraId="61AE051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our fatherland.</w:t>
      </w:r>
    </w:p>
    <w:p w14:paraId="6C06CB66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014FD">
        <w:rPr>
          <w:rFonts w:ascii="Times New Roman" w:hAnsi="Times New Roman" w:cs="Times New Roman"/>
          <w:i/>
          <w:sz w:val="16"/>
          <w:szCs w:val="24"/>
        </w:rPr>
        <w:t>Nicolatus</w:t>
      </w:r>
      <w:proofErr w:type="spellEnd"/>
      <w:r w:rsidRPr="009014FD">
        <w:rPr>
          <w:rFonts w:ascii="Times New Roman" w:hAnsi="Times New Roman" w:cs="Times New Roman"/>
          <w:i/>
          <w:sz w:val="16"/>
          <w:szCs w:val="24"/>
        </w:rPr>
        <w:t xml:space="preserve"> </w:t>
      </w:r>
      <w:proofErr w:type="spellStart"/>
      <w:r w:rsidRPr="009014FD">
        <w:rPr>
          <w:rFonts w:ascii="Times New Roman" w:hAnsi="Times New Roman" w:cs="Times New Roman"/>
          <w:i/>
          <w:sz w:val="16"/>
          <w:szCs w:val="24"/>
        </w:rPr>
        <w:t>LudwigVon</w:t>
      </w:r>
      <w:proofErr w:type="spellEnd"/>
      <w:r w:rsidRPr="009014FD">
        <w:rPr>
          <w:rFonts w:ascii="Times New Roman" w:hAnsi="Times New Roman" w:cs="Times New Roman"/>
          <w:i/>
          <w:sz w:val="16"/>
          <w:szCs w:val="24"/>
        </w:rPr>
        <w:t xml:space="preserve"> Zinzendorf, </w:t>
      </w:r>
      <w:proofErr w:type="gramStart"/>
      <w:r w:rsidRPr="009014FD">
        <w:rPr>
          <w:rFonts w:ascii="Times New Roman" w:hAnsi="Times New Roman" w:cs="Times New Roman"/>
          <w:i/>
          <w:sz w:val="16"/>
          <w:szCs w:val="24"/>
        </w:rPr>
        <w:t>1700-60;</w:t>
      </w:r>
      <w:proofErr w:type="gramEnd"/>
    </w:p>
    <w:p w14:paraId="5BB60C27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9014FD">
        <w:rPr>
          <w:rFonts w:ascii="Times New Roman" w:hAnsi="Times New Roman" w:cs="Times New Roman"/>
          <w:i/>
          <w:sz w:val="16"/>
          <w:szCs w:val="24"/>
        </w:rPr>
        <w:tab/>
      </w:r>
      <w:r w:rsidR="009014FD">
        <w:rPr>
          <w:rFonts w:ascii="Times New Roman" w:hAnsi="Times New Roman" w:cs="Times New Roman"/>
          <w:i/>
          <w:sz w:val="16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 xml:space="preserve">tr. by Jane Laurie Borthwick,1813-97. </w:t>
      </w:r>
    </w:p>
    <w:p w14:paraId="71FD16F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56824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9014FD">
        <w:rPr>
          <w:rFonts w:ascii="Times New Roman" w:hAnsi="Times New Roman" w:cs="Times New Roman"/>
          <w:b/>
          <w:bCs/>
          <w:sz w:val="24"/>
          <w:szCs w:val="24"/>
        </w:rPr>
        <w:t>RCH 568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10 4. 10 4. 10 .10.</w:t>
      </w:r>
    </w:p>
    <w:p w14:paraId="575BA9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Lead, kindly Light, amid the encircling gloom,</w:t>
      </w:r>
    </w:p>
    <w:p w14:paraId="728169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Lead Thou me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69C154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night is dark, and I am far from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home;</w:t>
      </w:r>
      <w:proofErr w:type="gramEnd"/>
    </w:p>
    <w:p w14:paraId="38CF62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Lead Thou me on.</w:t>
      </w:r>
    </w:p>
    <w:p w14:paraId="06F3A7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Keep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my feet; I do not ask to see</w:t>
      </w:r>
    </w:p>
    <w:p w14:paraId="4C70F0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distant scene, -one step enough for me.</w:t>
      </w:r>
    </w:p>
    <w:p w14:paraId="23B5CBE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05D65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I was not ever thus, nor prayed that Thou</w:t>
      </w:r>
    </w:p>
    <w:p w14:paraId="6A1BB6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Shouldst lead me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444456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 loved to choose and see my path, but now</w:t>
      </w:r>
    </w:p>
    <w:p w14:paraId="0CC371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Lead Thou me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40F0E8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 Loved the garish day, and, spite of fears,</w:t>
      </w:r>
    </w:p>
    <w:p w14:paraId="75028E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Pride ruled my will: remember not past years.</w:t>
      </w:r>
    </w:p>
    <w:p w14:paraId="7E10F21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B2588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So long Thy power hath blest me, sure it still</w:t>
      </w:r>
    </w:p>
    <w:p w14:paraId="19E9A6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Will lead me on,</w:t>
      </w:r>
    </w:p>
    <w:p w14:paraId="33A136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O’er moor and fen, o’er crag and torrent, till</w:t>
      </w:r>
    </w:p>
    <w:p w14:paraId="4ABE37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night is gone,</w:t>
      </w:r>
    </w:p>
    <w:p w14:paraId="7E5946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with the morn those angel faces smile,</w:t>
      </w:r>
    </w:p>
    <w:p w14:paraId="41F33A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Which I have loved long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since,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lost awhile.</w:t>
      </w:r>
    </w:p>
    <w:p w14:paraId="2B20C651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John Henry Newman, 1801-90.</w:t>
      </w:r>
    </w:p>
    <w:p w14:paraId="2364D59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63A6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569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76.76.</w:t>
      </w:r>
    </w:p>
    <w:p w14:paraId="0000EE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Lead, holy Shepherd, lead us,</w:t>
      </w:r>
    </w:p>
    <w:p w14:paraId="3ED869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Thy feeble flock,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pray;</w:t>
      </w:r>
      <w:proofErr w:type="gramEnd"/>
    </w:p>
    <w:p w14:paraId="0F4D9B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 King of little pilgrims,</w:t>
      </w:r>
    </w:p>
    <w:p w14:paraId="2F5638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Safe lead us all the way.</w:t>
      </w:r>
    </w:p>
    <w:p w14:paraId="19CD3D74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1BB5B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In Thy blest footprints guide us</w:t>
      </w:r>
    </w:p>
    <w:p w14:paraId="3BA253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Along the heavenward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road;</w:t>
      </w:r>
      <w:proofErr w:type="gramEnd"/>
    </w:p>
    <w:p w14:paraId="5D7A8B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Thine age fills all the ages,</w:t>
      </w:r>
    </w:p>
    <w:p w14:paraId="4147B1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Undying Word of God.</w:t>
      </w:r>
    </w:p>
    <w:p w14:paraId="767083B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578E6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That life, O Christ, is noblest</w:t>
      </w:r>
    </w:p>
    <w:p w14:paraId="1A216F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Which praises God the best,</w:t>
      </w:r>
    </w:p>
    <w:p w14:paraId="0FB046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 life celestial, nourished</w:t>
      </w:r>
    </w:p>
    <w:p w14:paraId="789F11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At wisdom’s holy breast.</w:t>
      </w:r>
    </w:p>
    <w:p w14:paraId="0966965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FA1DD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By her good nurture let us,</w:t>
      </w:r>
    </w:p>
    <w:p w14:paraId="3FBE07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little ones, be fed,</w:t>
      </w:r>
    </w:p>
    <w:p w14:paraId="783A39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by her guidance gentle</w:t>
      </w:r>
    </w:p>
    <w:p w14:paraId="6CC8CD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Our wandering steps be led.</w:t>
      </w:r>
    </w:p>
    <w:p w14:paraId="6E92115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AFE8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  fill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us with Thy Spirit,</w:t>
      </w:r>
    </w:p>
    <w:p w14:paraId="1B6EFC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Like morning dew shed down,</w:t>
      </w:r>
    </w:p>
    <w:p w14:paraId="0BD8CA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with our praises loyal</w:t>
      </w:r>
    </w:p>
    <w:p w14:paraId="16EDFA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King Jesus we shall crown.</w:t>
      </w:r>
    </w:p>
    <w:p w14:paraId="42BF661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3BBF8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O be our lives our tribute,</w:t>
      </w:r>
    </w:p>
    <w:p w14:paraId="1D300A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meed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of praise we bring,</w:t>
      </w:r>
    </w:p>
    <w:p w14:paraId="571DA9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 thus we join to honour</w:t>
      </w:r>
    </w:p>
    <w:p w14:paraId="27EA959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Teacher and our King.</w:t>
      </w:r>
    </w:p>
    <w:p w14:paraId="6D78803D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 xml:space="preserve">Clement of </w:t>
      </w:r>
      <w:proofErr w:type="spellStart"/>
      <w:r w:rsidRPr="009014FD">
        <w:rPr>
          <w:rFonts w:ascii="Times New Roman" w:hAnsi="Times New Roman" w:cs="Times New Roman"/>
          <w:i/>
          <w:sz w:val="16"/>
          <w:szCs w:val="24"/>
        </w:rPr>
        <w:t>Alexadria</w:t>
      </w:r>
      <w:proofErr w:type="spellEnd"/>
      <w:r w:rsidRPr="009014FD">
        <w:rPr>
          <w:rFonts w:ascii="Times New Roman" w:hAnsi="Times New Roman" w:cs="Times New Roman"/>
          <w:i/>
          <w:sz w:val="16"/>
          <w:szCs w:val="24"/>
        </w:rPr>
        <w:t>, c. 170-220.</w:t>
      </w:r>
    </w:p>
    <w:p w14:paraId="42DC9693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9014FD">
        <w:rPr>
          <w:rFonts w:ascii="Times New Roman" w:hAnsi="Times New Roman" w:cs="Times New Roman"/>
          <w:i/>
          <w:sz w:val="16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ab/>
        <w:t>Tr. by Hamilton Montgomerie Macgill, 1807-80.</w:t>
      </w:r>
    </w:p>
    <w:p w14:paraId="23896D5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3406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570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68F8DD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Lord, I sing Thy praises,                                                                                            </w:t>
      </w:r>
    </w:p>
    <w:p w14:paraId="2E696DE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 art my strength and stay,                                                                                                                                              </w:t>
      </w:r>
    </w:p>
    <w:p w14:paraId="1DAB2BB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My leader through life’s mazes,                                                                                 </w:t>
      </w:r>
    </w:p>
    <w:p w14:paraId="4AB7CBD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bring me to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12D25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didst not leave me straying </w:t>
      </w:r>
    </w:p>
    <w:p w14:paraId="551C1D0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 I afar would go, </w:t>
      </w:r>
    </w:p>
    <w:p w14:paraId="3292BC6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heedless footsteps,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playing ,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52CF5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Upon the brink of woe.</w:t>
      </w:r>
    </w:p>
    <w:p w14:paraId="7DE8926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4608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 Thou,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glory showing</w:t>
      </w:r>
    </w:p>
    <w:p w14:paraId="3FD2830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Mad’st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me Thy beauty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see;</w:t>
      </w:r>
      <w:proofErr w:type="gramEnd"/>
    </w:p>
    <w:p w14:paraId="09F9B68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love has been bestowing</w:t>
      </w:r>
    </w:p>
    <w:p w14:paraId="4BDD279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New life and joy on me.</w:t>
      </w:r>
    </w:p>
    <w:p w14:paraId="7E44F36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grace and glory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givest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363A493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art a Sun and Shield,</w:t>
      </w:r>
    </w:p>
    <w:p w14:paraId="7518005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only ever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livest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34D14A3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words salvation yield…</w:t>
      </w:r>
    </w:p>
    <w:p w14:paraId="5C1906B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2328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Lord, do not forsake me,</w:t>
      </w:r>
    </w:p>
    <w:p w14:paraId="2ADDE1F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guide me as a friend,</w:t>
      </w:r>
    </w:p>
    <w:p w14:paraId="1D320F9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strong in heart still make me,</w:t>
      </w:r>
    </w:p>
    <w:p w14:paraId="248C749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what Thy love may send,</w:t>
      </w:r>
    </w:p>
    <w:p w14:paraId="3B62685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death’s dark vale victorious,</w:t>
      </w:r>
    </w:p>
    <w:p w14:paraId="4949285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let me lean on Thee,</w:t>
      </w:r>
    </w:p>
    <w:p w14:paraId="169CA86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let me see Thee glorious,</w:t>
      </w:r>
    </w:p>
    <w:p w14:paraId="12F576B9" w14:textId="77777777" w:rsidR="00977D17" w:rsidRPr="005A79B6" w:rsidRDefault="00700147" w:rsidP="009014F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all eternity.</w:t>
      </w:r>
    </w:p>
    <w:p w14:paraId="6DD861FC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8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8"/>
          <w:szCs w:val="24"/>
        </w:rPr>
        <w:t xml:space="preserve">Peter Grant, </w:t>
      </w:r>
      <w:proofErr w:type="gramStart"/>
      <w:r w:rsidRPr="009014FD">
        <w:rPr>
          <w:rFonts w:ascii="Times New Roman" w:hAnsi="Times New Roman" w:cs="Times New Roman"/>
          <w:i/>
          <w:sz w:val="18"/>
          <w:szCs w:val="24"/>
        </w:rPr>
        <w:t>1783-1867;</w:t>
      </w:r>
      <w:proofErr w:type="gramEnd"/>
    </w:p>
    <w:p w14:paraId="2133E507" w14:textId="77777777" w:rsidR="00977D17" w:rsidRPr="009014FD" w:rsidRDefault="009014FD" w:rsidP="004F7546">
      <w:pPr>
        <w:pStyle w:val="NoSpacing"/>
        <w:ind w:left="284" w:hanging="284"/>
        <w:rPr>
          <w:rFonts w:ascii="Times New Roman" w:hAnsi="Times New Roman" w:cs="Times New Roman"/>
          <w:i/>
          <w:sz w:val="18"/>
          <w:szCs w:val="24"/>
        </w:rPr>
      </w:pPr>
      <w:r>
        <w:rPr>
          <w:rFonts w:ascii="Times New Roman" w:hAnsi="Times New Roman" w:cs="Times New Roman"/>
          <w:i/>
          <w:sz w:val="18"/>
          <w:szCs w:val="24"/>
        </w:rPr>
        <w:tab/>
      </w:r>
      <w:r w:rsidR="00700147" w:rsidRPr="009014FD">
        <w:rPr>
          <w:rFonts w:ascii="Times New Roman" w:hAnsi="Times New Roman" w:cs="Times New Roman"/>
          <w:i/>
          <w:sz w:val="18"/>
          <w:szCs w:val="24"/>
        </w:rPr>
        <w:tab/>
        <w:t>tr.by Lachlan Macbean, 1853-1981.</w:t>
      </w:r>
    </w:p>
    <w:p w14:paraId="5EE6075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9B4B7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571</w:t>
      </w:r>
      <w:r w:rsidRPr="005A79B6">
        <w:rPr>
          <w:rFonts w:ascii="Times New Roman" w:hAnsi="Times New Roman" w:cs="Times New Roman"/>
          <w:sz w:val="24"/>
          <w:szCs w:val="24"/>
        </w:rPr>
        <w:tab/>
        <w:t>66.84D.</w:t>
      </w:r>
    </w:p>
    <w:p w14:paraId="6501BE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God of Abraham praise, </w:t>
      </w:r>
    </w:p>
    <w:p w14:paraId="0EEB352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 reigns enthroned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above;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61CAB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Ancient of Everlasting Days, </w:t>
      </w:r>
    </w:p>
    <w:p w14:paraId="72ABA4C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God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DC4FC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Jehovah, great I AM! </w:t>
      </w:r>
    </w:p>
    <w:p w14:paraId="47ECC8F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By earth and heaven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confessed;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E6F03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bow and bless the sacred name </w:t>
      </w:r>
    </w:p>
    <w:p w14:paraId="73996BA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Forever blest.</w:t>
      </w:r>
    </w:p>
    <w:p w14:paraId="5FC4D0E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8FB7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God of Abraham praise,                                                                                                                    </w:t>
      </w:r>
    </w:p>
    <w:p w14:paraId="50923E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At whose supreme command,                                                                                </w:t>
      </w:r>
    </w:p>
    <w:p w14:paraId="1586BD0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From earth I rise and seek the joys,                                                                                   </w:t>
      </w:r>
    </w:p>
    <w:p w14:paraId="6D0ECF4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At His right hand,                                                                                                      </w:t>
      </w:r>
    </w:p>
    <w:p w14:paraId="6C3365F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all on earth forsake,                                                                                              </w:t>
      </w:r>
    </w:p>
    <w:p w14:paraId="0ADB4FA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Its wisdom, fame and power,                                                                                                 </w:t>
      </w:r>
    </w:p>
    <w:p w14:paraId="1A8AB56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Him my only portion make,                                                                                                           </w:t>
      </w:r>
    </w:p>
    <w:p w14:paraId="565EB33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shield and tower.</w:t>
      </w:r>
    </w:p>
    <w:p w14:paraId="0A0E540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2BA14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by Himself hath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sworn;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A3782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on this oath depend. </w:t>
      </w:r>
    </w:p>
    <w:p w14:paraId="754455A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shall, on eagle wings upborne, </w:t>
      </w:r>
    </w:p>
    <w:p w14:paraId="5997462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heaven ascend.</w:t>
      </w:r>
    </w:p>
    <w:p w14:paraId="1B6A451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shall behold God's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face;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8784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I shall God's power adore, </w:t>
      </w:r>
    </w:p>
    <w:p w14:paraId="2F5B83E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sing the wonders of God's grace </w:t>
      </w:r>
    </w:p>
    <w:p w14:paraId="64E0FB2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forevermore.</w:t>
      </w:r>
    </w:p>
    <w:p w14:paraId="2610022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2E62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There dwells the Lord our King,                                                                          </w:t>
      </w:r>
    </w:p>
    <w:p w14:paraId="417B851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Lord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Righteousness;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</w:p>
    <w:p w14:paraId="3AAEAA4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Triumphant o’er the world and sin,                                                                         </w:t>
      </w:r>
    </w:p>
    <w:p w14:paraId="59C6A86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prince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peace;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</w:p>
    <w:p w14:paraId="3538408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Zion’s sacred height,                                                                                          </w:t>
      </w:r>
    </w:p>
    <w:p w14:paraId="4A0F65B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Kingdom He maintains,                                                                                                      </w:t>
      </w:r>
    </w:p>
    <w:p w14:paraId="4BBDD09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glorious with His saints in light                                                                                   </w:t>
      </w:r>
    </w:p>
    <w:p w14:paraId="4BF7B95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ever reigns.</w:t>
      </w:r>
    </w:p>
    <w:p w14:paraId="798D6CC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9327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whole triumphant host,                                                                                  </w:t>
      </w:r>
    </w:p>
    <w:p w14:paraId="455A44F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Give thanks to God 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high;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</w:p>
    <w:p w14:paraId="3313E52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Hail, Father, Son and Holy Ghost!                                                                            </w:t>
      </w:r>
    </w:p>
    <w:p w14:paraId="1D4B294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They ever cry, </w:t>
      </w:r>
    </w:p>
    <w:p w14:paraId="677BDC1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Hail Abraham’s God and mine!                                                                 </w:t>
      </w:r>
    </w:p>
    <w:p w14:paraId="15B740E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join the heavenly lays,                                                                                          </w:t>
      </w:r>
    </w:p>
    <w:p w14:paraId="324118D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might and majesty are Thine,                                                                                                </w:t>
      </w:r>
    </w:p>
    <w:p w14:paraId="0662917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endless praise.</w:t>
      </w:r>
    </w:p>
    <w:p w14:paraId="0E72BC1A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Thomas Olivers, 1725-90.</w:t>
      </w:r>
    </w:p>
    <w:p w14:paraId="62A6E452" w14:textId="77777777" w:rsidR="00977D17" w:rsidRPr="009014FD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379204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572</w:t>
      </w:r>
      <w:r w:rsidRPr="005A79B6">
        <w:rPr>
          <w:rFonts w:ascii="Times New Roman" w:hAnsi="Times New Roman" w:cs="Times New Roman"/>
          <w:sz w:val="24"/>
          <w:szCs w:val="24"/>
        </w:rPr>
        <w:tab/>
        <w:t>65.65.66.65.</w:t>
      </w:r>
    </w:p>
    <w:p w14:paraId="77C137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Far off I see the goal                                                                          </w:t>
      </w:r>
    </w:p>
    <w:p w14:paraId="4A69929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Savior, guide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4F296C6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feel my strength is small                                                                                        </w:t>
      </w:r>
    </w:p>
    <w:p w14:paraId="03311C3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 thou beside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0E15220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vision ever clear,                                                                                           </w:t>
      </w:r>
    </w:p>
    <w:p w14:paraId="5BC8616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love that conquers fear,</w:t>
      </w:r>
    </w:p>
    <w:p w14:paraId="314CC57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Aad grace to persevere,                                                                                           </w:t>
      </w:r>
    </w:p>
    <w:p w14:paraId="6940506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Lord, provide me.</w:t>
      </w:r>
    </w:p>
    <w:p w14:paraId="6359680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F851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Whene’er thy way seems strange,                                                                                   </w:t>
      </w:r>
    </w:p>
    <w:p w14:paraId="0C4ED82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 thou before me,</w:t>
      </w:r>
    </w:p>
    <w:p w14:paraId="47C741F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And, lest my heart should change,                                                      </w:t>
      </w:r>
    </w:p>
    <w:p w14:paraId="423B370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Lord, watch o’er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74BA5F7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But,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should my faith prove frail,                                                                               </w:t>
      </w:r>
    </w:p>
    <w:p w14:paraId="2CECDE8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I through blindness fail,</w:t>
      </w:r>
    </w:p>
    <w:p w14:paraId="16219E6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let thy grace prevail,                                                                                                  </w:t>
      </w:r>
    </w:p>
    <w:p w14:paraId="22C6F2E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still restore me.</w:t>
      </w:r>
    </w:p>
    <w:p w14:paraId="4561F3D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9D564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Should earthly pleasures wane,                                                                                     </w:t>
      </w:r>
    </w:p>
    <w:p w14:paraId="6A8F1EF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joy forsake me,</w:t>
      </w:r>
    </w:p>
    <w:p w14:paraId="0FA49FC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lonely hours of pain                                                                                                        </w:t>
      </w:r>
    </w:p>
    <w:p w14:paraId="3992AD9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At length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o’ertake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4B1B912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My hand in thine hold fast                                                                                                                       </w:t>
      </w:r>
    </w:p>
    <w:p w14:paraId="7B9CE16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Till sorrow be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o’erpast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4C7F405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gentle death at last                                                                                           </w:t>
      </w:r>
    </w:p>
    <w:p w14:paraId="48D5595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heaven awake me.</w:t>
      </w:r>
    </w:p>
    <w:p w14:paraId="3BD1873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3C572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There, with the ransomed throng                                                                                               </w:t>
      </w:r>
    </w:p>
    <w:p w14:paraId="55E8C3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 praise forever</w:t>
      </w:r>
    </w:p>
    <w:p w14:paraId="5D9FAAE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love that made them strong                                                                                    </w:t>
      </w:r>
    </w:p>
    <w:p w14:paraId="516D729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serve forever,</w:t>
      </w:r>
    </w:p>
    <w:p w14:paraId="6ED19D3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I, too, would seek thy face,                                                                                  </w:t>
      </w:r>
    </w:p>
    <w:p w14:paraId="7A890DB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finished work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retrace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76DFEAF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magnify thy grace,                                                                                     </w:t>
      </w:r>
    </w:p>
    <w:p w14:paraId="0744E1B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Redeemed forever.</w:t>
      </w:r>
    </w:p>
    <w:p w14:paraId="7893EBF0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Robert Rowland Roberts, 1865-1945.</w:t>
      </w:r>
    </w:p>
    <w:p w14:paraId="5DCF5A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</w:p>
    <w:p w14:paraId="76DBA4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 xml:space="preserve">RCH 573 </w:t>
      </w:r>
      <w:r w:rsidRPr="009014FD">
        <w:rPr>
          <w:rFonts w:ascii="Times New Roman" w:hAnsi="Times New Roman" w:cs="Times New Roman"/>
          <w:b/>
          <w:sz w:val="24"/>
          <w:szCs w:val="24"/>
        </w:rPr>
        <w:tab/>
      </w:r>
      <w:r w:rsidR="00DF205D">
        <w:rPr>
          <w:rFonts w:ascii="Times New Roman" w:hAnsi="Times New Roman" w:cs="Times New Roman"/>
          <w:sz w:val="24"/>
          <w:szCs w:val="24"/>
        </w:rPr>
        <w:tab/>
        <w:t>87.87.4</w:t>
      </w:r>
      <w:r w:rsidRPr="005A79B6">
        <w:rPr>
          <w:rFonts w:ascii="Times New Roman" w:hAnsi="Times New Roman" w:cs="Times New Roman"/>
          <w:sz w:val="24"/>
          <w:szCs w:val="24"/>
        </w:rPr>
        <w:t>7.</w:t>
      </w:r>
    </w:p>
    <w:p w14:paraId="63435C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When from Egypt’s house of bondage</w:t>
      </w:r>
    </w:p>
    <w:p w14:paraId="2A475B7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Israel marched, a mighty band,</w:t>
      </w:r>
    </w:p>
    <w:p w14:paraId="0E8C154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Little children numbered with them</w:t>
      </w:r>
    </w:p>
    <w:p w14:paraId="2F184D9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Journeyed to the promised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land;</w:t>
      </w:r>
      <w:proofErr w:type="gramEnd"/>
    </w:p>
    <w:p w14:paraId="5265275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Little children</w:t>
      </w:r>
    </w:p>
    <w:p w14:paraId="0DA3291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Trod the desert’s trackless sand.</w:t>
      </w:r>
    </w:p>
    <w:p w14:paraId="476D4F0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7E4F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  Little children crossed the Jordan,</w:t>
      </w:r>
    </w:p>
    <w:p w14:paraId="53BB1C0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Landed on fair Canaan’s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shore;</w:t>
      </w:r>
      <w:proofErr w:type="gramEnd"/>
    </w:p>
    <w:p w14:paraId="4C2E772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‘Neath the sheltering vine they rested,</w:t>
      </w:r>
    </w:p>
    <w:p w14:paraId="2D9D173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Homeless wanderers no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more;</w:t>
      </w:r>
      <w:proofErr w:type="gramEnd"/>
    </w:p>
    <w:p w14:paraId="7E91485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Little children</w:t>
      </w:r>
    </w:p>
    <w:p w14:paraId="2692036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Sang sweet praise for perils o’er.</w:t>
      </w:r>
    </w:p>
    <w:p w14:paraId="4A989A2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5E6B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  Saviour, like those Hebrew children,</w:t>
      </w:r>
    </w:p>
    <w:p w14:paraId="505233C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Youthful pilgrims we would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be;</w:t>
      </w:r>
      <w:proofErr w:type="gramEnd"/>
    </w:p>
    <w:p w14:paraId="7C9954C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the chains of sin and Satan</w:t>
      </w:r>
    </w:p>
    <w:p w14:paraId="215616F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hast died to set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free;</w:t>
      </w:r>
      <w:proofErr w:type="gramEnd"/>
    </w:p>
    <w:p w14:paraId="7EBB858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would traverse</w:t>
      </w:r>
    </w:p>
    <w:p w14:paraId="7AFF562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the wilderness to Thee.</w:t>
      </w:r>
    </w:p>
    <w:p w14:paraId="3099E22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86AC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 Guide our feeble, erring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footsteps;</w:t>
      </w:r>
      <w:proofErr w:type="gramEnd"/>
    </w:p>
    <w:p w14:paraId="3B9436F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Shade us from the heat by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day;</w:t>
      </w:r>
      <w:proofErr w:type="gramEnd"/>
    </w:p>
    <w:p w14:paraId="400C74D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our light from shadowy nightfall</w:t>
      </w:r>
    </w:p>
    <w:p w14:paraId="38EC672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Till the darkness pass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away;</w:t>
      </w:r>
      <w:proofErr w:type="gramEnd"/>
    </w:p>
    <w:p w14:paraId="603D27D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Jesus, guard us</w:t>
      </w:r>
    </w:p>
    <w:p w14:paraId="252E4E8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the dangers of the way.</w:t>
      </w:r>
    </w:p>
    <w:p w14:paraId="7C88633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75245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  When we reach the cold, dark river,</w:t>
      </w:r>
    </w:p>
    <w:p w14:paraId="4A351BF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Bid us tremble not nor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fear;</w:t>
      </w:r>
      <w:proofErr w:type="gramEnd"/>
    </w:p>
    <w:p w14:paraId="727F21F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Thou with us in the waters–</w:t>
      </w:r>
    </w:p>
    <w:p w14:paraId="1247840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are safe if Thou art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near;</w:t>
      </w:r>
      <w:proofErr w:type="gramEnd"/>
    </w:p>
    <w:p w14:paraId="5CA2004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the billows</w:t>
      </w:r>
    </w:p>
    <w:p w14:paraId="4DF0780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the emerald bow appear.</w:t>
      </w:r>
    </w:p>
    <w:p w14:paraId="1D3AA50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DD8CA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hAnsi="Times New Roman" w:cs="Times New Roman"/>
          <w:sz w:val="24"/>
          <w:szCs w:val="24"/>
        </w:rPr>
        <w:tab/>
        <w:t>Then, our pilgrim journey ended,</w:t>
      </w:r>
    </w:p>
    <w:p w14:paraId="30E78BE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Thy glory we shall see,</w:t>
      </w:r>
    </w:p>
    <w:p w14:paraId="3DEF20D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Dwell with saints and holy angels,</w:t>
      </w:r>
    </w:p>
    <w:p w14:paraId="19CCB97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Rest beneath life’s healing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tree,–</w:t>
      </w:r>
      <w:proofErr w:type="gramEnd"/>
    </w:p>
    <w:p w14:paraId="5DF3FBB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Happy children,</w:t>
      </w:r>
    </w:p>
    <w:p w14:paraId="740DAF5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Praising, blessing, loving Thee.</w:t>
      </w:r>
    </w:p>
    <w:p w14:paraId="4C0C9E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Jenette Threlfall, 1821-80.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B27C01A" w14:textId="77777777" w:rsidR="00977D17" w:rsidRPr="009014FD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5F0177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574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</w:t>
      </w:r>
    </w:p>
    <w:p w14:paraId="566051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Children of the heavenly King,</w:t>
      </w:r>
    </w:p>
    <w:p w14:paraId="48366F0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As ye journey sweetly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sing;</w:t>
      </w:r>
      <w:proofErr w:type="gramEnd"/>
    </w:p>
    <w:p w14:paraId="6B4DBBF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Sing your Saviour’s worthy praise,</w:t>
      </w:r>
    </w:p>
    <w:p w14:paraId="20304EC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Glorious in His works and ways.</w:t>
      </w:r>
    </w:p>
    <w:p w14:paraId="784A87D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4A77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We are traveling home to God,</w:t>
      </w:r>
    </w:p>
    <w:p w14:paraId="69C7462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the way the fathers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trod;</w:t>
      </w:r>
      <w:proofErr w:type="gramEnd"/>
    </w:p>
    <w:p w14:paraId="1CDB4B1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They are happy now, and we</w:t>
      </w:r>
    </w:p>
    <w:p w14:paraId="23DC940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Soon their happiness shall see.</w:t>
      </w:r>
    </w:p>
    <w:p w14:paraId="6027FF9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98490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Lift your eyes, you sons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light;</w:t>
      </w:r>
      <w:proofErr w:type="gramEnd"/>
    </w:p>
    <w:p w14:paraId="6D9DFB8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Zion’s city is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sight;</w:t>
      </w:r>
      <w:proofErr w:type="gramEnd"/>
    </w:p>
    <w:p w14:paraId="60C6563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 our endless home shall be,</w:t>
      </w:r>
    </w:p>
    <w:p w14:paraId="33E6211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our Lord we soon shall see.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E8F860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314C5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Fear not, brethren; joyful stand</w:t>
      </w:r>
    </w:p>
    <w:p w14:paraId="4EF269F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the borders of your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land;</w:t>
      </w:r>
      <w:proofErr w:type="gramEnd"/>
    </w:p>
    <w:p w14:paraId="44D7995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 Christ, your Father’s Son,</w:t>
      </w:r>
    </w:p>
    <w:p w14:paraId="1E23B94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Bids you undismayed go on.</w:t>
      </w:r>
    </w:p>
    <w:p w14:paraId="5B88155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A678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sz w:val="24"/>
          <w:szCs w:val="24"/>
        </w:rPr>
        <w:tab/>
        <w:t>Lord, obediently we go,</w:t>
      </w:r>
    </w:p>
    <w:p w14:paraId="235E2A1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Gladly leaving 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below;</w:t>
      </w:r>
      <w:proofErr w:type="gramEnd"/>
    </w:p>
    <w:p w14:paraId="6E80E3C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Only Thou our Leader be,</w:t>
      </w:r>
    </w:p>
    <w:p w14:paraId="61B04BE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we still will follow Thee.</w:t>
      </w:r>
    </w:p>
    <w:p w14:paraId="435D80C4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John Cennick, 1718-55.</w:t>
      </w:r>
    </w:p>
    <w:p w14:paraId="7521A57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6D66E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575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76.76.76.73.</w:t>
      </w:r>
    </w:p>
    <w:p w14:paraId="0B5700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The world looks very beautiful</w:t>
      </w:r>
    </w:p>
    <w:p w14:paraId="23AC8BC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full of joy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2D7AA44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The sun shines out in glory bright,</w:t>
      </w:r>
    </w:p>
    <w:p w14:paraId="54FC71C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every thing</w:t>
      </w:r>
      <w:proofErr w:type="spellEnd"/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 see.</w:t>
      </w:r>
    </w:p>
    <w:p w14:paraId="73A6F95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know I shall be happy,</w:t>
      </w:r>
    </w:p>
    <w:p w14:paraId="67B9B64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in the world I stay,</w:t>
      </w:r>
    </w:p>
    <w:p w14:paraId="5A92E34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I will follow Jesus,</w:t>
      </w:r>
    </w:p>
    <w:p w14:paraId="50256BE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the way.</w:t>
      </w:r>
    </w:p>
    <w:p w14:paraId="46A8C88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42257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I’m but a little pilgrim here,</w:t>
      </w:r>
    </w:p>
    <w:p w14:paraId="4487D0B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My journey’s just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begun;</w:t>
      </w:r>
      <w:proofErr w:type="gramEnd"/>
    </w:p>
    <w:p w14:paraId="295EDC8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They tell me I shall sorrow meet</w:t>
      </w:r>
    </w:p>
    <w:p w14:paraId="373F6EB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Before my journey’s done.</w:t>
      </w:r>
    </w:p>
    <w:p w14:paraId="1787B22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world is full of sorrow</w:t>
      </w:r>
    </w:p>
    <w:p w14:paraId="4BCB7C0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suffering, they say—</w:t>
      </w:r>
    </w:p>
    <w:p w14:paraId="5862194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I will follow Jesus,</w:t>
      </w:r>
    </w:p>
    <w:p w14:paraId="4670482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the way.</w:t>
      </w:r>
    </w:p>
    <w:p w14:paraId="5C8CE31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F020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Then on my little pilgrimage</w:t>
      </w:r>
    </w:p>
    <w:p w14:paraId="4E253F3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Whatever I may meet,</w:t>
      </w:r>
    </w:p>
    <w:p w14:paraId="05F6F62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I’ll take it—joy and sorrow all</w:t>
      </w:r>
    </w:p>
    <w:p w14:paraId="6E4EE3F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lay at Jesus’ feet.</w:t>
      </w:r>
    </w:p>
    <w:p w14:paraId="638CE08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He’ll comfort me in trouble,</w:t>
      </w:r>
    </w:p>
    <w:p w14:paraId="2E8EC53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He’ll wipe my tears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away;</w:t>
      </w:r>
      <w:proofErr w:type="gramEnd"/>
    </w:p>
    <w:p w14:paraId="3630492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joy I’ll follow Jesus,</w:t>
      </w:r>
    </w:p>
    <w:p w14:paraId="7572971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Follow Jesus all the way.</w:t>
      </w:r>
    </w:p>
    <w:p w14:paraId="481BED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26E84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Then trials cannot weigh me down,</w:t>
      </w:r>
    </w:p>
    <w:p w14:paraId="14E84DF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pain I need not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fear;</w:t>
      </w:r>
      <w:proofErr w:type="gramEnd"/>
    </w:p>
    <w:p w14:paraId="2F02B80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when I’m close by Jesus’ side,</w:t>
      </w:r>
    </w:p>
    <w:p w14:paraId="165B5F4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Grief cannot come too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4A62119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Not even death can harm me,</w:t>
      </w:r>
    </w:p>
    <w:p w14:paraId="2F4A751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death I meet one day,</w:t>
      </w:r>
    </w:p>
    <w:p w14:paraId="567A26D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Heaven I’ll follow Jesus,</w:t>
      </w:r>
    </w:p>
    <w:p w14:paraId="273167F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the way.</w:t>
      </w:r>
    </w:p>
    <w:p w14:paraId="2D6D4DDC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John Cennick, 1718-55.</w:t>
      </w:r>
    </w:p>
    <w:p w14:paraId="5550CB6F" w14:textId="77777777" w:rsidR="00977D17" w:rsidRPr="009014FD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17994B5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EC6F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RCH 576 </w:t>
      </w:r>
      <w:r w:rsidRPr="005A79B6">
        <w:rPr>
          <w:rFonts w:ascii="Times New Roman" w:hAnsi="Times New Roman" w:cs="Times New Roman"/>
          <w:sz w:val="24"/>
          <w:szCs w:val="24"/>
        </w:rPr>
        <w:tab/>
        <w:t>65.65.66.65.</w:t>
      </w:r>
    </w:p>
    <w:p w14:paraId="7F915B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Who would true Valour see </w:t>
      </w:r>
    </w:p>
    <w:p w14:paraId="0665DF4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him come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hither;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3419A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One here will Constant be, </w:t>
      </w:r>
    </w:p>
    <w:p w14:paraId="22C8507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Come Wind, come Weather. </w:t>
      </w:r>
    </w:p>
    <w:p w14:paraId="79C2CAC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There's no Discouragement, </w:t>
      </w:r>
    </w:p>
    <w:p w14:paraId="40EB0CD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Shall make him once Relent, </w:t>
      </w:r>
    </w:p>
    <w:p w14:paraId="1457689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first avowed Intent, </w:t>
      </w:r>
    </w:p>
    <w:p w14:paraId="785471A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be a Pilgrim.</w:t>
      </w:r>
    </w:p>
    <w:p w14:paraId="5A99C73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7DAE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Who so beset him round,</w:t>
      </w:r>
    </w:p>
    <w:p w14:paraId="688EE81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dismal Stories, </w:t>
      </w:r>
    </w:p>
    <w:p w14:paraId="4D6A464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Do but themselves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Confound;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169A5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Strength the more is. </w:t>
      </w:r>
    </w:p>
    <w:p w14:paraId="5B2BA3D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 Lyon can him fright,</w:t>
      </w:r>
    </w:p>
    <w:p w14:paraId="34395DB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He'll with a Giant Fight,</w:t>
      </w:r>
    </w:p>
    <w:p w14:paraId="17CC853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he will have a right, </w:t>
      </w:r>
    </w:p>
    <w:p w14:paraId="1C1FDCD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be a Pilgrim.</w:t>
      </w:r>
    </w:p>
    <w:p w14:paraId="0D66C9C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B5732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Hobgoblin, nor foul Fiend, </w:t>
      </w:r>
    </w:p>
    <w:p w14:paraId="1B39519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Can daunt his Spirit: </w:t>
      </w:r>
    </w:p>
    <w:p w14:paraId="00FBAF5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knows, he at the end, </w:t>
      </w:r>
    </w:p>
    <w:p w14:paraId="5282CA9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Shall Life Inherit. </w:t>
      </w:r>
    </w:p>
    <w:p w14:paraId="7EA2D3D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Then Fancies fly away, </w:t>
      </w:r>
    </w:p>
    <w:p w14:paraId="47A6450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He'll fear not what men say, </w:t>
      </w:r>
    </w:p>
    <w:p w14:paraId="50B43BD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He'll labour Night and Day, </w:t>
      </w:r>
    </w:p>
    <w:p w14:paraId="2D67CC4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be a Pilgrim.</w:t>
      </w:r>
    </w:p>
    <w:p w14:paraId="02152D65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John Bunyan, 1628-88.</w:t>
      </w:r>
    </w:p>
    <w:p w14:paraId="017B2E7F" w14:textId="77777777" w:rsidR="00977D17" w:rsidRPr="009014FD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6DB377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577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76.76.</w:t>
      </w:r>
    </w:p>
    <w:p w14:paraId="18FAB2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HAPPY band of pilgrims,</w:t>
      </w:r>
    </w:p>
    <w:p w14:paraId="64A32C7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If onward ye will tread</w:t>
      </w:r>
    </w:p>
    <w:p w14:paraId="62ECCB1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With Jesus as your fellow</w:t>
      </w:r>
    </w:p>
    <w:p w14:paraId="3138C5C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Jesus as your Head!</w:t>
      </w:r>
    </w:p>
    <w:p w14:paraId="6A07CCD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4934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 happy if ye labour</w:t>
      </w:r>
    </w:p>
    <w:p w14:paraId="3B7E9C77" w14:textId="77777777" w:rsidR="00977D17" w:rsidRPr="005A79B6" w:rsidRDefault="00700147" w:rsidP="009014F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As Jesus did for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men;</w:t>
      </w:r>
      <w:proofErr w:type="gramEnd"/>
    </w:p>
    <w:p w14:paraId="03455D5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happy if ye hunger</w:t>
      </w:r>
    </w:p>
    <w:p w14:paraId="1719CF5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Jesus hungered then!</w:t>
      </w:r>
    </w:p>
    <w:p w14:paraId="5433C0B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07590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The cross that Jesus carried</w:t>
      </w:r>
    </w:p>
    <w:p w14:paraId="19239BC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carried as your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due;</w:t>
      </w:r>
      <w:proofErr w:type="gramEnd"/>
    </w:p>
    <w:p w14:paraId="061B504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crown that Jesus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weareth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60E43FE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weareth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it for you.</w:t>
      </w:r>
    </w:p>
    <w:p w14:paraId="2F73BDD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4764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The faith by which ye see him,</w:t>
      </w:r>
    </w:p>
    <w:p w14:paraId="7BF8E22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hope in which ye yearn,</w:t>
      </w:r>
    </w:p>
    <w:p w14:paraId="160888C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love that through all troubles</w:t>
      </w:r>
    </w:p>
    <w:p w14:paraId="6074CE8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him alone will turn,</w:t>
      </w:r>
    </w:p>
    <w:p w14:paraId="7C24EC4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F8895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What are they but Vaunt-couriers</w:t>
      </w:r>
    </w:p>
    <w:p w14:paraId="25DDA8D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lead you to his sight?</w:t>
      </w:r>
    </w:p>
    <w:p w14:paraId="43A26A6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What are they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save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effluence</w:t>
      </w:r>
    </w:p>
    <w:p w14:paraId="48D8399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uncreated light?</w:t>
      </w:r>
    </w:p>
    <w:p w14:paraId="2A26700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FA5C2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The trials that beset you,</w:t>
      </w:r>
    </w:p>
    <w:p w14:paraId="3519B9B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sorrows ye endure,</w:t>
      </w:r>
    </w:p>
    <w:p w14:paraId="36F6584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manifold temptations</w:t>
      </w:r>
    </w:p>
    <w:p w14:paraId="23A486F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death alone can cure,</w:t>
      </w:r>
    </w:p>
    <w:p w14:paraId="79DB556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6915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What are they but his jewels</w:t>
      </w:r>
    </w:p>
    <w:p w14:paraId="506341F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right celestial worth?</w:t>
      </w:r>
    </w:p>
    <w:p w14:paraId="0AE607C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are they but the ladder</w:t>
      </w:r>
    </w:p>
    <w:p w14:paraId="35C54AD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Set up to heaven on earth?</w:t>
      </w:r>
    </w:p>
    <w:p w14:paraId="6CD4E30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15B9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8.</w:t>
      </w:r>
      <w:r w:rsidRPr="005A79B6">
        <w:rPr>
          <w:rFonts w:ascii="Times New Roman" w:hAnsi="Times New Roman" w:cs="Times New Roman"/>
          <w:sz w:val="24"/>
          <w:szCs w:val="24"/>
        </w:rPr>
        <w:tab/>
        <w:t>O happy band of pilgrims,</w:t>
      </w:r>
    </w:p>
    <w:p w14:paraId="6286449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Look upward to the skies,</w:t>
      </w:r>
    </w:p>
    <w:p w14:paraId="5402418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such a light affliction</w:t>
      </w:r>
    </w:p>
    <w:p w14:paraId="7597B3D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Shall win you such a prize!</w:t>
      </w:r>
    </w:p>
    <w:p w14:paraId="57DC7330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John Mason Neale, 1818-66; based on</w:t>
      </w:r>
    </w:p>
    <w:p w14:paraId="3F3BD7F9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9014FD">
        <w:rPr>
          <w:rFonts w:ascii="Times New Roman" w:hAnsi="Times New Roman" w:cs="Times New Roman"/>
          <w:i/>
          <w:sz w:val="16"/>
          <w:szCs w:val="24"/>
        </w:rPr>
        <w:tab/>
      </w:r>
      <w:r w:rsidR="009014FD">
        <w:rPr>
          <w:rFonts w:ascii="Times New Roman" w:hAnsi="Times New Roman" w:cs="Times New Roman"/>
          <w:i/>
          <w:sz w:val="16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Joseph the Hymnographer, 9</w:t>
      </w:r>
      <w:r w:rsidRPr="009014FD">
        <w:rPr>
          <w:rFonts w:ascii="Times New Roman" w:hAnsi="Times New Roman" w:cs="Times New Roman"/>
          <w:i/>
          <w:sz w:val="16"/>
          <w:szCs w:val="24"/>
          <w:vertAlign w:val="superscript"/>
        </w:rPr>
        <w:t>th</w:t>
      </w:r>
      <w:r w:rsidRPr="009014FD">
        <w:rPr>
          <w:rFonts w:ascii="Times New Roman" w:hAnsi="Times New Roman" w:cs="Times New Roman"/>
          <w:i/>
          <w:sz w:val="16"/>
          <w:szCs w:val="24"/>
        </w:rPr>
        <w:t xml:space="preserve"> century.</w:t>
      </w:r>
    </w:p>
    <w:p w14:paraId="75D935A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8EB81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578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87.87.887.</w:t>
      </w:r>
    </w:p>
    <w:p w14:paraId="6DCC9E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WHITHER, pilgrims, are you going,</w:t>
      </w:r>
    </w:p>
    <w:p w14:paraId="5DE85B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Going each with staff in hand?</w:t>
      </w:r>
    </w:p>
    <w:p w14:paraId="360E0B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‘We are going on a journey,</w:t>
      </w:r>
    </w:p>
    <w:p w14:paraId="53DC9D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Going at our King’s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command;</w:t>
      </w:r>
      <w:proofErr w:type="gramEnd"/>
    </w:p>
    <w:p w14:paraId="518483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Over hills and plains and valleys,</w:t>
      </w:r>
    </w:p>
    <w:p w14:paraId="63BF66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are going to His palace,</w:t>
      </w:r>
    </w:p>
    <w:p w14:paraId="40D09D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Going to the better land.</w:t>
      </w:r>
    </w:p>
    <w:p w14:paraId="1E3C085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1916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Fear ye not the way so lonely,</w:t>
      </w:r>
    </w:p>
    <w:p w14:paraId="5D81E4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You a little, feeble band?</w:t>
      </w:r>
    </w:p>
    <w:p w14:paraId="5B27E9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‘No; for friends unseen are near us,</w:t>
      </w:r>
    </w:p>
    <w:p w14:paraId="25423D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Holy angels round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stand;</w:t>
      </w:r>
      <w:proofErr w:type="gramEnd"/>
    </w:p>
    <w:p w14:paraId="794364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Christ our Leader, walks beside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us;</w:t>
      </w:r>
      <w:proofErr w:type="gramEnd"/>
    </w:p>
    <w:p w14:paraId="29852D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will guard, and He will guide us,</w:t>
      </w:r>
    </w:p>
    <w:p w14:paraId="753EA6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Guide us to the better land.’</w:t>
      </w:r>
    </w:p>
    <w:p w14:paraId="7F7ABD9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2C8BD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Tell us, pilgrims what you hope for</w:t>
      </w:r>
    </w:p>
    <w:p w14:paraId="0A18AC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that far-off better land?</w:t>
      </w:r>
    </w:p>
    <w:p w14:paraId="6F8CA5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‘Spotless robes and crowns of glory,</w:t>
      </w:r>
    </w:p>
    <w:p w14:paraId="01A848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From a Saviour’s loving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hand;</w:t>
      </w:r>
      <w:proofErr w:type="gramEnd"/>
    </w:p>
    <w:p w14:paraId="2FE0B2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shall drink of life’s clear river,</w:t>
      </w:r>
    </w:p>
    <w:p w14:paraId="5A2BBC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shall dwell with God for ever,</w:t>
      </w:r>
    </w:p>
    <w:p w14:paraId="5ADA19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that bright and better land.’</w:t>
      </w:r>
    </w:p>
    <w:p w14:paraId="7C1F6BC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75D2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Pilgrims, may we travel with you</w:t>
      </w:r>
    </w:p>
    <w:p w14:paraId="2F2AE6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that bright and better land?</w:t>
      </w:r>
    </w:p>
    <w:p w14:paraId="1BEC0D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‘Come and welcome, come and welcome,</w:t>
      </w:r>
    </w:p>
    <w:p w14:paraId="49C2DA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Welcome to our pilgrim band.</w:t>
      </w:r>
    </w:p>
    <w:p w14:paraId="534F02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Come, O come, and do not leave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us;</w:t>
      </w:r>
      <w:proofErr w:type="gramEnd"/>
    </w:p>
    <w:p w14:paraId="19262A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Christ is waiting to receive us</w:t>
      </w:r>
    </w:p>
    <w:p w14:paraId="684585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that bright and better land.’</w:t>
      </w:r>
    </w:p>
    <w:p w14:paraId="4E2B80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Golden Chain, 1861.</w:t>
      </w:r>
    </w:p>
    <w:p w14:paraId="75E836AA" w14:textId="77777777" w:rsidR="009014FD" w:rsidRDefault="009014FD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88611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579</w:t>
      </w:r>
      <w:r w:rsidRPr="009014FD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65.65.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65.D.</w:t>
      </w:r>
      <w:proofErr w:type="gramEnd"/>
    </w:p>
    <w:p w14:paraId="7A5AD5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FORWARD! be our watchword,</w:t>
      </w:r>
    </w:p>
    <w:p w14:paraId="09B3484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Steps and voices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joined;</w:t>
      </w:r>
      <w:proofErr w:type="gramEnd"/>
    </w:p>
    <w:p w14:paraId="3DE95BD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Seek the things before us,</w:t>
      </w:r>
    </w:p>
    <w:p w14:paraId="3C75CF0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Not a look behind.</w:t>
      </w:r>
    </w:p>
    <w:p w14:paraId="0E93292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Burns the fiery pillar</w:t>
      </w:r>
    </w:p>
    <w:p w14:paraId="3E9EF4E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At our army’s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head;</w:t>
      </w:r>
      <w:proofErr w:type="gramEnd"/>
    </w:p>
    <w:p w14:paraId="7325B75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shall dream of shrinking,</w:t>
      </w:r>
    </w:p>
    <w:p w14:paraId="08F7E07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By our captain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led?</w:t>
      </w:r>
      <w:proofErr w:type="gramEnd"/>
    </w:p>
    <w:p w14:paraId="286A4CD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Forward through the desert,</w:t>
      </w:r>
    </w:p>
    <w:p w14:paraId="1113466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Through the toil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fight;</w:t>
      </w:r>
      <w:proofErr w:type="gramEnd"/>
    </w:p>
    <w:p w14:paraId="2B818769" w14:textId="77777777" w:rsidR="00977D17" w:rsidRPr="005A79B6" w:rsidRDefault="00700147" w:rsidP="00AA5CFF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Jordan flows before us,</w:t>
      </w:r>
    </w:p>
    <w:p w14:paraId="2334896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Zion beams with light.</w:t>
      </w:r>
    </w:p>
    <w:p w14:paraId="31873DF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C60B3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Glories upon glories</w:t>
      </w:r>
    </w:p>
    <w:p w14:paraId="14C690A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Hath our God prepared,</w:t>
      </w:r>
    </w:p>
    <w:p w14:paraId="20A81F3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the souls that love him</w:t>
      </w:r>
    </w:p>
    <w:p w14:paraId="6CC1BAC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One day to be shared.</w:t>
      </w:r>
    </w:p>
    <w:p w14:paraId="5F27103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Eye hath not beheld them,</w:t>
      </w:r>
    </w:p>
    <w:p w14:paraId="78A55F7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Ear hath never heard,</w:t>
      </w:r>
    </w:p>
    <w:p w14:paraId="7B4BA05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Nor of these hath uttered</w:t>
      </w:r>
    </w:p>
    <w:p w14:paraId="1F52C9E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Thought or speech a word.</w:t>
      </w:r>
    </w:p>
    <w:p w14:paraId="4618617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Forward, ever forward,</w:t>
      </w:r>
    </w:p>
    <w:p w14:paraId="30609F3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 the heaven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bright;</w:t>
      </w:r>
      <w:proofErr w:type="gramEnd"/>
    </w:p>
    <w:p w14:paraId="05C92AF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the veil be lifted,</w:t>
      </w:r>
    </w:p>
    <w:p w14:paraId="1183319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our faith be sight.</w:t>
      </w:r>
    </w:p>
    <w:p w14:paraId="7111FCC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1ACA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Far o’er yon horizon,                                                                                                                 </w:t>
      </w:r>
    </w:p>
    <w:p w14:paraId="50DD9F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Rise the city towers,                                                                                                                         </w:t>
      </w:r>
    </w:p>
    <w:p w14:paraId="612E27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Where our God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abideth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</w:t>
      </w:r>
    </w:p>
    <w:p w14:paraId="429CFF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That fair home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ours;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</w:t>
      </w:r>
    </w:p>
    <w:p w14:paraId="1C0E52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Shine the gates with gold,                                                                                                                           </w:t>
      </w:r>
    </w:p>
    <w:p w14:paraId="6C89BC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Flows the gladdening river, </w:t>
      </w:r>
    </w:p>
    <w:p w14:paraId="7B2107B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Shedding joys untold,                                                                                                      </w:t>
      </w:r>
    </w:p>
    <w:p w14:paraId="3D31E60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Thither onward thither,                                                                                                                                     </w:t>
      </w:r>
    </w:p>
    <w:p w14:paraId="3E5164D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Jehovah’s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might;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</w:t>
      </w:r>
    </w:p>
    <w:p w14:paraId="539679F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Pilgrims to your country,                                                                                                                    </w:t>
      </w:r>
    </w:p>
    <w:p w14:paraId="4ED1440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Forward into light.</w:t>
      </w:r>
    </w:p>
    <w:p w14:paraId="4D2CB2B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6CFEF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Father’s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glory,                                                                                                                 </w:t>
      </w:r>
    </w:p>
    <w:p w14:paraId="322286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Loudest anthems raise,                                                                                                                            </w:t>
      </w:r>
    </w:p>
    <w:p w14:paraId="7199D6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the son and spirit,                                                                                                                                </w:t>
      </w:r>
    </w:p>
    <w:p w14:paraId="35B606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Echo songs of praise,                                                                                                                           </w:t>
      </w:r>
    </w:p>
    <w:p w14:paraId="231592B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Blessed Three in One,                                                                                                                         </w:t>
      </w:r>
    </w:p>
    <w:p w14:paraId="0DAABD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Be by men and angels,                                                                                                               </w:t>
      </w:r>
    </w:p>
    <w:p w14:paraId="6A3A0E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Endless honour done,                                                                                                                                 </w:t>
      </w:r>
    </w:p>
    <w:p w14:paraId="5055A5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Weak are earthly praises,                                                                                                                </w:t>
      </w:r>
    </w:p>
    <w:p w14:paraId="00C3F5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Dull the songs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night;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</w:t>
      </w:r>
    </w:p>
    <w:p w14:paraId="789C4F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Forward into triumph,                                                                                                                    </w:t>
      </w:r>
    </w:p>
    <w:p w14:paraId="1F8FD9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Forward into light.</w:t>
      </w:r>
    </w:p>
    <w:p w14:paraId="6C94AD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Henry Aford, 1810-71.</w:t>
      </w:r>
    </w:p>
    <w:p w14:paraId="1EC624E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8240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580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11.10.11.10.911.</w:t>
      </w:r>
    </w:p>
    <w:p w14:paraId="49E6E5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Hark! hark, my soul! Angelic songs are swelling,</w:t>
      </w:r>
    </w:p>
    <w:p w14:paraId="39FF906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O'er earth's green fields and ocean's wave-beat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shore;</w:t>
      </w:r>
      <w:proofErr w:type="gramEnd"/>
    </w:p>
    <w:p w14:paraId="1C53BA0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sweet the truth those blessed strains are telling</w:t>
      </w:r>
    </w:p>
    <w:p w14:paraId="5313722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that new life when sin shall be no more!</w:t>
      </w:r>
    </w:p>
    <w:p w14:paraId="2C0E5DEA" w14:textId="77777777" w:rsidR="00977D17" w:rsidRPr="009014FD" w:rsidRDefault="009014FD" w:rsidP="009014FD">
      <w:pPr>
        <w:pStyle w:val="NoSpacing"/>
        <w:ind w:left="568" w:hanging="284"/>
        <w:rPr>
          <w:rFonts w:ascii="Times New Roman" w:hAnsi="Times New Roman" w:cs="Times New Roman"/>
          <w:b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CHORUS</w:t>
      </w:r>
    </w:p>
    <w:p w14:paraId="3E35B280" w14:textId="77777777" w:rsidR="00977D17" w:rsidRPr="005A79B6" w:rsidRDefault="00700147" w:rsidP="009014FD">
      <w:pPr>
        <w:pStyle w:val="NoSpacing"/>
        <w:ind w:left="568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Angels of Jesus, angels of light,</w:t>
      </w:r>
    </w:p>
    <w:p w14:paraId="2D0D9FD5" w14:textId="77777777" w:rsidR="00977D17" w:rsidRPr="005A79B6" w:rsidRDefault="00700147" w:rsidP="009014FD">
      <w:pPr>
        <w:pStyle w:val="NoSpacing"/>
        <w:ind w:left="568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Singing to welcome the pilgrims of the night!</w:t>
      </w:r>
    </w:p>
    <w:p w14:paraId="7EB9853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2E38A3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Onward we go; for still we hear them singing,</w:t>
      </w:r>
    </w:p>
    <w:p w14:paraId="4DD94D5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Come, weary souls, for Jesus bids you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come;</w:t>
      </w:r>
      <w:proofErr w:type="gramEnd"/>
    </w:p>
    <w:p w14:paraId="2479DC5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through the dark, its echoes sweetly ringing,</w:t>
      </w:r>
    </w:p>
    <w:p w14:paraId="7206396F" w14:textId="77777777" w:rsidR="00977D17" w:rsidRPr="005A79B6" w:rsidRDefault="00700147" w:rsidP="009014F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music of the Gospel leads us home.</w:t>
      </w:r>
    </w:p>
    <w:p w14:paraId="73D65CF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BA7E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Far, far away, like bells at evening pealing,</w:t>
      </w:r>
    </w:p>
    <w:p w14:paraId="6A8B22F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voice of Jesus sounds o'er land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sea;</w:t>
      </w:r>
      <w:proofErr w:type="gramEnd"/>
    </w:p>
    <w:p w14:paraId="76C927E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laden souls, by thousands meekly stealing,</w:t>
      </w:r>
    </w:p>
    <w:p w14:paraId="1E0CFFB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Kind Shepherd, turn their weary steps to Thee.</w:t>
      </w:r>
    </w:p>
    <w:p w14:paraId="73BBFDA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DFEE3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Rest comes at length; though life be long and dreary,</w:t>
      </w:r>
    </w:p>
    <w:p w14:paraId="066AC52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day must dawn, and darksome night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past;</w:t>
      </w:r>
      <w:proofErr w:type="gramEnd"/>
    </w:p>
    <w:p w14:paraId="491B05B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Faith's journeys end in welcome to the weary,</w:t>
      </w:r>
    </w:p>
    <w:p w14:paraId="2CB8454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Heaven, the heart's true home, will come at last.</w:t>
      </w:r>
    </w:p>
    <w:p w14:paraId="3446AD4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7259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Angels, sing on, your faithful watches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keeping;</w:t>
      </w:r>
      <w:proofErr w:type="gramEnd"/>
    </w:p>
    <w:p w14:paraId="3BE5515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Sing us sweet fragments of the songs above,</w:t>
      </w:r>
    </w:p>
    <w:p w14:paraId="676EB7B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morning's joy shall end the night of weeping,</w:t>
      </w:r>
    </w:p>
    <w:p w14:paraId="1D8A04E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life's long shadows break in cloudless love.</w:t>
      </w:r>
    </w:p>
    <w:p w14:paraId="52E9DDB7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014FD">
        <w:rPr>
          <w:rFonts w:ascii="Times New Roman" w:hAnsi="Times New Roman" w:cs="Times New Roman"/>
          <w:i/>
          <w:sz w:val="16"/>
          <w:szCs w:val="24"/>
        </w:rPr>
        <w:t>Ferderick</w:t>
      </w:r>
      <w:proofErr w:type="spellEnd"/>
      <w:r w:rsidRPr="009014FD">
        <w:rPr>
          <w:rFonts w:ascii="Times New Roman" w:hAnsi="Times New Roman" w:cs="Times New Roman"/>
          <w:i/>
          <w:sz w:val="16"/>
          <w:szCs w:val="24"/>
        </w:rPr>
        <w:t xml:space="preserve"> William Faber, 1814-63.</w:t>
      </w:r>
    </w:p>
    <w:p w14:paraId="70EB953C" w14:textId="77777777" w:rsidR="001B4006" w:rsidRPr="009014FD" w:rsidRDefault="001B4006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18C924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581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76.76.76.75.</w:t>
      </w:r>
    </w:p>
    <w:p w14:paraId="77804B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The sands of time are sinking,</w:t>
      </w:r>
    </w:p>
    <w:p w14:paraId="0FE4B81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dawn of heaven breaks,</w:t>
      </w:r>
    </w:p>
    <w:p w14:paraId="54772EA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summer morn I've sighed for,</w:t>
      </w:r>
    </w:p>
    <w:p w14:paraId="7B46D1B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fair sweet morn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awakes;</w:t>
      </w:r>
      <w:proofErr w:type="gramEnd"/>
    </w:p>
    <w:p w14:paraId="66E8CAD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Dark, dark hath been the midnight,</w:t>
      </w:r>
    </w:p>
    <w:p w14:paraId="0BB9DD0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dayspring is at hand,</w:t>
      </w:r>
    </w:p>
    <w:p w14:paraId="7461A10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glory, glory dwelleth</w:t>
      </w:r>
    </w:p>
    <w:p w14:paraId="606C301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Immanuel's land.</w:t>
      </w:r>
    </w:p>
    <w:p w14:paraId="317D970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A17DB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 Christ, he is the fountain,</w:t>
      </w:r>
    </w:p>
    <w:p w14:paraId="405F105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deep sweet well of love!</w:t>
      </w:r>
    </w:p>
    <w:p w14:paraId="1A03940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streams on earth I've tasted,</w:t>
      </w:r>
    </w:p>
    <w:p w14:paraId="1651CA8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 deep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I'll drink above:</w:t>
      </w:r>
    </w:p>
    <w:p w14:paraId="5AD245B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 to an ocean fullness</w:t>
      </w:r>
    </w:p>
    <w:p w14:paraId="4FC8BC8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mercy doth expand,</w:t>
      </w:r>
    </w:p>
    <w:p w14:paraId="62F501A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glory, glory dwelleth</w:t>
      </w:r>
    </w:p>
    <w:p w14:paraId="6C4D142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Immanuel's land.</w:t>
      </w:r>
    </w:p>
    <w:p w14:paraId="640ABD4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B0C7E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mercy and with judgement,                                                                                                </w:t>
      </w:r>
    </w:p>
    <w:p w14:paraId="795BCE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My web of time He wove,                                                                                                                                   </w:t>
      </w:r>
    </w:p>
    <w:p w14:paraId="521F43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aye the dews of sorrow,                                                                                                                      </w:t>
      </w:r>
    </w:p>
    <w:p w14:paraId="147DBA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Were lustred by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</w:t>
      </w:r>
    </w:p>
    <w:p w14:paraId="3667E3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I’ll bless the hand that planned, </w:t>
      </w:r>
    </w:p>
    <w:p w14:paraId="4A8769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I’ll bless the heart that guided,                                                                                                                          </w:t>
      </w:r>
    </w:p>
    <w:p w14:paraId="47DC73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When throned where glory dwelleth,                                                                                                                </w:t>
      </w:r>
    </w:p>
    <w:p w14:paraId="6F3FD7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Immanuel’s land.</w:t>
      </w:r>
    </w:p>
    <w:p w14:paraId="7F4C0E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3CC3F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I’ve wrestled on towards heaven,                                                                                                 </w:t>
      </w:r>
    </w:p>
    <w:p w14:paraId="6D9E11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Gainst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storm and wind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tide;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</w:p>
    <w:p w14:paraId="64115C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Now like aweary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traveler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,                                                                                                                     </w:t>
      </w:r>
    </w:p>
    <w:p w14:paraId="090DB3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That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leaneth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on his guide,                                                                                                                     </w:t>
      </w:r>
    </w:p>
    <w:p w14:paraId="6D9C1B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Amid the shades of evening,                                                                                                                                 </w:t>
      </w:r>
    </w:p>
    <w:p w14:paraId="18DE76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While sinks life’s lingering sand,                                                                                                            </w:t>
      </w:r>
    </w:p>
    <w:p w14:paraId="297B48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 hail the glory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dawning ,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</w:t>
      </w:r>
    </w:p>
    <w:p w14:paraId="798EA5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In Immanuel’s land.</w:t>
      </w:r>
    </w:p>
    <w:p w14:paraId="70645D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Anne Ross Cousin, 1824-1906.</w:t>
      </w:r>
    </w:p>
    <w:p w14:paraId="557658E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83D4C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582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77.77.77.</w:t>
      </w:r>
    </w:p>
    <w:p w14:paraId="22BF73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When this passing world is done,</w:t>
      </w:r>
    </w:p>
    <w:p w14:paraId="25B198E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has sunk yon glaring sun,</w:t>
      </w:r>
    </w:p>
    <w:p w14:paraId="29449C4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we stand with Christ in glory</w:t>
      </w:r>
    </w:p>
    <w:p w14:paraId="482D3ED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Looking o'er life's finished story,</w:t>
      </w:r>
    </w:p>
    <w:p w14:paraId="0AD19F0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Then, Lord, shall I fully know,</w:t>
      </w:r>
    </w:p>
    <w:p w14:paraId="26CE4A8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Not till then, how much I owe.</w:t>
      </w:r>
    </w:p>
    <w:p w14:paraId="530DCA0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30B3B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When I stand before the throne,</w:t>
      </w:r>
    </w:p>
    <w:p w14:paraId="70EC79C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Dressed in beauty not my own,</w:t>
      </w:r>
    </w:p>
    <w:p w14:paraId="3B09F48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I see thee as thou art,</w:t>
      </w:r>
    </w:p>
    <w:p w14:paraId="07F7DD4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Love thee with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unsinning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heart,</w:t>
      </w:r>
    </w:p>
    <w:p w14:paraId="4AEFCF2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Then, Lord, shall I fully know,</w:t>
      </w:r>
    </w:p>
    <w:p w14:paraId="6CEA91A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Not till then, how much I owe.</w:t>
      </w:r>
    </w:p>
    <w:p w14:paraId="7DE3DF3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F6DF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When the praise of heaven I hear,</w:t>
      </w:r>
    </w:p>
    <w:p w14:paraId="7EDCA2F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Loud as thunders to the ear,</w:t>
      </w:r>
    </w:p>
    <w:p w14:paraId="716544A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Loud as many waters' noise,</w:t>
      </w:r>
    </w:p>
    <w:p w14:paraId="5507DA5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Sweet as harp's melodious voice,</w:t>
      </w:r>
    </w:p>
    <w:p w14:paraId="2950187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Then, Lord, shall I fully know,</w:t>
      </w:r>
    </w:p>
    <w:p w14:paraId="00C682E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Not till then, how much I owe.</w:t>
      </w:r>
    </w:p>
    <w:p w14:paraId="5A99190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613E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Even on earth, as through a glass,                                                                       </w:t>
      </w:r>
    </w:p>
    <w:p w14:paraId="33B860F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Darkly, let Thy glory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pass;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</w:p>
    <w:p w14:paraId="436DC80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Make forgiveness feel so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sweet;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</w:t>
      </w:r>
    </w:p>
    <w:p w14:paraId="659F0FD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Make thy spirit’s help so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meet;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</w:t>
      </w:r>
    </w:p>
    <w:p w14:paraId="222F11B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Even on earth, Lord, make me know,                                                              </w:t>
      </w:r>
    </w:p>
    <w:p w14:paraId="02C7107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Something of how much I owe.</w:t>
      </w:r>
    </w:p>
    <w:p w14:paraId="29D06D0B" w14:textId="77777777" w:rsidR="00977D17" w:rsidRPr="009014FD" w:rsidRDefault="00700147" w:rsidP="009014FD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Robert Murray McCheyne, 1813-43.</w:t>
      </w:r>
    </w:p>
    <w:p w14:paraId="3BF40C7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8F67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 xml:space="preserve">RCH 583 </w:t>
      </w:r>
      <w:r w:rsidRPr="009014FD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D.</w:t>
      </w:r>
      <w:r w:rsidR="00DF205D">
        <w:rPr>
          <w:rFonts w:ascii="Times New Roman" w:hAnsi="Times New Roman" w:cs="Times New Roman"/>
          <w:sz w:val="24"/>
          <w:szCs w:val="24"/>
        </w:rPr>
        <w:t>S</w:t>
      </w:r>
      <w:r w:rsidRPr="005A79B6">
        <w:rPr>
          <w:rFonts w:ascii="Times New Roman" w:hAnsi="Times New Roman" w:cs="Times New Roman"/>
          <w:sz w:val="24"/>
          <w:szCs w:val="24"/>
        </w:rPr>
        <w:t>.M.</w:t>
      </w:r>
    </w:p>
    <w:p w14:paraId="448C43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Forever with the Lord!</w:t>
      </w:r>
    </w:p>
    <w:p w14:paraId="53FC32C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Amen! so let it be.</w:t>
      </w:r>
    </w:p>
    <w:p w14:paraId="0D340DC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Life from the dead is in that word,</w:t>
      </w:r>
    </w:p>
    <w:p w14:paraId="210141D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'Tis immortality.                                                                                                    </w:t>
      </w:r>
    </w:p>
    <w:p w14:paraId="4847B7F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Here in the body pent,</w:t>
      </w:r>
    </w:p>
    <w:p w14:paraId="02683C1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Absent from Him, I roam,</w:t>
      </w:r>
    </w:p>
    <w:p w14:paraId="73D535C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Yet nightly pitch my moving tent</w:t>
      </w:r>
    </w:p>
    <w:p w14:paraId="557C4EA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day's march nearer home.</w:t>
      </w:r>
    </w:p>
    <w:p w14:paraId="1CE28BA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A1357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My Father's house on high,</w:t>
      </w:r>
    </w:p>
    <w:p w14:paraId="132336B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Home of my soul, how near</w:t>
      </w:r>
    </w:p>
    <w:p w14:paraId="48F7C27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At times to faith's foreseeing eye</w:t>
      </w:r>
    </w:p>
    <w:p w14:paraId="63ECD00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golden gates appear!                                                                                          </w:t>
      </w:r>
    </w:p>
    <w:p w14:paraId="0EF4C91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Ah, then my spirit faints</w:t>
      </w:r>
    </w:p>
    <w:p w14:paraId="5FD2AA6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reach the land I love,</w:t>
      </w:r>
    </w:p>
    <w:p w14:paraId="2FE01CB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bright inheritance of saints,</w:t>
      </w:r>
    </w:p>
    <w:p w14:paraId="43BA768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Jerusalem above!</w:t>
      </w:r>
    </w:p>
    <w:p w14:paraId="63617E3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E3403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Forever with the Lord!</w:t>
      </w:r>
    </w:p>
    <w:p w14:paraId="1C69128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Father, 'tis Thy will.</w:t>
      </w:r>
    </w:p>
    <w:p w14:paraId="05F9BE5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promise of that faithful word</w:t>
      </w:r>
    </w:p>
    <w:p w14:paraId="5906A5A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E'en here to me fulfil.                                                                                                  </w:t>
      </w:r>
    </w:p>
    <w:p w14:paraId="6F0EDAE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Thou at my right hand,</w:t>
      </w:r>
    </w:p>
    <w:p w14:paraId="27F0AFD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 can I never fail.</w:t>
      </w:r>
    </w:p>
    <w:p w14:paraId="57961EA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Uphold Thou me, and I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stand;</w:t>
      </w:r>
      <w:proofErr w:type="gramEnd"/>
    </w:p>
    <w:p w14:paraId="3523915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Fight Thou, and I'll prevail.</w:t>
      </w:r>
    </w:p>
    <w:p w14:paraId="308B7CD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24018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when my dying breath</w:t>
      </w:r>
    </w:p>
    <w:p w14:paraId="200AC10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Shall set my spirit free,</w:t>
      </w:r>
    </w:p>
    <w:p w14:paraId="579C08C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death I shall escape from death</w:t>
      </w:r>
    </w:p>
    <w:p w14:paraId="18098EF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endless life with Thee.                                                                                   </w:t>
      </w:r>
    </w:p>
    <w:p w14:paraId="41BE56F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Knowing as I am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known;</w:t>
      </w:r>
      <w:proofErr w:type="gramEnd"/>
    </w:p>
    <w:p w14:paraId="3E1A6B1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shall I love that word</w:t>
      </w:r>
    </w:p>
    <w:p w14:paraId="168C124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oft repeat before the throne,</w:t>
      </w:r>
    </w:p>
    <w:p w14:paraId="16A5DFF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"Forever with the Lord!"</w:t>
      </w:r>
    </w:p>
    <w:p w14:paraId="748F07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James Montgomery, 1771-1854.</w:t>
      </w:r>
    </w:p>
    <w:p w14:paraId="2E3054E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F3636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584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77.7</w:t>
      </w:r>
      <w:r w:rsidR="00DF205D">
        <w:rPr>
          <w:rFonts w:ascii="Times New Roman" w:hAnsi="Times New Roman" w:cs="Times New Roman"/>
          <w:sz w:val="24"/>
          <w:szCs w:val="24"/>
        </w:rPr>
        <w:t>5</w:t>
      </w:r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2DD5AD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WHEN the day of toil is done,</w:t>
      </w:r>
    </w:p>
    <w:p w14:paraId="7977BC7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the race of life is run,</w:t>
      </w:r>
    </w:p>
    <w:p w14:paraId="0186555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Father, grant Thy wearied one</w:t>
      </w:r>
    </w:p>
    <w:p w14:paraId="1985776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Rest for evermore.</w:t>
      </w:r>
    </w:p>
    <w:p w14:paraId="3041664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7FCC2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When the strife of sin is stilled,</w:t>
      </w:r>
    </w:p>
    <w:p w14:paraId="16C9822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the foe within is killed,</w:t>
      </w:r>
    </w:p>
    <w:p w14:paraId="4B94091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 Thy gracious word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fulfilled,-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-</w:t>
      </w:r>
    </w:p>
    <w:p w14:paraId="092E4E5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"Peace for evermore."</w:t>
      </w:r>
    </w:p>
    <w:p w14:paraId="507F366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B577B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When the darkness melts away</w:t>
      </w:r>
    </w:p>
    <w:p w14:paraId="261CE15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At the breaking of the day,</w:t>
      </w:r>
    </w:p>
    <w:p w14:paraId="3CFE5DD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Bid us hail the cheering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ray,-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-</w:t>
      </w:r>
    </w:p>
    <w:p w14:paraId="0563C02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Light for evermore.</w:t>
      </w:r>
    </w:p>
    <w:p w14:paraId="5ECF5BF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4086E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When the heart by sorrow tried</w:t>
      </w:r>
    </w:p>
    <w:p w14:paraId="6280EE9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Feels at length its throbs subside,</w:t>
      </w:r>
    </w:p>
    <w:p w14:paraId="074DEA0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Bring us, where all tears are dried,</w:t>
      </w:r>
    </w:p>
    <w:p w14:paraId="5317D9D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Joy for evermore.</w:t>
      </w:r>
    </w:p>
    <w:p w14:paraId="550D225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3EC1D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When for vanished days we yearn,</w:t>
      </w:r>
    </w:p>
    <w:p w14:paraId="44228E2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Days that never can return,</w:t>
      </w:r>
    </w:p>
    <w:p w14:paraId="7CB53F4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Teach us in Thy love to learn</w:t>
      </w:r>
    </w:p>
    <w:p w14:paraId="50491B9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Love for evermore.</w:t>
      </w:r>
    </w:p>
    <w:p w14:paraId="1FB58FC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359D0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When the breath of life is flown,</w:t>
      </w:r>
    </w:p>
    <w:p w14:paraId="77A0F7C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the grave must claim its own,</w:t>
      </w:r>
    </w:p>
    <w:p w14:paraId="754F2E8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Lord of life, be ours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crown,-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-</w:t>
      </w:r>
    </w:p>
    <w:p w14:paraId="79B85CE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Life for evermore.</w:t>
      </w:r>
    </w:p>
    <w:p w14:paraId="30D04FB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John Ellerton, 1826-93.</w:t>
      </w:r>
    </w:p>
    <w:p w14:paraId="428E5AC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3D22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585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87.87.</w:t>
      </w:r>
    </w:p>
    <w:p w14:paraId="465297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Days and moments quickly flying</w:t>
      </w:r>
    </w:p>
    <w:p w14:paraId="698F3D25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Blend the living with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dead;</w:t>
      </w:r>
      <w:proofErr w:type="gramEnd"/>
    </w:p>
    <w:p w14:paraId="3729AFD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Soon will you and I be lying</w:t>
      </w:r>
    </w:p>
    <w:p w14:paraId="554BF7E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Each within his narrow bed.</w:t>
      </w:r>
    </w:p>
    <w:p w14:paraId="5E71BA6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C099D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Jesus, infinite Redeemer,                                                                                   </w:t>
      </w:r>
    </w:p>
    <w:p w14:paraId="27F954C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Maker of this mighty frame,                                                                         </w:t>
      </w:r>
    </w:p>
    <w:p w14:paraId="2336A3C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Teach, O teach us to remember,                                                                                  </w:t>
      </w:r>
    </w:p>
    <w:p w14:paraId="0234B27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we are and whence we came.</w:t>
      </w:r>
    </w:p>
    <w:p w14:paraId="3AAFAED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D425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As a shadow life is fleeting,                                                                               </w:t>
      </w:r>
    </w:p>
    <w:p w14:paraId="65A179D1" w14:textId="77777777" w:rsidR="00977D17" w:rsidRPr="005A79B6" w:rsidRDefault="00700147" w:rsidP="009014F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As a vapour, so 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flies;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</w:p>
    <w:p w14:paraId="7ECB396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the bygone years retreating,                                                                                    </w:t>
      </w:r>
    </w:p>
    <w:p w14:paraId="556691C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Pardon grant, make us wise,</w:t>
      </w:r>
    </w:p>
    <w:p w14:paraId="5AF3DD0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725B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Wise that we our days may number,                                                                      </w:t>
      </w:r>
    </w:p>
    <w:p w14:paraId="3629A22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Strive and wrestle with our sin,                                                                                        </w:t>
      </w:r>
    </w:p>
    <w:p w14:paraId="763DEE2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Stay not in our work, nor slumber,                                                                                      </w:t>
      </w:r>
    </w:p>
    <w:p w14:paraId="40E56AE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Thy holy rest we win</w:t>
      </w:r>
    </w:p>
    <w:p w14:paraId="3C426CE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584C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merciful Redeemer,</w:t>
      </w:r>
    </w:p>
    <w:p w14:paraId="65733DB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Rouse dead souls to hear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voice;</w:t>
      </w:r>
      <w:proofErr w:type="gramEnd"/>
    </w:p>
    <w:p w14:paraId="1114AF3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Wake, O wake each idle dreamer</w:t>
      </w:r>
    </w:p>
    <w:p w14:paraId="6191A65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Now to make the eternal choice.</w:t>
      </w:r>
    </w:p>
    <w:p w14:paraId="2BA84D8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2B1E9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Soon before the Judge all-glorious</w:t>
      </w:r>
    </w:p>
    <w:p w14:paraId="2E63A0E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with all the dead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stand;</w:t>
      </w:r>
      <w:proofErr w:type="gramEnd"/>
    </w:p>
    <w:p w14:paraId="3F1FF38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Saviour, over death victorious,</w:t>
      </w:r>
    </w:p>
    <w:p w14:paraId="47CDDAA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Place us then on Thy right hand.</w:t>
      </w:r>
    </w:p>
    <w:p w14:paraId="3F493D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9014FD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Edward Caswall, 1814-78, and others.</w:t>
      </w:r>
    </w:p>
    <w:p w14:paraId="77D705E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F0B29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586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86.</w:t>
      </w:r>
    </w:p>
    <w:p w14:paraId="3A3A08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Sooner or later: yet at last</w:t>
      </w:r>
    </w:p>
    <w:p w14:paraId="5F6F077D" w14:textId="77777777" w:rsidR="00977D17" w:rsidRPr="005A79B6" w:rsidRDefault="00700147" w:rsidP="009014F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Jordan must be past.</w:t>
      </w:r>
    </w:p>
    <w:p w14:paraId="417F40C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9E490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Sooner or later: yet one day</w:t>
      </w:r>
    </w:p>
    <w:p w14:paraId="6093A3AC" w14:textId="77777777" w:rsidR="00977D17" w:rsidRPr="005A79B6" w:rsidRDefault="00700147" w:rsidP="009014F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all must pass that way.</w:t>
      </w:r>
    </w:p>
    <w:p w14:paraId="1AFAD4D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C481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When mysteries shall be revealed,</w:t>
      </w:r>
    </w:p>
    <w:p w14:paraId="44993DA6" w14:textId="77777777" w:rsidR="00977D17" w:rsidRPr="005A79B6" w:rsidRDefault="00700147" w:rsidP="009014F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secrets be unsealed:</w:t>
      </w:r>
    </w:p>
    <w:p w14:paraId="45DEF18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4E4BB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most merciful of men,</w:t>
      </w:r>
    </w:p>
    <w:p w14:paraId="25F1A0EF" w14:textId="77777777" w:rsidR="00977D17" w:rsidRPr="005A79B6" w:rsidRDefault="00700147" w:rsidP="009014F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Show mercy on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then;</w:t>
      </w:r>
      <w:proofErr w:type="gramEnd"/>
    </w:p>
    <w:p w14:paraId="41B7BA4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7129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Lord God of mercy and of men,</w:t>
      </w:r>
    </w:p>
    <w:p w14:paraId="505B984B" w14:textId="77777777" w:rsidR="00977D17" w:rsidRPr="005A79B6" w:rsidRDefault="00700147" w:rsidP="009014FD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Show mercy on us then.</w:t>
      </w:r>
    </w:p>
    <w:p w14:paraId="64EE64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Christina Georgina Rossetti, 1830-94.</w:t>
      </w:r>
    </w:p>
    <w:p w14:paraId="2892EBAE" w14:textId="77777777" w:rsidR="00977D17" w:rsidRPr="009014FD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27682F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587</w:t>
      </w:r>
      <w:r w:rsidRPr="009014FD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64.64.67.64. </w:t>
      </w:r>
    </w:p>
    <w:p w14:paraId="630191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THERE is a happy land,</w:t>
      </w:r>
    </w:p>
    <w:p w14:paraId="4E25553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Far, far away,</w:t>
      </w:r>
    </w:p>
    <w:p w14:paraId="0942139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saints in glory stand,</w:t>
      </w:r>
    </w:p>
    <w:p w14:paraId="46F74D92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Bright, bright as day.</w:t>
      </w:r>
    </w:p>
    <w:p w14:paraId="1867A43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how they sweetly sing:</w:t>
      </w:r>
    </w:p>
    <w:p w14:paraId="5B13CB7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Worthy is our Saviour-King!</w:t>
      </w:r>
    </w:p>
    <w:p w14:paraId="2170726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Loud let his praises ring,</w:t>
      </w:r>
    </w:p>
    <w:p w14:paraId="71E10C9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Praise, praise for aye.</w:t>
      </w:r>
    </w:p>
    <w:p w14:paraId="61ADDC4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E819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Come to this happy land,</w:t>
      </w:r>
    </w:p>
    <w:p w14:paraId="141448A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Come, come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away;</w:t>
      </w:r>
      <w:proofErr w:type="gramEnd"/>
    </w:p>
    <w:p w14:paraId="693504B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Why will you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doubting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stand,</w:t>
      </w:r>
    </w:p>
    <w:p w14:paraId="3202C19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Why still delay?</w:t>
      </w:r>
    </w:p>
    <w:p w14:paraId="2EC980E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we shall happy be</w:t>
      </w:r>
    </w:p>
    <w:p w14:paraId="036380A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When, from sin and sorrow free,</w:t>
      </w:r>
    </w:p>
    <w:p w14:paraId="1B4B52D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Lord, we shall live with thee,</w:t>
      </w:r>
    </w:p>
    <w:p w14:paraId="33B7047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Blest, blest for aye.</w:t>
      </w:r>
    </w:p>
    <w:p w14:paraId="0F3204D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CF0A9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Bright in that happy land</w:t>
      </w:r>
    </w:p>
    <w:p w14:paraId="079949A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Beams every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eye;</w:t>
      </w:r>
      <w:proofErr w:type="gramEnd"/>
    </w:p>
    <w:p w14:paraId="1EAC346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Kept by a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Father’s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hand,</w:t>
      </w:r>
    </w:p>
    <w:p w14:paraId="4F6278D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Love cannot die.</w:t>
      </w:r>
    </w:p>
    <w:p w14:paraId="0FC2461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On, then, to glory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run;</w:t>
      </w:r>
      <w:proofErr w:type="gramEnd"/>
    </w:p>
    <w:p w14:paraId="2B06C6F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a crown and kingdom won,</w:t>
      </w:r>
    </w:p>
    <w:p w14:paraId="3E0C45A1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bright above the sun</w:t>
      </w:r>
    </w:p>
    <w:p w14:paraId="77D7FF0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Reign, reign for aye.</w:t>
      </w:r>
    </w:p>
    <w:p w14:paraId="345FFC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Andrew Young, 1807-89.</w:t>
      </w:r>
    </w:p>
    <w:p w14:paraId="61629FE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F9D72BB" w14:textId="77777777" w:rsidR="00977D17" w:rsidRPr="009014FD" w:rsidRDefault="0070014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 xml:space="preserve">RCH 588 </w:t>
      </w:r>
      <w:r w:rsidRPr="009014FD">
        <w:rPr>
          <w:rFonts w:ascii="Times New Roman" w:hAnsi="Times New Roman" w:cs="Times New Roman"/>
          <w:b/>
          <w:sz w:val="24"/>
          <w:szCs w:val="24"/>
        </w:rPr>
        <w:tab/>
      </w:r>
      <w:r w:rsidRPr="009014FD">
        <w:rPr>
          <w:rFonts w:ascii="Times New Roman" w:hAnsi="Times New Roman" w:cs="Times New Roman"/>
          <w:b/>
          <w:sz w:val="24"/>
          <w:szCs w:val="24"/>
        </w:rPr>
        <w:tab/>
      </w:r>
    </w:p>
    <w:p w14:paraId="764735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Sunset and evening star,</w:t>
      </w:r>
    </w:p>
    <w:p w14:paraId="24DDE58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one clear call for me!</w:t>
      </w:r>
    </w:p>
    <w:p w14:paraId="6FBAF8D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may there be no moaning bar</w:t>
      </w:r>
    </w:p>
    <w:p w14:paraId="72E9C5B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I put out to sea,</w:t>
      </w:r>
    </w:p>
    <w:p w14:paraId="0D530DD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such a tide as, moving, seems asleep,                                                                 </w:t>
      </w:r>
    </w:p>
    <w:p w14:paraId="4647D86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Too full for sound and foam,                                                                                   </w:t>
      </w:r>
    </w:p>
    <w:p w14:paraId="4D45268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 that which drew from out the boundless deep,                                                 </w:t>
      </w:r>
    </w:p>
    <w:p w14:paraId="70E3FDB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Turns again home.</w:t>
      </w:r>
    </w:p>
    <w:p w14:paraId="7588DB7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589F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Twilight and evening bell,</w:t>
      </w:r>
    </w:p>
    <w:p w14:paraId="48DF62A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after that the dark!</w:t>
      </w:r>
    </w:p>
    <w:p w14:paraId="3CD9852D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may there be no sadness farewell</w:t>
      </w:r>
    </w:p>
    <w:p w14:paraId="7FD6F2A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I at last embark,</w:t>
      </w:r>
    </w:p>
    <w:p w14:paraId="7426D7D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For though' from out our Bourne time of and place</w:t>
      </w:r>
    </w:p>
    <w:p w14:paraId="113231C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flood may bear me far,</w:t>
      </w:r>
    </w:p>
    <w:p w14:paraId="4DACC32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hope to see my Pilot's face</w:t>
      </w:r>
    </w:p>
    <w:p w14:paraId="77C7DF3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 I have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crost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bar.</w:t>
      </w:r>
    </w:p>
    <w:p w14:paraId="49CC6E8B" w14:textId="77777777" w:rsidR="00977D17" w:rsidRPr="009014FD" w:rsidRDefault="00700147" w:rsidP="009014FD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Alfred Tennyson, 1809-92.</w:t>
      </w:r>
    </w:p>
    <w:p w14:paraId="42B9B1A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8E1F1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9014FD">
        <w:rPr>
          <w:rFonts w:ascii="Times New Roman" w:hAnsi="Times New Roman" w:cs="Times New Roman"/>
          <w:b/>
          <w:sz w:val="24"/>
          <w:szCs w:val="24"/>
        </w:rPr>
        <w:t>RCH 589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11.10.11.6.</w:t>
      </w:r>
    </w:p>
    <w:p w14:paraId="3F09B2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When on my day of life the night is falling,</w:t>
      </w:r>
    </w:p>
    <w:p w14:paraId="7222655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in the winds from unsunned spaces blown</w:t>
      </w:r>
    </w:p>
    <w:p w14:paraId="2C97D297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hear far voices out of darkness calling</w:t>
      </w:r>
    </w:p>
    <w:p w14:paraId="5776C60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feet to paths unknown--</w:t>
      </w:r>
    </w:p>
    <w:p w14:paraId="0298700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D0DD8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Thou, who hast made my home of life so pleasant,</w:t>
      </w:r>
    </w:p>
    <w:p w14:paraId="073DC6B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Leave not its tenant when its walls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decay;</w:t>
      </w:r>
      <w:proofErr w:type="gramEnd"/>
    </w:p>
    <w:p w14:paraId="67FDBDA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Love Divine, O Helper ever present,</w:t>
      </w:r>
    </w:p>
    <w:p w14:paraId="0C61F26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Thou my strength and stay!</w:t>
      </w:r>
    </w:p>
    <w:p w14:paraId="249D5CD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3FF94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Be near me when all else is from me drifting</w:t>
      </w:r>
    </w:p>
    <w:p w14:paraId="3EFF170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Earth, sky, home's pictures, days of shade and shine,</w:t>
      </w:r>
    </w:p>
    <w:p w14:paraId="5B22AC6C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kindly faces to my own uplifting</w:t>
      </w:r>
    </w:p>
    <w:p w14:paraId="5C3D9F5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love which answers mine.</w:t>
      </w:r>
    </w:p>
    <w:p w14:paraId="4317EE2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8193F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I have but Thee, my Father! let Thy Spirit</w:t>
      </w:r>
    </w:p>
    <w:p w14:paraId="4BA2A424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 with me then to comfort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uphold;</w:t>
      </w:r>
      <w:proofErr w:type="gramEnd"/>
    </w:p>
    <w:p w14:paraId="397FE2BA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 gate of pearl, no branch of palm I merit,</w:t>
      </w:r>
    </w:p>
    <w:p w14:paraId="7A29D7C0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Nor street of shining gold.</w:t>
      </w:r>
    </w:p>
    <w:p w14:paraId="3246ED5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60B0C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Suffice it if my good and ill unreckoned,</w:t>
      </w:r>
    </w:p>
    <w:p w14:paraId="50FD9069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both forgiven through Thy abounding grace</w:t>
      </w:r>
    </w:p>
    <w:p w14:paraId="2A99F1D3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find myself by hands familiar beckoned</w:t>
      </w:r>
    </w:p>
    <w:p w14:paraId="6EDEF1C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Unto my fitting place.</w:t>
      </w:r>
    </w:p>
    <w:p w14:paraId="79EE867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EA919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Some humble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door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among Thy many mansions,</w:t>
      </w:r>
    </w:p>
    <w:p w14:paraId="484941A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Some sheltering shade where sin and striving cease,</w:t>
      </w:r>
    </w:p>
    <w:p w14:paraId="3D698448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flows for ever through heaven's green expansions</w:t>
      </w:r>
    </w:p>
    <w:p w14:paraId="1404905B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river of Thy peace.</w:t>
      </w:r>
    </w:p>
    <w:p w14:paraId="0E22B08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D9F6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There from the music round about me stealing</w:t>
      </w:r>
    </w:p>
    <w:p w14:paraId="3BC876E6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fain would learn the new and holy song.</w:t>
      </w:r>
    </w:p>
    <w:p w14:paraId="14862F3F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find at last, beneath Thy trees of healing,</w:t>
      </w:r>
    </w:p>
    <w:p w14:paraId="7ACF479E" w14:textId="77777777" w:rsidR="00977D17" w:rsidRPr="005A79B6" w:rsidRDefault="00700147" w:rsidP="009014FD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life for which I long.</w:t>
      </w:r>
    </w:p>
    <w:p w14:paraId="7CFB80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Pr="009014FD">
        <w:rPr>
          <w:rFonts w:ascii="Times New Roman" w:hAnsi="Times New Roman" w:cs="Times New Roman"/>
          <w:i/>
          <w:sz w:val="16"/>
          <w:szCs w:val="24"/>
        </w:rPr>
        <w:t>John Greenleaf Whittier, 1807-92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</w:p>
    <w:p w14:paraId="5779703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8D3D4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590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S.M.</w:t>
      </w:r>
    </w:p>
    <w:p w14:paraId="2186C5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There is no night in heaven</w:t>
      </w:r>
    </w:p>
    <w:p w14:paraId="4A51F2E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that blest world above</w:t>
      </w:r>
    </w:p>
    <w:p w14:paraId="44E0096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Work never can bring weariness</w:t>
      </w:r>
    </w:p>
    <w:p w14:paraId="61D6199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work itself is love</w:t>
      </w:r>
    </w:p>
    <w:p w14:paraId="6DA1DB1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5F55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There is no grief in heaven</w:t>
      </w:r>
    </w:p>
    <w:p w14:paraId="65594C1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all is perfect day</w:t>
      </w:r>
    </w:p>
    <w:p w14:paraId="2DC9AAD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tears are of those former things</w:t>
      </w:r>
    </w:p>
    <w:p w14:paraId="2CAC87D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Which all have passed away</w:t>
      </w:r>
    </w:p>
    <w:p w14:paraId="71E4661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22CC3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There is no sin in heaven</w:t>
      </w:r>
    </w:p>
    <w:p w14:paraId="6A4FA65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Amid that blessed throng</w:t>
      </w:r>
    </w:p>
    <w:p w14:paraId="0CAC61F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holy is their spotless robe</w:t>
      </w:r>
    </w:p>
    <w:p w14:paraId="4C373A3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holy is their song</w:t>
      </w:r>
    </w:p>
    <w:p w14:paraId="7DC02E2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0B6C1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There is no death in heaven</w:t>
      </w:r>
    </w:p>
    <w:p w14:paraId="0E25061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they who gain that shore</w:t>
      </w:r>
    </w:p>
    <w:p w14:paraId="3D67A37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Have won their immortality</w:t>
      </w:r>
    </w:p>
    <w:p w14:paraId="4BF77A9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they can die no more</w:t>
      </w:r>
    </w:p>
    <w:p w14:paraId="702651E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9204E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Lord Jesus be our guide</w:t>
      </w:r>
    </w:p>
    <w:p w14:paraId="3768BBE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lead us safely on</w:t>
      </w:r>
    </w:p>
    <w:p w14:paraId="47FDAE9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night and grief and sin and death</w:t>
      </w:r>
    </w:p>
    <w:p w14:paraId="6A20961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Are pas, and heaven is won.</w:t>
      </w:r>
    </w:p>
    <w:p w14:paraId="7F2C2256" w14:textId="77777777" w:rsidR="00977D17" w:rsidRPr="007476C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Francis Minden Knollis, 1815-63.</w:t>
      </w:r>
    </w:p>
    <w:p w14:paraId="5B2E3FD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8540C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591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7</w:t>
      </w:r>
      <w:r w:rsidR="00DF205D">
        <w:rPr>
          <w:rFonts w:ascii="Times New Roman" w:hAnsi="Times New Roman" w:cs="Times New Roman"/>
          <w:sz w:val="24"/>
          <w:szCs w:val="24"/>
        </w:rPr>
        <w:t>5</w:t>
      </w:r>
      <w:r w:rsidRPr="005A79B6">
        <w:rPr>
          <w:rFonts w:ascii="Times New Roman" w:hAnsi="Times New Roman" w:cs="Times New Roman"/>
          <w:sz w:val="24"/>
          <w:szCs w:val="24"/>
        </w:rPr>
        <w:t>.75.77.</w:t>
      </w:r>
    </w:p>
    <w:p w14:paraId="6B5E11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 Every morning the red sun</w:t>
      </w:r>
    </w:p>
    <w:p w14:paraId="12DBEF3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Rises warm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bright;</w:t>
      </w:r>
      <w:proofErr w:type="gramEnd"/>
    </w:p>
    <w:p w14:paraId="1A7492D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the evening cometh on,</w:t>
      </w:r>
    </w:p>
    <w:p w14:paraId="0532A3C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the dark, cold night:</w:t>
      </w:r>
    </w:p>
    <w:p w14:paraId="02C25A1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There’s a bright land far away</w:t>
      </w:r>
    </w:p>
    <w:p w14:paraId="750813A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‘tis never ending day.</w:t>
      </w:r>
    </w:p>
    <w:p w14:paraId="51E6D6F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FD0D4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Every sprint the sweet young flowers</w:t>
      </w:r>
    </w:p>
    <w:p w14:paraId="296BD9B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Open fresh and gay,</w:t>
      </w:r>
    </w:p>
    <w:p w14:paraId="298C375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the chilly autumn hours</w:t>
      </w:r>
    </w:p>
    <w:p w14:paraId="0333FA1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Wither them away!</w:t>
      </w:r>
    </w:p>
    <w:p w14:paraId="7C0E3D5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There’s a land we have not seen,</w:t>
      </w:r>
    </w:p>
    <w:p w14:paraId="4955000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the trees are always green.</w:t>
      </w:r>
    </w:p>
    <w:p w14:paraId="5CEF55B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4B88F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Little birds sing songs of praise</w:t>
      </w:r>
    </w:p>
    <w:p w14:paraId="1756735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the summer long.</w:t>
      </w:r>
    </w:p>
    <w:p w14:paraId="6A93D8D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in colder, shorter days</w:t>
      </w:r>
    </w:p>
    <w:p w14:paraId="44F1F90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They forget their song:</w:t>
      </w:r>
    </w:p>
    <w:p w14:paraId="11EB94B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There’s a place where angels sing</w:t>
      </w:r>
    </w:p>
    <w:p w14:paraId="15B48D5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Ceaseless praises to their King.</w:t>
      </w:r>
    </w:p>
    <w:p w14:paraId="4A9F152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3FC3F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Christ our Lord is ever near</w:t>
      </w:r>
    </w:p>
    <w:p w14:paraId="0F21ECF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Those who follow Him!</w:t>
      </w:r>
    </w:p>
    <w:p w14:paraId="238D762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we cannot see Him here,</w:t>
      </w:r>
    </w:p>
    <w:p w14:paraId="04FACAF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our eyes are dim:</w:t>
      </w:r>
    </w:p>
    <w:p w14:paraId="2449A89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 is a most happy place,</w:t>
      </w:r>
    </w:p>
    <w:p w14:paraId="38D6A066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we’ll always see His face.</w:t>
      </w:r>
    </w:p>
    <w:p w14:paraId="1CD42B3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28AC5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Who shall go to that fair land?</w:t>
      </w:r>
    </w:p>
    <w:p w14:paraId="70D06E3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who love the right:</w:t>
      </w:r>
    </w:p>
    <w:p w14:paraId="0721720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Holy children there shall stand,</w:t>
      </w:r>
    </w:p>
    <w:p w14:paraId="291F360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their robes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white;</w:t>
      </w:r>
      <w:proofErr w:type="gramEnd"/>
    </w:p>
    <w:p w14:paraId="2D69789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that heaven so bright and blest,</w:t>
      </w:r>
    </w:p>
    <w:p w14:paraId="42436FC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Is our everlasting rest.</w:t>
      </w:r>
    </w:p>
    <w:p w14:paraId="3024E17E" w14:textId="77777777" w:rsidR="00977D17" w:rsidRPr="007476C4" w:rsidRDefault="00700147" w:rsidP="007476C4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Cecil Frances Alexander,1818-95.</w:t>
      </w:r>
    </w:p>
    <w:p w14:paraId="11EB665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C190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592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7476C4">
        <w:rPr>
          <w:rFonts w:ascii="Times New Roman" w:hAnsi="Times New Roman" w:cs="Times New Roman"/>
          <w:i/>
          <w:sz w:val="20"/>
          <w:szCs w:val="24"/>
        </w:rPr>
        <w:t>Mendip.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C.M.</w:t>
      </w:r>
    </w:p>
    <w:p w14:paraId="32C83B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There is a land of pure delight,</w:t>
      </w:r>
    </w:p>
    <w:p w14:paraId="46ABCD3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 saints immortal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reign;</w:t>
      </w:r>
      <w:proofErr w:type="gramEnd"/>
    </w:p>
    <w:p w14:paraId="47EBABD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Infinite day excludes the night,</w:t>
      </w:r>
    </w:p>
    <w:p w14:paraId="372C252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pleasur4es banish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pain;</w:t>
      </w:r>
      <w:proofErr w:type="gramEnd"/>
    </w:p>
    <w:p w14:paraId="339B39E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08B4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There everlasting spring abides,</w:t>
      </w:r>
    </w:p>
    <w:p w14:paraId="19F0107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never-withering flowers,</w:t>
      </w:r>
    </w:p>
    <w:p w14:paraId="29B58D56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Death, like a narrow sea, divides,</w:t>
      </w:r>
    </w:p>
    <w:p w14:paraId="34FBF4B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This heavenly land from ours.</w:t>
      </w:r>
    </w:p>
    <w:p w14:paraId="40E897A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0DD2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Sweet fields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beyounhd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swelling flood,</w:t>
      </w:r>
    </w:p>
    <w:p w14:paraId="4B4ACE5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Stand dressed in living green,</w:t>
      </w:r>
    </w:p>
    <w:p w14:paraId="0FDB843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to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jews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old Canaan stood,</w:t>
      </w:r>
    </w:p>
    <w:p w14:paraId="736B7E2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Jordan rolled between.</w:t>
      </w:r>
    </w:p>
    <w:p w14:paraId="7DD29D8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3F1AF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But timorous mortals start and shrink,</w:t>
      </w:r>
    </w:p>
    <w:p w14:paraId="39E9F73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cross this narrow sea,</w:t>
      </w:r>
    </w:p>
    <w:p w14:paraId="5FBDDE2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linger, shivering on the brink,</w:t>
      </w:r>
    </w:p>
    <w:p w14:paraId="11FFA07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fear to launch away.</w:t>
      </w:r>
    </w:p>
    <w:p w14:paraId="16BA934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AFB8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 could we make our doubts remove,</w:t>
      </w:r>
    </w:p>
    <w:p w14:paraId="063EF2D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Those gloomy doubts that rise,</w:t>
      </w:r>
    </w:p>
    <w:p w14:paraId="37F7D04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see the Canaan that we love,</w:t>
      </w:r>
    </w:p>
    <w:p w14:paraId="38FE961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unbeclouded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eyes.</w:t>
      </w:r>
    </w:p>
    <w:p w14:paraId="19D0460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61B15F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Could we but climb where Moses stood,</w:t>
      </w:r>
    </w:p>
    <w:p w14:paraId="3826910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view the landscape o’er,</w:t>
      </w:r>
    </w:p>
    <w:p w14:paraId="3A9598E6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Not Jordan’s stream, nor death’s cold flood,</w:t>
      </w:r>
    </w:p>
    <w:p w14:paraId="1817789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Should fright us from the shore.</w:t>
      </w:r>
    </w:p>
    <w:p w14:paraId="577AD655" w14:textId="77777777" w:rsidR="00977D17" w:rsidRPr="007476C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Isaac Watts, 1674-1748.</w:t>
      </w:r>
    </w:p>
    <w:p w14:paraId="1E7D56A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972A5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593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8676.76.76.</w:t>
      </w:r>
    </w:p>
    <w:p w14:paraId="4E36AA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There's a Friend for little children</w:t>
      </w:r>
    </w:p>
    <w:p w14:paraId="2237C87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Above the bright blue sky,</w:t>
      </w:r>
    </w:p>
    <w:p w14:paraId="5112608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Friend who never changes,</w:t>
      </w:r>
    </w:p>
    <w:p w14:paraId="490D4EE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Whose love will never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die;</w:t>
      </w:r>
      <w:proofErr w:type="gramEnd"/>
    </w:p>
    <w:p w14:paraId="1E99523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earthly friends may fail us</w:t>
      </w:r>
    </w:p>
    <w:p w14:paraId="7AF4787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change with changing years,</w:t>
      </w:r>
    </w:p>
    <w:p w14:paraId="0FBFA2E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This Friend is always worthy</w:t>
      </w:r>
    </w:p>
    <w:p w14:paraId="45D8B6F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that dear Name he bears.</w:t>
      </w:r>
    </w:p>
    <w:p w14:paraId="25EF9C5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4D66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There's a home for little children</w:t>
      </w:r>
    </w:p>
    <w:p w14:paraId="5852217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Above the bright blue sky,</w:t>
      </w:r>
    </w:p>
    <w:p w14:paraId="61DB03E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Jesus reigns in glory,</w:t>
      </w:r>
    </w:p>
    <w:p w14:paraId="2A30E8A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 home of peace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joy;</w:t>
      </w:r>
      <w:proofErr w:type="gramEnd"/>
    </w:p>
    <w:p w14:paraId="3159B8D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 home on earth is like it,</w:t>
      </w:r>
    </w:p>
    <w:p w14:paraId="5A15D59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Nor can with 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compare;</w:t>
      </w:r>
      <w:proofErr w:type="gramEnd"/>
    </w:p>
    <w:p w14:paraId="12B003D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every one</w:t>
      </w:r>
      <w:proofErr w:type="spellEnd"/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is happy,</w:t>
      </w:r>
    </w:p>
    <w:p w14:paraId="0590C80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Nor could be happier there.</w:t>
      </w:r>
    </w:p>
    <w:p w14:paraId="1E562B0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BD82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There's a crown for little children</w:t>
      </w:r>
    </w:p>
    <w:p w14:paraId="034E36C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Above the bright blue sky,</w:t>
      </w:r>
    </w:p>
    <w:p w14:paraId="6A9926A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all who look for Jesus</w:t>
      </w:r>
    </w:p>
    <w:p w14:paraId="106C6F6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Shall wear it by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by;</w:t>
      </w:r>
      <w:proofErr w:type="gramEnd"/>
    </w:p>
    <w:p w14:paraId="2AFB46C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crown of brightest glory,</w:t>
      </w:r>
    </w:p>
    <w:p w14:paraId="04D7BB4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Which he will then bestow</w:t>
      </w:r>
    </w:p>
    <w:p w14:paraId="633965D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those who found his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favor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2C04E66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loved his Name below.</w:t>
      </w:r>
    </w:p>
    <w:p w14:paraId="5307326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625ED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There’s a song for little children,                                                                               </w:t>
      </w:r>
    </w:p>
    <w:p w14:paraId="08084A3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Above the bright blue sky,                                                                           </w:t>
      </w:r>
    </w:p>
    <w:p w14:paraId="4114C1C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harp of sweetest music,                                                                     </w:t>
      </w:r>
    </w:p>
    <w:p w14:paraId="545BC5C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a palm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victory;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</w:p>
    <w:p w14:paraId="5FBFBAE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All, all above is pleasure,                                                                             </w:t>
      </w:r>
    </w:p>
    <w:p w14:paraId="597359E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found in Christ alone,                                                                                                                                          </w:t>
      </w:r>
    </w:p>
    <w:p w14:paraId="394C24F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come,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dear  little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children,                                                                       </w:t>
      </w:r>
    </w:p>
    <w:p w14:paraId="393401B6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all may be your own.</w:t>
      </w:r>
    </w:p>
    <w:p w14:paraId="1B326A00" w14:textId="77777777" w:rsidR="00977D17" w:rsidRPr="007476C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Albert Midlane, 1825-1909.</w:t>
      </w:r>
    </w:p>
    <w:p w14:paraId="7819556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EEDE3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594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12.12.12.12.</w:t>
      </w:r>
    </w:p>
    <w:p w14:paraId="074CD1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There is a blessed home beyond this land of woe, </w:t>
      </w:r>
    </w:p>
    <w:p w14:paraId="28FE0D7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 trials never come, nor tears of sorrow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flow;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56505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 faith is fully lost in sight, and patient hope is crowned, </w:t>
      </w:r>
    </w:p>
    <w:p w14:paraId="4B55CEF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everlasting light its glory throws around.</w:t>
      </w:r>
    </w:p>
    <w:p w14:paraId="35F2732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38CF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There is a land of peace, good angels know 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well;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6AFEE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Glad songs that never cease within its portals swell. </w:t>
      </w:r>
    </w:p>
    <w:p w14:paraId="02C2E3E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Around the glorious throne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countless saints adore </w:t>
      </w:r>
    </w:p>
    <w:p w14:paraId="09AED17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Christ, with the Father one, and Spirit evermore.</w:t>
      </w:r>
    </w:p>
    <w:p w14:paraId="12A792D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B7FD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joy all joys beyond, to see the Lamb who died, </w:t>
      </w:r>
    </w:p>
    <w:p w14:paraId="4A7E974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count each sacred wound in hands and feet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side;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7E8EC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give to him eternal praise for every triumph won, </w:t>
      </w:r>
    </w:p>
    <w:p w14:paraId="13395306" w14:textId="77777777" w:rsidR="00977D17" w:rsidRPr="005A79B6" w:rsidRDefault="00700147" w:rsidP="007476C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sing through endless days the great things he hath done!</w:t>
      </w:r>
    </w:p>
    <w:p w14:paraId="1932CD1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CF2E9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Look up, ye saints of God, nor fear to tread below </w:t>
      </w:r>
    </w:p>
    <w:p w14:paraId="1DEA82A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path your Savior trod of daily toil and woe: </w:t>
      </w:r>
    </w:p>
    <w:p w14:paraId="48A2408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Wait only for a little while in uncomplaining love. </w:t>
      </w:r>
    </w:p>
    <w:p w14:paraId="1392D71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own most gracious smile will welcome you above.</w:t>
      </w:r>
    </w:p>
    <w:p w14:paraId="03531302" w14:textId="77777777" w:rsidR="00977D17" w:rsidRPr="007476C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Henry Williams Baker, 1821-77.</w:t>
      </w:r>
    </w:p>
    <w:p w14:paraId="250CF24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B7F4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595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3828C7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Jerusalem my happy home,</w:t>
      </w:r>
    </w:p>
    <w:p w14:paraId="0F7B35E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shall I come to thee?</w:t>
      </w:r>
    </w:p>
    <w:p w14:paraId="04D07B3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shall my sorrows have an end?</w:t>
      </w:r>
    </w:p>
    <w:p w14:paraId="4D130C8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joys when shall I see?</w:t>
      </w:r>
    </w:p>
    <w:p w14:paraId="6ED5397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50A65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happy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harbor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of the saints!</w:t>
      </w:r>
    </w:p>
    <w:p w14:paraId="7AE755B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sweet and pleasant soil!</w:t>
      </w:r>
    </w:p>
    <w:p w14:paraId="17CF8EB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thee no sorrow may be found,</w:t>
      </w:r>
    </w:p>
    <w:p w14:paraId="10A1EE0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 grief, no care, no toil.</w:t>
      </w:r>
    </w:p>
    <w:p w14:paraId="2F3622B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DEB6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Thy walls are made of precious stones,</w:t>
      </w:r>
    </w:p>
    <w:p w14:paraId="5D1D546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bulwarks diamonds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square;</w:t>
      </w:r>
      <w:proofErr w:type="gramEnd"/>
    </w:p>
    <w:p w14:paraId="493BE23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gates are of right orient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pearl;</w:t>
      </w:r>
      <w:proofErr w:type="gramEnd"/>
    </w:p>
    <w:p w14:paraId="19630A7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Exceeding rich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rare;</w:t>
      </w:r>
      <w:proofErr w:type="gramEnd"/>
    </w:p>
    <w:p w14:paraId="0794411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D9186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Thy gardens and thy gallant walks</w:t>
      </w:r>
    </w:p>
    <w:p w14:paraId="32E7FEE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Continually are green:</w:t>
      </w:r>
    </w:p>
    <w:p w14:paraId="092AA0E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 grow such sweet and pleasant flowers</w:t>
      </w:r>
    </w:p>
    <w:p w14:paraId="436BDEF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nowhere else are seen.</w:t>
      </w:r>
    </w:p>
    <w:p w14:paraId="1C54844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163E2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Quite through the streets with silver sound</w:t>
      </w:r>
    </w:p>
    <w:p w14:paraId="1FEE630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flood of life doth flow,</w:t>
      </w:r>
    </w:p>
    <w:p w14:paraId="17597AC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Upon whose banks on every side</w:t>
      </w:r>
    </w:p>
    <w:p w14:paraId="5EC7F47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wood of life doth grow.</w:t>
      </w:r>
    </w:p>
    <w:p w14:paraId="37FA60B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5CD3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Our sweet is mixed with bitter gall,</w:t>
      </w:r>
    </w:p>
    <w:p w14:paraId="5331581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pleasure is but pain:</w:t>
      </w:r>
    </w:p>
    <w:p w14:paraId="270DEFD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joys scarce last the looking on,</w:t>
      </w:r>
    </w:p>
    <w:p w14:paraId="5CB77B8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sorrows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still remain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060BA5A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DE61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But there they live in such delight,</w:t>
      </w:r>
    </w:p>
    <w:p w14:paraId="79407BE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Such pleasure and such play,</w:t>
      </w:r>
    </w:p>
    <w:p w14:paraId="39DD91F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that to them a thousand years</w:t>
      </w:r>
    </w:p>
    <w:p w14:paraId="0434F31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Doth seem as yesterday.</w:t>
      </w:r>
    </w:p>
    <w:p w14:paraId="7E5D9A3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F1C4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8.</w:t>
      </w:r>
      <w:r w:rsidRPr="005A79B6">
        <w:rPr>
          <w:rFonts w:ascii="Times New Roman" w:hAnsi="Times New Roman" w:cs="Times New Roman"/>
          <w:sz w:val="24"/>
          <w:szCs w:val="24"/>
        </w:rPr>
        <w:tab/>
        <w:t>Jerusalem, my happy home,</w:t>
      </w:r>
    </w:p>
    <w:p w14:paraId="410F868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Would God I were in thee!</w:t>
      </w:r>
    </w:p>
    <w:p w14:paraId="0BA8F9A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Would God my woes were at an end</w:t>
      </w:r>
    </w:p>
    <w:p w14:paraId="6C7E6B3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joys that I might see!</w:t>
      </w:r>
    </w:p>
    <w:p w14:paraId="48E4C865" w14:textId="77777777" w:rsidR="00977D17" w:rsidRPr="007476C4" w:rsidRDefault="00700147" w:rsidP="007476C4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7476C4">
        <w:rPr>
          <w:rFonts w:ascii="Times New Roman" w:hAnsi="Times New Roman" w:cs="Times New Roman"/>
          <w:sz w:val="16"/>
          <w:szCs w:val="24"/>
        </w:rPr>
        <w:tab/>
      </w:r>
      <w:proofErr w:type="gramStart"/>
      <w:r w:rsidRPr="007476C4">
        <w:rPr>
          <w:rFonts w:ascii="Times New Roman" w:hAnsi="Times New Roman" w:cs="Times New Roman"/>
          <w:i/>
          <w:sz w:val="16"/>
          <w:szCs w:val="24"/>
        </w:rPr>
        <w:t>FB.P. ;</w:t>
      </w:r>
      <w:proofErr w:type="gramEnd"/>
      <w:r w:rsidRPr="007476C4">
        <w:rPr>
          <w:rFonts w:ascii="Times New Roman" w:hAnsi="Times New Roman" w:cs="Times New Roman"/>
          <w:i/>
          <w:sz w:val="16"/>
          <w:szCs w:val="24"/>
        </w:rPr>
        <w:t xml:space="preserve"> probably 16</w:t>
      </w:r>
      <w:r w:rsidRPr="007476C4">
        <w:rPr>
          <w:rFonts w:ascii="Times New Roman" w:hAnsi="Times New Roman" w:cs="Times New Roman"/>
          <w:i/>
          <w:sz w:val="16"/>
          <w:szCs w:val="24"/>
          <w:vertAlign w:val="superscript"/>
        </w:rPr>
        <w:t>th</w:t>
      </w:r>
      <w:r w:rsidRPr="007476C4">
        <w:rPr>
          <w:rFonts w:ascii="Times New Roman" w:hAnsi="Times New Roman" w:cs="Times New Roman"/>
          <w:i/>
          <w:sz w:val="16"/>
          <w:szCs w:val="24"/>
        </w:rPr>
        <w:t xml:space="preserve"> century.</w:t>
      </w:r>
    </w:p>
    <w:p w14:paraId="0BE89E3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60B51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596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98.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98.D.</w:t>
      </w:r>
      <w:proofErr w:type="gramEnd"/>
    </w:p>
    <w:p w14:paraId="2B5364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'From heavenly Jerusalem's towers,</w:t>
      </w:r>
    </w:p>
    <w:p w14:paraId="3950614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path through the desert they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trace;</w:t>
      </w:r>
      <w:proofErr w:type="gramEnd"/>
    </w:p>
    <w:p w14:paraId="5BB18E9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every affliction they suffered</w:t>
      </w:r>
    </w:p>
    <w:p w14:paraId="45B89CA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Redounds to the glory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grace;</w:t>
      </w:r>
      <w:proofErr w:type="gramEnd"/>
    </w:p>
    <w:p w14:paraId="565EDCC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Their look they cast back on the tempests,</w:t>
      </w:r>
    </w:p>
    <w:p w14:paraId="1047BE6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fears, on grim death and the grave,</w:t>
      </w:r>
    </w:p>
    <w:p w14:paraId="2B5FD9D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Rejoicing that now they're in safety,</w:t>
      </w:r>
    </w:p>
    <w:p w14:paraId="1735134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Him that is mighty to save.</w:t>
      </w:r>
    </w:p>
    <w:p w14:paraId="6A32570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8416A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And we, from the wilds of the desert,</w:t>
      </w:r>
    </w:p>
    <w:p w14:paraId="7092465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Shall flee to the land of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blest;</w:t>
      </w:r>
      <w:proofErr w:type="gramEnd"/>
    </w:p>
    <w:p w14:paraId="36A242B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Life's tears shall be changed to rejoicing,</w:t>
      </w:r>
    </w:p>
    <w:p w14:paraId="09E633B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Its labours and toils into rest.</w:t>
      </w:r>
    </w:p>
    <w:p w14:paraId="5F5B713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 we shall find refuge eternal,</w:t>
      </w:r>
    </w:p>
    <w:p w14:paraId="521219A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sin, from affliction, from pain,</w:t>
      </w:r>
    </w:p>
    <w:p w14:paraId="1B6DEB2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in the sweet love of the Saviour, </w:t>
      </w:r>
    </w:p>
    <w:p w14:paraId="62E279A6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joy without end shall attain.'</w:t>
      </w:r>
    </w:p>
    <w:p w14:paraId="2561D0A3" w14:textId="77777777" w:rsidR="00977D17" w:rsidRPr="007476C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 xml:space="preserve">David Charles, </w:t>
      </w:r>
      <w:proofErr w:type="gramStart"/>
      <w:r w:rsidRPr="007476C4">
        <w:rPr>
          <w:rFonts w:ascii="Times New Roman" w:hAnsi="Times New Roman" w:cs="Times New Roman"/>
          <w:i/>
          <w:sz w:val="16"/>
          <w:szCs w:val="24"/>
        </w:rPr>
        <w:t>1762-1834;</w:t>
      </w:r>
      <w:proofErr w:type="gramEnd"/>
    </w:p>
    <w:p w14:paraId="348DD64E" w14:textId="77777777" w:rsidR="00977D17" w:rsidRPr="007476C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7476C4">
        <w:rPr>
          <w:rFonts w:ascii="Times New Roman" w:hAnsi="Times New Roman" w:cs="Times New Roman"/>
          <w:i/>
          <w:sz w:val="16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ab/>
        <w:t>tr.by Lewis Edwards, 1809-87.</w:t>
      </w:r>
    </w:p>
    <w:p w14:paraId="4063470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BA999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15263">
        <w:rPr>
          <w:rFonts w:ascii="Times New Roman" w:hAnsi="Times New Roman" w:cs="Times New Roman"/>
          <w:b/>
          <w:sz w:val="24"/>
          <w:szCs w:val="24"/>
        </w:rPr>
        <w:t>RCH 597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76.76.</w:t>
      </w:r>
    </w:p>
    <w:p w14:paraId="74843C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BRIEF life is here our portion,</w:t>
      </w:r>
    </w:p>
    <w:p w14:paraId="101F197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Brief sorrow, short-lived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care;</w:t>
      </w:r>
      <w:proofErr w:type="gramEnd"/>
    </w:p>
    <w:p w14:paraId="141FB7F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life that knows no ending,</w:t>
      </w:r>
    </w:p>
    <w:p w14:paraId="1FE1C6F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tearless life is there.</w:t>
      </w:r>
    </w:p>
    <w:p w14:paraId="3399CC3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E3C2A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 happy retribution,</w:t>
      </w:r>
    </w:p>
    <w:p w14:paraId="5535812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Short toil, eternal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rest;</w:t>
      </w:r>
      <w:proofErr w:type="gramEnd"/>
    </w:p>
    <w:p w14:paraId="00A7926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mortals and for sinners</w:t>
      </w:r>
    </w:p>
    <w:p w14:paraId="37A9255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mansion with the blest.</w:t>
      </w:r>
    </w:p>
    <w:p w14:paraId="6F0AF20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F386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There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grief is turned to pleasure,</w:t>
      </w:r>
    </w:p>
    <w:p w14:paraId="467EB0C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Such pleasure as below</w:t>
      </w:r>
    </w:p>
    <w:p w14:paraId="0551D54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 human voice can utter,</w:t>
      </w:r>
    </w:p>
    <w:p w14:paraId="2F6F199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 human heart can know.</w:t>
      </w:r>
    </w:p>
    <w:p w14:paraId="5434D2A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98217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now we fight the battle,                                                                               </w:t>
      </w:r>
    </w:p>
    <w:p w14:paraId="5ED12F7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then shall wear the crown,                                                                                    </w:t>
      </w:r>
    </w:p>
    <w:p w14:paraId="1A17AA8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Of full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everlasting ,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</w:p>
    <w:p w14:paraId="18F4AD0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passionless renown.</w:t>
      </w:r>
    </w:p>
    <w:p w14:paraId="7D9F4FD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C6EA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now we watch and struggle,                                                                       </w:t>
      </w:r>
    </w:p>
    <w:p w14:paraId="612FA82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now we live in hope,                                                                                               </w:t>
      </w:r>
    </w:p>
    <w:p w14:paraId="7C534F3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Zion, in her at cope; anguish,                                                                              </w:t>
      </w:r>
    </w:p>
    <w:p w14:paraId="2311CEE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Babylon must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cope;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3B9ED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34911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But He whom now we trust in,                                                                           </w:t>
      </w:r>
    </w:p>
    <w:p w14:paraId="552661E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Shall then be seen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Known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,                                                                                </w:t>
      </w:r>
    </w:p>
    <w:p w14:paraId="3C864BD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they that know and see Him,                                                                                         </w:t>
      </w:r>
    </w:p>
    <w:p w14:paraId="0718FD3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Shall have Him for their own.</w:t>
      </w:r>
    </w:p>
    <w:p w14:paraId="64B69C4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C95B7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The morning shall awaken,</w:t>
      </w:r>
    </w:p>
    <w:p w14:paraId="26AE227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shadows shall decay,</w:t>
      </w:r>
    </w:p>
    <w:p w14:paraId="016DDF9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each true-hearted servant</w:t>
      </w:r>
    </w:p>
    <w:p w14:paraId="6F2776F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Shall shine as doth the day.                                                                           </w:t>
      </w:r>
    </w:p>
    <w:p w14:paraId="580B32F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AF79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8.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Yes! God, our King and Portion,                                                                                             </w:t>
      </w:r>
    </w:p>
    <w:p w14:paraId="26C239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Fullness of His grace,                                                                                               </w:t>
      </w:r>
    </w:p>
    <w:p w14:paraId="043486F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then shall see for ever,                                                                                  </w:t>
      </w:r>
    </w:p>
    <w:p w14:paraId="6E2AC47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worship face to face.</w:t>
      </w:r>
    </w:p>
    <w:p w14:paraId="79BEEF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CF8DF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9.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sweet and blessed country,                                                                               </w:t>
      </w:r>
    </w:p>
    <w:p w14:paraId="62A6AF4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home of God’s elect!                                                                                                  </w:t>
      </w:r>
    </w:p>
    <w:p w14:paraId="2F9FD1B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sweet and blessed country,                                                                                       </w:t>
      </w:r>
    </w:p>
    <w:p w14:paraId="213D7B4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eager hearts expect</w:t>
      </w:r>
    </w:p>
    <w:p w14:paraId="4EAE264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A0079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10.Jesus, in mercy bring us,                                                                                   </w:t>
      </w:r>
    </w:p>
    <w:p w14:paraId="4F3A0ED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that dear land of rest,                                                                                             </w:t>
      </w:r>
    </w:p>
    <w:p w14:paraId="0158D4E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 art, with God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 ,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</w:p>
    <w:p w14:paraId="47EB961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Spirit, ever blest.</w:t>
      </w:r>
    </w:p>
    <w:p w14:paraId="33EA3F89" w14:textId="77777777" w:rsidR="00977D17" w:rsidRPr="007476C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Bernard of Cluny, 12</w:t>
      </w:r>
      <w:r w:rsidRPr="007476C4">
        <w:rPr>
          <w:rFonts w:ascii="Times New Roman" w:hAnsi="Times New Roman" w:cs="Times New Roman"/>
          <w:i/>
          <w:sz w:val="16"/>
          <w:szCs w:val="24"/>
          <w:vertAlign w:val="superscript"/>
        </w:rPr>
        <w:t>th</w:t>
      </w:r>
      <w:r w:rsidRPr="007476C4">
        <w:rPr>
          <w:rFonts w:ascii="Times New Roman" w:hAnsi="Times New Roman" w:cs="Times New Roman"/>
          <w:i/>
          <w:sz w:val="16"/>
          <w:szCs w:val="24"/>
        </w:rPr>
        <w:t xml:space="preserve"> cent., </w:t>
      </w:r>
    </w:p>
    <w:p w14:paraId="3C9432C7" w14:textId="77777777" w:rsidR="00977D17" w:rsidRPr="007476C4" w:rsidRDefault="00700147" w:rsidP="007476C4">
      <w:pPr>
        <w:pStyle w:val="NoSpacing"/>
        <w:ind w:left="1004" w:firstLine="436"/>
        <w:rPr>
          <w:rFonts w:ascii="Times New Roman" w:hAnsi="Times New Roman" w:cs="Times New Roman"/>
          <w:i/>
          <w:sz w:val="16"/>
          <w:szCs w:val="24"/>
        </w:rPr>
      </w:pPr>
      <w:r w:rsidRPr="007476C4">
        <w:rPr>
          <w:rFonts w:ascii="Times New Roman" w:hAnsi="Times New Roman" w:cs="Times New Roman"/>
          <w:i/>
          <w:sz w:val="16"/>
          <w:szCs w:val="24"/>
        </w:rPr>
        <w:t>tr. by John Mason Neale, 1818-66.</w:t>
      </w:r>
    </w:p>
    <w:p w14:paraId="1C6CC520" w14:textId="77777777" w:rsidR="00977D17" w:rsidRPr="007476C4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13D3256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64DE2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598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14F2DC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For thee, O dear, dear country,</w:t>
      </w:r>
    </w:p>
    <w:p w14:paraId="43F7D5B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Mine eyes their vigils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keep;</w:t>
      </w:r>
      <w:proofErr w:type="gramEnd"/>
    </w:p>
    <w:p w14:paraId="15CDD6B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very love, beholding</w:t>
      </w:r>
    </w:p>
    <w:p w14:paraId="14B32E8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happy name, they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weep;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</w:p>
    <w:p w14:paraId="390BE6A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mention of thy glory</w:t>
      </w:r>
    </w:p>
    <w:p w14:paraId="189C5BB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Is unction to the breast,</w:t>
      </w:r>
    </w:p>
    <w:p w14:paraId="4176C35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medicine in sickness,</w:t>
      </w:r>
    </w:p>
    <w:p w14:paraId="0431786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love, and life, and rest.</w:t>
      </w:r>
    </w:p>
    <w:p w14:paraId="78E4513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0DAB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jaspers glow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bulwarks;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</w:p>
    <w:p w14:paraId="296E21D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streets with emeralds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blaze;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</w:p>
    <w:p w14:paraId="01150C2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Sardius and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topaz;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</w:p>
    <w:p w14:paraId="1F80D06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unite in thee their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rays;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</w:p>
    <w:p w14:paraId="2BC6A4E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Thine at ageless walls are</w:t>
      </w:r>
    </w:p>
    <w:p w14:paraId="7EB20A5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Both amethyst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unpriced;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0F42FBC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saints build up its fabric,                                                                                   </w:t>
      </w:r>
    </w:p>
    <w:p w14:paraId="17C155C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corner-stone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is Christ.</w:t>
      </w:r>
    </w:p>
    <w:p w14:paraId="6F03DF3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2976F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Cross is all thy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splendor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06916A6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Crucified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praise;</w:t>
      </w:r>
      <w:proofErr w:type="gramEnd"/>
    </w:p>
    <w:p w14:paraId="13AC468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laud and benediction</w:t>
      </w:r>
    </w:p>
    <w:p w14:paraId="531A16E6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ransomed people raise.                                                                                          </w:t>
      </w:r>
    </w:p>
    <w:p w14:paraId="2AED682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Upon the Rock of Ages</w:t>
      </w:r>
    </w:p>
    <w:p w14:paraId="70C1AC9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They raise thy holy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tower;</w:t>
      </w:r>
      <w:proofErr w:type="gramEnd"/>
    </w:p>
    <w:p w14:paraId="5106B91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Thine is the victor's laurel,</w:t>
      </w:r>
    </w:p>
    <w:p w14:paraId="09F806B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thine the golden dower.</w:t>
      </w:r>
    </w:p>
    <w:p w14:paraId="0B2686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FE00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sweet and blessed country,</w:t>
      </w:r>
    </w:p>
    <w:p w14:paraId="2E5E1AE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home of God's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elect;</w:t>
      </w:r>
      <w:proofErr w:type="gramEnd"/>
    </w:p>
    <w:p w14:paraId="6B3B121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sweet and blessed country,</w:t>
      </w:r>
    </w:p>
    <w:p w14:paraId="5431039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eager hearts expect!                                                                                      </w:t>
      </w:r>
    </w:p>
    <w:p w14:paraId="7762D95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Jesus, in mercy bring us,</w:t>
      </w:r>
    </w:p>
    <w:p w14:paraId="2639E97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that dear land of rest,</w:t>
      </w:r>
    </w:p>
    <w:p w14:paraId="16BED0C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art, with God the Father</w:t>
      </w:r>
    </w:p>
    <w:p w14:paraId="315B310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Spirit, ever blest.</w:t>
      </w:r>
    </w:p>
    <w:p w14:paraId="12742313" w14:textId="77777777" w:rsidR="00977D17" w:rsidRPr="007476C4" w:rsidRDefault="00700147" w:rsidP="007476C4">
      <w:pPr>
        <w:pStyle w:val="NoSpacing"/>
        <w:ind w:left="284" w:firstLine="436"/>
        <w:rPr>
          <w:rFonts w:ascii="Times New Roman" w:hAnsi="Times New Roman" w:cs="Times New Roman"/>
          <w:i/>
          <w:sz w:val="16"/>
          <w:szCs w:val="24"/>
        </w:rPr>
      </w:pPr>
      <w:r w:rsidRPr="007476C4">
        <w:rPr>
          <w:rFonts w:ascii="Times New Roman" w:hAnsi="Times New Roman" w:cs="Times New Roman"/>
          <w:i/>
          <w:sz w:val="16"/>
          <w:szCs w:val="24"/>
        </w:rPr>
        <w:t>Bernard of Cluny, 12</w:t>
      </w:r>
      <w:r w:rsidRPr="007476C4">
        <w:rPr>
          <w:rFonts w:ascii="Times New Roman" w:hAnsi="Times New Roman" w:cs="Times New Roman"/>
          <w:i/>
          <w:sz w:val="16"/>
          <w:szCs w:val="24"/>
          <w:vertAlign w:val="superscript"/>
        </w:rPr>
        <w:t>th</w:t>
      </w:r>
      <w:r w:rsidRPr="007476C4">
        <w:rPr>
          <w:rFonts w:ascii="Times New Roman" w:hAnsi="Times New Roman" w:cs="Times New Roman"/>
          <w:i/>
          <w:sz w:val="16"/>
          <w:szCs w:val="24"/>
        </w:rPr>
        <w:t xml:space="preserve"> cent., </w:t>
      </w:r>
    </w:p>
    <w:p w14:paraId="0C72415C" w14:textId="77777777" w:rsidR="00977D17" w:rsidRPr="007476C4" w:rsidRDefault="00700147" w:rsidP="007476C4">
      <w:pPr>
        <w:pStyle w:val="NoSpacing"/>
        <w:ind w:left="284" w:firstLine="436"/>
        <w:rPr>
          <w:rFonts w:ascii="Times New Roman" w:hAnsi="Times New Roman" w:cs="Times New Roman"/>
          <w:i/>
          <w:sz w:val="16"/>
          <w:szCs w:val="24"/>
        </w:rPr>
      </w:pPr>
      <w:r w:rsidRPr="007476C4">
        <w:rPr>
          <w:rFonts w:ascii="Times New Roman" w:hAnsi="Times New Roman" w:cs="Times New Roman"/>
          <w:i/>
          <w:sz w:val="16"/>
          <w:szCs w:val="24"/>
        </w:rPr>
        <w:t>tr. by John Mason Neale, 1818-66.</w:t>
      </w:r>
    </w:p>
    <w:p w14:paraId="1642156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3BE5F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4F2DF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599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4462A0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Jerusalem the golden,</w:t>
      </w:r>
    </w:p>
    <w:p w14:paraId="16C491B4" w14:textId="77777777" w:rsidR="00977D17" w:rsidRPr="005A79B6" w:rsidRDefault="00700147" w:rsidP="007476C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milk and honey blest,</w:t>
      </w:r>
    </w:p>
    <w:p w14:paraId="0E1657C6" w14:textId="77777777" w:rsidR="00977D17" w:rsidRPr="005A79B6" w:rsidRDefault="00700147" w:rsidP="007476C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Beneath your contemplation</w:t>
      </w:r>
    </w:p>
    <w:p w14:paraId="0A31EEF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Sink heart and voice oppressed.</w:t>
      </w:r>
    </w:p>
    <w:p w14:paraId="38A86D3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know not, O I know not,</w:t>
      </w:r>
    </w:p>
    <w:p w14:paraId="3073A74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What joys await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there;</w:t>
      </w:r>
      <w:proofErr w:type="gramEnd"/>
    </w:p>
    <w:p w14:paraId="5FE4709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radiancy of glory,</w:t>
      </w:r>
    </w:p>
    <w:p w14:paraId="59C0DE2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bliss beyond compare.</w:t>
      </w:r>
    </w:p>
    <w:p w14:paraId="57172A9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ECA24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They stand, those halls of Zion,</w:t>
      </w:r>
    </w:p>
    <w:p w14:paraId="1BF176B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jubilant with song,</w:t>
      </w:r>
    </w:p>
    <w:p w14:paraId="1963A8C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bright with many an angel,</w:t>
      </w:r>
    </w:p>
    <w:p w14:paraId="1F4E24B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all the martyr throng.</w:t>
      </w:r>
    </w:p>
    <w:p w14:paraId="13E3858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Prince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is ever in them,</w:t>
      </w:r>
    </w:p>
    <w:p w14:paraId="1A8762D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daylight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serene;</w:t>
      </w:r>
      <w:proofErr w:type="gramEnd"/>
    </w:p>
    <w:p w14:paraId="56E7AC2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pastures of the blessed</w:t>
      </w:r>
    </w:p>
    <w:p w14:paraId="10C4D43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Are decked in glorious sheen.</w:t>
      </w:r>
    </w:p>
    <w:p w14:paraId="6A0D75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6397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There is the throne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David;</w:t>
      </w:r>
      <w:proofErr w:type="gramEnd"/>
    </w:p>
    <w:p w14:paraId="04C89361" w14:textId="77777777" w:rsidR="00977D17" w:rsidRPr="005A79B6" w:rsidRDefault="00700147" w:rsidP="007476C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there, from care released,</w:t>
      </w:r>
    </w:p>
    <w:p w14:paraId="1DCAA4C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song of them that triumph,</w:t>
      </w:r>
    </w:p>
    <w:p w14:paraId="021FB35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shout of them that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feast;</w:t>
      </w:r>
      <w:proofErr w:type="gramEnd"/>
    </w:p>
    <w:p w14:paraId="152FFD0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they who with their Leader</w:t>
      </w:r>
    </w:p>
    <w:p w14:paraId="6D0AC90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Have conquered in the fight,</w:t>
      </w:r>
    </w:p>
    <w:p w14:paraId="51CE764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Forever and forever</w:t>
      </w:r>
    </w:p>
    <w:p w14:paraId="789C0A6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Are clad in robes of white.</w:t>
      </w:r>
    </w:p>
    <w:p w14:paraId="154833B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DF4B7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sweet and blessed country,</w:t>
      </w:r>
    </w:p>
    <w:p w14:paraId="0039B9B6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home of God's elect!</w:t>
      </w:r>
    </w:p>
    <w:p w14:paraId="41962BB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sweet and blessed country</w:t>
      </w:r>
    </w:p>
    <w:p w14:paraId="391913C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eager hearts expect!</w:t>
      </w:r>
    </w:p>
    <w:p w14:paraId="1219B0C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Jesus, in mercy bring us</w:t>
      </w:r>
    </w:p>
    <w:p w14:paraId="7E9EE40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that dear land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rest;</w:t>
      </w:r>
      <w:proofErr w:type="gramEnd"/>
    </w:p>
    <w:p w14:paraId="309EF3C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art, with God the Father</w:t>
      </w:r>
    </w:p>
    <w:p w14:paraId="5CFAF04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Spirit, ever blest.</w:t>
      </w:r>
    </w:p>
    <w:p w14:paraId="21E0F5F1" w14:textId="77777777" w:rsidR="00977D17" w:rsidRPr="007476C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Bernard of Cluny, 12</w:t>
      </w:r>
      <w:r w:rsidRPr="007476C4">
        <w:rPr>
          <w:rFonts w:ascii="Times New Roman" w:hAnsi="Times New Roman" w:cs="Times New Roman"/>
          <w:i/>
          <w:sz w:val="16"/>
          <w:szCs w:val="24"/>
          <w:vertAlign w:val="superscript"/>
        </w:rPr>
        <w:t>th</w:t>
      </w:r>
      <w:r w:rsidRPr="007476C4">
        <w:rPr>
          <w:rFonts w:ascii="Times New Roman" w:hAnsi="Times New Roman" w:cs="Times New Roman"/>
          <w:i/>
          <w:sz w:val="16"/>
          <w:szCs w:val="24"/>
        </w:rPr>
        <w:t xml:space="preserve"> cent., </w:t>
      </w:r>
    </w:p>
    <w:p w14:paraId="4E47D4B9" w14:textId="77777777" w:rsidR="00977D17" w:rsidRPr="007476C4" w:rsidRDefault="00700147" w:rsidP="007476C4">
      <w:pPr>
        <w:pStyle w:val="NoSpacing"/>
        <w:ind w:left="284" w:firstLine="436"/>
        <w:rPr>
          <w:rFonts w:ascii="Times New Roman" w:hAnsi="Times New Roman" w:cs="Times New Roman"/>
          <w:i/>
          <w:sz w:val="16"/>
          <w:szCs w:val="24"/>
        </w:rPr>
      </w:pPr>
      <w:r w:rsidRPr="007476C4">
        <w:rPr>
          <w:rFonts w:ascii="Times New Roman" w:hAnsi="Times New Roman" w:cs="Times New Roman"/>
          <w:i/>
          <w:sz w:val="16"/>
          <w:szCs w:val="24"/>
        </w:rPr>
        <w:t>tr. by John Mason Neale, 1818-66.</w:t>
      </w:r>
    </w:p>
    <w:p w14:paraId="34B8A38F" w14:textId="77777777" w:rsidR="00AA5CFF" w:rsidRDefault="00AA5CFF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2A6783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600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 and refrain.</w:t>
      </w:r>
    </w:p>
    <w:p w14:paraId="602A15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Around the throne of God in heaven</w:t>
      </w:r>
    </w:p>
    <w:p w14:paraId="4975E0B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Thousands of children stand,</w:t>
      </w:r>
    </w:p>
    <w:p w14:paraId="4A39F21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Children whose sins are all forgiven,</w:t>
      </w:r>
    </w:p>
    <w:p w14:paraId="2C0A407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holy, happy band,</w:t>
      </w:r>
    </w:p>
    <w:p w14:paraId="2058E237" w14:textId="77777777" w:rsidR="00977D17" w:rsidRPr="007476C4" w:rsidRDefault="007476C4" w:rsidP="007476C4">
      <w:pPr>
        <w:pStyle w:val="NoSpacing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REFRAIN:</w:t>
      </w:r>
    </w:p>
    <w:p w14:paraId="0CEB138D" w14:textId="77777777" w:rsidR="00977D17" w:rsidRPr="005A79B6" w:rsidRDefault="00700147" w:rsidP="007476C4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Singing, "Glory, glory,</w:t>
      </w:r>
    </w:p>
    <w:p w14:paraId="3159CB36" w14:textId="77777777" w:rsidR="00977D17" w:rsidRPr="005A79B6" w:rsidRDefault="00700147" w:rsidP="007476C4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Glory be to God on high."</w:t>
      </w:r>
    </w:p>
    <w:p w14:paraId="5CD598E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958B2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What brought them to that world above,</w:t>
      </w:r>
    </w:p>
    <w:p w14:paraId="2ACF981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heaven so bright and fair,</w:t>
      </w:r>
    </w:p>
    <w:p w14:paraId="7909B63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Where all is peace, and joy,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</w:p>
    <w:p w14:paraId="04A0475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came those children there, [Refrain]</w:t>
      </w:r>
    </w:p>
    <w:p w14:paraId="13DE2CC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D6883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Because the Savior shed his blood</w:t>
      </w:r>
    </w:p>
    <w:p w14:paraId="3D78120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wash away their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sin;</w:t>
      </w:r>
      <w:proofErr w:type="gramEnd"/>
    </w:p>
    <w:p w14:paraId="4258E9B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Bathed in that pure and precious flood,</w:t>
      </w:r>
    </w:p>
    <w:p w14:paraId="6809FFE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Behold them white and clean, [Refrain]</w:t>
      </w:r>
    </w:p>
    <w:p w14:paraId="62AAD0C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E1935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On earth they sought the Savior's grace,</w:t>
      </w:r>
    </w:p>
    <w:p w14:paraId="3831871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earth they loved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5F19194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 now they see his blessed face,</w:t>
      </w:r>
    </w:p>
    <w:p w14:paraId="60EADBE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stand before the Lamb.</w:t>
      </w:r>
    </w:p>
    <w:p w14:paraId="2D023DF3" w14:textId="77777777" w:rsidR="00977D17" w:rsidRPr="007476C4" w:rsidRDefault="00700147" w:rsidP="007476C4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Anne Shepherd, 1809-57.</w:t>
      </w:r>
    </w:p>
    <w:p w14:paraId="4A0F6CB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CCB8A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601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37824DF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GOD, our help in ages past,</w:t>
      </w:r>
    </w:p>
    <w:p w14:paraId="1CF63C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hope for years to come,</w:t>
      </w:r>
    </w:p>
    <w:p w14:paraId="2D6F41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shelter from the stormy blast,</w:t>
      </w:r>
    </w:p>
    <w:p w14:paraId="202AB3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our eternal home!</w:t>
      </w:r>
    </w:p>
    <w:p w14:paraId="212B4F6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59202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Under the shadow of Thy throne</w:t>
      </w:r>
    </w:p>
    <w:p w14:paraId="1D6D37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Thy saints have dwelt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secure;</w:t>
      </w:r>
      <w:proofErr w:type="gramEnd"/>
    </w:p>
    <w:p w14:paraId="01EF6D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Sufficient is Thine arm alone,</w:t>
      </w:r>
    </w:p>
    <w:p w14:paraId="5959C9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our defence is sure.</w:t>
      </w:r>
    </w:p>
    <w:p w14:paraId="64851C1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193F5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Before the hills in order stood,</w:t>
      </w:r>
    </w:p>
    <w:p w14:paraId="0442CF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Or earth received her frame,</w:t>
      </w:r>
    </w:p>
    <w:p w14:paraId="121943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everlasting Thou art God,</w:t>
      </w:r>
    </w:p>
    <w:p w14:paraId="6E3018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endless years the same.</w:t>
      </w:r>
    </w:p>
    <w:p w14:paraId="4615DD3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D474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A thousand ages in Thy sight</w:t>
      </w:r>
    </w:p>
    <w:p w14:paraId="248FC79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Are like an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evening  gone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;</w:t>
      </w:r>
    </w:p>
    <w:p w14:paraId="3AE7A2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Short as the watch that ends the night</w:t>
      </w:r>
    </w:p>
    <w:p w14:paraId="635885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Before the rising sun.</w:t>
      </w:r>
    </w:p>
    <w:p w14:paraId="560BA04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71154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Time, like an ever-rolling stream,</w:t>
      </w:r>
    </w:p>
    <w:p w14:paraId="0EE4C5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Bears all its sons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9869A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They fly forgotten, as a dream</w:t>
      </w:r>
    </w:p>
    <w:p w14:paraId="3BD59E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Dies at the opening day.</w:t>
      </w:r>
    </w:p>
    <w:p w14:paraId="0D36C1C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8B3B2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O God, our help in ages past,</w:t>
      </w:r>
    </w:p>
    <w:p w14:paraId="70D2AF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hope for years to come,</w:t>
      </w:r>
    </w:p>
    <w:p w14:paraId="5DB643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 Thou our guard while troubles last</w:t>
      </w:r>
    </w:p>
    <w:p w14:paraId="343C97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our eternal home.</w:t>
      </w:r>
    </w:p>
    <w:p w14:paraId="138633E8" w14:textId="77777777" w:rsidR="00977D17" w:rsidRPr="007476C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Isaa Watts, 1674-1748.</w:t>
      </w:r>
    </w:p>
    <w:p w14:paraId="1E81FC3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BB56E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602</w:t>
      </w:r>
      <w:r w:rsidRPr="007476C4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</w:p>
    <w:p w14:paraId="7A5EBCE9" w14:textId="77777777" w:rsidR="00977D17" w:rsidRPr="005A79B6" w:rsidRDefault="007476C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STILL on the homeward journey</w:t>
      </w:r>
    </w:p>
    <w:p w14:paraId="1F821E9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Across the desert plain,</w:t>
      </w:r>
    </w:p>
    <w:p w14:paraId="5DDB9E7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Beside another landmark,</w:t>
      </w:r>
    </w:p>
    <w:p w14:paraId="4D5BAD8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pilgrims meet again,</w:t>
      </w:r>
    </w:p>
    <w:p w14:paraId="511DBE0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meet, in cloud and sunshine,</w:t>
      </w:r>
    </w:p>
    <w:p w14:paraId="7D10218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Beneath a changeful sky,</w:t>
      </w:r>
    </w:p>
    <w:p w14:paraId="6EE2419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calm and storm before us,</w:t>
      </w:r>
    </w:p>
    <w:p w14:paraId="78FAC45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As in the days gone by. </w:t>
      </w:r>
    </w:p>
    <w:p w14:paraId="474C693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96D7B29" w14:textId="77777777" w:rsidR="00977D17" w:rsidRPr="005A79B6" w:rsidRDefault="007476C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We meet with loving greetings,</w:t>
      </w:r>
    </w:p>
    <w:p w14:paraId="581AAA5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Fond wishes from the heart,</w:t>
      </w:r>
    </w:p>
    <w:p w14:paraId="12067CC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As brothers often parted, </w:t>
      </w:r>
    </w:p>
    <w:p w14:paraId="1DEE246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soon again to part.</w:t>
      </w:r>
    </w:p>
    <w:p w14:paraId="53F76726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tender recollections,</w:t>
      </w:r>
    </w:p>
    <w:p w14:paraId="553CED9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many a gentle tear</w:t>
      </w:r>
    </w:p>
    <w:p w14:paraId="1D73194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meet, for some are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wanting;</w:t>
      </w:r>
      <w:proofErr w:type="gramEnd"/>
    </w:p>
    <w:p w14:paraId="639CF8A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loved ones are not here.</w:t>
      </w:r>
    </w:p>
    <w:p w14:paraId="17FC0C4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B7042C2" w14:textId="77777777" w:rsidR="00977D17" w:rsidRPr="005A79B6" w:rsidRDefault="007476C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Safe in the home of Jesus,</w:t>
      </w:r>
    </w:p>
    <w:p w14:paraId="5CBDD81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Him forever blest,</w:t>
      </w:r>
    </w:p>
    <w:p w14:paraId="7A175BA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glorious is their portion,</w:t>
      </w:r>
    </w:p>
    <w:p w14:paraId="6D24983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undisturbed their rest!</w:t>
      </w:r>
    </w:p>
    <w:p w14:paraId="2FF17CB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gladly will they greet us,</w:t>
      </w:r>
    </w:p>
    <w:p w14:paraId="5E4AF5A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When, all our journey past,</w:t>
      </w:r>
    </w:p>
    <w:p w14:paraId="7CBF4B8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reach the better country,</w:t>
      </w:r>
    </w:p>
    <w:p w14:paraId="51C172E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Father’s house, at last!</w:t>
      </w:r>
    </w:p>
    <w:p w14:paraId="0561E15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70D61ED" w14:textId="77777777" w:rsidR="00977D17" w:rsidRPr="005A79B6" w:rsidRDefault="007476C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Thus round the silent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land mark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>,</w:t>
      </w:r>
    </w:p>
    <w:p w14:paraId="77728CD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Here on the desert plain,</w:t>
      </w:r>
    </w:p>
    <w:p w14:paraId="0092532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pilgrims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meet together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088DA00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loving hearts, again.</w:t>
      </w:r>
    </w:p>
    <w:p w14:paraId="3C409BE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storm may gather round us,</w:t>
      </w:r>
    </w:p>
    <w:p w14:paraId="15AA128D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Christ has gone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before;</w:t>
      </w:r>
      <w:proofErr w:type="gramEnd"/>
    </w:p>
    <w:p w14:paraId="38965F6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follow in His footsteps,</w:t>
      </w:r>
    </w:p>
    <w:p w14:paraId="7BD5A98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doubt and fear no more.</w:t>
      </w:r>
    </w:p>
    <w:p w14:paraId="4ED5C76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Jane Laurie Borthwick, 1813-97.</w:t>
      </w:r>
    </w:p>
    <w:p w14:paraId="7A50BF11" w14:textId="77777777" w:rsidR="00977D17" w:rsidRPr="007476C4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06BEF5E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603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87.D.</w:t>
      </w:r>
      <w:proofErr w:type="gramEnd"/>
    </w:p>
    <w:p w14:paraId="66EC42CE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Heavenly Father,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hast brought us</w:t>
      </w:r>
    </w:p>
    <w:p w14:paraId="10CBD944" w14:textId="77777777" w:rsidR="00977D17" w:rsidRPr="005A79B6" w:rsidRDefault="00700147" w:rsidP="007476C4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Safely to the present 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Gently leading on our footsteps;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Watching o’er us all the way.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Friend and guide through life’s long journey,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sz w:val="24"/>
          <w:szCs w:val="24"/>
        </w:rPr>
        <w:lastRenderedPageBreak/>
        <w:t>Grateful hearts to Thee we bring;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But for love so true and changeless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How shall we fit praises sing?</w:t>
      </w:r>
    </w:p>
    <w:p w14:paraId="775AC5EA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70679565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Mercies new and never-failing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Brightly shine through all the past,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Watchful care and loving-kindness,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Always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near from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first to last,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Tender love, divine protection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Ever with us day and night;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Blessings more than we can number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Strew the path with golden light.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DB396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5360C0C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Shadows deep have crossed our pathway;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We have trembled in the storm;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Clouds have gathered round so darkly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That we could not see Thy form;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Yet Thy love hath never left us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 our griefs alone to be,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the help each gave the other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Was the strength that came from Thee.</w:t>
      </w:r>
    </w:p>
    <w:p w14:paraId="0578E3DB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9CA049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Many that we loved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have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left us,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Reaching first their journey’s end;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Now they wait to give us welcome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Brother, sister, child and friend.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When at last our journey’s over,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And we pass away from sight,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Father, take us through the darkness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Into everlasting light.</w:t>
      </w:r>
    </w:p>
    <w:p w14:paraId="261E6833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7476C4">
        <w:rPr>
          <w:rFonts w:ascii="Times New Roman" w:eastAsia="Times New Roman" w:hAnsi="Times New Roman" w:cs="Times New Roman"/>
          <w:i/>
          <w:sz w:val="16"/>
          <w:szCs w:val="24"/>
        </w:rPr>
        <w:t>Hester Periam Hawkins, 1846-1928.</w:t>
      </w:r>
    </w:p>
    <w:p w14:paraId="77903C79" w14:textId="77777777" w:rsidR="007476C4" w:rsidRPr="007476C4" w:rsidRDefault="007476C4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736CE6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604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</w:t>
      </w:r>
    </w:p>
    <w:p w14:paraId="33E299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For Thy mercy and Thy grace,</w:t>
      </w:r>
    </w:p>
    <w:p w14:paraId="171E70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Faithful through another year,</w:t>
      </w:r>
    </w:p>
    <w:p w14:paraId="05CE3A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Hear our song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thankfulness;</w:t>
      </w:r>
      <w:proofErr w:type="gramEnd"/>
    </w:p>
    <w:p w14:paraId="53A2AC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Jesus, our Redeemer, hear.</w:t>
      </w:r>
    </w:p>
    <w:p w14:paraId="22C731F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ED528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Lo! our sins on Thee we cast,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27D9B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Thee, our perfect sacrifice,</w:t>
      </w:r>
    </w:p>
    <w:p w14:paraId="07C12B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And, forgetting all the past,</w:t>
      </w:r>
    </w:p>
    <w:p w14:paraId="18BAF5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Press towards our glorious prize.</w:t>
      </w:r>
    </w:p>
    <w:p w14:paraId="5759A9C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D428F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Dark the future; let Thy light</w:t>
      </w:r>
    </w:p>
    <w:p w14:paraId="573553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Guide us, Bright and Morning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Star;</w:t>
      </w:r>
      <w:proofErr w:type="gramEnd"/>
    </w:p>
    <w:p w14:paraId="33E408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Fierce our foes, and hard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fight;</w:t>
      </w:r>
      <w:proofErr w:type="gramEnd"/>
    </w:p>
    <w:p w14:paraId="4E1B46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Arm us, Saviour, for the war.</w:t>
      </w:r>
    </w:p>
    <w:p w14:paraId="07702CA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6DF1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In our weakness and distress,</w:t>
      </w:r>
    </w:p>
    <w:p w14:paraId="15C4D5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Rock of strength,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Thou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stay;</w:t>
      </w:r>
      <w:proofErr w:type="gramEnd"/>
    </w:p>
    <w:p w14:paraId="3B3DFE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the pathless wilderness</w:t>
      </w:r>
    </w:p>
    <w:p w14:paraId="546BF1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 our true and living way.</w:t>
      </w:r>
    </w:p>
    <w:p w14:paraId="4C2425E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D02D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Keep us faithful, keep us pure,</w:t>
      </w:r>
    </w:p>
    <w:p w14:paraId="4A76DB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Keep us evermore Thine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own;</w:t>
      </w:r>
      <w:proofErr w:type="gramEnd"/>
    </w:p>
    <w:p w14:paraId="4CC677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Help, O help us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endure;</w:t>
      </w:r>
      <w:proofErr w:type="gramEnd"/>
    </w:p>
    <w:p w14:paraId="74D016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Fit us for the promised crown.</w:t>
      </w:r>
    </w:p>
    <w:p w14:paraId="6E070A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Hester Periam Hawkins, 1846-1928</w:t>
      </w:r>
    </w:p>
    <w:p w14:paraId="1F2765D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57AC1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605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87.D.</w:t>
      </w:r>
      <w:proofErr w:type="gramEnd"/>
    </w:p>
    <w:p w14:paraId="115092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AT Thy feet, our God and Father, </w:t>
      </w:r>
    </w:p>
    <w:p w14:paraId="5B1859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Who hast blessed us all our days,</w:t>
      </w:r>
    </w:p>
    <w:p w14:paraId="502E95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with grateful hearts would gather,</w:t>
      </w:r>
    </w:p>
    <w:p w14:paraId="2628A3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begin the year with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praise,---</w:t>
      </w:r>
      <w:proofErr w:type="gramEnd"/>
    </w:p>
    <w:p w14:paraId="0011E1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Praise for light so brightly shinning</w:t>
      </w:r>
    </w:p>
    <w:p w14:paraId="48FCAE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 our steps from heaven above,</w:t>
      </w:r>
    </w:p>
    <w:p w14:paraId="20B2A3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Praise for mercies daily twining</w:t>
      </w:r>
    </w:p>
    <w:p w14:paraId="002811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Round us golden cords of love.</w:t>
      </w:r>
    </w:p>
    <w:p w14:paraId="1C2531E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9F7E6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for Thy love most tender,</w:t>
      </w:r>
    </w:p>
    <w:p w14:paraId="16414A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On the Cross for sinners shown, </w:t>
      </w:r>
    </w:p>
    <w:p w14:paraId="61C0D49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would praise Thee, and surrender</w:t>
      </w:r>
    </w:p>
    <w:p w14:paraId="3DA78E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our hearts to be Thine own.</w:t>
      </w:r>
    </w:p>
    <w:p w14:paraId="600343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With so blest a Friend provided,</w:t>
      </w:r>
    </w:p>
    <w:p w14:paraId="784541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upon our way would go,</w:t>
      </w:r>
    </w:p>
    <w:p w14:paraId="13F6C9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of being safely guided,</w:t>
      </w:r>
    </w:p>
    <w:p w14:paraId="7DAFFE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Guarded well from every foe.</w:t>
      </w:r>
    </w:p>
    <w:p w14:paraId="63B9A31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B241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Every day will be the brighter</w:t>
      </w:r>
    </w:p>
    <w:p w14:paraId="4889D8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When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gracious face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see;</w:t>
      </w:r>
      <w:proofErr w:type="gramEnd"/>
    </w:p>
    <w:p w14:paraId="6B3520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Every burden will be lighter</w:t>
      </w:r>
    </w:p>
    <w:p w14:paraId="703C69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 we know it comes from Thee.</w:t>
      </w:r>
    </w:p>
    <w:p w14:paraId="58B991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Spread Thy love’s broad banner o’er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us;</w:t>
      </w:r>
      <w:proofErr w:type="gramEnd"/>
    </w:p>
    <w:p w14:paraId="620730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Give us strength to serve and wait,</w:t>
      </w:r>
    </w:p>
    <w:p w14:paraId="48D5D0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Till the glory breaks before us,</w:t>
      </w:r>
    </w:p>
    <w:p w14:paraId="4DB40F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Through the city’s open gate.</w:t>
      </w:r>
    </w:p>
    <w:p w14:paraId="0FCD702D" w14:textId="77777777" w:rsidR="00977D17" w:rsidRPr="007476C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James Drummond Burns, 1823-64.</w:t>
      </w:r>
    </w:p>
    <w:p w14:paraId="57553B0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BC541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606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75.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75.D.</w:t>
      </w:r>
      <w:proofErr w:type="gramEnd"/>
    </w:p>
    <w:p w14:paraId="597CDD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Father, let me dedicate</w:t>
      </w:r>
      <w:r w:rsidRPr="005A79B6">
        <w:rPr>
          <w:rFonts w:ascii="Times New Roman" w:hAnsi="Times New Roman" w:cs="Times New Roman"/>
          <w:sz w:val="24"/>
          <w:szCs w:val="24"/>
        </w:rPr>
        <w:br/>
        <w:t>All my times to Thee,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In whatever worldly state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Thou wilt have me be;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Not from sorrow, pain, or care</w:t>
      </w:r>
      <w:r w:rsidRPr="005A79B6">
        <w:rPr>
          <w:rFonts w:ascii="Times New Roman" w:hAnsi="Times New Roman" w:cs="Times New Roman"/>
          <w:sz w:val="24"/>
          <w:szCs w:val="24"/>
        </w:rPr>
        <w:br/>
        <w:t>Freedom dare I claim;</w:t>
      </w:r>
      <w:r w:rsidRPr="005A79B6">
        <w:rPr>
          <w:rFonts w:ascii="Times New Roman" w:hAnsi="Times New Roman" w:cs="Times New Roman"/>
          <w:sz w:val="24"/>
          <w:szCs w:val="24"/>
        </w:rPr>
        <w:br/>
        <w:t>This alone shall be my prayer,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'Glorify Thy Name!'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65600ED" w14:textId="77777777" w:rsidR="007476C4" w:rsidRDefault="007476C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C6E5C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  Can a child presume to choose</w:t>
      </w:r>
      <w:r w:rsidRPr="005A79B6">
        <w:rPr>
          <w:rFonts w:ascii="Times New Roman" w:hAnsi="Times New Roman" w:cs="Times New Roman"/>
          <w:sz w:val="24"/>
          <w:szCs w:val="24"/>
        </w:rPr>
        <w:br/>
        <w:t>Where or how to live?</w:t>
      </w:r>
      <w:r w:rsidRPr="005A79B6">
        <w:rPr>
          <w:rFonts w:ascii="Times New Roman" w:hAnsi="Times New Roman" w:cs="Times New Roman"/>
          <w:sz w:val="24"/>
          <w:szCs w:val="24"/>
        </w:rPr>
        <w:br/>
        <w:t>Can a father's love refuse</w:t>
      </w:r>
      <w:r w:rsidRPr="005A79B6">
        <w:rPr>
          <w:rFonts w:ascii="Times New Roman" w:hAnsi="Times New Roman" w:cs="Times New Roman"/>
          <w:sz w:val="24"/>
          <w:szCs w:val="24"/>
        </w:rPr>
        <w:br/>
        <w:t>All the best to give?</w:t>
      </w:r>
      <w:r w:rsidRPr="005A79B6">
        <w:rPr>
          <w:rFonts w:ascii="Times New Roman" w:hAnsi="Times New Roman" w:cs="Times New Roman"/>
          <w:sz w:val="24"/>
          <w:szCs w:val="24"/>
        </w:rPr>
        <w:br/>
      </w:r>
      <w:r w:rsidRPr="005A79B6">
        <w:rPr>
          <w:rFonts w:ascii="Times New Roman" w:hAnsi="Times New Roman" w:cs="Times New Roman"/>
          <w:sz w:val="24"/>
          <w:szCs w:val="24"/>
        </w:rPr>
        <w:t xml:space="preserve">More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givest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every day</w:t>
      </w:r>
      <w:r w:rsidRPr="005A79B6">
        <w:rPr>
          <w:rFonts w:ascii="Times New Roman" w:hAnsi="Times New Roman" w:cs="Times New Roman"/>
          <w:sz w:val="24"/>
          <w:szCs w:val="24"/>
        </w:rPr>
        <w:br/>
        <w:t>Than the best can claim,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 xml:space="preserve">Nor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withholdest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aught that may</w:t>
      </w:r>
      <w:r w:rsidRPr="005A79B6">
        <w:rPr>
          <w:rFonts w:ascii="Times New Roman" w:hAnsi="Times New Roman" w:cs="Times New Roman"/>
          <w:sz w:val="24"/>
          <w:szCs w:val="24"/>
        </w:rPr>
        <w:br/>
        <w:t>Glorify Thy Name.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0EB73CD" w14:textId="77777777" w:rsidR="007476C4" w:rsidRDefault="007476C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C649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 If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callest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to the cross,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And its shadow come,</w:t>
      </w:r>
      <w:r w:rsidRPr="005A79B6">
        <w:rPr>
          <w:rFonts w:ascii="Times New Roman" w:hAnsi="Times New Roman" w:cs="Times New Roman"/>
          <w:sz w:val="24"/>
          <w:szCs w:val="24"/>
        </w:rPr>
        <w:br/>
        <w:t>Turning all my gain to loss,</w:t>
      </w:r>
      <w:r w:rsidRPr="005A79B6">
        <w:rPr>
          <w:rFonts w:ascii="Times New Roman" w:hAnsi="Times New Roman" w:cs="Times New Roman"/>
          <w:sz w:val="24"/>
          <w:szCs w:val="24"/>
        </w:rPr>
        <w:br/>
        <w:t>Shrouding heart and home,</w:t>
      </w:r>
      <w:r w:rsidRPr="005A79B6">
        <w:rPr>
          <w:rFonts w:ascii="Times New Roman" w:hAnsi="Times New Roman" w:cs="Times New Roman"/>
          <w:sz w:val="24"/>
          <w:szCs w:val="24"/>
        </w:rPr>
        <w:br/>
        <w:t>Let me think how Thy dear Son</w:t>
      </w:r>
      <w:r w:rsidRPr="005A79B6">
        <w:rPr>
          <w:rFonts w:ascii="Times New Roman" w:hAnsi="Times New Roman" w:cs="Times New Roman"/>
          <w:sz w:val="24"/>
          <w:szCs w:val="24"/>
        </w:rPr>
        <w:br/>
        <w:t>To His glory came,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And in deepest woe pray on,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'Glorify Thy Name.'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90FDE40" w14:textId="77777777" w:rsidR="007476C4" w:rsidRDefault="007476C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CDF1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If in mercy Thou wilt spare</w:t>
      </w:r>
      <w:r w:rsidRPr="005A79B6">
        <w:rPr>
          <w:rFonts w:ascii="Times New Roman" w:hAnsi="Times New Roman" w:cs="Times New Roman"/>
          <w:sz w:val="24"/>
          <w:szCs w:val="24"/>
        </w:rPr>
        <w:br/>
        <w:t>Joys that yet are mine,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If on life, serene and fair,</w:t>
      </w:r>
      <w:r w:rsidRPr="005A79B6">
        <w:rPr>
          <w:rFonts w:ascii="Times New Roman" w:hAnsi="Times New Roman" w:cs="Times New Roman"/>
          <w:sz w:val="24"/>
          <w:szCs w:val="24"/>
        </w:rPr>
        <w:br/>
        <w:t>Brighter rays may shine,</w:t>
      </w:r>
      <w:r w:rsidRPr="005A79B6">
        <w:rPr>
          <w:rFonts w:ascii="Times New Roman" w:hAnsi="Times New Roman" w:cs="Times New Roman"/>
          <w:sz w:val="24"/>
          <w:szCs w:val="24"/>
        </w:rPr>
        <w:br/>
        <w:t>Let my glad heart, while it sings,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br/>
        <w:t>Thee in all proclaim</w:t>
      </w:r>
      <w:r w:rsidRPr="005A79B6">
        <w:rPr>
          <w:rFonts w:ascii="Times New Roman" w:hAnsi="Times New Roman" w:cs="Times New Roman"/>
          <w:sz w:val="24"/>
          <w:szCs w:val="24"/>
        </w:rPr>
        <w:br/>
        <w:t>And, whate'er the future brings,</w:t>
      </w:r>
      <w:r w:rsidRPr="005A79B6">
        <w:rPr>
          <w:rFonts w:ascii="Times New Roman" w:hAnsi="Times New Roman" w:cs="Times New Roman"/>
          <w:sz w:val="24"/>
          <w:szCs w:val="24"/>
        </w:rPr>
        <w:br/>
        <w:t>Glorify Thy Name.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7A740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Lawrence Tuttiett, 1825-97.</w:t>
      </w:r>
    </w:p>
    <w:p w14:paraId="2665F25E" w14:textId="77777777" w:rsidR="007476C4" w:rsidRDefault="007476C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0FD0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607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69B4E1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GREAT God, we sing that might hand</w:t>
      </w:r>
    </w:p>
    <w:p w14:paraId="5B37B7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By which supported still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stand;</w:t>
      </w:r>
      <w:proofErr w:type="gramEnd"/>
    </w:p>
    <w:p w14:paraId="03906B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opening year Thy mercy shows,</w:t>
      </w:r>
    </w:p>
    <w:p w14:paraId="566CB3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mercy crowns its lingering close.</w:t>
      </w:r>
    </w:p>
    <w:p w14:paraId="2326966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644D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By day, by night, at home, abroad,</w:t>
      </w:r>
    </w:p>
    <w:p w14:paraId="150C522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Still are we guarded by our God,</w:t>
      </w:r>
    </w:p>
    <w:p w14:paraId="14B8A2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His incessant bounty fed.</w:t>
      </w:r>
    </w:p>
    <w:p w14:paraId="0A4B27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By His unerring counsel led.</w:t>
      </w:r>
    </w:p>
    <w:p w14:paraId="0033A7D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B980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grateful hearts the past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own;</w:t>
      </w:r>
      <w:proofErr w:type="gramEnd"/>
    </w:p>
    <w:p w14:paraId="5F8A23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future, all to us unknown,</w:t>
      </w:r>
    </w:p>
    <w:p w14:paraId="517FAA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We to Thy guardian care commit,</w:t>
      </w:r>
    </w:p>
    <w:p w14:paraId="29C77B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peaceful leave before Thy feet.</w:t>
      </w:r>
    </w:p>
    <w:p w14:paraId="64DE48B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9993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In scenes exalted or depressed</w:t>
      </w:r>
    </w:p>
    <w:p w14:paraId="24CB56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 art our joy, and Thou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rest;</w:t>
      </w:r>
      <w:proofErr w:type="gramEnd"/>
    </w:p>
    <w:p w14:paraId="27CC54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goodness all our hopes shall raise,</w:t>
      </w:r>
    </w:p>
    <w:p w14:paraId="64E0ED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Adored through all our changing days.</w:t>
      </w:r>
    </w:p>
    <w:p w14:paraId="2409855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4E4A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When death shall interrupt these songs,</w:t>
      </w:r>
    </w:p>
    <w:p w14:paraId="02874B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seal in silence mortal tongues,</w:t>
      </w:r>
    </w:p>
    <w:p w14:paraId="1B6510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Helper God, in whom we trust,</w:t>
      </w:r>
    </w:p>
    <w:p w14:paraId="0F4451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Shall keep our souls and guard our dust.</w:t>
      </w:r>
    </w:p>
    <w:p w14:paraId="4B066860" w14:textId="77777777" w:rsidR="00977D17" w:rsidRPr="007476C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Philip Doddridge, 1702-51.</w:t>
      </w:r>
    </w:p>
    <w:p w14:paraId="4FDF0ED4" w14:textId="77777777" w:rsidR="00977D17" w:rsidRPr="007476C4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3B48C0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608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711532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The glory of the spring how sweet!</w:t>
      </w:r>
    </w:p>
    <w:p w14:paraId="554A968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new-born life how glad!</w:t>
      </w:r>
    </w:p>
    <w:p w14:paraId="297E5BF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joy the happy earth to greet,</w:t>
      </w:r>
    </w:p>
    <w:p w14:paraId="6F9BDEA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new, bright raiment clad!</w:t>
      </w:r>
    </w:p>
    <w:p w14:paraId="49B9ECD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C08A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Divine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Renewer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, Thee I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bless;</w:t>
      </w:r>
      <w:proofErr w:type="gramEnd"/>
    </w:p>
    <w:p w14:paraId="0187097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greet Thy going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forth;</w:t>
      </w:r>
      <w:proofErr w:type="gramEnd"/>
    </w:p>
    <w:p w14:paraId="3482CB0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Love Thee in the loveliness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8B2EF16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Thy renewed earth.</w:t>
      </w:r>
    </w:p>
    <w:p w14:paraId="238AD8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09D9C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But O these wonders of Thy grace,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99C4766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These nobler works of Thine,</w:t>
      </w:r>
    </w:p>
    <w:p w14:paraId="5B6C001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These marvels sweeter far to trace,</w:t>
      </w:r>
    </w:p>
    <w:p w14:paraId="594B4C77" w14:textId="77777777" w:rsidR="00977D17" w:rsidRPr="005A79B6" w:rsidRDefault="00700147" w:rsidP="007476C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These new births more divine.</w:t>
      </w:r>
    </w:p>
    <w:p w14:paraId="38C1453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9898D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This new-born glow of faith so strong,</w:t>
      </w:r>
    </w:p>
    <w:p w14:paraId="5CFE848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This bloom of love so fair,</w:t>
      </w:r>
    </w:p>
    <w:p w14:paraId="2B2F532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This new-born ecstasy of song,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195379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fragrancy of prayer!</w:t>
      </w:r>
    </w:p>
    <w:p w14:paraId="648349F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B970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Creator Spirit, work in me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42F33E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These wonders sweet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Thine;</w:t>
      </w:r>
      <w:proofErr w:type="gramEnd"/>
    </w:p>
    <w:p w14:paraId="11E6268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Divine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Renewer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 graciously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5605F6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Renew this heart of mine.</w:t>
      </w:r>
    </w:p>
    <w:p w14:paraId="1D380CBE" w14:textId="77777777" w:rsidR="00977D17" w:rsidRPr="007476C4" w:rsidRDefault="00700147" w:rsidP="007476C4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Thomas Hornblower Gill, 1819-1906.</w:t>
      </w:r>
    </w:p>
    <w:p w14:paraId="0A4D9C3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6E66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609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87.D.</w:t>
      </w:r>
      <w:proofErr w:type="gramEnd"/>
    </w:p>
    <w:p w14:paraId="4C5202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All is bright and cheerful round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us;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13B4B6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above is soft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blue;</w:t>
      </w:r>
      <w:proofErr w:type="gramEnd"/>
    </w:p>
    <w:p w14:paraId="5AC9813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Spring at last hath come and found us,</w:t>
      </w:r>
    </w:p>
    <w:p w14:paraId="7F700FE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Spring and all its pleasures too.</w:t>
      </w:r>
    </w:p>
    <w:p w14:paraId="091ED0D6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Every flower is full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gladness;</w:t>
      </w:r>
      <w:proofErr w:type="gramEnd"/>
    </w:p>
    <w:p w14:paraId="7E3E52F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Dew is bright, and buds are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gay;</w:t>
      </w:r>
      <w:proofErr w:type="gramEnd"/>
    </w:p>
    <w:p w14:paraId="3801DAE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Earth, with all its sin and sadness,</w:t>
      </w:r>
    </w:p>
    <w:p w14:paraId="3A37652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Seems a happy place to-day.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A2F3F9C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A82C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If the flowers that fade so quickly,</w:t>
      </w:r>
    </w:p>
    <w:p w14:paraId="2BBA22B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If a day that ends in night,</w:t>
      </w:r>
    </w:p>
    <w:p w14:paraId="1ED335F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If the skies that cloud so thickly</w:t>
      </w:r>
    </w:p>
    <w:p w14:paraId="27C9A4B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Often cover from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sight,---</w:t>
      </w:r>
      <w:proofErr w:type="gramEnd"/>
    </w:p>
    <w:p w14:paraId="7DC03B0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If they all have so much beauty,</w:t>
      </w:r>
    </w:p>
    <w:p w14:paraId="52A6905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must be God's land of rest,</w:t>
      </w:r>
    </w:p>
    <w:p w14:paraId="5AFC52C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His sons that do their duty,</w:t>
      </w:r>
    </w:p>
    <w:p w14:paraId="1CFFF80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After many toils, are blest?</w:t>
      </w:r>
    </w:p>
    <w:p w14:paraId="22DB01A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6DC41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There are leaves that never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wither;</w:t>
      </w:r>
      <w:proofErr w:type="gramEnd"/>
    </w:p>
    <w:p w14:paraId="0ACCD503" w14:textId="77777777" w:rsidR="00977D17" w:rsidRPr="005A79B6" w:rsidRDefault="00700147" w:rsidP="007476C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There are flowers that ne'er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decay;</w:t>
      </w:r>
      <w:proofErr w:type="gramEnd"/>
    </w:p>
    <w:p w14:paraId="6F148C6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Nothing evil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goeth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thither;</w:t>
      </w:r>
      <w:proofErr w:type="gramEnd"/>
    </w:p>
    <w:p w14:paraId="025C6EF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Nothing good is kept away.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F18EDB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They that came from tribulation,</w:t>
      </w:r>
    </w:p>
    <w:p w14:paraId="6A63667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Washed their robes and made them white,</w:t>
      </w:r>
    </w:p>
    <w:p w14:paraId="025F82F6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Out of every tongue and nation,</w:t>
      </w:r>
    </w:p>
    <w:p w14:paraId="252FB7A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Now have rest and peace and light.</w:t>
      </w:r>
    </w:p>
    <w:p w14:paraId="32A5B340" w14:textId="77777777" w:rsidR="00977D17" w:rsidRPr="00621210" w:rsidRDefault="00621210" w:rsidP="004F7546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20"/>
          <w:szCs w:val="24"/>
        </w:rPr>
        <w:t>John Mason Neale, 1818-66.</w:t>
      </w:r>
    </w:p>
    <w:p w14:paraId="19DA7B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610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Irr.</w:t>
      </w:r>
    </w:p>
    <w:p w14:paraId="6DBF36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1. For all Thy love and goodness, so </w:t>
      </w:r>
    </w:p>
    <w:p w14:paraId="5B8F6F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Bountiful and free,</w:t>
      </w:r>
    </w:p>
    <w:p w14:paraId="28A2A5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Name, Lord, be adored!</w:t>
      </w:r>
    </w:p>
    <w:p w14:paraId="02AD35D3" w14:textId="77777777" w:rsidR="00977D17" w:rsidRPr="005A79B6" w:rsidRDefault="00700147" w:rsidP="007476C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the wings of joyous praise our </w:t>
      </w:r>
    </w:p>
    <w:p w14:paraId="49F69C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Hearts soar up to Thee:</w:t>
      </w:r>
    </w:p>
    <w:p w14:paraId="14ECD9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Glory to the Lord!</w:t>
      </w:r>
    </w:p>
    <w:p w14:paraId="5D6E4B9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B5615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 The springtime breaks all round </w:t>
      </w:r>
    </w:p>
    <w:p w14:paraId="60930E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About, waking from winter’s night:</w:t>
      </w:r>
    </w:p>
    <w:p w14:paraId="048E8E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Name, Lord, be adored!</w:t>
      </w:r>
    </w:p>
    <w:p w14:paraId="6C0310D4" w14:textId="77777777" w:rsidR="00977D17" w:rsidRPr="005A79B6" w:rsidRDefault="00700147" w:rsidP="007476C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sunshine, like God’s love, pours </w:t>
      </w:r>
    </w:p>
    <w:p w14:paraId="4CA97A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Down in floods of golden light:</w:t>
      </w:r>
    </w:p>
    <w:p w14:paraId="1CC945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Glory to the Lord!</w:t>
      </w:r>
    </w:p>
    <w:p w14:paraId="7077D8D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C726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  A voice of joy is in all the earth, a</w:t>
      </w:r>
    </w:p>
    <w:p w14:paraId="332FCB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Voice is in all the air:</w:t>
      </w:r>
    </w:p>
    <w:p w14:paraId="4BA260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Name, Lord, be adored!</w:t>
      </w:r>
    </w:p>
    <w:p w14:paraId="2F601038" w14:textId="77777777" w:rsidR="00977D17" w:rsidRPr="005A79B6" w:rsidRDefault="00700147" w:rsidP="007476C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nature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singeth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aloud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God;</w:t>
      </w:r>
      <w:proofErr w:type="gramEnd"/>
    </w:p>
    <w:p w14:paraId="135AF0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There is gladness everywhere: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2D805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Glory to the Lord!</w:t>
      </w:r>
    </w:p>
    <w:p w14:paraId="5450A78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37BB3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 The flowers are strewn in field and </w:t>
      </w:r>
    </w:p>
    <w:p w14:paraId="3616DA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Copse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 on the hill and on the plain:</w:t>
      </w:r>
    </w:p>
    <w:p w14:paraId="25D46A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Name, Lord, be adored!</w:t>
      </w:r>
    </w:p>
    <w:p w14:paraId="60F71E71" w14:textId="77777777" w:rsidR="00977D17" w:rsidRPr="005A79B6" w:rsidRDefault="00700147" w:rsidP="007476C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soft air stirs in the tender leaves</w:t>
      </w:r>
    </w:p>
    <w:p w14:paraId="0357BB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clothe the trees again:</w:t>
      </w:r>
    </w:p>
    <w:p w14:paraId="57BA5D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Glory to the Lord!</w:t>
      </w:r>
    </w:p>
    <w:p w14:paraId="238FDBB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0EDC7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 The works of Thy hands are very </w:t>
      </w:r>
    </w:p>
    <w:p w14:paraId="1D137A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Fair: and for all Thy bounteous love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F3FB0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Name, Lord, be adored!</w:t>
      </w:r>
    </w:p>
    <w:p w14:paraId="1964F627" w14:textId="77777777" w:rsidR="00977D17" w:rsidRPr="005A79B6" w:rsidRDefault="00700147" w:rsidP="007476C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what, if this world is so fair, is </w:t>
      </w:r>
    </w:p>
    <w:p w14:paraId="514403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better land above?</w:t>
      </w:r>
    </w:p>
    <w:p w14:paraId="394124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Glory to the Lord!</w:t>
      </w:r>
    </w:p>
    <w:p w14:paraId="1318B0E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4829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  O to awake from death’s short sleep,</w:t>
      </w:r>
    </w:p>
    <w:p w14:paraId="2C6800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Like flowers from their wintry grave </w:t>
      </w:r>
    </w:p>
    <w:p w14:paraId="2CFA13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Thy Name, Lord, be adored!</w:t>
      </w:r>
    </w:p>
    <w:p w14:paraId="10D15E57" w14:textId="77777777" w:rsidR="00977D17" w:rsidRPr="005A79B6" w:rsidRDefault="00700147" w:rsidP="007476C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to rise all glorious in the day</w:t>
      </w:r>
    </w:p>
    <w:p w14:paraId="4B1CF39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 Christ shall come to save!</w:t>
      </w:r>
    </w:p>
    <w:p w14:paraId="30B8D1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Glory to the Lord!</w:t>
      </w:r>
    </w:p>
    <w:p w14:paraId="3D57594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09FF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7.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to dwell in that happy land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A03B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heart cannot choose but sing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3051A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Thy Name, Lord, be adored! </w:t>
      </w:r>
    </w:p>
    <w:p w14:paraId="75E46746" w14:textId="77777777" w:rsidR="00977D17" w:rsidRPr="005A79B6" w:rsidRDefault="00700147" w:rsidP="007476C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where the life of the blessed ones</w:t>
      </w:r>
    </w:p>
    <w:p w14:paraId="565AE4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Is a beautiful endless spring!</w:t>
      </w:r>
    </w:p>
    <w:p w14:paraId="77F1DF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Glory to the Lord! Hallelujah!  </w:t>
      </w:r>
    </w:p>
    <w:p w14:paraId="150DBEB1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B594146" w14:textId="77777777" w:rsidR="00B96AB5" w:rsidRDefault="00B96AB5" w:rsidP="00B96A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309C">
        <w:rPr>
          <w:rFonts w:ascii="Times New Roman" w:hAnsi="Times New Roman" w:cs="Times New Roman"/>
          <w:b/>
          <w:sz w:val="24"/>
          <w:szCs w:val="24"/>
        </w:rPr>
        <w:t>RCH 611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B9309C">
        <w:rPr>
          <w:rFonts w:ascii="Times New Roman" w:hAnsi="Times New Roman" w:cs="Times New Roman"/>
          <w:sz w:val="24"/>
          <w:szCs w:val="24"/>
        </w:rPr>
        <w:t xml:space="preserve"> C.M.</w:t>
      </w:r>
    </w:p>
    <w:p w14:paraId="3A2A0461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  <w:t>Lord, in the Thy servant,</w:t>
      </w:r>
    </w:p>
    <w:p w14:paraId="78F6D0EE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And Thou hast swooned to </w:t>
      </w:r>
      <w:proofErr w:type="gramStart"/>
      <w:r>
        <w:rPr>
          <w:rFonts w:ascii="Times New Roman" w:hAnsi="Times New Roman" w:cs="Times New Roman"/>
          <w:sz w:val="24"/>
          <w:szCs w:val="24"/>
        </w:rPr>
        <w:t>hear;</w:t>
      </w:r>
      <w:proofErr w:type="gramEnd"/>
    </w:p>
    <w:p w14:paraId="2FBA368B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Thine is the harvest, Thine the seed,</w:t>
      </w:r>
    </w:p>
    <w:p w14:paraId="15CB448C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fresh and fading year.</w:t>
      </w:r>
    </w:p>
    <w:p w14:paraId="32115E5D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5DF5C4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  <w:t>Our hope, when autumn winds blew wild,</w:t>
      </w:r>
    </w:p>
    <w:p w14:paraId="32AA5431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We </w:t>
      </w:r>
      <w:proofErr w:type="spellStart"/>
      <w:r>
        <w:rPr>
          <w:rFonts w:ascii="Times New Roman" w:hAnsi="Times New Roman" w:cs="Times New Roman"/>
          <w:sz w:val="24"/>
          <w:szCs w:val="24"/>
        </w:rPr>
        <w:t>truested</w:t>
      </w:r>
      <w:proofErr w:type="spellEnd"/>
      <w:r>
        <w:rPr>
          <w:rFonts w:ascii="Times New Roman" w:hAnsi="Times New Roman" w:cs="Times New Roman"/>
          <w:sz w:val="24"/>
          <w:szCs w:val="24"/>
        </w:rPr>
        <w:t>, Lord, with Thee:</w:t>
      </w:r>
    </w:p>
    <w:p w14:paraId="4B6CBC88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Ad now, when spring has on us </w:t>
      </w:r>
      <w:proofErr w:type="spellStart"/>
      <w:r>
        <w:rPr>
          <w:rFonts w:ascii="Times New Roman" w:hAnsi="Times New Roman" w:cs="Times New Roman"/>
          <w:sz w:val="24"/>
          <w:szCs w:val="24"/>
        </w:rPr>
        <w:t>simled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25899A5B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We ait on Thy decree.</w:t>
      </w:r>
    </w:p>
    <w:p w14:paraId="2AF34C95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CDBA75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  <w:t>The former and the latter rain,</w:t>
      </w:r>
    </w:p>
    <w:p w14:paraId="3976FB89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summer sun and air,</w:t>
      </w:r>
    </w:p>
    <w:p w14:paraId="249C993A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The green ear and the golden grain,</w:t>
      </w:r>
    </w:p>
    <w:p w14:paraId="26AF1379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All Thine</w:t>
      </w:r>
      <w:proofErr w:type="gramStart"/>
      <w:r>
        <w:rPr>
          <w:rFonts w:ascii="Times New Roman" w:hAnsi="Times New Roman" w:cs="Times New Roman"/>
          <w:sz w:val="24"/>
          <w:szCs w:val="24"/>
        </w:rPr>
        <w:t>,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are ours by prayer:</w:t>
      </w:r>
    </w:p>
    <w:p w14:paraId="258AD4C9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11F5F7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  <w:t>Thine too by right, and ours by grace,</w:t>
      </w:r>
    </w:p>
    <w:p w14:paraId="7E15E17D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wondrous growth unseen,</w:t>
      </w:r>
    </w:p>
    <w:p w14:paraId="287873AB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 hopes that soothe,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frears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that brace,</w:t>
      </w:r>
    </w:p>
    <w:p w14:paraId="2FFA3952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 love that </w:t>
      </w:r>
      <w:proofErr w:type="spellStart"/>
      <w:r>
        <w:rPr>
          <w:rFonts w:ascii="Times New Roman" w:hAnsi="Times New Roman" w:cs="Times New Roman"/>
          <w:sz w:val="24"/>
          <w:szCs w:val="24"/>
        </w:rPr>
        <w:t>shinesserene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75BC3B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8C2FB2D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grant the precious things brought forth</w:t>
      </w:r>
    </w:p>
    <w:p w14:paraId="0B2ABBBA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By sun and moon below,</w:t>
      </w:r>
    </w:p>
    <w:p w14:paraId="017081E6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That Thee in Thy new heaven and earth</w:t>
      </w:r>
    </w:p>
    <w:p w14:paraId="5434184A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We never may forgo.</w:t>
      </w:r>
    </w:p>
    <w:p w14:paraId="6D94B083" w14:textId="77777777" w:rsidR="00B96AB5" w:rsidRDefault="00B96AB5" w:rsidP="00B96AB5">
      <w:pPr>
        <w:pStyle w:val="NoSpacing"/>
        <w:ind w:left="284" w:hanging="284"/>
        <w:rPr>
          <w:rFonts w:ascii="Times New Roman" w:hAnsi="Times New Roman" w:cs="Times New Roman"/>
          <w:i/>
          <w:sz w:val="1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18"/>
          <w:szCs w:val="24"/>
        </w:rPr>
        <w:t>John Keble, 1792-1866.</w:t>
      </w:r>
    </w:p>
    <w:p w14:paraId="7C4490E4" w14:textId="77777777" w:rsidR="00B96AB5" w:rsidRPr="005A79B6" w:rsidRDefault="00700147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D776C0B" w14:textId="77777777" w:rsidR="00B96AB5" w:rsidRPr="005A79B6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612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D.C.M.</w:t>
      </w:r>
    </w:p>
    <w:p w14:paraId="1978CD85" w14:textId="77777777" w:rsidR="00B96AB5" w:rsidRPr="005A79B6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The summer days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are come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again;</w:t>
      </w:r>
      <w:proofErr w:type="gramEnd"/>
    </w:p>
    <w:p w14:paraId="4A7133F8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Once more the glad earth yields</w:t>
      </w:r>
    </w:p>
    <w:p w14:paraId="73E383F6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Her golden wealth of ripening grain,</w:t>
      </w:r>
    </w:p>
    <w:p w14:paraId="7A4A7085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breath of clover fields,</w:t>
      </w:r>
    </w:p>
    <w:p w14:paraId="14CB9DC6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deepening shade of summer woods,</w:t>
      </w:r>
    </w:p>
    <w:p w14:paraId="6270675B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glow of summer air,</w:t>
      </w:r>
    </w:p>
    <w:p w14:paraId="0D39F144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winging thoughts, and happy moods</w:t>
      </w:r>
    </w:p>
    <w:p w14:paraId="02E98411" w14:textId="77777777" w:rsidR="00B96AB5" w:rsidRPr="005A79B6" w:rsidRDefault="00B96AB5" w:rsidP="00B96AB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love and joy and prayer.</w:t>
      </w:r>
    </w:p>
    <w:p w14:paraId="537C22CB" w14:textId="77777777" w:rsidR="00B96AB5" w:rsidRPr="005A79B6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4F9C70" w14:textId="77777777" w:rsidR="00B96AB5" w:rsidRPr="005A79B6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summer days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are come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again;</w:t>
      </w:r>
      <w:proofErr w:type="gramEnd"/>
    </w:p>
    <w:p w14:paraId="75316B99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birds are on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wing;</w:t>
      </w:r>
      <w:proofErr w:type="gramEnd"/>
    </w:p>
    <w:p w14:paraId="03F9B08A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God's praises, in their loving strain,</w:t>
      </w:r>
    </w:p>
    <w:p w14:paraId="1CF65D99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Unconsciously they sing.</w:t>
      </w:r>
    </w:p>
    <w:p w14:paraId="32718AA7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know who giveth all the good</w:t>
      </w:r>
    </w:p>
    <w:p w14:paraId="48E0FADD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doth our cup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o'erbrim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A04D416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summer joy in field and wood</w:t>
      </w:r>
    </w:p>
    <w:p w14:paraId="26494E19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lift our song to Him.</w:t>
      </w:r>
    </w:p>
    <w:p w14:paraId="6545E388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Samuel Longellow, 1819-92.</w:t>
      </w:r>
    </w:p>
    <w:p w14:paraId="4536B910" w14:textId="77777777" w:rsidR="00B96AB5" w:rsidRPr="005A79B6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6680CA" w14:textId="77777777" w:rsidR="00B96AB5" w:rsidRPr="005A79B6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 xml:space="preserve">RCH 613 </w:t>
      </w:r>
      <w:r w:rsidRPr="007476C4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65.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65.D.</w:t>
      </w:r>
      <w:proofErr w:type="gramEnd"/>
    </w:p>
    <w:p w14:paraId="7A67A763" w14:textId="77777777" w:rsidR="00B96AB5" w:rsidRPr="005A79B6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Summer suns are glowing</w:t>
      </w:r>
    </w:p>
    <w:p w14:paraId="758D7148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Over land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sea;</w:t>
      </w:r>
      <w:proofErr w:type="gramEnd"/>
    </w:p>
    <w:p w14:paraId="4E3FBBC9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Happy light is flowing,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E13E5C2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Bountiful and free.</w:t>
      </w:r>
    </w:p>
    <w:p w14:paraId="5C623837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Everything rejoices</w:t>
      </w:r>
    </w:p>
    <w:p w14:paraId="3F136FD2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the mellow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rays;</w:t>
      </w:r>
      <w:proofErr w:type="gramEnd"/>
    </w:p>
    <w:p w14:paraId="67B59CF5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earth's thousand voices</w:t>
      </w:r>
    </w:p>
    <w:p w14:paraId="3D5362C2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Swell the psalm of praise.</w:t>
      </w:r>
    </w:p>
    <w:p w14:paraId="43007AB4" w14:textId="77777777" w:rsidR="00B96AB5" w:rsidRPr="005A79B6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701726" w14:textId="77777777" w:rsidR="00B96AB5" w:rsidRPr="005A79B6" w:rsidRDefault="00B96AB5" w:rsidP="00B96AB5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God's free mercy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streameth</w:t>
      </w:r>
      <w:proofErr w:type="spellEnd"/>
    </w:p>
    <w:p w14:paraId="5B34B26B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Over all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world,</w:t>
      </w:r>
    </w:p>
    <w:p w14:paraId="0FAD93C2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his banner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gleameth</w:t>
      </w:r>
      <w:proofErr w:type="spellEnd"/>
    </w:p>
    <w:p w14:paraId="110A27A3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Everywhere unfurled.</w:t>
      </w:r>
    </w:p>
    <w:p w14:paraId="4D9F477E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Broad and deep and glorious,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2869E36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the heaven above,</w:t>
      </w:r>
    </w:p>
    <w:p w14:paraId="31707DF8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Shines in might victorious</w:t>
      </w:r>
    </w:p>
    <w:p w14:paraId="439D72C7" w14:textId="77777777" w:rsidR="00B96AB5" w:rsidRPr="005A79B6" w:rsidRDefault="00B96AB5" w:rsidP="00B96A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eternal love.</w:t>
      </w:r>
    </w:p>
    <w:p w14:paraId="0A4914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John Keble, 1792-1866.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0A0CB0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9884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Lord, upon our blindness</w:t>
      </w:r>
    </w:p>
    <w:p w14:paraId="2D10059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pure radiance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pour;</w:t>
      </w:r>
      <w:proofErr w:type="gramEnd"/>
    </w:p>
    <w:p w14:paraId="5AB3B4F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Thy loving-kindness</w:t>
      </w:r>
    </w:p>
    <w:p w14:paraId="3B3267A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Make us love Thee more.</w:t>
      </w:r>
    </w:p>
    <w:p w14:paraId="17BE8E0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And, when clouds are drifting</w:t>
      </w:r>
    </w:p>
    <w:p w14:paraId="045AF2F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Dark across our sky,</w:t>
      </w:r>
    </w:p>
    <w:p w14:paraId="3027BA7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Then, the veil uplifting,</w:t>
      </w:r>
    </w:p>
    <w:p w14:paraId="7F28F45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Father, be Thou nigh.</w:t>
      </w:r>
    </w:p>
    <w:p w14:paraId="6132A5A4" w14:textId="77777777" w:rsidR="007476C4" w:rsidRDefault="007476C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095E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We will never doubt Thee,</w:t>
      </w:r>
    </w:p>
    <w:p w14:paraId="556C810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Though Thou veil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light;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EA0067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Life is dark without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C252A9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Death with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  is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bright.</w:t>
      </w:r>
    </w:p>
    <w:p w14:paraId="58E0E75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Light of light, shine o'er us</w:t>
      </w:r>
    </w:p>
    <w:p w14:paraId="471886D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On our pilgrim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way;</w:t>
      </w:r>
      <w:proofErr w:type="gramEnd"/>
    </w:p>
    <w:p w14:paraId="12F9DED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 Thou still before us,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6E5C34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the endless day.</w:t>
      </w:r>
    </w:p>
    <w:p w14:paraId="078256D7" w14:textId="77777777" w:rsidR="00977D17" w:rsidRPr="007476C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8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8"/>
          <w:szCs w:val="24"/>
        </w:rPr>
        <w:t>William Walsham How, 1823-97.</w:t>
      </w:r>
    </w:p>
    <w:p w14:paraId="2E4A1ED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8EFD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614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98.98. Dactylic.</w:t>
      </w:r>
    </w:p>
    <w:p w14:paraId="44980D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Now sing we a song for the harvest,</w:t>
      </w:r>
    </w:p>
    <w:p w14:paraId="184AA6A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Thanksgiving and honour and praise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2E8A65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all that the bountiful Giver</w:t>
      </w:r>
    </w:p>
    <w:p w14:paraId="3241541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Hath given to gladden our day,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F44721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DABF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For grasses of upland and lowland,</w:t>
      </w:r>
    </w:p>
    <w:p w14:paraId="15EC442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fruits of the garden and field,</w:t>
      </w:r>
    </w:p>
    <w:p w14:paraId="23FF5F3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gold which the mine and the furrow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6F3982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delver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and husbandman yield.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A217A6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6147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And thanks for the harvest of beauty,</w:t>
      </w:r>
    </w:p>
    <w:p w14:paraId="5BF4D5C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that which the hands cannot hold,</w:t>
      </w:r>
    </w:p>
    <w:p w14:paraId="5AB9145E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harvest eyes only can gather,</w:t>
      </w:r>
    </w:p>
    <w:p w14:paraId="094F5064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only our hearts can enfold.</w:t>
      </w:r>
    </w:p>
    <w:p w14:paraId="42CBB19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67EC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We reap it on mountain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moorland;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CD8A46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glean it from meadow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lea;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E27641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garner it in from the cloud-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land;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837EFE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bind it in sheaves from the sea.</w:t>
      </w:r>
    </w:p>
    <w:p w14:paraId="44FBE63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BC59C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But the song it goes deeper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higher;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ACDC45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There are harvests that eye cannot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2F15620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They ripen on mountains of duty,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F820FD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Are reaped by the brave and the free.</w:t>
      </w:r>
    </w:p>
    <w:p w14:paraId="2BA5D16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35FBF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these have been gathered and garnered,                                                     </w:t>
      </w:r>
    </w:p>
    <w:p w14:paraId="5B4086D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Some golden with honour and gain,                                                                             </w:t>
      </w:r>
    </w:p>
    <w:p w14:paraId="55823E7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some as with heart’s blood are </w:t>
      </w:r>
    </w:p>
    <w:p w14:paraId="00A47E2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ruddy,                                                                                               </w:t>
      </w:r>
    </w:p>
    <w:p w14:paraId="41888D36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harvests of sorrow and pain.</w:t>
      </w:r>
    </w:p>
    <w:p w14:paraId="2E9E31C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5E95A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O Thou who art Lord of the harvest,</w:t>
      </w:r>
    </w:p>
    <w:p w14:paraId="6453993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Giver who gladdens our days,</w:t>
      </w:r>
    </w:p>
    <w:p w14:paraId="762A7506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hearts are forever repeating</w:t>
      </w:r>
    </w:p>
    <w:p w14:paraId="55D86C67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Thanksgiving and honour and praise.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AC383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7476C4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John White Chadwick, 1840-1904.</w:t>
      </w:r>
    </w:p>
    <w:p w14:paraId="69A2893C" w14:textId="77777777" w:rsidR="00977D17" w:rsidRPr="007476C4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1B77A1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76C4">
        <w:rPr>
          <w:rFonts w:ascii="Times New Roman" w:hAnsi="Times New Roman" w:cs="Times New Roman"/>
          <w:b/>
          <w:sz w:val="24"/>
          <w:szCs w:val="24"/>
        </w:rPr>
        <w:t>RCH 615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88.88.88.</w:t>
      </w:r>
    </w:p>
    <w:p w14:paraId="578A21D5" w14:textId="77777777" w:rsidR="00977D17" w:rsidRPr="005A79B6" w:rsidRDefault="007476C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LORD of the harvest, once again</w:t>
      </w:r>
    </w:p>
    <w:p w14:paraId="6940D433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thank Thee for the ripened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grain;</w:t>
      </w:r>
      <w:proofErr w:type="gramEnd"/>
    </w:p>
    <w:p w14:paraId="771990F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crops safe carried, sent to cheer</w:t>
      </w:r>
    </w:p>
    <w:p w14:paraId="2ADBA89A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servants through another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year;</w:t>
      </w:r>
      <w:proofErr w:type="gramEnd"/>
    </w:p>
    <w:p w14:paraId="47DFF76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all sweet holy thoughts, supplied </w:t>
      </w:r>
    </w:p>
    <w:p w14:paraId="76242ED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seed-time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 and by harvest-tide.</w:t>
      </w:r>
    </w:p>
    <w:p w14:paraId="6526064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ECBF50F" w14:textId="77777777" w:rsidR="00977D17" w:rsidRPr="005A79B6" w:rsidRDefault="007476C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 bare dead grain, in autumn sown,</w:t>
      </w:r>
    </w:p>
    <w:p w14:paraId="718538C8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Its robe of vernal green puts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on;</w:t>
      </w:r>
      <w:proofErr w:type="gramEnd"/>
    </w:p>
    <w:p w14:paraId="1EE04612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Glad from its wintry grave it springs,</w:t>
      </w:r>
    </w:p>
    <w:p w14:paraId="1CECEC4B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Fresh garnished by the King of kings:</w:t>
      </w:r>
    </w:p>
    <w:p w14:paraId="4831C539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So, Lord, to those who sleep in Thee</w:t>
      </w:r>
    </w:p>
    <w:p w14:paraId="3867FC97" w14:textId="77777777" w:rsidR="00977D17" w:rsidRPr="005A79B6" w:rsidRDefault="00700147" w:rsidP="007476C4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Shall new and glorious bodies be.</w:t>
      </w:r>
    </w:p>
    <w:p w14:paraId="085201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D0B9584" w14:textId="77777777" w:rsidR="00977D17" w:rsidRPr="005A79B6" w:rsidRDefault="007476C4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Daily, O. Lord, our prayers be said,</w:t>
      </w:r>
    </w:p>
    <w:p w14:paraId="5073DA65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As Thou hast taught, for daily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bread;</w:t>
      </w:r>
      <w:proofErr w:type="gramEnd"/>
    </w:p>
    <w:p w14:paraId="078E2EA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not alone our bodies feed,</w:t>
      </w:r>
    </w:p>
    <w:p w14:paraId="74A1A8D1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Supply our fainting spirits’ need.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8D6516F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Bread of Life, from day to day</w:t>
      </w:r>
    </w:p>
    <w:p w14:paraId="50FF04BC" w14:textId="77777777" w:rsidR="00977D17" w:rsidRPr="005A79B6" w:rsidRDefault="00700147" w:rsidP="007476C4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Thou their comfort, food and stay!</w:t>
      </w:r>
    </w:p>
    <w:p w14:paraId="62659269" w14:textId="77777777" w:rsidR="00977D17" w:rsidRPr="007476C4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Pr="007476C4">
        <w:rPr>
          <w:rFonts w:ascii="Times New Roman" w:hAnsi="Times New Roman" w:cs="Times New Roman"/>
          <w:i/>
          <w:sz w:val="16"/>
          <w:szCs w:val="24"/>
        </w:rPr>
        <w:t>Joseph Anstice, 1808-96.</w:t>
      </w:r>
    </w:p>
    <w:p w14:paraId="6DAEB87C" w14:textId="77777777" w:rsidR="00977D17" w:rsidRPr="008A1700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62E84D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616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87.D.</w:t>
      </w:r>
      <w:proofErr w:type="gramEnd"/>
    </w:p>
    <w:p w14:paraId="0502780F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1.  To Thee, O Lord, our hearts we raise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In hymns of adoration,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Thee bring sacrifice of praise,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AC48DB2" w14:textId="77777777" w:rsidR="00977D17" w:rsidRPr="005A79B6" w:rsidRDefault="00700147" w:rsidP="008A1700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With shouts of exultation.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Bright robes of gold the fields adorn,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hills with joy are ringing,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valleys stand so thick with corn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That even</w:t>
      </w:r>
    </w:p>
    <w:p w14:paraId="717CD2FB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they are singing.</w:t>
      </w:r>
    </w:p>
    <w:p w14:paraId="5CB6E7E9" w14:textId="77777777" w:rsidR="008A1700" w:rsidRDefault="008A1700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EBB1E1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And now, on this our festal day,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Thy bounteous hand confessing,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Before Thee thankfully we lay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The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firstfruits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of Thy blessing.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By Thee the souls of men are fed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4013F595" w14:textId="77777777" w:rsidR="00977D17" w:rsidRPr="005A79B6" w:rsidRDefault="00700147" w:rsidP="008A1700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With gifts of grace </w:t>
      </w:r>
      <w:proofErr w:type="gram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supernal;</w:t>
      </w:r>
      <w:proofErr w:type="gram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Thou who dost give us earthly bread,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Give us the Bread eternal.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8C11DE2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A44F4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>We bear the burden of the day,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And often toil seems dreary;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But labour ends with sunset ray,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51813685" w14:textId="77777777" w:rsidR="00977D17" w:rsidRPr="005A79B6" w:rsidRDefault="00700147" w:rsidP="008A1700">
      <w:pPr>
        <w:pStyle w:val="NoSpacing"/>
        <w:ind w:left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And rest comes for the weary.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May we, the angel reaping o’er,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Stand at the last accepted,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Christ’s golden sheaves, forevermore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To garners bright elected.</w:t>
      </w:r>
    </w:p>
    <w:p w14:paraId="65157836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B19F0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O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is that land of God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Where saints abide forever,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Where golden fields spread fair and broad,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Where flows the crystal river.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The strains of all its holy throng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With ours today are blending;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Thrice </w:t>
      </w:r>
      <w:proofErr w:type="spellStart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>blessèd</w:t>
      </w:r>
      <w:proofErr w:type="spellEnd"/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 xml:space="preserve"> is that harvest song</w:t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br/>
        <w:t>Which never hath an ending.</w:t>
      </w:r>
    </w:p>
    <w:p w14:paraId="502EF9EE" w14:textId="77777777" w:rsidR="00977D17" w:rsidRPr="008A1700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8A1700">
        <w:rPr>
          <w:rFonts w:ascii="Times New Roman" w:eastAsia="Times New Roman" w:hAnsi="Times New Roman" w:cs="Times New Roman"/>
          <w:bCs/>
          <w:i/>
          <w:sz w:val="16"/>
          <w:szCs w:val="24"/>
        </w:rPr>
        <w:t>William Chatterton Dix, 1837-98.</w:t>
      </w:r>
    </w:p>
    <w:p w14:paraId="3536FB40" w14:textId="77777777" w:rsidR="00977D17" w:rsidRPr="008A1700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19518D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617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68A5E47C" w14:textId="77777777" w:rsidR="00977D17" w:rsidRPr="005A79B6" w:rsidRDefault="008A170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FOUNTAIN of mercy, God of love,</w:t>
      </w:r>
    </w:p>
    <w:p w14:paraId="3F3B676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rich Thy bounties are!</w:t>
      </w:r>
    </w:p>
    <w:p w14:paraId="64F9B12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rolling seasons, as they move,</w:t>
      </w:r>
    </w:p>
    <w:p w14:paraId="5A0E18D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Proclaim Thy constant care.</w:t>
      </w:r>
    </w:p>
    <w:p w14:paraId="69DC74C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978F3B9" w14:textId="77777777" w:rsidR="00977D17" w:rsidRPr="005A79B6" w:rsidRDefault="008A170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When in the bosom of the earth </w:t>
      </w:r>
    </w:p>
    <w:p w14:paraId="402ADC9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sower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hid the grain,</w:t>
      </w:r>
    </w:p>
    <w:p w14:paraId="475D8BA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goodness marked its secret birth,</w:t>
      </w:r>
    </w:p>
    <w:p w14:paraId="6AC2AC9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sent the early rain.</w:t>
      </w:r>
    </w:p>
    <w:p w14:paraId="496384B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9E7C10B" w14:textId="77777777" w:rsidR="00977D17" w:rsidRPr="005A79B6" w:rsidRDefault="008A170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The spring’s sweet influence was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Thine;</w:t>
      </w:r>
      <w:proofErr w:type="gramEnd"/>
    </w:p>
    <w:p w14:paraId="1AE584F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plants in beauty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grew;</w:t>
      </w:r>
      <w:proofErr w:type="gramEnd"/>
    </w:p>
    <w:p w14:paraId="722998A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gav’st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refulgent suns to shine,</w:t>
      </w:r>
    </w:p>
    <w:p w14:paraId="40D2BBC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mild refreshing dew.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F7A8B3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B3CD471" w14:textId="77777777" w:rsidR="00977D17" w:rsidRPr="005A79B6" w:rsidRDefault="008A170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These various mercies from above </w:t>
      </w:r>
    </w:p>
    <w:p w14:paraId="77AEC3E5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Matured the swelling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grain;</w:t>
      </w:r>
      <w:proofErr w:type="gramEnd"/>
    </w:p>
    <w:p w14:paraId="069E280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yellow harvest crowns Thy love,</w:t>
      </w:r>
    </w:p>
    <w:p w14:paraId="7C721D2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plenty fills the plain.</w:t>
      </w:r>
    </w:p>
    <w:p w14:paraId="40D5837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21307D" w14:textId="77777777" w:rsidR="00977D17" w:rsidRPr="005A79B6" w:rsidRDefault="008A170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Seed-time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and harvest, Lord, alone</w:t>
      </w:r>
    </w:p>
    <w:p w14:paraId="464E177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dost on man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bestow;</w:t>
      </w:r>
      <w:proofErr w:type="gramEnd"/>
    </w:p>
    <w:p w14:paraId="3CE6BA7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him not then forget to own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A8D6F8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whom his blessings flow.</w:t>
      </w:r>
    </w:p>
    <w:p w14:paraId="1EFD772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CFC6AF" w14:textId="77777777" w:rsidR="00977D17" w:rsidRPr="005A79B6" w:rsidRDefault="008A170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Fountain of love, our praise is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Thine;</w:t>
      </w:r>
      <w:proofErr w:type="gramEnd"/>
    </w:p>
    <w:p w14:paraId="4A06336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Thee our songs we’ll raise,</w:t>
      </w:r>
    </w:p>
    <w:p w14:paraId="6AEE5B1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all created nature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join</w:t>
      </w:r>
      <w:proofErr w:type="gramEnd"/>
    </w:p>
    <w:p w14:paraId="55288FE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In sweet harmonious praise.</w:t>
      </w:r>
    </w:p>
    <w:p w14:paraId="1025DDDA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Alice Flowerdew, 1759-1880.</w:t>
      </w:r>
    </w:p>
    <w:p w14:paraId="17BC9F82" w14:textId="77777777" w:rsidR="00977D17" w:rsidRPr="008A1700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3A3FF1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A1700">
        <w:rPr>
          <w:rFonts w:ascii="Times New Roman" w:hAnsi="Times New Roman" w:cs="Times New Roman"/>
          <w:b/>
          <w:bCs/>
          <w:sz w:val="24"/>
          <w:szCs w:val="24"/>
        </w:rPr>
        <w:t>RCH 618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and refrain.</w:t>
      </w:r>
    </w:p>
    <w:p w14:paraId="421718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WE plough the fields, and scatter</w:t>
      </w:r>
    </w:p>
    <w:p w14:paraId="0B20BB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good seed on the land</w:t>
      </w:r>
    </w:p>
    <w:p w14:paraId="01D3B2E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it is fed and watered</w:t>
      </w:r>
    </w:p>
    <w:p w14:paraId="318302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By God’s almighty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hand;</w:t>
      </w:r>
      <w:proofErr w:type="gramEnd"/>
    </w:p>
    <w:p w14:paraId="0A0157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sends the snow in winter,</w:t>
      </w:r>
    </w:p>
    <w:p w14:paraId="707B78E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warmth to swell the grain,</w:t>
      </w:r>
    </w:p>
    <w:p w14:paraId="4BD9F7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breezes and the sunshine</w:t>
      </w:r>
    </w:p>
    <w:p w14:paraId="040940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soft refreshing rain.</w:t>
      </w:r>
    </w:p>
    <w:p w14:paraId="71F67C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iCs/>
          <w:sz w:val="24"/>
          <w:szCs w:val="24"/>
        </w:rPr>
        <w:t>All good gifts around us</w:t>
      </w:r>
    </w:p>
    <w:p w14:paraId="181FE3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Are sent from heaven </w:t>
      </w:r>
      <w:proofErr w:type="gramStart"/>
      <w:r w:rsidRPr="005A79B6">
        <w:rPr>
          <w:rFonts w:ascii="Times New Roman" w:hAnsi="Times New Roman" w:cs="Times New Roman"/>
          <w:i/>
          <w:iCs/>
          <w:sz w:val="24"/>
          <w:szCs w:val="24"/>
        </w:rPr>
        <w:t>above;</w:t>
      </w:r>
      <w:proofErr w:type="gramEnd"/>
    </w:p>
    <w:p w14:paraId="1A7303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Then thank the Lord, O thank the </w:t>
      </w:r>
    </w:p>
    <w:p w14:paraId="49479E99" w14:textId="77777777" w:rsidR="00977D17" w:rsidRPr="005A79B6" w:rsidRDefault="00700147" w:rsidP="008A1700">
      <w:pPr>
        <w:pStyle w:val="NoSpacing"/>
        <w:ind w:left="284" w:firstLine="436"/>
        <w:rPr>
          <w:rFonts w:ascii="Times New Roman" w:hAnsi="Times New Roman" w:cs="Times New Roman"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i/>
          <w:iCs/>
          <w:sz w:val="24"/>
          <w:szCs w:val="24"/>
        </w:rPr>
        <w:t>Lord,</w:t>
      </w:r>
    </w:p>
    <w:p w14:paraId="5B9C2D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iCs/>
          <w:sz w:val="24"/>
          <w:szCs w:val="24"/>
        </w:rPr>
        <w:tab/>
        <w:t>For all His love.</w:t>
      </w:r>
    </w:p>
    <w:p w14:paraId="1198992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6376E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He only is the Maker</w:t>
      </w:r>
    </w:p>
    <w:p w14:paraId="37845F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Of all things near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far;</w:t>
      </w:r>
      <w:proofErr w:type="gramEnd"/>
    </w:p>
    <w:p w14:paraId="6C60E4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paints the wayside flower,</w:t>
      </w:r>
    </w:p>
    <w:p w14:paraId="5C1AE3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lights the evening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star;</w:t>
      </w:r>
      <w:proofErr w:type="gramEnd"/>
    </w:p>
    <w:p w14:paraId="0E93B8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winds and waves obey Him,</w:t>
      </w:r>
    </w:p>
    <w:p w14:paraId="542248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By Him the birds are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fed;</w:t>
      </w:r>
      <w:proofErr w:type="gramEnd"/>
    </w:p>
    <w:p w14:paraId="424FD8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Much more to us, His children,</w:t>
      </w:r>
    </w:p>
    <w:p w14:paraId="0C236D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gives our daily bread.</w:t>
      </w:r>
    </w:p>
    <w:p w14:paraId="4623862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DF0F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We thank Thee then, O Father,</w:t>
      </w:r>
    </w:p>
    <w:p w14:paraId="17706E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all things bright and good,</w:t>
      </w:r>
    </w:p>
    <w:p w14:paraId="4F5A35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seed-time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and the harvest,</w:t>
      </w:r>
    </w:p>
    <w:p w14:paraId="52CFF7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life, our health, our food.</w:t>
      </w:r>
    </w:p>
    <w:p w14:paraId="0F57FD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Accept the gifts we offer</w:t>
      </w:r>
    </w:p>
    <w:p w14:paraId="3D9FB4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all Thy love imparts,</w:t>
      </w:r>
    </w:p>
    <w:p w14:paraId="32D3B2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And, what Thou most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desirest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7E8506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 humble, thankful heart.</w:t>
      </w:r>
    </w:p>
    <w:p w14:paraId="50479D2F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 xml:space="preserve">Mathias Claudius, </w:t>
      </w:r>
      <w:proofErr w:type="gramStart"/>
      <w:r w:rsidRPr="008A1700">
        <w:rPr>
          <w:rFonts w:ascii="Times New Roman" w:hAnsi="Times New Roman" w:cs="Times New Roman"/>
          <w:i/>
          <w:sz w:val="16"/>
          <w:szCs w:val="24"/>
        </w:rPr>
        <w:t>1740-1815;</w:t>
      </w:r>
      <w:proofErr w:type="gramEnd"/>
      <w:r w:rsidRPr="008A1700">
        <w:rPr>
          <w:rFonts w:ascii="Times New Roman" w:hAnsi="Times New Roman" w:cs="Times New Roman"/>
          <w:i/>
          <w:sz w:val="16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ab/>
      </w:r>
    </w:p>
    <w:p w14:paraId="66660597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8A1700">
        <w:rPr>
          <w:rFonts w:ascii="Times New Roman" w:hAnsi="Times New Roman" w:cs="Times New Roman"/>
          <w:i/>
          <w:sz w:val="16"/>
          <w:szCs w:val="24"/>
        </w:rPr>
        <w:tab/>
      </w:r>
      <w:r w:rsidR="008A1700">
        <w:rPr>
          <w:rFonts w:ascii="Times New Roman" w:hAnsi="Times New Roman" w:cs="Times New Roman"/>
          <w:i/>
          <w:sz w:val="16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Tr. by Jane Montgomery Campbell, 1817-78.</w:t>
      </w:r>
    </w:p>
    <w:p w14:paraId="72F152C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F02D1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 xml:space="preserve">RCH 619 </w:t>
      </w:r>
      <w:r w:rsidRPr="008A1700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77.D.</w:t>
      </w:r>
      <w:proofErr w:type="gramEnd"/>
    </w:p>
    <w:p w14:paraId="1A1AB1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Come, ye thankful people, come,</w:t>
      </w:r>
    </w:p>
    <w:p w14:paraId="0D11693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Raise the song of harvest home: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FFE0EF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is safely gathered in,</w:t>
      </w:r>
    </w:p>
    <w:p w14:paraId="0090E51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Ere the winter storms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begin;</w:t>
      </w:r>
      <w:proofErr w:type="gramEnd"/>
    </w:p>
    <w:p w14:paraId="51B232D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God, our Maker, doth provide</w:t>
      </w:r>
    </w:p>
    <w:p w14:paraId="3C547F5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our wants to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supplied;</w:t>
      </w:r>
      <w:proofErr w:type="gramEnd"/>
    </w:p>
    <w:p w14:paraId="10A6759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Come to God’s own temple, come,</w:t>
      </w:r>
    </w:p>
    <w:p w14:paraId="5CF8F54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Raise the song of harvest-home.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5E7323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7F08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All this world is God’s own field</w:t>
      </w:r>
    </w:p>
    <w:p w14:paraId="21770FF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Fruit unto His praise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yield;</w:t>
      </w:r>
      <w:proofErr w:type="gramEnd"/>
    </w:p>
    <w:p w14:paraId="6FAD3AC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Wheat and tares together sown,</w:t>
      </w:r>
    </w:p>
    <w:p w14:paraId="63B56E7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Unto joy or sorrow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grown;</w:t>
      </w:r>
      <w:proofErr w:type="gramEnd"/>
    </w:p>
    <w:p w14:paraId="425A9FB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First the blade, and then the ear,</w:t>
      </w:r>
    </w:p>
    <w:p w14:paraId="29AE384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Then the full corn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appear;</w:t>
      </w:r>
      <w:proofErr w:type="gramEnd"/>
    </w:p>
    <w:p w14:paraId="1BB2AF6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 of harvest, grant that we</w:t>
      </w:r>
    </w:p>
    <w:p w14:paraId="30FEC1B4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Wholesome grain and pure may be.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859E95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5965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For the Lord our God shall come,</w:t>
      </w:r>
    </w:p>
    <w:p w14:paraId="3C84AC4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shall take His harvest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home;</w:t>
      </w:r>
      <w:proofErr w:type="gramEnd"/>
    </w:p>
    <w:p w14:paraId="48D1322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His field shall in that day</w:t>
      </w:r>
    </w:p>
    <w:p w14:paraId="1C7EA5C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offences purge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away;</w:t>
      </w:r>
      <w:proofErr w:type="gramEnd"/>
    </w:p>
    <w:p w14:paraId="41AB0E2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Give His angels charge at last</w:t>
      </w:r>
    </w:p>
    <w:p w14:paraId="5A49B00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the fire the tares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cast;</w:t>
      </w:r>
      <w:proofErr w:type="gramEnd"/>
    </w:p>
    <w:p w14:paraId="57F1C9B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the fruitful ears to store </w:t>
      </w:r>
    </w:p>
    <w:p w14:paraId="71D34F0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His garner evermore.</w:t>
      </w:r>
    </w:p>
    <w:p w14:paraId="528BEDE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D32847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Even so, Lord, quickly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come;</w:t>
      </w:r>
      <w:proofErr w:type="gramEnd"/>
    </w:p>
    <w:p w14:paraId="7610C95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Bring Thy final harvest home: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D09991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Gather Thou Thy people in,</w:t>
      </w:r>
    </w:p>
    <w:p w14:paraId="74443E3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Free from sorrow, free from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913728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There, for ever purified,</w:t>
      </w:r>
    </w:p>
    <w:p w14:paraId="7A1CDDC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Thy garner to abide:</w:t>
      </w:r>
    </w:p>
    <w:p w14:paraId="40754BE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Come, with all Thine angels come,</w:t>
      </w:r>
    </w:p>
    <w:p w14:paraId="6EED955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Raise the glorious harvest home.</w:t>
      </w:r>
    </w:p>
    <w:p w14:paraId="2B86FBD4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Henry Alford, 1810-71.</w:t>
      </w:r>
    </w:p>
    <w:p w14:paraId="7477C9F5" w14:textId="77777777" w:rsidR="00815263" w:rsidRDefault="00815263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BA2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A1700">
        <w:rPr>
          <w:rFonts w:ascii="Times New Roman" w:hAnsi="Times New Roman" w:cs="Times New Roman"/>
          <w:b/>
          <w:bCs/>
          <w:sz w:val="24"/>
          <w:szCs w:val="24"/>
        </w:rPr>
        <w:t>RCH 620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</w:t>
      </w:r>
    </w:p>
    <w:p w14:paraId="31F75A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PRAISE, O praise our God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King;</w:t>
      </w:r>
      <w:proofErr w:type="gramEnd"/>
    </w:p>
    <w:p w14:paraId="795DCE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Hymns of adoration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sing;</w:t>
      </w:r>
      <w:proofErr w:type="gramEnd"/>
    </w:p>
    <w:p w14:paraId="1EB790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His mercies still endure,</w:t>
      </w:r>
    </w:p>
    <w:p w14:paraId="031F66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 faithful, ever sure.</w:t>
      </w:r>
    </w:p>
    <w:p w14:paraId="669C993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0AE75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Praise Him that He made the sun</w:t>
      </w:r>
    </w:p>
    <w:p w14:paraId="5FCE3D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Day by day his courts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run;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0E01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His mercies still endure,</w:t>
      </w:r>
    </w:p>
    <w:p w14:paraId="625891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Ever faithful, 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sure;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ACA27D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867FF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And the silver moon, by night</w:t>
      </w:r>
    </w:p>
    <w:p w14:paraId="08BA52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Shining with her gentle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light;</w:t>
      </w:r>
      <w:proofErr w:type="gramEnd"/>
    </w:p>
    <w:p w14:paraId="6EEFE9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His mercies still endure,</w:t>
      </w:r>
    </w:p>
    <w:p w14:paraId="04CF94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 faithful, ever sure.</w:t>
      </w:r>
    </w:p>
    <w:p w14:paraId="2A7509B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02C3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Praise Him that He gave the rain</w:t>
      </w:r>
    </w:p>
    <w:p w14:paraId="701659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mature the swelling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grain;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46E1E26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His mercies still endure,</w:t>
      </w:r>
    </w:p>
    <w:p w14:paraId="2F874C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Ever faithful, 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sure;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48DD8C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C16E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And hath bid the fruitful field</w:t>
      </w:r>
    </w:p>
    <w:p w14:paraId="17BEF7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Crops of precious increase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yield;</w:t>
      </w:r>
      <w:proofErr w:type="gramEnd"/>
    </w:p>
    <w:p w14:paraId="14231242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His mercies still endure,</w:t>
      </w:r>
    </w:p>
    <w:p w14:paraId="20802A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 faithful, ever sure.</w:t>
      </w:r>
    </w:p>
    <w:p w14:paraId="6FED711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318B6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Praise Him for our harvest-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store;</w:t>
      </w:r>
      <w:proofErr w:type="gramEnd"/>
    </w:p>
    <w:p w14:paraId="662493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Hath filled the garner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floor;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43FD18B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His mercies still endure,</w:t>
      </w:r>
    </w:p>
    <w:p w14:paraId="3F5694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 faithful, ever sure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.;</w:t>
      </w:r>
      <w:proofErr w:type="gramEnd"/>
    </w:p>
    <w:p w14:paraId="7786AFF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51889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And for richer food that this,</w:t>
      </w:r>
    </w:p>
    <w:p w14:paraId="196251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Pledge of everlasting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bliss;</w:t>
      </w:r>
      <w:proofErr w:type="gramEnd"/>
    </w:p>
    <w:p w14:paraId="6BDA7C97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His mercies still endure,</w:t>
      </w:r>
    </w:p>
    <w:p w14:paraId="37EA9D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Ever faithful, ever sure.</w:t>
      </w:r>
    </w:p>
    <w:p w14:paraId="3EA2455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24B83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8.</w:t>
      </w:r>
      <w:r w:rsidRPr="005A79B6">
        <w:rPr>
          <w:rFonts w:ascii="Times New Roman" w:hAnsi="Times New Roman" w:cs="Times New Roman"/>
          <w:sz w:val="24"/>
          <w:szCs w:val="24"/>
        </w:rPr>
        <w:tab/>
        <w:t>Glory to our bounteous King!</w:t>
      </w:r>
    </w:p>
    <w:p w14:paraId="55FFF43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Glory let creation sing</w:t>
      </w:r>
    </w:p>
    <w:p w14:paraId="574845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Glory to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 Son</w:t>
      </w:r>
    </w:p>
    <w:p w14:paraId="0AA804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blest Spirit, Three in One!</w:t>
      </w:r>
    </w:p>
    <w:p w14:paraId="6ACC2B12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Henry Williams Bakers, 1821-77.</w:t>
      </w:r>
    </w:p>
    <w:p w14:paraId="359D3725" w14:textId="77777777" w:rsidR="00977D17" w:rsidRPr="008A1700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6B5945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621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76.76.</w:t>
      </w:r>
    </w:p>
    <w:p w14:paraId="5AD029D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1.</w:t>
      </w:r>
      <w:r w:rsidRPr="005A79B6">
        <w:rPr>
          <w:rFonts w:ascii="Times New Roman" w:hAnsi="Times New Roman" w:cs="Times New Roman"/>
          <w:sz w:val="24"/>
          <w:szCs w:val="24"/>
        </w:rPr>
        <w:tab/>
        <w:t>The year is swiftly waning,</w:t>
      </w:r>
    </w:p>
    <w:p w14:paraId="7EE30C7A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summer days are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past;</w:t>
      </w:r>
      <w:proofErr w:type="gramEnd"/>
    </w:p>
    <w:p w14:paraId="6762949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life, brief life, is speeding:</w:t>
      </w:r>
    </w:p>
    <w:p w14:paraId="4BEA360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end is nearing fast. </w:t>
      </w:r>
    </w:p>
    <w:p w14:paraId="73284D1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233A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 ever-changing seasons</w:t>
      </w:r>
    </w:p>
    <w:p w14:paraId="1E93F8F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silence come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go;</w:t>
      </w:r>
      <w:proofErr w:type="gramEnd"/>
    </w:p>
    <w:p w14:paraId="2DC390A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Thou, Eternal Father,</w:t>
      </w:r>
    </w:p>
    <w:p w14:paraId="4291E80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 time or change canst know.</w:t>
      </w:r>
    </w:p>
    <w:p w14:paraId="727E602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3C9B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pour Thy grace upon us,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119FED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we may worthier be,</w:t>
      </w:r>
    </w:p>
    <w:p w14:paraId="4D53455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Each year that passes o'er us,</w:t>
      </w:r>
    </w:p>
    <w:p w14:paraId="0E9716E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dwell in Heaven with Thee.</w:t>
      </w:r>
    </w:p>
    <w:p w14:paraId="5555A98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5485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Behold, the bending orchards</w:t>
      </w:r>
    </w:p>
    <w:p w14:paraId="0F99AA4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bounteous fruit are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crowned;</w:t>
      </w:r>
      <w:proofErr w:type="gramEnd"/>
    </w:p>
    <w:p w14:paraId="15250FA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Lord, in our hearts more richly</w:t>
      </w:r>
    </w:p>
    <w:p w14:paraId="49D6283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heavenly fruits abound.</w:t>
      </w:r>
    </w:p>
    <w:p w14:paraId="37D0FEA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C603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O by each mercy sent us,</w:t>
      </w:r>
    </w:p>
    <w:p w14:paraId="327357F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by each grief and pain,</w:t>
      </w:r>
    </w:p>
    <w:p w14:paraId="0E01868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blessings like the sunshine,</w:t>
      </w:r>
    </w:p>
    <w:p w14:paraId="6B93AC6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sorrows like the rain,</w:t>
      </w:r>
    </w:p>
    <w:p w14:paraId="1B4AF6A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E5B7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Our barren hearts make fruitful</w:t>
      </w:r>
    </w:p>
    <w:p w14:paraId="78C101E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every goodly grace,</w:t>
      </w:r>
    </w:p>
    <w:p w14:paraId="1F730A4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we Thy Name may hallow,</w:t>
      </w:r>
    </w:p>
    <w:p w14:paraId="1B5D4BE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see at last Thy face.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53508FF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William Walsham How, 1823-97.</w:t>
      </w:r>
    </w:p>
    <w:p w14:paraId="3EA70E0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D30CB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622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</w:t>
      </w:r>
    </w:p>
    <w:p w14:paraId="209CD7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Winter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reigneth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o'er the land,</w:t>
      </w:r>
    </w:p>
    <w:p w14:paraId="3BF7A06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Freezing with its icy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breath;</w:t>
      </w:r>
      <w:proofErr w:type="gramEnd"/>
    </w:p>
    <w:p w14:paraId="25D08A9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Dead and bare the tall trees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stand;</w:t>
      </w:r>
      <w:proofErr w:type="gramEnd"/>
    </w:p>
    <w:p w14:paraId="4C60DB0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is chill and drear as death.</w:t>
      </w:r>
    </w:p>
    <w:p w14:paraId="3ABE98A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CF2BF4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Yet it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seemeth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but a day</w:t>
      </w:r>
    </w:p>
    <w:p w14:paraId="47A07EE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Since the summer flowers were here,</w:t>
      </w:r>
    </w:p>
    <w:p w14:paraId="7332212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Since they stacked the balmy hay,</w:t>
      </w:r>
    </w:p>
    <w:p w14:paraId="652F24A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Since they reaped the golden ear.</w:t>
      </w:r>
    </w:p>
    <w:p w14:paraId="5C9DA66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706B7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Sunny days are past and gone:</w:t>
      </w:r>
    </w:p>
    <w:p w14:paraId="47C07ED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years go, speeding fast,</w:t>
      </w:r>
    </w:p>
    <w:p w14:paraId="3ED01ED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Onward ever, each new one</w:t>
      </w:r>
    </w:p>
    <w:p w14:paraId="513C9C5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Swifter speeding than the last.</w:t>
      </w:r>
    </w:p>
    <w:p w14:paraId="1D4674D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FD67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Life is waning; life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brief;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E8B803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Death, like winter,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standeth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nigh:</w:t>
      </w:r>
    </w:p>
    <w:p w14:paraId="08C1E0D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Each one, like the falling leaf,</w:t>
      </w:r>
    </w:p>
    <w:p w14:paraId="10DBA0C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Soon shall fade, and fall, and die.</w:t>
      </w:r>
    </w:p>
    <w:p w14:paraId="54B3B1C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CB733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But the sleeping earth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wake;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B41540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New-born flowers shall burst in bloom,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44280E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all nature, rising, break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657829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Glorious from its wintry tomb.</w:t>
      </w:r>
    </w:p>
    <w:p w14:paraId="2638E96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5F61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saints, from slumber blest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620A54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Rising, shall awake and sing,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D70DCF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our flesh in hope shall rest,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DDA09E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there breaks the endless spring.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0BBE8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William Walsham How, 1823-97.</w:t>
      </w:r>
    </w:p>
    <w:p w14:paraId="23DDAA6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9DF0D4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623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4D0D51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'Tis winter now; the fallen snow</w:t>
      </w:r>
    </w:p>
    <w:p w14:paraId="12EF48B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Has left the heavens all coldly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clear;</w:t>
      </w:r>
      <w:proofErr w:type="gramEnd"/>
    </w:p>
    <w:p w14:paraId="00C6795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leafless boughs the sharp winds blow,</w:t>
      </w:r>
    </w:p>
    <w:p w14:paraId="592AC48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all the earth lies dead and drear.</w:t>
      </w:r>
    </w:p>
    <w:p w14:paraId="58C2E79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3B11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yet God's love is not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withdrawn;</w:t>
      </w:r>
      <w:proofErr w:type="gramEnd"/>
    </w:p>
    <w:p w14:paraId="1D1480F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life within the keen air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breathes;</w:t>
      </w:r>
      <w:proofErr w:type="gramEnd"/>
    </w:p>
    <w:p w14:paraId="36A40EB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beauty paints the crimson dawn,</w:t>
      </w:r>
    </w:p>
    <w:p w14:paraId="4ED683C3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clothes the boughs with glittering wreaths.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689A98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A398A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And though abroad the sharp winds blow,</w:t>
      </w:r>
    </w:p>
    <w:p w14:paraId="4C7568B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skies are chill, and frosts are keen,</w:t>
      </w:r>
    </w:p>
    <w:p w14:paraId="4F3EDB9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Home closer draws her circle now,</w:t>
      </w:r>
    </w:p>
    <w:p w14:paraId="397B290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warmer glows her light within.</w:t>
      </w:r>
    </w:p>
    <w:p w14:paraId="44E14D4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25E79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God! 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giv'st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winter's cold,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D7870D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well as summer's joyous rays,</w:t>
      </w:r>
    </w:p>
    <w:p w14:paraId="208D7F4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Us warmly in Thy love enfold,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F57E5A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keep us through life's wintry days.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A135B32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Samuel Longfellow, 1819-92.</w:t>
      </w:r>
    </w:p>
    <w:p w14:paraId="739E40F0" w14:textId="77777777" w:rsidR="00977D17" w:rsidRPr="008A1700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192E24B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lastRenderedPageBreak/>
        <w:t>RCH. 624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98.98.</w:t>
      </w:r>
    </w:p>
    <w:p w14:paraId="1A4409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GOD be with you till we meet again,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F279F5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By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counsels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guide, uphold you,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1941D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His sheep securely fold you: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9FFE8D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be with you till we meet again.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995479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EE950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God be with you till we meet again,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7BCE31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‘Neath His wings protecting hide you,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5FD09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Daily manna still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divide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you: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AD1899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be with you till we meet again.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3985F2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87AB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God be with you till we meet again,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ABB939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life’s perils thick confound you,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919892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Put His arms unfailing round you: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3AE944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be with you till we meet again.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B7B20B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DA3CE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God be with you till we meet again,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02E1912" w14:textId="77777777" w:rsidR="00977D17" w:rsidRPr="005A79B6" w:rsidRDefault="008A170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Keep love’s banner floating o’er you,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23848AC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Smite death’s threatening wave before you: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ECBBEF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be with you till we meet again.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969F40D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Jeremiah Eames Rankin, 1828-1904.</w:t>
      </w:r>
    </w:p>
    <w:p w14:paraId="50C48D42" w14:textId="77777777" w:rsidR="00977D17" w:rsidRPr="008A1700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1F6C04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625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DF3AA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Lord, be with us when we sail</w:t>
      </w:r>
    </w:p>
    <w:p w14:paraId="57CFEC1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Upon the lonely deep,</w:t>
      </w:r>
    </w:p>
    <w:p w14:paraId="5EA05A9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Guard when on the silent deck</w:t>
      </w:r>
    </w:p>
    <w:p w14:paraId="48C0037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midnight watch we keep.</w:t>
      </w:r>
    </w:p>
    <w:p w14:paraId="0952817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D3D8E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We need not fear, though all around,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D9ADB8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'Mid rising winds we hear</w:t>
      </w:r>
    </w:p>
    <w:p w14:paraId="38E5B51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multitude of waters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surge;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F604F5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Thou, O God, art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0CD010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17AC3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The calm, the breeze, the gale, the storm,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835ABC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pass from land to land,</w:t>
      </w:r>
    </w:p>
    <w:p w14:paraId="5E0B617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All, all are Thine---are held within</w:t>
      </w:r>
    </w:p>
    <w:p w14:paraId="75A79F5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hollow of Thy hand.</w:t>
      </w:r>
    </w:p>
    <w:p w14:paraId="3A99EAB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DCF05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As when on blue Gennesaret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A107D0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Rose high the angry wave,                                                                           </w:t>
      </w:r>
    </w:p>
    <w:p w14:paraId="7599E34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Thy disciples quailed in dread,                                                 </w:t>
      </w:r>
    </w:p>
    <w:p w14:paraId="2BB174F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One word of Thine could save.</w:t>
      </w:r>
    </w:p>
    <w:p w14:paraId="51E1BEF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68C8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when the fiercer storms arise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AEB3E1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From man’s unbridled will,                                                               </w:t>
      </w:r>
    </w:p>
    <w:p w14:paraId="6DBA540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 Thou, Lord, present in our hearts,                                                    </w:t>
      </w:r>
    </w:p>
    <w:p w14:paraId="203719B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whisper, 'Peace, be still'.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CE254B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D935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Across this troubled tide of life</w:t>
      </w:r>
    </w:p>
    <w:p w14:paraId="54F3640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Thyself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our  Pilot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be,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851421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Until we reach that better land,</w:t>
      </w:r>
    </w:p>
    <w:p w14:paraId="0061A5F5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land that knows no sea.</w:t>
      </w:r>
    </w:p>
    <w:p w14:paraId="3D28588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DA34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>To Thee the Father, Thee the Son,</w:t>
      </w:r>
    </w:p>
    <w:p w14:paraId="01191C1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Whom earth and sky adore,</w:t>
      </w:r>
    </w:p>
    <w:p w14:paraId="3B57CC4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Spirit, moving o’er the deep,</w:t>
      </w:r>
    </w:p>
    <w:p w14:paraId="324416B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praise for evermore.</w:t>
      </w:r>
    </w:p>
    <w:p w14:paraId="7928FAEB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Edwin Arthur Dayman, 1807-90.</w:t>
      </w:r>
    </w:p>
    <w:p w14:paraId="342EF44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85EC2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 xml:space="preserve">RCH 626 </w:t>
      </w:r>
      <w:r w:rsidRPr="008A1700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88.88.88.</w:t>
      </w:r>
    </w:p>
    <w:p w14:paraId="3666FF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Eternal Father, strong to save,</w:t>
      </w:r>
    </w:p>
    <w:p w14:paraId="2859B3C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Whose arm hath bound the restless wave,</w:t>
      </w:r>
    </w:p>
    <w:p w14:paraId="1452A81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bidd’st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mighty ocean deep</w:t>
      </w:r>
    </w:p>
    <w:p w14:paraId="4208640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Its own appointed limits keep: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6F27EA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hear us when we cry to Thee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FF13D7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those in peril on the sea.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4CF903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9DC58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 Christ, whose voice the water heard,</w:t>
      </w:r>
    </w:p>
    <w:p w14:paraId="5531CFD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And hushed their raging at Thy word,</w:t>
      </w:r>
    </w:p>
    <w:p w14:paraId="7300117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walkedst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on the foaming deep,</w:t>
      </w:r>
    </w:p>
    <w:p w14:paraId="64AC288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calm amid the storm didst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sleep;</w:t>
      </w:r>
      <w:proofErr w:type="gramEnd"/>
    </w:p>
    <w:p w14:paraId="3B9B926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hear us when we cry to Thee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A4BED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those in peril on the sea.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DF1ABA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B51FF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Holy Spirit, who didst brood</w:t>
      </w:r>
    </w:p>
    <w:p w14:paraId="03C8898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Upon the waters dark and rude,</w:t>
      </w:r>
    </w:p>
    <w:p w14:paraId="3F51935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bid their angry tumult cease,</w:t>
      </w:r>
    </w:p>
    <w:p w14:paraId="378DE4B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give for wild confusion, peace: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98B38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 hear us when we cry to Thee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D0B72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those in peril on the sea.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B424C7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97C7C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 Trinity of love and power,</w:t>
      </w:r>
    </w:p>
    <w:p w14:paraId="47C7AD9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Your children shield in danger's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hour;</w:t>
      </w:r>
      <w:proofErr w:type="gramEnd"/>
    </w:p>
    <w:p w14:paraId="525B9BA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rock and tempest, fire and foe,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F6E292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Protect them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wheresoe'er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they go: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02EC4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Thus, evermore shall rise to Thee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D3BB0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Glad hymns of praise from land and sea.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5F7E3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William Whitting, 1825-78.</w:t>
      </w:r>
    </w:p>
    <w:p w14:paraId="41D60F0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C0C48D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627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87.84.</w:t>
      </w:r>
    </w:p>
    <w:p w14:paraId="0E53B8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Star of peace to wanderers weary,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CEB0F6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Bright the beams that smile 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0B9D28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Cheer the pilot's vision dreary,</w:t>
      </w:r>
    </w:p>
    <w:p w14:paraId="13CF750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Far, far at sea.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8C8F5B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8750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Star of hope, gleam on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billow;</w:t>
      </w:r>
      <w:proofErr w:type="gramEnd"/>
    </w:p>
    <w:p w14:paraId="122696B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Bless the soul that sighs for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D6F8CE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Bless the sailor's lonely pillow,</w:t>
      </w:r>
    </w:p>
    <w:p w14:paraId="6B7DE8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Far, far at sea.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85E29C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F76D6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Star of faith, when winds are mocking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D08E5B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his toil, he flies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5962C80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Save him on the billows rocking,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DA151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Far, far at sea.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0BA86C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D0F9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Star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divin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,!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 safely guide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him;</w:t>
      </w:r>
      <w:proofErr w:type="gramEnd"/>
    </w:p>
    <w:p w14:paraId="71F9C32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Bring the wanderer home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15C1E0B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Sore temptations long have tried him,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9D632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Far, far at sea.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955B1A8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Jane Cross Simpson, 1811-86.</w:t>
      </w:r>
    </w:p>
    <w:p w14:paraId="278D5E83" w14:textId="77777777" w:rsidR="00977D17" w:rsidRPr="008A1700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756F91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628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</w:t>
      </w:r>
    </w:p>
    <w:p w14:paraId="5426C6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Whom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oceans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part, O Lord, unite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9793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love Thy Name, and seek Thy light:</w:t>
      </w:r>
    </w:p>
    <w:p w14:paraId="480ED7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Though from each other far we be,</w:t>
      </w:r>
    </w:p>
    <w:p w14:paraId="7C5BE5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Let none, O Christ, be far from Thee.</w:t>
      </w:r>
    </w:p>
    <w:p w14:paraId="6C750EE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1C976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On many a distant island shore</w:t>
      </w:r>
    </w:p>
    <w:p w14:paraId="08C3C61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Still let men see heaven’s opened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door;</w:t>
      </w:r>
      <w:proofErr w:type="gramEnd"/>
    </w:p>
    <w:p w14:paraId="59933E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‘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silent hills, beneath fresh skies,</w:t>
      </w:r>
    </w:p>
    <w:p w14:paraId="00D5FA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Let Bethel’s shining ladder rise.</w:t>
      </w:r>
    </w:p>
    <w:p w14:paraId="2BEC8FA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D50EA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Bring thoughts of home and Christian ways</w:t>
      </w:r>
    </w:p>
    <w:p w14:paraId="14429D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those who miss sweet Sabbath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days;</w:t>
      </w:r>
      <w:proofErr w:type="gramEnd"/>
    </w:p>
    <w:p w14:paraId="5AAC34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long-forgotten prayer recall</w:t>
      </w:r>
    </w:p>
    <w:p w14:paraId="1B771E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those who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sin, and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mourn their fall.</w:t>
      </w:r>
    </w:p>
    <w:p w14:paraId="43D8530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F737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Our sons and daughters guide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truth;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30B78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Take for Thyself the flower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youth;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A1432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Afar from home, through gain or loss,</w:t>
      </w:r>
    </w:p>
    <w:p w14:paraId="33DB14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Keep them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true-hearted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to Thy Cross.</w:t>
      </w:r>
    </w:p>
    <w:p w14:paraId="76A6EE1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D08EE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Whom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oceans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part, O Lord, unite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AC2DC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One commonwealth for God and right,</w:t>
      </w:r>
    </w:p>
    <w:p w14:paraId="0096E0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 ransomed people, strong and free,</w:t>
      </w:r>
    </w:p>
    <w:p w14:paraId="373FFF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To bring the whole wide world to Thee!</w:t>
      </w:r>
    </w:p>
    <w:p w14:paraId="2D39A0B4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Howell Elvet Lewis, 1860-1953.</w:t>
      </w:r>
      <w:r w:rsidRPr="008A1700">
        <w:rPr>
          <w:rFonts w:ascii="Times New Roman" w:hAnsi="Times New Roman" w:cs="Times New Roman"/>
          <w:sz w:val="16"/>
          <w:szCs w:val="24"/>
        </w:rPr>
        <w:tab/>
      </w:r>
    </w:p>
    <w:p w14:paraId="16D6D81C" w14:textId="77777777" w:rsidR="00977D17" w:rsidRPr="008A1700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4B2D5E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629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85.83.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69F58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Holy Father, in Thy mercy,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A1DAA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Hear our anxious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prayer;</w:t>
      </w:r>
      <w:proofErr w:type="gramEnd"/>
    </w:p>
    <w:p w14:paraId="6F1D1349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Keep our loved ones, now far distant,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979DA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'Neath Thy care.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2C0011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F6D0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Saviour, let Thy presence</w:t>
      </w:r>
    </w:p>
    <w:p w14:paraId="699991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Be their light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guide;</w:t>
      </w:r>
      <w:proofErr w:type="gramEnd"/>
    </w:p>
    <w:p w14:paraId="4377FC76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Keep, O keep them, in their weakness,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D1D12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At Thy side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F6298E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49145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When in sorrow, when in danger,</w:t>
      </w:r>
    </w:p>
    <w:p w14:paraId="641175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When in loneliness,</w:t>
      </w:r>
    </w:p>
    <w:p w14:paraId="0CD6BC66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Thy love look down and comfort</w:t>
      </w:r>
    </w:p>
    <w:p w14:paraId="25064E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Their distress.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DF6B11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BF5C1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May the joy of Thy salvation</w:t>
      </w:r>
    </w:p>
    <w:p w14:paraId="1E03060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 their strength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50AC4F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they love and may they praise Thee</w:t>
      </w:r>
    </w:p>
    <w:p w14:paraId="3932CE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 Day by day.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D2373D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420DA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Holy Spirit, let Thy teaching</w:t>
      </w:r>
    </w:p>
    <w:p w14:paraId="7B64718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Sanctify their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763230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Send Thy grace that they may conquer</w:t>
      </w:r>
    </w:p>
    <w:p w14:paraId="114484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the strife.</w:t>
      </w:r>
    </w:p>
    <w:p w14:paraId="0CA5FAE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697C73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Father, Son, and Holy Spirit,</w:t>
      </w:r>
    </w:p>
    <w:p w14:paraId="17C150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God the One in Three,</w:t>
      </w:r>
    </w:p>
    <w:p w14:paraId="6E401D29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Bless them, guide them, save them, keep them,</w:t>
      </w:r>
    </w:p>
    <w:p w14:paraId="2CABAF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Near to Thee.</w:t>
      </w:r>
    </w:p>
    <w:p w14:paraId="5184E3EE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Isabel Stephana Stevenson, 1843-90.</w:t>
      </w:r>
    </w:p>
    <w:p w14:paraId="7228F6BA" w14:textId="77777777" w:rsidR="00977D17" w:rsidRPr="008A1700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</w:p>
    <w:p w14:paraId="288E328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630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66.66.88.</w:t>
      </w:r>
    </w:p>
    <w:p w14:paraId="72357A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Father, Who art alone</w:t>
      </w:r>
    </w:p>
    <w:p w14:paraId="08990F9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helper and our stay,</w:t>
      </w:r>
    </w:p>
    <w:p w14:paraId="72F88BF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hear us as we plead</w:t>
      </w:r>
    </w:p>
    <w:p w14:paraId="441D863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loved ones far away,</w:t>
      </w:r>
    </w:p>
    <w:p w14:paraId="3BB230D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shield with Thine almighty hand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E095C1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wanderers by sea and land.</w:t>
      </w:r>
    </w:p>
    <w:p w14:paraId="081D9A1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2AE55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 Thou,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God,</w:t>
      </w:r>
    </w:p>
    <w:p w14:paraId="2516D39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Art present everywhere,</w:t>
      </w:r>
    </w:p>
    <w:p w14:paraId="77BFBE7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bendest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low Thine ear</w:t>
      </w:r>
    </w:p>
    <w:p w14:paraId="11FBA69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catch the faintest prayer,</w:t>
      </w:r>
    </w:p>
    <w:p w14:paraId="7E31C48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Waiting rich blessings to bestow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64DE75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all Thy children here below.</w:t>
      </w:r>
    </w:p>
    <w:p w14:paraId="05B1666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B236D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O, compass with Thy love</w:t>
      </w:r>
    </w:p>
    <w:p w14:paraId="2CEDA8A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daily path they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tread;</w:t>
      </w:r>
      <w:proofErr w:type="gramEnd"/>
    </w:p>
    <w:p w14:paraId="346BAF0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may Thy light and truth</w:t>
      </w:r>
    </w:p>
    <w:p w14:paraId="2226EF1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Upon their hearts be shed,</w:t>
      </w:r>
    </w:p>
    <w:p w14:paraId="4AAF4B1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That, one in all things with Thy will,</w:t>
      </w:r>
    </w:p>
    <w:p w14:paraId="41E1070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Heaven’s peace and joy their souls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mayfill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70D8590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DD7E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Guard them from every harm</w:t>
      </w:r>
    </w:p>
    <w:p w14:paraId="6A46E2E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dangers shall assail,</w:t>
      </w:r>
    </w:p>
    <w:p w14:paraId="3C7B753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teach them that Thy power</w:t>
      </w:r>
    </w:p>
    <w:p w14:paraId="674C626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Can never, never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fail;</w:t>
      </w:r>
      <w:proofErr w:type="gramEnd"/>
    </w:p>
    <w:p w14:paraId="78689FD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cannot with our loved ones be,</w:t>
      </w:r>
    </w:p>
    <w:p w14:paraId="60C9472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trust them, Father, unto Thee.</w:t>
      </w:r>
    </w:p>
    <w:p w14:paraId="24BAD49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E79AA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We all are travellers here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C80533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Along life's various road,</w:t>
      </w:r>
    </w:p>
    <w:p w14:paraId="3205F4D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Meeting and parting oft</w:t>
      </w:r>
    </w:p>
    <w:p w14:paraId="298DF5D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we shall mount to God,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61CA22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At home at last, with those we love,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386823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Within the fatherland above.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A3E916E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Edith Jones, 1849-1929</w:t>
      </w:r>
    </w:p>
    <w:p w14:paraId="7D5E292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05E01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631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664.6664.</w:t>
      </w:r>
    </w:p>
    <w:p w14:paraId="517CE1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God save our gracious Queen,</w:t>
      </w:r>
    </w:p>
    <w:p w14:paraId="3ED0992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Long live our noble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Queen;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390A3C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God save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Queen;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EE7894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Send her victorious,</w:t>
      </w:r>
    </w:p>
    <w:p w14:paraId="538ADC1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Happy and glorious,</w:t>
      </w:r>
    </w:p>
    <w:p w14:paraId="112A09A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Long to reign over us:</w:t>
      </w:r>
    </w:p>
    <w:p w14:paraId="14C1982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save the Queen!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1F6B80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0FED6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Thy choicest gifts in store</w:t>
      </w:r>
    </w:p>
    <w:p w14:paraId="5B7DDD5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her be pleased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pour;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A2666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Long may she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reign;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F3F053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she defend our laws,</w:t>
      </w:r>
    </w:p>
    <w:p w14:paraId="4FB7BE4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ever give us cause</w:t>
      </w:r>
    </w:p>
    <w:p w14:paraId="570ADB6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sing with heart and voice,</w:t>
      </w:r>
    </w:p>
    <w:p w14:paraId="569071D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'God save the Queen!'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E6CE48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8806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8A1700">
        <w:rPr>
          <w:rFonts w:ascii="Times New Roman" w:hAnsi="Times New Roman" w:cs="Times New Roman"/>
          <w:b/>
          <w:sz w:val="24"/>
          <w:szCs w:val="24"/>
        </w:rPr>
        <w:t>RCH 632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664.6664.</w:t>
      </w:r>
    </w:p>
    <w:p w14:paraId="277044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God bless our native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land;</w:t>
      </w:r>
      <w:proofErr w:type="gramEnd"/>
    </w:p>
    <w:p w14:paraId="1905ECE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God’s all-protecting hand</w:t>
      </w:r>
    </w:p>
    <w:p w14:paraId="135DD23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Still guard our shore: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155D38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May peace her sway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extend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24A0DC8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Foe be transformed to friend,</w:t>
      </w:r>
    </w:p>
    <w:p w14:paraId="4A39E66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Britian’s power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depend</w:t>
      </w:r>
      <w:proofErr w:type="gramEnd"/>
    </w:p>
    <w:p w14:paraId="2A4843A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war no more.</w:t>
      </w:r>
    </w:p>
    <w:p w14:paraId="31580F6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546D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Lord God our monarch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bless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33E9D07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Girded with righteousness,</w:t>
      </w:r>
    </w:p>
    <w:p w14:paraId="2BEE44A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Long may she reign!</w:t>
      </w:r>
    </w:p>
    <w:p w14:paraId="6ECCD76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Her heart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inspire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and move, </w:t>
      </w:r>
    </w:p>
    <w:p w14:paraId="4370FD6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wisdom from above,</w:t>
      </w:r>
    </w:p>
    <w:p w14:paraId="60B6816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Throned on a nation’s love,</w:t>
      </w:r>
    </w:p>
    <w:p w14:paraId="548E571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Her power maintain.</w:t>
      </w:r>
    </w:p>
    <w:p w14:paraId="73AF893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309D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Break, Lord, all lawless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might;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044A3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Founded in truth and right,</w:t>
      </w:r>
    </w:p>
    <w:p w14:paraId="43A0F14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Stablish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laws;</w:t>
      </w:r>
      <w:proofErr w:type="gramEnd"/>
    </w:p>
    <w:p w14:paraId="105633C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 of all equity,</w:t>
      </w:r>
    </w:p>
    <w:p w14:paraId="560DF99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Set Thou the captive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free;</w:t>
      </w:r>
      <w:proofErr w:type="gramEnd"/>
    </w:p>
    <w:p w14:paraId="712DFA7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Give the poor liberty,</w:t>
      </w:r>
    </w:p>
    <w:p w14:paraId="0BED84F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Judge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his cause.</w:t>
      </w:r>
    </w:p>
    <w:p w14:paraId="3211B48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480B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Nor on this land alone,</w:t>
      </w:r>
    </w:p>
    <w:p w14:paraId="22F46A6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be Thy mercies known</w:t>
      </w:r>
    </w:p>
    <w:p w14:paraId="15A3A03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shore to shore.</w:t>
      </w:r>
    </w:p>
    <w:p w14:paraId="4145C51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Lord, make the nations see</w:t>
      </w:r>
    </w:p>
    <w:p w14:paraId="2CA76AF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men should brothers be,</w:t>
      </w:r>
    </w:p>
    <w:p w14:paraId="2DBF242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One league, one family,</w:t>
      </w:r>
    </w:p>
    <w:p w14:paraId="18DABC4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One, the world o’er.</w:t>
      </w:r>
    </w:p>
    <w:p w14:paraId="1A755D37" w14:textId="77777777" w:rsidR="00977D17" w:rsidRPr="005A79B6" w:rsidRDefault="008A1700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  <w:r w:rsidR="00700147" w:rsidRPr="008A1700">
        <w:rPr>
          <w:rFonts w:ascii="Times New Roman" w:hAnsi="Times New Roman" w:cs="Times New Roman"/>
          <w:i/>
          <w:sz w:val="16"/>
          <w:szCs w:val="24"/>
        </w:rPr>
        <w:t>William Edward Hickson, 1803-70.</w:t>
      </w:r>
    </w:p>
    <w:p w14:paraId="2385B8A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09EF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 xml:space="preserve">RCH 633 </w:t>
      </w:r>
      <w:r w:rsidRPr="008A1700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042D665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LORD, while for all mankind we pray,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CBCC30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every clime and coast,</w:t>
      </w:r>
    </w:p>
    <w:p w14:paraId="50926A5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hear us for our native land,</w:t>
      </w:r>
    </w:p>
    <w:p w14:paraId="1C07399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land we love the most.</w:t>
      </w:r>
    </w:p>
    <w:p w14:paraId="5C3849F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67A5D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Our fathers’ sepulchres are here,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F6F34D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here our kindred dwell,                                                                                  </w:t>
      </w:r>
    </w:p>
    <w:p w14:paraId="784BAC7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children too; how should we love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A245B8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Another land so well?</w:t>
      </w:r>
    </w:p>
    <w:p w14:paraId="2FD8EFB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7007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guard our shores from every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foe;</w:t>
      </w:r>
      <w:proofErr w:type="gramEnd"/>
    </w:p>
    <w:p w14:paraId="54C9A9E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peace our borders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bless;</w:t>
      </w:r>
      <w:proofErr w:type="gramEnd"/>
    </w:p>
    <w:p w14:paraId="5788A68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With prosperous times our cities crown,</w:t>
      </w:r>
    </w:p>
    <w:p w14:paraId="3069D3E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fields with plenteousness.</w:t>
      </w:r>
    </w:p>
    <w:p w14:paraId="66F206B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DF9CD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Unite us in the sacred love</w:t>
      </w:r>
    </w:p>
    <w:p w14:paraId="234B2BC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Of knowledge, truth,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5DB9FA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let our hills and valleys shout</w:t>
      </w:r>
    </w:p>
    <w:p w14:paraId="2588972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songs of liberty.</w:t>
      </w:r>
    </w:p>
    <w:p w14:paraId="041B393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6FA7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Lord of the nations, thus to Thee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D8C4BB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country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commend;</w:t>
      </w:r>
      <w:proofErr w:type="gramEnd"/>
    </w:p>
    <w:p w14:paraId="5A4049F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thou her refuge and her trust,</w:t>
      </w:r>
    </w:p>
    <w:p w14:paraId="6F61ACC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Her everlasting Friend.</w:t>
      </w:r>
    </w:p>
    <w:p w14:paraId="112EC675" w14:textId="77777777" w:rsidR="00977D17" w:rsidRPr="008A1700" w:rsidRDefault="008A1700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  <w:r w:rsidR="00700147" w:rsidRPr="008A1700">
        <w:rPr>
          <w:rFonts w:ascii="Times New Roman" w:hAnsi="Times New Roman" w:cs="Times New Roman"/>
          <w:i/>
          <w:sz w:val="16"/>
          <w:szCs w:val="24"/>
        </w:rPr>
        <w:t>John ReynellWreford, 1800-81.</w:t>
      </w:r>
    </w:p>
    <w:p w14:paraId="4A8040C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412C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634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205690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Praise to our God, whose bounteous hand</w:t>
      </w:r>
    </w:p>
    <w:p w14:paraId="33FA632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Prepared of old our glorious land,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7BA51C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garden fenced with silver sea,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1E099E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people prosperous, strong, and free!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07E40B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6856C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Praise to our God! through all our past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7A4D5D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mighty arm hath held us fast,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9ABACC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wars and perils, toils and tears,</w:t>
      </w:r>
    </w:p>
    <w:p w14:paraId="7A0F75A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Have brought the rich and peaceful years!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E21661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255E2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 Praise to our God! the vine He set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3CC514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Within our coasts is fruitful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yet;</w:t>
      </w:r>
      <w:proofErr w:type="gramEnd"/>
    </w:p>
    <w:p w14:paraId="6056CF8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many a shore her seedlings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grow;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D63895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’Neath many a sun her clusters glow.</w:t>
      </w:r>
    </w:p>
    <w:p w14:paraId="6E98A3A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CAF7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Praise to our God! His power alone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5835F5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Can keep unmoved our ancient throne,</w:t>
      </w:r>
    </w:p>
    <w:p w14:paraId="0BECD2B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Sustained by counsels wise and just,</w:t>
      </w:r>
    </w:p>
    <w:p w14:paraId="175B741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guarded by a people’s trust.</w:t>
      </w:r>
    </w:p>
    <w:p w14:paraId="2A8275F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9F57B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Praise to our God! though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chastenings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stern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9A1CC1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evil dross should thoroughly burn,</w:t>
      </w:r>
    </w:p>
    <w:p w14:paraId="1F20210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rod and staff, from age to age,</w:t>
      </w:r>
    </w:p>
    <w:p w14:paraId="2EA078C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Shall rule and guide His heritage.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D46B665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John Ellerton, 1826-93.</w:t>
      </w:r>
    </w:p>
    <w:p w14:paraId="7CD038C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B1FF0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635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66.66. and refrain.</w:t>
      </w:r>
    </w:p>
    <w:p w14:paraId="7366E5A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  our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God we fly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D8451E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mercy and for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grace;</w:t>
      </w:r>
      <w:proofErr w:type="gramEnd"/>
    </w:p>
    <w:p w14:paraId="684764B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hear our lowly cry,</w:t>
      </w:r>
    </w:p>
    <w:p w14:paraId="15F05B4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hide not Thou Thy face.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0E9E07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O lord, stretch forth thy mighty hand,</w:t>
      </w:r>
    </w:p>
    <w:p w14:paraId="67545DB6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And guard and bless our father land.</w:t>
      </w:r>
    </w:p>
    <w:p w14:paraId="2A9C095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F1E98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Arise, O Lord of hosts!</w:t>
      </w:r>
    </w:p>
    <w:p w14:paraId="13D9070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jealous for Thy Name,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7EE87F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drive from out our coasts</w:t>
      </w:r>
    </w:p>
    <w:p w14:paraId="64E3811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sins that put to shame. </w:t>
      </w:r>
    </w:p>
    <w:p w14:paraId="06DD736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8A11A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Give peace, Lord, in our time, </w:t>
      </w:r>
    </w:p>
    <w:p w14:paraId="5791B34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let no foe draw nigh,</w:t>
      </w:r>
    </w:p>
    <w:p w14:paraId="0B97C72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Nor lawless deed of crime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8C099A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Insult thy majesty. 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FD498F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9FD96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The powers ordained by Thee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08FD4A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heavenly wisdom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bless;</w:t>
      </w:r>
      <w:proofErr w:type="gramEnd"/>
    </w:p>
    <w:p w14:paraId="48DCCBE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they Thy servants be,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987253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rule in righteousness. </w:t>
      </w:r>
    </w:p>
    <w:p w14:paraId="30ABE06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CCCFA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The Church of Thy dear Son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BD8DF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Inflame with love's pure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fire;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8FB34B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Bind her once more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one;</w:t>
      </w:r>
      <w:proofErr w:type="gramEnd"/>
    </w:p>
    <w:p w14:paraId="5822F69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life and truth inspire.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05A3CF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E2C3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Thy best gifts from on high</w:t>
      </w:r>
    </w:p>
    <w:p w14:paraId="066291D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rich abundance pour,</w:t>
      </w:r>
    </w:p>
    <w:p w14:paraId="0E8181B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we may magnify</w:t>
      </w:r>
    </w:p>
    <w:p w14:paraId="195AA53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praise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 and more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5823236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William Walsham How, 1823-97.</w:t>
      </w:r>
    </w:p>
    <w:p w14:paraId="2ECD10A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C053BC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636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87.87.87.</w:t>
      </w:r>
    </w:p>
    <w:p w14:paraId="3FD3EC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Judge Eternal, throned in splendour,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0240FB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 of lords and King of kings,</w:t>
      </w:r>
    </w:p>
    <w:p w14:paraId="427AA71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Thy living fire of judgment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668A9C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purge this land of bitter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things;</w:t>
      </w:r>
      <w:proofErr w:type="gramEnd"/>
    </w:p>
    <w:p w14:paraId="2846B06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Solace all its wide dominion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AEB4427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the healing of Thy wings.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A25DF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FC9A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Still the weary folk are pining</w:t>
      </w:r>
    </w:p>
    <w:p w14:paraId="26B5DC3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the hour that brings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release;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9CE23D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the city’s crowded clangour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440C9B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Cries aloud for sin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cease;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488361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the homesteads and the woodlands</w:t>
      </w:r>
    </w:p>
    <w:p w14:paraId="188F254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Plead in silence for their peace.</w:t>
      </w:r>
    </w:p>
    <w:p w14:paraId="469625B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9314F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Crown, O God, Thine own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endeavour;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3C289B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Cleave our darkness with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sword;</w:t>
      </w:r>
      <w:proofErr w:type="gramEnd"/>
    </w:p>
    <w:p w14:paraId="1929B9C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Feed the faint and the hungry heathen</w:t>
      </w:r>
    </w:p>
    <w:p w14:paraId="70C9A72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the richness of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31EF13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Cleanse the body of this Empire</w:t>
      </w:r>
    </w:p>
    <w:p w14:paraId="5518A7A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the glory of the Lord.</w:t>
      </w:r>
    </w:p>
    <w:p w14:paraId="2DE5190D" w14:textId="77777777" w:rsidR="00977D17" w:rsidRPr="008A1700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Henry Scott Holland, 1847-1918.</w:t>
      </w:r>
    </w:p>
    <w:p w14:paraId="48FECE9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248E3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637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88.88.88.</w:t>
      </w:r>
    </w:p>
    <w:p w14:paraId="715450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God of our fathers, known of old,</w:t>
      </w:r>
    </w:p>
    <w:p w14:paraId="4AA4E01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Lord of our far-flung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battle-line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32368CF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Beneath whose awful hand we hold</w:t>
      </w:r>
    </w:p>
    <w:p w14:paraId="71CB47D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Dominion over palm and pine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E90922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 God of hosts, be with us yet,</w:t>
      </w:r>
    </w:p>
    <w:p w14:paraId="2B4288F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Lest we forget--lest we forget!</w:t>
      </w:r>
    </w:p>
    <w:p w14:paraId="328CBC6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2390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tumult and the shouting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dies;</w:t>
      </w:r>
      <w:proofErr w:type="gramEnd"/>
    </w:p>
    <w:p w14:paraId="5B6B98B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captains and the kings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depart;</w:t>
      </w:r>
      <w:proofErr w:type="gramEnd"/>
    </w:p>
    <w:p w14:paraId="49CE043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Still stands Thine ancient sacrifice,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F83744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humble and a contrite heart.</w:t>
      </w:r>
    </w:p>
    <w:p w14:paraId="71100B7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 God of hosts, be with us yet,</w:t>
      </w:r>
    </w:p>
    <w:p w14:paraId="0F9518C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Lest we forget--lest we forget! </w:t>
      </w:r>
    </w:p>
    <w:p w14:paraId="65E4022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3267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Far-called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, our navies melt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3AD3C9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dune and headland sinks the fire:</w:t>
      </w:r>
    </w:p>
    <w:p w14:paraId="07F9F72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Lo, all our pomp of yesterday</w:t>
      </w:r>
    </w:p>
    <w:p w14:paraId="1B8A35A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Is one with Nineveh and Tyre!</w:t>
      </w:r>
    </w:p>
    <w:p w14:paraId="203A30C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Judge of the nations, spare us yet,</w:t>
      </w:r>
    </w:p>
    <w:p w14:paraId="736CF5B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Lest we forget--lest we forget!</w:t>
      </w:r>
    </w:p>
    <w:p w14:paraId="361C322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2BC91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If, drunk with sight of power, we loose</w:t>
      </w:r>
    </w:p>
    <w:p w14:paraId="471C4B7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Wild tongues that have not Thee in awe,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387F59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Such boastings as the Gentiles use,</w:t>
      </w:r>
    </w:p>
    <w:p w14:paraId="31E46D4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Or lesser breeds without the law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341201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 God of hosts, be with us yet,</w:t>
      </w:r>
    </w:p>
    <w:p w14:paraId="1478463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Lest we forget--lest we forget!</w:t>
      </w:r>
    </w:p>
    <w:p w14:paraId="652B0A4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F36B6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For heathen heart that puts her trust</w:t>
      </w:r>
    </w:p>
    <w:p w14:paraId="30FCF77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reeking tube and iron shard,</w:t>
      </w:r>
    </w:p>
    <w:p w14:paraId="73ADCF3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valiant dust that builds on dust,</w:t>
      </w:r>
    </w:p>
    <w:p w14:paraId="6DF2718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And, guarding, calls not Thee to guard,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8FA231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frantic boast and foolish word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F20AAC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mercy on thy people, Lord!</w:t>
      </w:r>
    </w:p>
    <w:p w14:paraId="23447F71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A1700">
        <w:rPr>
          <w:rFonts w:ascii="Times New Roman" w:hAnsi="Times New Roman" w:cs="Times New Roman"/>
          <w:i/>
          <w:sz w:val="16"/>
          <w:szCs w:val="24"/>
        </w:rPr>
        <w:t>Rubyard</w:t>
      </w:r>
      <w:proofErr w:type="spellEnd"/>
      <w:r w:rsidRPr="008A1700">
        <w:rPr>
          <w:rFonts w:ascii="Times New Roman" w:hAnsi="Times New Roman" w:cs="Times New Roman"/>
          <w:i/>
          <w:sz w:val="16"/>
          <w:szCs w:val="24"/>
        </w:rPr>
        <w:t xml:space="preserve"> Kipling, 1865-1936.</w:t>
      </w:r>
    </w:p>
    <w:p w14:paraId="15D9E24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2CB6C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638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0FD24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God of earth and altar,</w:t>
      </w:r>
    </w:p>
    <w:p w14:paraId="7A7CDD1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Bow down and hear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cry;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33AF09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earthly rulers falter,</w:t>
      </w:r>
    </w:p>
    <w:p w14:paraId="272D532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people drift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die;</w:t>
      </w:r>
      <w:proofErr w:type="gramEnd"/>
    </w:p>
    <w:p w14:paraId="10DB1D9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walls of gold entomb us,</w:t>
      </w:r>
    </w:p>
    <w:p w14:paraId="410BD6D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swords of scorn divide,</w:t>
      </w:r>
    </w:p>
    <w:p w14:paraId="7E3DE8E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Take not thy thunder from us,</w:t>
      </w:r>
    </w:p>
    <w:p w14:paraId="281C7D8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take away our pride.</w:t>
      </w:r>
    </w:p>
    <w:p w14:paraId="6808398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948EB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From all that terror teaches,</w:t>
      </w:r>
    </w:p>
    <w:p w14:paraId="44340109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lies of tongue and pen,</w:t>
      </w:r>
    </w:p>
    <w:p w14:paraId="1A18881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all the easy speeches</w:t>
      </w:r>
    </w:p>
    <w:p w14:paraId="3A29C1A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comfort cruel men,</w:t>
      </w:r>
    </w:p>
    <w:p w14:paraId="6EF81C8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sale and profanation</w:t>
      </w:r>
    </w:p>
    <w:p w14:paraId="3F6C667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honour and the sword,</w:t>
      </w:r>
    </w:p>
    <w:p w14:paraId="3CA3352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sleep and from damnation,</w:t>
      </w:r>
    </w:p>
    <w:p w14:paraId="5C3AD7C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Deliver us, good lord!</w:t>
      </w:r>
    </w:p>
    <w:p w14:paraId="5875F45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02BAD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Tie in a living tether</w:t>
      </w:r>
    </w:p>
    <w:p w14:paraId="669DD10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prince and priest and thrall,</w:t>
      </w:r>
    </w:p>
    <w:p w14:paraId="4F691E6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Bind all our lives together,</w:t>
      </w:r>
    </w:p>
    <w:p w14:paraId="0EBF86D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Smite us and save 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all;</w:t>
      </w:r>
      <w:proofErr w:type="gramEnd"/>
    </w:p>
    <w:p w14:paraId="64A3EB5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ire and exultation</w:t>
      </w:r>
    </w:p>
    <w:p w14:paraId="7F89877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Aflame with faith, and free,</w:t>
      </w:r>
    </w:p>
    <w:p w14:paraId="5A1F701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Lift up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 living nation,</w:t>
      </w:r>
    </w:p>
    <w:p w14:paraId="031B3C1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single sword to Thee.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6DCA76D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Gilbert Keith Chesterton, 1874-1936.</w:t>
      </w:r>
    </w:p>
    <w:p w14:paraId="1A0FEA7A" w14:textId="77777777" w:rsidR="00977D17" w:rsidRPr="008A1700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6FA307A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6ABB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639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66.66. and refrain.</w:t>
      </w:r>
    </w:p>
    <w:p w14:paraId="05B007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These things shall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be: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 loftier race</w:t>
      </w:r>
    </w:p>
    <w:p w14:paraId="4D26AB1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Than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e'er the world hath known, shall rise,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F7E76B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flame of freedom in their souls</w:t>
      </w:r>
    </w:p>
    <w:p w14:paraId="119DDAE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light of knowledge in their eyes.</w:t>
      </w:r>
    </w:p>
    <w:p w14:paraId="6FE4544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82A2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They shall be gentle, brave, and strong,</w:t>
      </w:r>
    </w:p>
    <w:p w14:paraId="1FAC7F7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spill no drop of blood, but dare</w:t>
      </w:r>
    </w:p>
    <w:p w14:paraId="37A3E9A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that may plant man's lordship firm</w:t>
      </w:r>
    </w:p>
    <w:p w14:paraId="26468BB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earth, and fire, and sea, and air.</w:t>
      </w:r>
    </w:p>
    <w:p w14:paraId="7B6A0D1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E844A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Nation with nation, land with land,</w:t>
      </w:r>
    </w:p>
    <w:p w14:paraId="2429E33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Inarmed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shall live as comrades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free;</w:t>
      </w:r>
      <w:proofErr w:type="gramEnd"/>
    </w:p>
    <w:p w14:paraId="75FDA37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every heart and brain shall throb</w:t>
      </w:r>
    </w:p>
    <w:p w14:paraId="1E75162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pulse of one fraternity.</w:t>
      </w:r>
    </w:p>
    <w:p w14:paraId="0CE07F4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7EE8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Man shall love man, with heart as pure,                                                            </w:t>
      </w:r>
    </w:p>
    <w:p w14:paraId="6EB1560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fervent as the young-eyed throng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43DCC7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chant their heavenly psalms before</w:t>
      </w:r>
    </w:p>
    <w:p w14:paraId="71DACD1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God’s face with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undiscordant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song.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1FC05C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77D7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New arts shall bloom of loftier mould,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C96FD1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mightier music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thrill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skies,</w:t>
      </w:r>
    </w:p>
    <w:p w14:paraId="57786CF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every life shall be a song,</w:t>
      </w:r>
    </w:p>
    <w:p w14:paraId="41F8309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all the earth is paradise.</w:t>
      </w:r>
    </w:p>
    <w:p w14:paraId="696DF9C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B146C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There shall be no more sin, nor shame,                                                          </w:t>
      </w:r>
    </w:p>
    <w:p w14:paraId="1990C50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Though pain and passion may not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die;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</w:p>
    <w:p w14:paraId="61E45EA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man shall be at one with God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1114D0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bonds of firm necessity.</w:t>
      </w:r>
    </w:p>
    <w:p w14:paraId="5FC5874B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John Addington Symonds, 1840-93.</w:t>
      </w:r>
    </w:p>
    <w:p w14:paraId="37E4427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D63F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 xml:space="preserve">RCH 640 </w:t>
      </w:r>
      <w:r w:rsidRPr="008A1700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D.L.M.</w:t>
      </w:r>
    </w:p>
    <w:p w14:paraId="185A3E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And did those feet in ancient time</w:t>
      </w:r>
    </w:p>
    <w:p w14:paraId="592C6DA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Walk upon England's mountains green?</w:t>
      </w:r>
    </w:p>
    <w:p w14:paraId="18766C1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was the Holy Lamb of God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21C92F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 England's pleasant pastures seen?</w:t>
      </w:r>
    </w:p>
    <w:p w14:paraId="6D3E7F1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did the countenance divine</w:t>
      </w:r>
    </w:p>
    <w:p w14:paraId="119F91F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Shine forth upon our clouded hills?</w:t>
      </w:r>
    </w:p>
    <w:p w14:paraId="31B08CE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And was Jerusalem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builded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here</w:t>
      </w:r>
    </w:p>
    <w:p w14:paraId="5D1B16C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Among these dark satanic mills?</w:t>
      </w:r>
    </w:p>
    <w:p w14:paraId="73465A8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D0B3B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Bring me my bow of burning gold!</w:t>
      </w:r>
    </w:p>
    <w:p w14:paraId="62F9EE3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Bring me my arrows of desire!</w:t>
      </w:r>
    </w:p>
    <w:p w14:paraId="29339BA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Bring me my spear! O clouds, unfold!</w:t>
      </w:r>
    </w:p>
    <w:p w14:paraId="3BE724F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Bring me my chariot of fire!</w:t>
      </w:r>
    </w:p>
    <w:p w14:paraId="2D81122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will not cease from mental fight,</w:t>
      </w:r>
    </w:p>
    <w:p w14:paraId="4BA1815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Nor shall my sword sleep in my hand,</w:t>
      </w:r>
    </w:p>
    <w:p w14:paraId="0DEC8C8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we have built Jerusalem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6D8C6CD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England's green and pleasant land.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54F8E8D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William Blake, 1757-1823.</w:t>
      </w:r>
      <w:r w:rsidRPr="008A1700">
        <w:rPr>
          <w:rFonts w:ascii="Times New Roman" w:hAnsi="Times New Roman" w:cs="Times New Roman"/>
          <w:i/>
          <w:sz w:val="16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ab/>
      </w:r>
    </w:p>
    <w:p w14:paraId="581C762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6EDF2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641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11.10.11.9.</w:t>
      </w:r>
    </w:p>
    <w:p w14:paraId="018CC3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GOD the Omnipotent! King, 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ordainest</w:t>
      </w:r>
      <w:proofErr w:type="spellEnd"/>
    </w:p>
    <w:p w14:paraId="103C181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Great winds Thy clarions, lightnings Thy sword: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C76274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Show forth Thy pity on high where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reignest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BCE38E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Give to us peace in our time, O Lord.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169F79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94D52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God the All-merciful! earth hath forsaken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5CF40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Meekness and mercy, slighted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70A91B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Bid not Thy wrath in its terrors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awaken;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B85569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Give to us peace in our time, O Lord.</w:t>
      </w:r>
    </w:p>
    <w:p w14:paraId="3558171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F7B33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God the All-righteous One! man hath defied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6F28D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Yet to eternity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standeth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77FA69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Falsehood and wrong shall not tarry beside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725BAF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Give to us peace in our time, O Lord.</w:t>
      </w:r>
    </w:p>
    <w:p w14:paraId="3D81F7E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10743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God the All-wise! by the fire of Thy chastening,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8485D1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Earth shall to freedom and truth be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restored;</w:t>
      </w:r>
      <w:proofErr w:type="gramEnd"/>
    </w:p>
    <w:p w14:paraId="2B2925A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Through the thick darkness Thy Kingdom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hastening;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4959A9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wilt give peace in Thy time, O Lord.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A59159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69DD6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So shall Thy children, with thankful devotion,                                                    </w:t>
      </w:r>
    </w:p>
    <w:p w14:paraId="1047A43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Praise Him who saved them from peril and sword,                                                </w:t>
      </w:r>
    </w:p>
    <w:p w14:paraId="2772941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Singing in chorus, from ocean to ocean,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1A8EBB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Peace to the nations, and praise to the Lord.</w:t>
      </w:r>
    </w:p>
    <w:p w14:paraId="786864E8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 xml:space="preserve">Henry Fothergill Chorley, 1808-72, </w:t>
      </w:r>
    </w:p>
    <w:p w14:paraId="57F421C6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8A1700">
        <w:rPr>
          <w:rFonts w:ascii="Times New Roman" w:hAnsi="Times New Roman" w:cs="Times New Roman"/>
          <w:i/>
          <w:sz w:val="16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ab/>
      </w:r>
      <w:r w:rsidR="008A1700">
        <w:rPr>
          <w:rFonts w:ascii="Times New Roman" w:hAnsi="Times New Roman" w:cs="Times New Roman"/>
          <w:i/>
          <w:sz w:val="16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And John Ellerton, 1826-93.</w:t>
      </w:r>
    </w:p>
    <w:p w14:paraId="4BC08EC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317C8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642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="008A1700">
        <w:rPr>
          <w:rFonts w:ascii="Times New Roman" w:hAnsi="Times New Roman" w:cs="Times New Roman"/>
          <w:sz w:val="24"/>
          <w:szCs w:val="24"/>
        </w:rPr>
        <w:t xml:space="preserve">  </w:t>
      </w:r>
      <w:r w:rsidRPr="008A1700">
        <w:rPr>
          <w:rFonts w:ascii="Times New Roman" w:hAnsi="Times New Roman" w:cs="Times New Roman"/>
          <w:i/>
          <w:sz w:val="20"/>
          <w:szCs w:val="24"/>
        </w:rPr>
        <w:t>For use overseas</w:t>
      </w:r>
      <w:r w:rsidRPr="005A79B6">
        <w:rPr>
          <w:rFonts w:ascii="Times New Roman" w:hAnsi="Times New Roman" w:cs="Times New Roman"/>
          <w:sz w:val="24"/>
          <w:szCs w:val="24"/>
        </w:rPr>
        <w:tab/>
        <w:t>11.10.11.10.</w:t>
      </w:r>
    </w:p>
    <w:p w14:paraId="4683D90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GOD of eternity, Lord of the Ages,</w:t>
      </w:r>
    </w:p>
    <w:p w14:paraId="4B2AD1E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Father and Spirit and Saviour of men!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4C2EF9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Thine is the glory of time’s numbered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pages;</w:t>
      </w:r>
      <w:proofErr w:type="gramEnd"/>
    </w:p>
    <w:p w14:paraId="056D826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Thine is the power to revive us again.</w:t>
      </w:r>
    </w:p>
    <w:p w14:paraId="5530F63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61C6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Thankful, we come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toThee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 Lord of the nations,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BFFD9F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Praising Thy faithfulness, mercy, and grace,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159F2E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Shown to our fathers in past generations,</w:t>
      </w:r>
    </w:p>
    <w:p w14:paraId="22C98D9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Pledge of Thy love to our people and race.</w:t>
      </w:r>
    </w:p>
    <w:p w14:paraId="294ADBA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7D9C6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Far from our ancient home, sundered by oceans,</w:t>
      </w:r>
    </w:p>
    <w:p w14:paraId="38A0E9C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Zion is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builded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 and God is adored: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0344F0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Lift we our hearts in united devotions!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1C7B48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Ends of the earth, join in praise to the Lord!</w:t>
      </w:r>
    </w:p>
    <w:p w14:paraId="2566613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AD16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Beauteous this land of ours, bountiful Giver!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24DFF4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Brightly the heavens Thy glory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declare;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546ACC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Streameth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 sunlight on hill, plain and river,</w:t>
      </w:r>
    </w:p>
    <w:p w14:paraId="035FC07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Shineth Thy Cross over fields rich and fair.</w:t>
      </w:r>
    </w:p>
    <w:p w14:paraId="0B67621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82B31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Pardon our sinfulness, God of all pity,</w:t>
      </w:r>
    </w:p>
    <w:p w14:paraId="4C1AAFA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Call to remembrance Thy mercies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old;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6D2B9D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Strengthen Thy Church to abide as a city</w:t>
      </w:r>
    </w:p>
    <w:p w14:paraId="4D30F0A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Set on a hill for a light to Thy fold.</w:t>
      </w:r>
    </w:p>
    <w:p w14:paraId="698D3EA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A9CD3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Head of the Church on earth, risen, ascended!</w:t>
      </w:r>
    </w:p>
    <w:p w14:paraId="0F334999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Thine is the honour that dwells in this place: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D9B1B0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Thou hast blessed us through years that have ended,</w:t>
      </w:r>
    </w:p>
    <w:p w14:paraId="0269522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Still lift upon us the light of Thy face.</w:t>
      </w:r>
    </w:p>
    <w:p w14:paraId="1D80B3BA" w14:textId="77777777" w:rsidR="00977D17" w:rsidRPr="008A1700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sz w:val="16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Ernest NorthcroftMerrington, 1876-1953.</w:t>
      </w:r>
    </w:p>
    <w:p w14:paraId="6D7BA41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B52D5B5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 xml:space="preserve">RCH 643 </w:t>
      </w:r>
      <w:r w:rsidRPr="008A1700">
        <w:rPr>
          <w:rFonts w:ascii="Times New Roman" w:hAnsi="Times New Roman" w:cs="Times New Roman"/>
          <w:b/>
          <w:sz w:val="24"/>
          <w:szCs w:val="24"/>
        </w:rPr>
        <w:tab/>
      </w:r>
      <w:r w:rsidRPr="008A1700">
        <w:rPr>
          <w:rFonts w:ascii="Times New Roman" w:hAnsi="Times New Roman" w:cs="Times New Roman"/>
          <w:b/>
          <w:sz w:val="24"/>
          <w:szCs w:val="24"/>
        </w:rPr>
        <w:tab/>
      </w:r>
    </w:p>
    <w:p w14:paraId="73DD42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Great King of nations, hear our prayer,</w:t>
      </w:r>
    </w:p>
    <w:p w14:paraId="0A3A755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While at Thy feet we fall,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FB33A3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humbly with united cry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9CDBDC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Thee for mercy call.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F74FB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guilt is ours, but grace is Thine,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EB91A8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turn us not away,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E3CB0F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hear us from Thy lofty throne,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95D1B5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help us when we pray.</w:t>
      </w:r>
    </w:p>
    <w:p w14:paraId="43EDBF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2D3B4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Our fathers' sins were manifold,</w:t>
      </w:r>
    </w:p>
    <w:p w14:paraId="5EC4FD1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ours no less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own;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62D760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Yet wondrously from age to age</w:t>
      </w:r>
    </w:p>
    <w:p w14:paraId="5916BAB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goodness has been shown.                                                                        </w:t>
      </w:r>
    </w:p>
    <w:p w14:paraId="58070C0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dangers, like a stormy sea,</w:t>
      </w:r>
    </w:p>
    <w:p w14:paraId="2166205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Beset our country round,</w:t>
      </w:r>
    </w:p>
    <w:p w14:paraId="65F2BC3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Thee we looked, to Thee we cried,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C2B35F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help in Thee was found.</w:t>
      </w:r>
    </w:p>
    <w:p w14:paraId="10C2101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FF0D1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With one consent we meekly bow</w:t>
      </w:r>
    </w:p>
    <w:p w14:paraId="54A8829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Beneath Thy chastening hand,</w:t>
      </w:r>
    </w:p>
    <w:p w14:paraId="5FA76D5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And, pouring forth confession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meet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3519A3A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Mourn with our mourning land.                                                                                               </w:t>
      </w:r>
    </w:p>
    <w:p w14:paraId="33A9093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pitying eye behold our need,</w:t>
      </w:r>
    </w:p>
    <w:p w14:paraId="76D3C6B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As thus we lift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prayer;</w:t>
      </w:r>
      <w:proofErr w:type="gramEnd"/>
    </w:p>
    <w:p w14:paraId="357A5F3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Correct us with Thy judgments, Lord,</w:t>
      </w:r>
    </w:p>
    <w:p w14:paraId="32A3EF5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 let Thy mercy spare.</w:t>
      </w:r>
    </w:p>
    <w:p w14:paraId="5621AA15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John Hampden Gurney, 1802-62.</w:t>
      </w:r>
    </w:p>
    <w:p w14:paraId="6486BA6C" w14:textId="77777777" w:rsidR="00977D17" w:rsidRPr="008A1700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1FAAB6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644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D.C.M.</w:t>
      </w:r>
    </w:p>
    <w:p w14:paraId="73252A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What service shall we render thee</w:t>
      </w:r>
    </w:p>
    <w:p w14:paraId="73D74FE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Fatherland we love?</w:t>
      </w:r>
    </w:p>
    <w:p w14:paraId="2620752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gift of hand, or heart, or brain</w:t>
      </w:r>
    </w:p>
    <w:p w14:paraId="463A5FB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our devotion prove?</w:t>
      </w:r>
    </w:p>
    <w:p w14:paraId="4876921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coming age invokes our aid,</w:t>
      </w:r>
    </w:p>
    <w:p w14:paraId="07CF9FC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voice of old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inspires;</w:t>
      </w:r>
      <w:proofErr w:type="gramEnd"/>
    </w:p>
    <w:p w14:paraId="43314ED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Shall we, thy sons and daughter, be</w:t>
      </w:r>
    </w:p>
    <w:p w14:paraId="55AA54C3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Less worthy than our sires?</w:t>
      </w:r>
    </w:p>
    <w:p w14:paraId="0282A1B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881EF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 service of the commonwealth</w:t>
      </w:r>
    </w:p>
    <w:p w14:paraId="5BDC1F6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Is not in arms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alone;</w:t>
      </w:r>
      <w:proofErr w:type="gramEnd"/>
    </w:p>
    <w:p w14:paraId="26AE41C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nobler chivalry shall rise</w:t>
      </w:r>
    </w:p>
    <w:p w14:paraId="061F784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Than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war has ever known: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056A3C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Glad rivalries in arts of peace.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6D5A43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True ministries of life,</w:t>
      </w:r>
    </w:p>
    <w:p w14:paraId="1D08CDA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Shall supersede the arts of war</w:t>
      </w:r>
    </w:p>
    <w:p w14:paraId="75C696C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calm our feverish strife.</w:t>
      </w:r>
    </w:p>
    <w:p w14:paraId="5E93402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1146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Too long the pagan rule of force</w:t>
      </w:r>
    </w:p>
    <w:p w14:paraId="7BBA374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Has held the world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thrall;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1E823C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Too long the clash of arms has drowned</w:t>
      </w:r>
    </w:p>
    <w:p w14:paraId="31B1093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higher human call.</w:t>
      </w:r>
    </w:p>
    <w:p w14:paraId="6FBB7C3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comrades, seek a nobler quest!</w:t>
      </w:r>
    </w:p>
    <w:p w14:paraId="06991FC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keep a worthier tryst!</w:t>
      </w:r>
    </w:p>
    <w:p w14:paraId="3B64C80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laws of hate have had their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day;</w:t>
      </w:r>
      <w:proofErr w:type="gramEnd"/>
    </w:p>
    <w:p w14:paraId="245A408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Proclaim the laws of Christ!</w:t>
      </w:r>
    </w:p>
    <w:p w14:paraId="356A7DA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162ED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Lord of the nations, far and near,</w:t>
      </w:r>
    </w:p>
    <w:p w14:paraId="5B3B10D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Send forth Thy quickening breath,</w:t>
      </w:r>
    </w:p>
    <w:p w14:paraId="0401E25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Equip us for the tasks of life,</w:t>
      </w:r>
    </w:p>
    <w:p w14:paraId="575431F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Save us from deeds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death;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40CAF5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Enlist us in Thy ranks to fight</w:t>
      </w:r>
    </w:p>
    <w:p w14:paraId="05AF465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Fair freedom’s holy war,</w:t>
      </w:r>
    </w:p>
    <w:p w14:paraId="302A581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Whose battle-cry is 'Brotherhood',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383289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Far-flung from shore to shore.</w:t>
      </w:r>
    </w:p>
    <w:p w14:paraId="39B879A7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Ernest Dogshun,1876-1944.</w:t>
      </w:r>
    </w:p>
    <w:p w14:paraId="751FC4D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D08A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645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11.10.11.10.10.</w:t>
      </w:r>
    </w:p>
    <w:p w14:paraId="0162563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Father Eternal, Ruler of creation,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4926A2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Spirit of life, which moved ere form was made,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FFE27E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the thick darkness covering every nation,</w:t>
      </w:r>
    </w:p>
    <w:p w14:paraId="044E1CA2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Light to man’s blindness, O be Thou our aid:</w:t>
      </w:r>
    </w:p>
    <w:p w14:paraId="43AD1BD6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 xml:space="preserve">Thy kingdom come, O Lord, </w:t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i/>
          <w:sz w:val="24"/>
          <w:szCs w:val="24"/>
        </w:rPr>
        <w:t xml:space="preserve"> will be done.</w:t>
      </w:r>
    </w:p>
    <w:p w14:paraId="6311C84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C3DC0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Races and peoples, lo! we stand divided,</w:t>
      </w:r>
    </w:p>
    <w:p w14:paraId="2800BED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And, sharing not our griefs, no joy can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share;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FA69D9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wars and tumults Love is mocked, derided,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5F989D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His conquering Cross no kingdom wills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bear;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12AF0D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 xml:space="preserve">Thy kingdom come, O Lord, </w:t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i/>
          <w:sz w:val="24"/>
          <w:szCs w:val="24"/>
        </w:rPr>
        <w:t xml:space="preserve"> will be done.</w:t>
      </w:r>
    </w:p>
    <w:p w14:paraId="6765AD2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2AFF3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Envious of heart, blind eyed, with tongues confounded,</w:t>
      </w:r>
    </w:p>
    <w:p w14:paraId="731A8E7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Nation by nation still goes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unforgiven;</w:t>
      </w:r>
      <w:proofErr w:type="gramEnd"/>
    </w:p>
    <w:p w14:paraId="5CD92ED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wrath and fear, by jealousies surrounded,</w:t>
      </w:r>
    </w:p>
    <w:p w14:paraId="12E701C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Building proud towers which shall not reach to heaven.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33C7CB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 xml:space="preserve">Thy kingdom come, O Lord, </w:t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i/>
          <w:sz w:val="24"/>
          <w:szCs w:val="24"/>
        </w:rPr>
        <w:t xml:space="preserve"> will be done.</w:t>
      </w:r>
    </w:p>
    <w:p w14:paraId="028A877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77C0F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Lust of possession worketh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desolations;</w:t>
      </w:r>
      <w:proofErr w:type="gramEnd"/>
    </w:p>
    <w:p w14:paraId="0D79622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 is no meekness in the sons of earth.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B6A2D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Led by no star, the rulers of the nations</w:t>
      </w:r>
    </w:p>
    <w:p w14:paraId="6D911E6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Still fail to bring us to the blissful birth.</w:t>
      </w:r>
    </w:p>
    <w:p w14:paraId="7348B75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 xml:space="preserve">Thy kingdom come, O Lord, </w:t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i/>
          <w:sz w:val="24"/>
          <w:szCs w:val="24"/>
        </w:rPr>
        <w:t xml:space="preserve"> will be done.</w:t>
      </w:r>
    </w:p>
    <w:p w14:paraId="47ADDDD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256B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How shall we love Thee, holy, hidden Being,</w:t>
      </w:r>
    </w:p>
    <w:p w14:paraId="5A89F1E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If we love not the world which Thou hast made?</w:t>
      </w:r>
    </w:p>
    <w:p w14:paraId="7910F1E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O, give us brother-love for better seeing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A1DB28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Word made flesh, and in a manger laid.</w:t>
      </w:r>
    </w:p>
    <w:p w14:paraId="00564C6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 xml:space="preserve">Thy kingdom come, O Lord, </w:t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i/>
          <w:sz w:val="24"/>
          <w:szCs w:val="24"/>
        </w:rPr>
        <w:t xml:space="preserve"> will be done.</w:t>
      </w:r>
    </w:p>
    <w:p w14:paraId="09BD7B6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Lourence Housman, 1865-1959.</w:t>
      </w:r>
    </w:p>
    <w:p w14:paraId="45333D6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59C6DE9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 xml:space="preserve">RCH 646 </w:t>
      </w:r>
      <w:r w:rsidRPr="008A1700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3D5522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God of love, O King of peace,</w:t>
      </w:r>
    </w:p>
    <w:p w14:paraId="061AD50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Make wars throughout the world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cease;</w:t>
      </w:r>
      <w:proofErr w:type="gramEnd"/>
    </w:p>
    <w:p w14:paraId="4E6A958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wrath of sinful man restrain:</w:t>
      </w:r>
    </w:p>
    <w:p w14:paraId="69F63F4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Give peace, O God, give peace again.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6E6FA6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206F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Remember, Lord, Thy works of old,</w:t>
      </w:r>
    </w:p>
    <w:p w14:paraId="2554CDB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wonders that our fathers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told;</w:t>
      </w:r>
      <w:proofErr w:type="gramEnd"/>
    </w:p>
    <w:p w14:paraId="41648ED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Remember not our sins' dark stain:</w:t>
      </w:r>
    </w:p>
    <w:p w14:paraId="49C8B22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Give peace, O God, give peace again.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366AF0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55455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Whom shall we trust but Thee, O Lord?</w:t>
      </w:r>
    </w:p>
    <w:p w14:paraId="0F4E2EE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rest but on Thy faithful word?</w:t>
      </w:r>
    </w:p>
    <w:p w14:paraId="456A337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None ever called on Thee in vain:</w:t>
      </w:r>
    </w:p>
    <w:p w14:paraId="1644B35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Give peace, O God, give peace again.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4A023E2" w14:textId="77777777" w:rsidR="008A1700" w:rsidRDefault="008A170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8D7F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Where saints and angels dwell above,                                                                                            </w:t>
      </w:r>
    </w:p>
    <w:p w14:paraId="456CA82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hearts are knit in holy love: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47AA69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bind us in that heavenly chain: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0550BC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Give peace, O God, give peace again.</w:t>
      </w:r>
    </w:p>
    <w:p w14:paraId="79B28C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Henry Williams Baker, 1821-77.</w:t>
      </w:r>
    </w:p>
    <w:p w14:paraId="51C58403" w14:textId="77777777" w:rsidR="00977D17" w:rsidRPr="008A1700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21663B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647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6A1244ED" w14:textId="77777777" w:rsidR="00977D17" w:rsidRPr="00D42149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D42149">
        <w:rPr>
          <w:rFonts w:ascii="Times New Roman" w:hAnsi="Times New Roman" w:cs="Times New Roman"/>
          <w:i/>
          <w:sz w:val="24"/>
          <w:szCs w:val="24"/>
        </w:rPr>
        <w:t xml:space="preserve">Land of our Birth, we pledge to thee </w:t>
      </w:r>
      <w:r w:rsidRPr="00D42149">
        <w:rPr>
          <w:rFonts w:ascii="Times New Roman" w:hAnsi="Times New Roman" w:cs="Times New Roman"/>
          <w:i/>
          <w:sz w:val="24"/>
          <w:szCs w:val="24"/>
        </w:rPr>
        <w:tab/>
      </w:r>
    </w:p>
    <w:p w14:paraId="59EB1D2D" w14:textId="77777777" w:rsidR="00977D17" w:rsidRPr="00D42149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D42149">
        <w:rPr>
          <w:rFonts w:ascii="Times New Roman" w:hAnsi="Times New Roman" w:cs="Times New Roman"/>
          <w:i/>
          <w:sz w:val="24"/>
          <w:szCs w:val="24"/>
        </w:rPr>
        <w:t xml:space="preserve">Our love and toil in the years to </w:t>
      </w:r>
      <w:proofErr w:type="gramStart"/>
      <w:r w:rsidRPr="00D42149">
        <w:rPr>
          <w:rFonts w:ascii="Times New Roman" w:hAnsi="Times New Roman" w:cs="Times New Roman"/>
          <w:i/>
          <w:sz w:val="24"/>
          <w:szCs w:val="24"/>
        </w:rPr>
        <w:t>be;</w:t>
      </w:r>
      <w:proofErr w:type="gramEnd"/>
      <w:r w:rsidRPr="00D42149">
        <w:rPr>
          <w:rFonts w:ascii="Times New Roman" w:hAnsi="Times New Roman" w:cs="Times New Roman"/>
          <w:i/>
          <w:sz w:val="24"/>
          <w:szCs w:val="24"/>
        </w:rPr>
        <w:tab/>
      </w:r>
    </w:p>
    <w:p w14:paraId="2BCB2276" w14:textId="77777777" w:rsidR="00977D17" w:rsidRPr="00D42149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D42149">
        <w:rPr>
          <w:rFonts w:ascii="Times New Roman" w:hAnsi="Times New Roman" w:cs="Times New Roman"/>
          <w:i/>
          <w:sz w:val="24"/>
          <w:szCs w:val="24"/>
        </w:rPr>
        <w:t>When we are grown and take our place,</w:t>
      </w:r>
      <w:r w:rsidRPr="00D42149">
        <w:rPr>
          <w:rFonts w:ascii="Times New Roman" w:hAnsi="Times New Roman" w:cs="Times New Roman"/>
          <w:i/>
          <w:sz w:val="24"/>
          <w:szCs w:val="24"/>
        </w:rPr>
        <w:tab/>
      </w:r>
    </w:p>
    <w:p w14:paraId="2AF5DDEA" w14:textId="77777777" w:rsidR="00977D17" w:rsidRPr="00D42149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D42149">
        <w:rPr>
          <w:rFonts w:ascii="Times New Roman" w:hAnsi="Times New Roman" w:cs="Times New Roman"/>
          <w:i/>
          <w:sz w:val="24"/>
          <w:szCs w:val="24"/>
        </w:rPr>
        <w:t>As men and women with our race.</w:t>
      </w:r>
    </w:p>
    <w:p w14:paraId="354F13B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B3B4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Father in heaven, 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lovest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all, </w:t>
      </w:r>
    </w:p>
    <w:p w14:paraId="4A33042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help Thy children when they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call;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2335FD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they may build from age to age,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7F1089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An undefiled heritage.</w:t>
      </w:r>
    </w:p>
    <w:p w14:paraId="64E2320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4A666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Teach us to bear the yoke in youth, </w:t>
      </w:r>
    </w:p>
    <w:p w14:paraId="0EAA9D3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steadfastness and careful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truth;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25D60A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That, in our time, thy grace may give </w:t>
      </w:r>
    </w:p>
    <w:p w14:paraId="1350D5A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truth whereby the nations live.</w:t>
      </w:r>
    </w:p>
    <w:p w14:paraId="1F22623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51E57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Teach us to rule ourselves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alway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813B2AB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Controlled and cleanly night and day, </w:t>
      </w:r>
    </w:p>
    <w:p w14:paraId="26BA306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we may bring, if need arise, </w:t>
      </w:r>
    </w:p>
    <w:p w14:paraId="4FDF90A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 maimed or worthless sacrifice.</w:t>
      </w:r>
    </w:p>
    <w:p w14:paraId="4EBCF0B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6C8AF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Teach us to look in all our ends, </w:t>
      </w:r>
    </w:p>
    <w:p w14:paraId="7C1B9BF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 Thee for Judge, and not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friends;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A3C219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we, with thee, may walk uncowed</w:t>
      </w:r>
    </w:p>
    <w:p w14:paraId="7FE147E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fear or favour of the crowd.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08FCBD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78C0B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Teach us the strength that cannot seek, </w:t>
      </w:r>
    </w:p>
    <w:p w14:paraId="429DC0B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By deed or thought, to hurt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weak,;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8F6F31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That, under thee, we may possess </w:t>
      </w:r>
    </w:p>
    <w:p w14:paraId="74D8FAA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Man's strength to succour man's distress.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315643D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6B344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7.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Teach us delight in simple things, </w:t>
      </w:r>
    </w:p>
    <w:p w14:paraId="464CB37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mirth that has no bitter springs, </w:t>
      </w:r>
    </w:p>
    <w:p w14:paraId="078DD2F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Forgiveness free of evil done, </w:t>
      </w:r>
    </w:p>
    <w:p w14:paraId="66E4304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love to all men 'neath the sun!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B1D74CD" w14:textId="77777777" w:rsidR="00977D17" w:rsidRPr="00D42149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416C839" w14:textId="77777777" w:rsidR="00977D17" w:rsidRPr="00D42149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D42149">
        <w:rPr>
          <w:rFonts w:ascii="Times New Roman" w:hAnsi="Times New Roman" w:cs="Times New Roman"/>
          <w:sz w:val="20"/>
          <w:szCs w:val="20"/>
        </w:rPr>
        <w:t>8.</w:t>
      </w:r>
      <w:r w:rsidRPr="00D42149">
        <w:rPr>
          <w:rFonts w:ascii="Times New Roman" w:hAnsi="Times New Roman" w:cs="Times New Roman"/>
          <w:i/>
          <w:sz w:val="20"/>
          <w:szCs w:val="20"/>
        </w:rPr>
        <w:tab/>
        <w:t>Land of our Birth, our faith, our pride,</w:t>
      </w:r>
      <w:r w:rsidRPr="00D42149">
        <w:rPr>
          <w:rFonts w:ascii="Times New Roman" w:hAnsi="Times New Roman" w:cs="Times New Roman"/>
          <w:i/>
          <w:sz w:val="20"/>
          <w:szCs w:val="20"/>
        </w:rPr>
        <w:tab/>
      </w:r>
    </w:p>
    <w:p w14:paraId="490BEDD3" w14:textId="77777777" w:rsidR="00977D17" w:rsidRPr="00D42149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D42149">
        <w:rPr>
          <w:rFonts w:ascii="Times New Roman" w:hAnsi="Times New Roman" w:cs="Times New Roman"/>
          <w:i/>
          <w:sz w:val="20"/>
          <w:szCs w:val="20"/>
        </w:rPr>
        <w:t xml:space="preserve">For whose dear sake our fathers </w:t>
      </w:r>
      <w:proofErr w:type="gramStart"/>
      <w:r w:rsidRPr="00D42149">
        <w:rPr>
          <w:rFonts w:ascii="Times New Roman" w:hAnsi="Times New Roman" w:cs="Times New Roman"/>
          <w:i/>
          <w:sz w:val="20"/>
          <w:szCs w:val="20"/>
        </w:rPr>
        <w:t>died;</w:t>
      </w:r>
      <w:proofErr w:type="gramEnd"/>
      <w:r w:rsidRPr="00D42149">
        <w:rPr>
          <w:rFonts w:ascii="Times New Roman" w:hAnsi="Times New Roman" w:cs="Times New Roman"/>
          <w:i/>
          <w:sz w:val="20"/>
          <w:szCs w:val="20"/>
        </w:rPr>
        <w:t xml:space="preserve"> </w:t>
      </w:r>
    </w:p>
    <w:p w14:paraId="69AF9D8D" w14:textId="77777777" w:rsidR="00977D17" w:rsidRPr="00D42149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D42149">
        <w:rPr>
          <w:rFonts w:ascii="Times New Roman" w:hAnsi="Times New Roman" w:cs="Times New Roman"/>
          <w:i/>
          <w:sz w:val="20"/>
          <w:szCs w:val="20"/>
        </w:rPr>
        <w:t xml:space="preserve">O Motherland, we pledge to thee </w:t>
      </w:r>
    </w:p>
    <w:p w14:paraId="113C2BA1" w14:textId="77777777" w:rsidR="00977D17" w:rsidRPr="00D42149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D42149">
        <w:rPr>
          <w:rFonts w:ascii="Times New Roman" w:hAnsi="Times New Roman" w:cs="Times New Roman"/>
          <w:i/>
          <w:sz w:val="20"/>
          <w:szCs w:val="20"/>
        </w:rPr>
        <w:t>Head, heart and hand through the years to be!</w:t>
      </w:r>
      <w:r w:rsidRPr="00D42149">
        <w:rPr>
          <w:rFonts w:ascii="Times New Roman" w:hAnsi="Times New Roman" w:cs="Times New Roman"/>
          <w:i/>
          <w:sz w:val="20"/>
          <w:szCs w:val="20"/>
        </w:rPr>
        <w:tab/>
      </w:r>
      <w:r w:rsidRPr="00D42149">
        <w:rPr>
          <w:rFonts w:ascii="Times New Roman" w:hAnsi="Times New Roman" w:cs="Times New Roman"/>
          <w:i/>
          <w:sz w:val="20"/>
          <w:szCs w:val="20"/>
        </w:rPr>
        <w:tab/>
      </w:r>
    </w:p>
    <w:p w14:paraId="4C626733" w14:textId="77777777" w:rsidR="00977D17" w:rsidRPr="00D42149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D42149">
        <w:rPr>
          <w:rFonts w:ascii="Times New Roman" w:hAnsi="Times New Roman" w:cs="Times New Roman"/>
          <w:i/>
          <w:sz w:val="20"/>
          <w:szCs w:val="20"/>
        </w:rPr>
        <w:tab/>
      </w:r>
      <w:r w:rsidR="008A1700" w:rsidRPr="00D42149">
        <w:rPr>
          <w:rFonts w:ascii="Times New Roman" w:hAnsi="Times New Roman" w:cs="Times New Roman"/>
          <w:i/>
          <w:sz w:val="20"/>
          <w:szCs w:val="20"/>
        </w:rPr>
        <w:tab/>
      </w:r>
      <w:r w:rsidR="008A1700" w:rsidRPr="00D42149">
        <w:rPr>
          <w:rFonts w:ascii="Times New Roman" w:hAnsi="Times New Roman" w:cs="Times New Roman"/>
          <w:i/>
          <w:sz w:val="20"/>
          <w:szCs w:val="20"/>
        </w:rPr>
        <w:tab/>
      </w:r>
      <w:r w:rsidRPr="00D42149">
        <w:rPr>
          <w:rFonts w:ascii="Times New Roman" w:hAnsi="Times New Roman" w:cs="Times New Roman"/>
          <w:i/>
          <w:sz w:val="20"/>
          <w:szCs w:val="20"/>
        </w:rPr>
        <w:t>Rudyard Joseph Kipling,1865-1936.</w:t>
      </w:r>
    </w:p>
    <w:p w14:paraId="761DF3B4" w14:textId="77777777" w:rsidR="00977D17" w:rsidRPr="00D42149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</w:p>
    <w:p w14:paraId="761B3A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648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11.10.11.10.</w:t>
      </w:r>
    </w:p>
    <w:p w14:paraId="0DB2429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O HAPPY home, where Thou art loved the dearest,</w:t>
      </w:r>
    </w:p>
    <w:p w14:paraId="0AB1767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loving Friend, and Saviour of our race,</w:t>
      </w:r>
    </w:p>
    <w:p w14:paraId="551B9F3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where among the guests there never cometh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FB8840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One who can hold such high and honoured place!</w:t>
      </w:r>
    </w:p>
    <w:p w14:paraId="04AD17F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F7C62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O Happy home, where two in heart united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1E9FB8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holy faith and blessed hope are one,</w:t>
      </w:r>
    </w:p>
    <w:p w14:paraId="6864117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Whom death a little while alone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divideth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61FFA3E7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cannot end the union here begun!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73FB74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67CB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O happy home, whose little ones are given</w:t>
      </w:r>
    </w:p>
    <w:p w14:paraId="72F324B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Early to Thee, in humble faith and prayer,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4D4EC8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Thee, their Friend, who from the heights of heaven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781F14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Dost guide and guard with more than mother’s care!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F12C1C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D9FFE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O happy home, where each one serves Thee, lowly,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DF16CD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Whatever his appointed work may be,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1E9B05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every common task seems great and holy,</w:t>
      </w:r>
    </w:p>
    <w:p w14:paraId="7D1E44C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it is done, O Lord, as unto Thee!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D41845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57E42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sz w:val="24"/>
          <w:szCs w:val="24"/>
        </w:rPr>
        <w:tab/>
        <w:t>O happy home, where Thou art not forgotten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7CF42E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joy is overflowing, full and free: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547648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happy home, where every wounded spirit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EE84E3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Is brought, Physician, Comforter, to Thee: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10D25D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0707F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6. </w:t>
      </w:r>
      <w:r w:rsidRPr="005A79B6">
        <w:rPr>
          <w:rFonts w:ascii="Times New Roman" w:hAnsi="Times New Roman" w:cs="Times New Roman"/>
          <w:sz w:val="24"/>
          <w:szCs w:val="24"/>
        </w:rPr>
        <w:tab/>
        <w:t>Until at last, when earth’s day’s work is ended,</w:t>
      </w:r>
    </w:p>
    <w:p w14:paraId="56D40F9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meet Thee in the blessed home above,</w:t>
      </w:r>
    </w:p>
    <w:p w14:paraId="206631A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From whence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camest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 where Thou hast ascended,</w:t>
      </w:r>
    </w:p>
    <w:p w14:paraId="0B8A9BF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everlasting home of peace and love!</w:t>
      </w:r>
    </w:p>
    <w:p w14:paraId="5F8D5E11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="008A1700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 xml:space="preserve">Karl Johann Philipp Stitta, </w:t>
      </w:r>
      <w:proofErr w:type="gramStart"/>
      <w:r w:rsidRPr="008A1700">
        <w:rPr>
          <w:rFonts w:ascii="Times New Roman" w:hAnsi="Times New Roman" w:cs="Times New Roman"/>
          <w:i/>
          <w:sz w:val="16"/>
          <w:szCs w:val="24"/>
        </w:rPr>
        <w:t>1801-59;</w:t>
      </w:r>
      <w:proofErr w:type="gramEnd"/>
      <w:r w:rsidRPr="008A1700">
        <w:rPr>
          <w:rFonts w:ascii="Times New Roman" w:hAnsi="Times New Roman" w:cs="Times New Roman"/>
          <w:i/>
          <w:sz w:val="16"/>
          <w:szCs w:val="24"/>
        </w:rPr>
        <w:t xml:space="preserve"> </w:t>
      </w:r>
    </w:p>
    <w:p w14:paraId="4D5E9322" w14:textId="77777777" w:rsidR="00977D17" w:rsidRPr="008A1700" w:rsidRDefault="00700147" w:rsidP="008A1700">
      <w:pPr>
        <w:pStyle w:val="NoSpacing"/>
        <w:ind w:left="1004" w:firstLine="436"/>
        <w:rPr>
          <w:rFonts w:ascii="Times New Roman" w:hAnsi="Times New Roman" w:cs="Times New Roman"/>
          <w:i/>
          <w:sz w:val="16"/>
          <w:szCs w:val="24"/>
        </w:rPr>
      </w:pPr>
      <w:r w:rsidRPr="008A1700">
        <w:rPr>
          <w:rFonts w:ascii="Times New Roman" w:hAnsi="Times New Roman" w:cs="Times New Roman"/>
          <w:i/>
          <w:sz w:val="16"/>
          <w:szCs w:val="24"/>
        </w:rPr>
        <w:t xml:space="preserve">tr. by Sarah Laurie </w:t>
      </w:r>
      <w:proofErr w:type="gramStart"/>
      <w:r w:rsidRPr="008A1700">
        <w:rPr>
          <w:rFonts w:ascii="Times New Roman" w:hAnsi="Times New Roman" w:cs="Times New Roman"/>
          <w:i/>
          <w:sz w:val="16"/>
          <w:szCs w:val="24"/>
        </w:rPr>
        <w:t>find</w:t>
      </w:r>
      <w:proofErr w:type="gramEnd"/>
      <w:r w:rsidRPr="008A1700">
        <w:rPr>
          <w:rFonts w:ascii="Times New Roman" w:hAnsi="Times New Roman" w:cs="Times New Roman"/>
          <w:i/>
          <w:sz w:val="16"/>
          <w:szCs w:val="24"/>
        </w:rPr>
        <w:t>-Later, 1823-1907.</w:t>
      </w:r>
    </w:p>
    <w:p w14:paraId="403F5AD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98CBBA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8A1700">
        <w:rPr>
          <w:rFonts w:ascii="Times New Roman" w:hAnsi="Times New Roman" w:cs="Times New Roman"/>
          <w:b/>
          <w:bCs/>
          <w:sz w:val="24"/>
          <w:szCs w:val="24"/>
        </w:rPr>
        <w:t>RCH 649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</w:t>
      </w:r>
    </w:p>
    <w:p w14:paraId="0706DAF2" w14:textId="77777777" w:rsidR="00977D17" w:rsidRPr="005A79B6" w:rsidRDefault="008A170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THOU gracious Power, whose mercy lends</w:t>
      </w:r>
    </w:p>
    <w:p w14:paraId="2D0A260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light of home, the smile of friends,</w:t>
      </w:r>
    </w:p>
    <w:p w14:paraId="796158D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Our gathered flock Thine arms enfold,</w:t>
      </w:r>
    </w:p>
    <w:p w14:paraId="2699435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in the peaceful days of old.</w:t>
      </w:r>
    </w:p>
    <w:p w14:paraId="60B811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08179BD" w14:textId="77777777" w:rsidR="00977D17" w:rsidRPr="005A79B6" w:rsidRDefault="008A170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Wilt Thou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not hear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us while we raise, </w:t>
      </w:r>
    </w:p>
    <w:p w14:paraId="5227F3C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sweet accord of solemn praise,</w:t>
      </w:r>
    </w:p>
    <w:p w14:paraId="61C08C0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voices that have mingled long</w:t>
      </w:r>
    </w:p>
    <w:p w14:paraId="32CA0912" w14:textId="77777777" w:rsidR="00977D17" w:rsidRPr="005A79B6" w:rsidRDefault="00700147" w:rsidP="008A1700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joyous flow of mirth and song?</w:t>
      </w:r>
    </w:p>
    <w:p w14:paraId="0BCAC76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D50F91B" w14:textId="77777777" w:rsidR="00977D17" w:rsidRPr="005A79B6" w:rsidRDefault="008A170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For all the blessings life has brought,</w:t>
      </w:r>
    </w:p>
    <w:p w14:paraId="26718B9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all its sorrowing hours have taught,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D046F8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all we mourn, for all we keep,</w:t>
      </w:r>
    </w:p>
    <w:p w14:paraId="5E3761D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hands we clasp, the loved that sleep,</w:t>
      </w:r>
    </w:p>
    <w:p w14:paraId="0DB0456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6335EB" w14:textId="77777777" w:rsidR="00977D17" w:rsidRPr="005A79B6" w:rsidRDefault="008A170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 noontide sunshine of the past,</w:t>
      </w:r>
    </w:p>
    <w:p w14:paraId="7F18465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These brief, bright moments fading fast,</w:t>
      </w:r>
    </w:p>
    <w:p w14:paraId="615087B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stars that gild our darkening years,</w:t>
      </w:r>
    </w:p>
    <w:p w14:paraId="69739C8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twilight ray from holier spheres,</w:t>
      </w:r>
    </w:p>
    <w:p w14:paraId="1349869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BE3A7C" w14:textId="77777777" w:rsidR="00977D17" w:rsidRPr="005A79B6" w:rsidRDefault="008A170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We thank Thee, Father; let Thy grace</w:t>
      </w:r>
    </w:p>
    <w:p w14:paraId="4AD66DC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Our loving circle still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embrace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1F3E571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mercy shed its heavenly store,</w:t>
      </w:r>
    </w:p>
    <w:p w14:paraId="35A0DBF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Thy peace be with us evermore. </w:t>
      </w:r>
    </w:p>
    <w:p w14:paraId="77243453" w14:textId="77777777" w:rsidR="00977D17" w:rsidRPr="008A1700" w:rsidRDefault="008A1700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8A1700">
        <w:rPr>
          <w:rFonts w:ascii="Times New Roman" w:hAnsi="Times New Roman" w:cs="Times New Roman"/>
          <w:sz w:val="16"/>
          <w:szCs w:val="24"/>
        </w:rPr>
        <w:tab/>
      </w:r>
      <w:r w:rsidR="00700147" w:rsidRPr="008A1700">
        <w:rPr>
          <w:rFonts w:ascii="Times New Roman" w:hAnsi="Times New Roman" w:cs="Times New Roman"/>
          <w:i/>
          <w:sz w:val="16"/>
          <w:szCs w:val="24"/>
        </w:rPr>
        <w:t>Oliver Waddell Holmes, 1809-94.</w:t>
      </w:r>
    </w:p>
    <w:p w14:paraId="42F855E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4C0556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650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6.10.10.10.</w:t>
      </w:r>
    </w:p>
    <w:p w14:paraId="03C1A7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Father, our children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keep;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18DA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 know not what is coming on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earth;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1374B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Beneath the shadow of Thy heavenly wing </w:t>
      </w:r>
    </w:p>
    <w:p w14:paraId="1C725E4A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keep them, keep them, Thou who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gav’st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them birth. </w:t>
      </w:r>
    </w:p>
    <w:p w14:paraId="6A97F86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20744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Father, draw nearer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us;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18EBB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Draw firmer round us Thy protecting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arm;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F8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clasp our children closer to Thy side, </w:t>
      </w:r>
    </w:p>
    <w:p w14:paraId="5B52C0B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Uninjured in the day of earth’s alarm. </w:t>
      </w:r>
    </w:p>
    <w:p w14:paraId="10B7073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9BA1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Them in Thy chambers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hide;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9B9F8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 hide them and preserve them calm and safe, </w:t>
      </w:r>
    </w:p>
    <w:p w14:paraId="1E44A8C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 sin abounds, and error flows abroad, </w:t>
      </w:r>
    </w:p>
    <w:p w14:paraId="4B0BE23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Satan tempts, and human passions chafe. </w:t>
      </w:r>
    </w:p>
    <w:p w14:paraId="21F21E7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08878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keep them undefiled, </w:t>
      </w:r>
    </w:p>
    <w:p w14:paraId="6E7CFCF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Unspotted from a tempting world of sin, </w:t>
      </w:r>
    </w:p>
    <w:p w14:paraId="4C01706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That, clothed in white, through the bright city-gates, </w:t>
      </w:r>
    </w:p>
    <w:p w14:paraId="6E416C1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They may with us in triumph enter in. </w:t>
      </w:r>
    </w:p>
    <w:p w14:paraId="5EDC9E4C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Horatius Bonar, 1808-89.</w:t>
      </w:r>
    </w:p>
    <w:p w14:paraId="50B1B1D5" w14:textId="77777777" w:rsidR="008A1700" w:rsidRDefault="008A1700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C002B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651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20"/>
          <w:szCs w:val="24"/>
        </w:rPr>
        <w:t>Daily Work</w:t>
      </w:r>
      <w:r w:rsidRPr="005A79B6">
        <w:rPr>
          <w:rFonts w:ascii="Times New Roman" w:hAnsi="Times New Roman" w:cs="Times New Roman"/>
          <w:sz w:val="24"/>
          <w:szCs w:val="24"/>
        </w:rPr>
        <w:tab/>
        <w:t>87.87.87.</w:t>
      </w:r>
    </w:p>
    <w:p w14:paraId="3D96342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Forth in Thy Name, O, Lord, I go,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65C6BC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daily labour to pursue,</w:t>
      </w:r>
    </w:p>
    <w:p w14:paraId="629F8B6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Thee, only Thee, resolved to know</w:t>
      </w:r>
    </w:p>
    <w:p w14:paraId="1DB4E88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all I think, or speak, or do.</w:t>
      </w:r>
    </w:p>
    <w:p w14:paraId="40488C2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A34C41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The task Thy wisdom hath assigned</w:t>
      </w:r>
    </w:p>
    <w:p w14:paraId="1552F0E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let me cheerfully fulfil,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9F1C71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all my works Thy presence find,</w:t>
      </w:r>
    </w:p>
    <w:p w14:paraId="3B703F2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prove Thy good and perfect will.</w:t>
      </w:r>
    </w:p>
    <w:p w14:paraId="5C34C8E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0B8BF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may I set at my right hand,</w:t>
      </w:r>
    </w:p>
    <w:p w14:paraId="0606A62F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Whose eyes mine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inmost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substance see,</w:t>
      </w:r>
    </w:p>
    <w:p w14:paraId="482205F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labour on at Thy command,</w:t>
      </w:r>
    </w:p>
    <w:p w14:paraId="5C4B5A4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offer all my works to Thee.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1D31A3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AA1108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Give me to bear Thy easy yoke,</w:t>
      </w:r>
    </w:p>
    <w:p w14:paraId="0003405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every moment watch and pray, </w:t>
      </w:r>
    </w:p>
    <w:p w14:paraId="17C81FC7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still to things eternal look,</w:t>
      </w:r>
    </w:p>
    <w:p w14:paraId="7377C46C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hasten to Thy glorious day.</w:t>
      </w:r>
    </w:p>
    <w:p w14:paraId="54B7549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833FB2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sz w:val="24"/>
          <w:szCs w:val="24"/>
        </w:rPr>
        <w:tab/>
        <w:t>For Thee delightfully employ</w:t>
      </w:r>
    </w:p>
    <w:p w14:paraId="1D36845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Whate’er Thy bounteous grace hath given,</w:t>
      </w:r>
    </w:p>
    <w:p w14:paraId="4F7F1B6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run my course with even joy,</w:t>
      </w:r>
    </w:p>
    <w:p w14:paraId="5A4A06B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closely walk with Thee to heaven.</w:t>
      </w:r>
    </w:p>
    <w:p w14:paraId="64EFA5D1" w14:textId="77777777" w:rsidR="00977D17" w:rsidRPr="008A1700" w:rsidRDefault="00700147" w:rsidP="008A1700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Charles Wesley, 1707-88.</w:t>
      </w:r>
    </w:p>
    <w:p w14:paraId="58B923E2" w14:textId="77777777" w:rsidR="00977D17" w:rsidRPr="008A1700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51A2709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8A1700">
        <w:rPr>
          <w:rFonts w:ascii="Times New Roman" w:hAnsi="Times New Roman" w:cs="Times New Roman"/>
          <w:b/>
          <w:sz w:val="24"/>
          <w:szCs w:val="24"/>
        </w:rPr>
        <w:t>RCH 652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8A1700">
        <w:rPr>
          <w:rFonts w:ascii="Times New Roman" w:hAnsi="Times New Roman" w:cs="Times New Roman"/>
          <w:i/>
          <w:sz w:val="20"/>
          <w:szCs w:val="24"/>
        </w:rPr>
        <w:t>A mother’s Prayer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87.87.87.</w:t>
      </w:r>
    </w:p>
    <w:p w14:paraId="5FC622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Lord of life and King of Glory,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F21AEB1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didst deign a child to be,</w:t>
      </w:r>
    </w:p>
    <w:p w14:paraId="5A3792C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Cradled on a mother’s bosom,</w:t>
      </w:r>
    </w:p>
    <w:p w14:paraId="21065A92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Throned upon a mother’s knee:</w:t>
      </w:r>
    </w:p>
    <w:p w14:paraId="0BCD6610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the children Thou hast given</w:t>
      </w:r>
    </w:p>
    <w:p w14:paraId="61D1312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must answer unto Thee.</w:t>
      </w:r>
    </w:p>
    <w:p w14:paraId="3158827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B92A1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Since the day the blessed mother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34C2A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Thee, the world's Redeemer, bore,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C1334D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hast crowned us with an honour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7DE2C2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Women never knew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before;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</w:p>
    <w:p w14:paraId="015112D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And, that we may bear it meetly,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E4D665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must seek Thine aid the more.</w:t>
      </w:r>
    </w:p>
    <w:p w14:paraId="1A5B674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F95EE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Grant us, then, pure hearts and patient,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5DAC72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That, in all we do or say,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516CB2E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Little souls our deeds may copy,</w:t>
      </w:r>
    </w:p>
    <w:p w14:paraId="367D7D8D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be never led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astray;</w:t>
      </w:r>
      <w:proofErr w:type="gramEnd"/>
    </w:p>
    <w:p w14:paraId="07465BE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Little feet our steps may follow</w:t>
      </w:r>
    </w:p>
    <w:p w14:paraId="3140399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a safe and narrow way.</w:t>
      </w:r>
    </w:p>
    <w:p w14:paraId="07EDD75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6B89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When our growing sons and daughters</w:t>
      </w:r>
    </w:p>
    <w:p w14:paraId="1A92BC8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Look on life with eager eyes,</w:t>
      </w:r>
    </w:p>
    <w:p w14:paraId="0A57DB0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Grant us then a deeper insight,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779FCF8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new powers of sacrifice: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DEAB219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Hope to trust them, faith to guide them,</w:t>
      </w:r>
    </w:p>
    <w:p w14:paraId="3FBF5A86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Love that nothing good denies.</w:t>
      </w:r>
    </w:p>
    <w:p w14:paraId="2B00A0A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209F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May we keep our holy calling</w:t>
      </w:r>
    </w:p>
    <w:p w14:paraId="489C9A15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Stainless in its fair renown,</w:t>
      </w:r>
    </w:p>
    <w:p w14:paraId="3ACFE69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That, when all the work is over,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4CE8D04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we lay the burden down,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304C1F3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 the children Thou hast given</w:t>
      </w:r>
    </w:p>
    <w:p w14:paraId="3891458B" w14:textId="77777777" w:rsidR="00977D17" w:rsidRPr="005A79B6" w:rsidRDefault="00700147" w:rsidP="008A1700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Still may be our joy and crown.</w:t>
      </w:r>
    </w:p>
    <w:p w14:paraId="3825BD2A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8A1700">
        <w:rPr>
          <w:rFonts w:ascii="Times New Roman" w:hAnsi="Times New Roman" w:cs="Times New Roman"/>
          <w:i/>
          <w:sz w:val="16"/>
          <w:szCs w:val="24"/>
        </w:rPr>
        <w:t>Christian Burke, 1857-1944.</w:t>
      </w:r>
    </w:p>
    <w:p w14:paraId="1AD6BBAB" w14:textId="77777777" w:rsidR="00977D17" w:rsidRPr="008A1700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8A1700">
        <w:rPr>
          <w:rFonts w:ascii="Times New Roman" w:hAnsi="Times New Roman" w:cs="Times New Roman"/>
          <w:sz w:val="16"/>
          <w:szCs w:val="24"/>
        </w:rPr>
        <w:tab/>
      </w:r>
      <w:r w:rsidRPr="008A1700">
        <w:rPr>
          <w:rFonts w:ascii="Times New Roman" w:hAnsi="Times New Roman" w:cs="Times New Roman"/>
          <w:sz w:val="16"/>
          <w:szCs w:val="24"/>
        </w:rPr>
        <w:tab/>
      </w:r>
    </w:p>
    <w:p w14:paraId="3AEA46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6CA1">
        <w:rPr>
          <w:rFonts w:ascii="Times New Roman" w:hAnsi="Times New Roman" w:cs="Times New Roman"/>
          <w:b/>
          <w:sz w:val="24"/>
          <w:szCs w:val="24"/>
        </w:rPr>
        <w:t>RCH 653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746CA1">
        <w:rPr>
          <w:rFonts w:ascii="Times New Roman" w:hAnsi="Times New Roman" w:cs="Times New Roman"/>
          <w:i/>
          <w:sz w:val="20"/>
          <w:szCs w:val="24"/>
        </w:rPr>
        <w:t>For the little Children</w:t>
      </w:r>
      <w:r w:rsidRPr="005A79B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446.D</w:t>
      </w:r>
    </w:p>
    <w:p w14:paraId="48A212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The morning bright,</w:t>
      </w:r>
    </w:p>
    <w:p w14:paraId="0CA8B836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rosy light,</w:t>
      </w:r>
    </w:p>
    <w:p w14:paraId="3FAFAB56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Hath waked me up from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sleep;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14CD32A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Father, I own,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B4DD2B2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love alone</w:t>
      </w:r>
    </w:p>
    <w:p w14:paraId="4398A160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little one doth keep.</w:t>
      </w:r>
    </w:p>
    <w:p w14:paraId="5173A7E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FC51E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All through the day,</w:t>
      </w:r>
    </w:p>
    <w:p w14:paraId="56E00694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humbly pray,</w:t>
      </w:r>
    </w:p>
    <w:p w14:paraId="6B6943EA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Thou my Guard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Guide;</w:t>
      </w:r>
      <w:proofErr w:type="gramEnd"/>
    </w:p>
    <w:p w14:paraId="405F5448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sins forgive,</w:t>
      </w:r>
    </w:p>
    <w:p w14:paraId="243113C4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let me live,</w:t>
      </w:r>
    </w:p>
    <w:p w14:paraId="09D0163B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Blest Jesus, near Thy side.</w:t>
      </w:r>
    </w:p>
    <w:p w14:paraId="0EF1889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312A4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O make Thy rest</w:t>
      </w:r>
    </w:p>
    <w:p w14:paraId="5D4A6940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Within my breast,</w:t>
      </w:r>
    </w:p>
    <w:p w14:paraId="0AB4AF58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Great Spirit of 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grace;</w:t>
      </w:r>
      <w:proofErr w:type="gramEnd"/>
    </w:p>
    <w:p w14:paraId="50B77672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Make me like Thee,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947C516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 shall I be</w:t>
      </w:r>
    </w:p>
    <w:p w14:paraId="4160B662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Prepared to see Thy face.</w:t>
      </w:r>
    </w:p>
    <w:p w14:paraId="36419B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746CA1">
        <w:rPr>
          <w:rFonts w:ascii="Times New Roman" w:hAnsi="Times New Roman" w:cs="Times New Roman"/>
          <w:sz w:val="24"/>
          <w:szCs w:val="24"/>
        </w:rPr>
        <w:tab/>
      </w:r>
      <w:r w:rsidRPr="00746CA1">
        <w:rPr>
          <w:rFonts w:ascii="Times New Roman" w:hAnsi="Times New Roman" w:cs="Times New Roman"/>
          <w:i/>
          <w:sz w:val="16"/>
          <w:szCs w:val="24"/>
        </w:rPr>
        <w:t>Thomas Osmond Summer S. 1812-82.</w:t>
      </w:r>
    </w:p>
    <w:p w14:paraId="0E03DFC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5AC54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6CA1">
        <w:rPr>
          <w:rFonts w:ascii="Times New Roman" w:hAnsi="Times New Roman" w:cs="Times New Roman"/>
          <w:b/>
          <w:sz w:val="24"/>
          <w:szCs w:val="24"/>
        </w:rPr>
        <w:t>RCH 654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</w:t>
      </w:r>
    </w:p>
    <w:p w14:paraId="7F3439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tender Shepherd, hear me,</w:t>
      </w:r>
    </w:p>
    <w:p w14:paraId="118A12C3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Bless Thy little lamb to-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night;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8FE721E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Through the darkness be Thou near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46CDA57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Watch my sleep till morning light.</w:t>
      </w:r>
    </w:p>
    <w:p w14:paraId="6F0115B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7AC07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All this day Thy hand has led me,</w:t>
      </w:r>
    </w:p>
    <w:p w14:paraId="3DAB3518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I thank Thee for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care;</w:t>
      </w:r>
      <w:proofErr w:type="gramEnd"/>
    </w:p>
    <w:p w14:paraId="6C20B760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hast clothed me, warmed and fed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E27E007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Listen to my evening prayer.</w:t>
      </w:r>
    </w:p>
    <w:p w14:paraId="1ACA33A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2C4F9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Let my sins be all forgiven;</w:t>
      </w:r>
      <w:r w:rsidRPr="005A79B6">
        <w:rPr>
          <w:rFonts w:ascii="Times New Roman" w:hAnsi="Times New Roman" w:cs="Times New Roman"/>
          <w:sz w:val="24"/>
          <w:szCs w:val="24"/>
        </w:rPr>
        <w:tab/>
        <w:t>-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0F6C127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Bless the friends I love so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well;</w:t>
      </w:r>
      <w:proofErr w:type="gramEnd"/>
    </w:p>
    <w:p w14:paraId="455CD8D3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Take me, when I die, to heaven,</w:t>
      </w:r>
    </w:p>
    <w:p w14:paraId="15F6E09C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Happy there with Thee to dwell.</w:t>
      </w:r>
    </w:p>
    <w:p w14:paraId="3B137EDD" w14:textId="77777777" w:rsidR="00977D17" w:rsidRPr="00746CA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6CA1">
        <w:rPr>
          <w:rFonts w:ascii="Times New Roman" w:hAnsi="Times New Roman" w:cs="Times New Roman"/>
          <w:i/>
          <w:sz w:val="16"/>
          <w:szCs w:val="24"/>
        </w:rPr>
        <w:t>Mary Lundie Duncan 1814-40.</w:t>
      </w:r>
    </w:p>
    <w:p w14:paraId="75F6B4FB" w14:textId="77777777" w:rsidR="00977D17" w:rsidRPr="00746CA1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</w:p>
    <w:p w14:paraId="1489F3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46CA1">
        <w:rPr>
          <w:rFonts w:ascii="Times New Roman" w:hAnsi="Times New Roman" w:cs="Times New Roman"/>
          <w:b/>
          <w:bCs/>
          <w:sz w:val="24"/>
          <w:szCs w:val="24"/>
        </w:rPr>
        <w:t>RCH 655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6.10.10.10.</w:t>
      </w:r>
    </w:p>
    <w:p w14:paraId="0B3EFD57" w14:textId="77777777" w:rsidR="00977D17" w:rsidRPr="005A79B6" w:rsidRDefault="00746CA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LORD, I would own Thy tender care,</w:t>
      </w:r>
    </w:p>
    <w:p w14:paraId="0A89B97E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all Thy love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609DC3CE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food I eat, the clothes I wear,</w:t>
      </w:r>
    </w:p>
    <w:p w14:paraId="1F6D960C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all bestowed by Thee.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A22068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613D6A" w14:textId="77777777" w:rsidR="00977D17" w:rsidRPr="005A79B6" w:rsidRDefault="00746CA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‘Tis Thou </w:t>
      </w:r>
      <w:proofErr w:type="spellStart"/>
      <w:r w:rsidR="00700147" w:rsidRPr="005A79B6">
        <w:rPr>
          <w:rFonts w:ascii="Times New Roman" w:hAnsi="Times New Roman" w:cs="Times New Roman"/>
          <w:sz w:val="24"/>
          <w:szCs w:val="24"/>
        </w:rPr>
        <w:t>preservest</w:t>
      </w:r>
      <w:proofErr w:type="spell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me from death </w:t>
      </w:r>
    </w:p>
    <w:p w14:paraId="2B7DD3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dangers every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hour;</w:t>
      </w:r>
      <w:proofErr w:type="gramEnd"/>
    </w:p>
    <w:p w14:paraId="151CB84E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cannot draw another breath</w:t>
      </w:r>
    </w:p>
    <w:p w14:paraId="09D73B37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Unless Thou give me power.</w:t>
      </w:r>
    </w:p>
    <w:p w14:paraId="21076D4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F7C410" w14:textId="77777777" w:rsidR="00977D17" w:rsidRPr="005A79B6" w:rsidRDefault="00746CA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Kind angels guard me every night,</w:t>
      </w:r>
    </w:p>
    <w:p w14:paraId="2029650B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As round my bed they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stay;</w:t>
      </w:r>
      <w:proofErr w:type="gramEnd"/>
    </w:p>
    <w:p w14:paraId="6F16188E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Nor am I absent from Thy sight</w:t>
      </w:r>
    </w:p>
    <w:p w14:paraId="3DB8FD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darkness or by day. </w:t>
      </w:r>
    </w:p>
    <w:p w14:paraId="7CDADE7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3959DD2" w14:textId="77777777" w:rsidR="00977D17" w:rsidRPr="005A79B6" w:rsidRDefault="00746CA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My health and friends and parents dear</w:t>
      </w:r>
    </w:p>
    <w:p w14:paraId="4DD487C9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To me by God are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given;</w:t>
      </w:r>
      <w:proofErr w:type="gramEnd"/>
    </w:p>
    <w:p w14:paraId="6D6A05A8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have not any blessing here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767DD7E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what is sent from heaven.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A8EE2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C47382" w14:textId="77777777" w:rsidR="00977D17" w:rsidRPr="005A79B6" w:rsidRDefault="00746CA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Such goodness, Lord, and constant care</w:t>
      </w:r>
    </w:p>
    <w:p w14:paraId="208FFDF2" w14:textId="77777777" w:rsidR="00977D17" w:rsidRPr="005A79B6" w:rsidRDefault="00700147" w:rsidP="00746CA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 child can ne’er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repay;</w:t>
      </w:r>
      <w:proofErr w:type="gramEnd"/>
    </w:p>
    <w:p w14:paraId="4F0DFDD6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may it be my daily prayer </w:t>
      </w:r>
    </w:p>
    <w:p w14:paraId="66CFDB2C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love Thee and obey.</w:t>
      </w:r>
    </w:p>
    <w:p w14:paraId="4F181E6B" w14:textId="77777777" w:rsidR="00977D17" w:rsidRPr="00746CA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6CA1">
        <w:rPr>
          <w:rFonts w:ascii="Times New Roman" w:hAnsi="Times New Roman" w:cs="Times New Roman"/>
          <w:sz w:val="16"/>
          <w:szCs w:val="24"/>
        </w:rPr>
        <w:tab/>
      </w:r>
      <w:r w:rsidRPr="00746CA1">
        <w:rPr>
          <w:rFonts w:ascii="Times New Roman" w:hAnsi="Times New Roman" w:cs="Times New Roman"/>
          <w:i/>
          <w:sz w:val="16"/>
          <w:szCs w:val="24"/>
        </w:rPr>
        <w:t>Horatius Bonar 1808-89.</w:t>
      </w:r>
    </w:p>
    <w:p w14:paraId="6B53DD3D" w14:textId="77777777" w:rsidR="00977D17" w:rsidRPr="00746CA1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0B5B5C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746CA1">
        <w:rPr>
          <w:rFonts w:ascii="Times New Roman" w:hAnsi="Times New Roman" w:cs="Times New Roman"/>
          <w:b/>
          <w:sz w:val="24"/>
          <w:szCs w:val="24"/>
        </w:rPr>
        <w:t>RCH 656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4AF2D7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Be present at our table, Lord,</w:t>
      </w:r>
    </w:p>
    <w:p w14:paraId="614E2EB6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 here and everywhere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adored;</w:t>
      </w:r>
      <w:proofErr w:type="gramEnd"/>
    </w:p>
    <w:p w14:paraId="0F62E864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These mercies bless, and grant that we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07A09DC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feast in paradise with Thee.</w:t>
      </w:r>
    </w:p>
    <w:p w14:paraId="44D92C57" w14:textId="77777777" w:rsidR="00977D17" w:rsidRPr="00746CA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6CA1">
        <w:rPr>
          <w:rFonts w:ascii="Times New Roman" w:hAnsi="Times New Roman" w:cs="Times New Roman"/>
          <w:i/>
          <w:sz w:val="16"/>
          <w:szCs w:val="24"/>
        </w:rPr>
        <w:t>John Cennick, 1718-1824.</w:t>
      </w:r>
    </w:p>
    <w:p w14:paraId="5A86E34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3C9837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6CA1">
        <w:rPr>
          <w:rFonts w:ascii="Times New Roman" w:hAnsi="Times New Roman" w:cs="Times New Roman"/>
          <w:b/>
          <w:sz w:val="24"/>
          <w:szCs w:val="24"/>
        </w:rPr>
        <w:t>RCH 657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11.11.11.11.</w:t>
      </w:r>
    </w:p>
    <w:p w14:paraId="64C63F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Away in a manger, no crib for a bed,</w:t>
      </w:r>
    </w:p>
    <w:p w14:paraId="248AA32B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little Lord Jesus laid down His sweet head,</w:t>
      </w:r>
    </w:p>
    <w:p w14:paraId="75A28095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stars in the bright sky looked down where He lay,</w:t>
      </w:r>
    </w:p>
    <w:p w14:paraId="762BDDC5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little Lord Jesus asleep on the hay.</w:t>
      </w:r>
    </w:p>
    <w:p w14:paraId="0BE7C25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51702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The cattle are lowing, the Baby awakes,</w:t>
      </w:r>
    </w:p>
    <w:p w14:paraId="6ED28C91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little Lord Jesus no crying He makes.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E6795AE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love Thee, Lord Jesus! look down from the sky,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E6098F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stay by my side until morning is nigh.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20962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Be near me, Lord Jesus; I ask Thee to stay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D075C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Close by me for ever, and love me, I pray.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E79DD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Bless all the dear children in Thy tender care,</w:t>
      </w:r>
    </w:p>
    <w:p w14:paraId="443A88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fit us for heaven, to live with Thee there.</w:t>
      </w:r>
    </w:p>
    <w:p w14:paraId="1486D4A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398EE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6CA1">
        <w:rPr>
          <w:rFonts w:ascii="Times New Roman" w:hAnsi="Times New Roman" w:cs="Times New Roman"/>
          <w:b/>
          <w:sz w:val="24"/>
          <w:szCs w:val="24"/>
        </w:rPr>
        <w:t>RCH 658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77.77. and refrain.</w:t>
      </w:r>
    </w:p>
    <w:p w14:paraId="6CF8D0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Children of Jerusalem</w:t>
      </w:r>
    </w:p>
    <w:p w14:paraId="2053B6BC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Sang the praise of Jesus’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4695FC93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Children, too, of modern days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30768AD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Join to sing the Saviour’s praise.</w:t>
      </w:r>
    </w:p>
    <w:p w14:paraId="4E475D15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Hark! while infant voices sing</w:t>
      </w:r>
    </w:p>
    <w:p w14:paraId="22CADD3A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  <w:t>Loud hosanna to our King.</w:t>
      </w:r>
    </w:p>
    <w:p w14:paraId="5B95C87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37971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We are taught to love the Lord,</w:t>
      </w:r>
    </w:p>
    <w:p w14:paraId="1BACAA8C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are taught to read His word,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A177821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are taught the way to heaven: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1685778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for all to God be given.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AF0430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48325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Parents, teachers, old and young,</w:t>
      </w:r>
    </w:p>
    <w:p w14:paraId="02C128CA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unite to swell the song,</w:t>
      </w:r>
    </w:p>
    <w:p w14:paraId="4746870A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Higher and yet higher rise,</w:t>
      </w:r>
    </w:p>
    <w:p w14:paraId="77B76EEC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hosanna reach the skies.</w:t>
      </w:r>
    </w:p>
    <w:p w14:paraId="53275C8D" w14:textId="77777777" w:rsidR="00977D17" w:rsidRPr="00746CA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746CA1">
        <w:rPr>
          <w:rFonts w:ascii="Times New Roman" w:hAnsi="Times New Roman" w:cs="Times New Roman"/>
          <w:sz w:val="24"/>
          <w:szCs w:val="24"/>
        </w:rPr>
        <w:tab/>
      </w:r>
      <w:r w:rsidRPr="00746CA1">
        <w:rPr>
          <w:rFonts w:ascii="Times New Roman" w:hAnsi="Times New Roman" w:cs="Times New Roman"/>
          <w:i/>
          <w:sz w:val="16"/>
          <w:szCs w:val="24"/>
        </w:rPr>
        <w:t>John Henley 1800-42.</w:t>
      </w:r>
    </w:p>
    <w:p w14:paraId="2816812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264F5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6CA1">
        <w:rPr>
          <w:rFonts w:ascii="Times New Roman" w:hAnsi="Times New Roman" w:cs="Times New Roman"/>
          <w:b/>
          <w:sz w:val="24"/>
          <w:szCs w:val="24"/>
        </w:rPr>
        <w:t>RCH 659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Irr.</w:t>
      </w:r>
    </w:p>
    <w:p w14:paraId="762A3A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1.</w:t>
      </w:r>
      <w:r w:rsidRPr="005A79B6">
        <w:rPr>
          <w:rFonts w:ascii="Times New Roman" w:hAnsi="Times New Roman" w:cs="Times New Roman"/>
          <w:sz w:val="24"/>
          <w:szCs w:val="24"/>
        </w:rPr>
        <w:tab/>
        <w:t>WHEN mothers of Salem</w:t>
      </w:r>
    </w:p>
    <w:p w14:paraId="4D0EC57A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Their children brought to Jesus,</w:t>
      </w:r>
    </w:p>
    <w:p w14:paraId="4ABABE40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stern disciples drove them back</w:t>
      </w:r>
    </w:p>
    <w:p w14:paraId="79216A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   and bade them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depart;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1FCB4E3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Jesus saw them ere they fled,</w:t>
      </w:r>
    </w:p>
    <w:p w14:paraId="26B4217D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sweetly smiled and kindly said,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77574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'Suffer little children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00906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To come unto Me.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5383E5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9BB56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'For I will receive them</w:t>
      </w:r>
    </w:p>
    <w:p w14:paraId="12FC2633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fold them to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bosom;</w:t>
      </w:r>
      <w:proofErr w:type="gramEnd"/>
    </w:p>
    <w:p w14:paraId="6E521E35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I’ll be a shepherd to these lambs,</w:t>
      </w:r>
    </w:p>
    <w:p w14:paraId="5F5DD37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   O drive them not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D871C2E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For, if their hearts to Me they give,</w:t>
      </w:r>
    </w:p>
    <w:p w14:paraId="3350EC46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They shall with Me in glory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live;</w:t>
      </w:r>
      <w:proofErr w:type="gramEnd"/>
    </w:p>
    <w:p w14:paraId="428511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Suffer little children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0D52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 To come unto Me.'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8122D0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55E0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How kind was our Saviour</w:t>
      </w:r>
    </w:p>
    <w:p w14:paraId="058AA864" w14:textId="77777777" w:rsidR="00977D17" w:rsidRPr="005A79B6" w:rsidRDefault="00700147" w:rsidP="00746CA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bid these children welcome!</w:t>
      </w:r>
    </w:p>
    <w:p w14:paraId="336AC3A5" w14:textId="77777777" w:rsidR="00977D17" w:rsidRPr="005A79B6" w:rsidRDefault="00700147" w:rsidP="00746CA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But there are many thousands </w:t>
      </w:r>
    </w:p>
    <w:p w14:paraId="21E057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  who have never learned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Name;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6794E57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Bible they have never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read;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6BF42A9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They know not that the Saviour said,</w:t>
      </w:r>
    </w:p>
    <w:p w14:paraId="526D2C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Suffer little children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144B1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 To come unto Me.'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36AF3C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9168D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soon may the heathen,                                                                                                        </w:t>
      </w:r>
    </w:p>
    <w:p w14:paraId="313201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Of every tribe and nation,                                                                                        </w:t>
      </w:r>
    </w:p>
    <w:p w14:paraId="665E97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Fulfill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Thy blessed word, and cast                                                                                            </w:t>
      </w:r>
    </w:p>
    <w:p w14:paraId="55E227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746CA1" w:rsidRPr="005A79B6">
        <w:rPr>
          <w:rFonts w:ascii="Times New Roman" w:hAnsi="Times New Roman" w:cs="Times New Roman"/>
          <w:sz w:val="24"/>
          <w:szCs w:val="24"/>
        </w:rPr>
        <w:t xml:space="preserve">Their </w:t>
      </w:r>
      <w:r w:rsidRPr="005A79B6">
        <w:rPr>
          <w:rFonts w:ascii="Times New Roman" w:hAnsi="Times New Roman" w:cs="Times New Roman"/>
          <w:sz w:val="24"/>
          <w:szCs w:val="24"/>
        </w:rPr>
        <w:t xml:space="preserve">idols 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away;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</w:p>
    <w:p w14:paraId="600A7E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 shine upon them from above,                                                                             </w:t>
      </w:r>
    </w:p>
    <w:p w14:paraId="0D9A4F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Show Thyself a God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3F4D4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        Teach The little children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28348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To come unto Thee.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18EAA09" w14:textId="77777777" w:rsidR="00977D17" w:rsidRPr="00746CA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6CA1">
        <w:rPr>
          <w:rFonts w:ascii="Times New Roman" w:hAnsi="Times New Roman" w:cs="Times New Roman"/>
          <w:i/>
          <w:sz w:val="16"/>
          <w:szCs w:val="24"/>
        </w:rPr>
        <w:t>William Medlen Hutchings, 1827-76.</w:t>
      </w:r>
    </w:p>
    <w:p w14:paraId="691E091D" w14:textId="77777777" w:rsidR="00977D17" w:rsidRPr="00746CA1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</w:p>
    <w:p w14:paraId="405082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746CA1">
        <w:rPr>
          <w:rFonts w:ascii="Times New Roman" w:hAnsi="Times New Roman" w:cs="Times New Roman"/>
          <w:b/>
          <w:bCs/>
          <w:sz w:val="24"/>
          <w:szCs w:val="24"/>
        </w:rPr>
        <w:t>RCH 660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 and refrain.</w:t>
      </w:r>
    </w:p>
    <w:p w14:paraId="6BA41CAA" w14:textId="77777777" w:rsidR="00977D17" w:rsidRPr="005A79B6" w:rsidRDefault="00746CA1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JESUS loves me! This I know</w:t>
      </w:r>
    </w:p>
    <w:p w14:paraId="11EC8B4A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For the Bible tells me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so;</w:t>
      </w:r>
      <w:proofErr w:type="gramEnd"/>
    </w:p>
    <w:p w14:paraId="3AA84E28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Little ones to Him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belong;</w:t>
      </w:r>
      <w:proofErr w:type="gramEnd"/>
    </w:p>
    <w:p w14:paraId="65CB17D1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They are weak, but He is strong.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B5D8B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Yes! Jesus loves me!</w:t>
      </w:r>
    </w:p>
    <w:p w14:paraId="0EAE97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  <w:t>The Bible tells me so.</w:t>
      </w:r>
    </w:p>
    <w:p w14:paraId="5AF20E6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3202931" w14:textId="77777777" w:rsidR="00977D17" w:rsidRPr="005A79B6" w:rsidRDefault="00746CA1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Jesus loves me! He who died</w:t>
      </w:r>
    </w:p>
    <w:p w14:paraId="53D8FC1D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Heaven’s gate to open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wide;</w:t>
      </w:r>
      <w:proofErr w:type="gramEnd"/>
    </w:p>
    <w:p w14:paraId="464CD108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 will wash away my sin,</w:t>
      </w:r>
    </w:p>
    <w:p w14:paraId="0BFBFA59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Let His little child come in.</w:t>
      </w:r>
    </w:p>
    <w:p w14:paraId="5CBFE50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8C1F5F7" w14:textId="77777777" w:rsidR="00977D17" w:rsidRPr="005A79B6" w:rsidRDefault="00746CA1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Jesus loves me! He will stay</w:t>
      </w:r>
    </w:p>
    <w:p w14:paraId="5405D5F4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Close beside me all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way;</w:t>
      </w:r>
      <w:proofErr w:type="gramEnd"/>
    </w:p>
    <w:p w14:paraId="7EEDC794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Then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His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little child will take</w:t>
      </w:r>
    </w:p>
    <w:p w14:paraId="030E8616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Up to heaven, for His dear sake. </w:t>
      </w:r>
    </w:p>
    <w:p w14:paraId="5F3A9D48" w14:textId="77777777" w:rsidR="00977D17" w:rsidRPr="00746CA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6CA1">
        <w:rPr>
          <w:rFonts w:ascii="Times New Roman" w:hAnsi="Times New Roman" w:cs="Times New Roman"/>
          <w:i/>
          <w:sz w:val="16"/>
          <w:szCs w:val="24"/>
        </w:rPr>
        <w:t>Anna Bartlett Warner, 1820-1915.</w:t>
      </w:r>
    </w:p>
    <w:p w14:paraId="66B0C23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61716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6CA1">
        <w:rPr>
          <w:rFonts w:ascii="Times New Roman" w:hAnsi="Times New Roman" w:cs="Times New Roman"/>
          <w:b/>
          <w:sz w:val="24"/>
          <w:szCs w:val="24"/>
        </w:rPr>
        <w:t xml:space="preserve">RCH 661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87.D.</w:t>
      </w:r>
      <w:proofErr w:type="gramEnd"/>
    </w:p>
    <w:p w14:paraId="5ECF2B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1.</w:t>
      </w:r>
      <w:r w:rsidRPr="005A79B6">
        <w:rPr>
          <w:rFonts w:ascii="Times New Roman" w:hAnsi="Times New Roman" w:cs="Times New Roman"/>
          <w:sz w:val="24"/>
          <w:szCs w:val="24"/>
        </w:rPr>
        <w:tab/>
        <w:t>Lord, a little band, and lowly,</w:t>
      </w:r>
    </w:p>
    <w:p w14:paraId="4CC27A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are come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to sing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5BDE67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 art great, and high,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holy;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E379D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 how solemn we should be! 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6B0C5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Fill our hearts with thoughts of Jesus,</w:t>
      </w:r>
    </w:p>
    <w:p w14:paraId="3687A80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of heaven where He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gone;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D4700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let nothing ever please us</w:t>
      </w:r>
    </w:p>
    <w:p w14:paraId="77F83D8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would grieve to look upon.</w:t>
      </w:r>
    </w:p>
    <w:p w14:paraId="095E375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E7D0A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 For we know the Lord of glory</w:t>
      </w:r>
    </w:p>
    <w:p w14:paraId="1DFEFB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Always sees what children do,</w:t>
      </w:r>
    </w:p>
    <w:p w14:paraId="59FCF4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is writing now the story</w:t>
      </w:r>
    </w:p>
    <w:p w14:paraId="583025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Of our thoughts and actions too.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A15168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Let our sins be 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forgiven;</w:t>
      </w:r>
      <w:proofErr w:type="gramEnd"/>
    </w:p>
    <w:p w14:paraId="260F15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Make us fear whatever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wrong;: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BC85A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Lead us on our way to heaven,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04C2A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There to sing a nobler song.</w:t>
      </w:r>
    </w:p>
    <w:p w14:paraId="450136FA" w14:textId="77777777" w:rsidR="00977D17" w:rsidRPr="00746CA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746CA1">
        <w:rPr>
          <w:rFonts w:ascii="Times New Roman" w:hAnsi="Times New Roman" w:cs="Times New Roman"/>
          <w:i/>
          <w:sz w:val="16"/>
          <w:szCs w:val="24"/>
        </w:rPr>
        <w:tab/>
        <w:t>Martha Evans Shelly, 1812-1901.</w:t>
      </w:r>
      <w:r w:rsidRPr="00746CA1">
        <w:rPr>
          <w:rFonts w:ascii="Times New Roman" w:hAnsi="Times New Roman" w:cs="Times New Roman"/>
          <w:i/>
          <w:sz w:val="16"/>
          <w:szCs w:val="24"/>
        </w:rPr>
        <w:tab/>
      </w:r>
      <w:r w:rsidRPr="00746CA1">
        <w:rPr>
          <w:rFonts w:ascii="Times New Roman" w:hAnsi="Times New Roman" w:cs="Times New Roman"/>
          <w:i/>
          <w:sz w:val="16"/>
          <w:szCs w:val="24"/>
        </w:rPr>
        <w:tab/>
      </w:r>
    </w:p>
    <w:p w14:paraId="5AA6F9D3" w14:textId="77777777" w:rsidR="00977D17" w:rsidRPr="00746CA1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52CAE7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6CA1">
        <w:rPr>
          <w:rFonts w:ascii="Times New Roman" w:hAnsi="Times New Roman" w:cs="Times New Roman"/>
          <w:b/>
          <w:sz w:val="24"/>
          <w:szCs w:val="24"/>
        </w:rPr>
        <w:t>RCH 662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</w:t>
      </w:r>
    </w:p>
    <w:p w14:paraId="4D2B56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1.</w:t>
      </w:r>
      <w:r w:rsidRPr="005A79B6">
        <w:rPr>
          <w:rFonts w:ascii="Times New Roman" w:hAnsi="Times New Roman" w:cs="Times New Roman"/>
          <w:sz w:val="24"/>
          <w:szCs w:val="24"/>
        </w:rPr>
        <w:tab/>
        <w:t>Gentle Jesus, meek and mild,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2999B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Look upon her little child,</w:t>
      </w:r>
    </w:p>
    <w:p w14:paraId="29E07F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Pity my simplicity'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48DF4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Suffer me to come to Thee.</w:t>
      </w:r>
    </w:p>
    <w:p w14:paraId="74EA7DC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2E78DC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Lamb of God I look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83834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 shalt my example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F4917E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 art gentle, meek,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mild;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226D0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wast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once a little child.</w:t>
      </w:r>
    </w:p>
    <w:p w14:paraId="662B314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20D53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 Fain I would be as Thou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art;</w:t>
      </w:r>
      <w:proofErr w:type="gramEnd"/>
    </w:p>
    <w:p w14:paraId="745564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Give me Thy obedient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hear;</w:t>
      </w:r>
      <w:proofErr w:type="gramEnd"/>
    </w:p>
    <w:p w14:paraId="0AFE3C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 art pitiful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kind;</w:t>
      </w:r>
      <w:proofErr w:type="gramEnd"/>
    </w:p>
    <w:p w14:paraId="565944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Let me have Thy loving mind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9B6195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9F789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Loving Jesus, gentle Lamb,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851C5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Thy gracious hands I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am;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1219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Make me, Saviour, what Thou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art;</w:t>
      </w:r>
      <w:proofErr w:type="gramEnd"/>
    </w:p>
    <w:p w14:paraId="4563CD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Live Thyself within my heart.</w:t>
      </w:r>
    </w:p>
    <w:p w14:paraId="20C2AFE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7E417F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sz w:val="24"/>
          <w:szCs w:val="24"/>
        </w:rPr>
        <w:tab/>
        <w:t>I shall then show forth Thy praise,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478957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Serve Thee all my happy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days;</w:t>
      </w:r>
      <w:proofErr w:type="gramEnd"/>
    </w:p>
    <w:p w14:paraId="110B6A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Then the world shall always see</w:t>
      </w:r>
    </w:p>
    <w:p w14:paraId="7DFBA9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Christ, the Holy Child in me.</w:t>
      </w:r>
    </w:p>
    <w:p w14:paraId="3AB2E1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6CA1">
        <w:rPr>
          <w:rFonts w:ascii="Times New Roman" w:hAnsi="Times New Roman" w:cs="Times New Roman"/>
          <w:i/>
          <w:sz w:val="16"/>
          <w:szCs w:val="24"/>
        </w:rPr>
        <w:t>Charles Wesley, 1707-88</w:t>
      </w:r>
      <w:r w:rsidRPr="00746CA1">
        <w:rPr>
          <w:rFonts w:ascii="Times New Roman" w:hAnsi="Times New Roman" w:cs="Times New Roman"/>
          <w:i/>
          <w:sz w:val="16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7B906D7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6EC3A02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6CA1">
        <w:rPr>
          <w:rFonts w:ascii="Times New Roman" w:hAnsi="Times New Roman" w:cs="Times New Roman"/>
          <w:b/>
          <w:sz w:val="24"/>
          <w:szCs w:val="24"/>
        </w:rPr>
        <w:t>RCH 663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65.63.</w:t>
      </w:r>
    </w:p>
    <w:p w14:paraId="61E3EE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Do no sinful action: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03537DA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Speak no angry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word;</w:t>
      </w:r>
      <w:proofErr w:type="gramEnd"/>
    </w:p>
    <w:p w14:paraId="14AC5135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Ye belong to Jesus,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1B41BC6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Children of the Lord.</w:t>
      </w:r>
    </w:p>
    <w:p w14:paraId="659A41A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9D524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Christ is kind and gentle,</w:t>
      </w:r>
    </w:p>
    <w:p w14:paraId="30DD2FED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Christ is pure and true,</w:t>
      </w:r>
    </w:p>
    <w:p w14:paraId="30846E2A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little children</w:t>
      </w:r>
    </w:p>
    <w:p w14:paraId="63831DA4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Must be holy too.</w:t>
      </w:r>
    </w:p>
    <w:p w14:paraId="38151B5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C758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There’s a wicked spirit</w:t>
      </w:r>
    </w:p>
    <w:p w14:paraId="26A5F1FC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Watching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round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you still,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74117A7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he tries to tempt you</w:t>
      </w:r>
    </w:p>
    <w:p w14:paraId="273549F8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all harm and ill.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26382F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EA314D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But ye must not hear him,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1636C46" w14:textId="77777777" w:rsidR="00977D17" w:rsidRPr="005A79B6" w:rsidRDefault="00700147" w:rsidP="00746CA1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Though ‘tis hard for you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3D901F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resist the evil,</w:t>
      </w:r>
    </w:p>
    <w:p w14:paraId="4ACED52B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the good to do.</w:t>
      </w:r>
    </w:p>
    <w:p w14:paraId="7BD4BFA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BC8DB6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Christ is your own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Master;</w:t>
      </w:r>
      <w:proofErr w:type="gramEnd"/>
    </w:p>
    <w:p w14:paraId="5396F7AE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is good and true,</w:t>
      </w:r>
    </w:p>
    <w:p w14:paraId="61A8BD8D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little children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17CC748" w14:textId="77777777" w:rsidR="00977D17" w:rsidRPr="005A79B6" w:rsidRDefault="00700147" w:rsidP="00746CA1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Must be holy too.</w:t>
      </w:r>
    </w:p>
    <w:p w14:paraId="4AF5CEB3" w14:textId="77777777" w:rsidR="00977D17" w:rsidRPr="00746CA1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746CA1">
        <w:rPr>
          <w:rFonts w:ascii="Times New Roman" w:hAnsi="Times New Roman" w:cs="Times New Roman"/>
          <w:i/>
          <w:sz w:val="16"/>
          <w:szCs w:val="24"/>
        </w:rPr>
        <w:t>Cecil Frances Alexander, 1818-95.</w:t>
      </w:r>
    </w:p>
    <w:p w14:paraId="5307960C" w14:textId="77777777" w:rsidR="00977D17" w:rsidRPr="00746CA1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</w:p>
    <w:p w14:paraId="65142F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46CA1">
        <w:rPr>
          <w:rFonts w:ascii="Times New Roman" w:hAnsi="Times New Roman" w:cs="Times New Roman"/>
          <w:b/>
          <w:bCs/>
          <w:sz w:val="24"/>
          <w:szCs w:val="24"/>
        </w:rPr>
        <w:t>RCH 664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65.75.</w:t>
      </w:r>
    </w:p>
    <w:p w14:paraId="52641730" w14:textId="77777777" w:rsidR="00977D17" w:rsidRPr="005A79B6" w:rsidRDefault="00746CA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GOD is always near me,</w:t>
      </w:r>
    </w:p>
    <w:p w14:paraId="64DA6D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Hearing what I say,</w:t>
      </w:r>
    </w:p>
    <w:p w14:paraId="2AB4D66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Knowing all my thoughts and deeds,</w:t>
      </w:r>
    </w:p>
    <w:p w14:paraId="76920C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my work and play.</w:t>
      </w:r>
    </w:p>
    <w:p w14:paraId="5BF9577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9D5803" w14:textId="77777777" w:rsidR="00977D17" w:rsidRPr="005A79B6" w:rsidRDefault="00746CA1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God is always near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3A460E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the darkest night</w:t>
      </w:r>
    </w:p>
    <w:p w14:paraId="2C99EE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can see me just the same</w:t>
      </w:r>
    </w:p>
    <w:p w14:paraId="286603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As by mid-day light.</w:t>
      </w:r>
    </w:p>
    <w:p w14:paraId="6CA7800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0E75C44" w14:textId="77777777" w:rsidR="00977D17" w:rsidRPr="005A79B6" w:rsidRDefault="00B8285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God is always near me,</w:t>
      </w:r>
    </w:p>
    <w:p w14:paraId="76CB80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Though so young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small;</w:t>
      </w:r>
      <w:proofErr w:type="gramEnd"/>
    </w:p>
    <w:p w14:paraId="781672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Not a look or word or thought,</w:t>
      </w:r>
    </w:p>
    <w:p w14:paraId="1039601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God knows it all.</w:t>
      </w:r>
    </w:p>
    <w:p w14:paraId="042809BB" w14:textId="77777777" w:rsidR="00977D17" w:rsidRPr="00B82853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82853">
        <w:rPr>
          <w:rFonts w:ascii="Times New Roman" w:hAnsi="Times New Roman" w:cs="Times New Roman"/>
          <w:i/>
          <w:sz w:val="16"/>
          <w:szCs w:val="24"/>
        </w:rPr>
        <w:t>Philipp Bliss, 1833-78.</w:t>
      </w:r>
    </w:p>
    <w:p w14:paraId="0F0A075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C7E46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82853">
        <w:rPr>
          <w:rFonts w:ascii="Times New Roman" w:hAnsi="Times New Roman" w:cs="Times New Roman"/>
          <w:b/>
          <w:bCs/>
          <w:sz w:val="24"/>
          <w:szCs w:val="24"/>
        </w:rPr>
        <w:t>RCH 665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77.77.</w:t>
      </w:r>
    </w:p>
    <w:p w14:paraId="25930B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Jesus, holy, undefiled,</w:t>
      </w:r>
    </w:p>
    <w:p w14:paraId="152583C8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Listen to a little child.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B3D5E54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Thou hast sent the glorious light,</w:t>
      </w:r>
    </w:p>
    <w:p w14:paraId="5C58B214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Chasing far the silent night.</w:t>
      </w:r>
    </w:p>
    <w:p w14:paraId="51B482E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50DD4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Thou hast sent the sun to shine</w:t>
      </w:r>
    </w:p>
    <w:p w14:paraId="4EAC2E67" w14:textId="77777777" w:rsidR="00977D17" w:rsidRPr="005A79B6" w:rsidRDefault="00700147" w:rsidP="00B82853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O'er this glorious world of Thine,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E7CF285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Warmth to give and pleasant glow,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A70AEA2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On each tender flower below.</w:t>
      </w:r>
    </w:p>
    <w:p w14:paraId="2FE8604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0C285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Now the little birds arise,</w:t>
      </w:r>
    </w:p>
    <w:p w14:paraId="41853CDA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Chirping gaily in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skies;</w:t>
      </w:r>
      <w:proofErr w:type="gramEnd"/>
    </w:p>
    <w:p w14:paraId="2F7C4F04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Thee their tiny voices praise</w:t>
      </w:r>
    </w:p>
    <w:p w14:paraId="4EF006E6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In the early songs they raise.</w:t>
      </w:r>
    </w:p>
    <w:p w14:paraId="6945731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85DAC9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Thou, by whom the birds are fed,</w:t>
      </w:r>
    </w:p>
    <w:p w14:paraId="2CB24E1B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Give to me my daily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bread;</w:t>
      </w:r>
      <w:proofErr w:type="gramEnd"/>
    </w:p>
    <w:p w14:paraId="4F6B3F52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Thy Holy Spirit give,</w:t>
      </w:r>
    </w:p>
    <w:p w14:paraId="6068FAA3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Without whom I cannot live.</w:t>
      </w:r>
    </w:p>
    <w:p w14:paraId="366434D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D4C6F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Make me, Lord, obedient, mild,</w:t>
      </w:r>
    </w:p>
    <w:p w14:paraId="3869044E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As becomes a little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child;</w:t>
      </w:r>
      <w:proofErr w:type="gramEnd"/>
    </w:p>
    <w:p w14:paraId="2FD6E41A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All day long, in every way,</w:t>
      </w:r>
    </w:p>
    <w:p w14:paraId="61F98306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Teach me what to do and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say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.</w:t>
      </w:r>
    </w:p>
    <w:p w14:paraId="3C24654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B4D53E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Make me, Lord, in work and play,</w:t>
      </w:r>
    </w:p>
    <w:p w14:paraId="40992807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Thine more truly every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day;</w:t>
      </w:r>
      <w:proofErr w:type="gramEnd"/>
    </w:p>
    <w:p w14:paraId="4EA15D39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when Thou at last shall come,</w:t>
      </w:r>
    </w:p>
    <w:p w14:paraId="1F8234E4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Take me to Thy heavenly home.</w:t>
      </w:r>
    </w:p>
    <w:p w14:paraId="6133D8DB" w14:textId="77777777" w:rsidR="00977D17" w:rsidRPr="00B82853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B82853">
        <w:rPr>
          <w:rFonts w:ascii="Times New Roman" w:hAnsi="Times New Roman" w:cs="Times New Roman"/>
          <w:bCs/>
          <w:sz w:val="16"/>
          <w:szCs w:val="24"/>
        </w:rPr>
        <w:tab/>
      </w:r>
      <w:r w:rsidRPr="00B82853">
        <w:rPr>
          <w:rFonts w:ascii="Times New Roman" w:hAnsi="Times New Roman" w:cs="Times New Roman"/>
          <w:bCs/>
          <w:i/>
          <w:sz w:val="16"/>
          <w:szCs w:val="24"/>
        </w:rPr>
        <w:t>Emily Mary Shapcote, 1828-1909.</w:t>
      </w:r>
    </w:p>
    <w:p w14:paraId="1D13351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</w:p>
    <w:p w14:paraId="04E8333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82853">
        <w:rPr>
          <w:rFonts w:ascii="Times New Roman" w:hAnsi="Times New Roman" w:cs="Times New Roman"/>
          <w:b/>
          <w:bCs/>
          <w:sz w:val="24"/>
          <w:szCs w:val="24"/>
        </w:rPr>
        <w:t>RCH 666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65.65.</w:t>
      </w:r>
    </w:p>
    <w:p w14:paraId="5B014428" w14:textId="77777777" w:rsidR="00977D17" w:rsidRPr="005A79B6" w:rsidRDefault="00B8285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JESUS, high in glory,</w:t>
      </w:r>
    </w:p>
    <w:p w14:paraId="5AA08C72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Lend a listening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ear;</w:t>
      </w:r>
      <w:proofErr w:type="gramEnd"/>
    </w:p>
    <w:p w14:paraId="5C38CA0E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we bow before Thee,</w:t>
      </w:r>
    </w:p>
    <w:p w14:paraId="09AC505C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Children’s praise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329381A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FE1F8A0" w14:textId="77777777" w:rsidR="00977D17" w:rsidRPr="005A79B6" w:rsidRDefault="00B8285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Though Thou art so holy,</w:t>
      </w:r>
    </w:p>
    <w:p w14:paraId="7B0BEFDB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Heaven’s almighty King,</w:t>
      </w:r>
    </w:p>
    <w:p w14:paraId="13FDADAE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Though wilt stoop to listen</w:t>
      </w:r>
    </w:p>
    <w:p w14:paraId="05FCAF47" w14:textId="77777777" w:rsidR="00977D17" w:rsidRPr="005A79B6" w:rsidRDefault="00700147" w:rsidP="00B82853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When Thy praise we sing.</w:t>
      </w:r>
    </w:p>
    <w:p w14:paraId="49DCD9B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898E752" w14:textId="77777777" w:rsidR="00977D17" w:rsidRPr="005A79B6" w:rsidRDefault="00B8285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We are little children,</w:t>
      </w:r>
    </w:p>
    <w:p w14:paraId="5CEF0436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Weak and apt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stray;</w:t>
      </w:r>
      <w:proofErr w:type="gramEnd"/>
    </w:p>
    <w:p w14:paraId="58817A23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Saviour, guide and keep us </w:t>
      </w:r>
    </w:p>
    <w:p w14:paraId="7A37677B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the heavenly way.</w:t>
      </w:r>
    </w:p>
    <w:p w14:paraId="3A89C09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1AD16EC" w14:textId="77777777" w:rsidR="00977D17" w:rsidRPr="005A79B6" w:rsidRDefault="00B8285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Save us, Lord, from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sinning;</w:t>
      </w:r>
      <w:proofErr w:type="gramEnd"/>
    </w:p>
    <w:p w14:paraId="785547ED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Watch us day by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day;</w:t>
      </w:r>
      <w:proofErr w:type="gramEnd"/>
    </w:p>
    <w:p w14:paraId="7AB55A63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Help us now to love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1A597B95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Take our sins away.</w:t>
      </w:r>
    </w:p>
    <w:p w14:paraId="75E6C11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8A97E0" w14:textId="77777777" w:rsidR="00977D17" w:rsidRPr="005A79B6" w:rsidRDefault="00B8285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Then, when Thou shalt call us </w:t>
      </w:r>
    </w:p>
    <w:p w14:paraId="4FF1446A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our heavenly home,</w:t>
      </w:r>
    </w:p>
    <w:p w14:paraId="75DA80C1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will gladly answer,</w:t>
      </w:r>
    </w:p>
    <w:p w14:paraId="5A8A5BAE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‘Saviour, Lord, we come.’</w:t>
      </w:r>
    </w:p>
    <w:p w14:paraId="08EC0DE3" w14:textId="77777777" w:rsidR="00977D17" w:rsidRPr="00B82853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82853">
        <w:rPr>
          <w:rFonts w:ascii="Times New Roman" w:hAnsi="Times New Roman" w:cs="Times New Roman"/>
          <w:i/>
          <w:sz w:val="16"/>
          <w:szCs w:val="24"/>
        </w:rPr>
        <w:t xml:space="preserve">Harriet Burn </w:t>
      </w:r>
      <w:proofErr w:type="spellStart"/>
      <w:r w:rsidRPr="00B82853">
        <w:rPr>
          <w:rFonts w:ascii="Times New Roman" w:hAnsi="Times New Roman" w:cs="Times New Roman"/>
          <w:i/>
          <w:sz w:val="16"/>
          <w:szCs w:val="24"/>
        </w:rPr>
        <w:t>Mckeever</w:t>
      </w:r>
      <w:proofErr w:type="spellEnd"/>
      <w:r w:rsidRPr="00B82853">
        <w:rPr>
          <w:rFonts w:ascii="Times New Roman" w:hAnsi="Times New Roman" w:cs="Times New Roman"/>
          <w:i/>
          <w:sz w:val="16"/>
          <w:szCs w:val="24"/>
        </w:rPr>
        <w:t>, 1807-86.</w:t>
      </w:r>
    </w:p>
    <w:p w14:paraId="62DD719D" w14:textId="77777777" w:rsidR="00977D17" w:rsidRPr="00B82853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645C7E0F" w14:textId="77777777" w:rsidR="00977D17" w:rsidRPr="00B82853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82853">
        <w:rPr>
          <w:rFonts w:ascii="Times New Roman" w:hAnsi="Times New Roman" w:cs="Times New Roman"/>
          <w:b/>
          <w:sz w:val="24"/>
          <w:szCs w:val="24"/>
        </w:rPr>
        <w:t>RCH 667</w:t>
      </w:r>
      <w:r w:rsidR="00B82853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B82853">
        <w:rPr>
          <w:rFonts w:ascii="Times New Roman" w:hAnsi="Times New Roman" w:cs="Times New Roman"/>
          <w:sz w:val="24"/>
          <w:szCs w:val="24"/>
        </w:rPr>
        <w:t>85.83.</w:t>
      </w:r>
    </w:p>
    <w:p w14:paraId="4B5CE01D" w14:textId="77777777" w:rsidR="00977D17" w:rsidRPr="005A79B6" w:rsidRDefault="00B82853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JESUS, Friend of little children</w:t>
      </w:r>
    </w:p>
    <w:p w14:paraId="450E8A22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 a friend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59D60CC5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Take my and ever keep me</w:t>
      </w:r>
    </w:p>
    <w:p w14:paraId="03B4DA48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Close to Thee.</w:t>
      </w:r>
    </w:p>
    <w:p w14:paraId="4C26A12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01E4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Teach me how to grow in goodness</w:t>
      </w:r>
    </w:p>
    <w:p w14:paraId="40A7382C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Daily as I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grow;</w:t>
      </w:r>
      <w:proofErr w:type="gramEnd"/>
    </w:p>
    <w:p w14:paraId="6A22C2A1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hast been a child, and surely</w:t>
      </w:r>
    </w:p>
    <w:p w14:paraId="52918D34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dost know.</w:t>
      </w:r>
    </w:p>
    <w:p w14:paraId="34E2E14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EE83A8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Never leave me nor forsake me,</w:t>
      </w:r>
    </w:p>
    <w:p w14:paraId="2E1A2490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Ever be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Friend;</w:t>
      </w:r>
      <w:proofErr w:type="gramEnd"/>
    </w:p>
    <w:p w14:paraId="3BF961C8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I need Thee from life’s dawning</w:t>
      </w:r>
    </w:p>
    <w:p w14:paraId="69291BB5" w14:textId="77777777" w:rsidR="00977D17" w:rsidRDefault="00700147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its end.</w:t>
      </w:r>
    </w:p>
    <w:p w14:paraId="6918D7BA" w14:textId="77777777" w:rsidR="00AA5CFF" w:rsidRPr="005A79B6" w:rsidRDefault="00AA5CFF" w:rsidP="00B82853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</w:p>
    <w:p w14:paraId="7918E6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B82853">
        <w:rPr>
          <w:rFonts w:ascii="Times New Roman" w:hAnsi="Times New Roman" w:cs="Times New Roman"/>
          <w:i/>
          <w:sz w:val="16"/>
          <w:szCs w:val="24"/>
        </w:rPr>
        <w:t>Walter John Mathams, 1853-1931.</w:t>
      </w:r>
    </w:p>
    <w:p w14:paraId="4B59D222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82853">
        <w:rPr>
          <w:rFonts w:ascii="Times New Roman" w:eastAsia="Times New Roman" w:hAnsi="Times New Roman" w:cs="Times New Roman"/>
          <w:b/>
          <w:sz w:val="24"/>
          <w:szCs w:val="24"/>
        </w:rPr>
        <w:t>RCH 668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65.65. and refrain.</w:t>
      </w:r>
    </w:p>
    <w:p w14:paraId="4FDF2F9A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Loving Shepherd of Thy sheep,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Keep me, Lord, in safety keep;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Nothing can Thy power withstand;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None can pluck me from Thy hand.</w:t>
      </w:r>
    </w:p>
    <w:p w14:paraId="40320B33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AE47EB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Loving Shepherd,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didst give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Thine own life that I might live;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 xml:space="preserve">May I love </w:t>
      </w:r>
      <w:proofErr w:type="gramStart"/>
      <w:r w:rsidRPr="005A79B6">
        <w:rPr>
          <w:rFonts w:ascii="Times New Roman" w:eastAsia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day by day,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Gladly Thy sweet will obey.</w:t>
      </w:r>
    </w:p>
    <w:p w14:paraId="0ADE0E7F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03DED3B7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>Loving Shepherd, ever near,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Teach me still Thy voice to hear;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Suffer not my feet to stray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From the straight and narrow way.</w:t>
      </w:r>
    </w:p>
    <w:p w14:paraId="166CC217" w14:textId="77777777" w:rsidR="00977D17" w:rsidRPr="005A79B6" w:rsidRDefault="00977D1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655E9F1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  <w:t xml:space="preserve">Where Thou </w:t>
      </w:r>
      <w:proofErr w:type="spellStart"/>
      <w:r w:rsidRPr="005A79B6">
        <w:rPr>
          <w:rFonts w:ascii="Times New Roman" w:eastAsia="Times New Roman" w:hAnsi="Times New Roman" w:cs="Times New Roman"/>
          <w:sz w:val="24"/>
          <w:szCs w:val="24"/>
        </w:rPr>
        <w:t>leadest</w:t>
      </w:r>
      <w:proofErr w:type="spellEnd"/>
      <w:r w:rsidRPr="005A79B6">
        <w:rPr>
          <w:rFonts w:ascii="Times New Roman" w:eastAsia="Times New Roman" w:hAnsi="Times New Roman" w:cs="Times New Roman"/>
          <w:sz w:val="24"/>
          <w:szCs w:val="24"/>
        </w:rPr>
        <w:t xml:space="preserve"> may I go,</w:t>
      </w:r>
    </w:p>
    <w:p w14:paraId="7A09C157" w14:textId="77777777" w:rsidR="00977D17" w:rsidRPr="005A79B6" w:rsidRDefault="00700147" w:rsidP="00AA5CFF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>Walking in Thy steps below;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Then, before Thy Father's throne,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br/>
        <w:t>Jesus, calm me for Thine own.</w:t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34B2934" w14:textId="77777777" w:rsidR="00977D17" w:rsidRPr="005A79B6" w:rsidRDefault="00700147" w:rsidP="004F7546">
      <w:pPr>
        <w:pStyle w:val="NoSpacing"/>
        <w:ind w:left="284" w:hanging="284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5A79B6">
        <w:rPr>
          <w:rFonts w:ascii="Times New Roman" w:eastAsia="Times New Roman" w:hAnsi="Times New Roman" w:cs="Times New Roman"/>
          <w:sz w:val="24"/>
          <w:szCs w:val="24"/>
        </w:rPr>
        <w:tab/>
      </w:r>
      <w:r w:rsidRPr="00B82853">
        <w:rPr>
          <w:rFonts w:ascii="Times New Roman" w:eastAsia="Times New Roman" w:hAnsi="Times New Roman" w:cs="Times New Roman"/>
          <w:i/>
          <w:sz w:val="16"/>
          <w:szCs w:val="24"/>
        </w:rPr>
        <w:t>Jane Eliza Lekson, 1807-82</w:t>
      </w:r>
    </w:p>
    <w:p w14:paraId="5578A0C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FBDF4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82853">
        <w:rPr>
          <w:rFonts w:ascii="Times New Roman" w:hAnsi="Times New Roman" w:cs="Times New Roman"/>
          <w:b/>
          <w:bCs/>
          <w:sz w:val="24"/>
          <w:szCs w:val="24"/>
        </w:rPr>
        <w:t>RCH 669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65.65. and refrain.</w:t>
      </w:r>
    </w:p>
    <w:p w14:paraId="056426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If I come to Jesus,</w:t>
      </w:r>
    </w:p>
    <w:p w14:paraId="6E1382B4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He will make me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glad;</w:t>
      </w:r>
      <w:proofErr w:type="gramEnd"/>
    </w:p>
    <w:p w14:paraId="7D8A1B03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 will give me pleasure</w:t>
      </w:r>
    </w:p>
    <w:p w14:paraId="363B4A63" w14:textId="77777777" w:rsidR="00977D17" w:rsidRPr="005A79B6" w:rsidRDefault="00700147" w:rsidP="00B82853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When my heart is sad,</w:t>
      </w:r>
    </w:p>
    <w:p w14:paraId="1BA17B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If I come to Jesus,</w:t>
      </w:r>
    </w:p>
    <w:p w14:paraId="1CF984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  <w:t xml:space="preserve">Happy shall I </w:t>
      </w:r>
      <w:proofErr w:type="gramStart"/>
      <w:r w:rsidRPr="005A79B6">
        <w:rPr>
          <w:rFonts w:ascii="Times New Roman" w:hAnsi="Times New Roman" w:cs="Times New Roman"/>
          <w:bCs/>
          <w:i/>
          <w:sz w:val="24"/>
          <w:szCs w:val="24"/>
        </w:rPr>
        <w:t>be;</w:t>
      </w:r>
      <w:proofErr w:type="gramEnd"/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</w:p>
    <w:p w14:paraId="2B695EDB" w14:textId="77777777" w:rsidR="00977D17" w:rsidRPr="005A79B6" w:rsidRDefault="00B82853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700147"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i/>
          <w:sz w:val="24"/>
          <w:szCs w:val="24"/>
        </w:rPr>
        <w:tab/>
        <w:t>He is gently calling</w:t>
      </w:r>
      <w:r w:rsidR="00700147"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</w:p>
    <w:p w14:paraId="0468C6F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  <w:t>Little ones like me.</w:t>
      </w:r>
    </w:p>
    <w:p w14:paraId="42A679B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797C52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If I come to Jesus,</w:t>
      </w:r>
    </w:p>
    <w:p w14:paraId="6473766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He will hear my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prayer;</w:t>
      </w:r>
      <w:proofErr w:type="gramEnd"/>
    </w:p>
    <w:p w14:paraId="3C925CA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He will love me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dearly;</w:t>
      </w:r>
      <w:proofErr w:type="gramEnd"/>
    </w:p>
    <w:p w14:paraId="55FA6470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 my sins did bear.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1EC05B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6A4F0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If I come to Jesus,</w:t>
      </w:r>
    </w:p>
    <w:p w14:paraId="10A9BFA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 will take my hand,</w:t>
      </w:r>
    </w:p>
    <w:p w14:paraId="5B2B3466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 will kindly lead me</w:t>
      </w:r>
    </w:p>
    <w:p w14:paraId="2386241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a better land.</w:t>
      </w:r>
    </w:p>
    <w:p w14:paraId="6C245E6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4A4759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There with happy children</w:t>
      </w:r>
    </w:p>
    <w:p w14:paraId="2E2F753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Robed in snowy white,</w:t>
      </w:r>
    </w:p>
    <w:p w14:paraId="6DB10C6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 shall see my Saviour</w:t>
      </w:r>
    </w:p>
    <w:p w14:paraId="3C36DA6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In that world so bright.</w:t>
      </w:r>
    </w:p>
    <w:p w14:paraId="1F65D121" w14:textId="77777777" w:rsidR="00977D17" w:rsidRPr="00B82853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B82853">
        <w:rPr>
          <w:rFonts w:ascii="Times New Roman" w:hAnsi="Times New Roman" w:cs="Times New Roman"/>
          <w:bCs/>
          <w:i/>
          <w:sz w:val="16"/>
          <w:szCs w:val="24"/>
        </w:rPr>
        <w:t>Frances Jane Van Als Tyne, 1820-1915.</w:t>
      </w:r>
    </w:p>
    <w:p w14:paraId="2014907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FF6146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B82853">
        <w:rPr>
          <w:rFonts w:ascii="Times New Roman" w:hAnsi="Times New Roman" w:cs="Times New Roman"/>
          <w:b/>
          <w:bCs/>
          <w:sz w:val="24"/>
          <w:szCs w:val="24"/>
        </w:rPr>
        <w:t>RCH 670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76.887.</w:t>
      </w:r>
    </w:p>
    <w:p w14:paraId="2E793C43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WHAT can little hands do </w:t>
      </w:r>
    </w:p>
    <w:p w14:paraId="7C099A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please the King of heaven?</w:t>
      </w:r>
    </w:p>
    <w:p w14:paraId="17770B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little hands some work may try,</w:t>
      </w:r>
    </w:p>
    <w:p w14:paraId="4D0FE2B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help the poor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misery;</w:t>
      </w:r>
      <w:proofErr w:type="gramEnd"/>
    </w:p>
    <w:p w14:paraId="7578C1B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Such grace to mine be given.</w:t>
      </w:r>
    </w:p>
    <w:p w14:paraId="34ABAD3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9220CCC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 what can little lips do </w:t>
      </w:r>
    </w:p>
    <w:p w14:paraId="6A51CFD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please the King of heaven?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F9E59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little lips can praise and pray,</w:t>
      </w:r>
    </w:p>
    <w:p w14:paraId="58D760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gentle words of kindness say: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991E0A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Such grace to mine be given.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C63A6D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603F626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 what can little eyes do 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0106CF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please the King of heaven?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D477E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little eyes can upward look,</w:t>
      </w:r>
    </w:p>
    <w:p w14:paraId="3AC3CD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Can learn to read God’s holy book: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9D27C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Such grace to mine be given.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C0C243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8D6DFF3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O what can little hearts do </w:t>
      </w:r>
    </w:p>
    <w:p w14:paraId="065A32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please the King of heaven?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D3F5FE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Young hearts, if God His Spirit send,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34F4E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Can love their Maker, Saviour, Friend:</w:t>
      </w:r>
    </w:p>
    <w:p w14:paraId="647606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Such grace to mine be given.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ED909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Anon.</w:t>
      </w:r>
    </w:p>
    <w:p w14:paraId="074E6312" w14:textId="77777777" w:rsidR="00815263" w:rsidRDefault="00815263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653B6EC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4262B5">
        <w:rPr>
          <w:rFonts w:ascii="Times New Roman" w:hAnsi="Times New Roman" w:cs="Times New Roman"/>
          <w:b/>
          <w:sz w:val="24"/>
          <w:szCs w:val="24"/>
        </w:rPr>
        <w:t>RCH 671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55.65.64.64.</w:t>
      </w:r>
    </w:p>
    <w:p w14:paraId="341575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Jesus bids us shine</w:t>
      </w:r>
    </w:p>
    <w:p w14:paraId="3648911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a pure, clear light,</w:t>
      </w:r>
    </w:p>
    <w:p w14:paraId="18F36CB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Like a little candle</w:t>
      </w:r>
    </w:p>
    <w:p w14:paraId="4D9F3D6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Burning in the night.</w:t>
      </w:r>
    </w:p>
    <w:p w14:paraId="7103F28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this world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darkness;</w:t>
      </w:r>
      <w:proofErr w:type="gramEnd"/>
    </w:p>
    <w:p w14:paraId="3F7C423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 let us shine,</w:t>
      </w:r>
    </w:p>
    <w:p w14:paraId="1D0621A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You in your small corner,</w:t>
      </w:r>
    </w:p>
    <w:p w14:paraId="0F4621C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I in mine.</w:t>
      </w:r>
    </w:p>
    <w:p w14:paraId="108A401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2C944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Jesus bids us shine,</w:t>
      </w:r>
    </w:p>
    <w:p w14:paraId="1E4F87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First of all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Him;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C1BDC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Well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 sees and knows it,</w:t>
      </w:r>
    </w:p>
    <w:p w14:paraId="03F996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If our light grows dim: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90116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looks down from heaven</w:t>
      </w:r>
    </w:p>
    <w:p w14:paraId="59D1B3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see us shine,</w:t>
      </w:r>
    </w:p>
    <w:p w14:paraId="5CEEEE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You in your small corner,</w:t>
      </w:r>
    </w:p>
    <w:p w14:paraId="554FA2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I in mine.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B181F1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76EC01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Jesus bids us shine,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ECB94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Then, for all around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310FA3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Many kinds of darkness </w:t>
      </w:r>
    </w:p>
    <w:p w14:paraId="2D5CE0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the world are found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F2284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Sin, and want,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sorrow;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A53B0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we must shine,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7AAD89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You in your small corner,</w:t>
      </w:r>
    </w:p>
    <w:p w14:paraId="4044E2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And I in mine.</w:t>
      </w:r>
    </w:p>
    <w:p w14:paraId="2DB68A3C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262B5">
        <w:rPr>
          <w:rFonts w:ascii="Times New Roman" w:hAnsi="Times New Roman" w:cs="Times New Roman"/>
          <w:i/>
          <w:sz w:val="16"/>
          <w:szCs w:val="24"/>
        </w:rPr>
        <w:t>Susan Warner, 1819-85.</w:t>
      </w:r>
    </w:p>
    <w:p w14:paraId="4EE1FA89" w14:textId="77777777" w:rsidR="00977D17" w:rsidRPr="004262B5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4E5532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4262B5">
        <w:rPr>
          <w:rFonts w:ascii="Times New Roman" w:hAnsi="Times New Roman" w:cs="Times New Roman"/>
          <w:b/>
          <w:sz w:val="24"/>
          <w:szCs w:val="24"/>
        </w:rPr>
        <w:t>RCH 672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262B5">
        <w:rPr>
          <w:rFonts w:ascii="Times New Roman" w:hAnsi="Times New Roman" w:cs="Times New Roman"/>
          <w:i/>
          <w:sz w:val="20"/>
          <w:szCs w:val="24"/>
        </w:rPr>
        <w:t>Facing the World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3578DB8B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GO forth to life, O child of earth,</w:t>
      </w:r>
    </w:p>
    <w:p w14:paraId="788B36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Still mindful of thy heavenly birth:</w:t>
      </w:r>
    </w:p>
    <w:p w14:paraId="0FABCA34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art not here for ease or sin,</w:t>
      </w:r>
    </w:p>
    <w:p w14:paraId="4C78E7DC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manhood’s noble crown to win.</w:t>
      </w:r>
    </w:p>
    <w:p w14:paraId="5563BAE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E0579BE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Though passion fires are in thy soul,</w:t>
      </w:r>
    </w:p>
    <w:p w14:paraId="631C61B6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Through Christ thou canst their flames control:</w:t>
      </w:r>
    </w:p>
    <w:p w14:paraId="52DD6E57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Though tempters strong beset thy way,</w:t>
      </w:r>
    </w:p>
    <w:p w14:paraId="13DED6A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Through Christ thou art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 strong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than they.</w:t>
      </w:r>
    </w:p>
    <w:p w14:paraId="66DE60D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C37236C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Go on from innocence of youth</w:t>
      </w:r>
    </w:p>
    <w:p w14:paraId="6A56F352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manly pureness, manly truth:</w:t>
      </w:r>
    </w:p>
    <w:p w14:paraId="24C1923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God’s angels still are near to save,</w:t>
      </w:r>
    </w:p>
    <w:p w14:paraId="31122FE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God Himself doth help the brave. </w:t>
      </w:r>
    </w:p>
    <w:p w14:paraId="21C3888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55A83CE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Then forth to life, O child of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earth;</w:t>
      </w:r>
      <w:proofErr w:type="gramEnd"/>
    </w:p>
    <w:p w14:paraId="5C7F55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Be worthy of thy heavenly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birth;</w:t>
      </w:r>
      <w:proofErr w:type="gramEnd"/>
    </w:p>
    <w:p w14:paraId="1C11E6A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noble service thou art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here;</w:t>
      </w:r>
      <w:proofErr w:type="gramEnd"/>
    </w:p>
    <w:p w14:paraId="75CA938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neighbour help, thy God revere.</w:t>
      </w:r>
    </w:p>
    <w:p w14:paraId="778A4302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4262B5">
        <w:rPr>
          <w:rFonts w:ascii="Times New Roman" w:hAnsi="Times New Roman" w:cs="Times New Roman"/>
          <w:sz w:val="24"/>
          <w:szCs w:val="24"/>
        </w:rPr>
        <w:tab/>
      </w:r>
      <w:r w:rsidR="004262B5">
        <w:rPr>
          <w:rFonts w:ascii="Times New Roman" w:hAnsi="Times New Roman" w:cs="Times New Roman"/>
          <w:sz w:val="24"/>
          <w:szCs w:val="24"/>
        </w:rPr>
        <w:tab/>
      </w:r>
      <w:r w:rsidRPr="004262B5">
        <w:rPr>
          <w:rFonts w:ascii="Times New Roman" w:hAnsi="Times New Roman" w:cs="Times New Roman"/>
          <w:i/>
          <w:sz w:val="16"/>
          <w:szCs w:val="24"/>
        </w:rPr>
        <w:t>Samuel Longfellow, 1819-92.</w:t>
      </w:r>
    </w:p>
    <w:p w14:paraId="0E39A0EF" w14:textId="77777777" w:rsidR="00977D17" w:rsidRPr="004262B5" w:rsidRDefault="00977D1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</w:p>
    <w:p w14:paraId="53DFB8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4262B5">
        <w:rPr>
          <w:rFonts w:ascii="Times New Roman" w:hAnsi="Times New Roman" w:cs="Times New Roman"/>
          <w:b/>
          <w:sz w:val="24"/>
          <w:szCs w:val="24"/>
        </w:rPr>
        <w:t>RCH 673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262B5">
        <w:rPr>
          <w:rFonts w:ascii="Times New Roman" w:hAnsi="Times New Roman" w:cs="Times New Roman"/>
          <w:i/>
          <w:sz w:val="20"/>
          <w:szCs w:val="24"/>
        </w:rPr>
        <w:t>A Boy’s Prayer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66.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66.D.</w:t>
      </w:r>
      <w:proofErr w:type="gramEnd"/>
    </w:p>
    <w:p w14:paraId="48B14C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God, who created me</w:t>
      </w:r>
    </w:p>
    <w:p w14:paraId="54E3410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Nimble and light of limb,</w:t>
      </w:r>
    </w:p>
    <w:p w14:paraId="2D428F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three elements free,</w:t>
      </w:r>
    </w:p>
    <w:p w14:paraId="6D85E3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run, to ride,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swim;</w:t>
      </w:r>
      <w:proofErr w:type="gramEnd"/>
    </w:p>
    <w:p w14:paraId="4473A7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Not when the sense is dim,</w:t>
      </w:r>
    </w:p>
    <w:p w14:paraId="23E2CD5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But now from the heart of joy,</w:t>
      </w:r>
    </w:p>
    <w:p w14:paraId="4EEB31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 would remember Him:</w:t>
      </w:r>
    </w:p>
    <w:p w14:paraId="2FE4767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Take the thanks of a boy.</w:t>
      </w:r>
    </w:p>
    <w:p w14:paraId="6AA0F61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C0DA1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Jesus, King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Lord;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205205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Whose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are my foes to fight,</w:t>
      </w:r>
    </w:p>
    <w:p w14:paraId="49B5C46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Gird me with Thy sword,</w:t>
      </w:r>
    </w:p>
    <w:p w14:paraId="5D3B87F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Swift and sharp and bright.</w:t>
      </w:r>
    </w:p>
    <w:p w14:paraId="4FDB06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would I serve if I might,</w:t>
      </w:r>
    </w:p>
    <w:p w14:paraId="208461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conquer if I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can;</w:t>
      </w:r>
      <w:proofErr w:type="gramEnd"/>
    </w:p>
    <w:p w14:paraId="11A3860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day-dawn till night,</w:t>
      </w:r>
    </w:p>
    <w:p w14:paraId="4959C1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Take the strength of a man.</w:t>
      </w:r>
    </w:p>
    <w:p w14:paraId="1360B76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0696A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Spirit of love and truth,</w:t>
      </w:r>
    </w:p>
    <w:p w14:paraId="67144B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Breathing, in grosser clay,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0A454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light and flame of youth,</w:t>
      </w:r>
    </w:p>
    <w:p w14:paraId="0B57AF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Delight of men in the fray,</w:t>
      </w:r>
    </w:p>
    <w:p w14:paraId="3DFFE9F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Wisdom in strength’s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decay;</w:t>
      </w:r>
      <w:proofErr w:type="gramEnd"/>
    </w:p>
    <w:p w14:paraId="1DBFA6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pain, strife, wrong to be free,</w:t>
      </w:r>
    </w:p>
    <w:p w14:paraId="5C564F4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This best gift I pray---</w:t>
      </w:r>
    </w:p>
    <w:p w14:paraId="762C55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Take my spirit to Thee.</w:t>
      </w:r>
    </w:p>
    <w:p w14:paraId="1DDBA8C5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262B5">
        <w:rPr>
          <w:rFonts w:ascii="Times New Roman" w:hAnsi="Times New Roman" w:cs="Times New Roman"/>
          <w:i/>
          <w:sz w:val="16"/>
          <w:szCs w:val="24"/>
        </w:rPr>
        <w:t>Henry Charles Beeching, 1859-1919.</w:t>
      </w:r>
    </w:p>
    <w:p w14:paraId="0EE6423F" w14:textId="77777777" w:rsidR="00977D17" w:rsidRPr="004262B5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3288129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4262B5">
        <w:rPr>
          <w:rFonts w:ascii="Times New Roman" w:hAnsi="Times New Roman" w:cs="Times New Roman"/>
          <w:b/>
          <w:sz w:val="24"/>
          <w:szCs w:val="24"/>
        </w:rPr>
        <w:t>RCH 674</w:t>
      </w:r>
      <w:r w:rsidRPr="005A79B6">
        <w:rPr>
          <w:rFonts w:ascii="Times New Roman" w:hAnsi="Times New Roman" w:cs="Times New Roman"/>
          <w:sz w:val="24"/>
          <w:szCs w:val="24"/>
        </w:rPr>
        <w:tab/>
        <w:t>76.76. Trochaic.</w:t>
      </w:r>
    </w:p>
    <w:p w14:paraId="293E5BC3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LOOKING upward every day,</w:t>
      </w:r>
    </w:p>
    <w:p w14:paraId="58531C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Sunshine on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faces;</w:t>
      </w:r>
      <w:proofErr w:type="gramEnd"/>
    </w:p>
    <w:p w14:paraId="07684B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Pressing onward every day</w:t>
      </w:r>
    </w:p>
    <w:p w14:paraId="47286E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Toward the heavenly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places;</w:t>
      </w:r>
      <w:proofErr w:type="gramEnd"/>
    </w:p>
    <w:p w14:paraId="752B54C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A60B715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Growing every day in awe,</w:t>
      </w:r>
    </w:p>
    <w:p w14:paraId="0B5C511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For Thy Name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holy;</w:t>
      </w:r>
      <w:proofErr w:type="gramEnd"/>
    </w:p>
    <w:p w14:paraId="6FA066A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Learning every day to love</w:t>
      </w:r>
    </w:p>
    <w:p w14:paraId="778EF9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a love more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lowly;</w:t>
      </w:r>
      <w:proofErr w:type="gramEnd"/>
    </w:p>
    <w:p w14:paraId="4304701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4D0EEE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Walking every day more close</w:t>
      </w:r>
    </w:p>
    <w:p w14:paraId="53427B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our Elder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Brother;</w:t>
      </w:r>
      <w:proofErr w:type="gramEnd"/>
    </w:p>
    <w:p w14:paraId="3888E2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Growing every day more true</w:t>
      </w:r>
    </w:p>
    <w:p w14:paraId="76718B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 xml:space="preserve">Unto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one another;</w:t>
      </w:r>
      <w:proofErr w:type="gramEnd"/>
    </w:p>
    <w:p w14:paraId="7CF8A3C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9AF7DFA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Leaving every day behind</w:t>
      </w:r>
    </w:p>
    <w:p w14:paraId="0C80CFB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Something which might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hinder;</w:t>
      </w:r>
      <w:proofErr w:type="gramEnd"/>
    </w:p>
    <w:p w14:paraId="44AC74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Running swifter every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day;</w:t>
      </w:r>
      <w:proofErr w:type="gramEnd"/>
    </w:p>
    <w:p w14:paraId="26ECB36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Growing purer, kinder,</w:t>
      </w:r>
    </w:p>
    <w:p w14:paraId="61ABFF8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763728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Lord, so pray we every day: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382EC8F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Hear us in Thy pity,</w:t>
      </w:r>
    </w:p>
    <w:p w14:paraId="75E0272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That we enter in at last</w:t>
      </w:r>
    </w:p>
    <w:p w14:paraId="334B26A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the holy city.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517086B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262B5">
        <w:rPr>
          <w:rFonts w:ascii="Times New Roman" w:hAnsi="Times New Roman" w:cs="Times New Roman"/>
          <w:i/>
          <w:sz w:val="16"/>
          <w:szCs w:val="24"/>
        </w:rPr>
        <w:t>Mary Butler, 1841-1916.</w:t>
      </w:r>
    </w:p>
    <w:p w14:paraId="3FAAE7B5" w14:textId="77777777" w:rsidR="00977D17" w:rsidRPr="004262B5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1A87E7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4262B5">
        <w:rPr>
          <w:rFonts w:ascii="Times New Roman" w:hAnsi="Times New Roman" w:cs="Times New Roman"/>
          <w:b/>
          <w:sz w:val="24"/>
          <w:szCs w:val="24"/>
        </w:rPr>
        <w:t>RCH 675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4262B5">
        <w:rPr>
          <w:rFonts w:ascii="Times New Roman" w:hAnsi="Times New Roman" w:cs="Times New Roman"/>
          <w:i/>
          <w:sz w:val="18"/>
          <w:szCs w:val="24"/>
        </w:rPr>
        <w:t xml:space="preserve">A School </w:t>
      </w:r>
      <w:proofErr w:type="spellStart"/>
      <w:r w:rsidRPr="004262B5">
        <w:rPr>
          <w:rFonts w:ascii="Times New Roman" w:hAnsi="Times New Roman" w:cs="Times New Roman"/>
          <w:i/>
          <w:sz w:val="18"/>
          <w:szCs w:val="24"/>
        </w:rPr>
        <w:t>Hymn</w:t>
      </w:r>
      <w:r w:rsidRPr="005A79B6">
        <w:rPr>
          <w:rFonts w:ascii="Times New Roman" w:hAnsi="Times New Roman" w:cs="Times New Roman"/>
          <w:i/>
          <w:sz w:val="24"/>
          <w:szCs w:val="24"/>
        </w:rPr>
        <w:t>.</w:t>
      </w:r>
      <w:r w:rsidRPr="005A79B6">
        <w:rPr>
          <w:rFonts w:ascii="Times New Roman" w:hAnsi="Times New Roman" w:cs="Times New Roman"/>
          <w:sz w:val="24"/>
          <w:szCs w:val="24"/>
        </w:rPr>
        <w:t>C.M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6AD227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Jesus, strong and pure and true,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B409FA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Before thy feet we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bow;</w:t>
      </w:r>
      <w:proofErr w:type="gramEnd"/>
    </w:p>
    <w:p w14:paraId="19389B2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grace of earlier years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renew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BA54C2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lead us onward now.</w:t>
      </w:r>
    </w:p>
    <w:p w14:paraId="7F6799A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47FB1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 joyous life that year by year</w:t>
      </w:r>
    </w:p>
    <w:p w14:paraId="71D40C03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Within these walls is stored,</w:t>
      </w:r>
    </w:p>
    <w:p w14:paraId="6EDDBE6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golden hope, the gladsome cheer,</w:t>
      </w:r>
    </w:p>
    <w:p w14:paraId="4BDF7F2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bring to Thee, o Lord.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81E5C2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FC3161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Our faith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endow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with keener powers,</w:t>
      </w:r>
    </w:p>
    <w:p w14:paraId="1A337834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 warmer glow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love;</w:t>
      </w:r>
      <w:proofErr w:type="gramEnd"/>
    </w:p>
    <w:p w14:paraId="4397226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draw these halting hearts of ours</w:t>
      </w:r>
    </w:p>
    <w:p w14:paraId="1810B100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earth to things above.</w:t>
      </w:r>
    </w:p>
    <w:p w14:paraId="53631B1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128C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In paths our bravest ones have trod </w:t>
      </w:r>
    </w:p>
    <w:p w14:paraId="0E94D5D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make us strong to go,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EDCC5F6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we may give our lives to God,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6A3704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serving man below.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717C5E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60F6A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Scorn we the selfish aim or choice,</w:t>
      </w:r>
    </w:p>
    <w:p w14:paraId="78815CD7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love's high precept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keep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15D3958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'Rejoice with those that do rejoice,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11CF5F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weep with those that weep.'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F16252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F9D452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So hence shall flow fresh strength and grace,</w:t>
      </w:r>
    </w:p>
    <w:p w14:paraId="1F71E0B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from a full-fed spring,</w:t>
      </w:r>
    </w:p>
    <w:p w14:paraId="6EC6FBF6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make the world a better place,</w:t>
      </w:r>
    </w:p>
    <w:p w14:paraId="62BCF5A4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life a worthier thing.</w:t>
      </w:r>
    </w:p>
    <w:p w14:paraId="0628765D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262B5">
        <w:rPr>
          <w:rFonts w:ascii="Times New Roman" w:hAnsi="Times New Roman" w:cs="Times New Roman"/>
          <w:i/>
          <w:sz w:val="16"/>
          <w:szCs w:val="24"/>
        </w:rPr>
        <w:t>William Walsham How, 1823-97.</w:t>
      </w:r>
    </w:p>
    <w:p w14:paraId="595182D5" w14:textId="77777777" w:rsidR="00977D17" w:rsidRPr="004262B5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2715164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F05312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4262B5">
        <w:rPr>
          <w:rFonts w:ascii="Times New Roman" w:hAnsi="Times New Roman" w:cs="Times New Roman"/>
          <w:b/>
          <w:sz w:val="24"/>
          <w:szCs w:val="24"/>
        </w:rPr>
        <w:t>RCH 676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262B5">
        <w:rPr>
          <w:rFonts w:ascii="Times New Roman" w:hAnsi="Times New Roman" w:cs="Times New Roman"/>
          <w:i/>
          <w:sz w:val="18"/>
          <w:szCs w:val="24"/>
        </w:rPr>
        <w:t>Commemoration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11.10.11.10. Dactylic.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53CAE2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Praise to our God, who with love never swerving</w:t>
      </w:r>
    </w:p>
    <w:p w14:paraId="73F2763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Guides our endeavours, enfolds us from harm,</w:t>
      </w:r>
    </w:p>
    <w:p w14:paraId="37AE30F0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Peace and prosperity, past our deserving,</w:t>
      </w:r>
    </w:p>
    <w:p w14:paraId="309844E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Showering upon us with bountiful arm.</w:t>
      </w:r>
    </w:p>
    <w:p w14:paraId="5C98F47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2E848A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Gone are the labours,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  joy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, and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sorrow;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439434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Lo, at the end we draw near to adore,</w:t>
      </w:r>
    </w:p>
    <w:p w14:paraId="33D6F59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Ere our full life is begun on the morrow,</w:t>
      </w:r>
    </w:p>
    <w:p w14:paraId="5898E39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Childhood behind us and manhood before.</w:t>
      </w:r>
    </w:p>
    <w:p w14:paraId="7C6119F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42DCB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Shepherd of souls, O door of salvation,</w:t>
      </w:r>
    </w:p>
    <w:p w14:paraId="5BF73F50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Keep Thou Thy flock in Thine infinite care,</w:t>
      </w:r>
    </w:p>
    <w:p w14:paraId="3744C5D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Fold them as one in their last adoration,</w:t>
      </w:r>
    </w:p>
    <w:p w14:paraId="6465B006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Ere in the distance divided they fare.</w:t>
      </w:r>
    </w:p>
    <w:p w14:paraId="2C1ED2D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8C25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Though nevermore in one place all may gather,</w:t>
      </w:r>
    </w:p>
    <w:p w14:paraId="5C81C8F5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Though in life’s battle we struggle apart,</w:t>
      </w:r>
    </w:p>
    <w:p w14:paraId="7A0741FB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our Saviour, and One be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037B385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Bind us together in faith and in heart. </w:t>
      </w:r>
    </w:p>
    <w:p w14:paraId="292E1D21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262B5">
        <w:rPr>
          <w:rFonts w:ascii="Times New Roman" w:hAnsi="Times New Roman" w:cs="Times New Roman"/>
          <w:i/>
          <w:sz w:val="16"/>
          <w:szCs w:val="24"/>
        </w:rPr>
        <w:t>Herbert BranstonGray, 1851-1929.</w:t>
      </w:r>
    </w:p>
    <w:p w14:paraId="6920508E" w14:textId="77777777" w:rsidR="00977D17" w:rsidRPr="004262B5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17BF4210" w14:textId="77777777" w:rsidR="00977D17" w:rsidRPr="004262B5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1F56179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4262B5">
        <w:rPr>
          <w:rFonts w:ascii="Times New Roman" w:hAnsi="Times New Roman" w:cs="Times New Roman"/>
          <w:b/>
          <w:sz w:val="24"/>
          <w:szCs w:val="24"/>
        </w:rPr>
        <w:lastRenderedPageBreak/>
        <w:t>RCH 677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4262B5">
        <w:rPr>
          <w:rFonts w:ascii="Times New Roman" w:hAnsi="Times New Roman" w:cs="Times New Roman"/>
          <w:i/>
          <w:sz w:val="16"/>
          <w:szCs w:val="24"/>
        </w:rPr>
        <w:t>Beginning of Term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87.87.47.</w:t>
      </w:r>
    </w:p>
    <w:p w14:paraId="44D2A8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Lord, behold us with Thy blessing</w:t>
      </w:r>
    </w:p>
    <w:p w14:paraId="608AE7B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Once again assembled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here;</w:t>
      </w:r>
      <w:proofErr w:type="gramEnd"/>
    </w:p>
    <w:p w14:paraId="4BE9479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Onward be our footsteps pressing,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F6CC82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Thy love, and faith,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fear;</w:t>
      </w:r>
      <w:proofErr w:type="gramEnd"/>
    </w:p>
    <w:p w14:paraId="1B470E2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Still protect us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FF7D348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By Thy presence 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near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.</w:t>
      </w:r>
    </w:p>
    <w:p w14:paraId="3171191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DC807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For Thy mercy we adore Thee,</w:t>
      </w:r>
    </w:p>
    <w:p w14:paraId="583836E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this rest upon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way;</w:t>
      </w:r>
      <w:proofErr w:type="gramEnd"/>
    </w:p>
    <w:p w14:paraId="7F9F438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Lord, again we bow before Thee,</w:t>
      </w:r>
    </w:p>
    <w:p w14:paraId="1BEED622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Speed our labours day by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49997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Mind and spirit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3548427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Thy choicest gifts array.</w:t>
      </w:r>
    </w:p>
    <w:p w14:paraId="5C5E906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D791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Keep the spell of home affection</w:t>
      </w:r>
    </w:p>
    <w:p w14:paraId="12FB54F0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Still alive in every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heart;</w:t>
      </w:r>
      <w:proofErr w:type="gramEnd"/>
    </w:p>
    <w:p w14:paraId="4EF6478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its power, with mild direction,</w:t>
      </w:r>
    </w:p>
    <w:p w14:paraId="5923567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Draw our love from self apart,</w:t>
      </w:r>
    </w:p>
    <w:p w14:paraId="3BBA06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Till Thy children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A86F83D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Feel that Thou their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art.</w:t>
      </w:r>
    </w:p>
    <w:p w14:paraId="56EE1BF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B4C5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Break temptation’s fatal power,</w:t>
      </w:r>
    </w:p>
    <w:p w14:paraId="3D02EA2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Shielding all with guardian care,</w:t>
      </w:r>
    </w:p>
    <w:p w14:paraId="33DCB9D3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Safe in every careless hour,</w:t>
      </w:r>
    </w:p>
    <w:p w14:paraId="35D1923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Safe from sloth and sensual snare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3E33B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Thou, our Saviour,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F6F3A99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Still our failing strength repair.</w:t>
      </w:r>
    </w:p>
    <w:p w14:paraId="692805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262B5">
        <w:rPr>
          <w:rFonts w:ascii="Times New Roman" w:hAnsi="Times New Roman" w:cs="Times New Roman"/>
          <w:i/>
          <w:sz w:val="16"/>
          <w:szCs w:val="24"/>
        </w:rPr>
        <w:t>Henry James Buckoll, 1803-71.</w:t>
      </w:r>
    </w:p>
    <w:p w14:paraId="3F5E6A4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241EF8B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4262B5">
        <w:rPr>
          <w:rFonts w:ascii="Times New Roman" w:hAnsi="Times New Roman" w:cs="Times New Roman"/>
          <w:b/>
          <w:bCs/>
          <w:sz w:val="24"/>
          <w:szCs w:val="24"/>
        </w:rPr>
        <w:t>RCH 678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>End of Term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87.87.47.</w:t>
      </w:r>
    </w:p>
    <w:p w14:paraId="53382154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LORD, dismiss us with Thy blessing,</w:t>
      </w:r>
    </w:p>
    <w:p w14:paraId="2B636ABC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Thanks for mercies past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receive;</w:t>
      </w:r>
      <w:proofErr w:type="gramEnd"/>
    </w:p>
    <w:p w14:paraId="20027242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Pardon all, their faults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confessing;</w:t>
      </w:r>
      <w:proofErr w:type="gramEnd"/>
    </w:p>
    <w:p w14:paraId="18E61E27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Time that’s lost may all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retrieve;</w:t>
      </w:r>
      <w:proofErr w:type="gramEnd"/>
    </w:p>
    <w:p w14:paraId="4F1F7F4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May Thy children</w:t>
      </w:r>
      <w:r w:rsidRPr="005A79B6">
        <w:rPr>
          <w:rFonts w:ascii="Times New Roman" w:hAnsi="Times New Roman" w:cs="Times New Roman"/>
          <w:sz w:val="24"/>
          <w:szCs w:val="24"/>
        </w:rPr>
        <w:tab/>
        <w:t>-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62C114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Ne’er again Thy Spirit grieve.</w:t>
      </w:r>
    </w:p>
    <w:p w14:paraId="1595E08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D360BA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Bless Thou all our days of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leisure;</w:t>
      </w:r>
      <w:proofErr w:type="gramEnd"/>
    </w:p>
    <w:p w14:paraId="1532969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Help us selfish lures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flee;</w:t>
      </w:r>
      <w:proofErr w:type="gramEnd"/>
    </w:p>
    <w:p w14:paraId="50C6E7BB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Sanctify our every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pleasure;</w:t>
      </w:r>
      <w:proofErr w:type="gramEnd"/>
    </w:p>
    <w:p w14:paraId="79B4CD7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Pure and blameless may it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be;</w:t>
      </w:r>
      <w:proofErr w:type="gramEnd"/>
    </w:p>
    <w:p w14:paraId="283B5AF3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May our gladness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81CD48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Draw us evermore to Thee. </w:t>
      </w:r>
    </w:p>
    <w:p w14:paraId="5512E88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16EA169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By Thy kindly influence cherish</w:t>
      </w:r>
    </w:p>
    <w:p w14:paraId="1C331F5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the good we here have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gained;</w:t>
      </w:r>
      <w:proofErr w:type="gramEnd"/>
    </w:p>
    <w:p w14:paraId="704669E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all taint of evil perish,</w:t>
      </w:r>
    </w:p>
    <w:p w14:paraId="5858C0B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By Thy mightier power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restrained;</w:t>
      </w:r>
      <w:proofErr w:type="gramEnd"/>
    </w:p>
    <w:p w14:paraId="5FE52C20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Seek we ever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5DAC20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Knowledge pure and love unfeigned. </w:t>
      </w:r>
    </w:p>
    <w:p w14:paraId="64538BA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4211CD1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Let Thy Father-hand be shielding</w:t>
      </w:r>
    </w:p>
    <w:p w14:paraId="355B8300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All who here shall meet no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more;</w:t>
      </w:r>
      <w:proofErr w:type="gramEnd"/>
    </w:p>
    <w:p w14:paraId="12BD6142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their seed-time past be yielding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48D4A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Year by year a richer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store;</w:t>
      </w:r>
      <w:proofErr w:type="gramEnd"/>
    </w:p>
    <w:p w14:paraId="3313D76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Those returning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B3C3DA0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Make more faithful than before. </w:t>
      </w:r>
    </w:p>
    <w:p w14:paraId="7114F2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262B5">
        <w:rPr>
          <w:rFonts w:ascii="Times New Roman" w:hAnsi="Times New Roman" w:cs="Times New Roman"/>
          <w:i/>
          <w:sz w:val="16"/>
          <w:szCs w:val="24"/>
        </w:rPr>
        <w:t>Henry James Buckoll, 1803-71.</w:t>
      </w:r>
    </w:p>
    <w:p w14:paraId="4BA6F38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ED89D4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4262B5">
        <w:rPr>
          <w:rFonts w:ascii="Times New Roman" w:hAnsi="Times New Roman" w:cs="Times New Roman"/>
          <w:b/>
          <w:bCs/>
          <w:sz w:val="24"/>
          <w:szCs w:val="24"/>
        </w:rPr>
        <w:t>RCH 679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S.M.</w:t>
      </w:r>
    </w:p>
    <w:p w14:paraId="371607C7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REVIVE Thy work, O Lord:</w:t>
      </w:r>
    </w:p>
    <w:p w14:paraId="6335417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Thy mighty arm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make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bare;</w:t>
      </w:r>
      <w:proofErr w:type="gramEnd"/>
    </w:p>
    <w:p w14:paraId="0D1D932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Speak with the voice which wakes the dead,</w:t>
      </w:r>
    </w:p>
    <w:p w14:paraId="42A4057B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make Thy people hear.</w:t>
      </w:r>
    </w:p>
    <w:p w14:paraId="29731B3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FE91861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Revive Thy work, O Lord:</w:t>
      </w:r>
    </w:p>
    <w:p w14:paraId="6C59089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Create soul-thirst for Thee:</w:t>
      </w:r>
    </w:p>
    <w:p w14:paraId="2EAA9FE2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And hungering for the Bread of Life</w:t>
      </w:r>
    </w:p>
    <w:p w14:paraId="62C468A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may our spirits be,</w:t>
      </w:r>
    </w:p>
    <w:p w14:paraId="23EFE0C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48F13C6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Revive Thy work, O Lord:</w:t>
      </w:r>
    </w:p>
    <w:p w14:paraId="3FF678D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Exalt Thy precious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6D865E6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And, by the Holy Ghost, our love</w:t>
      </w:r>
    </w:p>
    <w:p w14:paraId="56E0FCF2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Thee and Thine inflame.</w:t>
      </w:r>
    </w:p>
    <w:p w14:paraId="1054B43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C9390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Revive Thy work, O Lord:</w:t>
      </w:r>
    </w:p>
    <w:p w14:paraId="64223B1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Give power unto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word;</w:t>
      </w:r>
      <w:proofErr w:type="gramEnd"/>
    </w:p>
    <w:p w14:paraId="104230C3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Grant that Thy blessed Gospel may </w:t>
      </w:r>
    </w:p>
    <w:p w14:paraId="565553EC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living faith be heard.</w:t>
      </w:r>
    </w:p>
    <w:p w14:paraId="22816F9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A281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  Revive Thy work, O Lord:</w:t>
      </w:r>
    </w:p>
    <w:p w14:paraId="27573A7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give  refreshing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showers: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86B0A7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glory shall be all Thine own,</w:t>
      </w:r>
    </w:p>
    <w:p w14:paraId="1D7EA27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 blessing, Lord, be ours. </w:t>
      </w:r>
    </w:p>
    <w:p w14:paraId="1E2BCADC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4262B5">
        <w:rPr>
          <w:rFonts w:ascii="Times New Roman" w:hAnsi="Times New Roman" w:cs="Times New Roman"/>
          <w:sz w:val="24"/>
          <w:szCs w:val="24"/>
        </w:rPr>
        <w:tab/>
      </w:r>
      <w:r w:rsidR="004262B5">
        <w:rPr>
          <w:rFonts w:ascii="Times New Roman" w:hAnsi="Times New Roman" w:cs="Times New Roman"/>
          <w:sz w:val="24"/>
          <w:szCs w:val="24"/>
        </w:rPr>
        <w:tab/>
      </w:r>
      <w:r w:rsidRPr="004262B5">
        <w:rPr>
          <w:rFonts w:ascii="Times New Roman" w:hAnsi="Times New Roman" w:cs="Times New Roman"/>
          <w:i/>
          <w:sz w:val="16"/>
          <w:szCs w:val="24"/>
        </w:rPr>
        <w:t>Albert Midlane, 1825-1900.</w:t>
      </w:r>
    </w:p>
    <w:p w14:paraId="111217AA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4262B5">
        <w:rPr>
          <w:rFonts w:ascii="Times New Roman" w:hAnsi="Times New Roman" w:cs="Times New Roman"/>
          <w:sz w:val="16"/>
          <w:szCs w:val="24"/>
        </w:rPr>
        <w:tab/>
      </w:r>
      <w:r w:rsidRPr="004262B5">
        <w:rPr>
          <w:rFonts w:ascii="Times New Roman" w:hAnsi="Times New Roman" w:cs="Times New Roman"/>
          <w:sz w:val="16"/>
          <w:szCs w:val="24"/>
        </w:rPr>
        <w:tab/>
      </w:r>
    </w:p>
    <w:p w14:paraId="7E22A201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4262B5">
        <w:rPr>
          <w:rFonts w:ascii="Times New Roman" w:hAnsi="Times New Roman" w:cs="Times New Roman"/>
          <w:b/>
          <w:bCs/>
          <w:sz w:val="24"/>
          <w:szCs w:val="24"/>
        </w:rPr>
        <w:t>RCH 680</w:t>
      </w:r>
    </w:p>
    <w:p w14:paraId="11AE0A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WE have heard a joyful sound,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CE81A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‘Jesus saves!’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F4E4A44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Spread the gladness all around:</w:t>
      </w:r>
    </w:p>
    <w:p w14:paraId="0983E66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‘Jesus saves!’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42AACC6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Bear the news to every land,</w:t>
      </w:r>
    </w:p>
    <w:p w14:paraId="1432F9FB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Climb the steeps and cross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waves;</w:t>
      </w:r>
      <w:proofErr w:type="gramEnd"/>
    </w:p>
    <w:p w14:paraId="02ACC1B1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Onward!---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>‘tis our Lord’s command.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88F5C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Jesus saves!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EEC975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5779C2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Waft it on the rolling tide:</w:t>
      </w:r>
    </w:p>
    <w:p w14:paraId="58AE8E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‘Jesus saves!’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B9FF099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Tell to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sinners far and wide,</w:t>
      </w:r>
    </w:p>
    <w:p w14:paraId="01DDDF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‘Jesus saves!’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7D7A50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Sing, ye islands of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sea;</w:t>
      </w:r>
      <w:proofErr w:type="gramEnd"/>
    </w:p>
    <w:p w14:paraId="66E3037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Echo back, ye ocean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caves;</w:t>
      </w:r>
      <w:proofErr w:type="gramEnd"/>
    </w:p>
    <w:p w14:paraId="2E07E73C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Earth shall keep her jubilee:</w:t>
      </w:r>
    </w:p>
    <w:p w14:paraId="003EB2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Jesus saves!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05F342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F616E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Sing above the battle’s strife</w:t>
      </w:r>
    </w:p>
    <w:p w14:paraId="37E9546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‘Jesus saves!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D56B661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By His death and endless life</w:t>
      </w:r>
    </w:p>
    <w:p w14:paraId="529F50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Jesus saves!'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4CCE2A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Sing it softly through the gloom,</w:t>
      </w:r>
    </w:p>
    <w:p w14:paraId="031FBB32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When the heart for mercy craves:</w:t>
      </w:r>
    </w:p>
    <w:p w14:paraId="735D2C2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Sing in triumph o’er the tomb,</w:t>
      </w:r>
    </w:p>
    <w:p w14:paraId="5874B1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‘Jesus saves!’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FC40BE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6F0896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Give the winds a mighty voice,</w:t>
      </w:r>
    </w:p>
    <w:p w14:paraId="3776E5B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‘Jesus saves!’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7585AF3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Let the nations now rejoice: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3A60D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Jesus saves!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4636617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Shout salvation full and free</w:t>
      </w:r>
    </w:p>
    <w:p w14:paraId="04506836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every strand that ocean laves,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1BBA89A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This our song of victory,</w:t>
      </w:r>
    </w:p>
    <w:p w14:paraId="5E3FA1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‘Jesus saves!’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A2AA47E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4262B5">
        <w:rPr>
          <w:rFonts w:ascii="Times New Roman" w:hAnsi="Times New Roman" w:cs="Times New Roman"/>
          <w:bCs/>
          <w:i/>
          <w:sz w:val="16"/>
          <w:szCs w:val="24"/>
        </w:rPr>
        <w:t>Priscilla Jane Owens, 1829-1907.</w:t>
      </w:r>
    </w:p>
    <w:p w14:paraId="60F56185" w14:textId="77777777" w:rsidR="00977D17" w:rsidRPr="004262B5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40AB0CC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D16D4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RCH 681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11.10.11.10. and refrain, Dactylic</w:t>
      </w:r>
    </w:p>
    <w:p w14:paraId="6FD0522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1. Rescue the perishing, care for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dying;</w:t>
      </w:r>
      <w:proofErr w:type="gramEnd"/>
    </w:p>
    <w:p w14:paraId="25EB8A24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Snatch them in pity from sin and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grave;</w:t>
      </w:r>
      <w:proofErr w:type="gramEnd"/>
    </w:p>
    <w:p w14:paraId="581F4BF0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Weep o’er the erring one,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lift up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fallen;</w:t>
      </w:r>
      <w:proofErr w:type="gramEnd"/>
    </w:p>
    <w:p w14:paraId="43B10D4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Tell them of Jesus, the mighty to save.</w:t>
      </w:r>
    </w:p>
    <w:p w14:paraId="7A5652F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sz w:val="24"/>
          <w:szCs w:val="24"/>
        </w:rPr>
        <w:t xml:space="preserve">Rescue the perishing, care for the </w:t>
      </w:r>
      <w:proofErr w:type="gramStart"/>
      <w:r w:rsidRPr="005A79B6">
        <w:rPr>
          <w:rFonts w:ascii="Times New Roman" w:hAnsi="Times New Roman" w:cs="Times New Roman"/>
          <w:bCs/>
          <w:i/>
          <w:sz w:val="24"/>
          <w:szCs w:val="24"/>
        </w:rPr>
        <w:t>dying;</w:t>
      </w:r>
      <w:proofErr w:type="gramEnd"/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</w:p>
    <w:p w14:paraId="5CBAFF6A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sz w:val="24"/>
          <w:szCs w:val="24"/>
        </w:rPr>
        <w:t>Jesus is merciful, Jesus will safe.</w:t>
      </w:r>
    </w:p>
    <w:p w14:paraId="0CE56C3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87614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Though they are slighting Him, still He is waiting,</w:t>
      </w:r>
    </w:p>
    <w:p w14:paraId="450743F2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Waiting the penitent child to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receive;</w:t>
      </w:r>
      <w:proofErr w:type="gramEnd"/>
    </w:p>
    <w:p w14:paraId="42C68337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Plead with them earnestly, plead with them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gently;</w:t>
      </w:r>
      <w:proofErr w:type="gramEnd"/>
    </w:p>
    <w:p w14:paraId="54A4A8D3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He will forgive, if they only believe.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BED8A4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2DFC2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Down in the human heart, crushed by the tempter</w:t>
      </w:r>
    </w:p>
    <w:p w14:paraId="0D35A57C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Feelings lie buried that grace can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restore;</w:t>
      </w:r>
      <w:proofErr w:type="gramEnd"/>
    </w:p>
    <w:p w14:paraId="5E1A389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Touched by a loving hand, wakened by kindness,</w:t>
      </w:r>
    </w:p>
    <w:p w14:paraId="2EFB1CE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Chords that were broken will vibrate once more.</w:t>
      </w:r>
    </w:p>
    <w:p w14:paraId="7290AE6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37F48C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Rescue the perishing duty demands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it;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51816AB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Strength for thy labour the Lord will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provide;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82A7B2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Back to the narrow way patiently win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them;</w:t>
      </w:r>
      <w:proofErr w:type="gramEnd"/>
    </w:p>
    <w:p w14:paraId="10C4847B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Tell the poor wanderer a Saviour has died.</w:t>
      </w:r>
    </w:p>
    <w:p w14:paraId="5E1B2465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4262B5">
        <w:rPr>
          <w:rFonts w:ascii="Times New Roman" w:hAnsi="Times New Roman" w:cs="Times New Roman"/>
          <w:bCs/>
          <w:sz w:val="24"/>
          <w:szCs w:val="24"/>
        </w:rPr>
        <w:tab/>
      </w:r>
      <w:r w:rsidRPr="004262B5">
        <w:rPr>
          <w:rFonts w:ascii="Times New Roman" w:hAnsi="Times New Roman" w:cs="Times New Roman"/>
          <w:bCs/>
          <w:i/>
          <w:sz w:val="16"/>
          <w:szCs w:val="24"/>
        </w:rPr>
        <w:t>Frances Jane Van Als Tyne, 1820-1915.</w:t>
      </w:r>
    </w:p>
    <w:p w14:paraId="52501BFE" w14:textId="77777777" w:rsidR="00977D17" w:rsidRPr="004262B5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</w:p>
    <w:p w14:paraId="664ECF4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87338E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4262B5">
        <w:rPr>
          <w:rFonts w:ascii="Times New Roman" w:hAnsi="Times New Roman" w:cs="Times New Roman"/>
          <w:b/>
          <w:bCs/>
          <w:sz w:val="24"/>
          <w:szCs w:val="24"/>
        </w:rPr>
        <w:t>RCH 682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76.76.</w:t>
      </w:r>
    </w:p>
    <w:p w14:paraId="775BBD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Tell me the old, old story </w:t>
      </w:r>
    </w:p>
    <w:p w14:paraId="15793D43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Of unseen things above,</w:t>
      </w:r>
    </w:p>
    <w:p w14:paraId="672FFF8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Of Jesus and His glory, </w:t>
      </w:r>
    </w:p>
    <w:p w14:paraId="376B46EC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Of Jesus and His love.</w:t>
      </w:r>
    </w:p>
    <w:p w14:paraId="298C93E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112689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Tell me the story simply, </w:t>
      </w:r>
    </w:p>
    <w:p w14:paraId="0A437619" w14:textId="77777777" w:rsidR="00977D17" w:rsidRPr="005A79B6" w:rsidRDefault="00700147" w:rsidP="004262B5">
      <w:pPr>
        <w:pStyle w:val="NoSpacing"/>
        <w:ind w:left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As to a little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child;</w:t>
      </w:r>
      <w:proofErr w:type="gramEnd"/>
    </w:p>
    <w:p w14:paraId="59165F9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For I am weak and weary, </w:t>
      </w:r>
    </w:p>
    <w:p w14:paraId="4A5F15A0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helpless and defiled.</w:t>
      </w:r>
    </w:p>
    <w:p w14:paraId="3CCD842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3547F2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Tell me the story slowly, </w:t>
      </w:r>
    </w:p>
    <w:p w14:paraId="4B9EB59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That I may take it in,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2AA1597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That wonderful redemption,</w:t>
      </w:r>
    </w:p>
    <w:p w14:paraId="720AF54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God's remedy for sin.</w:t>
      </w:r>
    </w:p>
    <w:p w14:paraId="296FAFA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CB383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Tell me the story often,</w:t>
      </w:r>
    </w:p>
    <w:p w14:paraId="4DD3FDE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For I forget so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soon;</w:t>
      </w:r>
      <w:proofErr w:type="gramEnd"/>
    </w:p>
    <w:p w14:paraId="58C15E9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early dew of morning</w:t>
      </w:r>
    </w:p>
    <w:p w14:paraId="0D578DF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Has passed away at noon. </w:t>
      </w:r>
    </w:p>
    <w:p w14:paraId="72EF24C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B621E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Tell me the story softly,                                                                                    </w:t>
      </w:r>
    </w:p>
    <w:p w14:paraId="5E33A13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With earnest tones and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graves;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</w:t>
      </w:r>
    </w:p>
    <w:p w14:paraId="7DBD77A0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Remember, I’m the sinner,                                                                                   </w:t>
      </w:r>
    </w:p>
    <w:p w14:paraId="68A3267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Whom Jesus came to save.</w:t>
      </w:r>
    </w:p>
    <w:p w14:paraId="560882D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F9169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6.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Tell me the story always,</w:t>
      </w:r>
    </w:p>
    <w:p w14:paraId="288347FC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If you would really be,</w:t>
      </w:r>
    </w:p>
    <w:p w14:paraId="4F6D616B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In any time of trouble,</w:t>
      </w:r>
    </w:p>
    <w:p w14:paraId="323F1BA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 comforter to me. </w:t>
      </w:r>
    </w:p>
    <w:p w14:paraId="3A1521C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7BD7AA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7.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Tell me the same old story</w:t>
      </w:r>
    </w:p>
    <w:p w14:paraId="1B181F3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When you have cause to fear</w:t>
      </w:r>
    </w:p>
    <w:p w14:paraId="0771FE5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That this world's empty glory </w:t>
      </w:r>
    </w:p>
    <w:p w14:paraId="3B37DB8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Is costing me too dear.</w:t>
      </w:r>
    </w:p>
    <w:p w14:paraId="68EE78A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F9877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8.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Yes, and, when that world’s glory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72CCCC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Shall dawn upon my soul,                                                                                        </w:t>
      </w:r>
    </w:p>
    <w:p w14:paraId="4CB9BED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Tell me the old, old story,                                                                                   </w:t>
      </w:r>
    </w:p>
    <w:p w14:paraId="0CDC482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'Christ Jesus makes thee whole.'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9C8E385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4262B5">
        <w:rPr>
          <w:rFonts w:ascii="Times New Roman" w:hAnsi="Times New Roman" w:cs="Times New Roman"/>
          <w:bCs/>
          <w:i/>
          <w:sz w:val="16"/>
          <w:szCs w:val="24"/>
        </w:rPr>
        <w:t>Arabella Catherine Hankey, 1831-1911.</w:t>
      </w:r>
    </w:p>
    <w:p w14:paraId="2ACD5FFA" w14:textId="77777777" w:rsidR="00977D17" w:rsidRPr="004262B5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23E7BAA3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4262B5">
        <w:rPr>
          <w:rFonts w:ascii="Times New Roman" w:hAnsi="Times New Roman" w:cs="Times New Roman"/>
          <w:b/>
          <w:bCs/>
          <w:sz w:val="24"/>
          <w:szCs w:val="24"/>
        </w:rPr>
        <w:t>RCH 683</w:t>
      </w:r>
    </w:p>
    <w:p w14:paraId="0BEFB744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I WILL sing the wondrous story</w:t>
      </w:r>
    </w:p>
    <w:p w14:paraId="06565A16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Of the Christ who died for me,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9CAC22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How He left the realms of glory,</w:t>
      </w:r>
    </w:p>
    <w:p w14:paraId="32881D6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the Cross on Calvary.</w:t>
      </w:r>
    </w:p>
    <w:p w14:paraId="2ADDB9B6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ab/>
        <w:t>Yes, I’ll sing the wondrous story</w:t>
      </w:r>
    </w:p>
    <w:p w14:paraId="172A502A" w14:textId="77777777" w:rsidR="00977D17" w:rsidRPr="005A79B6" w:rsidRDefault="00700147" w:rsidP="004262B5">
      <w:pPr>
        <w:pStyle w:val="NoSpacing"/>
        <w:ind w:left="568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Of the Christ who died for me,</w:t>
      </w: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</w:p>
    <w:p w14:paraId="4D5214F4" w14:textId="77777777" w:rsidR="00977D17" w:rsidRPr="005A79B6" w:rsidRDefault="00700147" w:rsidP="004262B5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Sing it with His saints in glory,</w:t>
      </w:r>
    </w:p>
    <w:p w14:paraId="60FAA93C" w14:textId="77777777" w:rsidR="00977D17" w:rsidRPr="005A79B6" w:rsidRDefault="00700147" w:rsidP="004262B5">
      <w:pPr>
        <w:pStyle w:val="NoSpacing"/>
        <w:ind w:left="852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Gathered by the crystal sea.</w:t>
      </w:r>
    </w:p>
    <w:p w14:paraId="0B3B3F6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FC6619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I was lost; but Jesus found me,</w:t>
      </w:r>
    </w:p>
    <w:p w14:paraId="3FE5CDC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Found the sheep that went astray,</w:t>
      </w:r>
    </w:p>
    <w:p w14:paraId="6E155A6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Raised me up and gently led me</w:t>
      </w:r>
    </w:p>
    <w:p w14:paraId="443B452B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Back into the narrow way.</w:t>
      </w:r>
    </w:p>
    <w:p w14:paraId="30D94B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2D8A07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Faint was I, and fears possessed me,</w:t>
      </w:r>
    </w:p>
    <w:p w14:paraId="3D14F474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Bruised was I from many a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fall;</w:t>
      </w:r>
      <w:proofErr w:type="gramEnd"/>
    </w:p>
    <w:p w14:paraId="67F2CBAC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Hope was gone, and shame distressed </w:t>
      </w:r>
    </w:p>
    <w:p w14:paraId="687C74E7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099D9F9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His love has pardoned all.</w:t>
      </w:r>
    </w:p>
    <w:p w14:paraId="7EFFCC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572A9E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Days of darkness still may meet me,</w:t>
      </w:r>
    </w:p>
    <w:p w14:paraId="490AD0BB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Sorrow’s paths I oft may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tread;</w:t>
      </w:r>
      <w:proofErr w:type="gramEnd"/>
    </w:p>
    <w:p w14:paraId="3EF66DE6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His presence still is with me,</w:t>
      </w:r>
    </w:p>
    <w:p w14:paraId="0EE2F3D7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By  His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guiding hand I’m led.</w:t>
      </w:r>
    </w:p>
    <w:p w14:paraId="33B1261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E0E4566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He will keep me till the river</w:t>
      </w:r>
    </w:p>
    <w:p w14:paraId="7489311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Rolls its waters at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feet;</w:t>
      </w:r>
      <w:proofErr w:type="gramEnd"/>
    </w:p>
    <w:p w14:paraId="4E2E4EA6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 He’ll bear me safely over,</w:t>
      </w:r>
    </w:p>
    <w:p w14:paraId="618C0ECB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Made by grace for glory meet. </w:t>
      </w:r>
    </w:p>
    <w:p w14:paraId="55206F71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4262B5">
        <w:rPr>
          <w:rFonts w:ascii="Times New Roman" w:hAnsi="Times New Roman" w:cs="Times New Roman"/>
          <w:bCs/>
          <w:i/>
          <w:sz w:val="16"/>
          <w:szCs w:val="24"/>
        </w:rPr>
        <w:t>Francis Harold Rowley, 1854-1952.</w:t>
      </w:r>
    </w:p>
    <w:p w14:paraId="586018E4" w14:textId="77777777" w:rsidR="00977D17" w:rsidRPr="004262B5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</w:p>
    <w:p w14:paraId="79A7D0AB" w14:textId="77777777" w:rsidR="00977D17" w:rsidRPr="004262B5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35FD3B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4262B5">
        <w:rPr>
          <w:rFonts w:ascii="Times New Roman" w:hAnsi="Times New Roman" w:cs="Times New Roman"/>
          <w:b/>
          <w:bCs/>
          <w:sz w:val="24"/>
          <w:szCs w:val="24"/>
        </w:rPr>
        <w:t>RCH 684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76.D.</w:t>
      </w:r>
      <w:proofErr w:type="gramEnd"/>
    </w:p>
    <w:p w14:paraId="4ED75F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To-day Thy mercy calls us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76508F3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wash away our sin,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A152CB7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However great our trespass,</w:t>
      </w:r>
    </w:p>
    <w:p w14:paraId="59614B8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Whatever we have been,</w:t>
      </w:r>
    </w:p>
    <w:p w14:paraId="049BA58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However long from mercy</w:t>
      </w:r>
    </w:p>
    <w:p w14:paraId="622B09C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We may have turned away,</w:t>
      </w:r>
    </w:p>
    <w:p w14:paraId="2824202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Thy blood, O Christ, can cleanse us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CF1EC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make us white to-day.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7F8B86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BC7754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2.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To-day Thy gate is open,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DEA01A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all who enter in</w:t>
      </w:r>
    </w:p>
    <w:p w14:paraId="654F1320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Shall find a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Father's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welcome</w:t>
      </w:r>
    </w:p>
    <w:p w14:paraId="259DA53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And pardon for their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sin;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BD7183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 past shall be forgotten,</w:t>
      </w:r>
    </w:p>
    <w:p w14:paraId="75C9313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 present joy be given,</w:t>
      </w:r>
    </w:p>
    <w:p w14:paraId="427254D6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 future grace be promised,</w:t>
      </w:r>
    </w:p>
    <w:p w14:paraId="372D7CC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 glorious crown in heaven.</w:t>
      </w:r>
    </w:p>
    <w:p w14:paraId="6718620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D75F6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O all-embracing Mercy,</w:t>
      </w:r>
    </w:p>
    <w:p w14:paraId="2182F533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Thou ever-open Door,</w:t>
      </w:r>
    </w:p>
    <w:p w14:paraId="38056B4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What should we do without Thee</w:t>
      </w:r>
    </w:p>
    <w:p w14:paraId="42F1AD7B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When heart and eyes run o'er?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C9918FB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When all things seem against us,</w:t>
      </w:r>
    </w:p>
    <w:p w14:paraId="2860321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drive us to despair,</w:t>
      </w:r>
    </w:p>
    <w:p w14:paraId="0D6EA58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We know one gate is open,</w:t>
      </w:r>
    </w:p>
    <w:p w14:paraId="68D1DC1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One ear will hear our prayer.</w:t>
      </w:r>
    </w:p>
    <w:p w14:paraId="55F5AF0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4262B5">
        <w:rPr>
          <w:rFonts w:ascii="Times New Roman" w:hAnsi="Times New Roman" w:cs="Times New Roman"/>
          <w:bCs/>
          <w:i/>
          <w:sz w:val="16"/>
          <w:szCs w:val="24"/>
        </w:rPr>
        <w:t>Oswald Allen, 1816-78.</w:t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sz w:val="24"/>
          <w:szCs w:val="24"/>
        </w:rPr>
        <w:tab/>
      </w:r>
    </w:p>
    <w:p w14:paraId="4D489AB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5649C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4262B5">
        <w:rPr>
          <w:rFonts w:ascii="Times New Roman" w:hAnsi="Times New Roman" w:cs="Times New Roman"/>
          <w:b/>
          <w:bCs/>
          <w:sz w:val="24"/>
          <w:szCs w:val="24"/>
        </w:rPr>
        <w:t xml:space="preserve">RCH 685 </w:t>
      </w:r>
      <w:r w:rsidRPr="004262B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97.97.99. Irr.</w:t>
      </w:r>
    </w:p>
    <w:p w14:paraId="2FDD46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1.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There were ninety and nine that safely lay</w:t>
      </w:r>
    </w:p>
    <w:p w14:paraId="56D994E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In the shelter of the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fold;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431F4A6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But one was out on the hills away,</w:t>
      </w:r>
    </w:p>
    <w:p w14:paraId="3B836DE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Far off from the gates of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gold;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C1B280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Away on the mountains wild and bare,</w:t>
      </w:r>
    </w:p>
    <w:p w14:paraId="78DB85D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Away from the tender shepherd's care.</w:t>
      </w:r>
    </w:p>
    <w:p w14:paraId="18AA2EC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3D209A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 xml:space="preserve">'Lord, thou hast here thy ninety and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nine;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BC9E2D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Are they not enough for thee?'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B109717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But the shepherd made answer,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6813BA6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'This of mine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6DA378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Has wandered away from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Me;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C91294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although the road be rough and steep,</w:t>
      </w:r>
    </w:p>
    <w:p w14:paraId="17E996E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I go to the desert to find my sheep.'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750185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56C22F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3.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But none of the ransomed ever knew</w:t>
      </w:r>
    </w:p>
    <w:p w14:paraId="72A9D02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lastRenderedPageBreak/>
        <w:t>How deep were the waters crossed,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7A48AB7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Nor how dark was the night that the </w:t>
      </w:r>
    </w:p>
    <w:p w14:paraId="7E6A813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   Lord passed through,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56EB389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Ere he found his sheep that was lost.</w:t>
      </w:r>
    </w:p>
    <w:p w14:paraId="18E732E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Out in the desert he heard its cry,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898A247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Sick and helpless, and ready to die.</w:t>
      </w:r>
    </w:p>
    <w:p w14:paraId="1296803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2C2AD8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4.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'Lord, whence are those blood-drops all the way,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18705A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That mark out the mountain's track?'</w:t>
      </w:r>
    </w:p>
    <w:p w14:paraId="63F1B98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'They were shed for one who had gone astray</w:t>
      </w:r>
    </w:p>
    <w:p w14:paraId="4B68523B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Ere the shepherd could bring him back.'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C276C82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'Lord, whence are Thy hands so rent and torn?'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F7AB79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'They are pierced to-night by many a thorn.'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1E1887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743C7B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5.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And all through the mountains, thunder-riven,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F69CB0B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up from the rocky steep,</w:t>
      </w:r>
    </w:p>
    <w:p w14:paraId="289F508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There arose a cry to the gate of heaven,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2E0CAE6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'Rejoice, I have found my sheep.'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04D47F1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And the angels echoed around the throne,</w:t>
      </w:r>
    </w:p>
    <w:p w14:paraId="671C95A2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'Rejoice, for the Lord brings back His own.'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EA5577C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4262B5">
        <w:rPr>
          <w:rFonts w:ascii="Times New Roman" w:hAnsi="Times New Roman" w:cs="Times New Roman"/>
          <w:bCs/>
          <w:sz w:val="24"/>
          <w:szCs w:val="24"/>
        </w:rPr>
        <w:tab/>
      </w:r>
      <w:r w:rsidRPr="004262B5">
        <w:rPr>
          <w:rFonts w:ascii="Times New Roman" w:hAnsi="Times New Roman" w:cs="Times New Roman"/>
          <w:bCs/>
          <w:i/>
          <w:sz w:val="16"/>
          <w:szCs w:val="24"/>
        </w:rPr>
        <w:t>Elizabeth Cecillia Clephane, 1830-69.</w:t>
      </w:r>
    </w:p>
    <w:p w14:paraId="381A1354" w14:textId="77777777" w:rsidR="00977D17" w:rsidRPr="004262B5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16"/>
          <w:szCs w:val="24"/>
        </w:rPr>
      </w:pPr>
    </w:p>
    <w:p w14:paraId="5B644AD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319805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4262B5">
        <w:rPr>
          <w:rFonts w:ascii="Times New Roman" w:hAnsi="Times New Roman" w:cs="Times New Roman"/>
          <w:b/>
          <w:bCs/>
          <w:sz w:val="24"/>
          <w:szCs w:val="24"/>
        </w:rPr>
        <w:t>RCH 686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64.64.</w:t>
      </w:r>
    </w:p>
    <w:p w14:paraId="30113E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1. To-day the Saviour calls: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209AB68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Ye wanderers,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come;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6A58BE5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O, ye benighted souls,</w:t>
      </w:r>
    </w:p>
    <w:p w14:paraId="698C02D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Why longer roam?</w:t>
      </w:r>
    </w:p>
    <w:p w14:paraId="3B57265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19669EB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To-day the Saviour calls: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10E3946C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O hear Him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now;</w:t>
      </w:r>
      <w:proofErr w:type="gramEnd"/>
    </w:p>
    <w:p w14:paraId="05C1A0B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Within these sacred walls</w:t>
      </w:r>
    </w:p>
    <w:p w14:paraId="703F7022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To Jesus bow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CBDB88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255C9D0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The Spirit calls to-day:</w:t>
      </w:r>
    </w:p>
    <w:p w14:paraId="6D0035A2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Yield to His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power;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C1674D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O grieve Him not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away;</w:t>
      </w:r>
      <w:proofErr w:type="gramEnd"/>
    </w:p>
    <w:p w14:paraId="448E73F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’Tis mercy’s hour.</w:t>
      </w:r>
    </w:p>
    <w:p w14:paraId="2802B1BB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sz w:val="16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="004262B5">
        <w:rPr>
          <w:rFonts w:ascii="Times New Roman" w:hAnsi="Times New Roman" w:cs="Times New Roman"/>
          <w:bCs/>
          <w:sz w:val="24"/>
          <w:szCs w:val="24"/>
        </w:rPr>
        <w:tab/>
      </w:r>
      <w:r w:rsidRPr="004262B5">
        <w:rPr>
          <w:rFonts w:ascii="Times New Roman" w:hAnsi="Times New Roman" w:cs="Times New Roman"/>
          <w:bCs/>
          <w:i/>
          <w:sz w:val="16"/>
          <w:szCs w:val="24"/>
        </w:rPr>
        <w:t>Samuel Frances Smith, 1808-95.</w:t>
      </w:r>
    </w:p>
    <w:p w14:paraId="0A6909D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ABF5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4262B5">
        <w:rPr>
          <w:rFonts w:ascii="Times New Roman" w:hAnsi="Times New Roman" w:cs="Times New Roman"/>
          <w:b/>
          <w:bCs/>
          <w:sz w:val="24"/>
          <w:szCs w:val="24"/>
        </w:rPr>
        <w:t>RCH 687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87.87.3.</w:t>
      </w:r>
    </w:p>
    <w:p w14:paraId="32042149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LORD, I hear of showers of blessing</w:t>
      </w:r>
    </w:p>
    <w:p w14:paraId="637DCD0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art scattering, full and free,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C305C43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Showers, the thirsty land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refreshing;</w:t>
      </w:r>
      <w:proofErr w:type="gramEnd"/>
    </w:p>
    <w:p w14:paraId="16506FC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some drops descend on me,</w:t>
      </w:r>
    </w:p>
    <w:p w14:paraId="26DDCF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Even me.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67CE4B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05F5BF5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Pass me not, O gracious Father,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05579C2D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Sinful though my heart may be!</w:t>
      </w:r>
    </w:p>
    <w:p w14:paraId="0D0F197B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might’st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leave me, but the rather </w:t>
      </w:r>
    </w:p>
    <w:p w14:paraId="175140D4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Let Thy mercy light on me,</w:t>
      </w:r>
    </w:p>
    <w:p w14:paraId="2330C0E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Even me.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0647CF7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1AC18F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Pass me not, O tender Saviour!</w:t>
      </w:r>
    </w:p>
    <w:p w14:paraId="7F805CC4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Let me love and cling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7A73D8E4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am longing for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favour;</w:t>
      </w:r>
      <w:proofErr w:type="gramEnd"/>
    </w:p>
    <w:p w14:paraId="49548F40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comest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 call for me,</w:t>
      </w:r>
    </w:p>
    <w:p w14:paraId="4C085DC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>Even me.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780322E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B5E5F1E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Pass me not, O mighty Spirit!</w:t>
      </w:r>
    </w:p>
    <w:p w14:paraId="5E73D717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canst make the blind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see;</w:t>
      </w:r>
      <w:proofErr w:type="gramEnd"/>
    </w:p>
    <w:p w14:paraId="1D0F7B5A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Witnesser of Jesus’ merit,</w:t>
      </w:r>
    </w:p>
    <w:p w14:paraId="75FBF80B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Speak the word of power to me,</w:t>
      </w:r>
    </w:p>
    <w:p w14:paraId="5E67C1B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Even me.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D7F964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2B4BA85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Have I long in sin been sleeping,</w:t>
      </w:r>
    </w:p>
    <w:p w14:paraId="5A6457E8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Long been slighting, grieving Thee?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68D461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Has the world my heart been keeping?</w:t>
      </w:r>
    </w:p>
    <w:p w14:paraId="04C67590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O forgive and rescue me,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C98D8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Cs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Even me.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EAEC44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ACF4D8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Love of God, so pure and changeless,</w:t>
      </w:r>
    </w:p>
    <w:p w14:paraId="5339D184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Blood of Christ, so rich and free,</w:t>
      </w:r>
    </w:p>
    <w:p w14:paraId="6C27A6F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Grace of God, so strong and boundless,</w:t>
      </w:r>
    </w:p>
    <w:p w14:paraId="483E49A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Magnify them all in me,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89C2406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Cs/>
          <w:sz w:val="18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Even me.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262B5">
        <w:rPr>
          <w:rFonts w:ascii="Times New Roman" w:hAnsi="Times New Roman" w:cs="Times New Roman"/>
          <w:sz w:val="18"/>
          <w:szCs w:val="24"/>
        </w:rPr>
        <w:tab/>
      </w:r>
    </w:p>
    <w:p w14:paraId="391EAEEE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8"/>
          <w:szCs w:val="24"/>
        </w:rPr>
      </w:pPr>
      <w:r w:rsidRPr="004262B5">
        <w:rPr>
          <w:rFonts w:ascii="Times New Roman" w:hAnsi="Times New Roman" w:cs="Times New Roman"/>
          <w:sz w:val="18"/>
          <w:szCs w:val="24"/>
        </w:rPr>
        <w:tab/>
      </w:r>
      <w:r w:rsidRPr="004262B5">
        <w:rPr>
          <w:rFonts w:ascii="Times New Roman" w:hAnsi="Times New Roman" w:cs="Times New Roman"/>
          <w:sz w:val="18"/>
          <w:szCs w:val="24"/>
        </w:rPr>
        <w:tab/>
      </w:r>
      <w:r w:rsidRPr="004262B5">
        <w:rPr>
          <w:rFonts w:ascii="Times New Roman" w:hAnsi="Times New Roman" w:cs="Times New Roman"/>
          <w:sz w:val="18"/>
          <w:szCs w:val="24"/>
        </w:rPr>
        <w:tab/>
      </w:r>
      <w:r w:rsidRPr="004262B5">
        <w:rPr>
          <w:rFonts w:ascii="Times New Roman" w:hAnsi="Times New Roman" w:cs="Times New Roman"/>
          <w:sz w:val="18"/>
          <w:szCs w:val="24"/>
        </w:rPr>
        <w:tab/>
      </w:r>
      <w:r w:rsidRPr="004262B5">
        <w:rPr>
          <w:rFonts w:ascii="Times New Roman" w:hAnsi="Times New Roman" w:cs="Times New Roman"/>
          <w:i/>
          <w:sz w:val="18"/>
          <w:szCs w:val="24"/>
        </w:rPr>
        <w:t>Elizabeth Codner, 1824-1919.</w:t>
      </w:r>
    </w:p>
    <w:p w14:paraId="6929B58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024F5E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4262B5">
        <w:rPr>
          <w:rFonts w:ascii="Times New Roman" w:hAnsi="Times New Roman" w:cs="Times New Roman"/>
          <w:b/>
          <w:bCs/>
          <w:sz w:val="24"/>
          <w:szCs w:val="24"/>
        </w:rPr>
        <w:t>RCH 688</w:t>
      </w:r>
      <w:r w:rsidRPr="005A79B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11.10.11.10. Dactylic.</w:t>
      </w:r>
    </w:p>
    <w:p w14:paraId="24FB3355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COME, ye disconsolate, </w:t>
      </w:r>
      <w:proofErr w:type="spellStart"/>
      <w:r w:rsidR="00700147" w:rsidRPr="005A79B6">
        <w:rPr>
          <w:rFonts w:ascii="Times New Roman" w:hAnsi="Times New Roman" w:cs="Times New Roman"/>
          <w:bCs/>
          <w:sz w:val="24"/>
          <w:szCs w:val="24"/>
        </w:rPr>
        <w:t>where’er</w:t>
      </w:r>
      <w:proofErr w:type="spellEnd"/>
      <w:r w:rsidR="00700147" w:rsidRPr="005A79B6">
        <w:rPr>
          <w:rFonts w:ascii="Times New Roman" w:hAnsi="Times New Roman" w:cs="Times New Roman"/>
          <w:bCs/>
          <w:sz w:val="24"/>
          <w:szCs w:val="24"/>
        </w:rPr>
        <w:t xml:space="preserve"> ye languish,</w:t>
      </w:r>
    </w:p>
    <w:p w14:paraId="53ECFA21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Come to the mercy-seat, fervently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kneel;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45449955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Here bring your wounded hearts here tell your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anguish;</w:t>
      </w:r>
      <w:proofErr w:type="gramEnd"/>
    </w:p>
    <w:p w14:paraId="73BB2772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Earth has no sorrows that heaven cannot heal. </w:t>
      </w:r>
    </w:p>
    <w:p w14:paraId="6DE52AE2" w14:textId="77777777" w:rsidR="001B4006" w:rsidRPr="005A79B6" w:rsidRDefault="001B4006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BAB24A7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Joy of the desolate, Light of the straying,</w:t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ab/>
      </w:r>
    </w:p>
    <w:p w14:paraId="3FA9DA9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Hope of the penitent, fadeless and pure!</w:t>
      </w:r>
    </w:p>
    <w:p w14:paraId="72335DA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Here speaks the Comforter, tenderly saying,</w:t>
      </w:r>
    </w:p>
    <w:p w14:paraId="379C62C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ab/>
        <w:t>Earth has no sorrows that heaven cannot cure.</w:t>
      </w:r>
    </w:p>
    <w:p w14:paraId="05862C1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</w:p>
    <w:p w14:paraId="07550508" w14:textId="77777777" w:rsidR="00977D17" w:rsidRPr="005A79B6" w:rsidRDefault="004262B5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bCs/>
          <w:sz w:val="24"/>
          <w:szCs w:val="24"/>
        </w:rPr>
        <w:t>Here see the Bread of Life; see waters flowing</w:t>
      </w:r>
    </w:p>
    <w:p w14:paraId="63AEC59E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Forth from the throne of God, pure from above:</w:t>
      </w:r>
    </w:p>
    <w:p w14:paraId="42E023B4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>Come to the feast of love; come, ever knowing</w:t>
      </w:r>
    </w:p>
    <w:p w14:paraId="2BC67A0C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bCs/>
          <w:sz w:val="24"/>
          <w:szCs w:val="24"/>
        </w:rPr>
      </w:pPr>
      <w:r w:rsidRPr="005A79B6">
        <w:rPr>
          <w:rFonts w:ascii="Times New Roman" w:hAnsi="Times New Roman" w:cs="Times New Roman"/>
          <w:bCs/>
          <w:sz w:val="24"/>
          <w:szCs w:val="24"/>
        </w:rPr>
        <w:t xml:space="preserve">Earth has no </w:t>
      </w:r>
      <w:proofErr w:type="gramStart"/>
      <w:r w:rsidRPr="005A79B6">
        <w:rPr>
          <w:rFonts w:ascii="Times New Roman" w:hAnsi="Times New Roman" w:cs="Times New Roman"/>
          <w:bCs/>
          <w:sz w:val="24"/>
          <w:szCs w:val="24"/>
        </w:rPr>
        <w:t>sorrows</w:t>
      </w:r>
      <w:proofErr w:type="gramEnd"/>
      <w:r w:rsidRPr="005A79B6">
        <w:rPr>
          <w:rFonts w:ascii="Times New Roman" w:hAnsi="Times New Roman" w:cs="Times New Roman"/>
          <w:bCs/>
          <w:sz w:val="24"/>
          <w:szCs w:val="24"/>
        </w:rPr>
        <w:t xml:space="preserve"> but heaven can remove.</w:t>
      </w:r>
    </w:p>
    <w:p w14:paraId="7844E709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4262B5">
        <w:rPr>
          <w:rFonts w:ascii="Times New Roman" w:hAnsi="Times New Roman" w:cs="Times New Roman"/>
          <w:i/>
          <w:sz w:val="16"/>
          <w:szCs w:val="24"/>
        </w:rPr>
        <w:t xml:space="preserve">Thomas Moore, 1779-1952, and </w:t>
      </w:r>
    </w:p>
    <w:p w14:paraId="06604BD2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4262B5">
        <w:rPr>
          <w:rFonts w:ascii="Times New Roman" w:hAnsi="Times New Roman" w:cs="Times New Roman"/>
          <w:i/>
          <w:sz w:val="16"/>
          <w:szCs w:val="24"/>
        </w:rPr>
        <w:tab/>
      </w:r>
      <w:r w:rsidRPr="004262B5">
        <w:rPr>
          <w:rFonts w:ascii="Times New Roman" w:hAnsi="Times New Roman" w:cs="Times New Roman"/>
          <w:i/>
          <w:sz w:val="16"/>
          <w:szCs w:val="24"/>
        </w:rPr>
        <w:tab/>
      </w:r>
      <w:r w:rsidRPr="004262B5">
        <w:rPr>
          <w:rFonts w:ascii="Times New Roman" w:hAnsi="Times New Roman" w:cs="Times New Roman"/>
          <w:i/>
          <w:sz w:val="16"/>
          <w:szCs w:val="24"/>
        </w:rPr>
        <w:tab/>
        <w:t>Thomas Hastings, 1784-1782.</w:t>
      </w:r>
    </w:p>
    <w:p w14:paraId="37495B0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14360E09" w14:textId="77777777" w:rsidR="00977D17" w:rsidRPr="004262B5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4262B5">
        <w:rPr>
          <w:rFonts w:ascii="Times New Roman" w:hAnsi="Times New Roman" w:cs="Times New Roman"/>
          <w:b/>
          <w:bCs/>
          <w:sz w:val="24"/>
          <w:szCs w:val="24"/>
        </w:rPr>
        <w:t>RCH 689</w:t>
      </w:r>
      <w:r w:rsidR="004262B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262B5">
        <w:rPr>
          <w:rFonts w:ascii="Times New Roman" w:hAnsi="Times New Roman" w:cs="Times New Roman"/>
          <w:bCs/>
          <w:sz w:val="24"/>
          <w:szCs w:val="24"/>
        </w:rPr>
        <w:t xml:space="preserve"> S.M. and Refrain.</w:t>
      </w:r>
    </w:p>
    <w:p w14:paraId="78C537B9" w14:textId="77777777" w:rsidR="00977D17" w:rsidRPr="005A79B6" w:rsidRDefault="00C52138" w:rsidP="004262B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700147" w:rsidRPr="005A79B6">
        <w:rPr>
          <w:rFonts w:ascii="Times New Roman" w:hAnsi="Times New Roman" w:cs="Times New Roman"/>
          <w:sz w:val="24"/>
          <w:szCs w:val="24"/>
        </w:rPr>
        <w:t>I HEAR Thy welcome voice</w:t>
      </w:r>
    </w:p>
    <w:p w14:paraId="40F7A6D9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calls me, Lord, to Thee,</w:t>
      </w:r>
    </w:p>
    <w:p w14:paraId="77C8A95F" w14:textId="77777777" w:rsidR="00977D17" w:rsidRPr="005A79B6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cleansing in thy precious blood</w:t>
      </w:r>
    </w:p>
    <w:p w14:paraId="681699D8" w14:textId="77777777" w:rsidR="00977D17" w:rsidRDefault="00700147" w:rsidP="004262B5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That flowed on Calvary,</w:t>
      </w:r>
    </w:p>
    <w:p w14:paraId="4618E8E2" w14:textId="77777777" w:rsidR="00C52138" w:rsidRPr="00C52138" w:rsidRDefault="00C52138" w:rsidP="004262B5">
      <w:pPr>
        <w:pStyle w:val="NoSpacing"/>
        <w:ind w:left="568" w:hanging="284"/>
        <w:rPr>
          <w:rFonts w:ascii="Times New Roman" w:hAnsi="Times New Roman" w:cs="Times New Roman"/>
          <w:b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Refrain:</w:t>
      </w:r>
    </w:p>
    <w:p w14:paraId="44AAF1C7" w14:textId="77777777" w:rsidR="00977D17" w:rsidRPr="005A79B6" w:rsidRDefault="00700147" w:rsidP="00C52138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I am coming, Lord,</w:t>
      </w:r>
    </w:p>
    <w:p w14:paraId="6D0A4AAA" w14:textId="77777777" w:rsidR="00977D17" w:rsidRPr="005A79B6" w:rsidRDefault="00700147" w:rsidP="00C52138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 xml:space="preserve">Coming now to </w:t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>Thee;</w:t>
      </w:r>
      <w:proofErr w:type="gramEnd"/>
    </w:p>
    <w:p w14:paraId="3EDF40C3" w14:textId="77777777" w:rsidR="00977D17" w:rsidRPr="005A79B6" w:rsidRDefault="00700147" w:rsidP="00C52138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Wash me, cleanse me in the blood</w:t>
      </w:r>
    </w:p>
    <w:p w14:paraId="15C44CFD" w14:textId="77777777" w:rsidR="00977D17" w:rsidRPr="005A79B6" w:rsidRDefault="00700147" w:rsidP="00C52138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That flowed on Calvary.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26CA38B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EE7DCD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‘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Tis  Jesus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calls me on</w:t>
      </w:r>
    </w:p>
    <w:p w14:paraId="765CF99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perfect faith and love,</w:t>
      </w:r>
    </w:p>
    <w:p w14:paraId="67DFE0B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perfect hope and peace and trust,</w:t>
      </w:r>
    </w:p>
    <w:p w14:paraId="12BC6B4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earth and heaven above.</w:t>
      </w:r>
    </w:p>
    <w:p w14:paraId="616C4F5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32DBB6B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‘Tis Jesus who confirms</w:t>
      </w:r>
    </w:p>
    <w:p w14:paraId="5C7BAB6C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blessed work within,</w:t>
      </w:r>
    </w:p>
    <w:p w14:paraId="0F6C26E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adding grace to welcomed grace,</w:t>
      </w:r>
    </w:p>
    <w:p w14:paraId="431C34A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Where reigned the power of sin.</w:t>
      </w:r>
    </w:p>
    <w:p w14:paraId="2C1C6C8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97CD8BA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All hail, atoning blood!</w:t>
      </w:r>
    </w:p>
    <w:p w14:paraId="2593354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hail redeeming grace!</w:t>
      </w:r>
    </w:p>
    <w:p w14:paraId="1B70D41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hail, the gift of Christ our Lord,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2855FA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Our Strength and Righteousness!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1B28531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Lewis Hartsough, 1828-72.</w:t>
      </w:r>
    </w:p>
    <w:p w14:paraId="18ACA39C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320D6659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471C338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 xml:space="preserve">RCH 690 </w:t>
      </w:r>
      <w:r w:rsidRPr="00C52138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77.75.</w:t>
      </w:r>
    </w:p>
    <w:p w14:paraId="1FF1C2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Thou who didst on Calvary bleed,</w:t>
      </w:r>
    </w:p>
    <w:p w14:paraId="18AD1CF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who dost for sinners plead,</w:t>
      </w:r>
    </w:p>
    <w:p w14:paraId="443C55A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Help me in my time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need;</w:t>
      </w:r>
      <w:proofErr w:type="gramEnd"/>
    </w:p>
    <w:p w14:paraId="59AF4E3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Jesus hear cry.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558B70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772449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In my darkness and my grief,</w:t>
      </w:r>
    </w:p>
    <w:p w14:paraId="65BEEFE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With my heart of unbelief,</w:t>
      </w:r>
    </w:p>
    <w:p w14:paraId="690786CD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I, who am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sinners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chief,</w:t>
      </w:r>
    </w:p>
    <w:p w14:paraId="60CB64A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Lift to Thee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mine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eye.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5E1300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FBB8A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Foes without and fears within,</w:t>
      </w:r>
    </w:p>
    <w:p w14:paraId="05E7EFA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With no plea Thy grace to win</w:t>
      </w:r>
    </w:p>
    <w:p w14:paraId="2DE1C5B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that Thou canst save from sin,</w:t>
      </w:r>
    </w:p>
    <w:p w14:paraId="496AD4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thy Cross I fly.</w:t>
      </w:r>
    </w:p>
    <w:p w14:paraId="2265FB6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D696E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Others, long in fetters bound,</w:t>
      </w:r>
    </w:p>
    <w:p w14:paraId="10BD9880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 deliverance sought and found,</w:t>
      </w:r>
    </w:p>
    <w:p w14:paraId="54901E9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Heard the voice of mercy sound,</w:t>
      </w:r>
    </w:p>
    <w:p w14:paraId="37F3957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Surely so may I.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6BA296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ED27A0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There on Thee I cast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care;</w:t>
      </w:r>
      <w:proofErr w:type="gramEnd"/>
    </w:p>
    <w:p w14:paraId="6BA142AD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There to Thee I raise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prayer;</w:t>
      </w:r>
      <w:proofErr w:type="gramEnd"/>
    </w:p>
    <w:p w14:paraId="2487CDB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Jesus, save me from despair,</w:t>
      </w:r>
    </w:p>
    <w:p w14:paraId="08EC1B2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Save me, or I die.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4DB9FE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8926C3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  <w:t>When the storms of trial lower,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44E20CC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I feel temptation’s power,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44CE90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the last and darkest hour,</w:t>
      </w:r>
    </w:p>
    <w:p w14:paraId="5594B73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Jesus be Thou nigh,</w:t>
      </w:r>
    </w:p>
    <w:p w14:paraId="4545949E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C52138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James Drummond Burns, 1823-64.</w:t>
      </w:r>
    </w:p>
    <w:p w14:paraId="196350DC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1221CB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RCH 691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76.86.86.86.</w:t>
      </w:r>
    </w:p>
    <w:p w14:paraId="357AAE9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Beneath the cross of Jesus</w:t>
      </w:r>
    </w:p>
    <w:p w14:paraId="3E87DB00" w14:textId="77777777" w:rsidR="00977D17" w:rsidRPr="005A79B6" w:rsidRDefault="00700147" w:rsidP="00C52138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fain would take my stand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CE95F2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shadow of a mighty rock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FF5027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Within a weary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land;</w:t>
      </w:r>
      <w:proofErr w:type="gramEnd"/>
    </w:p>
    <w:p w14:paraId="156C3CDD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home within a wilderness,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467B58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 rest upon the way,</w:t>
      </w:r>
    </w:p>
    <w:p w14:paraId="49AB4A8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the burning of the noon-tide heat</w:t>
      </w:r>
    </w:p>
    <w:p w14:paraId="4B56816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the burden of the day.</w:t>
      </w:r>
    </w:p>
    <w:p w14:paraId="50AED88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EB6A9C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O safe and happy shelter,                                                                                  </w:t>
      </w:r>
    </w:p>
    <w:p w14:paraId="209B601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 refuge tried and sweet,                                                                                         </w:t>
      </w:r>
    </w:p>
    <w:p w14:paraId="03C1A8A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 trysting-place where heaven’s love,                                                                       </w:t>
      </w:r>
    </w:p>
    <w:p w14:paraId="376EAE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heaven’s justice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meet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C39D22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As to the exiled patriarch,                                                                                    </w:t>
      </w:r>
    </w:p>
    <w:p w14:paraId="413F048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That wondrous dream was given,                                                                          </w:t>
      </w:r>
    </w:p>
    <w:p w14:paraId="299D359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 So seems my Saviour’s Cross to me</w:t>
      </w:r>
    </w:p>
    <w:p w14:paraId="0F1CA79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 ladder up to heaven.</w:t>
      </w:r>
    </w:p>
    <w:p w14:paraId="5955E9E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FFB16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Upon that Cross of Jesus,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9C7AE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Mine eye at times can see</w:t>
      </w:r>
    </w:p>
    <w:p w14:paraId="0423064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very dying form of One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EB45AB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Who suffered there for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808C33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from my smitten heart with tears,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3352F2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Two wonders I confess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A5ECAD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wonder of his glorious love,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198E55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my own worthlessness.</w:t>
      </w:r>
    </w:p>
    <w:p w14:paraId="31A20FE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498C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I take, O Cross, thy shadow</w:t>
      </w:r>
    </w:p>
    <w:p w14:paraId="6DA98E8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my abiding-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place;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CCE60C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ask no other sunshine than</w:t>
      </w:r>
    </w:p>
    <w:p w14:paraId="3464B7D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sunshine of His face: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6EDC0B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Content to let the world go by,</w:t>
      </w:r>
    </w:p>
    <w:p w14:paraId="3A07383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know no gain nor loss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204B35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sinful self my only shame,</w:t>
      </w:r>
    </w:p>
    <w:p w14:paraId="49608870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glory all, the Cross.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75F123F" w14:textId="77777777" w:rsidR="00977D17" w:rsidRPr="00C52138" w:rsidRDefault="00700147" w:rsidP="00C52138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C52138">
        <w:rPr>
          <w:rFonts w:ascii="Times New Roman" w:hAnsi="Times New Roman" w:cs="Times New Roman"/>
          <w:sz w:val="16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Elizabeth CecillaClephane, 1880-69.</w:t>
      </w:r>
    </w:p>
    <w:p w14:paraId="354BC16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64716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52138">
        <w:rPr>
          <w:rFonts w:ascii="Times New Roman" w:hAnsi="Times New Roman" w:cs="Times New Roman"/>
          <w:b/>
          <w:bCs/>
          <w:sz w:val="24"/>
          <w:szCs w:val="24"/>
        </w:rPr>
        <w:t>RCH 692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C.M.</w:t>
      </w:r>
    </w:p>
    <w:p w14:paraId="603B2D1F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THERE is a fountain filled with blood</w:t>
      </w:r>
    </w:p>
    <w:p w14:paraId="593EDEE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Drawn from Immanuel’s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veins;</w:t>
      </w:r>
      <w:proofErr w:type="gramEnd"/>
    </w:p>
    <w:p w14:paraId="5BFAC35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sinners, plunged beneath that flood,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E250F5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Lose all their guilty stains.</w:t>
      </w:r>
    </w:p>
    <w:p w14:paraId="2ECA469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101C081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 dying thief rejoiced to see</w:t>
      </w:r>
    </w:p>
    <w:p w14:paraId="5B42E58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That fountain in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day;</w:t>
      </w:r>
      <w:proofErr w:type="gramEnd"/>
    </w:p>
    <w:p w14:paraId="306D90D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there have I, as vile as he,</w:t>
      </w:r>
    </w:p>
    <w:p w14:paraId="765A658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Washed all my sins away.</w:t>
      </w:r>
    </w:p>
    <w:p w14:paraId="04F64C6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DCF8C8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Dear dying Lamb, Thy precious blood</w:t>
      </w:r>
    </w:p>
    <w:p w14:paraId="7340FECC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Shall never lose its power</w:t>
      </w:r>
    </w:p>
    <w:p w14:paraId="1F7BD8E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all the ransomed Church of God</w:t>
      </w:r>
    </w:p>
    <w:p w14:paraId="6D3D45C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saved, to sin no more.</w:t>
      </w:r>
    </w:p>
    <w:p w14:paraId="62AAA2A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2FE0D3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E’er since, by faith, I saw the stream</w:t>
      </w:r>
    </w:p>
    <w:p w14:paraId="12D0E2E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flowing wounds supply,</w:t>
      </w:r>
    </w:p>
    <w:p w14:paraId="729DB97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Redeeming love has been my theme,</w:t>
      </w:r>
    </w:p>
    <w:p w14:paraId="27E10C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shall be till I die.</w:t>
      </w:r>
    </w:p>
    <w:p w14:paraId="7FAD723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C04AFDB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Then, in a nobler, sweeter song,</w:t>
      </w:r>
    </w:p>
    <w:p w14:paraId="1ADB3DCD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I’ll sing Thy power to save,</w:t>
      </w:r>
    </w:p>
    <w:p w14:paraId="67DEA1C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this poor lisping, stammering tongue</w:t>
      </w:r>
    </w:p>
    <w:p w14:paraId="62F089D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Lies silent in the grave.</w:t>
      </w:r>
    </w:p>
    <w:p w14:paraId="40E4A1F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E268F06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Lord, I believe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Thou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hast prepared,</w:t>
      </w:r>
    </w:p>
    <w:p w14:paraId="48498A2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Unworthy though I be,</w:t>
      </w:r>
    </w:p>
    <w:p w14:paraId="4846FEF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me a blood-bought free reward,</w:t>
      </w:r>
    </w:p>
    <w:p w14:paraId="66B05E6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 golden harp for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</w:p>
    <w:p w14:paraId="1721E43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A3BF8AE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‘Tis strung and tuned for endless years,</w:t>
      </w:r>
    </w:p>
    <w:p w14:paraId="39BFECA0" w14:textId="77777777" w:rsidR="00977D17" w:rsidRPr="005A79B6" w:rsidRDefault="00700147" w:rsidP="00C52138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formed, by power divine,</w:t>
      </w:r>
    </w:p>
    <w:p w14:paraId="12E57F8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sound in God the father’s ears</w:t>
      </w:r>
    </w:p>
    <w:p w14:paraId="095B44B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 other name but Thine.</w:t>
      </w:r>
    </w:p>
    <w:p w14:paraId="0D685AC1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Willaim Cowper, 1731-1800.</w:t>
      </w:r>
    </w:p>
    <w:p w14:paraId="776E6704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</w:p>
    <w:p w14:paraId="6172FA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52138">
        <w:rPr>
          <w:rFonts w:ascii="Times New Roman" w:hAnsi="Times New Roman" w:cs="Times New Roman"/>
          <w:b/>
          <w:bCs/>
          <w:sz w:val="24"/>
          <w:szCs w:val="24"/>
        </w:rPr>
        <w:t>RCH 693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77.78.</w:t>
      </w:r>
    </w:p>
    <w:p w14:paraId="1302642A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MAN of Sorrows! Wondrous Name</w:t>
      </w:r>
    </w:p>
    <w:p w14:paraId="5DC9658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the Son of God, who came</w:t>
      </w:r>
    </w:p>
    <w:p w14:paraId="1249478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Ruined sinners to reclaim!</w:t>
      </w:r>
    </w:p>
    <w:p w14:paraId="2049210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Hallelujah! What a Saviour!</w:t>
      </w:r>
    </w:p>
    <w:p w14:paraId="30855C2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2DA7CE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Bearing shame and scoffing rude,</w:t>
      </w:r>
    </w:p>
    <w:p w14:paraId="7D8B369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my place condemned He stood,</w:t>
      </w:r>
    </w:p>
    <w:p w14:paraId="60B9435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Sealed my pardon with His blood:</w:t>
      </w:r>
    </w:p>
    <w:p w14:paraId="3E5A868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Hallelujah! What a Saviour! </w:t>
      </w:r>
    </w:p>
    <w:p w14:paraId="31E7BBE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220D5CE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Guilty, vile, and helpless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we;</w:t>
      </w:r>
      <w:proofErr w:type="gramEnd"/>
    </w:p>
    <w:p w14:paraId="60B6F27C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Spotless Lamb of God was He:</w:t>
      </w:r>
    </w:p>
    <w:p w14:paraId="6581772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Full atonement, can it be?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2C519E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Hallelujah! What a Saviour!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E7F09E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AACE1F3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Lifted up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was He to die,</w:t>
      </w:r>
    </w:p>
    <w:p w14:paraId="5565161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‘It is finished’ was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cry;</w:t>
      </w:r>
      <w:proofErr w:type="gramEnd"/>
    </w:p>
    <w:p w14:paraId="220D8970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Now in heaven exalted high: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C5E44AE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Hallelujah! What a Saviour!</w:t>
      </w:r>
    </w:p>
    <w:p w14:paraId="477DD3D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13529C9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When He comes, our glorious King,</w:t>
      </w:r>
    </w:p>
    <w:p w14:paraId="2F90EAD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His ransomed home to bring,</w:t>
      </w:r>
    </w:p>
    <w:p w14:paraId="658D5C3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 anew this song we’ll sing,</w:t>
      </w:r>
    </w:p>
    <w:p w14:paraId="7B17B9B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‘Hallelujah! What a Saviour!’</w:t>
      </w:r>
    </w:p>
    <w:p w14:paraId="583BA3F9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Philipp Bliss, 1838-76.</w:t>
      </w:r>
    </w:p>
    <w:p w14:paraId="030E7E39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5E0D005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RCH 694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76.76D.</w:t>
      </w:r>
    </w:p>
    <w:p w14:paraId="33D3B7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I lay my sins on Jesus,</w:t>
      </w:r>
    </w:p>
    <w:p w14:paraId="5C2D87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spotless Lamb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God;</w:t>
      </w:r>
      <w:proofErr w:type="gramEnd"/>
    </w:p>
    <w:p w14:paraId="59AE867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bears them all, and frees us</w:t>
      </w:r>
    </w:p>
    <w:p w14:paraId="1769B6B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From the accursed load.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D92328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bring my guilt to Jesus,</w:t>
      </w:r>
    </w:p>
    <w:p w14:paraId="7CA99F3D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wash my crimson stains</w:t>
      </w:r>
    </w:p>
    <w:p w14:paraId="124ECF7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White in His blood most precious,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479B5B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not a spot remains.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C3CEAC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80777E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 lay my wants on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Jesus;</w:t>
      </w:r>
      <w:proofErr w:type="gramEnd"/>
    </w:p>
    <w:p w14:paraId="618EFD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All fullness dwells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Him;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5A8C69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heals all my diseases,</w:t>
      </w:r>
    </w:p>
    <w:p w14:paraId="76D7C95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doth my soul redeem.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F545F8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I lay my griefs on Jesus,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2E0C19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My burdens and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cares;</w:t>
      </w:r>
      <w:proofErr w:type="gramEnd"/>
    </w:p>
    <w:p w14:paraId="336F7CA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from them all releases,</w:t>
      </w:r>
    </w:p>
    <w:p w14:paraId="570DA82C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 all my sorrows shares.</w:t>
      </w:r>
    </w:p>
    <w:p w14:paraId="41F97ED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83FC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I rest my soul on Jesus,</w:t>
      </w:r>
    </w:p>
    <w:p w14:paraId="3180B1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This weary soul of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mine;</w:t>
      </w:r>
      <w:proofErr w:type="gramEnd"/>
    </w:p>
    <w:p w14:paraId="311B724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right hand me embraces,</w:t>
      </w:r>
    </w:p>
    <w:p w14:paraId="04FD06B0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on His breast recline.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9F6341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love the Name of Jesus,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538A83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Immanuel, Christ,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Lord;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9998A9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Like fragrance on the breezes,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2658EA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Name abroad is poured.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D1E7C6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59840A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I long to be like Jesus,</w:t>
      </w:r>
    </w:p>
    <w:p w14:paraId="0CF6406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Meek, loving, lowly,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mild;</w:t>
      </w:r>
      <w:proofErr w:type="gramEnd"/>
    </w:p>
    <w:p w14:paraId="5E10BC0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long to be like Jesus,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30A3CD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father's holy child.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ACE192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long to be with Jesus,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FA85E8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Amid the heavenly throng,</w:t>
      </w:r>
    </w:p>
    <w:p w14:paraId="093EA3F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sing with saints His praises,</w:t>
      </w:r>
      <w:r w:rsidRPr="005A79B6">
        <w:rPr>
          <w:rFonts w:ascii="Times New Roman" w:hAnsi="Times New Roman" w:cs="Times New Roman"/>
          <w:sz w:val="24"/>
          <w:szCs w:val="24"/>
        </w:rPr>
        <w:tab/>
        <w:t>-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325863C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learn the angels' song.</w:t>
      </w:r>
    </w:p>
    <w:p w14:paraId="119B9287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C52138">
        <w:rPr>
          <w:rFonts w:ascii="Times New Roman" w:hAnsi="Times New Roman" w:cs="Times New Roman"/>
          <w:sz w:val="24"/>
          <w:szCs w:val="24"/>
        </w:rPr>
        <w:tab/>
      </w:r>
      <w:r w:rsidR="00C52138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Horatius Bonar, 1808-89.</w:t>
      </w:r>
    </w:p>
    <w:p w14:paraId="1850F9A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85F6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RCH 695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85.83. </w:t>
      </w:r>
    </w:p>
    <w:p w14:paraId="2F3D12A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I am trusting Thee, Lord Jesus,</w:t>
      </w:r>
    </w:p>
    <w:p w14:paraId="5501B13D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Trusting only Thee,</w:t>
      </w:r>
    </w:p>
    <w:p w14:paraId="3CF954D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Trusting Thee for full salvation,</w:t>
      </w:r>
    </w:p>
    <w:p w14:paraId="44379FB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Great and free.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4F79F8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AB0BD2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I am trusting Thee for pardon: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955BF0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At Thy feet I bow,</w:t>
      </w:r>
    </w:p>
    <w:p w14:paraId="698EA0B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Thy grace and tender mercy</w:t>
      </w:r>
    </w:p>
    <w:p w14:paraId="1FB9AF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Trusting now.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190B13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6EAF0D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 am trusting Thee to guide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E25E62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alone shalt lead,</w:t>
      </w:r>
    </w:p>
    <w:p w14:paraId="1EFB710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Every day and hour supplying</w:t>
      </w:r>
    </w:p>
    <w:p w14:paraId="2F2B49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my need.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ABBCCF1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1B1F04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4. </w:t>
      </w:r>
      <w:r w:rsidRPr="005A79B6">
        <w:rPr>
          <w:rFonts w:ascii="Times New Roman" w:hAnsi="Times New Roman" w:cs="Times New Roman"/>
          <w:sz w:val="24"/>
          <w:szCs w:val="24"/>
        </w:rPr>
        <w:tab/>
        <w:t>I am trusting Thee for power: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25A91A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Thine can never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fail;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7929BAD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Words which Thou Thyself shalt give me</w:t>
      </w:r>
    </w:p>
    <w:p w14:paraId="1E6AE4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Must prevail.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5CB4795" w14:textId="77777777" w:rsidR="00C52138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285C1E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5. </w:t>
      </w:r>
      <w:r w:rsidRPr="005A79B6">
        <w:rPr>
          <w:rFonts w:ascii="Times New Roman" w:hAnsi="Times New Roman" w:cs="Times New Roman"/>
          <w:sz w:val="24"/>
          <w:szCs w:val="24"/>
        </w:rPr>
        <w:tab/>
        <w:t>I am trusting Thee, Lord Jesus: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06C52D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Never let me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fail;</w:t>
      </w:r>
      <w:proofErr w:type="gramEnd"/>
    </w:p>
    <w:p w14:paraId="16B219F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am trusting Thee for ever,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99A936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for all.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A1600F4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sz w:val="16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Frances Riddley Haver Gal, 1886-79.</w:t>
      </w:r>
    </w:p>
    <w:p w14:paraId="492F7A5D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3D7626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 xml:space="preserve">RCH 696 </w:t>
      </w:r>
      <w:r w:rsidRPr="00C52138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>65.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65.D.</w:t>
      </w:r>
      <w:proofErr w:type="gramEnd"/>
    </w:p>
    <w:p w14:paraId="78C0A74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I will trust Thee,</w:t>
      </w:r>
    </w:p>
    <w:p w14:paraId="11DDD2FE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Trust Thee with my soul: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5F4145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Guilty, lost and helpless,</w:t>
      </w:r>
    </w:p>
    <w:p w14:paraId="7FBD450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canst make me whole,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B0E7F0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 is none in heaven</w:t>
      </w:r>
    </w:p>
    <w:p w14:paraId="162B124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Or on earth like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D68B0C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hast died for sinners </w:t>
      </w:r>
    </w:p>
    <w:p w14:paraId="0453196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Therefore, Lord, for me.</w:t>
      </w:r>
    </w:p>
    <w:p w14:paraId="0302BDC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37D6C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Jesus, I will trust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</w:p>
    <w:p w14:paraId="4836AB4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Name of matchless worth,                                                                                 </w:t>
      </w:r>
    </w:p>
    <w:p w14:paraId="74562C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Spoken by the angel,                                                                                                    </w:t>
      </w:r>
    </w:p>
    <w:p w14:paraId="28F2EC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At Thy wondrous birth, </w:t>
      </w:r>
    </w:p>
    <w:p w14:paraId="0A61E65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Written, and for ever,                                                                        </w:t>
      </w:r>
    </w:p>
    <w:p w14:paraId="68CDEFB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On Thy Cross of shame: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F7333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Sinners read and worship,                                                                                   </w:t>
      </w:r>
    </w:p>
    <w:p w14:paraId="419CC8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>Trusting in that Name.</w:t>
      </w:r>
    </w:p>
    <w:p w14:paraId="36CA33D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3387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I must trust Thee,</w:t>
      </w:r>
    </w:p>
    <w:p w14:paraId="01D04C80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Pondering Thy ways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F13710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Full of love and mercy</w:t>
      </w:r>
    </w:p>
    <w:p w14:paraId="17E367D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Thine earthly days.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A14901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Sinners gathered round Thee,</w:t>
      </w:r>
    </w:p>
    <w:p w14:paraId="51E846B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Lepers sought Thy face,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6ED2F6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None too vile or loathsome</w:t>
      </w:r>
    </w:p>
    <w:p w14:paraId="644024E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For a Saviour's grace.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BD3E13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A7409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I do trust Thee,</w:t>
      </w:r>
    </w:p>
    <w:p w14:paraId="309D130C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Trust without a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doubt;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4F078E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Whosoever cometh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85AB23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wilt not cast out.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A74F88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Faithful is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promise;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46FEEA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Precious is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blood;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5231D6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These my soul's salvation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2F2C2D8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Thou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my Saviour God!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CDB2221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C52138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Mary Jane Walker, 1816-1878.</w:t>
      </w:r>
    </w:p>
    <w:p w14:paraId="0DB92B8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</w:p>
    <w:p w14:paraId="13C77DD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52138">
        <w:rPr>
          <w:rFonts w:ascii="Times New Roman" w:hAnsi="Times New Roman" w:cs="Times New Roman"/>
          <w:b/>
          <w:bCs/>
          <w:sz w:val="24"/>
          <w:szCs w:val="24"/>
        </w:rPr>
        <w:t>RCH 697</w:t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sz w:val="24"/>
          <w:szCs w:val="24"/>
        </w:rPr>
        <w:tab/>
        <w:t>L.M. and refrain.</w:t>
      </w:r>
    </w:p>
    <w:p w14:paraId="67343404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MY hope is built on nothing less</w:t>
      </w:r>
    </w:p>
    <w:p w14:paraId="58BC682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Than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Jesus’ blood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righteousness;</w:t>
      </w:r>
      <w:proofErr w:type="gramEnd"/>
    </w:p>
    <w:p w14:paraId="4EF46CD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dare not trust my sweetest frame,</w:t>
      </w:r>
    </w:p>
    <w:p w14:paraId="11FF872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wholly lean on Jesus’ Name.</w:t>
      </w:r>
    </w:p>
    <w:p w14:paraId="12F105B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On Christ, the solid rock, I </w:t>
      </w:r>
      <w:proofErr w:type="gramStart"/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stand;</w:t>
      </w:r>
      <w:proofErr w:type="gramEnd"/>
    </w:p>
    <w:p w14:paraId="437409F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ab/>
        <w:t xml:space="preserve">All other ground is sinking sand. </w:t>
      </w:r>
    </w:p>
    <w:p w14:paraId="55AEA76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28586153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When darkness seems to veil His face,</w:t>
      </w:r>
    </w:p>
    <w:p w14:paraId="619A774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rest on His unchanging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grace;</w:t>
      </w:r>
      <w:proofErr w:type="gramEnd"/>
    </w:p>
    <w:p w14:paraId="7DDDEB1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every high and stormy gale,</w:t>
      </w:r>
    </w:p>
    <w:p w14:paraId="4591334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anchor holds within the veil.</w:t>
      </w:r>
    </w:p>
    <w:p w14:paraId="6E68840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A9EEA72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>His oath, His covenant, and blood,</w:t>
      </w:r>
    </w:p>
    <w:p w14:paraId="7D94FDD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Support me in the whelming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flood;</w:t>
      </w:r>
      <w:proofErr w:type="gramEnd"/>
    </w:p>
    <w:p w14:paraId="57DB068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all around my soul gives way,</w:t>
      </w:r>
    </w:p>
    <w:p w14:paraId="089773B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then is all my hope and stay. </w:t>
      </w:r>
    </w:p>
    <w:p w14:paraId="353E1BAD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="00C52138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Edward Mote, 1797-1874.</w:t>
      </w:r>
    </w:p>
    <w:p w14:paraId="2AB8958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64D92D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RCH 698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88.87.</w:t>
      </w:r>
    </w:p>
    <w:p w14:paraId="6908304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I am not skilled to understand</w:t>
      </w:r>
    </w:p>
    <w:p w14:paraId="7A3107A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What God hath willed, what God hath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Planned;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5FEA4A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only know at His right hand</w:t>
      </w:r>
    </w:p>
    <w:p w14:paraId="54FF433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Stands One who is my Saviour.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FC205F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6CD4E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I take God at His word and deed: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72FECB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'Christ died to save me', this I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read;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4992A0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in my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heart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 find a need</w:t>
      </w:r>
    </w:p>
    <w:p w14:paraId="42EE50E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Of  him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to be my Saviour.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BA3234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C8E62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And was there then no other way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D6C1337" w14:textId="77777777" w:rsidR="00977D17" w:rsidRPr="005A79B6" w:rsidRDefault="00700147" w:rsidP="00C52138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For God to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take?I</w:t>
      </w:r>
      <w:proofErr w:type="spellEnd"/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cannot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say;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29D756" w14:textId="77777777" w:rsidR="00977D17" w:rsidRPr="005A79B6" w:rsidRDefault="00700147" w:rsidP="00C52138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 only bless him, day by day,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E36B41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Who saved me through my Saviour.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3A8AD6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9102A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That He should leave His place on high</w:t>
      </w:r>
    </w:p>
    <w:p w14:paraId="5C487AAE" w14:textId="77777777" w:rsidR="00977D17" w:rsidRPr="005A79B6" w:rsidRDefault="00700147" w:rsidP="00C52138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come for sinful man to die,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39759B9" w14:textId="77777777" w:rsidR="00977D17" w:rsidRPr="005A79B6" w:rsidRDefault="00700147" w:rsidP="00C52138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You count it </w:t>
      </w:r>
      <w:proofErr w:type="spellStart"/>
      <w:proofErr w:type="gramStart"/>
      <w:r w:rsidRPr="005A79B6">
        <w:rPr>
          <w:rFonts w:ascii="Times New Roman" w:hAnsi="Times New Roman" w:cs="Times New Roman"/>
          <w:sz w:val="24"/>
          <w:szCs w:val="24"/>
        </w:rPr>
        <w:t>strange?So</w:t>
      </w:r>
      <w:proofErr w:type="spellEnd"/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do not I,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059F9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Since I have known my Saviour.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6BFE82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B3A270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5.</w:t>
      </w:r>
      <w:r w:rsidRPr="005A79B6">
        <w:rPr>
          <w:rFonts w:ascii="Times New Roman" w:hAnsi="Times New Roman" w:cs="Times New Roman"/>
          <w:sz w:val="24"/>
          <w:szCs w:val="24"/>
        </w:rPr>
        <w:tab/>
        <w:t>And O that He fulfilled may see</w:t>
      </w:r>
    </w:p>
    <w:p w14:paraId="20F882AD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travail of his soul in me,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8B9EAB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with His work contended be,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F6EF78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As I with my dear Saviour</w:t>
      </w:r>
    </w:p>
    <w:p w14:paraId="2F19D52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D13D38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6.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Yea,  living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 dying, let me bring</w:t>
      </w:r>
    </w:p>
    <w:p w14:paraId="4CA5992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My strength, my solace from this spring,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7F19490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>That He who lives to be my King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9DD03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Once died to be my Saviour.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EDDE449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Dora Greenwell, 1821-82.</w:t>
      </w:r>
    </w:p>
    <w:p w14:paraId="718B7080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0D67D03F" w14:textId="77777777" w:rsidR="00C52138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2ACAA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RCH 699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 and refrain.</w:t>
      </w:r>
    </w:p>
    <w:p w14:paraId="150937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O Christ, in Thee my soul has found,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D9191C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found in Thee alone,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491CDD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peace, the joy, I sought so long,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8928F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bliss till now unknown.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995AFE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Now none but Christ can satisfy,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0E8A00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 xml:space="preserve">None </w:t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>other</w:t>
      </w:r>
      <w:proofErr w:type="gramEnd"/>
      <w:r w:rsidRPr="005A79B6">
        <w:rPr>
          <w:rFonts w:ascii="Times New Roman" w:hAnsi="Times New Roman" w:cs="Times New Roman"/>
          <w:i/>
          <w:sz w:val="24"/>
          <w:szCs w:val="24"/>
        </w:rPr>
        <w:t xml:space="preserve"> Name for me!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5F3638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 xml:space="preserve">There’s love, and life and lasting </w:t>
      </w:r>
    </w:p>
    <w:p w14:paraId="3E1DE69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>joy,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1C24D4C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>Lord Jesus, found in Thee.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4C04860D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49788C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I sighed for rest and happiness,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467DF6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 yearned for them, not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FF2AF2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But, while I passed my Saviour by,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C36A6F0" w14:textId="77777777" w:rsidR="00977D17" w:rsidRPr="005A79B6" w:rsidRDefault="00700147" w:rsidP="00C52138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love laid hold on me.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7AF265F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55FD48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I tried the broken cisterns, Lord,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8699DA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But, ah, the waters failed: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6D2029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Even as I stooped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drink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they fled,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1BAE69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mocked me as I wailed.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A2C6F5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5B74F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>The pleasures lost I sadly mourned,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461147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But never wept for Thee,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B5A280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Till grace the sightless eyes received,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CBDE9A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Thy loveliness to see.</w:t>
      </w:r>
    </w:p>
    <w:p w14:paraId="5CBABC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B.E.</w:t>
      </w:r>
    </w:p>
    <w:p w14:paraId="02D70575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DF91C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RCH 700</w:t>
      </w:r>
      <w:r w:rsidRPr="00C52138">
        <w:rPr>
          <w:rFonts w:ascii="Times New Roman" w:hAnsi="Times New Roman" w:cs="Times New Roman"/>
          <w:b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64.64. and refrain.</w:t>
      </w:r>
    </w:p>
    <w:p w14:paraId="28C3F03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I NEED Thee every hour,</w:t>
      </w:r>
    </w:p>
    <w:p w14:paraId="7FE3596D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Most gracious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Lord;</w:t>
      </w:r>
      <w:proofErr w:type="gramEnd"/>
    </w:p>
    <w:p w14:paraId="4FEA969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 tender voice but Thine</w:t>
      </w:r>
    </w:p>
    <w:p w14:paraId="759F2F2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Can peace afford.</w:t>
      </w:r>
    </w:p>
    <w:p w14:paraId="76E03238" w14:textId="77777777" w:rsidR="00977D17" w:rsidRPr="005A79B6" w:rsidRDefault="00700147" w:rsidP="00C52138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 xml:space="preserve">I need Thee, O I need </w:t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>Thee;</w:t>
      </w:r>
      <w:proofErr w:type="gramEnd"/>
    </w:p>
    <w:p w14:paraId="11F38CC0" w14:textId="77777777" w:rsidR="00977D17" w:rsidRPr="005A79B6" w:rsidRDefault="00700147" w:rsidP="00C52138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 xml:space="preserve">Every hour I need </w:t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>Thee;</w:t>
      </w:r>
      <w:proofErr w:type="gramEnd"/>
    </w:p>
    <w:p w14:paraId="476B65B6" w14:textId="77777777" w:rsidR="00977D17" w:rsidRPr="005A79B6" w:rsidRDefault="00700147" w:rsidP="00C52138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 xml:space="preserve">O bless me now, my </w:t>
      </w:r>
      <w:proofErr w:type="gramStart"/>
      <w:r w:rsidRPr="005A79B6">
        <w:rPr>
          <w:rFonts w:ascii="Times New Roman" w:hAnsi="Times New Roman" w:cs="Times New Roman"/>
          <w:i/>
          <w:sz w:val="24"/>
          <w:szCs w:val="24"/>
        </w:rPr>
        <w:t>Saviour;</w:t>
      </w:r>
      <w:proofErr w:type="gramEnd"/>
    </w:p>
    <w:p w14:paraId="7E29C749" w14:textId="77777777" w:rsidR="00977D17" w:rsidRPr="005A79B6" w:rsidRDefault="00700147" w:rsidP="00C52138">
      <w:pPr>
        <w:pStyle w:val="NoSpacing"/>
        <w:ind w:left="852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>I come to Thee.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23CF495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23E226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 need Thee every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hour;</w:t>
      </w:r>
      <w:proofErr w:type="gramEnd"/>
    </w:p>
    <w:p w14:paraId="04BB2E1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Stay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 xml:space="preserve">near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BE45D0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Temptations lose their power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2D0ED1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When Thou art nigh.</w:t>
      </w:r>
    </w:p>
    <w:p w14:paraId="4424839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7DA0C5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I need Thee every hour,</w:t>
      </w:r>
    </w:p>
    <w:p w14:paraId="1317DABE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joy 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pain;</w:t>
      </w:r>
      <w:proofErr w:type="gramEnd"/>
    </w:p>
    <w:p w14:paraId="152F77E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Come quickly and abide,</w:t>
      </w:r>
    </w:p>
    <w:p w14:paraId="59179A5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Or life is vain.</w:t>
      </w:r>
    </w:p>
    <w:p w14:paraId="7988784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37C48D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 need Thee every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hour;</w:t>
      </w:r>
      <w:proofErr w:type="gramEnd"/>
    </w:p>
    <w:p w14:paraId="5203275D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Teach me Thy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will;</w:t>
      </w:r>
      <w:proofErr w:type="gramEnd"/>
    </w:p>
    <w:p w14:paraId="5E09EAA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rich promises</w:t>
      </w:r>
    </w:p>
    <w:p w14:paraId="3D7C20F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me fulfil.</w:t>
      </w:r>
    </w:p>
    <w:p w14:paraId="5E0ABB0A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Annie Sherwood Hawks, 1835-1918.</w:t>
      </w:r>
    </w:p>
    <w:p w14:paraId="5CB657C1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5A51813F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RCH 701</w:t>
      </w:r>
    </w:p>
    <w:p w14:paraId="03D82A9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WHAT a Friend we have in Jesus,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6E6175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our sins and griefs to bear!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419C7C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a privilege to carry</w:t>
      </w:r>
    </w:p>
    <w:p w14:paraId="3C1139F0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Everything to God in prayer!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BE88B9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what peace we often forfeit,</w:t>
      </w:r>
    </w:p>
    <w:p w14:paraId="233F42A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 what needless pain we bear,</w:t>
      </w:r>
    </w:p>
    <w:p w14:paraId="4CEC8F4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because we do not carry</w:t>
      </w:r>
    </w:p>
    <w:p w14:paraId="2A4180BE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Everything to God in prayer!</w:t>
      </w:r>
    </w:p>
    <w:p w14:paraId="2DF4CCB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235E849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Have we trials and temptations?</w:t>
      </w:r>
    </w:p>
    <w:p w14:paraId="7C105A5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Is there trouble anywhere?</w:t>
      </w:r>
    </w:p>
    <w:p w14:paraId="1A67514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We should never be discouraged: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8A6640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Take it to the Lord in prayer.</w:t>
      </w:r>
    </w:p>
    <w:p w14:paraId="7257C90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Can we find a friend so faithful,</w:t>
      </w:r>
    </w:p>
    <w:p w14:paraId="2CC776F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Who will all our sorrows share?</w:t>
      </w:r>
    </w:p>
    <w:p w14:paraId="7B2AE95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 knows our every weakness: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845CC9A" w14:textId="77777777" w:rsidR="00977D17" w:rsidRPr="005A79B6" w:rsidRDefault="00700147" w:rsidP="00C52138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Take it to the Lord in prayer.</w:t>
      </w:r>
    </w:p>
    <w:p w14:paraId="68C6F34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370DC7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  Are we weak and heavy-laden,</w:t>
      </w:r>
    </w:p>
    <w:p w14:paraId="0BC7897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Cumbered with a load of care?</w:t>
      </w:r>
    </w:p>
    <w:p w14:paraId="00F277B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 only is our refuge:</w:t>
      </w:r>
    </w:p>
    <w:p w14:paraId="70E6C81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Take it to the Lord in prayer.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097382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Do thy friends despise, forsake thee?</w:t>
      </w:r>
    </w:p>
    <w:p w14:paraId="24522A1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Take it to the Lord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prayer;</w:t>
      </w:r>
      <w:proofErr w:type="gramEnd"/>
    </w:p>
    <w:p w14:paraId="7F25090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In His arms He’ll take and shield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thee;</w:t>
      </w:r>
      <w:proofErr w:type="gramEnd"/>
    </w:p>
    <w:p w14:paraId="4AD8EBA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Thou wilt find a solace there.</w:t>
      </w:r>
    </w:p>
    <w:p w14:paraId="7ED5147F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C52138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Joseph Scriven, 1820-86.</w:t>
      </w:r>
    </w:p>
    <w:p w14:paraId="4F803A21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0542F6B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RCH 702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84,84.88.84.</w:t>
      </w:r>
    </w:p>
    <w:p w14:paraId="74FF34C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THROUGH the love of God our Saviour</w:t>
      </w:r>
    </w:p>
    <w:p w14:paraId="7D97900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will be well.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A7D34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Free and changeless is His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favour;</w:t>
      </w:r>
      <w:proofErr w:type="gramEnd"/>
    </w:p>
    <w:p w14:paraId="7045E33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All, all is well.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42B10F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Precious is the blood that healed us,</w:t>
      </w:r>
    </w:p>
    <w:p w14:paraId="4336DF5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Perfect is the grace that sealed us,</w:t>
      </w:r>
    </w:p>
    <w:p w14:paraId="2B2235D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Strong the hand stretched forth to shield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us;</w:t>
      </w:r>
      <w:proofErr w:type="gramEnd"/>
    </w:p>
    <w:p w14:paraId="5A7845E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must be well.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31EB616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C3C5DE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Though we pass through tribulation,</w:t>
      </w:r>
    </w:p>
    <w:p w14:paraId="12EB670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will be well.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BDD02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Ours is such a full salvation.</w:t>
      </w:r>
    </w:p>
    <w:p w14:paraId="18A4FD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All, all is well.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C97270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Happy, still in God confiding,</w:t>
      </w:r>
    </w:p>
    <w:p w14:paraId="1DC020A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Fruitful, if in Christ abiding,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B0EDC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Holy, through the Spirit’s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guiding;</w:t>
      </w:r>
      <w:proofErr w:type="gramEnd"/>
    </w:p>
    <w:p w14:paraId="149F8A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must be well.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782870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582E11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We expect a bright to-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morrow;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9034A5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will be well.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E47AA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Faith can sing through days of sorrow,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E69666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   'All, all is well.'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C89A8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On our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Father’s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love relying,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812FE3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Jesus every need supplying,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BB030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Or in living or in dying,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147E709" w14:textId="77777777" w:rsidR="00977D17" w:rsidRPr="005A79B6" w:rsidRDefault="00700147" w:rsidP="00C52138">
      <w:pPr>
        <w:pStyle w:val="NoSpacing"/>
        <w:ind w:left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All must be well.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E773915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Mary Peters, 1813-56.</w:t>
      </w:r>
    </w:p>
    <w:p w14:paraId="6ED5BB5C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</w:p>
    <w:p w14:paraId="1881A5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RCH 703</w:t>
      </w:r>
      <w:r w:rsidRPr="005A79B6">
        <w:rPr>
          <w:rFonts w:ascii="Times New Roman" w:hAnsi="Times New Roman" w:cs="Times New Roman"/>
          <w:sz w:val="24"/>
          <w:szCs w:val="24"/>
        </w:rPr>
        <w:tab/>
        <w:t>88.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88.D.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Anapaestic.</w:t>
      </w:r>
    </w:p>
    <w:p w14:paraId="40B4C4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A DEBTOR to mercy alone,</w:t>
      </w:r>
    </w:p>
    <w:p w14:paraId="71F59E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Of covenant mercy I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sing;</w:t>
      </w:r>
      <w:proofErr w:type="gramEnd"/>
    </w:p>
    <w:p w14:paraId="76C90C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Nor fear, with Thy righteousness on,</w:t>
      </w:r>
    </w:p>
    <w:p w14:paraId="19F95B2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person and offering to bring,</w:t>
      </w:r>
    </w:p>
    <w:p w14:paraId="0E2A306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terrors of law and of God</w:t>
      </w:r>
    </w:p>
    <w:p w14:paraId="038F75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With me can have nothing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do;</w:t>
      </w:r>
      <w:proofErr w:type="gramEnd"/>
    </w:p>
    <w:p w14:paraId="3188407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Saviour's obedience and blood</w:t>
      </w:r>
    </w:p>
    <w:p w14:paraId="531DE94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Hide all my transgressions from view.</w:t>
      </w:r>
    </w:p>
    <w:p w14:paraId="3D8C012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F15B26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The work which His goodness began,</w:t>
      </w:r>
    </w:p>
    <w:p w14:paraId="3E6AD75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The arm of His strength will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complete;</w:t>
      </w:r>
      <w:proofErr w:type="gramEnd"/>
    </w:p>
    <w:p w14:paraId="23D3F2F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His promise is Yea and Amen,</w:t>
      </w:r>
    </w:p>
    <w:p w14:paraId="151D60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never was forfeited yet.</w:t>
      </w:r>
    </w:p>
    <w:p w14:paraId="231A351D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Things future, nor things that are now,</w:t>
      </w:r>
    </w:p>
    <w:p w14:paraId="3F7454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Nor all things below and above,</w:t>
      </w:r>
    </w:p>
    <w:p w14:paraId="6CE6304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Can make Him His purpose forego,</w:t>
      </w:r>
    </w:p>
    <w:p w14:paraId="55D83FD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Or sever my soul from His love.</w:t>
      </w:r>
    </w:p>
    <w:p w14:paraId="6416A9D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47DC1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My name from the palms of His hands</w:t>
      </w:r>
    </w:p>
    <w:p w14:paraId="77710CF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ab/>
        <w:t xml:space="preserve">Eternity will not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erase;</w:t>
      </w:r>
      <w:proofErr w:type="gramEnd"/>
    </w:p>
    <w:p w14:paraId="470A5DC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Impressed on His heart it remains,</w:t>
      </w:r>
    </w:p>
    <w:p w14:paraId="73BD832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In marks of indelible grace,</w:t>
      </w:r>
    </w:p>
    <w:p w14:paraId="485E18E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Yes, I to the end shall endure,</w:t>
      </w:r>
    </w:p>
    <w:p w14:paraId="5CEF5CA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As sure as the earnest is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given;</w:t>
      </w:r>
      <w:proofErr w:type="gramEnd"/>
    </w:p>
    <w:p w14:paraId="65C2EFC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More happy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 but not more secure,</w:t>
      </w:r>
    </w:p>
    <w:p w14:paraId="02756F1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glorified spirits in heaven.</w:t>
      </w:r>
    </w:p>
    <w:p w14:paraId="6E33E8B2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52138">
        <w:rPr>
          <w:rFonts w:ascii="Times New Roman" w:hAnsi="Times New Roman" w:cs="Times New Roman"/>
          <w:i/>
          <w:sz w:val="16"/>
          <w:szCs w:val="24"/>
        </w:rPr>
        <w:t>Augustos</w:t>
      </w:r>
      <w:proofErr w:type="spellEnd"/>
      <w:r w:rsidRPr="00C52138">
        <w:rPr>
          <w:rFonts w:ascii="Times New Roman" w:hAnsi="Times New Roman" w:cs="Times New Roman"/>
          <w:i/>
          <w:sz w:val="16"/>
          <w:szCs w:val="24"/>
        </w:rPr>
        <w:t xml:space="preserve"> Montague Toplady, 1740 - 78. </w:t>
      </w:r>
    </w:p>
    <w:p w14:paraId="5872F3F8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</w:p>
    <w:p w14:paraId="4D0652E0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</w:p>
    <w:p w14:paraId="06A636CB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4"/>
        </w:rPr>
      </w:pPr>
      <w:r w:rsidRPr="00C52138">
        <w:rPr>
          <w:rFonts w:ascii="Times New Roman" w:hAnsi="Times New Roman" w:cs="Times New Roman"/>
          <w:b/>
          <w:bCs/>
          <w:sz w:val="24"/>
          <w:szCs w:val="24"/>
        </w:rPr>
        <w:t>RCH 704</w:t>
      </w:r>
      <w:r w:rsidR="00C5213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52138">
        <w:rPr>
          <w:rFonts w:ascii="Times New Roman" w:hAnsi="Times New Roman" w:cs="Times New Roman"/>
          <w:bCs/>
          <w:sz w:val="24"/>
          <w:szCs w:val="24"/>
        </w:rPr>
        <w:t>11.11.11.12. and Refrain</w:t>
      </w:r>
    </w:p>
    <w:p w14:paraId="3190ADF0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YIELD not to temptation, for yielding is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sin;</w:t>
      </w:r>
      <w:proofErr w:type="gramEnd"/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166D9FC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Each victory will help you some other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win;</w:t>
      </w:r>
      <w:proofErr w:type="gramEnd"/>
    </w:p>
    <w:p w14:paraId="0696D1F0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Fight manfully onward; dark passions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subdue;</w:t>
      </w:r>
      <w:proofErr w:type="gramEnd"/>
    </w:p>
    <w:p w14:paraId="63008C5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Look ever to Jesus, He will carry you through.</w:t>
      </w:r>
    </w:p>
    <w:p w14:paraId="271519F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Ask the Saviour to help you,</w:t>
      </w:r>
    </w:p>
    <w:p w14:paraId="6F91ADD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ab/>
        <w:t xml:space="preserve">Comfort, strengthen, and keep </w:t>
      </w:r>
      <w:proofErr w:type="gramStart"/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you;</w:t>
      </w:r>
      <w:proofErr w:type="gramEnd"/>
    </w:p>
    <w:p w14:paraId="42C7B34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ab/>
        <w:t xml:space="preserve">  </w:t>
      </w:r>
      <w:r w:rsidR="00C52138"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He is willing to aid </w:t>
      </w:r>
      <w:proofErr w:type="gramStart"/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>you;</w:t>
      </w:r>
      <w:proofErr w:type="gramEnd"/>
    </w:p>
    <w:p w14:paraId="02367D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ab/>
        <w:t xml:space="preserve"> </w:t>
      </w:r>
      <w:r w:rsidR="00C52138"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r w:rsidRPr="005A79B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He will carry you through. </w:t>
      </w:r>
    </w:p>
    <w:p w14:paraId="7F869E62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A770A6A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Shun evil companions; bad language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disdain;</w:t>
      </w:r>
      <w:proofErr w:type="gramEnd"/>
    </w:p>
    <w:p w14:paraId="73D77C2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God’s Name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hold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in reverence, nor take it in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vain;</w:t>
      </w:r>
      <w:proofErr w:type="gramEnd"/>
    </w:p>
    <w:p w14:paraId="2CC35A8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Be thoughtful and earnest, kind-hearted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true;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D74F63C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Look ever to Jesus, He will carry you through.</w:t>
      </w:r>
    </w:p>
    <w:p w14:paraId="6B174C0A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CCF937" w14:textId="77777777" w:rsidR="00977D17" w:rsidRPr="005A79B6" w:rsidRDefault="00C52138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="00700147" w:rsidRPr="005A79B6">
        <w:rPr>
          <w:rFonts w:ascii="Times New Roman" w:hAnsi="Times New Roman" w:cs="Times New Roman"/>
          <w:sz w:val="24"/>
          <w:szCs w:val="24"/>
        </w:rPr>
        <w:t xml:space="preserve">To him that </w:t>
      </w:r>
      <w:proofErr w:type="spellStart"/>
      <w:r w:rsidR="00700147" w:rsidRPr="005A79B6">
        <w:rPr>
          <w:rFonts w:ascii="Times New Roman" w:hAnsi="Times New Roman" w:cs="Times New Roman"/>
          <w:sz w:val="24"/>
          <w:szCs w:val="24"/>
        </w:rPr>
        <w:t>o’ercometh</w:t>
      </w:r>
      <w:proofErr w:type="spellEnd"/>
      <w:r w:rsidR="00700147" w:rsidRPr="005A79B6">
        <w:rPr>
          <w:rFonts w:ascii="Times New Roman" w:hAnsi="Times New Roman" w:cs="Times New Roman"/>
          <w:sz w:val="24"/>
          <w:szCs w:val="24"/>
        </w:rPr>
        <w:t xml:space="preserve"> God giveth a </w:t>
      </w:r>
      <w:proofErr w:type="gramStart"/>
      <w:r w:rsidR="00700147" w:rsidRPr="005A79B6">
        <w:rPr>
          <w:rFonts w:ascii="Times New Roman" w:hAnsi="Times New Roman" w:cs="Times New Roman"/>
          <w:sz w:val="24"/>
          <w:szCs w:val="24"/>
        </w:rPr>
        <w:t>crown;</w:t>
      </w:r>
      <w:proofErr w:type="gramEnd"/>
    </w:p>
    <w:p w14:paraId="0D81AE3E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Through faith we shall conquer, though often cast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down;</w:t>
      </w:r>
      <w:proofErr w:type="gramEnd"/>
    </w:p>
    <w:p w14:paraId="43062C5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He who is our Saviour our strength will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renew;</w:t>
      </w:r>
      <w:proofErr w:type="gramEnd"/>
    </w:p>
    <w:p w14:paraId="5EE082DD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Look ever to Jesus, He will carry you through.</w:t>
      </w:r>
    </w:p>
    <w:p w14:paraId="66093006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Horatio Richmond Palmer, 1834-1907.</w:t>
      </w:r>
    </w:p>
    <w:p w14:paraId="09844AEC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333AF3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RCH 705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87.D.</w:t>
      </w:r>
      <w:proofErr w:type="gramEnd"/>
    </w:p>
    <w:p w14:paraId="778B708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I’ve found a Fiend; 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such  a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Friend!</w:t>
      </w:r>
    </w:p>
    <w:p w14:paraId="3B698C7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loved me ere I knew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Him;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B3F8B5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He drew me with the cords of love,</w:t>
      </w:r>
    </w:p>
    <w:p w14:paraId="2FD0C8E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He bound me to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Him;</w:t>
      </w:r>
      <w:proofErr w:type="gramEnd"/>
    </w:p>
    <w:p w14:paraId="77B8AA1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round my heart still closely twine,</w:t>
      </w:r>
    </w:p>
    <w:p w14:paraId="0261786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Those ties which nought can sever,</w:t>
      </w:r>
    </w:p>
    <w:p w14:paraId="7055485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I am His, and He is mine,</w:t>
      </w:r>
    </w:p>
    <w:p w14:paraId="12C5C0B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For ever and for ever.</w:t>
      </w:r>
    </w:p>
    <w:p w14:paraId="477E645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6DBA11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 2.</w:t>
      </w:r>
      <w:r w:rsidRPr="005A79B6">
        <w:rPr>
          <w:rFonts w:ascii="Times New Roman" w:hAnsi="Times New Roman" w:cs="Times New Roman"/>
          <w:sz w:val="24"/>
          <w:szCs w:val="24"/>
        </w:rPr>
        <w:tab/>
        <w:t>I’ve found a Friend; O such a Friend!</w:t>
      </w:r>
    </w:p>
    <w:p w14:paraId="42BEC5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He bled, He died to save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BB114D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not alone the gift of life,</w:t>
      </w:r>
    </w:p>
    <w:p w14:paraId="437899E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But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His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own self He gave me.</w:t>
      </w:r>
    </w:p>
    <w:p w14:paraId="04B3FB3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Nought that I have mine own I’ll call,</w:t>
      </w:r>
    </w:p>
    <w:p w14:paraId="07B8785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I’ll hold it for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Giver;</w:t>
      </w:r>
      <w:proofErr w:type="gramEnd"/>
    </w:p>
    <w:p w14:paraId="4AEC9C6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My heart, my strength, my life, my all,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238371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Are His, and His for ever.</w:t>
      </w:r>
    </w:p>
    <w:p w14:paraId="71A63EE0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1C709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I’ve found a Friend; O such a Friend!</w:t>
      </w:r>
    </w:p>
    <w:p w14:paraId="1BB8735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All power to Him is given,</w:t>
      </w:r>
    </w:p>
    <w:p w14:paraId="0E2DC8F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To guard me on my onward course,</w:t>
      </w:r>
    </w:p>
    <w:p w14:paraId="0D82947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bring me safe to heaven.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585E3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The eternal glories gleam afar,</w:t>
      </w:r>
    </w:p>
    <w:p w14:paraId="5C84225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 xml:space="preserve">To nerve my faint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endeavour;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426BAF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So now to watch, to work, to war,</w:t>
      </w:r>
    </w:p>
    <w:p w14:paraId="6CDED77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then to rest for ever.</w:t>
      </w:r>
    </w:p>
    <w:p w14:paraId="3BFCCC3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C34427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4.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I’ve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found  a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Friend! O such a Friend,</w:t>
      </w:r>
    </w:p>
    <w:p w14:paraId="2BE67DD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So kind, and true, and tender! </w:t>
      </w:r>
    </w:p>
    <w:p w14:paraId="447653F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proofErr w:type="gramStart"/>
      <w:r w:rsidRPr="005A79B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wise a Counsellor and Guide,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A80AAD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So might a Defender!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526A7BE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From Him who loves me now so well,</w:t>
      </w:r>
    </w:p>
    <w:p w14:paraId="36FDC8E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What power my soul shall sever?</w:t>
      </w:r>
    </w:p>
    <w:p w14:paraId="4110946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Shall life or death, shall earth or hell?</w:t>
      </w:r>
    </w:p>
    <w:p w14:paraId="341997B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No! I am His for ever.</w:t>
      </w:r>
    </w:p>
    <w:p w14:paraId="54DD598F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James Grindlay Small, 1817-88.</w:t>
      </w:r>
    </w:p>
    <w:p w14:paraId="4AC1B13E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03B97F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lastRenderedPageBreak/>
        <w:t>RCH 706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77.77.77.</w:t>
      </w:r>
    </w:p>
    <w:p w14:paraId="7E66B59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Saviour, pilot me</w:t>
      </w:r>
    </w:p>
    <w:p w14:paraId="4552A2E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Over life’s tempestuous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sea;</w:t>
      </w:r>
      <w:proofErr w:type="gramEnd"/>
    </w:p>
    <w:p w14:paraId="0E40416D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Unknown waves before me roll,</w:t>
      </w:r>
    </w:p>
    <w:p w14:paraId="521AAD5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Hiding rock and treacherous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shoal;</w:t>
      </w:r>
      <w:proofErr w:type="gramEnd"/>
    </w:p>
    <w:p w14:paraId="6478CC0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Chart and compass come from Thee: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9381831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Jesus, Saviour, pilot me.</w:t>
      </w:r>
    </w:p>
    <w:p w14:paraId="4804B5A4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7B92400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2.</w:t>
      </w:r>
      <w:r w:rsidRPr="005A79B6">
        <w:rPr>
          <w:rFonts w:ascii="Times New Roman" w:hAnsi="Times New Roman" w:cs="Times New Roman"/>
          <w:sz w:val="24"/>
          <w:szCs w:val="24"/>
        </w:rPr>
        <w:tab/>
        <w:t>As a mother stills her child,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4A7028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Thou canst hush the ocean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wild;</w:t>
      </w:r>
      <w:proofErr w:type="gramEnd"/>
    </w:p>
    <w:p w14:paraId="66187F2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Boisterous waves obey Thy will,</w:t>
      </w:r>
    </w:p>
    <w:p w14:paraId="54D30F60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When Thou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say’st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 xml:space="preserve"> to them, 'Be still!',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001BAA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Wondrous Sovereign of the sea,</w:t>
      </w:r>
    </w:p>
    <w:p w14:paraId="1D627E46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Jesus, Saviour, pilot me.</w:t>
      </w:r>
    </w:p>
    <w:p w14:paraId="66930298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0D75FC8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3.</w:t>
      </w:r>
      <w:r w:rsidRPr="005A79B6">
        <w:rPr>
          <w:rFonts w:ascii="Times New Roman" w:hAnsi="Times New Roman" w:cs="Times New Roman"/>
          <w:sz w:val="24"/>
          <w:szCs w:val="24"/>
        </w:rPr>
        <w:tab/>
        <w:t>When at last I near the shore,</w:t>
      </w:r>
    </w:p>
    <w:p w14:paraId="518237F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the fearful breakers roar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BAA2DC4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Twixt me and the peaceful rest,</w:t>
      </w:r>
    </w:p>
    <w:p w14:paraId="1AAA77AC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Then, while leaning on Thy breast,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8BDAF3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May I hear Thee say to me,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FF6BCFF" w14:textId="77777777" w:rsidR="00C52138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'Feat not, I will pilot thee.'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7BD6670" w14:textId="77777777" w:rsidR="00977D17" w:rsidRPr="005A79B6" w:rsidRDefault="00C52138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sz w:val="16"/>
          <w:szCs w:val="24"/>
        </w:rPr>
        <w:t>James Grindlay Small, 1317-88.</w:t>
      </w:r>
      <w:r w:rsidR="00700147" w:rsidRPr="005A79B6">
        <w:rPr>
          <w:rFonts w:ascii="Times New Roman" w:hAnsi="Times New Roman" w:cs="Times New Roman"/>
          <w:sz w:val="24"/>
          <w:szCs w:val="24"/>
        </w:rPr>
        <w:tab/>
      </w:r>
    </w:p>
    <w:p w14:paraId="380FD4C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52633E3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RCH 707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76.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76.D.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and refrain.</w:t>
      </w:r>
    </w:p>
    <w:p w14:paraId="4455E4D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Safe in the arms of Jesus,</w:t>
      </w:r>
    </w:p>
    <w:p w14:paraId="2E38324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Safe on His gentle breast,</w:t>
      </w:r>
    </w:p>
    <w:p w14:paraId="3CED3CB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There, by His love </w:t>
      </w:r>
      <w:proofErr w:type="spellStart"/>
      <w:r w:rsidRPr="005A79B6">
        <w:rPr>
          <w:rFonts w:ascii="Times New Roman" w:hAnsi="Times New Roman" w:cs="Times New Roman"/>
          <w:sz w:val="24"/>
          <w:szCs w:val="24"/>
        </w:rPr>
        <w:t>o’ershaded</w:t>
      </w:r>
      <w:proofErr w:type="spell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743EDC1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Sweetly my soul shall rest.</w:t>
      </w:r>
    </w:p>
    <w:p w14:paraId="2A8D831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Hark! ‘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tis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 the voice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of  angels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>,</w:t>
      </w:r>
    </w:p>
    <w:p w14:paraId="11EB009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Borne in a song to me,</w:t>
      </w:r>
    </w:p>
    <w:p w14:paraId="7F81942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Over the fields of glory,</w:t>
      </w:r>
    </w:p>
    <w:p w14:paraId="291CFE4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Over the crystal sea!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8538B23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>Safe in the arms of Jesus,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180D910A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>Safe on His gentle breast,</w:t>
      </w:r>
      <w:r w:rsidRPr="005A79B6">
        <w:rPr>
          <w:rFonts w:ascii="Times New Roman" w:hAnsi="Times New Roman" w:cs="Times New Roman"/>
          <w:i/>
          <w:sz w:val="24"/>
          <w:szCs w:val="24"/>
        </w:rPr>
        <w:tab/>
      </w:r>
    </w:p>
    <w:p w14:paraId="5B81DF8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 xml:space="preserve">There by His love </w:t>
      </w:r>
      <w:proofErr w:type="spellStart"/>
      <w:r w:rsidRPr="005A79B6">
        <w:rPr>
          <w:rFonts w:ascii="Times New Roman" w:hAnsi="Times New Roman" w:cs="Times New Roman"/>
          <w:i/>
          <w:sz w:val="24"/>
          <w:szCs w:val="24"/>
        </w:rPr>
        <w:t>o’ershaded</w:t>
      </w:r>
      <w:proofErr w:type="spellEnd"/>
      <w:r w:rsidRPr="005A79B6">
        <w:rPr>
          <w:rFonts w:ascii="Times New Roman" w:hAnsi="Times New Roman" w:cs="Times New Roman"/>
          <w:i/>
          <w:sz w:val="24"/>
          <w:szCs w:val="24"/>
        </w:rPr>
        <w:t>,</w:t>
      </w:r>
    </w:p>
    <w:p w14:paraId="206864E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24"/>
          <w:szCs w:val="24"/>
        </w:rPr>
      </w:pPr>
      <w:r w:rsidRPr="005A79B6">
        <w:rPr>
          <w:rFonts w:ascii="Times New Roman" w:hAnsi="Times New Roman" w:cs="Times New Roman"/>
          <w:i/>
          <w:sz w:val="24"/>
          <w:szCs w:val="24"/>
        </w:rPr>
        <w:tab/>
      </w:r>
      <w:r w:rsidRPr="005A79B6">
        <w:rPr>
          <w:rFonts w:ascii="Times New Roman" w:hAnsi="Times New Roman" w:cs="Times New Roman"/>
          <w:i/>
          <w:sz w:val="24"/>
          <w:szCs w:val="24"/>
        </w:rPr>
        <w:tab/>
        <w:t>Sweetly my soul shall rest.</w:t>
      </w:r>
    </w:p>
    <w:p w14:paraId="5FF2DFBB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37DFA87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2. </w:t>
      </w:r>
      <w:r w:rsidRPr="005A79B6">
        <w:rPr>
          <w:rFonts w:ascii="Times New Roman" w:hAnsi="Times New Roman" w:cs="Times New Roman"/>
          <w:sz w:val="24"/>
          <w:szCs w:val="24"/>
        </w:rPr>
        <w:tab/>
        <w:t>Safe in the arms of Jesus,</w:t>
      </w:r>
    </w:p>
    <w:p w14:paraId="1300CE9C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Safe from corroding care,</w:t>
      </w:r>
    </w:p>
    <w:p w14:paraId="2102E7AD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Safe from the world’s temptations,</w:t>
      </w:r>
    </w:p>
    <w:p w14:paraId="077EA9C0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Sin cannot harm me there,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2142CC5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Free from the blight of sorrow,</w:t>
      </w:r>
    </w:p>
    <w:p w14:paraId="1AA527A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Free from my doubts and fears,</w:t>
      </w:r>
    </w:p>
    <w:p w14:paraId="4CEEFE8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Only a few more trials,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7A80247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Only a few more tears.</w:t>
      </w:r>
    </w:p>
    <w:p w14:paraId="536C00D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7169D20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3. </w:t>
      </w:r>
      <w:r w:rsidRPr="005A79B6">
        <w:rPr>
          <w:rFonts w:ascii="Times New Roman" w:hAnsi="Times New Roman" w:cs="Times New Roman"/>
          <w:sz w:val="24"/>
          <w:szCs w:val="24"/>
        </w:rPr>
        <w:tab/>
        <w:t>Jesus, my heart’s dear refuge,</w:t>
      </w:r>
    </w:p>
    <w:p w14:paraId="03AC7700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Jesus has died for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me;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A5DDDB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Firm on the Rock of Ages</w:t>
      </w:r>
    </w:p>
    <w:p w14:paraId="4E0EACF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 my trust shall be.</w:t>
      </w:r>
    </w:p>
    <w:p w14:paraId="240E352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Here let me wait with patience,</w:t>
      </w:r>
    </w:p>
    <w:p w14:paraId="501A0690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Wait till the night is o’er,</w:t>
      </w:r>
    </w:p>
    <w:p w14:paraId="117AA3A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Wait till I see the morning</w:t>
      </w:r>
    </w:p>
    <w:p w14:paraId="28E4C8E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Break on the golden shore.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BFC4F8F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sz w:val="16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Frances Jane Van Als Tyne, 1820-1915.</w:t>
      </w:r>
    </w:p>
    <w:p w14:paraId="498514A3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11759C7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RCH 708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87.87.447.</w:t>
      </w:r>
    </w:p>
    <w:p w14:paraId="67FF4BC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Now to Him who loved us, gave us </w:t>
      </w:r>
    </w:p>
    <w:p w14:paraId="480A0780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Every pledge that love could give,</w:t>
      </w:r>
    </w:p>
    <w:p w14:paraId="43CE91EA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Freely shed His blood to save us,</w:t>
      </w:r>
    </w:p>
    <w:p w14:paraId="66C0A4BC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Give His life that we might live,</w:t>
      </w:r>
    </w:p>
    <w:p w14:paraId="077C9B4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Be the Kingdom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25D207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dominion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59B29DB7" w14:textId="77777777" w:rsidR="00977D17" w:rsidRPr="00C52138" w:rsidRDefault="00700147" w:rsidP="00C52138">
      <w:pPr>
        <w:pStyle w:val="NoSpacing"/>
        <w:ind w:left="284"/>
        <w:rPr>
          <w:rFonts w:ascii="Times New Roman" w:hAnsi="Times New Roman" w:cs="Times New Roman"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the glory evermore.</w:t>
      </w:r>
    </w:p>
    <w:p w14:paraId="34594954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  <w:r w:rsidRPr="00C52138">
        <w:rPr>
          <w:rFonts w:ascii="Times New Roman" w:hAnsi="Times New Roman" w:cs="Times New Roman"/>
          <w:sz w:val="16"/>
          <w:szCs w:val="24"/>
        </w:rPr>
        <w:tab/>
      </w:r>
      <w:r w:rsidRPr="00C52138">
        <w:rPr>
          <w:rFonts w:ascii="Times New Roman" w:hAnsi="Times New Roman" w:cs="Times New Roman"/>
          <w:sz w:val="16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Samuel Miller Warning, 1792-1827.</w:t>
      </w:r>
      <w:r w:rsidRPr="00C52138">
        <w:rPr>
          <w:rFonts w:ascii="Times New Roman" w:hAnsi="Times New Roman" w:cs="Times New Roman"/>
          <w:sz w:val="16"/>
          <w:szCs w:val="24"/>
        </w:rPr>
        <w:tab/>
      </w:r>
    </w:p>
    <w:p w14:paraId="605ED8CE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1B0470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RCH 709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L.M.</w:t>
      </w:r>
    </w:p>
    <w:p w14:paraId="52A0C7FB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Praise God, from whom all blessings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flow;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D24C11F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lastRenderedPageBreak/>
        <w:t xml:space="preserve">Praise Him, all creatures here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below;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0611B368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Praise Him above, ye heavenly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host;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701C5B0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Praise Father, Son and Holy Ghost.</w:t>
      </w:r>
    </w:p>
    <w:p w14:paraId="0ADDB307" w14:textId="77777777" w:rsidR="00977D17" w:rsidRPr="00C52138" w:rsidRDefault="00700147" w:rsidP="00C52138">
      <w:pPr>
        <w:pStyle w:val="NoSpacing"/>
        <w:ind w:left="568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Thomas Ken, 1637-1711.</w:t>
      </w:r>
    </w:p>
    <w:p w14:paraId="7629DB19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3EC739D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RCH 710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  <w:t>66.66.81.</w:t>
      </w:r>
    </w:p>
    <w:p w14:paraId="7C025BA5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Now to the King of heaven,</w:t>
      </w:r>
    </w:p>
    <w:p w14:paraId="0182BCC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Your cheerful voices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raise;</w:t>
      </w:r>
      <w:proofErr w:type="gramEnd"/>
    </w:p>
    <w:p w14:paraId="0F91179B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To Him be glory given,</w:t>
      </w:r>
    </w:p>
    <w:p w14:paraId="4C434BB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Power, majesty and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praise;</w:t>
      </w:r>
      <w:proofErr w:type="gramEnd"/>
    </w:p>
    <w:p w14:paraId="4CBC3F26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Wide as He reigns</w:t>
      </w:r>
    </w:p>
    <w:p w14:paraId="6CCF759C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His Name be sung</w:t>
      </w:r>
    </w:p>
    <w:p w14:paraId="6DDFD59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By every tongue,</w:t>
      </w:r>
    </w:p>
    <w:p w14:paraId="3F11B555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In endless strains.</w:t>
      </w:r>
    </w:p>
    <w:p w14:paraId="25664FA1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="00C52138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Philip Doddridge 1702-51.</w:t>
      </w:r>
    </w:p>
    <w:p w14:paraId="61098D7B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C52138">
        <w:rPr>
          <w:rFonts w:ascii="Times New Roman" w:hAnsi="Times New Roman" w:cs="Times New Roman"/>
          <w:i/>
          <w:sz w:val="16"/>
          <w:szCs w:val="24"/>
        </w:rPr>
        <w:tab/>
      </w:r>
      <w:r w:rsidR="00C52138">
        <w:rPr>
          <w:rFonts w:ascii="Times New Roman" w:hAnsi="Times New Roman" w:cs="Times New Roman"/>
          <w:i/>
          <w:sz w:val="16"/>
          <w:szCs w:val="24"/>
        </w:rPr>
        <w:tab/>
      </w:r>
      <w:proofErr w:type="gramStart"/>
      <w:r w:rsidRPr="00C52138">
        <w:rPr>
          <w:rFonts w:ascii="Times New Roman" w:hAnsi="Times New Roman" w:cs="Times New Roman"/>
          <w:i/>
          <w:sz w:val="16"/>
          <w:szCs w:val="24"/>
        </w:rPr>
        <w:t>and  Isaac</w:t>
      </w:r>
      <w:proofErr w:type="gramEnd"/>
      <w:r w:rsidRPr="00C52138">
        <w:rPr>
          <w:rFonts w:ascii="Times New Roman" w:hAnsi="Times New Roman" w:cs="Times New Roman"/>
          <w:i/>
          <w:sz w:val="16"/>
          <w:szCs w:val="24"/>
        </w:rPr>
        <w:t xml:space="preserve"> Watts, 1674-1748.</w:t>
      </w:r>
    </w:p>
    <w:p w14:paraId="46859827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E2ADC4C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>RCH 711</w:t>
      </w:r>
      <w:r w:rsidRPr="005A79B6">
        <w:rPr>
          <w:rFonts w:ascii="Times New Roman" w:hAnsi="Times New Roman" w:cs="Times New Roman"/>
          <w:sz w:val="24"/>
          <w:szCs w:val="24"/>
        </w:rPr>
        <w:t xml:space="preserve"> </w:t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>C.M.</w:t>
      </w:r>
    </w:p>
    <w:p w14:paraId="1D521811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 xml:space="preserve">1. </w:t>
      </w:r>
      <w:r w:rsidRPr="005A79B6">
        <w:rPr>
          <w:rFonts w:ascii="Times New Roman" w:hAnsi="Times New Roman" w:cs="Times New Roman"/>
          <w:sz w:val="24"/>
          <w:szCs w:val="24"/>
        </w:rPr>
        <w:tab/>
        <w:t>To Him who sits upon the throne,</w:t>
      </w:r>
    </w:p>
    <w:p w14:paraId="71721073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The God whom we adore,</w:t>
      </w:r>
    </w:p>
    <w:p w14:paraId="3FEE0889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And to the Lamb that once was slain,</w:t>
      </w:r>
    </w:p>
    <w:p w14:paraId="29CA33E2" w14:textId="77777777" w:rsidR="00977D17" w:rsidRPr="005A79B6" w:rsidRDefault="00700147" w:rsidP="00C52138">
      <w:pPr>
        <w:pStyle w:val="NoSpacing"/>
        <w:ind w:left="568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Be glory evermore.</w:t>
      </w:r>
    </w:p>
    <w:p w14:paraId="4D351CD9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i/>
          <w:sz w:val="16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C52138">
        <w:rPr>
          <w:rFonts w:ascii="Times New Roman" w:hAnsi="Times New Roman" w:cs="Times New Roman"/>
          <w:i/>
          <w:sz w:val="16"/>
          <w:szCs w:val="24"/>
        </w:rPr>
        <w:t>Isaac Watts, 1674-1748.</w:t>
      </w:r>
    </w:p>
    <w:p w14:paraId="09A09012" w14:textId="77777777" w:rsidR="00977D17" w:rsidRPr="00C52138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6FC3B0D8" w14:textId="77777777" w:rsidR="001B4006" w:rsidRPr="00C52138" w:rsidRDefault="001B4006" w:rsidP="004F7546">
      <w:pPr>
        <w:pStyle w:val="NoSpacing"/>
        <w:ind w:left="284" w:hanging="284"/>
        <w:rPr>
          <w:rFonts w:ascii="Times New Roman" w:hAnsi="Times New Roman" w:cs="Times New Roman"/>
          <w:sz w:val="16"/>
          <w:szCs w:val="24"/>
        </w:rPr>
      </w:pPr>
    </w:p>
    <w:p w14:paraId="4164320C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 xml:space="preserve">RCH 712 </w:t>
      </w:r>
      <w:r w:rsidRPr="00C52138">
        <w:rPr>
          <w:rFonts w:ascii="Times New Roman" w:hAnsi="Times New Roman" w:cs="Times New Roman"/>
          <w:b/>
          <w:sz w:val="24"/>
          <w:szCs w:val="24"/>
        </w:rPr>
        <w:tab/>
      </w:r>
      <w:r w:rsidRPr="00C52138">
        <w:rPr>
          <w:rFonts w:ascii="Times New Roman" w:hAnsi="Times New Roman" w:cs="Times New Roman"/>
          <w:b/>
          <w:sz w:val="24"/>
          <w:szCs w:val="24"/>
        </w:rPr>
        <w:tab/>
      </w:r>
    </w:p>
    <w:p w14:paraId="3BE0DFA2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Glory be to the </w:t>
      </w:r>
      <w:proofErr w:type="gramStart"/>
      <w:r w:rsidRPr="005A79B6">
        <w:rPr>
          <w:rFonts w:ascii="Times New Roman" w:hAnsi="Times New Roman" w:cs="Times New Roman"/>
          <w:sz w:val="24"/>
          <w:szCs w:val="24"/>
        </w:rPr>
        <w:t>Father</w:t>
      </w:r>
      <w:proofErr w:type="gramEnd"/>
      <w:r w:rsidRPr="005A79B6">
        <w:rPr>
          <w:rFonts w:ascii="Times New Roman" w:hAnsi="Times New Roman" w:cs="Times New Roman"/>
          <w:sz w:val="24"/>
          <w:szCs w:val="24"/>
        </w:rPr>
        <w:t xml:space="preserve">, and to the 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CF02B8F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Son, and to the Holy Ghost: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64C3E16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As it was in the beginning, is now,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49AAAE5E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  <w:t>and ever shall be, world without end.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3F01B5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</w:r>
      <w:r w:rsidRPr="005A79B6">
        <w:rPr>
          <w:rFonts w:ascii="Times New Roman" w:hAnsi="Times New Roman" w:cs="Times New Roman"/>
          <w:sz w:val="24"/>
          <w:szCs w:val="24"/>
        </w:rPr>
        <w:tab/>
        <w:t xml:space="preserve"> Amen.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D55FEF3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07226D0C" w14:textId="77777777" w:rsidR="00977D17" w:rsidRPr="005A79B6" w:rsidRDefault="00977D1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4EBE24C0" w14:textId="77777777" w:rsidR="00977D17" w:rsidRPr="00C52138" w:rsidRDefault="00700147" w:rsidP="004F7546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C52138">
        <w:rPr>
          <w:rFonts w:ascii="Times New Roman" w:hAnsi="Times New Roman" w:cs="Times New Roman"/>
          <w:b/>
          <w:sz w:val="24"/>
          <w:szCs w:val="24"/>
        </w:rPr>
        <w:t xml:space="preserve">RCH 713 </w:t>
      </w:r>
    </w:p>
    <w:p w14:paraId="6F94A6D9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1.</w:t>
      </w:r>
      <w:r w:rsidRPr="005A79B6">
        <w:rPr>
          <w:rFonts w:ascii="Times New Roman" w:hAnsi="Times New Roman" w:cs="Times New Roman"/>
          <w:sz w:val="24"/>
          <w:szCs w:val="24"/>
        </w:rPr>
        <w:tab/>
        <w:t>Holy, holy, holy Lord God of hosts: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34D1CF8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Heaven and earth are full of Thy glory.</w:t>
      </w:r>
    </w:p>
    <w:p w14:paraId="7012B804" w14:textId="77777777" w:rsidR="00977D17" w:rsidRPr="005A79B6" w:rsidRDefault="00700147" w:rsidP="004F7546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t>Glory be to Thee, O Lord most high!</w:t>
      </w:r>
      <w:r w:rsidRPr="005A79B6">
        <w:rPr>
          <w:rFonts w:ascii="Times New Roman" w:hAnsi="Times New Roman" w:cs="Times New Roman"/>
          <w:sz w:val="24"/>
          <w:szCs w:val="24"/>
        </w:rPr>
        <w:tab/>
      </w:r>
    </w:p>
    <w:p w14:paraId="192A7315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8DA966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A86D72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7B7B84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3E4D46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27337F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EF6A66" w14:textId="77777777" w:rsidR="00977D17" w:rsidRPr="005A79B6" w:rsidRDefault="0070014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79B6">
        <w:rPr>
          <w:rFonts w:ascii="Times New Roman" w:hAnsi="Times New Roman" w:cs="Times New Roman"/>
          <w:sz w:val="24"/>
          <w:szCs w:val="24"/>
        </w:rPr>
        <w:br w:type="page"/>
      </w:r>
    </w:p>
    <w:p w14:paraId="47D1AE09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Cs w:val="20"/>
        </w:rPr>
      </w:pPr>
    </w:p>
    <w:p w14:paraId="520E6716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b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proofErr w:type="gramStart"/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Pr="008A04DF">
        <w:rPr>
          <w:rFonts w:ascii="Times New Roman" w:hAnsi="Times New Roman" w:cs="Times New Roman"/>
          <w:b/>
          <w:sz w:val="28"/>
          <w:szCs w:val="20"/>
        </w:rPr>
        <w:t>714</w:t>
      </w:r>
      <w:proofErr w:type="gramEnd"/>
      <w:r w:rsidRPr="008A04DF">
        <w:rPr>
          <w:rFonts w:ascii="Times New Roman" w:hAnsi="Times New Roman" w:cs="Times New Roman"/>
          <w:b/>
          <w:sz w:val="28"/>
          <w:szCs w:val="20"/>
        </w:rPr>
        <w:t xml:space="preserve">   AMAZING GRACE    </w:t>
      </w:r>
      <w:proofErr w:type="gramStart"/>
      <w:r w:rsidRPr="008A04DF">
        <w:rPr>
          <w:rFonts w:ascii="Times New Roman" w:hAnsi="Times New Roman" w:cs="Times New Roman"/>
          <w:b/>
          <w:sz w:val="28"/>
          <w:szCs w:val="20"/>
        </w:rPr>
        <w:t xml:space="preserve">   [</w:t>
      </w:r>
      <w:proofErr w:type="gramEnd"/>
      <w:r w:rsidRPr="008A04DF">
        <w:rPr>
          <w:rFonts w:ascii="Times New Roman" w:hAnsi="Times New Roman" w:cs="Times New Roman"/>
          <w:b/>
          <w:sz w:val="28"/>
          <w:szCs w:val="20"/>
        </w:rPr>
        <w:t>THWC 202]</w:t>
      </w:r>
    </w:p>
    <w:p w14:paraId="0D958C5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Cs w:val="20"/>
        </w:rPr>
      </w:pPr>
      <w:r w:rsidRPr="008A04DF">
        <w:rPr>
          <w:rFonts w:ascii="Times New Roman" w:hAnsi="Times New Roman" w:cs="Times New Roman"/>
          <w:szCs w:val="20"/>
        </w:rPr>
        <w:t>1.</w:t>
      </w:r>
      <w:r w:rsidRPr="008A04DF">
        <w:rPr>
          <w:rFonts w:ascii="Times New Roman" w:hAnsi="Times New Roman" w:cs="Times New Roman"/>
          <w:szCs w:val="20"/>
        </w:rPr>
        <w:tab/>
        <w:t>Amazing grace! How sweet the sound-</w:t>
      </w:r>
    </w:p>
    <w:p w14:paraId="3D3594D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Cs w:val="20"/>
        </w:rPr>
      </w:pPr>
      <w:r w:rsidRPr="008A04DF">
        <w:rPr>
          <w:rFonts w:ascii="Times New Roman" w:hAnsi="Times New Roman" w:cs="Times New Roman"/>
          <w:szCs w:val="20"/>
        </w:rPr>
        <w:t>That saved a wretch like me!</w:t>
      </w:r>
    </w:p>
    <w:p w14:paraId="4B9AB3A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Cs w:val="20"/>
        </w:rPr>
      </w:pPr>
      <w:r w:rsidRPr="008A04DF">
        <w:rPr>
          <w:rFonts w:ascii="Times New Roman" w:hAnsi="Times New Roman" w:cs="Times New Roman"/>
          <w:szCs w:val="20"/>
        </w:rPr>
        <w:t xml:space="preserve">I once was lost but </w:t>
      </w:r>
      <w:proofErr w:type="gramStart"/>
      <w:r w:rsidRPr="008A04DF">
        <w:rPr>
          <w:rFonts w:ascii="Times New Roman" w:hAnsi="Times New Roman" w:cs="Times New Roman"/>
          <w:szCs w:val="20"/>
        </w:rPr>
        <w:t>now</w:t>
      </w:r>
      <w:proofErr w:type="gramEnd"/>
      <w:r w:rsidRPr="008A04DF">
        <w:rPr>
          <w:rFonts w:ascii="Times New Roman" w:hAnsi="Times New Roman" w:cs="Times New Roman"/>
          <w:szCs w:val="20"/>
        </w:rPr>
        <w:t xml:space="preserve"> I’m found,</w:t>
      </w:r>
    </w:p>
    <w:p w14:paraId="08EBAB9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Cs w:val="20"/>
        </w:rPr>
      </w:pPr>
      <w:r w:rsidRPr="008A04DF">
        <w:rPr>
          <w:rFonts w:ascii="Times New Roman" w:hAnsi="Times New Roman" w:cs="Times New Roman"/>
          <w:szCs w:val="20"/>
        </w:rPr>
        <w:t>Was blind but now I see.</w:t>
      </w:r>
    </w:p>
    <w:p w14:paraId="5422C57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Cs w:val="20"/>
        </w:rPr>
      </w:pPr>
    </w:p>
    <w:p w14:paraId="54FDC7C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Cs w:val="20"/>
        </w:rPr>
      </w:pPr>
      <w:r w:rsidRPr="008A04DF">
        <w:rPr>
          <w:rFonts w:ascii="Times New Roman" w:hAnsi="Times New Roman" w:cs="Times New Roman"/>
          <w:szCs w:val="20"/>
        </w:rPr>
        <w:t>2.</w:t>
      </w:r>
      <w:r w:rsidRPr="008A04DF">
        <w:rPr>
          <w:rFonts w:ascii="Times New Roman" w:hAnsi="Times New Roman" w:cs="Times New Roman"/>
          <w:szCs w:val="20"/>
        </w:rPr>
        <w:tab/>
        <w:t>“</w:t>
      </w:r>
      <w:proofErr w:type="spellStart"/>
      <w:r w:rsidRPr="008A04DF">
        <w:rPr>
          <w:rFonts w:ascii="Times New Roman" w:hAnsi="Times New Roman" w:cs="Times New Roman"/>
          <w:szCs w:val="20"/>
        </w:rPr>
        <w:t>Twas</w:t>
      </w:r>
      <w:proofErr w:type="spellEnd"/>
      <w:r w:rsidRPr="008A04DF">
        <w:rPr>
          <w:rFonts w:ascii="Times New Roman" w:hAnsi="Times New Roman" w:cs="Times New Roman"/>
          <w:szCs w:val="20"/>
        </w:rPr>
        <w:t xml:space="preserve"> grace that taught my heart to fear,</w:t>
      </w:r>
    </w:p>
    <w:p w14:paraId="26E733C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Cs w:val="20"/>
        </w:rPr>
      </w:pPr>
      <w:r w:rsidRPr="008A04DF">
        <w:rPr>
          <w:rFonts w:ascii="Times New Roman" w:hAnsi="Times New Roman" w:cs="Times New Roman"/>
          <w:szCs w:val="20"/>
        </w:rPr>
        <w:t xml:space="preserve">And grace my fears </w:t>
      </w:r>
      <w:proofErr w:type="gramStart"/>
      <w:r w:rsidRPr="008A04DF">
        <w:rPr>
          <w:rFonts w:ascii="Times New Roman" w:hAnsi="Times New Roman" w:cs="Times New Roman"/>
          <w:szCs w:val="20"/>
        </w:rPr>
        <w:t>relieved;</w:t>
      </w:r>
      <w:proofErr w:type="gramEnd"/>
    </w:p>
    <w:p w14:paraId="0EBA427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Cs w:val="20"/>
        </w:rPr>
      </w:pPr>
      <w:r w:rsidRPr="008A04DF">
        <w:rPr>
          <w:rFonts w:ascii="Times New Roman" w:hAnsi="Times New Roman" w:cs="Times New Roman"/>
          <w:szCs w:val="20"/>
        </w:rPr>
        <w:t>How precious did that grace appear</w:t>
      </w:r>
    </w:p>
    <w:p w14:paraId="1A95B68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Cs w:val="20"/>
        </w:rPr>
      </w:pPr>
      <w:r w:rsidRPr="008A04DF">
        <w:rPr>
          <w:rFonts w:ascii="Times New Roman" w:hAnsi="Times New Roman" w:cs="Times New Roman"/>
          <w:szCs w:val="20"/>
        </w:rPr>
        <w:t>The hour I first believed.</w:t>
      </w:r>
    </w:p>
    <w:p w14:paraId="7C87982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Cs w:val="20"/>
        </w:rPr>
      </w:pPr>
    </w:p>
    <w:p w14:paraId="78E504D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Cs w:val="20"/>
        </w:rPr>
      </w:pPr>
      <w:r w:rsidRPr="008A04DF">
        <w:rPr>
          <w:rFonts w:ascii="Times New Roman" w:hAnsi="Times New Roman" w:cs="Times New Roman"/>
          <w:szCs w:val="20"/>
        </w:rPr>
        <w:t>3.</w:t>
      </w:r>
      <w:r w:rsidRPr="008A04DF">
        <w:rPr>
          <w:rFonts w:ascii="Times New Roman" w:hAnsi="Times New Roman" w:cs="Times New Roman"/>
          <w:szCs w:val="20"/>
        </w:rPr>
        <w:tab/>
        <w:t>The Lord has promised good to me,</w:t>
      </w:r>
    </w:p>
    <w:p w14:paraId="04F7322E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Cs w:val="20"/>
        </w:rPr>
      </w:pPr>
      <w:r w:rsidRPr="008A04DF">
        <w:rPr>
          <w:rFonts w:ascii="Times New Roman" w:hAnsi="Times New Roman" w:cs="Times New Roman"/>
          <w:szCs w:val="20"/>
        </w:rPr>
        <w:t xml:space="preserve">His word my hope </w:t>
      </w:r>
      <w:proofErr w:type="gramStart"/>
      <w:r w:rsidRPr="008A04DF">
        <w:rPr>
          <w:rFonts w:ascii="Times New Roman" w:hAnsi="Times New Roman" w:cs="Times New Roman"/>
          <w:szCs w:val="20"/>
        </w:rPr>
        <w:t>secures;</w:t>
      </w:r>
      <w:proofErr w:type="gramEnd"/>
    </w:p>
    <w:p w14:paraId="1A4CB74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Cs w:val="20"/>
        </w:rPr>
      </w:pPr>
      <w:r w:rsidRPr="008A04DF">
        <w:rPr>
          <w:rFonts w:ascii="Times New Roman" w:hAnsi="Times New Roman" w:cs="Times New Roman"/>
          <w:szCs w:val="20"/>
        </w:rPr>
        <w:t xml:space="preserve">He will my shield and portion be </w:t>
      </w:r>
    </w:p>
    <w:p w14:paraId="0C1ECFFF" w14:textId="77777777" w:rsidR="00610EA7" w:rsidRDefault="00610EA7" w:rsidP="00610EA7">
      <w:pPr>
        <w:pStyle w:val="NoSpacing"/>
        <w:ind w:left="568" w:hanging="284"/>
        <w:rPr>
          <w:rFonts w:ascii="Times New Roman" w:hAnsi="Times New Roman" w:cs="Times New Roman"/>
          <w:szCs w:val="20"/>
        </w:rPr>
      </w:pPr>
      <w:proofErr w:type="gramStart"/>
      <w:r w:rsidRPr="008A04DF">
        <w:rPr>
          <w:rFonts w:ascii="Times New Roman" w:hAnsi="Times New Roman" w:cs="Times New Roman"/>
          <w:szCs w:val="20"/>
        </w:rPr>
        <w:t>As long as</w:t>
      </w:r>
      <w:proofErr w:type="gramEnd"/>
      <w:r w:rsidRPr="008A04DF">
        <w:rPr>
          <w:rFonts w:ascii="Times New Roman" w:hAnsi="Times New Roman" w:cs="Times New Roman"/>
          <w:szCs w:val="20"/>
        </w:rPr>
        <w:t xml:space="preserve"> life endures.</w:t>
      </w:r>
    </w:p>
    <w:p w14:paraId="151E1087" w14:textId="77777777" w:rsidR="00610EA7" w:rsidRDefault="00610EA7" w:rsidP="00610EA7">
      <w:pPr>
        <w:pStyle w:val="NoSpacing"/>
        <w:rPr>
          <w:rFonts w:ascii="Times New Roman" w:hAnsi="Times New Roman" w:cs="Times New Roman"/>
          <w:szCs w:val="20"/>
        </w:rPr>
      </w:pPr>
    </w:p>
    <w:p w14:paraId="3D6CC8EF" w14:textId="77777777" w:rsidR="00610EA7" w:rsidRDefault="00610EA7" w:rsidP="00610EA7">
      <w:pPr>
        <w:pStyle w:val="NoSpacing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4.  Thru many dangers, toils and snares,</w:t>
      </w:r>
    </w:p>
    <w:p w14:paraId="11655404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ab/>
        <w:t xml:space="preserve">I have already </w:t>
      </w:r>
      <w:proofErr w:type="gramStart"/>
      <w:r>
        <w:rPr>
          <w:rFonts w:ascii="Times New Roman" w:hAnsi="Times New Roman" w:cs="Times New Roman"/>
          <w:szCs w:val="20"/>
        </w:rPr>
        <w:t>come;</w:t>
      </w:r>
      <w:proofErr w:type="gramEnd"/>
    </w:p>
    <w:p w14:paraId="7754D319" w14:textId="77777777" w:rsidR="00610EA7" w:rsidRDefault="00610EA7" w:rsidP="00610EA7">
      <w:pPr>
        <w:pStyle w:val="NoSpacing"/>
        <w:ind w:left="284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‘Tis grace that brought me safe thus far,</w:t>
      </w:r>
    </w:p>
    <w:p w14:paraId="0C336863" w14:textId="77777777" w:rsidR="00610EA7" w:rsidRDefault="00610EA7" w:rsidP="00610EA7">
      <w:pPr>
        <w:pStyle w:val="NoSpacing"/>
        <w:ind w:left="284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And grace will lead me home.</w:t>
      </w:r>
    </w:p>
    <w:p w14:paraId="2B384CA6" w14:textId="77777777" w:rsidR="00610EA7" w:rsidRDefault="00610EA7" w:rsidP="00610EA7">
      <w:pPr>
        <w:pStyle w:val="NoSpacing"/>
        <w:rPr>
          <w:rFonts w:ascii="Times New Roman" w:hAnsi="Times New Roman" w:cs="Times New Roman"/>
          <w:szCs w:val="20"/>
        </w:rPr>
      </w:pPr>
    </w:p>
    <w:p w14:paraId="29E13600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5.</w:t>
      </w:r>
      <w:r>
        <w:rPr>
          <w:rFonts w:ascii="Times New Roman" w:hAnsi="Times New Roman" w:cs="Times New Roman"/>
          <w:szCs w:val="20"/>
        </w:rPr>
        <w:tab/>
        <w:t>When we’ve been there ten thousand years,</w:t>
      </w:r>
    </w:p>
    <w:p w14:paraId="3FE17298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ab/>
        <w:t xml:space="preserve">Bright </w:t>
      </w:r>
      <w:proofErr w:type="spellStart"/>
      <w:r>
        <w:rPr>
          <w:rFonts w:ascii="Times New Roman" w:hAnsi="Times New Roman" w:cs="Times New Roman"/>
          <w:szCs w:val="20"/>
        </w:rPr>
        <w:t>shinning</w:t>
      </w:r>
      <w:proofErr w:type="spellEnd"/>
      <w:r>
        <w:rPr>
          <w:rFonts w:ascii="Times New Roman" w:hAnsi="Times New Roman" w:cs="Times New Roman"/>
          <w:szCs w:val="20"/>
        </w:rPr>
        <w:t xml:space="preserve"> as the sun,</w:t>
      </w:r>
    </w:p>
    <w:p w14:paraId="46F60DD4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ab/>
        <w:t>We’ve no less days to sing God\s praise</w:t>
      </w:r>
    </w:p>
    <w:p w14:paraId="687D6B5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ab/>
      </w:r>
      <w:proofErr w:type="gramStart"/>
      <w:r>
        <w:rPr>
          <w:rFonts w:ascii="Times New Roman" w:hAnsi="Times New Roman" w:cs="Times New Roman"/>
          <w:szCs w:val="20"/>
        </w:rPr>
        <w:t>Than</w:t>
      </w:r>
      <w:proofErr w:type="gramEnd"/>
      <w:r>
        <w:rPr>
          <w:rFonts w:ascii="Times New Roman" w:hAnsi="Times New Roman" w:cs="Times New Roman"/>
          <w:szCs w:val="20"/>
        </w:rPr>
        <w:t xml:space="preserve"> when we’d first begun.</w:t>
      </w:r>
    </w:p>
    <w:p w14:paraId="2E8B9C9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Cs w:val="20"/>
        </w:rPr>
      </w:pPr>
    </w:p>
    <w:p w14:paraId="3D03C26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proofErr w:type="gramStart"/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Pr="008A04DF">
        <w:rPr>
          <w:rFonts w:ascii="Times New Roman" w:hAnsi="Times New Roman" w:cs="Times New Roman"/>
          <w:b/>
          <w:sz w:val="28"/>
          <w:szCs w:val="20"/>
        </w:rPr>
        <w:t>715</w:t>
      </w:r>
      <w:proofErr w:type="gramEnd"/>
      <w:r w:rsidRPr="008A04DF">
        <w:rPr>
          <w:rFonts w:ascii="Times New Roman" w:hAnsi="Times New Roman" w:cs="Times New Roman"/>
          <w:b/>
          <w:sz w:val="28"/>
          <w:szCs w:val="20"/>
        </w:rPr>
        <w:t xml:space="preserve">   BLESSED </w:t>
      </w:r>
      <w:proofErr w:type="gramStart"/>
      <w:r w:rsidRPr="008A04DF">
        <w:rPr>
          <w:rFonts w:ascii="Times New Roman" w:hAnsi="Times New Roman" w:cs="Times New Roman"/>
          <w:b/>
          <w:sz w:val="28"/>
          <w:szCs w:val="20"/>
        </w:rPr>
        <w:t>ASSURANCE</w:t>
      </w:r>
      <w:r w:rsidRPr="008A04DF">
        <w:rPr>
          <w:rFonts w:ascii="Times New Roman" w:hAnsi="Times New Roman" w:cs="Times New Roman"/>
          <w:sz w:val="28"/>
          <w:szCs w:val="20"/>
        </w:rPr>
        <w:t xml:space="preserve">  [</w:t>
      </w:r>
      <w:proofErr w:type="gramEnd"/>
      <w:r w:rsidRPr="008A04DF">
        <w:rPr>
          <w:rFonts w:ascii="Times New Roman" w:hAnsi="Times New Roman" w:cs="Times New Roman"/>
          <w:sz w:val="28"/>
          <w:szCs w:val="20"/>
        </w:rPr>
        <w:t>THWC  345]</w:t>
      </w:r>
    </w:p>
    <w:p w14:paraId="54457F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Blessed assurance Jesus is mine!</w:t>
      </w:r>
    </w:p>
    <w:p w14:paraId="093CE16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 what a foretaste of glory divine!</w:t>
      </w:r>
    </w:p>
    <w:p w14:paraId="7FA1126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Heir of salvation, purchase of God,</w:t>
      </w:r>
    </w:p>
    <w:p w14:paraId="614CB4C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Born of His Spirit, washed in His blood.</w:t>
      </w:r>
    </w:p>
    <w:p w14:paraId="56C0977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357F107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This is my story, this is my song,</w:t>
      </w:r>
    </w:p>
    <w:p w14:paraId="66A7581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Praising my Saviour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all the day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long;</w:t>
      </w:r>
      <w:proofErr w:type="gramEnd"/>
    </w:p>
    <w:p w14:paraId="3CEBEA7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This is my story, this is my song,</w:t>
      </w:r>
    </w:p>
    <w:p w14:paraId="418E84D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Praising my Saviour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all the day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long.</w:t>
      </w:r>
    </w:p>
    <w:p w14:paraId="138BDD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7BDD28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Perfect submission, perfect delight!</w:t>
      </w:r>
    </w:p>
    <w:p w14:paraId="4841E95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Visions of rapture now burst on 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sight;</w:t>
      </w:r>
      <w:proofErr w:type="gramEnd"/>
    </w:p>
    <w:p w14:paraId="23A0C0D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Angels descending bring from above,</w:t>
      </w:r>
    </w:p>
    <w:p w14:paraId="6912A79C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Echoes of mercy, whispers of love.</w:t>
      </w:r>
    </w:p>
    <w:p w14:paraId="0BB4EBA9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6C159A8" w14:textId="77777777" w:rsidR="00BC1949" w:rsidRDefault="00BC1949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</w:t>
      </w:r>
      <w:r>
        <w:rPr>
          <w:rFonts w:ascii="Times New Roman" w:hAnsi="Times New Roman" w:cs="Times New Roman"/>
          <w:sz w:val="20"/>
          <w:szCs w:val="20"/>
        </w:rPr>
        <w:tab/>
        <w:t>Perfect submission all is at rest</w:t>
      </w:r>
    </w:p>
    <w:p w14:paraId="329962C4" w14:textId="77777777" w:rsidR="00BC1949" w:rsidRDefault="00BC1949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I in my Saviour am happy and blest,</w:t>
      </w:r>
    </w:p>
    <w:p w14:paraId="416EBFC9" w14:textId="77777777" w:rsidR="00BC1949" w:rsidRDefault="00BC1949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Watching and waiting, looking above,</w:t>
      </w:r>
    </w:p>
    <w:p w14:paraId="50C05FE7" w14:textId="77777777" w:rsidR="00BC1949" w:rsidRPr="008A04DF" w:rsidRDefault="00BC1949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>Filled with His goodness, lost in His love.</w:t>
      </w:r>
    </w:p>
    <w:p w14:paraId="7F2C119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proofErr w:type="gramStart"/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716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BE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THOU MY VISION </w:t>
      </w:r>
      <w:r w:rsidRPr="008A04DF">
        <w:rPr>
          <w:rFonts w:ascii="Times New Roman" w:hAnsi="Times New Roman" w:cs="Times New Roman"/>
          <w:b/>
          <w:sz w:val="24"/>
          <w:szCs w:val="20"/>
        </w:rPr>
        <w:tab/>
      </w:r>
      <w:r w:rsidRPr="008A04DF">
        <w:rPr>
          <w:rFonts w:ascii="Times New Roman" w:hAnsi="Times New Roman" w:cs="Times New Roman"/>
          <w:sz w:val="24"/>
          <w:szCs w:val="20"/>
        </w:rPr>
        <w:t>TPH 339</w:t>
      </w:r>
      <w:r w:rsidRPr="008A04DF">
        <w:rPr>
          <w:rFonts w:ascii="Times New Roman" w:hAnsi="Times New Roman" w:cs="Times New Roman"/>
          <w:sz w:val="24"/>
          <w:szCs w:val="20"/>
        </w:rPr>
        <w:tab/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58AC6EB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Thou my vision, O Lord of 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heart;</w:t>
      </w:r>
      <w:proofErr w:type="gramEnd"/>
    </w:p>
    <w:p w14:paraId="6A1FD1E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Nought be all else to me, save that Thou art-</w:t>
      </w:r>
    </w:p>
    <w:p w14:paraId="61C51F1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Thou my best thought, by day or by night,</w:t>
      </w:r>
    </w:p>
    <w:p w14:paraId="6247168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Waking or sleeping, Thy presence my light.</w:t>
      </w:r>
    </w:p>
    <w:p w14:paraId="5C37994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BFFEBA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Riches I heed not, nor vain, empty praise,</w:t>
      </w:r>
    </w:p>
    <w:p w14:paraId="0400E5C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Thou mine inheritance, now and always:</w:t>
      </w:r>
    </w:p>
    <w:p w14:paraId="317BB0ED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Thou and Thou only, first in my heart,</w:t>
      </w:r>
    </w:p>
    <w:p w14:paraId="713F3F5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Great God of heaven, my treasure Thou art.</w:t>
      </w:r>
    </w:p>
    <w:p w14:paraId="226D3B1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538045B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Thou my wisdom, and Thou my true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word;</w:t>
      </w:r>
      <w:proofErr w:type="gramEnd"/>
    </w:p>
    <w:p w14:paraId="7AFF099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 ever with Thee and Thou with me,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Lord;</w:t>
      </w:r>
      <w:proofErr w:type="gramEnd"/>
    </w:p>
    <w:p w14:paraId="2520DC9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Heart of my own heart,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whatever  befall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,</w:t>
      </w:r>
    </w:p>
    <w:p w14:paraId="78BAB5B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Still be my vision, O Ruler of all.</w:t>
      </w:r>
    </w:p>
    <w:p w14:paraId="2DD9FDC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EEA96E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proofErr w:type="gramStart"/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717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  A SHELTER IN THE TIME OF STORM!</w:t>
      </w:r>
      <w:r w:rsidRPr="008A04DF">
        <w:rPr>
          <w:rFonts w:ascii="Times New Roman" w:hAnsi="Times New Roman" w:cs="Times New Roman"/>
          <w:sz w:val="24"/>
          <w:szCs w:val="20"/>
        </w:rPr>
        <w:t xml:space="preserve"> SS&amp;S 539  </w:t>
      </w:r>
    </w:p>
    <w:p w14:paraId="28AB4E2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The Lord’s our Rock, in Him we hide:</w:t>
      </w:r>
    </w:p>
    <w:p w14:paraId="4EE1A67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shelter in the time of storm!</w:t>
      </w:r>
    </w:p>
    <w:p w14:paraId="41BB6EC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Secure, whatever ill betide:</w:t>
      </w:r>
    </w:p>
    <w:p w14:paraId="4E95C2C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shelter in the time of storm!</w:t>
      </w:r>
    </w:p>
    <w:p w14:paraId="625F0BA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734E4BE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Oh, Jesus is a Rock in a weary land!</w:t>
      </w:r>
    </w:p>
    <w:p w14:paraId="1DC28EA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lastRenderedPageBreak/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A weary land, a weary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land;</w:t>
      </w:r>
      <w:proofErr w:type="gramEnd"/>
    </w:p>
    <w:p w14:paraId="4BE8275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Oh, Jesus is a Rock in a weary land,</w:t>
      </w:r>
    </w:p>
    <w:p w14:paraId="2439F9B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A shelter in the time of storm!</w:t>
      </w:r>
    </w:p>
    <w:p w14:paraId="5F2CC0E8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2F17AA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4FBCBA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A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shade  by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day, defence by night:</w:t>
      </w:r>
    </w:p>
    <w:p w14:paraId="1AC0EE8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shelter in the time of storm!</w:t>
      </w:r>
    </w:p>
    <w:p w14:paraId="768CA7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No fears alarm no foes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affright;</w:t>
      </w:r>
      <w:proofErr w:type="gramEnd"/>
    </w:p>
    <w:p w14:paraId="0D0126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shelter in the time of storm!</w:t>
      </w:r>
    </w:p>
    <w:p w14:paraId="00326F1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9DB641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The raging storms may round us beat:</w:t>
      </w:r>
    </w:p>
    <w:p w14:paraId="609CD2A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shelter in the time of storm!</w:t>
      </w:r>
    </w:p>
    <w:p w14:paraId="7B4A2D4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We’ll never leave our safe retreat,</w:t>
      </w:r>
    </w:p>
    <w:p w14:paraId="67B7EA1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shelter in the time of storm!</w:t>
      </w:r>
    </w:p>
    <w:p w14:paraId="159D34F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B06178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O Rock Divine, O Refuge dear:</w:t>
      </w:r>
    </w:p>
    <w:p w14:paraId="43C0DB6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shelter in the time of storm!</w:t>
      </w:r>
    </w:p>
    <w:p w14:paraId="58ACC31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Thou our helper ever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near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,</w:t>
      </w:r>
    </w:p>
    <w:p w14:paraId="76C56C0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shelter in the time of storm!</w:t>
      </w:r>
    </w:p>
    <w:p w14:paraId="0ECE092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141270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B8240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proofErr w:type="gramStart"/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718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  ALL THE WAY MY SAVIOUR LEADS ME</w:t>
      </w:r>
      <w:r w:rsidRPr="008A04DF">
        <w:rPr>
          <w:rFonts w:ascii="Times New Roman" w:hAnsi="Times New Roman" w:cs="Times New Roman"/>
          <w:sz w:val="24"/>
          <w:szCs w:val="20"/>
        </w:rPr>
        <w:t xml:space="preserve"> [BH 369]</w:t>
      </w:r>
    </w:p>
    <w:p w14:paraId="1EEDB6F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All the way my Saviour leads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090EBC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What have I to ask beside? </w:t>
      </w:r>
    </w:p>
    <w:p w14:paraId="72B15CF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Can I doubt His tender mercy, </w:t>
      </w:r>
    </w:p>
    <w:p w14:paraId="1949959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Who through life has been my Guide? </w:t>
      </w:r>
    </w:p>
    <w:p w14:paraId="36FC1AD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Heavenly peace, divinest comfort,</w:t>
      </w:r>
    </w:p>
    <w:p w14:paraId="009DABC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Here by faith in Him to dwell!</w:t>
      </w:r>
    </w:p>
    <w:p w14:paraId="3BD3C1B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For I know,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what’er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befall me, </w:t>
      </w:r>
    </w:p>
    <w:p w14:paraId="45BA795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Jesus doeth all things well.</w:t>
      </w:r>
    </w:p>
    <w:p w14:paraId="1DCD11D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F3115E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</w:t>
      </w:r>
      <w:r w:rsidRPr="008A04DF">
        <w:rPr>
          <w:rFonts w:ascii="Times New Roman" w:hAnsi="Times New Roman" w:cs="Times New Roman"/>
          <w:sz w:val="20"/>
          <w:szCs w:val="20"/>
        </w:rPr>
        <w:tab/>
        <w:t>All the way my Saviour leads me,</w:t>
      </w:r>
    </w:p>
    <w:p w14:paraId="79231C3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Cheers each winding path I tread, </w:t>
      </w:r>
    </w:p>
    <w:p w14:paraId="52FEFC4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Gives me grace for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everytrial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,</w:t>
      </w:r>
    </w:p>
    <w:p w14:paraId="1B21A2A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Feeds me with the living bread,</w:t>
      </w:r>
    </w:p>
    <w:p w14:paraId="7469157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Though my weary steps may falter,</w:t>
      </w:r>
    </w:p>
    <w:p w14:paraId="7E685BC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my soul   a-thirst may be, </w:t>
      </w:r>
    </w:p>
    <w:p w14:paraId="0496B9E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Gushing from the Rock before me, </w:t>
      </w:r>
    </w:p>
    <w:p w14:paraId="2566216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Lo! a spring of joy I see.</w:t>
      </w:r>
    </w:p>
    <w:p w14:paraId="5A1BD0B1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8220E8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3.  All the way my Saviour leads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D95723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Oh, the fullness of His love! </w:t>
      </w:r>
    </w:p>
    <w:p w14:paraId="794C9CB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Perfect rest to me is promised,</w:t>
      </w:r>
    </w:p>
    <w:p w14:paraId="0B263EA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In 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Father’s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house above.</w:t>
      </w:r>
    </w:p>
    <w:p w14:paraId="553D680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my spirit, clothed immortal,</w:t>
      </w:r>
    </w:p>
    <w:p w14:paraId="2FCD921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Wings its flight to realms of day,</w:t>
      </w:r>
    </w:p>
    <w:p w14:paraId="7C6A4E4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This my song thro’ endless ages: </w:t>
      </w:r>
    </w:p>
    <w:p w14:paraId="1548DB8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Jesus led me all the way.</w:t>
      </w:r>
    </w:p>
    <w:p w14:paraId="271B4BB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D34C51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719 BEULAH LAND</w:t>
      </w:r>
      <w:r w:rsidRPr="008A04DF">
        <w:rPr>
          <w:rFonts w:ascii="Times New Roman" w:hAnsi="Times New Roman" w:cs="Times New Roman"/>
          <w:sz w:val="24"/>
          <w:szCs w:val="20"/>
        </w:rPr>
        <w:t xml:space="preserve"> </w:t>
      </w:r>
      <w:r w:rsidRPr="008A04DF">
        <w:rPr>
          <w:rFonts w:ascii="Times New Roman" w:hAnsi="Times New Roman" w:cs="Times New Roman"/>
          <w:sz w:val="24"/>
          <w:szCs w:val="20"/>
        </w:rPr>
        <w:tab/>
      </w:r>
      <w:r w:rsidRPr="008A04DF">
        <w:rPr>
          <w:rFonts w:ascii="Times New Roman" w:hAnsi="Times New Roman" w:cs="Times New Roman"/>
          <w:sz w:val="24"/>
          <w:szCs w:val="20"/>
        </w:rPr>
        <w:tab/>
        <w:t>SS&amp; S 944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4C799E6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I’ve reached the land of corn and wine,</w:t>
      </w:r>
    </w:p>
    <w:p w14:paraId="70BEC53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all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it’s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riches freely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mine;</w:t>
      </w:r>
      <w:proofErr w:type="gramEnd"/>
    </w:p>
    <w:p w14:paraId="61A082C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Here shines undimmed one blissful day,</w:t>
      </w:r>
    </w:p>
    <w:p w14:paraId="65C513BB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For all my night has passed away. </w:t>
      </w:r>
    </w:p>
    <w:p w14:paraId="5492E32B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2221DA97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O Beulah Land, sweet Beulah Land,</w:t>
      </w:r>
    </w:p>
    <w:p w14:paraId="07CB90E6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As on thy highest mount I stand,</w:t>
      </w:r>
    </w:p>
    <w:p w14:paraId="27828A51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I looked away across the sea,</w:t>
      </w:r>
    </w:p>
    <w:p w14:paraId="56011932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Where mansions are prepared for me,</w:t>
      </w:r>
    </w:p>
    <w:p w14:paraId="03306FDB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And view the shining glory-shore,</w:t>
      </w:r>
    </w:p>
    <w:p w14:paraId="743FCC1E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My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heav’n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>, my home for evermore!</w:t>
      </w:r>
    </w:p>
    <w:p w14:paraId="4E86978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C6F235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2. </w:t>
      </w:r>
      <w:r w:rsidRPr="008A04DF">
        <w:rPr>
          <w:rFonts w:ascii="Times New Roman" w:hAnsi="Times New Roman" w:cs="Times New Roman"/>
          <w:sz w:val="20"/>
          <w:szCs w:val="20"/>
        </w:rPr>
        <w:tab/>
        <w:t>My Savior comes and walks with me,</w:t>
      </w:r>
    </w:p>
    <w:p w14:paraId="6EAB23D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sweet communion here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have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we;</w:t>
      </w:r>
      <w:proofErr w:type="gramEnd"/>
    </w:p>
    <w:p w14:paraId="368A85C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 gently leads me by His hand,</w:t>
      </w:r>
    </w:p>
    <w:p w14:paraId="7B3C318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For this is heaven’s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border-land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.</w:t>
      </w:r>
    </w:p>
    <w:p w14:paraId="4F453E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E83ECB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A sweet perfume upon the breeze</w:t>
      </w:r>
    </w:p>
    <w:p w14:paraId="161BFF9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Is borne from ever-vernal trees,</w:t>
      </w:r>
    </w:p>
    <w:p w14:paraId="4B29340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flow’rs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, that never-fading grow</w:t>
      </w:r>
    </w:p>
    <w:p w14:paraId="06BDA0C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Where streams of life forever flow.</w:t>
      </w:r>
    </w:p>
    <w:p w14:paraId="33CE8B0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5B93C8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The zephyrs seem to float to me</w:t>
      </w:r>
    </w:p>
    <w:p w14:paraId="7E52DEF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Sweet sounds of heaven’s melody,</w:t>
      </w:r>
    </w:p>
    <w:p w14:paraId="4C410CE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As angels with the white-robed throng</w:t>
      </w:r>
    </w:p>
    <w:p w14:paraId="76993CA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Join in the sweet redemption song.</w:t>
      </w:r>
    </w:p>
    <w:p w14:paraId="6FB8D61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0FA214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lastRenderedPageBreak/>
        <w:t>RCH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720   BRETHREN, WE HAVE MET TO WORSHIP</w:t>
      </w:r>
      <w:proofErr w:type="gramStart"/>
      <w:r w:rsidRPr="008A04DF">
        <w:rPr>
          <w:rFonts w:ascii="Times New Roman" w:hAnsi="Times New Roman" w:cs="Times New Roman"/>
          <w:sz w:val="24"/>
          <w:szCs w:val="20"/>
        </w:rPr>
        <w:t xml:space="preserve">   [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BH 198]</w:t>
      </w:r>
    </w:p>
    <w:p w14:paraId="36DB4A1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Brethren, we have met to worship </w:t>
      </w:r>
    </w:p>
    <w:p w14:paraId="15B5BE54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adore the Lord our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God;</w:t>
      </w:r>
      <w:proofErr w:type="gramEnd"/>
    </w:p>
    <w:p w14:paraId="785366E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Will you pray with all your power,</w:t>
      </w:r>
    </w:p>
    <w:p w14:paraId="32A02D5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While we try to preach the Word?</w:t>
      </w:r>
    </w:p>
    <w:p w14:paraId="45F973D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All is vain unless the Spirit </w:t>
      </w:r>
    </w:p>
    <w:p w14:paraId="0DDE199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Of the Holy One comes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down;</w:t>
      </w:r>
      <w:proofErr w:type="gramEnd"/>
    </w:p>
    <w:p w14:paraId="1C893DF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Brethren, pray, and holy manna </w:t>
      </w:r>
    </w:p>
    <w:p w14:paraId="581B848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Will be showered all around</w:t>
      </w:r>
    </w:p>
    <w:p w14:paraId="32B7E75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431D1B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Brethren, see poor sinners round you, </w:t>
      </w:r>
    </w:p>
    <w:p w14:paraId="1647114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Slumbering on the brink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woe;</w:t>
      </w:r>
      <w:proofErr w:type="gramEnd"/>
    </w:p>
    <w:p w14:paraId="3F6F9D2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Death is coming, hell is moving, </w:t>
      </w:r>
    </w:p>
    <w:p w14:paraId="37ED97E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Can you bear to let them go?</w:t>
      </w:r>
    </w:p>
    <w:p w14:paraId="30E9102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See our fathers and mothers, </w:t>
      </w:r>
    </w:p>
    <w:p w14:paraId="781D411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our children sinking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down;</w:t>
      </w:r>
      <w:proofErr w:type="gramEnd"/>
    </w:p>
    <w:p w14:paraId="1558086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Brethren, pray, and holy manna </w:t>
      </w:r>
    </w:p>
    <w:p w14:paraId="6D46E52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Will be showered all around</w:t>
      </w:r>
    </w:p>
    <w:p w14:paraId="53D1060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4E1B2E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Sisters will you join and help us? </w:t>
      </w:r>
    </w:p>
    <w:p w14:paraId="319A339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Moses’ sister aided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him;</w:t>
      </w:r>
      <w:proofErr w:type="gramEnd"/>
    </w:p>
    <w:p w14:paraId="03BB287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Will you help the trembling mothers </w:t>
      </w:r>
    </w:p>
    <w:p w14:paraId="3E0C1E9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Who are struggling hard with sin?</w:t>
      </w:r>
    </w:p>
    <w:p w14:paraId="71FD897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Tell them all about the Saviour, </w:t>
      </w:r>
    </w:p>
    <w:p w14:paraId="2690D1C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Tell them that He will be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found;</w:t>
      </w:r>
      <w:proofErr w:type="gramEnd"/>
    </w:p>
    <w:p w14:paraId="1CCBECC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Brethren, pray, and holy manna </w:t>
      </w:r>
    </w:p>
    <w:p w14:paraId="5648287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Will be showered all around.</w:t>
      </w:r>
    </w:p>
    <w:p w14:paraId="2945860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B3436E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proofErr w:type="gramStart"/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721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  BUILD YOUR CHURCH LORD</w:t>
      </w:r>
      <w:proofErr w:type="gramStart"/>
      <w:r w:rsidRPr="008A04DF">
        <w:rPr>
          <w:rFonts w:ascii="Times New Roman" w:hAnsi="Times New Roman" w:cs="Times New Roman"/>
          <w:sz w:val="24"/>
          <w:szCs w:val="20"/>
        </w:rPr>
        <w:t xml:space="preserve">   [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ANON]</w:t>
      </w:r>
    </w:p>
    <w:p w14:paraId="4D2B0CC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God is building a people of power </w:t>
      </w:r>
    </w:p>
    <w:p w14:paraId="079594B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He’s making a people of praise</w:t>
      </w:r>
    </w:p>
    <w:p w14:paraId="1078193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That will match through this land by His Spirit</w:t>
      </w:r>
    </w:p>
    <w:p w14:paraId="6A6B09F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will glorify His precious name.</w:t>
      </w:r>
    </w:p>
    <w:p w14:paraId="27697C0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14C70C35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Build your Church Lord</w:t>
      </w:r>
    </w:p>
    <w:p w14:paraId="332BF890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Make us strong Lord</w:t>
      </w:r>
    </w:p>
    <w:p w14:paraId="38EB85B4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Join our hearts Lord</w:t>
      </w:r>
    </w:p>
    <w:p w14:paraId="3E75189E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Through your son</w:t>
      </w:r>
    </w:p>
    <w:p w14:paraId="2D3E3127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Make us one Lord, in Your Power</w:t>
      </w:r>
    </w:p>
    <w:p w14:paraId="45F07125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In the Kingdom of your son.</w:t>
      </w:r>
    </w:p>
    <w:p w14:paraId="34317953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(Repeat and sing the chorus 2x)</w:t>
      </w:r>
    </w:p>
    <w:p w14:paraId="690839A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B99512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722   COME, YE SINNERS</w:t>
      </w:r>
      <w:r w:rsidRPr="008A04DF">
        <w:rPr>
          <w:rFonts w:ascii="Times New Roman" w:hAnsi="Times New Roman" w:cs="Times New Roman"/>
          <w:sz w:val="24"/>
          <w:szCs w:val="20"/>
        </w:rPr>
        <w:tab/>
        <w:t>SS&amp;S 376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43CA2A1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Come, ye sinners, poor and needy,</w:t>
      </w:r>
    </w:p>
    <w:p w14:paraId="3DBCA85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Weak and wounded, sick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sore;</w:t>
      </w:r>
      <w:proofErr w:type="gramEnd"/>
    </w:p>
    <w:p w14:paraId="0991F29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Jesus ready stands to save you,</w:t>
      </w:r>
    </w:p>
    <w:p w14:paraId="3F15139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Full of pity, love, and power:</w:t>
      </w:r>
    </w:p>
    <w:p w14:paraId="269CE47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is able, He 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able;</w:t>
      </w:r>
      <w:proofErr w:type="gramEnd"/>
    </w:p>
    <w:p w14:paraId="6BF6737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 is willing:  doubt no more.</w:t>
      </w:r>
    </w:p>
    <w:p w14:paraId="68B77C5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229B16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Now, ye needy, come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welcome;</w:t>
      </w:r>
      <w:proofErr w:type="gramEnd"/>
    </w:p>
    <w:p w14:paraId="7487A52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God’s free bounty glorify:</w:t>
      </w:r>
    </w:p>
    <w:p w14:paraId="12D839E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True belief and true repentance-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0C32910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Ev’ry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grace that brings you nigh-</w:t>
      </w:r>
    </w:p>
    <w:p w14:paraId="0AF1F31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Without money; without money,</w:t>
      </w:r>
    </w:p>
    <w:p w14:paraId="7F085CE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Come to Jesus Christ and buy.</w:t>
      </w:r>
    </w:p>
    <w:p w14:paraId="7EE0DAB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3328AF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Let not conscience make you linger,</w:t>
      </w:r>
    </w:p>
    <w:p w14:paraId="15094D3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Nor of fitness fondly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dream;</w:t>
      </w:r>
      <w:proofErr w:type="gramEnd"/>
    </w:p>
    <w:p w14:paraId="20E5098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All the fitness He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requireth</w:t>
      </w:r>
      <w:proofErr w:type="spellEnd"/>
    </w:p>
    <w:p w14:paraId="0DAA8CB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Is to feel your need of Him:</w:t>
      </w:r>
    </w:p>
    <w:p w14:paraId="62E5A6D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This He gives you- This He gives you-</w:t>
      </w:r>
    </w:p>
    <w:p w14:paraId="1F3F70B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’Tis the Spirit’s rising beam.</w:t>
      </w:r>
    </w:p>
    <w:p w14:paraId="5FD2C1D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33632DE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Come, ye weary, heavy-laden,</w:t>
      </w:r>
    </w:p>
    <w:p w14:paraId="7EE48D6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Bruised and ruined by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Fall;</w:t>
      </w:r>
      <w:proofErr w:type="gramEnd"/>
    </w:p>
    <w:p w14:paraId="2111486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If you tarry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till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you’re better,</w:t>
      </w:r>
    </w:p>
    <w:p w14:paraId="2F13D39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You will never come at all:</w:t>
      </w:r>
    </w:p>
    <w:p w14:paraId="26A818F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Not the righteous- Not the righteous-</w:t>
      </w:r>
    </w:p>
    <w:p w14:paraId="19D2E43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Sinners, Jesus came to call.</w:t>
      </w:r>
    </w:p>
    <w:p w14:paraId="4A8B0BE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35517B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>View Him prostrate in the garden,</w:t>
      </w:r>
    </w:p>
    <w:p w14:paraId="027B2C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On the ground your Maker lies!</w:t>
      </w:r>
    </w:p>
    <w:p w14:paraId="4A61825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On the bloody tree behold Him,</w:t>
      </w:r>
    </w:p>
    <w:p w14:paraId="19D210F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Hear Him cry before He dies,</w:t>
      </w:r>
    </w:p>
    <w:p w14:paraId="2AE07CB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“It is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finish’d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” “It is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finish’d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”</w:t>
      </w:r>
    </w:p>
    <w:p w14:paraId="011C39F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ab/>
        <w:t>Sinner, will not this suffice?</w:t>
      </w:r>
    </w:p>
    <w:p w14:paraId="32E7896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78EE66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6.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Lo,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thíncarnate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God, ascended,</w:t>
      </w:r>
    </w:p>
    <w:p w14:paraId="40299BF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Pleads the merit of 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blood;</w:t>
      </w:r>
      <w:proofErr w:type="gramEnd"/>
    </w:p>
    <w:p w14:paraId="1750A70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Venture on Him, venture wholly,</w:t>
      </w:r>
    </w:p>
    <w:p w14:paraId="0C2555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Let no other trust intrude:’</w:t>
      </w:r>
    </w:p>
    <w:p w14:paraId="0F413C5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None but Jesus, None but Jesus</w:t>
      </w:r>
    </w:p>
    <w:p w14:paraId="54B4E11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Can do helpless sinners good. </w:t>
      </w:r>
    </w:p>
    <w:p w14:paraId="3A2D4458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5A3B4E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45F6F4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723   CHRIST, MY ALL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 SS&amp;</w:t>
      </w:r>
      <w:proofErr w:type="gramStart"/>
      <w:r w:rsidRPr="008A04DF">
        <w:rPr>
          <w:rFonts w:ascii="Times New Roman" w:hAnsi="Times New Roman" w:cs="Times New Roman"/>
          <w:sz w:val="24"/>
          <w:szCs w:val="20"/>
        </w:rPr>
        <w:t>S  92</w:t>
      </w:r>
      <w:proofErr w:type="gramEnd"/>
    </w:p>
    <w:p w14:paraId="7C3C2E7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In the hour when guilt assails me,</w:t>
      </w:r>
    </w:p>
    <w:p w14:paraId="2BD0406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On His gracious name I call,</w:t>
      </w:r>
    </w:p>
    <w:p w14:paraId="6F42DAD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Then I find the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heav’nly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fullness,</w:t>
      </w:r>
    </w:p>
    <w:p w14:paraId="72D1A7B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Christ, my righteousness, my all!</w:t>
      </w:r>
    </w:p>
    <w:p w14:paraId="701C1A6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012CE1A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All my song, when standing yonder,</w:t>
      </w:r>
    </w:p>
    <w:p w14:paraId="31DA1C4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Shall be- “Christ, my joy, my all!</w:t>
      </w:r>
    </w:p>
    <w:p w14:paraId="177BFB1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This shall ever be my anthem</w:t>
      </w:r>
    </w:p>
    <w:p w14:paraId="0A5C1C7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“Christ my glory, Christ my all”</w:t>
      </w:r>
    </w:p>
    <w:p w14:paraId="0ABC325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This shall ever be my anthem</w:t>
      </w:r>
    </w:p>
    <w:p w14:paraId="70E5266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“Christ my glory, Christ my all!”</w:t>
      </w:r>
    </w:p>
    <w:p w14:paraId="21FE8B2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3D2E327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In the night when sorrow clouds me,</w:t>
      </w:r>
    </w:p>
    <w:p w14:paraId="3052AF0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the burning teardrops fall,</w:t>
      </w:r>
    </w:p>
    <w:p w14:paraId="6F11C1C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Then I sing the song of patience, </w:t>
      </w:r>
    </w:p>
    <w:p w14:paraId="1743395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Christ, 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Brother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and my all!</w:t>
      </w:r>
    </w:p>
    <w:p w14:paraId="08FBC73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E15CE6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In the day when this immortal</w:t>
      </w:r>
    </w:p>
    <w:p w14:paraId="659B842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Shall fling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off  its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mortal thrall,</w:t>
      </w:r>
    </w:p>
    <w:p w14:paraId="1A29C45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Then my song of resurrection </w:t>
      </w:r>
    </w:p>
    <w:p w14:paraId="4F5E980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Shall be- “Christ, my all in all!”</w:t>
      </w:r>
    </w:p>
    <w:p w14:paraId="7AFAE42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60FEBC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proofErr w:type="gramStart"/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724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  COME THOU FOUNT</w:t>
      </w:r>
      <w:r w:rsidRPr="008A04DF">
        <w:rPr>
          <w:rFonts w:ascii="Times New Roman" w:hAnsi="Times New Roman" w:cs="Times New Roman"/>
          <w:sz w:val="24"/>
          <w:szCs w:val="20"/>
        </w:rPr>
        <w:t xml:space="preserve"> </w:t>
      </w:r>
      <w:r w:rsidRPr="008A04DF">
        <w:rPr>
          <w:rFonts w:ascii="Times New Roman" w:hAnsi="Times New Roman" w:cs="Times New Roman"/>
          <w:sz w:val="24"/>
          <w:szCs w:val="20"/>
        </w:rPr>
        <w:tab/>
        <w:t xml:space="preserve"> BH 190</w:t>
      </w:r>
    </w:p>
    <w:p w14:paraId="2BD45CD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Come, Thou Fount of every blessing, </w:t>
      </w:r>
    </w:p>
    <w:p w14:paraId="0CFAD5D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Tune my heart to sing Thy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grace;</w:t>
      </w:r>
      <w:proofErr w:type="gramEnd"/>
    </w:p>
    <w:p w14:paraId="0DEA46E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Streams of mercy, never ceasing,</w:t>
      </w:r>
    </w:p>
    <w:p w14:paraId="6FAE4BA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Call for songs of loudest praise,</w:t>
      </w:r>
    </w:p>
    <w:p w14:paraId="0C983F2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Teach me some melodious sonnet,</w:t>
      </w:r>
    </w:p>
    <w:p w14:paraId="47BC532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Sung by flaming tongues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above;</w:t>
      </w:r>
      <w:proofErr w:type="gramEnd"/>
    </w:p>
    <w:p w14:paraId="1ECFB72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Praise the mount I’m fixed upon it-</w:t>
      </w:r>
    </w:p>
    <w:p w14:paraId="21B2D3F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Mount of Thy redeeming love.</w:t>
      </w:r>
    </w:p>
    <w:p w14:paraId="6479D74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143F1D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Here I raise mine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Ebenezer;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16A1B06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Hither by Thy help I’m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come;</w:t>
      </w:r>
      <w:proofErr w:type="gramEnd"/>
    </w:p>
    <w:p w14:paraId="53F93D7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I hope by Thy good pleasure, </w:t>
      </w:r>
    </w:p>
    <w:p w14:paraId="1BB7636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Safely to arrive at home,</w:t>
      </w:r>
    </w:p>
    <w:p w14:paraId="656D659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Jesus sought me when a stranger,</w:t>
      </w:r>
    </w:p>
    <w:p w14:paraId="30DE753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Wandering from the fold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God;</w:t>
      </w:r>
      <w:proofErr w:type="gramEnd"/>
    </w:p>
    <w:p w14:paraId="6144B83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He, to rescue me from danger,</w:t>
      </w:r>
    </w:p>
    <w:p w14:paraId="245D11DE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Interposed His precious blood.</w:t>
      </w:r>
    </w:p>
    <w:p w14:paraId="2183485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47B11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O to grace how great a debtor </w:t>
      </w:r>
    </w:p>
    <w:p w14:paraId="405BBB9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Daily I’m constrained to be!</w:t>
      </w:r>
    </w:p>
    <w:p w14:paraId="1A39348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Let, Thy goodness, like a fetter, </w:t>
      </w:r>
    </w:p>
    <w:p w14:paraId="1FA0E54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Bind my wandering heart to Thee:</w:t>
      </w:r>
    </w:p>
    <w:p w14:paraId="7A87A9A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Prone to wander, Lord, I feel it,</w:t>
      </w:r>
    </w:p>
    <w:p w14:paraId="418470F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Prone to leave the God I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love;</w:t>
      </w:r>
      <w:proofErr w:type="gramEnd"/>
    </w:p>
    <w:p w14:paraId="10EE92F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Here’s my heart, O take and seal it,</w:t>
      </w:r>
    </w:p>
    <w:p w14:paraId="2B88E26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Seal it for Thy courts above.</w:t>
      </w:r>
    </w:p>
    <w:p w14:paraId="3D6246A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E3C9E0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725   FAITH OF OUR FATHERS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BH 201 </w:t>
      </w:r>
    </w:p>
    <w:p w14:paraId="768833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Faith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our  fathers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! living still  </w:t>
      </w:r>
    </w:p>
    <w:p w14:paraId="622B0E8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In spite of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dungeon, fire, and sword: </w:t>
      </w:r>
    </w:p>
    <w:p w14:paraId="28D8669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O how our hearts beat high with joy </w:t>
      </w:r>
    </w:p>
    <w:p w14:paraId="10E3C49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e’er we hear that glorious word!</w:t>
      </w:r>
    </w:p>
    <w:p w14:paraId="0CFA58C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Faith of our fathers! holy faith,</w:t>
      </w:r>
    </w:p>
    <w:p w14:paraId="7B2CCEC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will be true to thee till death!</w:t>
      </w:r>
    </w:p>
    <w:p w14:paraId="0105147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AEDE1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Our fathers, chained in prisons dark, </w:t>
      </w:r>
    </w:p>
    <w:p w14:paraId="52EE238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Were still in heart and conscience free,</w:t>
      </w:r>
    </w:p>
    <w:p w14:paraId="14D522C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HOW sweet would be their children’s fate, </w:t>
      </w:r>
    </w:p>
    <w:p w14:paraId="4FA3B2A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If they, like them, could die for thee!</w:t>
      </w:r>
    </w:p>
    <w:p w14:paraId="5609E81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Faith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our  fathers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! holy faith,</w:t>
      </w:r>
    </w:p>
    <w:p w14:paraId="5519AD5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will be true to thee till death!</w:t>
      </w:r>
    </w:p>
    <w:p w14:paraId="551CE86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10BCD6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Faith of our fathers we will love  </w:t>
      </w:r>
    </w:p>
    <w:p w14:paraId="4CD374B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Both friend and foe in all our strife:</w:t>
      </w:r>
    </w:p>
    <w:p w14:paraId="6731158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preach thee, too, as love knows how,</w:t>
      </w:r>
    </w:p>
    <w:p w14:paraId="6112AFD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By kindly words and virtuous life:</w:t>
      </w:r>
    </w:p>
    <w:p w14:paraId="24F1550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Faith of our fathers! holy faith,</w:t>
      </w:r>
    </w:p>
    <w:p w14:paraId="5957B9A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will be true to thee till death!</w:t>
      </w:r>
    </w:p>
    <w:p w14:paraId="157AC3F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1BBC0D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proofErr w:type="gramStart"/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726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  FAITH OF OUR MOTHERS</w:t>
      </w:r>
      <w:r w:rsidRPr="008A04DF">
        <w:rPr>
          <w:rFonts w:ascii="Times New Roman" w:hAnsi="Times New Roman" w:cs="Times New Roman"/>
          <w:sz w:val="24"/>
          <w:szCs w:val="20"/>
        </w:rPr>
        <w:tab/>
        <w:t>BH 203</w:t>
      </w:r>
    </w:p>
    <w:p w14:paraId="3AE15B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Faith of our mothers, living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still;</w:t>
      </w:r>
      <w:proofErr w:type="gramEnd"/>
    </w:p>
    <w:p w14:paraId="727C8F2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In cradle song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bed-time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prayer;</w:t>
      </w:r>
      <w:proofErr w:type="gramEnd"/>
    </w:p>
    <w:p w14:paraId="2F8DAED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In nursery lore and fireside love,</w:t>
      </w:r>
    </w:p>
    <w:p w14:paraId="6979C49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Thy presence still pervades the air,</w:t>
      </w:r>
    </w:p>
    <w:p w14:paraId="7F79096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Faith of our mothers, living faith,</w:t>
      </w:r>
    </w:p>
    <w:p w14:paraId="6169FDF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will be true to thee till death.</w:t>
      </w:r>
    </w:p>
    <w:p w14:paraId="3A4004C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5052F2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2.  Faith of our mothers, loving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faith;</w:t>
      </w:r>
      <w:proofErr w:type="gramEnd"/>
    </w:p>
    <w:p w14:paraId="72EE964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Fount of our childhood’s trust and grace,</w:t>
      </w:r>
    </w:p>
    <w:p w14:paraId="4607001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Oh, may thy consecration prove </w:t>
      </w:r>
    </w:p>
    <w:p w14:paraId="159B99D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Source of a finer, nobler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race;</w:t>
      </w:r>
      <w:proofErr w:type="gramEnd"/>
    </w:p>
    <w:p w14:paraId="0D68E5D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Faith of our mothers, loving faith.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0C46D0D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will be true to the till death,</w:t>
      </w:r>
    </w:p>
    <w:p w14:paraId="13C75AA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1ED33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3.  Faith of our mothers, guiding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faith;</w:t>
      </w:r>
      <w:proofErr w:type="gramEnd"/>
    </w:p>
    <w:p w14:paraId="63E8FA5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For youthful longing, youthful doubt,</w:t>
      </w:r>
    </w:p>
    <w:p w14:paraId="7BD9B92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How blurred our vision, blind our way, </w:t>
      </w:r>
    </w:p>
    <w:p w14:paraId="6AA0A7D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Thy providential care without. </w:t>
      </w:r>
    </w:p>
    <w:p w14:paraId="3053D66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Faith of our mothers, guiding faith,</w:t>
      </w:r>
    </w:p>
    <w:p w14:paraId="1B55B59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will be true to thee till death.</w:t>
      </w:r>
    </w:p>
    <w:p w14:paraId="422533B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83D814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4.  Faith of our mothers, Christian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faith;</w:t>
      </w:r>
      <w:proofErr w:type="gramEnd"/>
    </w:p>
    <w:p w14:paraId="5A94F7BA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In truth beyond our stumbling creeds,</w:t>
      </w:r>
    </w:p>
    <w:p w14:paraId="1FF0753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Still serve the home and save the Church, </w:t>
      </w:r>
    </w:p>
    <w:p w14:paraId="66CE506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</w:t>
      </w:r>
      <w:r w:rsidRPr="008A04DF">
        <w:rPr>
          <w:rFonts w:ascii="Times New Roman" w:hAnsi="Times New Roman" w:cs="Times New Roman"/>
          <w:sz w:val="20"/>
          <w:szCs w:val="20"/>
        </w:rPr>
        <w:t xml:space="preserve">nd breathe thy spirit through our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deeds;</w:t>
      </w:r>
      <w:proofErr w:type="gramEnd"/>
    </w:p>
    <w:p w14:paraId="13EF051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Faith of our mothers, Christian faith,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53A3FBE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will be true to thee till death.</w:t>
      </w:r>
    </w:p>
    <w:p w14:paraId="5502D87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937B62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727   FEAIREST LORD JESUS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TPH 306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1954F83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Fearest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Lord Jesus,</w:t>
      </w:r>
    </w:p>
    <w:p w14:paraId="6BC28F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Ruler of all nature,</w:t>
      </w:r>
    </w:p>
    <w:p w14:paraId="21FB723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 Thou of God to earth come down,</w:t>
      </w:r>
    </w:p>
    <w:p w14:paraId="465A4D5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Thee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will I cherish,</w:t>
      </w:r>
    </w:p>
    <w:p w14:paraId="115547B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Thee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will I honour,</w:t>
      </w:r>
    </w:p>
    <w:p w14:paraId="0FACF3C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Thou, my soul’s glory, joy, and crown.</w:t>
      </w:r>
    </w:p>
    <w:p w14:paraId="7911BB6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84FB75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Fair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are the meadows,</w:t>
      </w:r>
    </w:p>
    <w:p w14:paraId="6539326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Fairer still the woodlands,</w:t>
      </w:r>
    </w:p>
    <w:p w14:paraId="5E4ED92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Robed in the blooming garb of spring:</w:t>
      </w:r>
    </w:p>
    <w:p w14:paraId="11ECA6A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Jesus is fairer,</w:t>
      </w:r>
    </w:p>
    <w:p w14:paraId="3EC2EC9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Jesus is purer,</w:t>
      </w:r>
    </w:p>
    <w:p w14:paraId="56FB9A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Who makes the woeful heart to sing.</w:t>
      </w:r>
    </w:p>
    <w:p w14:paraId="0D6E6F8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0BA868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Fair is the sunshine,</w:t>
      </w:r>
    </w:p>
    <w:p w14:paraId="6EC8EBF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Fairer still the moonlight,</w:t>
      </w:r>
    </w:p>
    <w:p w14:paraId="2D1188F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all the twinkling, starry host:</w:t>
      </w:r>
    </w:p>
    <w:p w14:paraId="14C17AE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Jesus shines brighter,</w:t>
      </w:r>
    </w:p>
    <w:p w14:paraId="5D93ADD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Jesus shines purer, </w:t>
      </w:r>
    </w:p>
    <w:p w14:paraId="0581732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Than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all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angels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heaven can boast.</w:t>
      </w:r>
    </w:p>
    <w:p w14:paraId="522BEC7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A1BAC1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2A672F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728   GREAT IS THY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FAITHFULNESS</w:t>
      </w:r>
      <w:r w:rsidRPr="008A04DF">
        <w:rPr>
          <w:rFonts w:ascii="Times New Roman" w:hAnsi="Times New Roman" w:cs="Times New Roman"/>
          <w:sz w:val="24"/>
          <w:szCs w:val="20"/>
        </w:rPr>
        <w:t xml:space="preserve">  THWC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43</w:t>
      </w:r>
    </w:p>
    <w:p w14:paraId="1694F14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Great is Thy faithfulness, O God my Father,</w:t>
      </w:r>
    </w:p>
    <w:p w14:paraId="6AF812B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There is no shadow of turning with Thee,</w:t>
      </w:r>
    </w:p>
    <w:p w14:paraId="49F2067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Thou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changest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not,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Thy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compassion they fail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not;</w:t>
      </w:r>
      <w:proofErr w:type="gramEnd"/>
    </w:p>
    <w:p w14:paraId="64EEC7F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As thou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has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been  Thou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forever will be.</w:t>
      </w:r>
    </w:p>
    <w:p w14:paraId="377931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ab/>
        <w:t>REFRAIN</w:t>
      </w:r>
    </w:p>
    <w:p w14:paraId="3F73C4D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Great is Thy faithfulness!</w:t>
      </w:r>
    </w:p>
    <w:p w14:paraId="575343C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Great is Thy faithfulness,</w:t>
      </w:r>
    </w:p>
    <w:p w14:paraId="305BCA56" w14:textId="77777777" w:rsidR="00610EA7" w:rsidRPr="008A04DF" w:rsidRDefault="00610EA7" w:rsidP="00610EA7">
      <w:pPr>
        <w:pStyle w:val="NoSpacing"/>
        <w:ind w:left="568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Morning by morning new mercies I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see;</w:t>
      </w:r>
      <w:proofErr w:type="gramEnd"/>
    </w:p>
    <w:p w14:paraId="4C6E230D" w14:textId="77777777" w:rsidR="00610EA7" w:rsidRPr="008A04DF" w:rsidRDefault="00610EA7" w:rsidP="00610EA7">
      <w:pPr>
        <w:pStyle w:val="NoSpacing"/>
        <w:ind w:left="568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All I have needed Thy hand hath provided </w:t>
      </w:r>
    </w:p>
    <w:p w14:paraId="38439373" w14:textId="77777777" w:rsidR="00610EA7" w:rsidRPr="008A04DF" w:rsidRDefault="00610EA7" w:rsidP="00610EA7">
      <w:pPr>
        <w:pStyle w:val="NoSpacing"/>
        <w:ind w:left="568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Great is Thy faithfulness Lord unto me!</w:t>
      </w:r>
    </w:p>
    <w:p w14:paraId="137C619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5B7D9C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Summer and winter,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spring time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and harvest,</w:t>
      </w:r>
    </w:p>
    <w:p w14:paraId="1929B867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Sun, moon and stars in their courses above</w:t>
      </w:r>
    </w:p>
    <w:p w14:paraId="7094017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Join with all nature in manifold witness</w:t>
      </w:r>
    </w:p>
    <w:p w14:paraId="7909E97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Thy great faithfulness, mercy and love.</w:t>
      </w:r>
    </w:p>
    <w:p w14:paraId="0C4F023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E145BB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Pardon for sin and a peace that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endureth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,</w:t>
      </w:r>
    </w:p>
    <w:p w14:paraId="7E1002C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Thy own dear presence to cheer and to guide,</w:t>
      </w:r>
    </w:p>
    <w:p w14:paraId="4747711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Strength for today and bright hope for tomorrow,</w:t>
      </w:r>
    </w:p>
    <w:p w14:paraId="1AC9A53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Blessings all mine, with ten thousand beside!</w:t>
      </w:r>
    </w:p>
    <w:p w14:paraId="44D41B7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82EF1C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729   GRACE GREATER THAN OUR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SIN</w:t>
      </w:r>
      <w:r w:rsidRPr="008A04DF">
        <w:rPr>
          <w:rFonts w:ascii="Times New Roman" w:hAnsi="Times New Roman" w:cs="Times New Roman"/>
          <w:sz w:val="24"/>
          <w:szCs w:val="20"/>
        </w:rPr>
        <w:t xml:space="preserve">  THWC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201</w:t>
      </w:r>
    </w:p>
    <w:p w14:paraId="5BFD828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Marvelous grace of our loving Lord,</w:t>
      </w:r>
    </w:p>
    <w:p w14:paraId="27857A3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Grace that exceeds our sin and our guilt!</w:t>
      </w:r>
    </w:p>
    <w:p w14:paraId="46AD7B0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Yonder on Calvary’s mount outpoured -</w:t>
      </w:r>
    </w:p>
    <w:p w14:paraId="08556B2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There where the blood of the lamb was spilt.</w:t>
      </w:r>
    </w:p>
    <w:p w14:paraId="4FFB6B3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7B4CE67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Grace, grace, God’s grace,</w:t>
      </w:r>
    </w:p>
    <w:p w14:paraId="5033042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Grace that will pardon and cleanse within,</w:t>
      </w:r>
    </w:p>
    <w:p w14:paraId="50333597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Grace, grace, God’s grace,</w:t>
      </w:r>
    </w:p>
    <w:p w14:paraId="579BD17F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Grace that is greater than all our sins.</w:t>
      </w:r>
    </w:p>
    <w:p w14:paraId="0FC0E7B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685B3D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Sin and despair, like the sea-waves cold,</w:t>
      </w:r>
    </w:p>
    <w:p w14:paraId="0250211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Threaten the soul with infinite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loss;</w:t>
      </w:r>
      <w:proofErr w:type="gramEnd"/>
    </w:p>
    <w:p w14:paraId="5711F97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Grace that is greater-yes, grace untold-</w:t>
      </w:r>
    </w:p>
    <w:p w14:paraId="679C5E7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Points to the refuge, the mighty cross.</w:t>
      </w:r>
    </w:p>
    <w:p w14:paraId="74DFEA7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D32DA2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Dark is the stain that we cannot hide-</w:t>
      </w:r>
    </w:p>
    <w:p w14:paraId="32E70A6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What can avail to wash it away?</w:t>
      </w:r>
    </w:p>
    <w:p w14:paraId="648769F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Look! There is flowing a crimson tide-</w:t>
      </w:r>
    </w:p>
    <w:p w14:paraId="39F8D9F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Whiter than snow you may be today.</w:t>
      </w:r>
    </w:p>
    <w:p w14:paraId="1ACE72C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D172AC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Marvelous, infinite, matchless grace,</w:t>
      </w:r>
    </w:p>
    <w:p w14:paraId="7CD08A8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Freely bestowed on all who believe!</w:t>
      </w:r>
    </w:p>
    <w:p w14:paraId="67602C0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that are longing to see His face,</w:t>
      </w:r>
    </w:p>
    <w:p w14:paraId="6F86A6B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Will you this moment His grace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receive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?</w:t>
      </w:r>
    </w:p>
    <w:p w14:paraId="1BB5C87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7D75F8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proofErr w:type="gramStart"/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730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  IN CHRIST ALONE</w:t>
      </w:r>
    </w:p>
    <w:p w14:paraId="0C77CA8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In Christ alone my hope is found,</w:t>
      </w:r>
      <w:r w:rsidRPr="008A04DF">
        <w:rPr>
          <w:rFonts w:ascii="Times New Roman" w:hAnsi="Times New Roman" w:cs="Times New Roman"/>
          <w:sz w:val="20"/>
          <w:szCs w:val="20"/>
        </w:rPr>
        <w:br/>
        <w:t>He is my light, my strength, my song;</w:t>
      </w:r>
      <w:r w:rsidRPr="008A04DF">
        <w:rPr>
          <w:rFonts w:ascii="Times New Roman" w:hAnsi="Times New Roman" w:cs="Times New Roman"/>
          <w:sz w:val="20"/>
          <w:szCs w:val="20"/>
        </w:rPr>
        <w:br/>
        <w:t>This Cornerstone, this solid Ground,</w:t>
      </w:r>
      <w:r w:rsidRPr="008A04DF">
        <w:rPr>
          <w:rFonts w:ascii="Times New Roman" w:hAnsi="Times New Roman" w:cs="Times New Roman"/>
          <w:sz w:val="20"/>
          <w:szCs w:val="20"/>
        </w:rPr>
        <w:br/>
        <w:t>Firm through the fiercest drought and storm.</w:t>
      </w:r>
      <w:r w:rsidRPr="008A04DF">
        <w:rPr>
          <w:rFonts w:ascii="Times New Roman" w:hAnsi="Times New Roman" w:cs="Times New Roman"/>
          <w:sz w:val="20"/>
          <w:szCs w:val="20"/>
        </w:rPr>
        <w:br/>
        <w:t>What heights of love, what depths of peace,</w:t>
      </w:r>
      <w:r w:rsidRPr="008A04DF">
        <w:rPr>
          <w:rFonts w:ascii="Times New Roman" w:hAnsi="Times New Roman" w:cs="Times New Roman"/>
          <w:sz w:val="20"/>
          <w:szCs w:val="20"/>
        </w:rPr>
        <w:br/>
        <w:t>When fears are stilled, when strivings cease!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</w:rPr>
        <w:t>My Comforter, my All in All,</w:t>
      </w:r>
      <w:r w:rsidRPr="008A04DF">
        <w:rPr>
          <w:rFonts w:ascii="Times New Roman" w:hAnsi="Times New Roman" w:cs="Times New Roman"/>
          <w:sz w:val="20"/>
          <w:szCs w:val="20"/>
        </w:rPr>
        <w:br/>
        <w:t>Here in the love of Christ I stand.</w:t>
      </w:r>
    </w:p>
    <w:p w14:paraId="6AA08D4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C57E10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In Christ alone! – who took on flesh,</w:t>
      </w:r>
      <w:r w:rsidRPr="008A04DF">
        <w:rPr>
          <w:rFonts w:ascii="Times New Roman" w:hAnsi="Times New Roman" w:cs="Times New Roman"/>
          <w:sz w:val="20"/>
          <w:szCs w:val="20"/>
        </w:rPr>
        <w:br/>
        <w:t>Fullness of God in helpless babe.</w:t>
      </w:r>
      <w:r w:rsidRPr="008A04DF">
        <w:rPr>
          <w:rFonts w:ascii="Times New Roman" w:hAnsi="Times New Roman" w:cs="Times New Roman"/>
          <w:sz w:val="20"/>
          <w:szCs w:val="20"/>
        </w:rPr>
        <w:br/>
        <w:t>This gift of love and righteousness,</w:t>
      </w:r>
      <w:r w:rsidRPr="008A04DF">
        <w:rPr>
          <w:rFonts w:ascii="Times New Roman" w:hAnsi="Times New Roman" w:cs="Times New Roman"/>
          <w:sz w:val="20"/>
          <w:szCs w:val="20"/>
        </w:rPr>
        <w:br/>
        <w:t>Scorned by the ones He came to save:</w:t>
      </w:r>
      <w:r w:rsidRPr="008A04DF">
        <w:rPr>
          <w:rFonts w:ascii="Times New Roman" w:hAnsi="Times New Roman" w:cs="Times New Roman"/>
          <w:sz w:val="20"/>
          <w:szCs w:val="20"/>
        </w:rPr>
        <w:br/>
        <w:t>Till on that cross as Jesus died,</w:t>
      </w:r>
      <w:r w:rsidRPr="008A04DF">
        <w:rPr>
          <w:rFonts w:ascii="Times New Roman" w:hAnsi="Times New Roman" w:cs="Times New Roman"/>
          <w:sz w:val="20"/>
          <w:szCs w:val="20"/>
        </w:rPr>
        <w:br/>
        <w:t>The wrath of God was satisfied –</w:t>
      </w:r>
      <w:r w:rsidRPr="008A04DF">
        <w:rPr>
          <w:rFonts w:ascii="Times New Roman" w:hAnsi="Times New Roman" w:cs="Times New Roman"/>
          <w:sz w:val="20"/>
          <w:szCs w:val="20"/>
        </w:rPr>
        <w:br/>
        <w:t>For every sin on Him was laid;</w:t>
      </w:r>
      <w:r w:rsidRPr="008A04DF">
        <w:rPr>
          <w:rFonts w:ascii="Times New Roman" w:hAnsi="Times New Roman" w:cs="Times New Roman"/>
          <w:sz w:val="20"/>
          <w:szCs w:val="20"/>
        </w:rPr>
        <w:br/>
        <w:t>Here in the death of Christ I live.</w:t>
      </w:r>
    </w:p>
    <w:p w14:paraId="4260073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90245C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There in the ground His body lay,</w:t>
      </w:r>
      <w:r w:rsidRPr="008A04DF">
        <w:rPr>
          <w:rFonts w:ascii="Times New Roman" w:hAnsi="Times New Roman" w:cs="Times New Roman"/>
          <w:sz w:val="20"/>
          <w:szCs w:val="20"/>
        </w:rPr>
        <w:br/>
        <w:t>Light of the world by darkness slain:</w:t>
      </w:r>
      <w:r w:rsidRPr="008A04DF">
        <w:rPr>
          <w:rFonts w:ascii="Times New Roman" w:hAnsi="Times New Roman" w:cs="Times New Roman"/>
          <w:sz w:val="20"/>
          <w:szCs w:val="20"/>
        </w:rPr>
        <w:br/>
        <w:t>Then bursting forth in glorious day</w:t>
      </w:r>
      <w:r w:rsidRPr="008A04DF">
        <w:rPr>
          <w:rFonts w:ascii="Times New Roman" w:hAnsi="Times New Roman" w:cs="Times New Roman"/>
          <w:sz w:val="20"/>
          <w:szCs w:val="20"/>
        </w:rPr>
        <w:br/>
        <w:t>Up from the grave He rose again!</w:t>
      </w:r>
      <w:r w:rsidRPr="008A04DF">
        <w:rPr>
          <w:rFonts w:ascii="Times New Roman" w:hAnsi="Times New Roman" w:cs="Times New Roman"/>
          <w:sz w:val="20"/>
          <w:szCs w:val="20"/>
        </w:rPr>
        <w:br/>
        <w:t>And as He stands in victory</w:t>
      </w:r>
      <w:r w:rsidRPr="008A04DF">
        <w:rPr>
          <w:rFonts w:ascii="Times New Roman" w:hAnsi="Times New Roman" w:cs="Times New Roman"/>
          <w:sz w:val="20"/>
          <w:szCs w:val="20"/>
        </w:rPr>
        <w:br/>
        <w:t>Sin’s curse has lost its grip on me,</w:t>
      </w:r>
      <w:r w:rsidRPr="008A04DF">
        <w:rPr>
          <w:rFonts w:ascii="Times New Roman" w:hAnsi="Times New Roman" w:cs="Times New Roman"/>
          <w:sz w:val="20"/>
          <w:szCs w:val="20"/>
        </w:rPr>
        <w:br/>
        <w:t>For I am His and He is mine –</w:t>
      </w:r>
      <w:r w:rsidRPr="008A04DF">
        <w:rPr>
          <w:rFonts w:ascii="Times New Roman" w:hAnsi="Times New Roman" w:cs="Times New Roman"/>
          <w:sz w:val="20"/>
          <w:szCs w:val="20"/>
        </w:rPr>
        <w:br/>
        <w:t>Bought with the precious blood of Christ.</w:t>
      </w:r>
    </w:p>
    <w:p w14:paraId="673C2AA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A3E16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No guilt in life, no fear in death,</w:t>
      </w:r>
      <w:r w:rsidRPr="008A04DF">
        <w:rPr>
          <w:rFonts w:ascii="Times New Roman" w:hAnsi="Times New Roman" w:cs="Times New Roman"/>
          <w:sz w:val="20"/>
          <w:szCs w:val="20"/>
        </w:rPr>
        <w:br/>
        <w:t>This is the power of Christ in me;</w:t>
      </w:r>
      <w:r w:rsidRPr="008A04DF">
        <w:rPr>
          <w:rFonts w:ascii="Times New Roman" w:hAnsi="Times New Roman" w:cs="Times New Roman"/>
          <w:sz w:val="20"/>
          <w:szCs w:val="20"/>
        </w:rPr>
        <w:br/>
        <w:t>From life’s first cry to final breath,</w:t>
      </w:r>
      <w:r w:rsidRPr="008A04DF">
        <w:rPr>
          <w:rFonts w:ascii="Times New Roman" w:hAnsi="Times New Roman" w:cs="Times New Roman"/>
          <w:sz w:val="20"/>
          <w:szCs w:val="20"/>
        </w:rPr>
        <w:br/>
        <w:t>Jesus commands my destiny.</w:t>
      </w:r>
      <w:r w:rsidRPr="008A04DF">
        <w:rPr>
          <w:rFonts w:ascii="Times New Roman" w:hAnsi="Times New Roman" w:cs="Times New Roman"/>
          <w:sz w:val="20"/>
          <w:szCs w:val="20"/>
        </w:rPr>
        <w:br/>
        <w:t>No power of hell, no scheme of man,</w:t>
      </w:r>
      <w:r w:rsidRPr="008A04DF">
        <w:rPr>
          <w:rFonts w:ascii="Times New Roman" w:hAnsi="Times New Roman" w:cs="Times New Roman"/>
          <w:sz w:val="20"/>
          <w:szCs w:val="20"/>
        </w:rPr>
        <w:br/>
        <w:t>Can ever pluck me from His hand:</w:t>
      </w:r>
      <w:r w:rsidRPr="008A04DF">
        <w:rPr>
          <w:rFonts w:ascii="Times New Roman" w:hAnsi="Times New Roman" w:cs="Times New Roman"/>
          <w:sz w:val="20"/>
          <w:szCs w:val="20"/>
        </w:rPr>
        <w:br/>
        <w:t>Till He returns or calls me home,</w:t>
      </w:r>
      <w:r w:rsidRPr="008A04DF">
        <w:rPr>
          <w:rFonts w:ascii="Times New Roman" w:hAnsi="Times New Roman" w:cs="Times New Roman"/>
          <w:sz w:val="20"/>
          <w:szCs w:val="20"/>
        </w:rPr>
        <w:br/>
        <w:t>Here in the power of Christ I’ll stand.</w:t>
      </w:r>
    </w:p>
    <w:p w14:paraId="0ADFC29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538EF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731   I MUST TELL JESUS</w:t>
      </w:r>
    </w:p>
    <w:p w14:paraId="344CAB22" w14:textId="77777777" w:rsidR="00610EA7" w:rsidRPr="008A04DF" w:rsidRDefault="00610EA7" w:rsidP="00610EA7">
      <w:pPr>
        <w:pStyle w:val="NoSpacing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1. I must tell Jesus </w:t>
      </w:r>
      <w:proofErr w:type="gramStart"/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all of</w:t>
      </w:r>
      <w:proofErr w:type="gramEnd"/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my trials;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I cannot bear these burdens alone;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In my distress He kindly will help me;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He ever loves and cares for His own.</w:t>
      </w:r>
    </w:p>
    <w:p w14:paraId="7C4DF610" w14:textId="77777777" w:rsidR="00610EA7" w:rsidRPr="008A04DF" w:rsidRDefault="00610EA7" w:rsidP="00610EA7">
      <w:pPr>
        <w:pStyle w:val="NoSpacing"/>
        <w:ind w:left="284"/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</w:pPr>
      <w:r w:rsidRPr="008A04DF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>Refrain:</w:t>
      </w:r>
      <w:r w:rsidRPr="008A04DF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br/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>I must tell Jesus!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br/>
        <w:t xml:space="preserve"> 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ab/>
        <w:t>I must tell Jesus!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br/>
        <w:t xml:space="preserve"> 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ab/>
        <w:t>I cannot bear my burdens alone;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br/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lastRenderedPageBreak/>
        <w:t xml:space="preserve"> 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ab/>
        <w:t>I must tell Jesus!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br/>
        <w:t xml:space="preserve"> 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ab/>
        <w:t>I must tell Jesus!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br/>
        <w:t xml:space="preserve"> 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ab/>
        <w:t>Jesus can help me, Jesus alone.</w:t>
      </w:r>
    </w:p>
    <w:p w14:paraId="55E5C54A" w14:textId="77777777" w:rsidR="00610EA7" w:rsidRPr="008A04DF" w:rsidRDefault="00610EA7" w:rsidP="00610EA7">
      <w:pPr>
        <w:pStyle w:val="NoSpacing"/>
        <w:ind w:left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6ACE7CED" w14:textId="77777777" w:rsidR="00610EA7" w:rsidRPr="008A04DF" w:rsidRDefault="00610EA7" w:rsidP="00610EA7">
      <w:pPr>
        <w:pStyle w:val="NoSpacing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2. I must tell Jesus </w:t>
      </w:r>
      <w:proofErr w:type="gramStart"/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all of</w:t>
      </w:r>
      <w:proofErr w:type="gramEnd"/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my troubles;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He is a kind, compassionate friend;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If I but ask Him, He will deliver,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Make of my troubles quickly an end. [Refrain]</w:t>
      </w:r>
    </w:p>
    <w:p w14:paraId="0E9B7029" w14:textId="77777777" w:rsidR="00610EA7" w:rsidRPr="008A04DF" w:rsidRDefault="00610EA7" w:rsidP="00610EA7">
      <w:pPr>
        <w:pStyle w:val="NoSpacing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7C2A8346" w14:textId="77777777" w:rsidR="00610EA7" w:rsidRPr="008A04DF" w:rsidRDefault="00610EA7" w:rsidP="00610EA7">
      <w:pPr>
        <w:pStyle w:val="NoSpacing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3. Tempted and tried, I need a great Savior,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One who can help my burdens to bear;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I must tell Jesus, I must tell Jesus;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He all my cares and sorrows will share. [Refrain]</w:t>
      </w:r>
    </w:p>
    <w:p w14:paraId="05FAFEFB" w14:textId="77777777" w:rsidR="00610EA7" w:rsidRPr="008A04DF" w:rsidRDefault="00610EA7" w:rsidP="00610EA7">
      <w:pPr>
        <w:pStyle w:val="NoSpacing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0914A20D" w14:textId="77777777" w:rsidR="00610EA7" w:rsidRDefault="00610EA7" w:rsidP="00610EA7">
      <w:pPr>
        <w:pStyle w:val="NoSpacing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4. 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  <w:t>O how the world to evil allures me!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O how my heart is tempted to sin!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I must tell Jesus, and He will help me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 xml:space="preserve">Over the world the </w:t>
      </w:r>
      <w:proofErr w:type="spellStart"/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vict'ry</w:t>
      </w:r>
      <w:proofErr w:type="spellEnd"/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to win.</w:t>
      </w:r>
    </w:p>
    <w:p w14:paraId="77998F68" w14:textId="77777777" w:rsidR="00610EA7" w:rsidRDefault="00610EA7" w:rsidP="00610EA7">
      <w:pPr>
        <w:pStyle w:val="NoSpacing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591F7BF2" w14:textId="77777777" w:rsidR="00610EA7" w:rsidRPr="008A04DF" w:rsidRDefault="00610EA7" w:rsidP="00610EA7">
      <w:pPr>
        <w:pStyle w:val="NoSpacing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27E2D3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3E40DA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proofErr w:type="gramStart"/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732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  GRACE, THY GRACE ALONE</w:t>
      </w:r>
    </w:p>
    <w:p w14:paraId="1EEBAF2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Grace! Thy grace alone</w:t>
      </w:r>
    </w:p>
    <w:p w14:paraId="52AA766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Has brought me to thy will</w:t>
      </w:r>
    </w:p>
    <w:p w14:paraId="708E33F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Stranger and alien I had been</w:t>
      </w:r>
    </w:p>
    <w:p w14:paraId="1A6BD0E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Till grace brought me so nigh.</w:t>
      </w:r>
    </w:p>
    <w:p w14:paraId="3539659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75FC070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Grace, thy grace alone,</w:t>
      </w:r>
    </w:p>
    <w:p w14:paraId="60A5C2C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Is all I plead for</w:t>
      </w:r>
    </w:p>
    <w:p w14:paraId="522EFBA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Grace to serve thee aright Lord,</w:t>
      </w:r>
    </w:p>
    <w:p w14:paraId="6F7A077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O! Grace to love thee more</w:t>
      </w:r>
    </w:p>
    <w:p w14:paraId="377C73F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3C796C3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Tis grace that teaches me,</w:t>
      </w:r>
    </w:p>
    <w:p w14:paraId="1939A7F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Thy path for me to know</w:t>
      </w:r>
    </w:p>
    <w:p w14:paraId="53ED7FB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grace day by day leads me on,</w:t>
      </w:r>
    </w:p>
    <w:p w14:paraId="5949E9F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My call not to let go.</w:t>
      </w:r>
    </w:p>
    <w:p w14:paraId="03A1C26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FABFE8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I long for this grace Lord,</w:t>
      </w:r>
    </w:p>
    <w:p w14:paraId="3450465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be faithful a steward</w:t>
      </w:r>
    </w:p>
    <w:p w14:paraId="06A7C54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lay my all down for the church,</w:t>
      </w:r>
    </w:p>
    <w:p w14:paraId="6D484C2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Till her glory bursts forth.</w:t>
      </w:r>
    </w:p>
    <w:p w14:paraId="099E245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2E53C6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Make me a battle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axe;</w:t>
      </w:r>
      <w:proofErr w:type="gramEnd"/>
    </w:p>
    <w:p w14:paraId="7F4A2B1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Kept Lord in thy quiver</w:t>
      </w:r>
    </w:p>
    <w:p w14:paraId="5B648AC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Tried, trimmed, sharpened in thy furnace</w:t>
      </w:r>
    </w:p>
    <w:p w14:paraId="3B2D5B7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Meet for my Master’s use.</w:t>
      </w:r>
    </w:p>
    <w:p w14:paraId="561A0C1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04F9D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733  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HE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HOLLOW OF GOD’S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HAND</w:t>
      </w:r>
      <w:r w:rsidRPr="008A04DF">
        <w:rPr>
          <w:rFonts w:ascii="Times New Roman" w:hAnsi="Times New Roman" w:cs="Times New Roman"/>
          <w:sz w:val="24"/>
          <w:szCs w:val="20"/>
        </w:rPr>
        <w:t xml:space="preserve">  SS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&amp;S 530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4954B0A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With my Savour ever near to guide me,</w:t>
      </w:r>
    </w:p>
    <w:p w14:paraId="510AF06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 am safe, whatever may betide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2BB4AC0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From the storm and tempest He will hide me</w:t>
      </w:r>
    </w:p>
    <w:p w14:paraId="4D386CD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the hollow of His hand!</w:t>
      </w:r>
    </w:p>
    <w:p w14:paraId="08B589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ab/>
        <w:t>CHORUS:</w:t>
      </w:r>
    </w:p>
    <w:p w14:paraId="375C0E8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In the hollow of His hand!</w:t>
      </w:r>
    </w:p>
    <w:p w14:paraId="61A593E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In the hollow of His hand</w:t>
      </w:r>
    </w:p>
    <w:p w14:paraId="2827D65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 am safe, whatever may betide me,</w:t>
      </w:r>
    </w:p>
    <w:p w14:paraId="1B5798A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In the hollow of His hand!</w:t>
      </w:r>
    </w:p>
    <w:p w14:paraId="0A87597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57F0E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In His arms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love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He doth enfold me,</w:t>
      </w:r>
    </w:p>
    <w:p w14:paraId="7662FFC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Word of peace His voice Divine hath told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4EFA611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am safe, for God Himself doth hold me.</w:t>
      </w:r>
    </w:p>
    <w:p w14:paraId="766B580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the hollow of His hand!</w:t>
      </w:r>
    </w:p>
    <w:p w14:paraId="0F1D69A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66BD70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will guard my soul, and leave me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never;</w:t>
      </w:r>
      <w:proofErr w:type="gramEnd"/>
    </w:p>
    <w:p w14:paraId="2224344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From His love no power on earth shall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sever;</w:t>
      </w:r>
      <w:proofErr w:type="gramEnd"/>
    </w:p>
    <w:p w14:paraId="61F7606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I know He’ll keep me now and ever </w:t>
      </w:r>
    </w:p>
    <w:p w14:paraId="6A399DD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the hollow of His hand!</w:t>
      </w:r>
    </w:p>
    <w:p w14:paraId="3F682B5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A52E5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proofErr w:type="gramStart"/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734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  TO GOD BE THE GLORY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THWC</w:t>
      </w:r>
    </w:p>
    <w:p w14:paraId="792E908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To God be the glory-great things He hath done!</w:t>
      </w:r>
    </w:p>
    <w:p w14:paraId="0A6BE9E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So loved He the world that He gave us His son.</w:t>
      </w:r>
    </w:p>
    <w:p w14:paraId="68F83E5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Who yielded His life an atonement for sin</w:t>
      </w:r>
    </w:p>
    <w:p w14:paraId="167D8FF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opened the life gate that all may go in.</w:t>
      </w:r>
    </w:p>
    <w:p w14:paraId="6A09AFB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10A6819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Praise the Lord, praise the Lord,</w:t>
      </w:r>
    </w:p>
    <w:p w14:paraId="5EC5E7E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Let the earth hear His voice!</w:t>
      </w:r>
    </w:p>
    <w:p w14:paraId="695E5A4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lastRenderedPageBreak/>
        <w:tab/>
        <w:t>Praise the Lord, praise the Lord,</w:t>
      </w:r>
    </w:p>
    <w:p w14:paraId="63BAACC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Let the people rejoice!</w:t>
      </w:r>
    </w:p>
    <w:p w14:paraId="0B82938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O come to the Father thru Jesus the Son</w:t>
      </w:r>
    </w:p>
    <w:p w14:paraId="2B63527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And give him the glory-great things He hath done!</w:t>
      </w:r>
    </w:p>
    <w:p w14:paraId="1C5FEC6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6FC522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O perfect redemption, the purchase of blood!</w:t>
      </w:r>
    </w:p>
    <w:p w14:paraId="38E97BB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To every believer the promise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God;</w:t>
      </w:r>
      <w:proofErr w:type="gramEnd"/>
    </w:p>
    <w:p w14:paraId="703CD10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vilest offender who truly believes,</w:t>
      </w:r>
    </w:p>
    <w:p w14:paraId="682B214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That moment from Jesus a pardon receives.</w:t>
      </w:r>
    </w:p>
    <w:p w14:paraId="59A87BD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FA368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Great things He hath taught us, Great things He has done,</w:t>
      </w:r>
    </w:p>
    <w:p w14:paraId="2AEB0E5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great our rejoicing thru Jesus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Son;</w:t>
      </w:r>
      <w:proofErr w:type="gramEnd"/>
    </w:p>
    <w:p w14:paraId="1691340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But purer and higher and greater will be </w:t>
      </w:r>
    </w:p>
    <w:p w14:paraId="5B8510D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Our wonder, our transport, when Jesus we see.</w:t>
      </w:r>
    </w:p>
    <w:p w14:paraId="1AE4A37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</w:p>
    <w:p w14:paraId="5060A48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735   HARK, TEN THOUSAND HARPS    </w:t>
      </w:r>
      <w:r w:rsidRPr="008A04DF">
        <w:rPr>
          <w:rFonts w:ascii="Times New Roman" w:hAnsi="Times New Roman" w:cs="Times New Roman"/>
          <w:sz w:val="24"/>
          <w:szCs w:val="20"/>
        </w:rPr>
        <w:t>BH 227</w:t>
      </w:r>
    </w:p>
    <w:p w14:paraId="2695097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Hark, ten thousand harps and voices</w:t>
      </w:r>
    </w:p>
    <w:p w14:paraId="3E98F11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Sound the note of praise above!</w:t>
      </w:r>
    </w:p>
    <w:p w14:paraId="0C652D6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Jesus reigns, and heaven rejoices,</w:t>
      </w:r>
    </w:p>
    <w:p w14:paraId="208AED6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Jesus reigns, the God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love;</w:t>
      </w:r>
      <w:proofErr w:type="gramEnd"/>
    </w:p>
    <w:p w14:paraId="0CC187D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See, He sits on yonder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throne;</w:t>
      </w:r>
      <w:proofErr w:type="gramEnd"/>
    </w:p>
    <w:p w14:paraId="778528A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Jesus rules, the world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alone;</w:t>
      </w:r>
      <w:proofErr w:type="gramEnd"/>
    </w:p>
    <w:p w14:paraId="4A74AD6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792D77F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Hallelujah! Hallelujah! Hallelujah! Amen!</w:t>
      </w:r>
    </w:p>
    <w:p w14:paraId="60607BB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0765FC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Jesus, hail! whose glory brightens</w:t>
      </w:r>
    </w:p>
    <w:p w14:paraId="08449E9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All above, and gives it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worth;</w:t>
      </w:r>
      <w:proofErr w:type="gramEnd"/>
    </w:p>
    <w:p w14:paraId="4B8516A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Lord of Life, thy smile enlightens</w:t>
      </w:r>
    </w:p>
    <w:p w14:paraId="4BC2813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Cheers and charms thy saints on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earth;</w:t>
      </w:r>
      <w:proofErr w:type="gramEnd"/>
    </w:p>
    <w:p w14:paraId="7FE433E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we think of love like Thine,</w:t>
      </w:r>
    </w:p>
    <w:p w14:paraId="70A8411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Lord, we own it love divine.</w:t>
      </w:r>
    </w:p>
    <w:p w14:paraId="01D517B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6FADE8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Savior, hasten Thine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appearing;</w:t>
      </w:r>
      <w:proofErr w:type="gramEnd"/>
    </w:p>
    <w:p w14:paraId="4136E8B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Bring, O bring the glorious day.</w:t>
      </w:r>
    </w:p>
    <w:p w14:paraId="728A638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When, the awful summons hearing,</w:t>
      </w:r>
    </w:p>
    <w:p w14:paraId="42195B4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Heaven and earth shall pass away.</w:t>
      </w:r>
    </w:p>
    <w:p w14:paraId="61D0A5C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Then with golden harps we’ll sing,</w:t>
      </w:r>
    </w:p>
    <w:p w14:paraId="1C740F4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Glory, glory to our King!”</w:t>
      </w:r>
    </w:p>
    <w:p w14:paraId="2B7B87D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D1703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+ </w:t>
      </w:r>
      <w:r w:rsidRPr="008A04DF">
        <w:rPr>
          <w:rFonts w:ascii="Times New Roman" w:hAnsi="Times New Roman" w:cs="Times New Roman"/>
          <w:b/>
          <w:sz w:val="24"/>
          <w:szCs w:val="20"/>
        </w:rPr>
        <w:t>736   I FEEL LIKE SINGING ALL THE TIME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SS&amp;S 218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36EFCD6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 feel like singing all the time,</w:t>
      </w:r>
    </w:p>
    <w:p w14:paraId="28A8B7F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My tears are wiped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away;</w:t>
      </w:r>
      <w:proofErr w:type="gramEnd"/>
    </w:p>
    <w:p w14:paraId="6BA5A79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For Jesus is a friend of mine,</w:t>
      </w:r>
    </w:p>
    <w:p w14:paraId="4D1B1C2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I’ll serve Him every day.</w:t>
      </w:r>
    </w:p>
    <w:p w14:paraId="2414DFC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</w:p>
    <w:p w14:paraId="4FD90784" w14:textId="77777777" w:rsidR="00610EA7" w:rsidRPr="008A04DF" w:rsidRDefault="00610EA7" w:rsidP="00610EA7">
      <w:pPr>
        <w:pStyle w:val="NoSpacing"/>
        <w:ind w:left="568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I’m singing, singing,</w:t>
      </w:r>
    </w:p>
    <w:p w14:paraId="54023E53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Singing all the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time;</w:t>
      </w:r>
      <w:proofErr w:type="gramEnd"/>
    </w:p>
    <w:p w14:paraId="751DDB2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Singing, singing,</w:t>
      </w:r>
    </w:p>
    <w:p w14:paraId="156D61A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Singing all the time.</w:t>
      </w:r>
    </w:p>
    <w:p w14:paraId="2049031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C0849A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When on the cross my Lord I saw,</w:t>
      </w:r>
    </w:p>
    <w:p w14:paraId="54FE12E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Nailed there by sins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mine;</w:t>
      </w:r>
      <w:proofErr w:type="gramEnd"/>
    </w:p>
    <w:p w14:paraId="32294C6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Fast fell the burning tears; but now,</w:t>
      </w:r>
    </w:p>
    <w:p w14:paraId="7565666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I’m singing all the time.</w:t>
      </w:r>
    </w:p>
    <w:p w14:paraId="4E1787B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7BD635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When fierce temptations try my heart,</w:t>
      </w:r>
    </w:p>
    <w:p w14:paraId="3799233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sing, Jesus is</w:t>
      </w:r>
    </w:p>
    <w:p w14:paraId="08E83BA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so, though tears at times may start,</w:t>
      </w:r>
    </w:p>
    <w:p w14:paraId="50459DF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I’m singing all the time.</w:t>
      </w:r>
    </w:p>
    <w:p w14:paraId="19C9987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5EC077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The wondrous story of the Lamb,</w:t>
      </w:r>
    </w:p>
    <w:p w14:paraId="2AE75D7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Tell with that voice of thine,</w:t>
      </w:r>
    </w:p>
    <w:p w14:paraId="08F8592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spellStart"/>
      <w:r w:rsidRPr="008A04DF">
        <w:rPr>
          <w:rFonts w:ascii="Times New Roman" w:hAnsi="Times New Roman" w:cs="Times New Roman"/>
          <w:sz w:val="20"/>
          <w:szCs w:val="20"/>
        </w:rPr>
        <w:t>Till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others, with the glad new song</w:t>
      </w:r>
    </w:p>
    <w:p w14:paraId="3A81AB6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Go singing all the time.</w:t>
      </w:r>
    </w:p>
    <w:p w14:paraId="1B994DA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3450B8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737   I WILL SING THE WONDROUS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STORY</w:t>
      </w:r>
      <w:r w:rsidRPr="008A04DF">
        <w:rPr>
          <w:rFonts w:ascii="Times New Roman" w:hAnsi="Times New Roman" w:cs="Times New Roman"/>
          <w:sz w:val="24"/>
          <w:szCs w:val="20"/>
        </w:rPr>
        <w:t xml:space="preserve">  THWC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508</w:t>
      </w:r>
    </w:p>
    <w:p w14:paraId="6AD94B8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will sing the wondrous story </w:t>
      </w:r>
    </w:p>
    <w:p w14:paraId="2D329CE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Of the Christ who died for me-</w:t>
      </w:r>
    </w:p>
    <w:p w14:paraId="09BA52A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How He left His home in glory</w:t>
      </w:r>
    </w:p>
    <w:p w14:paraId="4C020A3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For the cross of Calvary.</w:t>
      </w:r>
    </w:p>
    <w:p w14:paraId="054DC9C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14419D5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Yes, I’ll sing the wondrous story</w:t>
      </w:r>
    </w:p>
    <w:p w14:paraId="343D331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Of the Christ who died for me,</w:t>
      </w:r>
    </w:p>
    <w:p w14:paraId="2ADD230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Sing it with the saints in glory,</w:t>
      </w:r>
    </w:p>
    <w:p w14:paraId="009606E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lastRenderedPageBreak/>
        <w:tab/>
        <w:t>Gathered by the crystal sea.</w:t>
      </w:r>
    </w:p>
    <w:p w14:paraId="1692D42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9E2DEE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was lost but Jesus found me- </w:t>
      </w:r>
    </w:p>
    <w:p w14:paraId="2F8D078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Found the sheep that went astray,</w:t>
      </w:r>
    </w:p>
    <w:p w14:paraId="5065FD6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Threw His loving arms around me,</w:t>
      </w:r>
    </w:p>
    <w:p w14:paraId="73B71B3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Drew me back into His way.</w:t>
      </w:r>
    </w:p>
    <w:p w14:paraId="529BF76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46E1B6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Days of darkness still come o’er me,</w:t>
      </w:r>
    </w:p>
    <w:p w14:paraId="4F1D3B9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Sorrows path I often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tread;</w:t>
      </w:r>
      <w:proofErr w:type="gramEnd"/>
    </w:p>
    <w:p w14:paraId="2F840A8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But the Saviour still is with me-</w:t>
      </w:r>
    </w:p>
    <w:p w14:paraId="77942AB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By His hand I’m safely led.</w:t>
      </w:r>
    </w:p>
    <w:p w14:paraId="0A369FB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C9B14F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will keep me till the river </w:t>
      </w:r>
    </w:p>
    <w:p w14:paraId="14801283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Rolls its waters at 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feet;</w:t>
      </w:r>
      <w:proofErr w:type="gramEnd"/>
    </w:p>
    <w:p w14:paraId="1052E9DC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Then He’ll bear me safely over,</w:t>
      </w:r>
    </w:p>
    <w:p w14:paraId="57E24E3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Where the loved ones I shall meet.</w:t>
      </w:r>
    </w:p>
    <w:p w14:paraId="1FDFCE7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800FC2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proofErr w:type="gramStart"/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738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  I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LOVE  I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LOVE MY MASTER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</w:t>
      </w:r>
    </w:p>
    <w:p w14:paraId="08D567B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I. 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="00F93D2F">
        <w:rPr>
          <w:rFonts w:ascii="Times New Roman" w:hAnsi="Times New Roman" w:cs="Times New Roman"/>
          <w:sz w:val="20"/>
          <w:szCs w:val="20"/>
        </w:rPr>
        <w:t xml:space="preserve">I </w:t>
      </w:r>
      <w:r w:rsidRPr="008A04DF">
        <w:rPr>
          <w:rFonts w:ascii="Times New Roman" w:hAnsi="Times New Roman" w:cs="Times New Roman"/>
          <w:sz w:val="20"/>
          <w:szCs w:val="20"/>
        </w:rPr>
        <w:t xml:space="preserve">love, I love my Master, </w:t>
      </w:r>
    </w:p>
    <w:p w14:paraId="7DF8964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will not go out free!</w:t>
      </w:r>
    </w:p>
    <w:p w14:paraId="44A9B72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For He is my Redeemer, </w:t>
      </w:r>
    </w:p>
    <w:p w14:paraId="3DE3FDC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 paid the price for me</w:t>
      </w:r>
    </w:p>
    <w:p w14:paraId="6E8C88D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 would not leave 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service;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06BC65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It is so sweet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blest;</w:t>
      </w:r>
      <w:proofErr w:type="gramEnd"/>
    </w:p>
    <w:p w14:paraId="61A44CF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in the weariest moments </w:t>
      </w:r>
    </w:p>
    <w:p w14:paraId="7729B8B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 gives the truest rest.</w:t>
      </w:r>
    </w:p>
    <w:p w14:paraId="16A0DAB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3F27C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My Master shed 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life-blood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789BA64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My vassal life to win,</w:t>
      </w:r>
    </w:p>
    <w:p w14:paraId="0645EAD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save me from the bondage </w:t>
      </w:r>
    </w:p>
    <w:p w14:paraId="434F5B9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Of tyrant self and sin.</w:t>
      </w:r>
    </w:p>
    <w:p w14:paraId="567900F3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 chose me for His service, </w:t>
      </w:r>
    </w:p>
    <w:p w14:paraId="7B264F5A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gave me power to choose,</w:t>
      </w:r>
    </w:p>
    <w:p w14:paraId="07BF312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That blessed, perfect freedom, </w:t>
      </w:r>
    </w:p>
    <w:p w14:paraId="4CCE3A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Which I shall never lose.</w:t>
      </w:r>
    </w:p>
    <w:p w14:paraId="1E94FE9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4F82E8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would not have my service, </w:t>
      </w:r>
    </w:p>
    <w:p w14:paraId="501E40B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His only it must be!</w:t>
      </w:r>
    </w:p>
    <w:p w14:paraId="33A6A65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His only who so loved me, </w:t>
      </w:r>
    </w:p>
    <w:p w14:paraId="1B48585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gave Himself for me.</w:t>
      </w:r>
    </w:p>
    <w:p w14:paraId="417190F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Rejoicing and adoring, </w:t>
      </w:r>
    </w:p>
    <w:p w14:paraId="3CD336A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Henceforth my song shall be </w:t>
      </w:r>
    </w:p>
    <w:p w14:paraId="0DE3DC1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“I love, I love my Master, </w:t>
      </w:r>
    </w:p>
    <w:p w14:paraId="797E2B4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will not go out free!”</w:t>
      </w:r>
    </w:p>
    <w:p w14:paraId="784F17F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D580C9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 </w:t>
      </w:r>
      <w:r w:rsidRPr="008A04DF">
        <w:rPr>
          <w:rFonts w:ascii="Times New Roman" w:hAnsi="Times New Roman" w:cs="Times New Roman"/>
          <w:b/>
          <w:sz w:val="24"/>
          <w:szCs w:val="20"/>
        </w:rPr>
        <w:t>739   MINE EYES HAVE SEEN THE GLORY</w:t>
      </w:r>
      <w:proofErr w:type="gramStart"/>
      <w:r w:rsidRPr="008A04DF">
        <w:rPr>
          <w:rFonts w:ascii="Times New Roman" w:hAnsi="Times New Roman" w:cs="Times New Roman"/>
          <w:sz w:val="24"/>
          <w:szCs w:val="20"/>
        </w:rPr>
        <w:t xml:space="preserve">   [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SSS 697]</w:t>
      </w:r>
    </w:p>
    <w:p w14:paraId="05E8DC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Mine eyes have seen the glory </w:t>
      </w:r>
    </w:p>
    <w:p w14:paraId="516B37F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Of the coming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of  the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Lord;</w:t>
      </w:r>
      <w:proofErr w:type="gramEnd"/>
    </w:p>
    <w:p w14:paraId="194E6E2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 is trampling out the vintage </w:t>
      </w:r>
    </w:p>
    <w:p w14:paraId="70E5625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Where the grapes of wrath are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stored;</w:t>
      </w:r>
      <w:proofErr w:type="gramEnd"/>
    </w:p>
    <w:p w14:paraId="2AFB04C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 hath loosed the fateful lightning </w:t>
      </w:r>
    </w:p>
    <w:p w14:paraId="7AF2A69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Of His terrible, swift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sword;</w:t>
      </w:r>
      <w:proofErr w:type="gramEnd"/>
    </w:p>
    <w:p w14:paraId="49EE1BC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Our God is marching on.</w:t>
      </w:r>
    </w:p>
    <w:p w14:paraId="4EACF6E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5C89436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Glory! Glory! Hallelujah!</w:t>
      </w:r>
    </w:p>
    <w:p w14:paraId="18EAA7F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Glory! Glory! Hallelujah!</w:t>
      </w:r>
    </w:p>
    <w:p w14:paraId="7D39C23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Glory! Glory! Hallelujah!</w:t>
      </w:r>
    </w:p>
    <w:p w14:paraId="2BDD510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Our God is marching on</w:t>
      </w:r>
      <w:r w:rsidRPr="008A04DF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47AACF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514B8D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I have seen Him in the watch-fires</w:t>
      </w:r>
    </w:p>
    <w:p w14:paraId="5A84140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Of a hundred circling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camps;</w:t>
      </w:r>
      <w:proofErr w:type="gramEnd"/>
    </w:p>
    <w:p w14:paraId="18021F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They have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builded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Him an altar </w:t>
      </w:r>
    </w:p>
    <w:p w14:paraId="246CFD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In the evening dews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damps;</w:t>
      </w:r>
      <w:proofErr w:type="gramEnd"/>
    </w:p>
    <w:p w14:paraId="0433B2D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 can read His righteous sentence </w:t>
      </w:r>
    </w:p>
    <w:p w14:paraId="4E60858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By the dim and flaring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lamps;</w:t>
      </w:r>
      <w:proofErr w:type="gramEnd"/>
    </w:p>
    <w:p w14:paraId="67F0227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Our God is marching on.</w:t>
      </w:r>
    </w:p>
    <w:p w14:paraId="02677B44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6F0841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409576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has sounded forth the trumpet </w:t>
      </w:r>
    </w:p>
    <w:p w14:paraId="556A04F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That shall never call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retreat;</w:t>
      </w:r>
      <w:proofErr w:type="gramEnd"/>
    </w:p>
    <w:p w14:paraId="5F4D8B0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is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sifting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out the hearts of men </w:t>
      </w:r>
    </w:p>
    <w:p w14:paraId="3CDBDC8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Before his judgment-seat:</w:t>
      </w:r>
    </w:p>
    <w:p w14:paraId="59A7A4A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Oh, be swift, my soul, to answer Him! </w:t>
      </w:r>
    </w:p>
    <w:p w14:paraId="0F642EF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Be jubilant, my feet!</w:t>
      </w:r>
    </w:p>
    <w:p w14:paraId="116AE8E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Our God is marching on.</w:t>
      </w:r>
    </w:p>
    <w:p w14:paraId="4D7626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8AC55F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In the beauty of the lilies, </w:t>
      </w:r>
    </w:p>
    <w:p w14:paraId="166B046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ab/>
        <w:t>Christ was born across the sea,</w:t>
      </w:r>
    </w:p>
    <w:p w14:paraId="2294C02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With a glory in His bosom </w:t>
      </w:r>
    </w:p>
    <w:p w14:paraId="3F9D799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That transfigures you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174F01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As He died to make men holy, </w:t>
      </w:r>
    </w:p>
    <w:p w14:paraId="4CF6B5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Let us die to make men free,</w:t>
      </w:r>
    </w:p>
    <w:p w14:paraId="2FA92EF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While God is marching on.</w:t>
      </w:r>
    </w:p>
    <w:p w14:paraId="087BD47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19269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740   OH THE FUTURE LIES BEFORE ME</w:t>
      </w:r>
      <w:r w:rsidRPr="008A04DF">
        <w:rPr>
          <w:rFonts w:ascii="Times New Roman" w:hAnsi="Times New Roman" w:cs="Times New Roman"/>
          <w:sz w:val="24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sz w:val="24"/>
          <w:szCs w:val="20"/>
        </w:rPr>
        <w:t xml:space="preserve">   [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ANON]</w:t>
      </w:r>
    </w:p>
    <w:p w14:paraId="38EE69D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Oh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often sit and ponder,</w:t>
      </w:r>
    </w:p>
    <w:p w14:paraId="2D5E7D0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the sun is sinking low</w:t>
      </w:r>
    </w:p>
    <w:p w14:paraId="1CF0147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Where shall yonder future find me</w:t>
      </w:r>
    </w:p>
    <w:p w14:paraId="414D202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but God in heaven knows</w:t>
      </w:r>
    </w:p>
    <w:p w14:paraId="46D7174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Shall I be among the living?</w:t>
      </w:r>
    </w:p>
    <w:p w14:paraId="44A44DC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Shall I mingle with the free?</w:t>
      </w:r>
    </w:p>
    <w:p w14:paraId="6E49202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Where so e’er my path be leading</w:t>
      </w:r>
    </w:p>
    <w:p w14:paraId="0663C6A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Saviour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keep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my heart with Thee.</w:t>
      </w:r>
    </w:p>
    <w:p w14:paraId="3CC97F0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191B723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Oh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the future lies before me</w:t>
      </w:r>
    </w:p>
    <w:p w14:paraId="4CF9315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And I know not where I’ll be (2ce)?</w:t>
      </w:r>
    </w:p>
    <w:p w14:paraId="0EE6F1D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But, where e’er my path be leading</w:t>
      </w:r>
    </w:p>
    <w:p w14:paraId="4CD9462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Saviour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keep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my heart with Thee.</w:t>
      </w:r>
    </w:p>
    <w:p w14:paraId="46665AE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FBB3ED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Shall I be at work for Jesus</w:t>
      </w:r>
    </w:p>
    <w:p w14:paraId="2D66AAE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While He leads me by His hand?</w:t>
      </w:r>
    </w:p>
    <w:p w14:paraId="56B72FD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to those around me saying</w:t>
      </w:r>
    </w:p>
    <w:p w14:paraId="4CB42A3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Come and join this happy band!</w:t>
      </w:r>
    </w:p>
    <w:p w14:paraId="36C486A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Come for all things now are ready!</w:t>
      </w:r>
    </w:p>
    <w:p w14:paraId="2C6D91A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with you we shall be free</w:t>
      </w:r>
    </w:p>
    <w:p w14:paraId="0278776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Oh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where e’er my path be leading</w:t>
      </w:r>
    </w:p>
    <w:p w14:paraId="628865F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Saviour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keep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my heart with Thee.</w:t>
      </w:r>
    </w:p>
    <w:p w14:paraId="25BC37C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0B5B57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But perhaps my work for Jesus</w:t>
      </w:r>
    </w:p>
    <w:p w14:paraId="15FFC26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Soon in future may be done</w:t>
      </w:r>
    </w:p>
    <w:p w14:paraId="0FD2461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All my earthly trials ended</w:t>
      </w:r>
    </w:p>
    <w:p w14:paraId="10D76AD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my crown in heaven won.</w:t>
      </w:r>
    </w:p>
    <w:p w14:paraId="332ACAC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Then forever with the ransomed,</w:t>
      </w:r>
    </w:p>
    <w:p w14:paraId="0BB29DE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Through eternity I’ll be </w:t>
      </w:r>
    </w:p>
    <w:p w14:paraId="5E6127D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Chanting hymns to Him who bought me</w:t>
      </w:r>
    </w:p>
    <w:p w14:paraId="504283C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Saviour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keep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my heart with Thee.</w:t>
      </w:r>
    </w:p>
    <w:p w14:paraId="22C5476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54FF39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741   THIS IS MY FATHERS WORLD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TPH 293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673F8BF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This is 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Father’s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world, </w:t>
      </w:r>
    </w:p>
    <w:p w14:paraId="0BE871F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to my listening ears </w:t>
      </w:r>
    </w:p>
    <w:p w14:paraId="6F6913A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All nature sings, and round me rings </w:t>
      </w:r>
    </w:p>
    <w:p w14:paraId="2D22EDD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 music of the spheres.  </w:t>
      </w:r>
    </w:p>
    <w:p w14:paraId="300B2FB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This is 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Father’s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world:  </w:t>
      </w:r>
    </w:p>
    <w:p w14:paraId="38334F4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 rest me in the thought </w:t>
      </w:r>
    </w:p>
    <w:p w14:paraId="237667E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Of rocks and trees, of skies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seas;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07C2F4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His hand the wonders wrought.</w:t>
      </w:r>
    </w:p>
    <w:p w14:paraId="072F93E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749290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This is 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Father’s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world.  </w:t>
      </w:r>
    </w:p>
    <w:p w14:paraId="5CB8E3C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 let me ne’er forget </w:t>
      </w:r>
    </w:p>
    <w:p w14:paraId="3C069C5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That though the wrong seems oft so strong, </w:t>
      </w:r>
    </w:p>
    <w:p w14:paraId="64A869A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God is the ruler yet.  </w:t>
      </w:r>
    </w:p>
    <w:p w14:paraId="2BEB1B4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This is 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Father’s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world:  </w:t>
      </w:r>
    </w:p>
    <w:p w14:paraId="7581DE7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 battle is not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done;</w:t>
      </w:r>
      <w:proofErr w:type="gramEnd"/>
    </w:p>
    <w:p w14:paraId="124132A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Jesus who died shall be satisfied,</w:t>
      </w:r>
    </w:p>
    <w:p w14:paraId="6A4046C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earth and heaven be one.</w:t>
      </w:r>
    </w:p>
    <w:p w14:paraId="3EE8C0B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2355C8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proofErr w:type="gramStart"/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E261C3">
        <w:rPr>
          <w:rFonts w:ascii="Times New Roman" w:hAnsi="Times New Roman" w:cs="Times New Roman"/>
          <w:b/>
          <w:sz w:val="44"/>
          <w:szCs w:val="20"/>
          <w:vertAlign w:val="superscript"/>
        </w:rPr>
        <w:t xml:space="preserve"> 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742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  THERE IS A NAME I LOVE TO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HEAR</w:t>
      </w:r>
      <w:r w:rsidRPr="008A04DF">
        <w:rPr>
          <w:rFonts w:ascii="Times New Roman" w:hAnsi="Times New Roman" w:cs="Times New Roman"/>
          <w:sz w:val="24"/>
          <w:szCs w:val="20"/>
        </w:rPr>
        <w:t xml:space="preserve">  BH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283</w:t>
      </w:r>
    </w:p>
    <w:p w14:paraId="542BAE8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There is a name I love to hear, </w:t>
      </w:r>
    </w:p>
    <w:p w14:paraId="2AD2C10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 I love to sing its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worth;</w:t>
      </w:r>
      <w:proofErr w:type="gramEnd"/>
    </w:p>
    <w:p w14:paraId="724396B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 It sounds like Music in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mine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ear. </w:t>
      </w:r>
    </w:p>
    <w:p w14:paraId="25FA93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 sweetest name on earth.</w:t>
      </w:r>
    </w:p>
    <w:p w14:paraId="1904C95C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67AD9680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Oh, how I love Jesus,</w:t>
      </w:r>
    </w:p>
    <w:p w14:paraId="0973A2AA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Oh, how I love Jesus, </w:t>
      </w:r>
    </w:p>
    <w:p w14:paraId="34341865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Oh, how I love Jesus,</w:t>
      </w:r>
    </w:p>
    <w:p w14:paraId="4D989CDA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Because He first loved me.</w:t>
      </w:r>
    </w:p>
    <w:p w14:paraId="72C63FF1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3A8FFE3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4118024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It tells me of a Saviour’s love. </w:t>
      </w:r>
    </w:p>
    <w:p w14:paraId="511B70F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Who died to set me free? </w:t>
      </w:r>
    </w:p>
    <w:p w14:paraId="24CACA5E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It tells me of His precious blood, </w:t>
      </w:r>
    </w:p>
    <w:p w14:paraId="12C248ED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 xml:space="preserve">The sinner’s perfect plea.   </w:t>
      </w:r>
    </w:p>
    <w:p w14:paraId="4274583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469A8C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It tells me what 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Father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hath </w:t>
      </w:r>
    </w:p>
    <w:p w14:paraId="647B950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In store for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ev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-’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ry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day,   </w:t>
      </w:r>
    </w:p>
    <w:p w14:paraId="74103D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though I tread a darksome path, </w:t>
      </w:r>
    </w:p>
    <w:p w14:paraId="2E18088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Yields sunshine all the way.</w:t>
      </w:r>
    </w:p>
    <w:p w14:paraId="6B0CC75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4481E5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It tells of one whose loving heart </w:t>
      </w:r>
    </w:p>
    <w:p w14:paraId="3DC098E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Can feel my deepest woe.   </w:t>
      </w:r>
    </w:p>
    <w:p w14:paraId="20B63FE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Who in each Sorrow bears a part, </w:t>
      </w:r>
    </w:p>
    <w:p w14:paraId="0ABDD83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That none can bear below.</w:t>
      </w:r>
    </w:p>
    <w:p w14:paraId="301D37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BE47BA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743   THERE IS A REDEEMER MP</w:t>
      </w:r>
      <w:r w:rsidRPr="008A04DF">
        <w:rPr>
          <w:rFonts w:ascii="Times New Roman" w:hAnsi="Times New Roman" w:cs="Times New Roman"/>
          <w:sz w:val="24"/>
          <w:szCs w:val="20"/>
        </w:rPr>
        <w:t xml:space="preserve"> 673</w:t>
      </w:r>
    </w:p>
    <w:p w14:paraId="3768D0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There is a Redeemer,</w:t>
      </w:r>
    </w:p>
    <w:p w14:paraId="4B06F07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Jesus, God’s own Son,</w:t>
      </w:r>
    </w:p>
    <w:p w14:paraId="6442EB5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Precious Lamb of God, Messiah,</w:t>
      </w:r>
    </w:p>
    <w:p w14:paraId="764ACBE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Holy One.</w:t>
      </w:r>
    </w:p>
    <w:p w14:paraId="2E7D6DA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ab/>
        <w:t>CHORUS:</w:t>
      </w:r>
    </w:p>
    <w:p w14:paraId="1CE5835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 xml:space="preserve">Thank You, O my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Father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>,</w:t>
      </w:r>
    </w:p>
    <w:p w14:paraId="2BECF70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For giving us Your Son, </w:t>
      </w:r>
    </w:p>
    <w:p w14:paraId="3CCE820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And leaving Your Spirit</w:t>
      </w:r>
    </w:p>
    <w:p w14:paraId="595EBA8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Till the work on earth is done.</w:t>
      </w:r>
    </w:p>
    <w:p w14:paraId="2227B10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67BF326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Jesus my Redeemer,</w:t>
      </w:r>
    </w:p>
    <w:p w14:paraId="2CFDA9F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Name above all names,</w:t>
      </w:r>
    </w:p>
    <w:p w14:paraId="1A6DDE3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Precious Lamb of God, Messiah,</w:t>
      </w:r>
    </w:p>
    <w:p w14:paraId="03F3B9E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 for sinners slain:</w:t>
      </w:r>
    </w:p>
    <w:p w14:paraId="382EBFE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Thank You...</w:t>
      </w:r>
    </w:p>
    <w:p w14:paraId="748518F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11AEAC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When  I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stand in glory</w:t>
      </w:r>
    </w:p>
    <w:p w14:paraId="70AEDA7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will see His face,</w:t>
      </w:r>
    </w:p>
    <w:p w14:paraId="7EFF19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there I’ll serve my King for ever</w:t>
      </w:r>
    </w:p>
    <w:p w14:paraId="1B89398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that holy place.</w:t>
      </w:r>
    </w:p>
    <w:p w14:paraId="7A6F9EC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Thank You...</w:t>
      </w:r>
    </w:p>
    <w:p w14:paraId="272AB90B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D09ADF1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762D34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55178F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744   THOU THINKEST, LORD OF ME</w:t>
      </w:r>
      <w:r w:rsidRPr="008A04DF">
        <w:rPr>
          <w:rFonts w:ascii="Times New Roman" w:hAnsi="Times New Roman" w:cs="Times New Roman"/>
          <w:sz w:val="24"/>
          <w:szCs w:val="20"/>
        </w:rPr>
        <w:t xml:space="preserve">!  SS&amp;S 566  </w:t>
      </w:r>
    </w:p>
    <w:p w14:paraId="319A212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Amid the trials that I meet,</w:t>
      </w:r>
    </w:p>
    <w:p w14:paraId="00F5A57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Amid the thorns that piece my feet,</w:t>
      </w:r>
    </w:p>
    <w:p w14:paraId="6AD97BB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One thought remains supremely sweet-</w:t>
      </w:r>
    </w:p>
    <w:p w14:paraId="346C82F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Thou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thinkest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, Lord, of me!</w:t>
      </w:r>
    </w:p>
    <w:p w14:paraId="41E7F3A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CHORUS:</w:t>
      </w:r>
    </w:p>
    <w:p w14:paraId="7A7B059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 xml:space="preserve">Thou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thinkest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Lord, of me!...</w:t>
      </w:r>
    </w:p>
    <w:p w14:paraId="5C91527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Thou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thinkest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Lord, of me!...</w:t>
      </w:r>
    </w:p>
    <w:p w14:paraId="4E162B8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What need I fear when Thou art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near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>,</w:t>
      </w:r>
    </w:p>
    <w:p w14:paraId="4391852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And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thinkest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>, Lord, of me.</w:t>
      </w:r>
    </w:p>
    <w:p w14:paraId="40AE2D9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516EBF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The cares of life come- thronging fast,</w:t>
      </w:r>
    </w:p>
    <w:p w14:paraId="0B66555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Upon my soul their- shadow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cast;</w:t>
      </w:r>
      <w:proofErr w:type="gramEnd"/>
    </w:p>
    <w:p w14:paraId="6FE4CDE2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Their gloom reminds my heart at last-</w:t>
      </w:r>
    </w:p>
    <w:p w14:paraId="37BB4AC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Thou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thinkest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Lord, of me!...</w:t>
      </w:r>
    </w:p>
    <w:p w14:paraId="2731129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0A39B6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Let shadows come, let shadows go, </w:t>
      </w:r>
    </w:p>
    <w:p w14:paraId="3F8C8E4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Let life be bright, or dark with woe.</w:t>
      </w:r>
    </w:p>
    <w:p w14:paraId="0E3A78C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am content; for this I know-</w:t>
      </w:r>
    </w:p>
    <w:p w14:paraId="74376AD6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Thou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thinkest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Lord, of me!...</w:t>
      </w:r>
    </w:p>
    <w:p w14:paraId="0D0A951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A059AC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36"/>
          <w:szCs w:val="20"/>
        </w:rPr>
      </w:pPr>
    </w:p>
    <w:p w14:paraId="741053FB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36"/>
          <w:szCs w:val="20"/>
        </w:rPr>
      </w:pPr>
      <w:r w:rsidRPr="008A04DF">
        <w:rPr>
          <w:rFonts w:ascii="Times New Roman" w:hAnsi="Times New Roman" w:cs="Times New Roman"/>
          <w:b/>
          <w:sz w:val="36"/>
          <w:szCs w:val="20"/>
        </w:rPr>
        <w:t>CHRISTIAN LIFE</w:t>
      </w:r>
    </w:p>
    <w:p w14:paraId="3172B62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8C2B44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745   BLESSED QUIETNESS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</w:t>
      </w:r>
      <w:proofErr w:type="gramStart"/>
      <w:r w:rsidRPr="008A04DF">
        <w:rPr>
          <w:rFonts w:ascii="Times New Roman" w:hAnsi="Times New Roman" w:cs="Times New Roman"/>
          <w:sz w:val="24"/>
          <w:szCs w:val="20"/>
        </w:rPr>
        <w:t xml:space="preserve">   [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BH  278</w:t>
      </w:r>
    </w:p>
    <w:p w14:paraId="008B1E4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Joys  are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flowing like a river, </w:t>
      </w:r>
    </w:p>
    <w:p w14:paraId="74144CE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Since the Comforter   has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come;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9D6F09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 abides with us forever, </w:t>
      </w:r>
    </w:p>
    <w:p w14:paraId="55D9B357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Makes the trusting heart His home.</w:t>
      </w:r>
    </w:p>
    <w:p w14:paraId="1BC1F78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CHORUS</w:t>
      </w:r>
    </w:p>
    <w:p w14:paraId="7B42F27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Blessed quietness, holy quietness, </w:t>
      </w:r>
    </w:p>
    <w:p w14:paraId="525C2D3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Blest assurance in my soul</w:t>
      </w:r>
    </w:p>
    <w:p w14:paraId="3540B35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On the stormy sea Jesus speaks to me, </w:t>
      </w:r>
    </w:p>
    <w:p w14:paraId="0E2BCD5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And the billows cease to roll.</w:t>
      </w:r>
    </w:p>
    <w:p w14:paraId="417175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8A8E8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Like the rain that falls from heaven   </w:t>
      </w:r>
    </w:p>
    <w:p w14:paraId="42E8CC4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Like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sun-light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from the sky. </w:t>
      </w:r>
    </w:p>
    <w:p w14:paraId="77F27CB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the Holy Spirit given,</w:t>
      </w:r>
    </w:p>
    <w:p w14:paraId="2CA8458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Falls upon us from on high.</w:t>
      </w:r>
    </w:p>
    <w:p w14:paraId="4E8081B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2FE423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What a won-der -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ful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salvation </w:t>
      </w:r>
    </w:p>
    <w:p w14:paraId="5F3F434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Where we always see His face!</w:t>
      </w:r>
    </w:p>
    <w:p w14:paraId="1904A19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What a peaceful habitation! </w:t>
      </w:r>
    </w:p>
    <w:p w14:paraId="61B8949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What a quiet resting place.</w:t>
      </w:r>
    </w:p>
    <w:p w14:paraId="01296A8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CE898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746   I PLEDGE ALLEGIANCE TO THE LAMB</w:t>
      </w:r>
      <w:r w:rsidRPr="008A04DF">
        <w:rPr>
          <w:rFonts w:ascii="Times New Roman" w:hAnsi="Times New Roman" w:cs="Times New Roman"/>
          <w:sz w:val="24"/>
          <w:szCs w:val="20"/>
        </w:rPr>
        <w:t xml:space="preserve"> [ANON] </w:t>
      </w:r>
    </w:p>
    <w:p w14:paraId="72362AA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 have heard how Christians long ago,</w:t>
      </w:r>
    </w:p>
    <w:p w14:paraId="230FD73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Were brought before a tyrant’s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throne;</w:t>
      </w:r>
      <w:proofErr w:type="gramEnd"/>
    </w:p>
    <w:p w14:paraId="31BF7F2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they were told that he would spare their lives,</w:t>
      </w:r>
    </w:p>
    <w:p w14:paraId="1A7D6A1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If they would renounce the name of Christ,</w:t>
      </w:r>
    </w:p>
    <w:p w14:paraId="585B97F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But one by one they chose to die,</w:t>
      </w:r>
    </w:p>
    <w:p w14:paraId="4CE1037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Son of God they would not deny,</w:t>
      </w:r>
    </w:p>
    <w:p w14:paraId="6F4EE34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Like a great angelic choir sings,</w:t>
      </w:r>
    </w:p>
    <w:p w14:paraId="40727FC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can almost hear their voices ring.</w:t>
      </w:r>
    </w:p>
    <w:p w14:paraId="039CAC5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2C8D590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I pledge allegiance to the Lamb,</w:t>
      </w:r>
    </w:p>
    <w:p w14:paraId="459D5B4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With all my strength,</w:t>
      </w:r>
    </w:p>
    <w:p w14:paraId="40C4792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With all I am,</w:t>
      </w:r>
    </w:p>
    <w:p w14:paraId="4C69BC3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I will seek to honour His commands</w:t>
      </w:r>
    </w:p>
    <w:p w14:paraId="0F676AE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I pledge allegiance to the Lamb</w:t>
      </w:r>
      <w:r w:rsidRPr="008A04DF">
        <w:rPr>
          <w:rFonts w:ascii="Times New Roman" w:hAnsi="Times New Roman" w:cs="Times New Roman"/>
          <w:sz w:val="20"/>
          <w:szCs w:val="20"/>
        </w:rPr>
        <w:t>.</w:t>
      </w:r>
    </w:p>
    <w:p w14:paraId="0D7C9AE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04F3CE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No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the years have come,</w:t>
      </w:r>
    </w:p>
    <w:p w14:paraId="7ADF369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the years have gone,</w:t>
      </w:r>
    </w:p>
    <w:p w14:paraId="603F0BB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But the cause of Jesus still goes on.</w:t>
      </w:r>
    </w:p>
    <w:p w14:paraId="6DB0415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now is our time to count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cost;</w:t>
      </w:r>
      <w:proofErr w:type="gramEnd"/>
    </w:p>
    <w:p w14:paraId="1DC6AD3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reject this world, to embrace the cross,</w:t>
      </w:r>
    </w:p>
    <w:p w14:paraId="69F033A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one by one let us live our lives </w:t>
      </w:r>
    </w:p>
    <w:p w14:paraId="3EFA869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For the one who died to give us life,</w:t>
      </w:r>
    </w:p>
    <w:p w14:paraId="2C0AA23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Till the trumpet sounds on the final day</w:t>
      </w:r>
    </w:p>
    <w:p w14:paraId="2EFE749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Let us proudly stand and boldly say.</w:t>
      </w:r>
    </w:p>
    <w:p w14:paraId="72CAD54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</w:p>
    <w:p w14:paraId="6A653FF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To the Lamb of God who bore my pain,</w:t>
      </w:r>
    </w:p>
    <w:p w14:paraId="4953B6A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Who took my place and bore my shame,</w:t>
      </w:r>
    </w:p>
    <w:p w14:paraId="2B9403C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 will seek to honour His command</w:t>
      </w:r>
    </w:p>
    <w:p w14:paraId="6861EFF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 pledge allegiance to the Lamb.</w:t>
      </w:r>
    </w:p>
    <w:p w14:paraId="103EB3B1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080372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1D1F4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747   SHALL WE GATHER AT THE RIVER</w:t>
      </w:r>
      <w:r w:rsidRPr="008A04DF">
        <w:rPr>
          <w:rFonts w:ascii="Times New Roman" w:hAnsi="Times New Roman" w:cs="Times New Roman"/>
          <w:sz w:val="24"/>
          <w:szCs w:val="20"/>
        </w:rPr>
        <w:t xml:space="preserve"> HHH 213</w:t>
      </w:r>
    </w:p>
    <w:p w14:paraId="4E9E621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Shall we gather at the river,</w:t>
      </w:r>
    </w:p>
    <w:p w14:paraId="2D26DD8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Where bright angel feet have trod,</w:t>
      </w:r>
    </w:p>
    <w:p w14:paraId="470D92E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With its crystal tide for ever,</w:t>
      </w:r>
    </w:p>
    <w:p w14:paraId="6ECA9D3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Flowing by the throne of God?</w:t>
      </w:r>
    </w:p>
    <w:p w14:paraId="6DFDF7E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431C70A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Yes, we’ll gather at the river,                                                                                          </w:t>
      </w:r>
    </w:p>
    <w:p w14:paraId="351A6367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The beautiful, the beautiful river,</w:t>
      </w:r>
    </w:p>
    <w:p w14:paraId="50642AC0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Gather with the saints at the river, </w:t>
      </w:r>
    </w:p>
    <w:p w14:paraId="2DC8FAC4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That flows by the throne of God. </w:t>
      </w:r>
    </w:p>
    <w:p w14:paraId="1249041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62E22B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On the margin of the river,</w:t>
      </w:r>
    </w:p>
    <w:p w14:paraId="02F5DF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Dashing up its silver spray,</w:t>
      </w:r>
    </w:p>
    <w:p w14:paraId="2D92E7F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We will walk and worship ever, </w:t>
      </w:r>
    </w:p>
    <w:p w14:paraId="77D982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All the happy, golden day. </w:t>
      </w:r>
    </w:p>
    <w:p w14:paraId="6E6B0AE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B8DB64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Ere we reach the shining river,</w:t>
      </w:r>
    </w:p>
    <w:p w14:paraId="2695A4F8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Lay we every burden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down;</w:t>
      </w:r>
      <w:proofErr w:type="gramEnd"/>
    </w:p>
    <w:p w14:paraId="55E69143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Grace our spirits will deliver,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095FA902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provide a robe and crown.</w:t>
      </w:r>
    </w:p>
    <w:p w14:paraId="35E37A4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Soon we’ll reach that silver river,</w:t>
      </w:r>
    </w:p>
    <w:p w14:paraId="72D60938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Soon our pilgrimage shall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cease;</w:t>
      </w:r>
      <w:proofErr w:type="gramEnd"/>
    </w:p>
    <w:p w14:paraId="182CA1F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Soon our happy hearts will quiver,</w:t>
      </w:r>
    </w:p>
    <w:p w14:paraId="034EDEB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With the melody of peace. </w:t>
      </w:r>
    </w:p>
    <w:p w14:paraId="03C4009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1571AA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748   AT THE CROSS!</w:t>
      </w:r>
      <w:r w:rsidRPr="008A04DF">
        <w:rPr>
          <w:rFonts w:ascii="Times New Roman" w:hAnsi="Times New Roman" w:cs="Times New Roman"/>
          <w:sz w:val="24"/>
          <w:szCs w:val="20"/>
        </w:rPr>
        <w:tab/>
        <w:t>SS&amp;S 883</w:t>
      </w:r>
    </w:p>
    <w:p w14:paraId="55A5CD2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I’m not ashamed to own my Lord,</w:t>
      </w:r>
    </w:p>
    <w:p w14:paraId="54BB211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Or to defend 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cause;</w:t>
      </w:r>
      <w:proofErr w:type="gramEnd"/>
    </w:p>
    <w:p w14:paraId="29F2985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Maintain the honour of His Word,</w:t>
      </w:r>
    </w:p>
    <w:p w14:paraId="5ACB72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 glory of His cross.</w:t>
      </w:r>
    </w:p>
    <w:p w14:paraId="49EF201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75AE148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At the cross! At the cross!</w:t>
      </w:r>
    </w:p>
    <w:p w14:paraId="3257400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Where I first- saw the light,</w:t>
      </w:r>
    </w:p>
    <w:p w14:paraId="584078C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And the burden of my heart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Roll’d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away…</w:t>
      </w:r>
    </w:p>
    <w:p w14:paraId="3C67410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It was there by faith I received my sight,</w:t>
      </w:r>
    </w:p>
    <w:p w14:paraId="6036098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And now I am happy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all the day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>!</w:t>
      </w:r>
    </w:p>
    <w:p w14:paraId="14192A8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4827C9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Jesus, my God! I know His name-</w:t>
      </w:r>
    </w:p>
    <w:p w14:paraId="3CF2F2D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His name is all my trust:</w:t>
      </w:r>
    </w:p>
    <w:p w14:paraId="4F5A11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Nor will He put my soul to shame,</w:t>
      </w:r>
    </w:p>
    <w:p w14:paraId="4D6698D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Nor let my hope be lost.</w:t>
      </w:r>
    </w:p>
    <w:p w14:paraId="740301A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263DD7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Firm as His throne His promised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stands;</w:t>
      </w:r>
      <w:proofErr w:type="gramEnd"/>
    </w:p>
    <w:p w14:paraId="3C3481F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He can well secure</w:t>
      </w:r>
    </w:p>
    <w:p w14:paraId="4569AE4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What I’ve committed to His hand,</w:t>
      </w:r>
    </w:p>
    <w:p w14:paraId="024EB3D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Till the decisive hour.</w:t>
      </w:r>
    </w:p>
    <w:p w14:paraId="2055990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EDD0A5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Then will He own my worthless name </w:t>
      </w:r>
    </w:p>
    <w:p w14:paraId="50E2D086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Before His Father’s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face;</w:t>
      </w:r>
      <w:proofErr w:type="gramEnd"/>
    </w:p>
    <w:p w14:paraId="28667681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And, in the new Jerusalem,</w:t>
      </w:r>
    </w:p>
    <w:p w14:paraId="7DDCF3D3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Appoint my soul a place.</w:t>
      </w:r>
    </w:p>
    <w:p w14:paraId="2082D20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5BF16A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749   THE COMFORTER HAS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COME</w:t>
      </w:r>
      <w:r w:rsidRPr="008A04DF">
        <w:rPr>
          <w:rFonts w:ascii="Times New Roman" w:hAnsi="Times New Roman" w:cs="Times New Roman"/>
          <w:sz w:val="24"/>
          <w:szCs w:val="20"/>
        </w:rPr>
        <w:t xml:space="preserve">  RED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536</w:t>
      </w:r>
    </w:p>
    <w:p w14:paraId="1ED4D78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  O spread the tidings 'round Wherever man is found,</w:t>
      </w:r>
      <w:r w:rsidRPr="008A04DF">
        <w:rPr>
          <w:rFonts w:ascii="Times New Roman" w:hAnsi="Times New Roman" w:cs="Times New Roman"/>
          <w:sz w:val="20"/>
          <w:szCs w:val="20"/>
        </w:rPr>
        <w:br/>
        <w:t>Wherever human hearts and human woes abound;</w:t>
      </w:r>
      <w:r w:rsidRPr="008A04DF">
        <w:rPr>
          <w:rFonts w:ascii="Times New Roman" w:hAnsi="Times New Roman" w:cs="Times New Roman"/>
          <w:sz w:val="20"/>
          <w:szCs w:val="20"/>
        </w:rPr>
        <w:br/>
        <w:t>Let every Christian tongue proclaim the joyful sound:</w:t>
      </w:r>
      <w:r w:rsidRPr="008A04DF">
        <w:rPr>
          <w:rFonts w:ascii="Times New Roman" w:hAnsi="Times New Roman" w:cs="Times New Roman"/>
          <w:sz w:val="20"/>
          <w:szCs w:val="20"/>
        </w:rPr>
        <w:br/>
        <w:t>The Comforter has come!</w:t>
      </w:r>
    </w:p>
    <w:p w14:paraId="665D9EEC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  <w:r w:rsidRPr="008A04DF">
        <w:rPr>
          <w:rFonts w:ascii="Times New Roman" w:hAnsi="Times New Roman" w:cs="Times New Roman"/>
          <w:b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The Comforter has come, the Comforter has come!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The Holy Ghost from heaven, the Father's promise </w:t>
      </w:r>
    </w:p>
    <w:p w14:paraId="30A6C31D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given;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O spread the tidings 'round wherever man is found: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The Comforter has come!</w:t>
      </w:r>
    </w:p>
    <w:p w14:paraId="0898014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A7607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  The long, long night is past, the morning breaks at last,</w:t>
      </w:r>
      <w:r w:rsidRPr="008A04DF">
        <w:rPr>
          <w:rFonts w:ascii="Times New Roman" w:hAnsi="Times New Roman" w:cs="Times New Roman"/>
          <w:sz w:val="20"/>
          <w:szCs w:val="20"/>
        </w:rPr>
        <w:br/>
        <w:t>And hushed the dreadful wail and fury of the blast,</w:t>
      </w:r>
      <w:r w:rsidRPr="008A04DF">
        <w:rPr>
          <w:rFonts w:ascii="Times New Roman" w:hAnsi="Times New Roman" w:cs="Times New Roman"/>
          <w:sz w:val="20"/>
          <w:szCs w:val="20"/>
        </w:rPr>
        <w:br/>
        <w:t>As o'er the golden hills the day advances fast!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The Comforter has come!  </w:t>
      </w:r>
    </w:p>
    <w:p w14:paraId="2D0B1D0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E66949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  Lo, the great King of kings with healing in His wings,</w:t>
      </w:r>
      <w:r w:rsidRPr="008A04DF">
        <w:rPr>
          <w:rFonts w:ascii="Times New Roman" w:hAnsi="Times New Roman" w:cs="Times New Roman"/>
          <w:sz w:val="20"/>
          <w:szCs w:val="20"/>
        </w:rPr>
        <w:br/>
        <w:t>To every captive soul a full deliverance brings;</w:t>
      </w:r>
      <w:r w:rsidRPr="008A04DF">
        <w:rPr>
          <w:rFonts w:ascii="Times New Roman" w:hAnsi="Times New Roman" w:cs="Times New Roman"/>
          <w:sz w:val="20"/>
          <w:szCs w:val="20"/>
        </w:rPr>
        <w:br/>
        <w:t>And through the vacant cells the song of triumph rings;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The Comforter has come!  </w:t>
      </w:r>
    </w:p>
    <w:p w14:paraId="605EBA3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D1AE8F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  O boundless Love divine! how shall this tongue of mine</w:t>
      </w:r>
      <w:r w:rsidRPr="008A04DF">
        <w:rPr>
          <w:rFonts w:ascii="Times New Roman" w:hAnsi="Times New Roman" w:cs="Times New Roman"/>
          <w:sz w:val="20"/>
          <w:szCs w:val="20"/>
        </w:rPr>
        <w:br/>
        <w:t>To wondering mortals tell the matchless grace divine: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</w:rPr>
        <w:t>That I, a child of hell, should in His image shine!</w:t>
      </w:r>
      <w:r w:rsidRPr="008A04DF">
        <w:rPr>
          <w:rFonts w:ascii="Times New Roman" w:hAnsi="Times New Roman" w:cs="Times New Roman"/>
          <w:sz w:val="20"/>
          <w:szCs w:val="20"/>
        </w:rPr>
        <w:br/>
        <w:t>The Comforter has come!</w:t>
      </w:r>
    </w:p>
    <w:p w14:paraId="7C68E1F0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</w:p>
    <w:p w14:paraId="5EB09E9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</w:p>
    <w:p w14:paraId="38C0B7A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750   HOW GREAT THOU ART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 THWC 4</w:t>
      </w:r>
    </w:p>
    <w:p w14:paraId="5451A53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O Lord my God, when I in awesome wonder,</w:t>
      </w:r>
    </w:p>
    <w:p w14:paraId="5B3BB68C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Consider all the works Thy hands have made,</w:t>
      </w:r>
    </w:p>
    <w:p w14:paraId="1CD6FFF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see the stars; I hear the rolling thunder,</w:t>
      </w:r>
    </w:p>
    <w:p w14:paraId="7F2657C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Thy power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thro’out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the universe displayed.</w:t>
      </w:r>
    </w:p>
    <w:p w14:paraId="7D037910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0948452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Then sings my soul, my Saviour God to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Thee;</w:t>
      </w:r>
      <w:proofErr w:type="gramEnd"/>
    </w:p>
    <w:p w14:paraId="34911FF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How great Thou art; how great thou art!</w:t>
      </w:r>
    </w:p>
    <w:p w14:paraId="3E840ED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Then sings my soul, my Saviour God to Thee:</w:t>
      </w:r>
    </w:p>
    <w:p w14:paraId="6B3911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How great Thou art; how great Thou art!</w:t>
      </w:r>
    </w:p>
    <w:p w14:paraId="075BE1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AE3AE6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When thro’ the woods and forest glades I wander</w:t>
      </w:r>
    </w:p>
    <w:p w14:paraId="3BA6417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hear the birds sing sweetly in the trees,</w:t>
      </w:r>
    </w:p>
    <w:p w14:paraId="7429637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I look down from lofty mountain grandeur,</w:t>
      </w:r>
    </w:p>
    <w:p w14:paraId="72DAB1A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hear the brook and feel the gentle breeze.</w:t>
      </w:r>
    </w:p>
    <w:p w14:paraId="4ADDA48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3FE126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And when I think that God, His Son not sparing</w:t>
      </w:r>
    </w:p>
    <w:p w14:paraId="351401A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Sent Him to die, I scarce can take it in,</w:t>
      </w:r>
    </w:p>
    <w:p w14:paraId="5B91665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That on the cross, my burden gladly bearing,</w:t>
      </w:r>
    </w:p>
    <w:p w14:paraId="7411358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 bled and died to take away my sin.</w:t>
      </w:r>
    </w:p>
    <w:p w14:paraId="533EA4C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543429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When Christ shall come with shout of acclamation,</w:t>
      </w:r>
    </w:p>
    <w:p w14:paraId="205DDFAA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take me home; what joy shall fill my heart!</w:t>
      </w:r>
    </w:p>
    <w:p w14:paraId="4C5A439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Then I shall bow in humble adoration,</w:t>
      </w:r>
    </w:p>
    <w:p w14:paraId="3DDEDE1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there proclaim, my God, how great thou art.</w:t>
      </w:r>
    </w:p>
    <w:p w14:paraId="29FB6FC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DFBE11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751   I KNOW WHOM I HAVE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BELIEVED</w:t>
      </w:r>
      <w:r w:rsidRPr="008A04DF">
        <w:rPr>
          <w:rFonts w:ascii="Times New Roman" w:hAnsi="Times New Roman" w:cs="Times New Roman"/>
          <w:sz w:val="24"/>
          <w:szCs w:val="20"/>
        </w:rPr>
        <w:t xml:space="preserve">  THWC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409</w:t>
      </w:r>
    </w:p>
    <w:p w14:paraId="32F6E0E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 know not why God’s wondrous grace</w:t>
      </w:r>
    </w:p>
    <w:p w14:paraId="441E1A6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me He hath made known,</w:t>
      </w:r>
    </w:p>
    <w:p w14:paraId="51E825F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Nor why, unworthy, Christ in love</w:t>
      </w:r>
    </w:p>
    <w:p w14:paraId="5204EC7D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Redeemed me for His own.</w:t>
      </w:r>
    </w:p>
    <w:p w14:paraId="21F1520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But “I know whom I have believed,</w:t>
      </w:r>
    </w:p>
    <w:p w14:paraId="41E394A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And am persuaded that He is able</w:t>
      </w:r>
    </w:p>
    <w:p w14:paraId="52C9BB0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lastRenderedPageBreak/>
        <w:tab/>
        <w:t>To keep that which I’ve committed</w:t>
      </w:r>
    </w:p>
    <w:p w14:paraId="2018F3E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Unto Him against that day.”</w:t>
      </w:r>
    </w:p>
    <w:p w14:paraId="7850CDA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EEDCA5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know not how this saving faith </w:t>
      </w:r>
    </w:p>
    <w:p w14:paraId="1377790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me He did impart,</w:t>
      </w:r>
    </w:p>
    <w:p w14:paraId="696B58E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Nor how believing in His word</w:t>
      </w:r>
    </w:p>
    <w:p w14:paraId="563DD7A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Wrought peace within my heart.</w:t>
      </w:r>
    </w:p>
    <w:p w14:paraId="1D86FD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EBED82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I know not how the Spirit moves,</w:t>
      </w:r>
    </w:p>
    <w:p w14:paraId="5A76FEC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Convincing men of sin,</w:t>
      </w:r>
    </w:p>
    <w:p w14:paraId="2218CB0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Revealing Jesus through the Word,</w:t>
      </w:r>
    </w:p>
    <w:p w14:paraId="2C31578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Creating faith in Him.</w:t>
      </w:r>
    </w:p>
    <w:p w14:paraId="7BF7D8A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E3EFC6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I know not when my Lord may come,</w:t>
      </w:r>
    </w:p>
    <w:p w14:paraId="016683F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At night or noonday fair,</w:t>
      </w:r>
    </w:p>
    <w:p w14:paraId="54E2692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Nor if I’ll walk the vale with Him,</w:t>
      </w:r>
    </w:p>
    <w:p w14:paraId="0CE8309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Or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“ meet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Him in the air.”</w:t>
      </w:r>
    </w:p>
    <w:p w14:paraId="429D041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CB2F47F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752   JOYFUL, JOYFUL, WE ADORE THEE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THWC 1</w:t>
      </w:r>
    </w:p>
    <w:p w14:paraId="185A759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Joyful, joyful, we adore Thee,</w:t>
      </w:r>
    </w:p>
    <w:p w14:paraId="615D15D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God of glory, Lord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love;</w:t>
      </w:r>
      <w:proofErr w:type="gramEnd"/>
    </w:p>
    <w:p w14:paraId="4B1ABA1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Hearts unfold like flowers before Thee,</w:t>
      </w:r>
    </w:p>
    <w:p w14:paraId="5B628D1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Opening to the sun above.</w:t>
      </w:r>
    </w:p>
    <w:p w14:paraId="6ECB07F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Melt the clouds of sin and sadness,</w:t>
      </w:r>
    </w:p>
    <w:p w14:paraId="7DFE58F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Drive the dark of doubts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away;</w:t>
      </w:r>
      <w:proofErr w:type="gramEnd"/>
    </w:p>
    <w:p w14:paraId="21A6DBE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Giver of immortal gladness,</w:t>
      </w:r>
    </w:p>
    <w:p w14:paraId="194F42B4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Fill us with the light of day.</w:t>
      </w:r>
    </w:p>
    <w:p w14:paraId="10BEAAB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DA6FDB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All Thy works with joy surround Thee</w:t>
      </w:r>
    </w:p>
    <w:p w14:paraId="0A608F9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Earth and heaven reflect Thy rays,</w:t>
      </w:r>
    </w:p>
    <w:p w14:paraId="3571E84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Stars and angels sing around Thee,</w:t>
      </w:r>
    </w:p>
    <w:p w14:paraId="6DE8C3C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Centre of unbroken praise.</w:t>
      </w:r>
    </w:p>
    <w:p w14:paraId="15AACCC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Field and forest, vale and mountain,</w:t>
      </w:r>
    </w:p>
    <w:p w14:paraId="547DFBE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Flowery meadow, flashing sea,</w:t>
      </w:r>
    </w:p>
    <w:p w14:paraId="0034B29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Chanting bird and flowing fountain,</w:t>
      </w:r>
    </w:p>
    <w:p w14:paraId="00B337A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Call us to rejoice in Thee.</w:t>
      </w:r>
    </w:p>
    <w:p w14:paraId="7669AB8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EE616F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Thou art giving and forgiving,</w:t>
      </w:r>
    </w:p>
    <w:p w14:paraId="6C0B2A4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Ever blessing, ever blest,</w:t>
      </w:r>
    </w:p>
    <w:p w14:paraId="036233B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Wellspring of the joy of living,</w:t>
      </w:r>
    </w:p>
    <w:p w14:paraId="6966133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Ocean depth of happy rest!</w:t>
      </w:r>
    </w:p>
    <w:p w14:paraId="0BFB55B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Thou our Father, Christ, our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Brother</w:t>
      </w:r>
      <w:proofErr w:type="gramEnd"/>
    </w:p>
    <w:p w14:paraId="4413D3D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All who live in love are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Thine;</w:t>
      </w:r>
      <w:proofErr w:type="gramEnd"/>
    </w:p>
    <w:p w14:paraId="47B3168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Teach us how to love each other, </w:t>
      </w:r>
    </w:p>
    <w:p w14:paraId="3C742C0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Lift us to the joy divine.</w:t>
      </w:r>
    </w:p>
    <w:p w14:paraId="4FCB0E5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BF1359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Mortals, join the happy chorus </w:t>
      </w:r>
    </w:p>
    <w:p w14:paraId="2FA16E2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Which the morning stars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began;</w:t>
      </w:r>
      <w:proofErr w:type="gramEnd"/>
    </w:p>
    <w:p w14:paraId="5F0B533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Father’s love is reigning o’er us,</w:t>
      </w:r>
    </w:p>
    <w:p w14:paraId="508338C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Brother’s love binds man to man,</w:t>
      </w:r>
    </w:p>
    <w:p w14:paraId="5526B43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Ever singing, march we onward,</w:t>
      </w:r>
    </w:p>
    <w:p w14:paraId="48DC6E1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Victors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in the midst of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strife,</w:t>
      </w:r>
    </w:p>
    <w:p w14:paraId="4B78F0A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Joyful music leads us sunward</w:t>
      </w:r>
    </w:p>
    <w:p w14:paraId="79B41CC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In the triumph song of life.</w:t>
      </w:r>
    </w:p>
    <w:p w14:paraId="0DC061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86CEEB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753   IT PAYS TO SERVE JESUS      </w:t>
      </w:r>
    </w:p>
    <w:p w14:paraId="760DDA6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It pays to serve Jesus, I speak from my heart,</w:t>
      </w:r>
    </w:p>
    <w:p w14:paraId="0C80CD6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He’ll always be with us, if we do our part,</w:t>
      </w:r>
    </w:p>
    <w:p w14:paraId="4453D6F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There’s naught in this wide world</w:t>
      </w:r>
    </w:p>
    <w:p w14:paraId="5F6B45B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Can pleasure afford,</w:t>
      </w:r>
    </w:p>
    <w:p w14:paraId="315EFC0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There’s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peace and contentment</w:t>
      </w:r>
    </w:p>
    <w:p w14:paraId="23F6DA3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serving the Lord.</w:t>
      </w:r>
    </w:p>
    <w:p w14:paraId="501DD1E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I love Him far better than in days of yore</w:t>
      </w:r>
    </w:p>
    <w:p w14:paraId="230B9DE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I’ll serve Him more truly than ever before,</w:t>
      </w:r>
    </w:p>
    <w:p w14:paraId="0FB4BBB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I’ll do as He bids me, whatever the cost,</w:t>
      </w:r>
    </w:p>
    <w:p w14:paraId="2391784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I’ll be a true soldier</w:t>
      </w:r>
    </w:p>
    <w:p w14:paraId="1EC002C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 die at my post</w:t>
      </w:r>
    </w:p>
    <w:p w14:paraId="47365A1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0B2BE6A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And oft when I’m tempted to turn from my track,</w:t>
      </w:r>
    </w:p>
    <w:p w14:paraId="2E3B44A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think of my Saviour, my mind wanders back,</w:t>
      </w:r>
    </w:p>
    <w:p w14:paraId="32C624F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To the place where they nailed Him</w:t>
      </w:r>
    </w:p>
    <w:p w14:paraId="7685178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On Calvary’s tree.</w:t>
      </w:r>
    </w:p>
    <w:p w14:paraId="6AE59E2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 hear a voice saying, </w:t>
      </w:r>
    </w:p>
    <w:p w14:paraId="05F0B92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suffered for thee.</w:t>
      </w:r>
    </w:p>
    <w:p w14:paraId="7EFBBA3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A2316B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A place I remember where I was set free</w:t>
      </w:r>
    </w:p>
    <w:p w14:paraId="4F2C0CD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’Twas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where I found pardon-a heaven to me</w:t>
      </w:r>
    </w:p>
    <w:p w14:paraId="67F4F56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ab/>
        <w:t>There Jesus spoke sweetly,</w:t>
      </w:r>
    </w:p>
    <w:p w14:paraId="3B769EA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To my weary soul,</w:t>
      </w:r>
    </w:p>
    <w:p w14:paraId="50B1FFC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My sins were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forgiven,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He made my heart whole.</w:t>
      </w:r>
    </w:p>
    <w:p w14:paraId="57AF5B1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D45CE8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How rich is the blessing, the world cannot give,</w:t>
      </w:r>
    </w:p>
    <w:p w14:paraId="7A11F19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I’m satisfied fully for Jesus to live,</w:t>
      </w:r>
    </w:p>
    <w:p w14:paraId="1D6DAC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Tho’ friends may forsake me and trials arise,</w:t>
      </w:r>
    </w:p>
    <w:p w14:paraId="137CE6E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am trusting in Jesus</w:t>
      </w:r>
    </w:p>
    <w:p w14:paraId="39B412A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His love never dies.</w:t>
      </w:r>
    </w:p>
    <w:p w14:paraId="4C3D44F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58CD5C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>There is no one like Jesus can cheer me today,</w:t>
      </w:r>
    </w:p>
    <w:p w14:paraId="66F2501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His love and His kindness can ne’er fade away</w:t>
      </w:r>
    </w:p>
    <w:p w14:paraId="78F86F6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winter, in summer, in sunshine and rain.</w:t>
      </w:r>
    </w:p>
    <w:p w14:paraId="6DD6C0D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His love and affection</w:t>
      </w:r>
    </w:p>
    <w:p w14:paraId="62B0229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Area always the same.</w:t>
      </w:r>
    </w:p>
    <w:p w14:paraId="1A2CB14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F9A059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6.</w:t>
      </w:r>
      <w:r w:rsidRPr="008A04DF">
        <w:rPr>
          <w:rFonts w:ascii="Times New Roman" w:hAnsi="Times New Roman" w:cs="Times New Roman"/>
          <w:sz w:val="20"/>
          <w:szCs w:val="20"/>
        </w:rPr>
        <w:tab/>
        <w:t>Will you have this blessing that Jesus bestows?</w:t>
      </w:r>
    </w:p>
    <w:p w14:paraId="12D5B4B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free full salvation from sin’s bitter throes?</w:t>
      </w:r>
    </w:p>
    <w:p w14:paraId="2B83C80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 come to the Saviour, to Calvary tree,</w:t>
      </w:r>
    </w:p>
    <w:p w14:paraId="799D505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 fountain is opened,</w:t>
      </w:r>
    </w:p>
    <w:p w14:paraId="2320025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Is flowing for thee.</w:t>
      </w:r>
    </w:p>
    <w:p w14:paraId="1E07348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575EB5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754   I’VE FOUND A FRIEND IN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JESUS</w:t>
      </w:r>
      <w:r w:rsidRPr="008A04DF">
        <w:rPr>
          <w:rFonts w:ascii="Times New Roman" w:hAnsi="Times New Roman" w:cs="Times New Roman"/>
          <w:sz w:val="24"/>
          <w:szCs w:val="20"/>
        </w:rPr>
        <w:t xml:space="preserve">  SS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&amp;S 104</w:t>
      </w:r>
    </w:p>
    <w:p w14:paraId="67D338F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I’ve found a friend in Jesus,</w:t>
      </w:r>
    </w:p>
    <w:p w14:paraId="2D3CF79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He’s everything to me,</w:t>
      </w:r>
    </w:p>
    <w:p w14:paraId="16F3BEA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He’s the fairest of ten thousand to my soul!</w:t>
      </w:r>
    </w:p>
    <w:p w14:paraId="1FE652E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“Lily of the Valley,” in Him alone I see</w:t>
      </w:r>
    </w:p>
    <w:p w14:paraId="62083FC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All I need to cleanse and make me fully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whole;</w:t>
      </w:r>
      <w:proofErr w:type="gramEnd"/>
    </w:p>
    <w:p w14:paraId="71830AB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In sorrow He’s my comfort,</w:t>
      </w:r>
    </w:p>
    <w:p w14:paraId="4B3FA18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In trouble He’s 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stay;</w:t>
      </w:r>
      <w:proofErr w:type="gramEnd"/>
    </w:p>
    <w:p w14:paraId="632523D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 tells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every care on Him to roll,</w:t>
      </w:r>
    </w:p>
    <w:p w14:paraId="22DCE0D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He’s the “Lily of the Valley,”</w:t>
      </w:r>
    </w:p>
    <w:p w14:paraId="0EAAB45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“Bright and Morning Star”</w:t>
      </w:r>
    </w:p>
    <w:p w14:paraId="45D4F00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He’s the fairest of ten thousand to my soul!</w:t>
      </w:r>
    </w:p>
    <w:p w14:paraId="1508290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751A18F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In sorrow He’s my comfort</w:t>
      </w:r>
    </w:p>
    <w:p w14:paraId="053D143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In trouble He’s my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stay;</w:t>
      </w:r>
      <w:proofErr w:type="gramEnd"/>
    </w:p>
    <w:p w14:paraId="133CB93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He tells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me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every care on Him to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roll;</w:t>
      </w:r>
      <w:proofErr w:type="gramEnd"/>
    </w:p>
    <w:p w14:paraId="1B9AB19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He’s the “Lily of the Valley”,</w:t>
      </w:r>
    </w:p>
    <w:p w14:paraId="189C180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The “Bright and Morning Star”</w:t>
      </w:r>
    </w:p>
    <w:p w14:paraId="37523EB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He’s the fairest of ten thousand to my soul</w:t>
      </w:r>
    </w:p>
    <w:p w14:paraId="693C2C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4810B7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all my grief has taken and all my sorrows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borne;</w:t>
      </w:r>
      <w:proofErr w:type="gramEnd"/>
    </w:p>
    <w:p w14:paraId="25A0D09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In temptation He’s my strong and mighty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tower;</w:t>
      </w:r>
      <w:proofErr w:type="gramEnd"/>
    </w:p>
    <w:p w14:paraId="256EB88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I’ve all for Him forsaken, I’ve all my idols torn</w:t>
      </w:r>
    </w:p>
    <w:p w14:paraId="23A8CE3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From my heart and now He keeps me by His power</w:t>
      </w:r>
    </w:p>
    <w:p w14:paraId="1DFB9A9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Tho all the world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forsake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me, and Satan tempt me sore,</w:t>
      </w:r>
    </w:p>
    <w:p w14:paraId="5865D2A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Through Jesus I shall safely reach the goal</w:t>
      </w:r>
    </w:p>
    <w:p w14:paraId="554EC43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He’s the “Lily of the Valley”,</w:t>
      </w:r>
    </w:p>
    <w:p w14:paraId="49CADF6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“Bright and Morning Star”</w:t>
      </w:r>
    </w:p>
    <w:p w14:paraId="06EA4A3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He’s the fairest of ten thousand to my soul!</w:t>
      </w:r>
    </w:p>
    <w:p w14:paraId="652CFB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9B3F62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He’ll never, never leave me, nor yet forsake me here,</w:t>
      </w:r>
    </w:p>
    <w:p w14:paraId="57F7081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While I live by faith, and do His blessed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will;</w:t>
      </w:r>
      <w:proofErr w:type="gramEnd"/>
    </w:p>
    <w:p w14:paraId="3AFD3C1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 wall of fire about me, I’ve nothing now to fear:</w:t>
      </w:r>
    </w:p>
    <w:p w14:paraId="1FF7C00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With His manna, He my hungry soul shall fill.</w:t>
      </w:r>
    </w:p>
    <w:p w14:paraId="7E8EE62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crowned at last in glory,</w:t>
      </w:r>
    </w:p>
    <w:p w14:paraId="4B20013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I’ll see His blessed face,</w:t>
      </w:r>
    </w:p>
    <w:p w14:paraId="25DB8AD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Where rivers of delight shall ever roll</w:t>
      </w:r>
    </w:p>
    <w:p w14:paraId="726A87F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He’s the “Lily of the Valley”</w:t>
      </w:r>
    </w:p>
    <w:p w14:paraId="7BEDEB9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“Bright and Morning Star”</w:t>
      </w:r>
    </w:p>
    <w:p w14:paraId="7174AF6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He’s the fairest of ten thousand to my soul!</w:t>
      </w:r>
    </w:p>
    <w:p w14:paraId="2479629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FC773B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>GSC 755   REVIVE THY WORK, O LORD</w:t>
      </w:r>
      <w:r w:rsidRPr="008A04DF">
        <w:rPr>
          <w:rFonts w:ascii="Times New Roman" w:hAnsi="Times New Roman" w:cs="Times New Roman"/>
          <w:sz w:val="24"/>
          <w:szCs w:val="20"/>
        </w:rPr>
        <w:t>!  SS&amp;S 309</w:t>
      </w:r>
    </w:p>
    <w:p w14:paraId="01B0582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Revive Thy work, O Lord!</w:t>
      </w:r>
    </w:p>
    <w:p w14:paraId="6531B97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Now to Thy saints appear!</w:t>
      </w:r>
    </w:p>
    <w:p w14:paraId="3FA5BF8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Oh, speak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withpow’r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to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ev’ry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soul, </w:t>
      </w:r>
    </w:p>
    <w:p w14:paraId="54B1D46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let Thy people hear!</w:t>
      </w:r>
    </w:p>
    <w:p w14:paraId="452EEB0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</w:p>
    <w:p w14:paraId="33FC5E4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Revive Thy work, O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Lord!..</w:t>
      </w:r>
      <w:proofErr w:type="gramEnd"/>
    </w:p>
    <w:p w14:paraId="73BA0D6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While here to Thee we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bow;…</w:t>
      </w:r>
      <w:proofErr w:type="gramEnd"/>
    </w:p>
    <w:p w14:paraId="43A218E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Descend, O gracious Lord, descend!</w:t>
      </w:r>
    </w:p>
    <w:p w14:paraId="3CA2AED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Oh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come, and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bless us now!</w:t>
      </w:r>
    </w:p>
    <w:p w14:paraId="481A1BD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CA9CCC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Revive Thy work, O Lord!</w:t>
      </w:r>
    </w:p>
    <w:p w14:paraId="0921124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Exalt Thy precious name!</w:t>
      </w:r>
    </w:p>
    <w:p w14:paraId="54C72BE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may Thy love in every heart </w:t>
      </w:r>
    </w:p>
    <w:p w14:paraId="77EBE4E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ab/>
        <w:t>Be kindled to a flame!</w:t>
      </w:r>
    </w:p>
    <w:p w14:paraId="2FBA582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AD493F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Revive Thy work, O Lord!</w:t>
      </w:r>
    </w:p>
    <w:p w14:paraId="683DC66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bless to all Thy Word!</w:t>
      </w:r>
    </w:p>
    <w:p w14:paraId="24F1E69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may its pure and sacred truth</w:t>
      </w:r>
    </w:p>
    <w:p w14:paraId="6F28020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living faith be heard!</w:t>
      </w:r>
    </w:p>
    <w:p w14:paraId="6CE291D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B01FA7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Revive Thy work, O Lord!</w:t>
      </w:r>
    </w:p>
    <w:p w14:paraId="25F174F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Give Pentecostal showers!</w:t>
      </w:r>
    </w:p>
    <w:p w14:paraId="3B216FF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Be Thine the glory, Thine alone!</w:t>
      </w:r>
    </w:p>
    <w:p w14:paraId="0CD0313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 blessings, Lord, be ours!</w:t>
      </w:r>
    </w:p>
    <w:p w14:paraId="29FCDB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47BCE2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756   ANCIENT WORD</w:t>
      </w:r>
      <w:r w:rsidRPr="008A04DF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7C9F8B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Holy words long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preserved;</w:t>
      </w:r>
      <w:proofErr w:type="gramEnd"/>
    </w:p>
    <w:p w14:paraId="0FB49A5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For our walk in this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world;</w:t>
      </w:r>
      <w:proofErr w:type="gramEnd"/>
    </w:p>
    <w:p w14:paraId="1E92731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They resound with God’s own heart,</w:t>
      </w:r>
    </w:p>
    <w:p w14:paraId="735637F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Oh, let the ancient words impart.</w:t>
      </w:r>
    </w:p>
    <w:p w14:paraId="4DAE975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Words of Life, words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Hope;</w:t>
      </w:r>
      <w:proofErr w:type="gramEnd"/>
    </w:p>
    <w:p w14:paraId="3DF0A18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Give us strength, help us cope,</w:t>
      </w:r>
    </w:p>
    <w:p w14:paraId="53715F0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In this world, where e’er we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roam;</w:t>
      </w:r>
      <w:proofErr w:type="gramEnd"/>
    </w:p>
    <w:p w14:paraId="3F56949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Ancient words will guide us home.</w:t>
      </w:r>
    </w:p>
    <w:p w14:paraId="778F158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473AEB56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Ancient words ever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true;</w:t>
      </w:r>
      <w:proofErr w:type="gramEnd"/>
    </w:p>
    <w:p w14:paraId="3A631ABC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Changing me and changing you,</w:t>
      </w:r>
    </w:p>
    <w:p w14:paraId="070565A2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We have come with open hearts,</w:t>
      </w:r>
    </w:p>
    <w:p w14:paraId="7518A854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Oh, let the ancient words impart.</w:t>
      </w:r>
    </w:p>
    <w:p w14:paraId="4DFE8C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95B8A5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Holy words of our Faith,</w:t>
      </w:r>
    </w:p>
    <w:p w14:paraId="07D76BE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Handed down to this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age;</w:t>
      </w:r>
      <w:proofErr w:type="gramEnd"/>
    </w:p>
    <w:p w14:paraId="6E52274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Came to us through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sacrifice;</w:t>
      </w:r>
      <w:proofErr w:type="gramEnd"/>
    </w:p>
    <w:p w14:paraId="60BA6DE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Oh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heed the faithful words of Christ.</w:t>
      </w:r>
    </w:p>
    <w:p w14:paraId="6B17AC0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Holy words long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preserved;</w:t>
      </w:r>
      <w:proofErr w:type="gramEnd"/>
    </w:p>
    <w:p w14:paraId="062EA83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For our walk in this world,</w:t>
      </w:r>
    </w:p>
    <w:p w14:paraId="46F6FCC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They resound with God’s own heart,</w:t>
      </w:r>
    </w:p>
    <w:p w14:paraId="0C4D034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Oh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let the ancient words impart.</w:t>
      </w:r>
    </w:p>
    <w:p w14:paraId="0183036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</w:p>
    <w:p w14:paraId="1A27172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7567   CHRIST HATH REDEEMED US</w:t>
      </w:r>
      <w:r w:rsidRPr="008A04DF">
        <w:rPr>
          <w:rFonts w:ascii="Times New Roman" w:hAnsi="Times New Roman" w:cs="Times New Roman"/>
          <w:sz w:val="24"/>
          <w:szCs w:val="20"/>
        </w:rPr>
        <w:tab/>
        <w:t>SS&amp;S 118</w:t>
      </w:r>
    </w:p>
    <w:p w14:paraId="68B039F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“Christ hath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redeem’d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us:” sing the glad word!</w:t>
      </w:r>
    </w:p>
    <w:p w14:paraId="4BAC954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Mercy’s sweet message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 telling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,</w:t>
      </w:r>
    </w:p>
    <w:p w14:paraId="36E8A7F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How, thro’ the ransom made by His blood,</w:t>
      </w:r>
    </w:p>
    <w:p w14:paraId="1680149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Christ now within us with His dwelling.</w:t>
      </w:r>
    </w:p>
    <w:p w14:paraId="4AA262E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ab/>
        <w:t>CHORUS:</w:t>
      </w:r>
    </w:p>
    <w:p w14:paraId="52B942C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“Christ hath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redeem’d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us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;”Praise</w:t>
      </w:r>
      <w:proofErr w:type="spellEnd"/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to His Name!</w:t>
      </w:r>
    </w:p>
    <w:p w14:paraId="2842FC9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Praise Him ye angels in glory!</w:t>
      </w:r>
    </w:p>
    <w:p w14:paraId="2CE03CB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“Christ hath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redeem’d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us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,”bearing</w:t>
      </w:r>
      <w:proofErr w:type="spellEnd"/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our shame:</w:t>
      </w:r>
    </w:p>
    <w:p w14:paraId="3185090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Tell out the wonderful story!</w:t>
      </w:r>
    </w:p>
    <w:p w14:paraId="57B70F6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24D6CA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“Christ hath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redeem’d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us:” making us free, </w:t>
      </w:r>
    </w:p>
    <w:p w14:paraId="5F20493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Free from the sins that enslaved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us;</w:t>
      </w:r>
      <w:proofErr w:type="gramEnd"/>
    </w:p>
    <w:p w14:paraId="74A544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Never in bondage more can we be,</w:t>
      </w:r>
    </w:p>
    <w:p w14:paraId="032FAF3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Trusting in Him who hath saved us.</w:t>
      </w:r>
    </w:p>
    <w:p w14:paraId="57618F6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“Christ hath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redeem’d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us:” we are His own,</w:t>
      </w:r>
    </w:p>
    <w:p w14:paraId="54C6FB4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Purchased by blood- He will hold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us;</w:t>
      </w:r>
      <w:proofErr w:type="gramEnd"/>
    </w:p>
    <w:p w14:paraId="70A368C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Nor will He ever leave us alone,</w:t>
      </w:r>
    </w:p>
    <w:p w14:paraId="47F76FC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Safely His arms shall enfold us.</w:t>
      </w:r>
    </w:p>
    <w:p w14:paraId="7A8855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B48B7C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“Christ hath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redeem’d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us:” soon with the throng</w:t>
      </w:r>
    </w:p>
    <w:p w14:paraId="0FBF4E6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Gathered in glory we’ll meet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Him;</w:t>
      </w:r>
      <w:proofErr w:type="gramEnd"/>
    </w:p>
    <w:p w14:paraId="392F514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Oh, with what rapture join in the song,</w:t>
      </w:r>
    </w:p>
    <w:p w14:paraId="674D1F4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When face to face we shall greet Him!</w:t>
      </w:r>
    </w:p>
    <w:p w14:paraId="14B5B9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A9AC4D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758   HE LEADETH ME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  SCS 1</w:t>
      </w:r>
    </w:p>
    <w:p w14:paraId="3E7D1A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leadeth me! O blessed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tho’t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!</w:t>
      </w:r>
    </w:p>
    <w:p w14:paraId="606CCB8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 words with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heav’nly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comfort fraught!</w:t>
      </w:r>
    </w:p>
    <w:p w14:paraId="48C7D4E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Whate’er I do,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where’er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 be,</w:t>
      </w:r>
    </w:p>
    <w:p w14:paraId="353F6ED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Still ’tis God’s hand that leadeth me.</w:t>
      </w:r>
    </w:p>
    <w:p w14:paraId="5D8D296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0B79CD01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He leadeth me, He leadeth me, </w:t>
      </w:r>
    </w:p>
    <w:p w14:paraId="5ABA5383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By His own hand He leadeth me:</w:t>
      </w:r>
    </w:p>
    <w:p w14:paraId="3922B29D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His faithful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follow’r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I would be, </w:t>
      </w:r>
    </w:p>
    <w:p w14:paraId="032B0BB4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For by His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hand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He leadeth me.</w:t>
      </w:r>
    </w:p>
    <w:p w14:paraId="256CA3A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3CE038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8A04DF">
        <w:rPr>
          <w:rFonts w:ascii="Times New Roman" w:hAnsi="Times New Roman" w:cs="Times New Roman"/>
          <w:sz w:val="20"/>
          <w:szCs w:val="20"/>
        </w:rPr>
        <w:t>Some times</w:t>
      </w:r>
      <w:proofErr w:type="spellEnd"/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mid scenes of deepest gloom, </w:t>
      </w:r>
    </w:p>
    <w:p w14:paraId="216AFB3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Some times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where Eden’s bowers bloom,</w:t>
      </w:r>
    </w:p>
    <w:p w14:paraId="203408E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By waters still, o’er troubled sea, </w:t>
      </w:r>
    </w:p>
    <w:p w14:paraId="074762C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Still ’tis His hand that leadeth me!</w:t>
      </w:r>
    </w:p>
    <w:p w14:paraId="58A5881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161E63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Lord. I would clasp Thy hand in mine, </w:t>
      </w:r>
    </w:p>
    <w:p w14:paraId="03C9B75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Nor ever murmur nor repine, </w:t>
      </w:r>
    </w:p>
    <w:p w14:paraId="6C8BDCB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Content, whatever lot I see,</w:t>
      </w:r>
    </w:p>
    <w:p w14:paraId="4C9E93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Since ’tis my God that leadeth me!</w:t>
      </w:r>
    </w:p>
    <w:p w14:paraId="7A80D83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BF3E9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when my task on earth is done, </w:t>
      </w:r>
    </w:p>
    <w:p w14:paraId="174C429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When, by Thy grave, the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vic’try’s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won,</w:t>
      </w:r>
    </w:p>
    <w:p w14:paraId="63A28DD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E’en death’s cold wave I will not flee, </w:t>
      </w:r>
    </w:p>
    <w:p w14:paraId="6E2850C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Since God thru Jordan leadeth me.</w:t>
      </w:r>
    </w:p>
    <w:p w14:paraId="1BB02D8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0CE525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759   I SURRENDER ALL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   THWC 366</w:t>
      </w:r>
    </w:p>
    <w:p w14:paraId="163A322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All to Jesus I surrender,</w:t>
      </w:r>
    </w:p>
    <w:p w14:paraId="51A27B0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All to Him I freely give,</w:t>
      </w:r>
    </w:p>
    <w:p w14:paraId="615771B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will ever love and trust Him,</w:t>
      </w:r>
    </w:p>
    <w:p w14:paraId="72B385E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In His presence daily live.</w:t>
      </w:r>
    </w:p>
    <w:p w14:paraId="6C25B14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7D0E1AF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I surrender all 2x</w:t>
      </w:r>
    </w:p>
    <w:p w14:paraId="212EA9B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All to Thee my blessed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Saviour ,</w:t>
      </w:r>
      <w:proofErr w:type="gramEnd"/>
    </w:p>
    <w:p w14:paraId="1632904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I surrender all.</w:t>
      </w:r>
    </w:p>
    <w:p w14:paraId="2CD6AF3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30DAC2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All to Jesus I surrender,</w:t>
      </w:r>
    </w:p>
    <w:p w14:paraId="7E910FD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Humbly at His feet I bow,</w:t>
      </w:r>
    </w:p>
    <w:p w14:paraId="1E1A224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Worldly pleasures all forsaken,</w:t>
      </w:r>
    </w:p>
    <w:p w14:paraId="6BA27A13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Take me, Jesus, take me now.</w:t>
      </w:r>
    </w:p>
    <w:p w14:paraId="53321B2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448382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All to Jesus I surrender,</w:t>
      </w:r>
    </w:p>
    <w:p w14:paraId="219FF91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Make me, Saviour wholly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Thine;</w:t>
      </w:r>
      <w:proofErr w:type="gramEnd"/>
    </w:p>
    <w:p w14:paraId="112443B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May Thy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Holy  Spirit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fill me,</w:t>
      </w:r>
    </w:p>
    <w:p w14:paraId="3746CB8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May I know Thy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divine.</w:t>
      </w:r>
    </w:p>
    <w:p w14:paraId="31FBB4A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04ED2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All to Jesus I surrender,</w:t>
      </w:r>
    </w:p>
    <w:p w14:paraId="0AF9AB50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Lord, I give myself to Thee,</w:t>
      </w:r>
    </w:p>
    <w:p w14:paraId="272DCF51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Fill me with Thy love and power,</w:t>
      </w:r>
    </w:p>
    <w:p w14:paraId="2377133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Let Thy blessing fall on me.</w:t>
      </w:r>
    </w:p>
    <w:p w14:paraId="2A28248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10F28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760   ’TIS SO SWEET TO TRUST IN JESUS</w:t>
      </w:r>
      <w:r w:rsidRPr="008A04DF">
        <w:rPr>
          <w:rFonts w:ascii="Times New Roman" w:hAnsi="Times New Roman" w:cs="Times New Roman"/>
          <w:sz w:val="24"/>
          <w:szCs w:val="20"/>
        </w:rPr>
        <w:t xml:space="preserve"> BH 284</w:t>
      </w:r>
    </w:p>
    <w:p w14:paraId="1D98BE4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’Tis  so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sweet  to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trust in Jesus,</w:t>
      </w:r>
    </w:p>
    <w:p w14:paraId="07C7A70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Just to take Him at   His  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word;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1602C43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Just to rest up on His promise, </w:t>
      </w:r>
    </w:p>
    <w:p w14:paraId="318EC2F5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Just to know “Thus saith the Lord.”</w:t>
      </w:r>
    </w:p>
    <w:p w14:paraId="4CDA08D2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639135A1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Jesus, Jesus, how I trust Him,</w:t>
      </w:r>
    </w:p>
    <w:p w14:paraId="54C35D6B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How I’ve proved Him o’er and o’er!</w:t>
      </w:r>
    </w:p>
    <w:p w14:paraId="65E3BC58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Jesus, Jesus, precious Jesus! </w:t>
      </w:r>
    </w:p>
    <w:p w14:paraId="6CBD5A14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O for grace to trust Him more!</w:t>
      </w:r>
    </w:p>
    <w:p w14:paraId="3735908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CF5533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O   how sweet to trust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in  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,</w:t>
      </w:r>
    </w:p>
    <w:p w14:paraId="0A875C1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Just to trust His cleansing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blood;</w:t>
      </w:r>
      <w:proofErr w:type="gramEnd"/>
    </w:p>
    <w:p w14:paraId="05E4039F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Just in simple faith to plunge me</w:t>
      </w:r>
    </w:p>
    <w:p w14:paraId="176B9F84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’Neath the healing, cleansing flood!</w:t>
      </w:r>
    </w:p>
    <w:p w14:paraId="16D339A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056DBE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Yes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tis sweet to trust in Jesus,  </w:t>
      </w:r>
    </w:p>
    <w:p w14:paraId="5F3F4E3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Just from sin and self to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cease;</w:t>
      </w:r>
      <w:proofErr w:type="gramEnd"/>
    </w:p>
    <w:p w14:paraId="1AA956C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 xml:space="preserve">Just from Jesus simply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taking ,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D72B0E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Life and rest, and joy and peace.</w:t>
      </w:r>
    </w:p>
    <w:p w14:paraId="63F8CED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B23774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I’m   so glad I learned to trust Thee, </w:t>
      </w:r>
    </w:p>
    <w:p w14:paraId="7AA2C31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Precious Jesus, Saviour,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Friend;</w:t>
      </w:r>
      <w:proofErr w:type="gramEnd"/>
    </w:p>
    <w:p w14:paraId="5123385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I know that Thou art with me,</w:t>
      </w:r>
    </w:p>
    <w:p w14:paraId="4F34A27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Wilt be with me to the end.</w:t>
      </w:r>
    </w:p>
    <w:p w14:paraId="31489E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9E8BEA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761   STANDING ON THE PROMISES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THWC 271</w:t>
      </w:r>
    </w:p>
    <w:p w14:paraId="00E6B6C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Standing on the promises of Christ my King,</w:t>
      </w:r>
    </w:p>
    <w:p w14:paraId="2DFECD4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Thro’ eternal ages let His praises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ring;</w:t>
      </w:r>
      <w:proofErr w:type="gramEnd"/>
    </w:p>
    <w:p w14:paraId="2316069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Glory in the highest, I will shout and sing,</w:t>
      </w:r>
    </w:p>
    <w:p w14:paraId="1F07C67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Standing on the promises of God.</w:t>
      </w:r>
    </w:p>
    <w:p w14:paraId="085622E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6B86D62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Standing, standing,</w:t>
      </w:r>
    </w:p>
    <w:p w14:paraId="2ED31FA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Standing on the promises of God my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Saviour;</w:t>
      </w:r>
      <w:proofErr w:type="gramEnd"/>
    </w:p>
    <w:p w14:paraId="74730F3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Standing, standing,</w:t>
      </w:r>
    </w:p>
    <w:p w14:paraId="7D1C2D0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I am standing on the promises of God.</w:t>
      </w:r>
    </w:p>
    <w:p w14:paraId="3CF8B3F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C1D1B1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Standing on the promises that cannot fail,</w:t>
      </w:r>
    </w:p>
    <w:p w14:paraId="73A6288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the howling storms of doubt and fear assail,</w:t>
      </w:r>
    </w:p>
    <w:p w14:paraId="486EEDE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By the living Word of God I shall prevail,</w:t>
      </w:r>
    </w:p>
    <w:p w14:paraId="62A9D62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Standing on the promises of God.</w:t>
      </w:r>
    </w:p>
    <w:p w14:paraId="2888FC6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A4775F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Standing on the promises of Christ the Lord,</w:t>
      </w:r>
    </w:p>
    <w:p w14:paraId="1284BB2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Bound to Him eternally by love’s strong cord,</w:t>
      </w:r>
    </w:p>
    <w:p w14:paraId="090C92C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Overcoming daily with the Spirit’s sword,</w:t>
      </w:r>
    </w:p>
    <w:p w14:paraId="426773F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Standing on the promises of God.</w:t>
      </w:r>
    </w:p>
    <w:p w14:paraId="15D8DA3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B386A1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Standing on the promises I cannot fall,</w:t>
      </w:r>
    </w:p>
    <w:p w14:paraId="7E4BB73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Listening every moment to the Spirit’s call,</w:t>
      </w:r>
    </w:p>
    <w:p w14:paraId="39C0D3A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Resting in my Saviour as my all in all,</w:t>
      </w:r>
    </w:p>
    <w:p w14:paraId="3583C41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Standing on the promises of God.</w:t>
      </w:r>
    </w:p>
    <w:p w14:paraId="1B06A92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995291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762   TRUST AND OBEY</w:t>
      </w:r>
      <w:r w:rsidRPr="008A04DF">
        <w:rPr>
          <w:rFonts w:ascii="Times New Roman" w:hAnsi="Times New Roman" w:cs="Times New Roman"/>
          <w:sz w:val="24"/>
          <w:szCs w:val="20"/>
        </w:rPr>
        <w:tab/>
        <w:t xml:space="preserve">SS&amp;S 642  </w:t>
      </w:r>
    </w:p>
    <w:p w14:paraId="1A56605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When we walk with the Lord</w:t>
      </w:r>
    </w:p>
    <w:p w14:paraId="7EBA2B7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In the light of His Word,</w:t>
      </w:r>
    </w:p>
    <w:p w14:paraId="4723445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What a glory He sheds on our way!</w:t>
      </w:r>
    </w:p>
    <w:p w14:paraId="2F02514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While we do His good will, </w:t>
      </w:r>
    </w:p>
    <w:p w14:paraId="06F4815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 abides with us still,</w:t>
      </w:r>
    </w:p>
    <w:p w14:paraId="6D13703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with all who will trust and obey. </w:t>
      </w:r>
    </w:p>
    <w:p w14:paraId="1DC537B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</w:p>
    <w:p w14:paraId="31F633E1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Trust and obey, for there’s no other way</w:t>
      </w:r>
    </w:p>
    <w:p w14:paraId="4D310984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To be happy in Jesus, but to trust and obey</w:t>
      </w:r>
      <w:r w:rsidRPr="008A04DF">
        <w:rPr>
          <w:rFonts w:ascii="Times New Roman" w:hAnsi="Times New Roman" w:cs="Times New Roman"/>
          <w:sz w:val="20"/>
          <w:szCs w:val="20"/>
        </w:rPr>
        <w:t>.</w:t>
      </w:r>
    </w:p>
    <w:p w14:paraId="6D46F16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5A8F90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Not a shadow can rise, </w:t>
      </w:r>
    </w:p>
    <w:p w14:paraId="4E675DB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Not a cloud in the skies,</w:t>
      </w:r>
    </w:p>
    <w:p w14:paraId="6E83D25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But His smile quickly drives it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away;</w:t>
      </w:r>
      <w:proofErr w:type="gramEnd"/>
    </w:p>
    <w:p w14:paraId="5229DDD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Not a doubt or a fear, </w:t>
      </w:r>
    </w:p>
    <w:p w14:paraId="2B2FCFB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Not a sigh or a tear,</w:t>
      </w:r>
    </w:p>
    <w:p w14:paraId="6440F7D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Can abide while we trust and obey.</w:t>
      </w:r>
    </w:p>
    <w:p w14:paraId="2B72160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2C3F99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Not a burden we bear, </w:t>
      </w:r>
    </w:p>
    <w:p w14:paraId="434AD0A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Not a sorrow we share,</w:t>
      </w:r>
    </w:p>
    <w:p w14:paraId="283446E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But our toil He doth richly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repay;</w:t>
      </w:r>
      <w:proofErr w:type="gramEnd"/>
    </w:p>
    <w:p w14:paraId="788FEAE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Not a grief or a loss, </w:t>
      </w:r>
    </w:p>
    <w:p w14:paraId="4433462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Not a frown or a cross,</w:t>
      </w:r>
    </w:p>
    <w:p w14:paraId="7E16526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But is blest if we trust and obey.</w:t>
      </w:r>
    </w:p>
    <w:p w14:paraId="3964214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15D249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But we never can prove </w:t>
      </w:r>
    </w:p>
    <w:p w14:paraId="7D527EFC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delights of His love,</w:t>
      </w:r>
    </w:p>
    <w:p w14:paraId="60DE959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Until all on the altar we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lay;</w:t>
      </w:r>
      <w:proofErr w:type="gramEnd"/>
    </w:p>
    <w:p w14:paraId="561D881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For the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favor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He shows, </w:t>
      </w:r>
    </w:p>
    <w:p w14:paraId="45F9AF3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For the joy He bestows,</w:t>
      </w:r>
    </w:p>
    <w:p w14:paraId="16C3D64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Are for them who will trust and obey.</w:t>
      </w:r>
    </w:p>
    <w:p w14:paraId="720040F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EC89E5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Then in fellowship sweet </w:t>
      </w:r>
    </w:p>
    <w:p w14:paraId="416F576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will sit at His feet,</w:t>
      </w:r>
    </w:p>
    <w:p w14:paraId="6778140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Or we’ll walk by His side in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way;</w:t>
      </w:r>
      <w:proofErr w:type="gramEnd"/>
    </w:p>
    <w:p w14:paraId="04A5510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What He says we will do, </w:t>
      </w:r>
    </w:p>
    <w:p w14:paraId="5523008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Where 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sends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we will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go;</w:t>
      </w:r>
      <w:proofErr w:type="gramEnd"/>
    </w:p>
    <w:p w14:paraId="3AD89D6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Never fear, only trust and obey.</w:t>
      </w:r>
    </w:p>
    <w:p w14:paraId="231B482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8AB711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763   I AM THINE, O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LORD</w:t>
      </w:r>
      <w:r w:rsidRPr="008A04DF">
        <w:rPr>
          <w:rFonts w:ascii="Times New Roman" w:hAnsi="Times New Roman" w:cs="Times New Roman"/>
          <w:sz w:val="24"/>
          <w:szCs w:val="20"/>
        </w:rPr>
        <w:t xml:space="preserve">  GH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47</w:t>
      </w:r>
    </w:p>
    <w:p w14:paraId="141F05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 am Thine, O Lord, I have heard Thy voice,</w:t>
      </w:r>
    </w:p>
    <w:p w14:paraId="05211B8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it told Thy love to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622971C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But I long to rise in the arms of faith,</w:t>
      </w:r>
    </w:p>
    <w:p w14:paraId="6AFE4BB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be closer drawn to Thee.</w:t>
      </w:r>
    </w:p>
    <w:p w14:paraId="38AC5BD7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  <w:r w:rsidRPr="008A04DF">
        <w:rPr>
          <w:rFonts w:ascii="Times New Roman" w:hAnsi="Times New Roman" w:cs="Times New Roman"/>
          <w:i/>
          <w:sz w:val="20"/>
          <w:szCs w:val="20"/>
        </w:rPr>
        <w:t>.</w:t>
      </w:r>
    </w:p>
    <w:p w14:paraId="474C1A5A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Draw me nearer, nearer blessed Lord,</w:t>
      </w:r>
    </w:p>
    <w:p w14:paraId="4D9BC0F7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To the cross where Thou hast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died;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</w:t>
      </w:r>
    </w:p>
    <w:p w14:paraId="6B46AE80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Draw me nearer, nearer, blessed Lord,</w:t>
      </w:r>
    </w:p>
    <w:p w14:paraId="11A15E7D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To Thy precious, bleeding side.</w:t>
      </w:r>
    </w:p>
    <w:p w14:paraId="76B289C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A5D2D4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Consecrate me now to Thy service, Lord, </w:t>
      </w:r>
    </w:p>
    <w:p w14:paraId="239ED27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By the power of grace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divine;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EFBDDC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Let my soul look up with a steadfast hope, </w:t>
      </w:r>
    </w:p>
    <w:p w14:paraId="3F77823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my will be lost in Thine.</w:t>
      </w:r>
    </w:p>
    <w:p w14:paraId="66CA716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F6D9A4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Oh, the pure delight of a single hour </w:t>
      </w:r>
    </w:p>
    <w:p w14:paraId="2AC4FE3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That before Thy throne I spend!</w:t>
      </w:r>
    </w:p>
    <w:p w14:paraId="6259959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When I kneel in prayer, and with Thee, </w:t>
      </w:r>
    </w:p>
    <w:p w14:paraId="21CBB2B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My God, I commune as friend with friend.</w:t>
      </w:r>
    </w:p>
    <w:p w14:paraId="1E94FF6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517378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There are depths of love that I cannot know </w:t>
      </w:r>
    </w:p>
    <w:p w14:paraId="76BB4FA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Till I cross the narrow sea, </w:t>
      </w:r>
    </w:p>
    <w:p w14:paraId="0AEC7AD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There are heights of joy that I may not reach </w:t>
      </w:r>
    </w:p>
    <w:p w14:paraId="2D3044D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Till I rest in peace with Thee.</w:t>
      </w:r>
    </w:p>
    <w:p w14:paraId="2FCCFC2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5F2A2D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764   JESUS LOVES EVEN ME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THWC 357</w:t>
      </w:r>
    </w:p>
    <w:p w14:paraId="285EB65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(</w:t>
      </w:r>
      <w:r w:rsidRPr="008A04DF">
        <w:rPr>
          <w:rFonts w:ascii="Times New Roman" w:hAnsi="Times New Roman" w:cs="Times New Roman"/>
          <w:i/>
          <w:sz w:val="20"/>
          <w:szCs w:val="20"/>
        </w:rPr>
        <w:t>I am so glad that our Father in heaven)</w:t>
      </w:r>
    </w:p>
    <w:p w14:paraId="5485774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am so glad that our Father in heaven </w:t>
      </w:r>
    </w:p>
    <w:p w14:paraId="1F3DB29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Tells of His love in the Book He has given </w:t>
      </w:r>
    </w:p>
    <w:p w14:paraId="1CF81B0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Wonderful things in the Bible I see- </w:t>
      </w:r>
    </w:p>
    <w:p w14:paraId="75309CE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This is the dearest, that Jesus loves me.</w:t>
      </w:r>
    </w:p>
    <w:p w14:paraId="6501065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735D142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I am so glad that Jesus loves me,</w:t>
      </w:r>
    </w:p>
    <w:p w14:paraId="54DA8F6E" w14:textId="77777777" w:rsidR="00610EA7" w:rsidRPr="008A04DF" w:rsidRDefault="00610EA7" w:rsidP="00610EA7">
      <w:pPr>
        <w:pStyle w:val="NoSpacing"/>
        <w:ind w:left="568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Jesus loves me, Jesus loves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me;</w:t>
      </w:r>
      <w:proofErr w:type="gramEnd"/>
    </w:p>
    <w:p w14:paraId="5FBD4D98" w14:textId="77777777" w:rsidR="00610EA7" w:rsidRPr="008A04DF" w:rsidRDefault="00610EA7" w:rsidP="00610EA7">
      <w:pPr>
        <w:pStyle w:val="NoSpacing"/>
        <w:ind w:left="568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I am so glad that Jesus loves me </w:t>
      </w:r>
    </w:p>
    <w:p w14:paraId="7C56A9DD" w14:textId="77777777" w:rsidR="00610EA7" w:rsidRPr="008A04DF" w:rsidRDefault="00610EA7" w:rsidP="00610EA7">
      <w:pPr>
        <w:pStyle w:val="NoSpacing"/>
        <w:ind w:left="568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Jesus loves even me.</w:t>
      </w:r>
    </w:p>
    <w:p w14:paraId="23BF87D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5CADCA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Tho I forget Him and wander away,</w:t>
      </w:r>
    </w:p>
    <w:p w14:paraId="527FF08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Still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He doth love me wherever I stray,</w:t>
      </w:r>
    </w:p>
    <w:p w14:paraId="113C0AB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Back to His dear loving arms would I flee</w:t>
      </w:r>
    </w:p>
    <w:p w14:paraId="47730E5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I remember that Jesus loves me.</w:t>
      </w:r>
    </w:p>
    <w:p w14:paraId="23FA7BA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B673B5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O if there’s only one song I can sing</w:t>
      </w:r>
    </w:p>
    <w:p w14:paraId="225B775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in His beauty I see the great King,</w:t>
      </w:r>
    </w:p>
    <w:p w14:paraId="29FEAB3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This shall my song in eternity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be;</w:t>
      </w:r>
      <w:proofErr w:type="gramEnd"/>
    </w:p>
    <w:p w14:paraId="29FBFA1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“O what a wander, that Jesus loves me!”</w:t>
      </w:r>
    </w:p>
    <w:p w14:paraId="42B5D6F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50390D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765   HIGHER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GROUND</w:t>
      </w:r>
      <w:r w:rsidRPr="008A04DF">
        <w:rPr>
          <w:rFonts w:ascii="Times New Roman" w:hAnsi="Times New Roman" w:cs="Times New Roman"/>
          <w:sz w:val="24"/>
          <w:szCs w:val="20"/>
        </w:rPr>
        <w:t xml:space="preserve">  </w:t>
      </w:r>
      <w:r w:rsidRPr="008A04DF">
        <w:rPr>
          <w:rFonts w:ascii="Times New Roman" w:hAnsi="Times New Roman" w:cs="Times New Roman"/>
          <w:sz w:val="24"/>
          <w:szCs w:val="20"/>
        </w:rPr>
        <w:tab/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THWC 399</w:t>
      </w:r>
    </w:p>
    <w:p w14:paraId="04D7CE1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(</w:t>
      </w:r>
      <w:r w:rsidRPr="008A04DF">
        <w:rPr>
          <w:rFonts w:ascii="Times New Roman" w:hAnsi="Times New Roman" w:cs="Times New Roman"/>
          <w:i/>
          <w:sz w:val="20"/>
          <w:szCs w:val="20"/>
        </w:rPr>
        <w:t>I’ m pressing on the upward way</w:t>
      </w:r>
      <w:r w:rsidRPr="008A04DF">
        <w:rPr>
          <w:rFonts w:ascii="Times New Roman" w:hAnsi="Times New Roman" w:cs="Times New Roman"/>
          <w:sz w:val="20"/>
          <w:szCs w:val="20"/>
        </w:rPr>
        <w:t>)</w:t>
      </w:r>
    </w:p>
    <w:p w14:paraId="660AF1B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I’ m pressing on the upward way,</w:t>
      </w:r>
    </w:p>
    <w:p w14:paraId="4CE9039A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New heights I’m gaining everyday-</w:t>
      </w:r>
    </w:p>
    <w:p w14:paraId="223C1545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Still praying as I’m onward bound,</w:t>
      </w:r>
    </w:p>
    <w:p w14:paraId="7608C83D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“Lord, plant my feet on higher ground”</w:t>
      </w:r>
    </w:p>
    <w:p w14:paraId="49F6B3A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ab/>
        <w:t>CHORUS</w:t>
      </w:r>
    </w:p>
    <w:p w14:paraId="1856483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Lord, lift me up and let me stand</w:t>
      </w:r>
    </w:p>
    <w:p w14:paraId="411D0AD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By faith on heaven’s table-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land;</w:t>
      </w:r>
      <w:proofErr w:type="gramEnd"/>
    </w:p>
    <w:p w14:paraId="1235E86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A higher plane than I have found-</w:t>
      </w:r>
    </w:p>
    <w:p w14:paraId="3921420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Lord, plant my feet on higher ground.</w:t>
      </w:r>
    </w:p>
    <w:p w14:paraId="4BF00B5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2F01D4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My heart has no desire to stay</w:t>
      </w:r>
    </w:p>
    <w:p w14:paraId="609F7B9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Where doubts arise and fears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dismay;</w:t>
      </w:r>
      <w:proofErr w:type="gramEnd"/>
    </w:p>
    <w:p w14:paraId="6154368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Tho some may dwell where these abound, </w:t>
      </w:r>
    </w:p>
    <w:p w14:paraId="76BDA6F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My prayer, my aim, is higher ground.</w:t>
      </w:r>
    </w:p>
    <w:p w14:paraId="64BC746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CCB7A1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I want to live above the world,</w:t>
      </w:r>
    </w:p>
    <w:p w14:paraId="1517FEA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Tho Satan’s darts at me are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hurled;</w:t>
      </w:r>
      <w:proofErr w:type="gramEnd"/>
    </w:p>
    <w:p w14:paraId="54902F6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For faith has caught the joyful sound,</w:t>
      </w:r>
    </w:p>
    <w:p w14:paraId="3A77056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song of saints on higher ground.</w:t>
      </w:r>
    </w:p>
    <w:p w14:paraId="031797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B1D4F6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I want to scale the utmost height</w:t>
      </w:r>
    </w:p>
    <w:p w14:paraId="6E7C7DE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catch a gleam of glory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bright;</w:t>
      </w:r>
      <w:proofErr w:type="gramEnd"/>
    </w:p>
    <w:p w14:paraId="38F638E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But still I’ll pray till heaven I’ve found</w:t>
      </w:r>
    </w:p>
    <w:p w14:paraId="58F265E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“Lord, lead me on to higher ground”.</w:t>
      </w:r>
    </w:p>
    <w:p w14:paraId="663C93F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D05D31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766   I’VE A MESSAGE FROM THE LORD</w:t>
      </w:r>
      <w:r w:rsidRPr="008A04DF">
        <w:rPr>
          <w:rFonts w:ascii="Times New Roman" w:hAnsi="Times New Roman" w:cs="Times New Roman"/>
          <w:sz w:val="24"/>
          <w:szCs w:val="20"/>
        </w:rPr>
        <w:t xml:space="preserve"> SS&amp;S 411</w:t>
      </w:r>
    </w:p>
    <w:p w14:paraId="237FB0B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I’VE a message from the Lord, Hallelujah!</w:t>
      </w:r>
    </w:p>
    <w:p w14:paraId="74ABE98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 message unto you I’ll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give;</w:t>
      </w:r>
      <w:proofErr w:type="gramEnd"/>
    </w:p>
    <w:p w14:paraId="022B841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’Tis recorded in His Word, Hallelujah!</w:t>
      </w:r>
    </w:p>
    <w:p w14:paraId="5A7827D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It is only that you “look and live”.</w:t>
      </w:r>
    </w:p>
    <w:p w14:paraId="4E9E7FF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CHORUS</w:t>
      </w:r>
    </w:p>
    <w:p w14:paraId="319FEB1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“Look and live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,”…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>my brother, live!</w:t>
      </w:r>
    </w:p>
    <w:p w14:paraId="5F09B7D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Look to Jesus now and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live;</w:t>
      </w:r>
      <w:proofErr w:type="gramEnd"/>
    </w:p>
    <w:p w14:paraId="12DE12E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’Tis recorded in His Word, Hallelujah!</w:t>
      </w:r>
    </w:p>
    <w:p w14:paraId="6C87644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It is only that you “look and live!”</w:t>
      </w:r>
    </w:p>
    <w:p w14:paraId="211E10F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197EB20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I’ve a message full of love, Hallelujah!</w:t>
      </w:r>
    </w:p>
    <w:p w14:paraId="2C804A2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 message, O my friend, for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you;</w:t>
      </w:r>
      <w:proofErr w:type="gramEnd"/>
    </w:p>
    <w:p w14:paraId="50AA6A7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’Tis a message from above, Hallelujah!</w:t>
      </w:r>
    </w:p>
    <w:p w14:paraId="34C2B04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Jesus said it and I know ’tis true!</w:t>
      </w:r>
    </w:p>
    <w:p w14:paraId="2BF10F8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9ED53F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Life is offered unto thee, Hallelujah!</w:t>
      </w:r>
    </w:p>
    <w:p w14:paraId="00BAB46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Eternal life thy soul shall have,</w:t>
      </w:r>
    </w:p>
    <w:p w14:paraId="15A7711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If you’ll only look to Him, Hallelujah!</w:t>
      </w:r>
    </w:p>
    <w:p w14:paraId="53AA567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Look to Jesus, who alone can save. </w:t>
      </w:r>
    </w:p>
    <w:p w14:paraId="48C534F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08ED72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2E1D09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767   BECAUSE HE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LIVES</w:t>
      </w:r>
      <w:r w:rsidRPr="008A04DF">
        <w:rPr>
          <w:rFonts w:ascii="Times New Roman" w:hAnsi="Times New Roman" w:cs="Times New Roman"/>
          <w:sz w:val="24"/>
          <w:szCs w:val="20"/>
        </w:rPr>
        <w:t xml:space="preserve">  </w:t>
      </w:r>
      <w:r w:rsidRPr="008A04DF">
        <w:rPr>
          <w:rFonts w:ascii="Times New Roman" w:hAnsi="Times New Roman" w:cs="Times New Roman"/>
          <w:sz w:val="24"/>
          <w:szCs w:val="20"/>
        </w:rPr>
        <w:tab/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THWC  213</w:t>
      </w:r>
    </w:p>
    <w:p w14:paraId="7C0AD7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God sent His Son, they called Him Jesus,</w:t>
      </w:r>
    </w:p>
    <w:p w14:paraId="46F6D2B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 came to love, heal,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forgive;</w:t>
      </w:r>
      <w:proofErr w:type="gramEnd"/>
    </w:p>
    <w:p w14:paraId="05FE0B1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 lived and died to buy my pardon,</w:t>
      </w:r>
    </w:p>
    <w:p w14:paraId="7DFC916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 empty grave is there to prove my Saviour lives.</w:t>
      </w:r>
    </w:p>
    <w:p w14:paraId="5D62F5A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 xml:space="preserve">CHORUS: </w:t>
      </w:r>
    </w:p>
    <w:p w14:paraId="387714C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Because He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lives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I can face tomorrow,</w:t>
      </w:r>
    </w:p>
    <w:p w14:paraId="4B643170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lastRenderedPageBreak/>
        <w:t xml:space="preserve">Because He lives all fear is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gone;</w:t>
      </w:r>
      <w:proofErr w:type="gramEnd"/>
    </w:p>
    <w:p w14:paraId="5DC98328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Because I know, He holds the future</w:t>
      </w:r>
    </w:p>
    <w:p w14:paraId="16B97DD6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And life is worth the living just because He lives.</w:t>
      </w:r>
    </w:p>
    <w:p w14:paraId="651D283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A9CF65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How sweet to hold a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new born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baby,</w:t>
      </w:r>
    </w:p>
    <w:p w14:paraId="62A4179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feel the pride and joy 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gives;</w:t>
      </w:r>
      <w:proofErr w:type="gramEnd"/>
    </w:p>
    <w:p w14:paraId="4C29D27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But greater still the calm assurance, </w:t>
      </w:r>
    </w:p>
    <w:p w14:paraId="7B7C44E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This child can face uncertain days because He lives.</w:t>
      </w:r>
    </w:p>
    <w:p w14:paraId="696BF65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DD5FF8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And then one day I’ll cross the river,</w:t>
      </w:r>
    </w:p>
    <w:p w14:paraId="45B7F5E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I’ll fight life’s final war with pain,</w:t>
      </w:r>
    </w:p>
    <w:p w14:paraId="3D6119C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then as death gives way to victory,</w:t>
      </w:r>
    </w:p>
    <w:p w14:paraId="5125A02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I’ll see the light of glory and I’ll know He lives.</w:t>
      </w:r>
    </w:p>
    <w:p w14:paraId="2B7D19D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954E64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768   AS THE DEER PANTS AFTER WATER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MP37</w:t>
      </w:r>
    </w:p>
    <w:p w14:paraId="4913333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As the deer pants for the water,</w:t>
      </w:r>
    </w:p>
    <w:p w14:paraId="009FD35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my soul longs after You,</w:t>
      </w:r>
    </w:p>
    <w:p w14:paraId="0E7A8F3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alone are my heart’s desire</w:t>
      </w:r>
    </w:p>
    <w:p w14:paraId="0ED4DAB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I long to worship you.</w:t>
      </w:r>
    </w:p>
    <w:p w14:paraId="16D78A7E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65E8C419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You alone are my strength and shield,</w:t>
      </w:r>
    </w:p>
    <w:p w14:paraId="2DB7DDBE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To you alone may my spirit yield,</w:t>
      </w:r>
    </w:p>
    <w:p w14:paraId="01C29E57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You alone are my heart’s desire,</w:t>
      </w:r>
    </w:p>
    <w:p w14:paraId="22411AB1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And I long to worship you.</w:t>
      </w:r>
    </w:p>
    <w:p w14:paraId="36A9BCC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8BC5C9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I want you more than gold or silver,</w:t>
      </w:r>
    </w:p>
    <w:p w14:paraId="5D39B49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Only you can satisfy.</w:t>
      </w:r>
    </w:p>
    <w:p w14:paraId="09D228F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alone are the true joy-giver</w:t>
      </w:r>
    </w:p>
    <w:p w14:paraId="5E79C42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the apple of my eyes.</w:t>
      </w:r>
    </w:p>
    <w:p w14:paraId="0067BA4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26621E0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You’re my Friend and You’re my brother,</w:t>
      </w:r>
    </w:p>
    <w:p w14:paraId="1D2672B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Even though you are a King.</w:t>
      </w:r>
    </w:p>
    <w:p w14:paraId="670AE67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love you more than any other,</w:t>
      </w:r>
    </w:p>
    <w:p w14:paraId="283827D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So much more than anything.</w:t>
      </w:r>
    </w:p>
    <w:p w14:paraId="0D5E31D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1A9BAF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775D39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769   FRIENDSHIP WITH JESUS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HMH 20</w:t>
      </w:r>
    </w:p>
    <w:p w14:paraId="1E42530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A friend of Jesus, oh, what bliss </w:t>
      </w:r>
    </w:p>
    <w:p w14:paraId="7178A00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That one so weak as I </w:t>
      </w:r>
    </w:p>
    <w:p w14:paraId="3B9F9D2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Should ever have a friend like this </w:t>
      </w:r>
    </w:p>
    <w:p w14:paraId="755DE4E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To lead me to the sky.</w:t>
      </w:r>
    </w:p>
    <w:p w14:paraId="2E240B3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</w:p>
    <w:p w14:paraId="37CE78D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Friendship with Jesus, </w:t>
      </w:r>
    </w:p>
    <w:p w14:paraId="06FFD895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Fellowship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divine;</w:t>
      </w:r>
      <w:proofErr w:type="gramEnd"/>
    </w:p>
    <w:p w14:paraId="2024903E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Oh, what blessed sweet communion, </w:t>
      </w:r>
    </w:p>
    <w:p w14:paraId="35BE5245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Jesus is a friend of mine.</w:t>
      </w:r>
    </w:p>
    <w:p w14:paraId="6167004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7835EA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A friend when other friendships cease,</w:t>
      </w:r>
    </w:p>
    <w:p w14:paraId="15D29D2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 Friend when others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fail;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BE3F0B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 friend who gives me joy and peace, </w:t>
      </w:r>
    </w:p>
    <w:p w14:paraId="029710A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friend who will prevail,</w:t>
      </w:r>
    </w:p>
    <w:p w14:paraId="78676F0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31C14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A friend to lead me in the dark, </w:t>
      </w:r>
    </w:p>
    <w:p w14:paraId="573913E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friend who knows the way</w:t>
      </w:r>
    </w:p>
    <w:p w14:paraId="43BD6A1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 friend to steer my weak, frail bark, </w:t>
      </w:r>
    </w:p>
    <w:p w14:paraId="549B169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friend my debts to pay,</w:t>
      </w:r>
    </w:p>
    <w:p w14:paraId="5CBFA2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ED0F40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A friend when sickness lays me low, </w:t>
      </w:r>
    </w:p>
    <w:p w14:paraId="712DC1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 friend when death draws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near;</w:t>
      </w:r>
      <w:proofErr w:type="gramEnd"/>
    </w:p>
    <w:p w14:paraId="03709D7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friend as thro’ the vale I go,</w:t>
      </w:r>
    </w:p>
    <w:p w14:paraId="1256409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friend to help and cheer,</w:t>
      </w:r>
    </w:p>
    <w:p w14:paraId="11F8B095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C9B01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1A0B56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>A friend when life’s rough voyage is o’er,</w:t>
      </w:r>
    </w:p>
    <w:p w14:paraId="7D5BA5B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friend when death is past,</w:t>
      </w:r>
    </w:p>
    <w:p w14:paraId="3FF0C53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friend to greet on heaven’s shore,</w:t>
      </w:r>
    </w:p>
    <w:p w14:paraId="12CA3B6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friend when home at last.</w:t>
      </w:r>
    </w:p>
    <w:p w14:paraId="73568EC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AB03B6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5E32FB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770   GOD BE WITH YOU!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SS&amp;</w:t>
      </w:r>
      <w:proofErr w:type="gramStart"/>
      <w:r w:rsidRPr="008A04DF">
        <w:rPr>
          <w:rFonts w:ascii="Times New Roman" w:hAnsi="Times New Roman" w:cs="Times New Roman"/>
          <w:sz w:val="24"/>
          <w:szCs w:val="20"/>
        </w:rPr>
        <w:t>S  298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67AB394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God be with you till we meet again-</w:t>
      </w:r>
    </w:p>
    <w:p w14:paraId="2EC14DE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By 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counsels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guide, uphold you,</w:t>
      </w:r>
    </w:p>
    <w:p w14:paraId="48D6937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With His sheep securely fold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you;</w:t>
      </w:r>
      <w:proofErr w:type="gramEnd"/>
    </w:p>
    <w:p w14:paraId="6AE3784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God be with you till we meet again!</w:t>
      </w:r>
    </w:p>
    <w:p w14:paraId="3389D29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CHORUS:</w:t>
      </w:r>
    </w:p>
    <w:p w14:paraId="49600D4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Till we meet!... Till we meet!...</w:t>
      </w:r>
    </w:p>
    <w:p w14:paraId="04E9EEE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lastRenderedPageBreak/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Till we meet at Jesus’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feet;…</w:t>
      </w:r>
      <w:proofErr w:type="gramEnd"/>
    </w:p>
    <w:p w14:paraId="1D7FD24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Till we meet!... Till we meet!...</w:t>
      </w:r>
    </w:p>
    <w:p w14:paraId="4BB332B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Till we meet at Jesus’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feet;…</w:t>
      </w:r>
      <w:proofErr w:type="gramEnd"/>
    </w:p>
    <w:p w14:paraId="34AD0A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God be with you till we meet again!</w:t>
      </w:r>
    </w:p>
    <w:p w14:paraId="6D80FAD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823638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God be with you till we meet again-</w:t>
      </w:r>
    </w:p>
    <w:p w14:paraId="50ADAA5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Neath His wings securely hide you,</w:t>
      </w:r>
    </w:p>
    <w:p w14:paraId="316C172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Daily manna still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provide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you;</w:t>
      </w:r>
      <w:proofErr w:type="gramEnd"/>
    </w:p>
    <w:p w14:paraId="1AC12DA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God be with you till we meet again!</w:t>
      </w:r>
    </w:p>
    <w:p w14:paraId="00021F0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C6C95C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God be with you till we meet again-</w:t>
      </w:r>
    </w:p>
    <w:p w14:paraId="1CBAA50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When life’s perils thick confound you,</w:t>
      </w:r>
    </w:p>
    <w:p w14:paraId="3F5A962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Put His loving arms around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you;</w:t>
      </w:r>
      <w:proofErr w:type="gramEnd"/>
    </w:p>
    <w:p w14:paraId="113F130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God be with you till we meet again!</w:t>
      </w:r>
    </w:p>
    <w:p w14:paraId="3BC9207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DEEA4C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God be with you till we meet again-</w:t>
      </w:r>
    </w:p>
    <w:p w14:paraId="37337D2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Keep love’s banner floating o’er you,</w:t>
      </w:r>
    </w:p>
    <w:p w14:paraId="4D55BA8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Smite death’s threatening wave before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you;</w:t>
      </w:r>
      <w:proofErr w:type="gramEnd"/>
    </w:p>
    <w:p w14:paraId="6CE1BA1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God be with you till we meet again!</w:t>
      </w:r>
    </w:p>
    <w:p w14:paraId="2AABDCA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E3D527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771   IF GOD BE FOR US</w:t>
      </w:r>
      <w:r w:rsidRPr="008A04DF">
        <w:rPr>
          <w:rFonts w:ascii="Times New Roman" w:hAnsi="Times New Roman" w:cs="Times New Roman"/>
          <w:sz w:val="24"/>
          <w:szCs w:val="20"/>
        </w:rPr>
        <w:tab/>
        <w:t>SS&amp;S 508</w:t>
      </w:r>
    </w:p>
    <w:p w14:paraId="319201A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REJOICE in the Lord! Oh, let His mercy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cheer;</w:t>
      </w:r>
      <w:proofErr w:type="gramEnd"/>
    </w:p>
    <w:p w14:paraId="4956AD7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 sunders the bands that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enthral;</w:t>
      </w:r>
      <w:proofErr w:type="gramEnd"/>
    </w:p>
    <w:p w14:paraId="1D48F4B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Redeemed by His blood, why should we ever fear-</w:t>
      </w:r>
    </w:p>
    <w:p w14:paraId="12DFCA9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Since Jesus 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our ”all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in all”?</w:t>
      </w:r>
    </w:p>
    <w:p w14:paraId="2E6C0E1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0264B51D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“If God be for us, if God be for us, </w:t>
      </w:r>
    </w:p>
    <w:p w14:paraId="6C84D494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iI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God be for us,</w:t>
      </w:r>
    </w:p>
    <w:p w14:paraId="3EDC10B4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Who can be against us?</w:t>
      </w:r>
    </w:p>
    <w:p w14:paraId="1B799931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Who? ... who?... who?...</w:t>
      </w:r>
    </w:p>
    <w:p w14:paraId="22F6B170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Who can be against us, against us?”</w:t>
      </w:r>
    </w:p>
    <w:p w14:paraId="6D01D7D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7AC2889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Be strong in the Lord! Rejoicing in His might,</w:t>
      </w:r>
    </w:p>
    <w:p w14:paraId="13FE939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Be loyal and true day by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day;</w:t>
      </w:r>
      <w:proofErr w:type="gramEnd"/>
    </w:p>
    <w:p w14:paraId="287020F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evils assail, be valiant for the right,</w:t>
      </w:r>
    </w:p>
    <w:p w14:paraId="70AE07F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He will be our strength and stay.</w:t>
      </w:r>
    </w:p>
    <w:p w14:paraId="5F744CD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BB4EAA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Confide in His Word His promises so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sure;</w:t>
      </w:r>
      <w:proofErr w:type="gramEnd"/>
    </w:p>
    <w:p w14:paraId="369A45D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Christ they are “yea and amen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”;</w:t>
      </w:r>
      <w:proofErr w:type="gramEnd"/>
    </w:p>
    <w:p w14:paraId="5775D55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Though earth pass away, they ever shall endure,</w:t>
      </w:r>
    </w:p>
    <w:p w14:paraId="5E85759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’Tis written o’er and o’er again.</w:t>
      </w:r>
    </w:p>
    <w:p w14:paraId="40FC202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36A684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Abide in the Lord: secure in His control,</w:t>
      </w:r>
    </w:p>
    <w:p w14:paraId="442EA1F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Tis life everlasting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begun;</w:t>
      </w:r>
      <w:proofErr w:type="gramEnd"/>
    </w:p>
    <w:p w14:paraId="4C0943F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To pluck from His hand the weakest trembling soul-</w:t>
      </w:r>
    </w:p>
    <w:p w14:paraId="1A8171D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It never, never can be done! </w:t>
      </w:r>
    </w:p>
    <w:p w14:paraId="72F9ECE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902F81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772   I AM ENLISTED FOR LIFE IN THE ARMY OF THE LORD </w:t>
      </w:r>
    </w:p>
    <w:p w14:paraId="01F39865" w14:textId="77777777" w:rsidR="00610EA7" w:rsidRPr="008A04DF" w:rsidRDefault="00610EA7" w:rsidP="00610EA7">
      <w:pPr>
        <w:pStyle w:val="NoSpacing"/>
        <w:ind w:left="1724" w:firstLine="436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(At the Front of the Battle)</w:t>
      </w:r>
    </w:p>
    <w:p w14:paraId="792A03A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am enlisted for life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In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the army of the Lord,</w:t>
      </w:r>
    </w:p>
    <w:p w14:paraId="5BDBEB6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Though the fight may be long, And the struggle fierce and hard</w:t>
      </w:r>
    </w:p>
    <w:p w14:paraId="1EE29A0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With the armour of God, and the Spirit’s trusty sword</w:t>
      </w:r>
    </w:p>
    <w:p w14:paraId="763B963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At the front of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battle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You will find me.</w:t>
      </w:r>
    </w:p>
    <w:p w14:paraId="66FECB7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7D08E7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 With the banner of love and of holiness unfurled,</w:t>
      </w:r>
    </w:p>
    <w:p w14:paraId="76F5425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Full salvation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proclaim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to a sinful dying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world;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9FEF3C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Tho’ the darks thick and fast and from the enemy be hurled,</w:t>
      </w:r>
    </w:p>
    <w:p w14:paraId="04DAC9A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At the front of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battle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you will me.</w:t>
      </w:r>
    </w:p>
    <w:p w14:paraId="5875B8A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373A652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Hear the tramp! Tramp! Tramping of the army,</w:t>
      </w:r>
    </w:p>
    <w:p w14:paraId="5646FAE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The tramp is shouting, the foe we’re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routing;</w:t>
      </w:r>
      <w:proofErr w:type="gramEnd"/>
    </w:p>
    <w:p w14:paraId="7C1569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Hear the tramp! Tramp! Tramping of the army,</w:t>
      </w:r>
    </w:p>
    <w:p w14:paraId="5C6B395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Marching onto victory, I’m in this army the glorious army</w:t>
      </w:r>
    </w:p>
    <w:p w14:paraId="1882910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And the God of battle will defend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me;</w:t>
      </w:r>
      <w:proofErr w:type="gramEnd"/>
    </w:p>
    <w:p w14:paraId="640165C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I’m in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this  army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, this glorious army </w:t>
      </w:r>
    </w:p>
    <w:p w14:paraId="24AB10D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At the front of the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battle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you will find me.</w:t>
      </w:r>
    </w:p>
    <w:p w14:paraId="51B0BCE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44BAC6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  Is your name, friend, enrolled with the loyal one and true?</w:t>
      </w:r>
    </w:p>
    <w:p w14:paraId="6620E37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Will you dare now to stand with the Saviour’s faithful few?</w:t>
      </w:r>
    </w:p>
    <w:p w14:paraId="16C46C4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Will you join with me now and the covenant renew?</w:t>
      </w:r>
    </w:p>
    <w:p w14:paraId="087BDF2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At the front of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battle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you will find me.</w:t>
      </w:r>
    </w:p>
    <w:p w14:paraId="132BB2F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E7D1CC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773   I AM TRUSTING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THEE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ab/>
        <w:t>MP 258</w:t>
      </w:r>
    </w:p>
    <w:p w14:paraId="70C695F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 am trusting Thee, Lord Jesus,</w:t>
      </w:r>
    </w:p>
    <w:p w14:paraId="0D755A5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Trusting only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Thee;</w:t>
      </w:r>
      <w:proofErr w:type="gramEnd"/>
    </w:p>
    <w:p w14:paraId="6A16808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Trusting Thee for full salvation,</w:t>
      </w:r>
    </w:p>
    <w:p w14:paraId="7C4CE61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ab/>
        <w:t>Great and free.</w:t>
      </w:r>
    </w:p>
    <w:p w14:paraId="2D23417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C94497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I am trusting Thee for pardon,</w:t>
      </w:r>
    </w:p>
    <w:p w14:paraId="1FD3AAD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At Thy feet I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bow;</w:t>
      </w:r>
      <w:proofErr w:type="gramEnd"/>
    </w:p>
    <w:p w14:paraId="164D7B3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For Thy grace and tender mercy,</w:t>
      </w:r>
    </w:p>
    <w:p w14:paraId="357D55B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Trusting now.</w:t>
      </w:r>
    </w:p>
    <w:p w14:paraId="244DE15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ACA7F4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I am trusting Thee for cleansing</w:t>
      </w:r>
    </w:p>
    <w:p w14:paraId="2580A06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In the crimson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flood;</w:t>
      </w:r>
      <w:proofErr w:type="gramEnd"/>
    </w:p>
    <w:p w14:paraId="529572D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Trusting Thee to make me holy</w:t>
      </w:r>
    </w:p>
    <w:p w14:paraId="4A62A40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By Thy blood.</w:t>
      </w:r>
    </w:p>
    <w:p w14:paraId="453A794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F4C6EF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am trusting Thee to guide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624ACEF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Thou alone shalt lead,</w:t>
      </w:r>
    </w:p>
    <w:p w14:paraId="6AF247F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Every day and hour supplying</w:t>
      </w:r>
    </w:p>
    <w:p w14:paraId="6BBFF3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All my need.</w:t>
      </w:r>
    </w:p>
    <w:p w14:paraId="3DEA59A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27EAA1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>I am trusting Thee for power,</w:t>
      </w:r>
    </w:p>
    <w:p w14:paraId="305044A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Thine can never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fail;</w:t>
      </w:r>
      <w:proofErr w:type="gramEnd"/>
    </w:p>
    <w:p w14:paraId="126727D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Words which Thou Thyself shalt give me</w:t>
      </w:r>
    </w:p>
    <w:p w14:paraId="1A6F52A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Must prevail.</w:t>
      </w:r>
    </w:p>
    <w:p w14:paraId="3BC255F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969A0C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6.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am trusting Thee, Lord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Jesus;</w:t>
      </w:r>
      <w:proofErr w:type="gramEnd"/>
    </w:p>
    <w:p w14:paraId="5449D24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Never let me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fall;</w:t>
      </w:r>
      <w:proofErr w:type="gramEnd"/>
    </w:p>
    <w:p w14:paraId="2F14BB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am trusting Thee for ever,</w:t>
      </w:r>
    </w:p>
    <w:p w14:paraId="4966D89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for all.</w:t>
      </w:r>
    </w:p>
    <w:p w14:paraId="099078E5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67AA0B8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97456D0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F33243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801CDE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774   I WIIL</w:t>
      </w:r>
      <w:r w:rsidRPr="008A04DF">
        <w:rPr>
          <w:rFonts w:ascii="Times New Roman" w:hAnsi="Times New Roman" w:cs="Times New Roman"/>
          <w:b/>
          <w:sz w:val="24"/>
          <w:szCs w:val="20"/>
        </w:rPr>
        <w:tab/>
      </w:r>
      <w:r w:rsidRPr="008A04DF">
        <w:rPr>
          <w:rFonts w:ascii="Times New Roman" w:hAnsi="Times New Roman" w:cs="Times New Roman"/>
          <w:sz w:val="24"/>
          <w:szCs w:val="20"/>
        </w:rPr>
        <w:tab/>
        <w:t>SS&amp;S 474</w:t>
      </w:r>
    </w:p>
    <w:p w14:paraId="1844716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>(Once more my Soul)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14BE700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Once more my soul, Thy Saviour, thro’ the Word.</w:t>
      </w:r>
    </w:p>
    <w:p w14:paraId="68DBA11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Is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offer’d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full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free;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CBEE6B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now, O Lord, I must, I must decide:</w:t>
      </w:r>
    </w:p>
    <w:p w14:paraId="52A4BBC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Shall I accept of thee?</w:t>
      </w:r>
    </w:p>
    <w:p w14:paraId="14C503A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652A249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I will! I will! God helping me, I will,</w:t>
      </w:r>
    </w:p>
    <w:p w14:paraId="1CCB7A0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O Lord, be Thine!</w:t>
      </w:r>
    </w:p>
    <w:p w14:paraId="4515DE2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Thy precious blood was shed to purchase me-</w:t>
      </w:r>
    </w:p>
    <w:p w14:paraId="72F73B3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 will be wholly Thine.</w:t>
      </w:r>
    </w:p>
    <w:p w14:paraId="11A721F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3CEE61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By grade I will Thy mercy now receive,</w:t>
      </w:r>
    </w:p>
    <w:p w14:paraId="435E90C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Thy love my heart hath won:</w:t>
      </w:r>
    </w:p>
    <w:p w14:paraId="1DE5A6A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On Thee, O Christ, I will, I will believe.</w:t>
      </w:r>
    </w:p>
    <w:p w14:paraId="0E37CFA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trust in Thee alone:</w:t>
      </w:r>
    </w:p>
    <w:p w14:paraId="0E270CB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B1FC5C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Thou knowest Lord, how very weak I am,</w:t>
      </w:r>
    </w:p>
    <w:p w14:paraId="5CF2984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how I fear to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stray;</w:t>
      </w:r>
      <w:proofErr w:type="gramEnd"/>
    </w:p>
    <w:p w14:paraId="61C92F8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For strength to serve I look to Thee alone-</w:t>
      </w:r>
    </w:p>
    <w:p w14:paraId="7E31A71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 strength Thou must supply!</w:t>
      </w:r>
    </w:p>
    <w:p w14:paraId="51E4BF2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F8711A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And now, O Lord, give all with us today</w:t>
      </w:r>
    </w:p>
    <w:p w14:paraId="0BBD8B5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 grace to join our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song;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01964CC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from the heart to gladly with us say:</w:t>
      </w:r>
    </w:p>
    <w:p w14:paraId="7E0BA05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“I will to Christ belong!”</w:t>
      </w:r>
    </w:p>
    <w:p w14:paraId="1F14139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04033F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To all who came, when Thou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wast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here below</w:t>
      </w:r>
    </w:p>
    <w:p w14:paraId="1A174A3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said, “O Lord, wilt Thou?”</w:t>
      </w:r>
    </w:p>
    <w:p w14:paraId="0A875A5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To them, “I will!” was ever Thy reply:</w:t>
      </w:r>
    </w:p>
    <w:p w14:paraId="05A11865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rest upon it now.</w:t>
      </w:r>
    </w:p>
    <w:p w14:paraId="10317FE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605B1D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775   IT IS WELL WITH MY SOUL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THWC 493</w:t>
      </w:r>
    </w:p>
    <w:p w14:paraId="338554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When peace like a river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attendeth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my way,</w:t>
      </w:r>
    </w:p>
    <w:p w14:paraId="1D0413E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When sorrows like sea-billows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roll;</w:t>
      </w:r>
      <w:proofErr w:type="gramEnd"/>
    </w:p>
    <w:p w14:paraId="407CD4B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Whatever my lot, thou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has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taught me to say,</w:t>
      </w:r>
    </w:p>
    <w:p w14:paraId="0FF87E9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“It is well, it is well with my soul”.</w:t>
      </w:r>
    </w:p>
    <w:p w14:paraId="4B1D3D19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3BBDC4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It is well with my soul,</w:t>
      </w:r>
    </w:p>
    <w:p w14:paraId="7A29E7E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It is well; it is well with my soul.</w:t>
      </w:r>
    </w:p>
    <w:p w14:paraId="34B1855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19555C4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Though Satan should buffet,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tho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’ trials should come,</w:t>
      </w:r>
    </w:p>
    <w:p w14:paraId="7AC3064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Let this blest assurance control,</w:t>
      </w:r>
    </w:p>
    <w:p w14:paraId="26D4F23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That Christ has regarded my helpless estate,</w:t>
      </w:r>
    </w:p>
    <w:p w14:paraId="525CFDC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hath shed His own blood for my soul.</w:t>
      </w:r>
    </w:p>
    <w:p w14:paraId="54806DF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E06AEA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My sin O, the bliss of this glorious thought,</w:t>
      </w:r>
    </w:p>
    <w:p w14:paraId="416769C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My sin not in part but the whole,</w:t>
      </w:r>
    </w:p>
    <w:p w14:paraId="3750DB3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Is nailed to the cross and I bear it no more,</w:t>
      </w:r>
    </w:p>
    <w:p w14:paraId="33F6BF7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Praise the Lord, praise the Lord O my soul!</w:t>
      </w:r>
    </w:p>
    <w:p w14:paraId="1C1C4D6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4D2A7C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And, Lord, haste the day when the faith shall be sight,</w:t>
      </w:r>
    </w:p>
    <w:p w14:paraId="207BA06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clouds be rolled back as a scroll,</w:t>
      </w:r>
    </w:p>
    <w:p w14:paraId="41C5C68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trump shall resound and the Lord shall descend</w:t>
      </w:r>
    </w:p>
    <w:p w14:paraId="5B5E99A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“Even so” it is well with my soul.</w:t>
      </w:r>
    </w:p>
    <w:p w14:paraId="5738E59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CCBE65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776  SOFTLY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AND TENDERLY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  THWC 326</w:t>
      </w:r>
    </w:p>
    <w:p w14:paraId="755031F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Softly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tenderly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Jesus is calling,</w:t>
      </w:r>
    </w:p>
    <w:p w14:paraId="209A41A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Calling for you and for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58D4701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See, on the portals He’s waiting and watching,</w:t>
      </w:r>
    </w:p>
    <w:p w14:paraId="68DC06F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Watching for you and for me.</w:t>
      </w:r>
    </w:p>
    <w:p w14:paraId="5C03A31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1295A5F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Come home, come home</w:t>
      </w:r>
    </w:p>
    <w:p w14:paraId="120DD0E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Ye who are weary come home,</w:t>
      </w:r>
    </w:p>
    <w:p w14:paraId="3714CA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Earnestly, tenderly, Jesus is calling,</w:t>
      </w:r>
    </w:p>
    <w:p w14:paraId="33B4BE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Calling, O sinner, come home!</w:t>
      </w:r>
    </w:p>
    <w:p w14:paraId="37FD8F9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157A723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Why should we tarry when Jesus is pleading,</w:t>
      </w:r>
    </w:p>
    <w:p w14:paraId="157B8F9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Pleading for you and for me?</w:t>
      </w:r>
    </w:p>
    <w:p w14:paraId="403FE91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Why should we linger and heed not His mercies,</w:t>
      </w:r>
    </w:p>
    <w:p w14:paraId="6EDD3C3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Mercies for you and for me.</w:t>
      </w:r>
    </w:p>
    <w:p w14:paraId="385CF52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135E94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Time is now fleeting, the moments are passing,</w:t>
      </w:r>
    </w:p>
    <w:p w14:paraId="6C4247C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Passing from you and from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45C80C4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Shadows are gathering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death’s  night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is coming,</w:t>
      </w:r>
    </w:p>
    <w:p w14:paraId="268C1D8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Coming for you and for me.</w:t>
      </w:r>
    </w:p>
    <w:p w14:paraId="6855385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85FC80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O for the wonderful love He has promised,</w:t>
      </w:r>
    </w:p>
    <w:p w14:paraId="7D88E37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Promised for you and for me!</w:t>
      </w:r>
    </w:p>
    <w:p w14:paraId="078B5E4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Though we have sinned, He has mercy and pardon,</w:t>
      </w:r>
    </w:p>
    <w:p w14:paraId="08AC314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Pardon for you and for me.</w:t>
      </w:r>
    </w:p>
    <w:p w14:paraId="50EBD4E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2526BE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>777   JESUS IS CALLING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     </w:t>
      </w:r>
      <w:r w:rsidRPr="008A04DF">
        <w:rPr>
          <w:rFonts w:ascii="Times New Roman" w:hAnsi="Times New Roman" w:cs="Times New Roman"/>
          <w:sz w:val="24"/>
          <w:szCs w:val="20"/>
        </w:rPr>
        <w:tab/>
        <w:t>THWC 327</w:t>
      </w:r>
    </w:p>
    <w:p w14:paraId="2F02E85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Jesus is tenderly calling you home,</w:t>
      </w:r>
    </w:p>
    <w:p w14:paraId="1D9846D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Calling today, calling today,</w:t>
      </w:r>
    </w:p>
    <w:p w14:paraId="75E3ADC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Why from the sunshine of love will you roam</w:t>
      </w:r>
    </w:p>
    <w:p w14:paraId="3A8DAFA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Farther and farther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away?</w:t>
      </w:r>
    </w:p>
    <w:p w14:paraId="6898CB9F" w14:textId="77777777" w:rsidR="00610EA7" w:rsidRPr="008A04DF" w:rsidRDefault="00610EA7" w:rsidP="00610EA7">
      <w:pPr>
        <w:pStyle w:val="NoSpacing"/>
        <w:ind w:firstLine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48C87BD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Calling today, calling today</w:t>
      </w:r>
    </w:p>
    <w:p w14:paraId="4E42A75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Jesus is calling,</w:t>
      </w:r>
    </w:p>
    <w:p w14:paraId="6E1B7B9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Is tenderly calling today.</w:t>
      </w:r>
    </w:p>
    <w:p w14:paraId="2F6143C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171B66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Jesus is calling the weary to rest,</w:t>
      </w:r>
    </w:p>
    <w:p w14:paraId="426F857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Calling today, calling today,</w:t>
      </w:r>
    </w:p>
    <w:p w14:paraId="4B5F8C8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Bring Him your burden and you shall be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blest;</w:t>
      </w:r>
      <w:proofErr w:type="gramEnd"/>
    </w:p>
    <w:p w14:paraId="2B9F0BA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 will not turn you away.</w:t>
      </w:r>
    </w:p>
    <w:p w14:paraId="0F8E119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846334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Jesus is waiting, O come to Him now,</w:t>
      </w:r>
    </w:p>
    <w:p w14:paraId="182A586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Waiting today, waiting today,</w:t>
      </w:r>
    </w:p>
    <w:p w14:paraId="2B8E3BF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Come with your sins, at His feet lowly bow,</w:t>
      </w:r>
    </w:p>
    <w:p w14:paraId="0A9E3BD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Come and no longer delay.</w:t>
      </w:r>
    </w:p>
    <w:p w14:paraId="736A257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A2BD37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Jesus is pleading O listen to 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voice;</w:t>
      </w:r>
      <w:proofErr w:type="gramEnd"/>
    </w:p>
    <w:p w14:paraId="0E5D687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Hear Him today, hear Him today</w:t>
      </w:r>
    </w:p>
    <w:p w14:paraId="307D289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They who believe on His name shall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rejoice;</w:t>
      </w:r>
      <w:proofErr w:type="gramEnd"/>
    </w:p>
    <w:p w14:paraId="4C8C269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Quickly arise and away.</w:t>
      </w:r>
    </w:p>
    <w:p w14:paraId="37B2407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C609AA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778   JESUS I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COME</w:t>
      </w:r>
      <w:r w:rsidRPr="008A04DF">
        <w:rPr>
          <w:rFonts w:ascii="Times New Roman" w:hAnsi="Times New Roman" w:cs="Times New Roman"/>
          <w:sz w:val="24"/>
          <w:szCs w:val="20"/>
        </w:rPr>
        <w:t xml:space="preserve">  </w:t>
      </w:r>
      <w:r w:rsidRPr="008A04DF">
        <w:rPr>
          <w:rFonts w:ascii="Times New Roman" w:hAnsi="Times New Roman" w:cs="Times New Roman"/>
          <w:sz w:val="24"/>
          <w:szCs w:val="20"/>
        </w:rPr>
        <w:tab/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THWC 336</w:t>
      </w:r>
    </w:p>
    <w:p w14:paraId="3119EF0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Out of my bondage, sorrow and night</w:t>
      </w:r>
    </w:p>
    <w:p w14:paraId="4AF4C5A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come, Jesus I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come;</w:t>
      </w:r>
      <w:proofErr w:type="gramEnd"/>
    </w:p>
    <w:p w14:paraId="2B4E674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Into Thy freedom, gladness and light,</w:t>
      </w:r>
    </w:p>
    <w:p w14:paraId="79DD456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Jesus, I come to Thee.</w:t>
      </w:r>
    </w:p>
    <w:p w14:paraId="38BC006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Out of my sickness into Thy health,</w:t>
      </w:r>
    </w:p>
    <w:p w14:paraId="1F68E2B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Out of my want and into Thy wealth,</w:t>
      </w:r>
    </w:p>
    <w:p w14:paraId="15CE31C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Out of my sin and into Thy self,</w:t>
      </w:r>
    </w:p>
    <w:p w14:paraId="2258EBC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come to Thee.</w:t>
      </w:r>
    </w:p>
    <w:p w14:paraId="4859D92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9EC9F4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Out of my shameful failure and loss,</w:t>
      </w:r>
    </w:p>
    <w:p w14:paraId="45A77F7F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come, Jesus I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come;</w:t>
      </w:r>
      <w:proofErr w:type="gramEnd"/>
    </w:p>
    <w:p w14:paraId="45D30C0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Into the glorious gain of Thy cross,</w:t>
      </w:r>
    </w:p>
    <w:p w14:paraId="4C80F05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come to Thee,</w:t>
      </w:r>
    </w:p>
    <w:p w14:paraId="0990E8E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Out of earth’s sorrows into Thy balm</w:t>
      </w:r>
    </w:p>
    <w:p w14:paraId="1743178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Out of life’s storms and into thy calm,</w:t>
      </w:r>
    </w:p>
    <w:p w14:paraId="03EB097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Out of distress to jubilant psalm,</w:t>
      </w:r>
    </w:p>
    <w:p w14:paraId="6AD7B9A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come to Thee.</w:t>
      </w:r>
    </w:p>
    <w:p w14:paraId="70FA332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98A3AC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Out of unrest and arrogant pride,</w:t>
      </w:r>
    </w:p>
    <w:p w14:paraId="56FD169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come, Jesus I come,</w:t>
      </w:r>
    </w:p>
    <w:p w14:paraId="4658913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Into Thy blessed will to abide,</w:t>
      </w:r>
    </w:p>
    <w:p w14:paraId="4EC70C0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come to Thee,</w:t>
      </w:r>
    </w:p>
    <w:p w14:paraId="4525FCE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Out of myself to dwell in Thy love,</w:t>
      </w:r>
    </w:p>
    <w:p w14:paraId="5D63196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Out of despair into raptures above,</w:t>
      </w:r>
    </w:p>
    <w:p w14:paraId="3DD18FA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Upward for aye on wings like a dove</w:t>
      </w:r>
    </w:p>
    <w:p w14:paraId="2B81E03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come to Thee.</w:t>
      </w:r>
    </w:p>
    <w:p w14:paraId="3082E42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876E3D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410644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Out of the fear and dread of the tomb,</w:t>
      </w:r>
    </w:p>
    <w:p w14:paraId="33E3230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come, Jesus I come,</w:t>
      </w:r>
    </w:p>
    <w:p w14:paraId="2BC472E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Into the joy and light of Thy home,</w:t>
      </w:r>
    </w:p>
    <w:p w14:paraId="2A79D9B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come to Thee.</w:t>
      </w:r>
    </w:p>
    <w:p w14:paraId="1FA1553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Out of the depths of ruin untold,</w:t>
      </w:r>
    </w:p>
    <w:p w14:paraId="0B4EC06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Into the peace of Thy sheltering fold,</w:t>
      </w:r>
    </w:p>
    <w:p w14:paraId="6737E35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Ever Thy glorious face to behold,</w:t>
      </w:r>
    </w:p>
    <w:p w14:paraId="66197C1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come to Thee.</w:t>
      </w:r>
    </w:p>
    <w:p w14:paraId="7ABA3F0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610734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779   JESUS IS PASSING THIS WAY</w:t>
      </w:r>
      <w:r w:rsidRPr="008A04DF">
        <w:rPr>
          <w:rFonts w:ascii="Times New Roman" w:hAnsi="Times New Roman" w:cs="Times New Roman"/>
          <w:sz w:val="24"/>
          <w:szCs w:val="20"/>
        </w:rPr>
        <w:tab/>
        <w:t>BH 93</w:t>
      </w:r>
    </w:p>
    <w:p w14:paraId="5023BB05" w14:textId="77777777" w:rsidR="00610EA7" w:rsidRPr="008A04DF" w:rsidRDefault="00D21BA8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1.   Is there a heart that is </w:t>
      </w:r>
      <w:r w:rsidR="00610EA7" w:rsidRPr="008A04DF">
        <w:rPr>
          <w:rFonts w:ascii="Times New Roman" w:hAnsi="Times New Roman" w:cs="Times New Roman"/>
          <w:sz w:val="20"/>
          <w:szCs w:val="20"/>
        </w:rPr>
        <w:t xml:space="preserve">waiting, </w:t>
      </w:r>
    </w:p>
    <w:p w14:paraId="05CA803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Longing for pardon today?</w:t>
      </w:r>
    </w:p>
    <w:p w14:paraId="44A4955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Hear the glad message proclaiming. </w:t>
      </w:r>
    </w:p>
    <w:p w14:paraId="79012322" w14:textId="77777777" w:rsidR="00610EA7" w:rsidRPr="008A04DF" w:rsidRDefault="00D21BA8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Jesus is </w:t>
      </w:r>
      <w:r w:rsidR="00610EA7" w:rsidRPr="008A04DF">
        <w:rPr>
          <w:rFonts w:ascii="Times New Roman" w:hAnsi="Times New Roman" w:cs="Times New Roman"/>
          <w:sz w:val="20"/>
          <w:szCs w:val="20"/>
        </w:rPr>
        <w:t>passing this way.</w:t>
      </w:r>
    </w:p>
    <w:p w14:paraId="3BADBFF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13AA673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Jesus is passing this way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, .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 xml:space="preserve">  .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 xml:space="preserve">  .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   </w:t>
      </w:r>
    </w:p>
    <w:p w14:paraId="0B472FFB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This way, ....   to -day; .... </w:t>
      </w:r>
    </w:p>
    <w:p w14:paraId="45087917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Jesus is passing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this  way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, ...    </w:t>
      </w:r>
    </w:p>
    <w:p w14:paraId="711A371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    </w:t>
      </w: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Is  passing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this way to-day.</w:t>
      </w:r>
    </w:p>
    <w:p w14:paraId="15BFDE4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CBFCFF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Is there a heart that has wandered? </w:t>
      </w:r>
    </w:p>
    <w:p w14:paraId="659A261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Come with thy burden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today;</w:t>
      </w:r>
      <w:proofErr w:type="gramEnd"/>
    </w:p>
    <w:p w14:paraId="65B37DB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Mercy is tenderly pleading, </w:t>
      </w:r>
    </w:p>
    <w:p w14:paraId="31EBCFD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Jesus is passing this way. </w:t>
      </w:r>
    </w:p>
    <w:p w14:paraId="3E925C6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FF0A73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Is there a heart that 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broken?,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E4B350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Weary and sighing for rest?</w:t>
      </w:r>
    </w:p>
    <w:p w14:paraId="463F38A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Come to the arms of thy Saviour, </w:t>
      </w:r>
    </w:p>
    <w:p w14:paraId="026CF4A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Pillow thy head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on  His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breast </w:t>
      </w:r>
    </w:p>
    <w:p w14:paraId="28F15A1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E19240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Come to thy only Redeemer.   </w:t>
      </w:r>
    </w:p>
    <w:p w14:paraId="3587257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Come to 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infinite  love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;</w:t>
      </w:r>
    </w:p>
    <w:p w14:paraId="1CB402D2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Come to the gate that is leading   </w:t>
      </w:r>
    </w:p>
    <w:p w14:paraId="40DCF08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Home-ward to mansions above.</w:t>
      </w:r>
    </w:p>
    <w:p w14:paraId="77054F4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1BE380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780   SIMPLE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TRUSTING</w:t>
      </w:r>
      <w:r w:rsidRPr="008A04DF">
        <w:rPr>
          <w:rFonts w:ascii="Times New Roman" w:hAnsi="Times New Roman" w:cs="Times New Roman"/>
          <w:sz w:val="24"/>
          <w:szCs w:val="20"/>
        </w:rPr>
        <w:t xml:space="preserve">  GHS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22</w:t>
      </w:r>
    </w:p>
    <w:p w14:paraId="1977F5B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Simply trusting every day,</w:t>
      </w:r>
    </w:p>
    <w:p w14:paraId="2A19C4B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Trusting through a stormy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way;</w:t>
      </w:r>
      <w:proofErr w:type="gramEnd"/>
    </w:p>
    <w:p w14:paraId="399CA7E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Even when my faith is small,</w:t>
      </w:r>
    </w:p>
    <w:p w14:paraId="49E11ED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Trusting Jesus, that is all.</w:t>
      </w:r>
    </w:p>
    <w:p w14:paraId="5C689EC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</w:p>
    <w:p w14:paraId="34A02A7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Trusting as the moments fly,</w:t>
      </w:r>
    </w:p>
    <w:p w14:paraId="7F8AA9F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Trusting as the days go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by;</w:t>
      </w:r>
      <w:proofErr w:type="gramEnd"/>
    </w:p>
    <w:p w14:paraId="05A8520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Trusting Him whate’er befall,</w:t>
      </w:r>
    </w:p>
    <w:p w14:paraId="255FF85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Trusting Jesus, that is all.</w:t>
      </w:r>
    </w:p>
    <w:p w14:paraId="6DC5F51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E597AD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Brightly does His Spirit shine</w:t>
      </w:r>
    </w:p>
    <w:p w14:paraId="29CB003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Into this poor heart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mine;</w:t>
      </w:r>
      <w:proofErr w:type="gramEnd"/>
    </w:p>
    <w:p w14:paraId="6BD53EC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While He leads I cannot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fall;</w:t>
      </w:r>
      <w:proofErr w:type="gramEnd"/>
    </w:p>
    <w:p w14:paraId="6ED787C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Trusting Jesus, that is all.</w:t>
      </w:r>
    </w:p>
    <w:p w14:paraId="5D81C65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6A410F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Singing if my way is clear,</w:t>
      </w:r>
    </w:p>
    <w:p w14:paraId="6F2AACA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Praying if the path be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drear;</w:t>
      </w:r>
      <w:proofErr w:type="gramEnd"/>
    </w:p>
    <w:p w14:paraId="532DE72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If in danger for Him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call;</w:t>
      </w:r>
      <w:proofErr w:type="gramEnd"/>
    </w:p>
    <w:p w14:paraId="230A438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Trusting Jesus, that is all.</w:t>
      </w:r>
    </w:p>
    <w:p w14:paraId="5BCC480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6F4667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Trusting Him while life shall last,</w:t>
      </w:r>
    </w:p>
    <w:p w14:paraId="290CFF3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Trusting Him till earth be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past;</w:t>
      </w:r>
      <w:proofErr w:type="gramEnd"/>
    </w:p>
    <w:p w14:paraId="72A6A13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Till within the jasper wall,</w:t>
      </w:r>
    </w:p>
    <w:p w14:paraId="7D8481F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Trusting Jesus, that is all.</w:t>
      </w:r>
    </w:p>
    <w:p w14:paraId="5F7AD4A5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63C97C9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D97A554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DAE60E8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5C8728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5DDB0F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781   WE BUILD OUR HOME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ANON</w:t>
      </w:r>
    </w:p>
    <w:p w14:paraId="14DB592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We build our home on Thee, 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Lord;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3DF85AC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To Thee we bring our common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need;</w:t>
      </w:r>
      <w:proofErr w:type="gramEnd"/>
    </w:p>
    <w:p w14:paraId="7BBF58C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 loving heart, the helpful word,</w:t>
      </w:r>
    </w:p>
    <w:p w14:paraId="76BEF93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 tender thought, the kindly deed</w:t>
      </w:r>
    </w:p>
    <w:p w14:paraId="176B31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With these we pray</w:t>
      </w:r>
    </w:p>
    <w:p w14:paraId="065343D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Thy Spirit may</w:t>
      </w:r>
    </w:p>
    <w:p w14:paraId="435D650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Enrich and bless our home always. </w:t>
      </w:r>
    </w:p>
    <w:p w14:paraId="70F93E3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4D4B6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We work together in thy sight,</w:t>
      </w:r>
    </w:p>
    <w:p w14:paraId="0F5D88E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We live together in Thy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love;</w:t>
      </w:r>
      <w:proofErr w:type="gramEnd"/>
    </w:p>
    <w:p w14:paraId="125AEF3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Guide Thou our faltering steps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aright;</w:t>
      </w:r>
      <w:proofErr w:type="gramEnd"/>
    </w:p>
    <w:p w14:paraId="4598329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lift our thoughts to heaven above.</w:t>
      </w:r>
    </w:p>
    <w:p w14:paraId="7ADA101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Dear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Lord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we pray</w:t>
      </w:r>
    </w:p>
    <w:p w14:paraId="1AA7390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Thy spirit may</w:t>
      </w:r>
    </w:p>
    <w:p w14:paraId="1C43040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Be present in our home always. </w:t>
      </w:r>
    </w:p>
    <w:p w14:paraId="51FE558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25235BA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Hold thou each hand, to keep it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just;</w:t>
      </w:r>
      <w:proofErr w:type="gramEnd"/>
    </w:p>
    <w:p w14:paraId="5880FAE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Touch Thou our lips, and make them pure,</w:t>
      </w:r>
    </w:p>
    <w:p w14:paraId="6727325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If thou art with us, Lord we must</w:t>
      </w:r>
    </w:p>
    <w:p w14:paraId="65C2D7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Be faithful friends and comrades sure.</w:t>
      </w:r>
    </w:p>
    <w:p w14:paraId="7EDA9CC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.</w:t>
      </w:r>
      <w:r w:rsidRPr="008A04DF">
        <w:rPr>
          <w:rFonts w:ascii="Times New Roman" w:hAnsi="Times New Roman" w:cs="Times New Roman"/>
          <w:sz w:val="20"/>
          <w:szCs w:val="20"/>
        </w:rPr>
        <w:tab/>
        <w:t>Dear Lord, we pray</w:t>
      </w:r>
    </w:p>
    <w:p w14:paraId="23BEB1C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Thy spirit may </w:t>
      </w:r>
    </w:p>
    <w:p w14:paraId="65B6ED7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5BFF33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Be present in our home always. </w:t>
      </w:r>
    </w:p>
    <w:p w14:paraId="1FE1BBA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.</w:t>
      </w:r>
      <w:r w:rsidRPr="008A04DF">
        <w:rPr>
          <w:rFonts w:ascii="Times New Roman" w:hAnsi="Times New Roman" w:cs="Times New Roman"/>
          <w:sz w:val="20"/>
          <w:szCs w:val="20"/>
        </w:rPr>
        <w:tab/>
        <w:t>We change but Thou art still the same,</w:t>
      </w:r>
    </w:p>
    <w:p w14:paraId="31E7C9A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 same good Master, Teacher, Friend,</w:t>
      </w:r>
    </w:p>
    <w:p w14:paraId="242F23E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We change, but Lord, we bear Thy name,</w:t>
      </w:r>
    </w:p>
    <w:p w14:paraId="3F80CC1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To journey with it to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end;</w:t>
      </w:r>
      <w:proofErr w:type="gramEnd"/>
    </w:p>
    <w:p w14:paraId="4B21E47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we pray</w:t>
      </w:r>
    </w:p>
    <w:p w14:paraId="6E46BB3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Thy spirit may</w:t>
      </w:r>
    </w:p>
    <w:p w14:paraId="2A881A5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 w:rsidRPr="008A04DF">
        <w:rPr>
          <w:rFonts w:ascii="Times New Roman" w:hAnsi="Times New Roman" w:cs="Times New Roman"/>
          <w:sz w:val="24"/>
          <w:szCs w:val="20"/>
        </w:rPr>
        <w:tab/>
        <w:t xml:space="preserve"> </w:t>
      </w:r>
    </w:p>
    <w:p w14:paraId="4267903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782   WE’RE MARCHING TO ZION </w:t>
      </w:r>
      <w:r w:rsidRPr="008A04DF">
        <w:rPr>
          <w:rFonts w:ascii="Times New Roman" w:hAnsi="Times New Roman" w:cs="Times New Roman"/>
          <w:sz w:val="24"/>
          <w:szCs w:val="20"/>
        </w:rPr>
        <w:t>SCS 3</w:t>
      </w:r>
    </w:p>
    <w:p w14:paraId="1A1362B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Come, we that love the Lord, </w:t>
      </w:r>
    </w:p>
    <w:p w14:paraId="74BE17A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let our joys be known, </w:t>
      </w:r>
    </w:p>
    <w:p w14:paraId="3B9E95C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Join in a song with sweet accord,</w:t>
      </w:r>
    </w:p>
    <w:p w14:paraId="4DE5800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Join in a song with sweet accord,</w:t>
      </w:r>
    </w:p>
    <w:p w14:paraId="786EAE3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thus surround the throne, </w:t>
      </w:r>
    </w:p>
    <w:p w14:paraId="491D797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thus surround the throne.</w:t>
      </w:r>
    </w:p>
    <w:p w14:paraId="0AC9F18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0044527E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We’re marching to Zion, beautiful, beautiful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Zion;</w:t>
      </w:r>
      <w:proofErr w:type="gramEnd"/>
    </w:p>
    <w:p w14:paraId="581D5BF4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We’re marching upward to Zion, </w:t>
      </w:r>
    </w:p>
    <w:p w14:paraId="795D719C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The beautiful city of God.</w:t>
      </w:r>
    </w:p>
    <w:p w14:paraId="10DC715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3F436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Let those refuse to sing </w:t>
      </w:r>
    </w:p>
    <w:p w14:paraId="7ACF189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Who never knew our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God;</w:t>
      </w:r>
      <w:proofErr w:type="gramEnd"/>
    </w:p>
    <w:p w14:paraId="75EF343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But children of the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heav’nly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King, </w:t>
      </w:r>
    </w:p>
    <w:p w14:paraId="74B225D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But children of the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heav’nly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King, </w:t>
      </w:r>
    </w:p>
    <w:p w14:paraId="7161EA6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May speak their joys abroad, </w:t>
      </w:r>
    </w:p>
    <w:p w14:paraId="5469D6F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May speak their joys abroad.</w:t>
      </w:r>
    </w:p>
    <w:p w14:paraId="7B68BD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C38474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 hill of Zion yields </w:t>
      </w:r>
    </w:p>
    <w:p w14:paraId="1612733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thousand sacred sweets,</w:t>
      </w:r>
    </w:p>
    <w:p w14:paraId="5CDBB0E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Before we reach the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heav’nly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fields, </w:t>
      </w:r>
    </w:p>
    <w:p w14:paraId="731F055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Before we reach the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heav’nly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fields,</w:t>
      </w:r>
    </w:p>
    <w:p w14:paraId="081C5F2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Or walk the golden streets,</w:t>
      </w:r>
    </w:p>
    <w:p w14:paraId="437C1E5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Or walk the golden streets.</w:t>
      </w:r>
    </w:p>
    <w:p w14:paraId="0BA48CA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2B5B4F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Then let our songs abound,</w:t>
      </w:r>
    </w:p>
    <w:p w14:paraId="4FEC6C0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every tear be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dry;</w:t>
      </w:r>
      <w:proofErr w:type="gramEnd"/>
    </w:p>
    <w:p w14:paraId="3BFA266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We’re marching thru Immanuel’s ground,</w:t>
      </w:r>
    </w:p>
    <w:p w14:paraId="069F5A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We’re marching thru Immanuel’s ground,</w:t>
      </w:r>
    </w:p>
    <w:p w14:paraId="2A6036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To fairer worlds on high, </w:t>
      </w:r>
    </w:p>
    <w:p w14:paraId="4814971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To fairer worlds on high.</w:t>
      </w:r>
    </w:p>
    <w:p w14:paraId="58F6111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</w:p>
    <w:p w14:paraId="72FBA71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783   WHEN THE ROLL IS CALLED UP YONDER   </w:t>
      </w:r>
    </w:p>
    <w:p w14:paraId="3B459BC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  <w:t>THWC 543</w:t>
      </w:r>
    </w:p>
    <w:p w14:paraId="787628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When the trumpet of the Lord shall sound,</w:t>
      </w:r>
    </w:p>
    <w:p w14:paraId="6803CA6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time shall be no more,</w:t>
      </w:r>
    </w:p>
    <w:p w14:paraId="7478523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the morning breaks eternal, bright, and fair-</w:t>
      </w:r>
    </w:p>
    <w:p w14:paraId="46F7EE4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the saved of earth shall gather over on the other shore,</w:t>
      </w:r>
    </w:p>
    <w:p w14:paraId="307D57B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the roll is called up yonder; I’ll be there.</w:t>
      </w:r>
    </w:p>
    <w:p w14:paraId="539BB2BE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17250EF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When the roll is called up yonder,</w:t>
      </w:r>
    </w:p>
    <w:p w14:paraId="03BD1CA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When the roll is called up the yonder,</w:t>
      </w:r>
    </w:p>
    <w:p w14:paraId="090158F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When the roll is called up yonder,</w:t>
      </w:r>
    </w:p>
    <w:p w14:paraId="13BDA4F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When the roll is called up yonder, I’ll be there. </w:t>
      </w:r>
      <w:r w:rsidRPr="008A04DF">
        <w:rPr>
          <w:rFonts w:ascii="Times New Roman" w:hAnsi="Times New Roman" w:cs="Times New Roman"/>
          <w:i/>
          <w:sz w:val="20"/>
          <w:szCs w:val="20"/>
        </w:rPr>
        <w:tab/>
      </w:r>
    </w:p>
    <w:p w14:paraId="6D6F416B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02D98F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051EF3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On that bright and cloudless morning,</w:t>
      </w:r>
    </w:p>
    <w:p w14:paraId="725295EC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the dead in Christ shall rise,</w:t>
      </w:r>
    </w:p>
    <w:p w14:paraId="654E7E7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the glory of His resurrection share-</w:t>
      </w:r>
    </w:p>
    <w:p w14:paraId="0F574FB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When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His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chosen ones shall gather</w:t>
      </w:r>
    </w:p>
    <w:p w14:paraId="2399CBD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their home beyond the skies,</w:t>
      </w:r>
    </w:p>
    <w:p w14:paraId="5E2DBEF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the roll is called up yonder; I’ll be there.</w:t>
      </w:r>
    </w:p>
    <w:p w14:paraId="1C03C4A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79AFF1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Let us labour for the Master from</w:t>
      </w:r>
    </w:p>
    <w:p w14:paraId="703A2FA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dawn till setting sun,</w:t>
      </w:r>
    </w:p>
    <w:p w14:paraId="034359B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Let us talk of all His wondrous love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care;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9D5639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Then when all of life is over, </w:t>
      </w:r>
    </w:p>
    <w:p w14:paraId="1A59CAA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our work on earth is done</w:t>
      </w:r>
    </w:p>
    <w:p w14:paraId="01C1629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the roll is called up yonder, I’ll be there.</w:t>
      </w:r>
    </w:p>
    <w:p w14:paraId="72F0B5A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7752C8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784   WHEN WE ALL GET TO HEAVEN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THWC 542</w:t>
      </w:r>
    </w:p>
    <w:p w14:paraId="053ACAD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Sing the wondrous love of Jesus</w:t>
      </w:r>
    </w:p>
    <w:p w14:paraId="3B84FEC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Sing His mercy and 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grace;</w:t>
      </w:r>
      <w:proofErr w:type="gramEnd"/>
    </w:p>
    <w:p w14:paraId="782F4CF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In the mansions bright and blessed</w:t>
      </w:r>
    </w:p>
    <w:p w14:paraId="49A7B74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He’ll prepare for us a place.</w:t>
      </w:r>
    </w:p>
    <w:p w14:paraId="422F173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2399FBC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When we all get to heaven,</w:t>
      </w:r>
    </w:p>
    <w:p w14:paraId="655C21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What a day of rejoicing that will be!</w:t>
      </w:r>
    </w:p>
    <w:p w14:paraId="1A7C797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When we all see Jesus</w:t>
      </w:r>
    </w:p>
    <w:p w14:paraId="344DB78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We’ll sing and shout the victory.</w:t>
      </w:r>
    </w:p>
    <w:p w14:paraId="2485BCD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9A92F1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While we walk the pilgrim pathway</w:t>
      </w:r>
    </w:p>
    <w:p w14:paraId="2A80295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Clouds will overspread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sky;</w:t>
      </w:r>
      <w:proofErr w:type="gramEnd"/>
    </w:p>
    <w:p w14:paraId="11BE0FD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But when travelling days are over,</w:t>
      </w:r>
    </w:p>
    <w:p w14:paraId="4371CDB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Not a shadow, not a sigh.</w:t>
      </w:r>
    </w:p>
    <w:p w14:paraId="7FEEE5C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AF2423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Let us then be true and faithful,</w:t>
      </w:r>
    </w:p>
    <w:p w14:paraId="0AE2E49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Trusting, serving </w:t>
      </w:r>
      <w:proofErr w:type="spellStart"/>
      <w:proofErr w:type="gramStart"/>
      <w:r w:rsidRPr="008A04DF">
        <w:rPr>
          <w:rFonts w:ascii="Times New Roman" w:hAnsi="Times New Roman" w:cs="Times New Roman"/>
          <w:sz w:val="20"/>
          <w:szCs w:val="20"/>
        </w:rPr>
        <w:t>everyday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;</w:t>
      </w:r>
      <w:proofErr w:type="gramEnd"/>
    </w:p>
    <w:p w14:paraId="3D67451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Just one glimpse of Him in glory</w:t>
      </w:r>
    </w:p>
    <w:p w14:paraId="3DD1BEC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Will the toils of life repay.</w:t>
      </w:r>
    </w:p>
    <w:p w14:paraId="32916A3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FA5364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Onward to the prize before us!</w:t>
      </w:r>
    </w:p>
    <w:p w14:paraId="501FD0E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Soon His beauty we’ll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behold;</w:t>
      </w:r>
      <w:proofErr w:type="gramEnd"/>
    </w:p>
    <w:p w14:paraId="6F9F087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Soon the pearly gates will open,</w:t>
      </w:r>
    </w:p>
    <w:p w14:paraId="4314741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shall tread the streets of gold.</w:t>
      </w:r>
    </w:p>
    <w:p w14:paraId="02B5FB9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A82491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785   WHERE HE LEADS ME</w:t>
      </w:r>
      <w:r w:rsidRPr="008A04DF">
        <w:rPr>
          <w:rFonts w:ascii="Times New Roman" w:hAnsi="Times New Roman" w:cs="Times New Roman"/>
          <w:sz w:val="24"/>
          <w:szCs w:val="20"/>
        </w:rPr>
        <w:tab/>
        <w:t>BH 164</w:t>
      </w:r>
    </w:p>
    <w:p w14:paraId="1339F04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can hear my Saviour calling, </w:t>
      </w:r>
    </w:p>
    <w:p w14:paraId="30C3181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can hear my Saviour calling,</w:t>
      </w:r>
    </w:p>
    <w:p w14:paraId="477F73A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 can hear my Saviour calling, </w:t>
      </w:r>
    </w:p>
    <w:p w14:paraId="7F84DD4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“Take thy cross and follow, follow Me”</w:t>
      </w:r>
    </w:p>
    <w:p w14:paraId="272ADB0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3222097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Where He leads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me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I will follow,</w:t>
      </w:r>
    </w:p>
    <w:p w14:paraId="5ED102B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Where He leads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me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I will follow, </w:t>
      </w:r>
    </w:p>
    <w:p w14:paraId="136268C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Where He leads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me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I will follow,</w:t>
      </w:r>
    </w:p>
    <w:p w14:paraId="415A272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I’ll go with Him, with Him all the way.</w:t>
      </w:r>
    </w:p>
    <w:p w14:paraId="3A9DF2D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87A07D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I’ll go with Him through the garden, </w:t>
      </w:r>
    </w:p>
    <w:p w14:paraId="5C8C500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I’ll go with Him through the garden,</w:t>
      </w:r>
    </w:p>
    <w:p w14:paraId="0DE6CC8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I’ll go with Him through the garden, </w:t>
      </w:r>
    </w:p>
    <w:p w14:paraId="6A40079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I’ll go with Him, with Him all the way.</w:t>
      </w:r>
    </w:p>
    <w:p w14:paraId="356F20F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34F7A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I’ll go with Him through the judgment, </w:t>
      </w:r>
    </w:p>
    <w:p w14:paraId="1B0E9B7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I’ll go with Him through the judgment,</w:t>
      </w:r>
    </w:p>
    <w:p w14:paraId="1A6DED0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I’ll go with Him through the judgment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, ,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62B387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I’ll go with Him, with Him all the way.</w:t>
      </w:r>
    </w:p>
    <w:p w14:paraId="432281B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DD79B8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will give me grace and glory, </w:t>
      </w:r>
    </w:p>
    <w:p w14:paraId="7375830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 will give me grace and glory,</w:t>
      </w:r>
    </w:p>
    <w:p w14:paraId="7E304AE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will give me grace and glory, </w:t>
      </w:r>
    </w:p>
    <w:p w14:paraId="1DB581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go with me, \with me all the way.</w:t>
      </w:r>
    </w:p>
    <w:p w14:paraId="57366E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E385F9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786   WHERE WE’LL NEVER GROW OLD</w:t>
      </w:r>
      <w:r w:rsidRPr="008A04DF">
        <w:rPr>
          <w:rFonts w:ascii="Times New Roman" w:hAnsi="Times New Roman" w:cs="Times New Roman"/>
          <w:sz w:val="24"/>
          <w:szCs w:val="20"/>
        </w:rPr>
        <w:tab/>
        <w:t>BH 348</w:t>
      </w:r>
    </w:p>
    <w:p w14:paraId="33B8CD1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have heard of a land on the faraway strand,          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53A101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’Tis a beautiful home of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soul;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    </w:t>
      </w:r>
    </w:p>
    <w:p w14:paraId="62BE18F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Built by Jesus on high, there we never shall die, </w:t>
      </w:r>
    </w:p>
    <w:p w14:paraId="31D1715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’Tis a land where we’ll never grow old.  </w:t>
      </w:r>
    </w:p>
    <w:p w14:paraId="4AF5B86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4FAFF7D2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Never grow old,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Never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grow old,</w:t>
      </w:r>
    </w:p>
    <w:p w14:paraId="2CC31A2B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In a land where we’ll Never grow old,</w:t>
      </w:r>
    </w:p>
    <w:p w14:paraId="53CFA628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Never grow old,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Never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grow old</w:t>
      </w:r>
    </w:p>
    <w:p w14:paraId="602631C2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lastRenderedPageBreak/>
        <w:t>In a land where we’ll Never grow old,</w:t>
      </w:r>
    </w:p>
    <w:p w14:paraId="344FC88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3CCAFD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In that beautiful home where we’ll nevermore roam, </w:t>
      </w:r>
    </w:p>
    <w:p w14:paraId="0E82D24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We shall be in the sweet by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by;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BC9BB5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Happy praise to the King through eternity sing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, ’</w:t>
      </w:r>
      <w:proofErr w:type="gramEnd"/>
    </w:p>
    <w:p w14:paraId="1524F8B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Tis a land where we never shall die. </w:t>
      </w:r>
    </w:p>
    <w:p w14:paraId="46670F0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AB7508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When our work here is done and our life-crown is won,  </w:t>
      </w:r>
    </w:p>
    <w:p w14:paraId="65987F7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our troubles and trials are o’er. </w:t>
      </w:r>
    </w:p>
    <w:p w14:paraId="265DE16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All our sorrow will end, and our voices will blend </w:t>
      </w:r>
    </w:p>
    <w:p w14:paraId="7A9CED9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With the loved ones, who’ve gone on be - fore.</w:t>
      </w:r>
    </w:p>
    <w:p w14:paraId="71542E3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57D1AB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787   WILL YOUR ANCHOR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HOLD</w:t>
      </w:r>
      <w:r w:rsidRPr="008A04DF">
        <w:rPr>
          <w:rFonts w:ascii="Times New Roman" w:hAnsi="Times New Roman" w:cs="Times New Roman"/>
          <w:sz w:val="24"/>
          <w:szCs w:val="20"/>
        </w:rPr>
        <w:t xml:space="preserve">  GHS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21</w:t>
      </w:r>
    </w:p>
    <w:p w14:paraId="6B77B81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Will your anchor hold in the storms of life,</w:t>
      </w:r>
    </w:p>
    <w:p w14:paraId="6ADF79F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When the clouds unfold their wings of strife?</w:t>
      </w:r>
    </w:p>
    <w:p w14:paraId="1A55F5F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When the strong tides lift and the cables strain,</w:t>
      </w:r>
    </w:p>
    <w:p w14:paraId="6ECA798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Will your anchor drift, or firm remain?</w:t>
      </w:r>
    </w:p>
    <w:p w14:paraId="68A4CD43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15637D8D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We have an anchor that keeps the soul</w:t>
      </w:r>
    </w:p>
    <w:p w14:paraId="24D44784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Steadfast and sure while the billows roll,</w:t>
      </w:r>
    </w:p>
    <w:p w14:paraId="7EC85CC1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Fastened to the Rock which cannot move,</w:t>
      </w:r>
    </w:p>
    <w:p w14:paraId="679B5517" w14:textId="77777777" w:rsidR="00610EA7" w:rsidRPr="008A04DF" w:rsidRDefault="00610EA7" w:rsidP="00610EA7">
      <w:pPr>
        <w:pStyle w:val="NoSpacing"/>
        <w:ind w:left="284" w:firstLine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Grounded firm and deep in the Savior’s love.</w:t>
      </w:r>
    </w:p>
    <w:p w14:paraId="4D1C52A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29BE8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It is safely moored, ’twill the storm withstand,</w:t>
      </w:r>
    </w:p>
    <w:p w14:paraId="4226C47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For ’tis well secured by the Savior’s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hand;</w:t>
      </w:r>
      <w:proofErr w:type="gramEnd"/>
    </w:p>
    <w:p w14:paraId="644BD2F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the cables, passed from His heart to mine,</w:t>
      </w:r>
    </w:p>
    <w:p w14:paraId="4BE8F70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Can defy that blast, thro’ strength divine.</w:t>
      </w:r>
    </w:p>
    <w:p w14:paraId="435931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FCD5F5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It will surely hold in the Straits of Fear</w:t>
      </w:r>
    </w:p>
    <w:p w14:paraId="14D00E1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When the breakers have told that the reef 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near;</w:t>
      </w:r>
      <w:proofErr w:type="gramEnd"/>
    </w:p>
    <w:p w14:paraId="0CB833C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Though the tempest rave and the wild winds blow,</w:t>
      </w:r>
    </w:p>
    <w:p w14:paraId="11A773C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Not an angry wave shall our bark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o’erflow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.</w:t>
      </w:r>
    </w:p>
    <w:p w14:paraId="6012216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298C43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It will firmly hold in the Floods of Death-</w:t>
      </w:r>
    </w:p>
    <w:p w14:paraId="29AC2A4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the waters cold chill our latest breath,</w:t>
      </w:r>
    </w:p>
    <w:p w14:paraId="4CDDC2E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On the rising tide it can never fail,</w:t>
      </w:r>
    </w:p>
    <w:p w14:paraId="728ACFB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While our hopes abide within the Veil.</w:t>
      </w:r>
    </w:p>
    <w:p w14:paraId="52506BD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246CDD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When our eyes behold through the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gath’ring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night</w:t>
      </w:r>
    </w:p>
    <w:p w14:paraId="2153485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 city of gold, our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harbor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bright,</w:t>
      </w:r>
    </w:p>
    <w:p w14:paraId="130ACAB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We shall anchor fast by the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heav’nly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shore,</w:t>
      </w:r>
    </w:p>
    <w:p w14:paraId="200F55D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With the storms all past forevermore.</w:t>
      </w:r>
    </w:p>
    <w:p w14:paraId="075C51DA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BBCD5A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65CA5F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788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 xml:space="preserve">   “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>WHOSOEVER WILL!”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SS&amp;S 389</w:t>
      </w:r>
    </w:p>
    <w:p w14:paraId="7B57767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“Whosoever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heareth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!”shout</w:t>
      </w:r>
      <w:proofErr w:type="spellEnd"/>
      <w:proofErr w:type="gramEnd"/>
      <w:r w:rsidRPr="008A04DF">
        <w:rPr>
          <w:rFonts w:ascii="Times New Roman" w:hAnsi="Times New Roman" w:cs="Times New Roman"/>
          <w:sz w:val="20"/>
          <w:szCs w:val="20"/>
        </w:rPr>
        <w:t>, shout the sound:</w:t>
      </w:r>
    </w:p>
    <w:p w14:paraId="656820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Send the blessed tidings all the world around!</w:t>
      </w:r>
    </w:p>
    <w:p w14:paraId="66BF183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Spread the joyful news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whe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’-ever man is found:</w:t>
      </w:r>
    </w:p>
    <w:p w14:paraId="4C11A5B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“Whosoever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will may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come.”</w:t>
      </w:r>
    </w:p>
    <w:p w14:paraId="5C102BB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736AB0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“Whosoever will!” “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whosoever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will!”</w:t>
      </w:r>
      <w:r w:rsidRPr="008A04DF">
        <w:rPr>
          <w:rFonts w:ascii="Times New Roman" w:hAnsi="Times New Roman" w:cs="Times New Roman"/>
          <w:i/>
          <w:sz w:val="20"/>
          <w:szCs w:val="20"/>
        </w:rPr>
        <w:tab/>
      </w:r>
    </w:p>
    <w:p w14:paraId="5F05CD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Send the proclamation over vale and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hill!;</w:t>
      </w:r>
      <w:proofErr w:type="gramEnd"/>
    </w:p>
    <w:p w14:paraId="7CAD55B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“Tis a loving Father: call the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wand’rer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home:</w:t>
      </w:r>
    </w:p>
    <w:p w14:paraId="20BD9C2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“Whosoever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will may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come.”</w:t>
      </w:r>
    </w:p>
    <w:p w14:paraId="251D56C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196970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“Whosoever cometh need not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delay;</w:t>
      </w:r>
      <w:proofErr w:type="gramEnd"/>
    </w:p>
    <w:p w14:paraId="392D1B7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Now the door is open, enter while you may:</w:t>
      </w:r>
    </w:p>
    <w:p w14:paraId="1282C2E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Jesus is the true, the only Living Way:</w:t>
      </w:r>
    </w:p>
    <w:p w14:paraId="3D7BCD4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“Whosoever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will may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come.”</w:t>
      </w:r>
    </w:p>
    <w:p w14:paraId="517E902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F6C277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“Whosoever will,” the promise is secure:</w:t>
      </w:r>
    </w:p>
    <w:p w14:paraId="7331F1A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“Whosoever will” for ever must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endure;</w:t>
      </w:r>
      <w:proofErr w:type="gramEnd"/>
    </w:p>
    <w:p w14:paraId="5E10077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“Whosoever will,”- tis life for ever more:</w:t>
      </w:r>
    </w:p>
    <w:p w14:paraId="27FAD61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“Whosoever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will may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come.”</w:t>
      </w:r>
    </w:p>
    <w:p w14:paraId="5CF502B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E76A4D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789   WILL JESUS FIND US WATCHING?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</w:t>
      </w:r>
      <w:r w:rsidRPr="008A04DF">
        <w:rPr>
          <w:rFonts w:ascii="Times New Roman" w:hAnsi="Times New Roman" w:cs="Times New Roman"/>
          <w:sz w:val="24"/>
          <w:szCs w:val="20"/>
        </w:rPr>
        <w:tab/>
        <w:t>BH  67</w:t>
      </w:r>
    </w:p>
    <w:p w14:paraId="689F7F7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When Jesus comes to reward His servants,</w:t>
      </w:r>
    </w:p>
    <w:p w14:paraId="49E9AF2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Whether it be noon or night,</w:t>
      </w:r>
    </w:p>
    <w:p w14:paraId="24F14A7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Faithful to him he will He find us watching,</w:t>
      </w:r>
    </w:p>
    <w:p w14:paraId="57C305F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With our lamps all trimmed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and  bright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?</w:t>
      </w:r>
    </w:p>
    <w:p w14:paraId="6FC8677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76360370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O can we say we are ready, brother?</w:t>
      </w:r>
    </w:p>
    <w:p w14:paraId="112EDD58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Ready for the soul’s bright home?</w:t>
      </w:r>
    </w:p>
    <w:p w14:paraId="4DEE43F9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Say, will He find you and me still watching,</w:t>
      </w:r>
    </w:p>
    <w:p w14:paraId="48B27A7A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Waiting, waiting when the Lord shall come?</w:t>
      </w:r>
    </w:p>
    <w:p w14:paraId="02117E0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41D897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If, at the dawn of the early morning,</w:t>
      </w:r>
    </w:p>
    <w:p w14:paraId="2C309FA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 shall call us one by one,</w:t>
      </w:r>
    </w:p>
    <w:p w14:paraId="6068FA2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When to the Lord we re-store our talents </w:t>
      </w:r>
    </w:p>
    <w:p w14:paraId="3652282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Will He answer thee- well done?</w:t>
      </w:r>
    </w:p>
    <w:p w14:paraId="08DC170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E6CF2E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 Have we been true to the trust He left us?</w:t>
      </w:r>
    </w:p>
    <w:p w14:paraId="34AECBE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Do we seek to do our best?</w:t>
      </w:r>
    </w:p>
    <w:p w14:paraId="30D123E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If in our hearts there is naught condemns us,</w:t>
      </w:r>
    </w:p>
    <w:p w14:paraId="625A22BD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shall have a glorious rest.</w:t>
      </w:r>
    </w:p>
    <w:p w14:paraId="36F388B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7D1EA4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Blessed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are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those whom the Lord finds watching, </w:t>
      </w:r>
    </w:p>
    <w:p w14:paraId="0B16101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In His glory they shall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share;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874422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If He shall come at the dawn or midnight,</w:t>
      </w:r>
    </w:p>
    <w:p w14:paraId="4F1BDA4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Will He find us watching there?</w:t>
      </w:r>
    </w:p>
    <w:p w14:paraId="7A9150B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3D1AF6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E41F9AD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40"/>
          <w:szCs w:val="20"/>
        </w:rPr>
      </w:pPr>
      <w:r w:rsidRPr="008A04DF">
        <w:rPr>
          <w:rFonts w:ascii="Times New Roman" w:hAnsi="Times New Roman" w:cs="Times New Roman"/>
          <w:b/>
          <w:sz w:val="40"/>
          <w:szCs w:val="20"/>
        </w:rPr>
        <w:t>SACRAMENT</w:t>
      </w:r>
    </w:p>
    <w:p w14:paraId="141428B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46B615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681B3B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0"/>
          <w:szCs w:val="20"/>
        </w:rPr>
        <w:t xml:space="preserve"> 790   BE KNOWN TO US IN BREAKING</w:t>
      </w:r>
      <w:r w:rsidRPr="008A04DF">
        <w:rPr>
          <w:rFonts w:ascii="Times New Roman" w:hAnsi="Times New Roman" w:cs="Times New Roman"/>
          <w:sz w:val="20"/>
          <w:szCs w:val="20"/>
        </w:rPr>
        <w:t xml:space="preserve">   TPH  505</w:t>
      </w:r>
    </w:p>
    <w:p w14:paraId="38D8A2B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Be known to us in breaking bread,</w:t>
      </w:r>
    </w:p>
    <w:p w14:paraId="69E801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But do not then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depart;</w:t>
      </w:r>
      <w:proofErr w:type="gramEnd"/>
    </w:p>
    <w:p w14:paraId="047C579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Saviour, abide with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us,  and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spread</w:t>
      </w:r>
    </w:p>
    <w:p w14:paraId="3139F55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Thy table in our heart.</w:t>
      </w:r>
    </w:p>
    <w:p w14:paraId="17867D4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D81B34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There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sup with us in love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divine;</w:t>
      </w:r>
      <w:proofErr w:type="gramEnd"/>
    </w:p>
    <w:p w14:paraId="13C6E55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Thy body and Thy blood,</w:t>
      </w:r>
    </w:p>
    <w:p w14:paraId="5058DF7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That living bread, that heavenly wine,</w:t>
      </w:r>
    </w:p>
    <w:p w14:paraId="7C81E6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Be our immortal food.</w:t>
      </w:r>
    </w:p>
    <w:p w14:paraId="1E7553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61832A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4"/>
          <w:szCs w:val="20"/>
        </w:rPr>
        <w:t xml:space="preserve"> </w:t>
      </w: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791   I HUNGER AND I THIRST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A&amp;M 413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395AD3A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 hunger and I thirst:</w:t>
      </w:r>
    </w:p>
    <w:p w14:paraId="6C75A77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Jesu, my manna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be;</w:t>
      </w:r>
      <w:proofErr w:type="gramEnd"/>
    </w:p>
    <w:p w14:paraId="78A69A9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Ye living waters, burst</w:t>
      </w:r>
    </w:p>
    <w:p w14:paraId="2A8526D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Out of the rock for me.</w:t>
      </w:r>
    </w:p>
    <w:p w14:paraId="5130B2F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44DAC6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Thou bruised and broken Bread,</w:t>
      </w:r>
    </w:p>
    <w:p w14:paraId="42DBD7F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My life-long wants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supply;</w:t>
      </w:r>
      <w:proofErr w:type="gramEnd"/>
    </w:p>
    <w:p w14:paraId="06F9E65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As living souls are fed,</w:t>
      </w:r>
    </w:p>
    <w:p w14:paraId="3C0590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 feed me, or I die.</w:t>
      </w:r>
    </w:p>
    <w:p w14:paraId="3C7FF89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47039D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Thou true life-giving Vine,</w:t>
      </w:r>
    </w:p>
    <w:p w14:paraId="306761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Let me thy sweetness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prove;</w:t>
      </w:r>
      <w:proofErr w:type="gramEnd"/>
    </w:p>
    <w:p w14:paraId="091C924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Renew my life with thine,</w:t>
      </w:r>
    </w:p>
    <w:p w14:paraId="282598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Refresh my soul with love.</w:t>
      </w:r>
    </w:p>
    <w:p w14:paraId="455BEC6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28884C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Rough paths my feet have trod</w:t>
      </w:r>
    </w:p>
    <w:p w14:paraId="7A59C47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Since first their course began:</w:t>
      </w:r>
    </w:p>
    <w:p w14:paraId="60D2054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Feed me, thou Bread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God;</w:t>
      </w:r>
      <w:proofErr w:type="gramEnd"/>
    </w:p>
    <w:p w14:paraId="74217A1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Help me, thou Son of Man.</w:t>
      </w:r>
    </w:p>
    <w:p w14:paraId="4355A3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76ECCC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>For still the desert lies</w:t>
      </w:r>
    </w:p>
    <w:p w14:paraId="00B3CA1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My thirsting soul before:</w:t>
      </w:r>
    </w:p>
    <w:p w14:paraId="0C5D74C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 living waters, rise</w:t>
      </w:r>
    </w:p>
    <w:p w14:paraId="7854EF1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Within me evermore.</w:t>
      </w:r>
    </w:p>
    <w:p w14:paraId="6D6669E3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CF928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792   HAVE YOU BEEN TO JESUS?</w:t>
      </w:r>
      <w:r w:rsidRPr="008A04DF">
        <w:rPr>
          <w:rFonts w:ascii="Times New Roman" w:hAnsi="Times New Roman" w:cs="Times New Roman"/>
          <w:sz w:val="24"/>
          <w:szCs w:val="20"/>
        </w:rPr>
        <w:tab/>
        <w:t>SS&amp;S 379</w:t>
      </w:r>
    </w:p>
    <w:p w14:paraId="4D86D97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Have you been to Jesus for the cleansing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?</w:t>
      </w:r>
    </w:p>
    <w:p w14:paraId="49511D3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Are you washed in the blood of the Lamb?</w:t>
      </w:r>
    </w:p>
    <w:p w14:paraId="47D9C9C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Are you fully trusting in His grace this hour?</w:t>
      </w:r>
    </w:p>
    <w:p w14:paraId="091E9D2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Are you washed in the blood of the Lamb?</w:t>
      </w:r>
    </w:p>
    <w:p w14:paraId="767EB98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</w:p>
    <w:p w14:paraId="76A149C2" w14:textId="77777777" w:rsidR="00610EA7" w:rsidRPr="008A04DF" w:rsidRDefault="00610EA7" w:rsidP="00610EA7">
      <w:pPr>
        <w:pStyle w:val="NoSpacing"/>
        <w:ind w:left="852" w:hanging="132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Are you washed in the blood,</w:t>
      </w:r>
    </w:p>
    <w:p w14:paraId="24979B47" w14:textId="77777777" w:rsidR="00610EA7" w:rsidRPr="008A04DF" w:rsidRDefault="00610EA7" w:rsidP="00610EA7">
      <w:pPr>
        <w:pStyle w:val="NoSpacing"/>
        <w:ind w:left="852" w:hanging="132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In the soul-cleansing blood of the Lamb?</w:t>
      </w:r>
    </w:p>
    <w:p w14:paraId="672CB9BF" w14:textId="77777777" w:rsidR="00610EA7" w:rsidRPr="008A04DF" w:rsidRDefault="00610EA7" w:rsidP="00610EA7">
      <w:pPr>
        <w:pStyle w:val="NoSpacing"/>
        <w:ind w:left="852" w:hanging="132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Are your garments spotless? Are they white as snow?</w:t>
      </w:r>
    </w:p>
    <w:p w14:paraId="39DED51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Are you washed in the blood of the Lamb?</w:t>
      </w:r>
    </w:p>
    <w:p w14:paraId="34A2959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5C52D7A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Are you walking daily by the Savior’s side?</w:t>
      </w:r>
    </w:p>
    <w:p w14:paraId="71288BF7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Are you washed in the blood of the Lamb?</w:t>
      </w:r>
    </w:p>
    <w:p w14:paraId="3B8E828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Do you rest each moment in the Crucified?</w:t>
      </w:r>
    </w:p>
    <w:p w14:paraId="65337D4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Are you washed in the blood of the Lamb?</w:t>
      </w:r>
    </w:p>
    <w:p w14:paraId="035A7BD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14CC50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When the Bridegroom cometh will your robes be white!</w:t>
      </w:r>
    </w:p>
    <w:p w14:paraId="392FC86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Are you washed in the blood of the Lamb?</w:t>
      </w:r>
    </w:p>
    <w:p w14:paraId="7927107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Will your soul be ready for His presence bright,</w:t>
      </w:r>
    </w:p>
    <w:p w14:paraId="6AAFC6A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be washed in the blood of the Lamb?</w:t>
      </w:r>
    </w:p>
    <w:p w14:paraId="7463CBD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390615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Lay aside the garments that are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stain’d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with sin,</w:t>
      </w:r>
    </w:p>
    <w:p w14:paraId="44F2CC8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be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wash’d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the blood of the Lamb?</w:t>
      </w:r>
    </w:p>
    <w:p w14:paraId="319D17E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There’s a fountain flowing for the soul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unclen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-</w:t>
      </w:r>
    </w:p>
    <w:p w14:paraId="72ABEAD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Oh, be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wash’d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the blood of the Lamb?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485D0AB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4716C7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E5BFF5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793   HE DIED OF A BROKEN HEART</w:t>
      </w:r>
      <w:r w:rsidRPr="008A04DF">
        <w:rPr>
          <w:rFonts w:ascii="Times New Roman" w:hAnsi="Times New Roman" w:cs="Times New Roman"/>
          <w:sz w:val="24"/>
          <w:szCs w:val="20"/>
        </w:rPr>
        <w:t xml:space="preserve"> </w:t>
      </w:r>
      <w:r w:rsidRPr="008A04DF">
        <w:rPr>
          <w:rFonts w:ascii="Times New Roman" w:hAnsi="Times New Roman" w:cs="Times New Roman"/>
          <w:sz w:val="24"/>
          <w:szCs w:val="20"/>
        </w:rPr>
        <w:tab/>
        <w:t>BH 383</w:t>
      </w:r>
    </w:p>
    <w:p w14:paraId="2A5F266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Have you read the story of the Cross, </w:t>
      </w:r>
    </w:p>
    <w:p w14:paraId="1F507AF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Where Jesus bled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died;</w:t>
      </w:r>
      <w:proofErr w:type="gramEnd"/>
    </w:p>
    <w:p w14:paraId="6D89DE6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Where your debt was paid by His precious blood</w:t>
      </w:r>
    </w:p>
    <w:p w14:paraId="5D26B1C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That flowed from His wounded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side?</w:t>
      </w:r>
      <w:proofErr w:type="gramEnd"/>
    </w:p>
    <w:p w14:paraId="307EB8F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088BCDBB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He died of a broken heart for you, </w:t>
      </w:r>
    </w:p>
    <w:p w14:paraId="76603029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He died of a broken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heart;</w:t>
      </w:r>
      <w:proofErr w:type="gramEnd"/>
    </w:p>
    <w:p w14:paraId="63247BB2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Upon a tree for you, for me, </w:t>
      </w:r>
    </w:p>
    <w:p w14:paraId="09AA3D99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He died of a broken heart.</w:t>
      </w:r>
    </w:p>
    <w:p w14:paraId="6309D99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BEC785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Have you read how they placed the crown of thorns</w:t>
      </w:r>
    </w:p>
    <w:p w14:paraId="09D1E50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Upon His brow for you,</w:t>
      </w:r>
    </w:p>
    <w:p w14:paraId="544BBFD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When He prayed, “Forgive them, oh,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forgive;</w:t>
      </w:r>
      <w:proofErr w:type="gramEnd"/>
    </w:p>
    <w:p w14:paraId="790C735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They know not what they do?”</w:t>
      </w:r>
    </w:p>
    <w:p w14:paraId="6DB1228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F8653C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Have you read how He saved the dying thief,</w:t>
      </w:r>
    </w:p>
    <w:p w14:paraId="1F4814A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hanging on the tree,</w:t>
      </w:r>
    </w:p>
    <w:p w14:paraId="2B4D99C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When He looked with pleading eyes and said, </w:t>
      </w:r>
    </w:p>
    <w:p w14:paraId="5B10F681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“Dear Lord, remember Me”</w:t>
      </w:r>
    </w:p>
    <w:p w14:paraId="34CD87D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BE0CF7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Have you read that He looked to heaven and said, </w:t>
      </w:r>
    </w:p>
    <w:p w14:paraId="0A84075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“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Tis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finished?”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Twas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for thee!</w:t>
      </w:r>
    </w:p>
    <w:p w14:paraId="06193DF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Have you ever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said,  “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I thank Thee, Lord,”</w:t>
      </w:r>
    </w:p>
    <w:p w14:paraId="1169EAA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For forgiving Thy life for me?</w:t>
      </w:r>
    </w:p>
    <w:p w14:paraId="275C6AB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F773BC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794   MUST JESUS BEAR THE CROSS ALONE?</w:t>
      </w:r>
      <w:r w:rsidRPr="008A04DF">
        <w:rPr>
          <w:rFonts w:ascii="Times New Roman" w:hAnsi="Times New Roman" w:cs="Times New Roman"/>
          <w:sz w:val="24"/>
          <w:szCs w:val="20"/>
        </w:rPr>
        <w:t xml:space="preserve">  BH 153</w:t>
      </w:r>
    </w:p>
    <w:p w14:paraId="3C3D5C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Must Jesus bear the cross alone, </w:t>
      </w:r>
    </w:p>
    <w:p w14:paraId="1905C8C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all the world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go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free?</w:t>
      </w:r>
    </w:p>
    <w:p w14:paraId="0DF3FDA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No; there’s a cross for </w:t>
      </w:r>
      <w:proofErr w:type="spellStart"/>
      <w:proofErr w:type="gramStart"/>
      <w:r w:rsidRPr="008A04DF">
        <w:rPr>
          <w:rFonts w:ascii="Times New Roman" w:hAnsi="Times New Roman" w:cs="Times New Roman"/>
          <w:sz w:val="20"/>
          <w:szCs w:val="20"/>
        </w:rPr>
        <w:t>every one</w:t>
      </w:r>
      <w:proofErr w:type="spellEnd"/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6457434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there’s a cross for me </w:t>
      </w:r>
    </w:p>
    <w:p w14:paraId="02BC5FB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FB1E64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The consecrated cross I’ll bear,</w:t>
      </w:r>
    </w:p>
    <w:p w14:paraId="36DBD4A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Till death shall set me free,</w:t>
      </w:r>
    </w:p>
    <w:p w14:paraId="2A794D7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then go home my crown to wear, </w:t>
      </w:r>
    </w:p>
    <w:p w14:paraId="0A9D259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For there’s a crown for me.</w:t>
      </w:r>
    </w:p>
    <w:p w14:paraId="49B90D5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B42A9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Upon the crystal pavement, down</w:t>
      </w:r>
    </w:p>
    <w:p w14:paraId="276822F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At Jesus’ pierced feet,</w:t>
      </w:r>
    </w:p>
    <w:p w14:paraId="611115F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Joyful I’ll cast my golden crown, </w:t>
      </w:r>
    </w:p>
    <w:p w14:paraId="6784C18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His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dear name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repeat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,</w:t>
      </w:r>
    </w:p>
    <w:p w14:paraId="6B02451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12181C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O precious cross! O glorious crown! </w:t>
      </w:r>
    </w:p>
    <w:p w14:paraId="0D7BD9C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 resurrection day!</w:t>
      </w:r>
    </w:p>
    <w:p w14:paraId="635F5DA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Ye angels, from the stars come down, </w:t>
      </w:r>
    </w:p>
    <w:p w14:paraId="5C986A6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bear my soul away.</w:t>
      </w:r>
    </w:p>
    <w:p w14:paraId="5E375EC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D3C560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795   FILL MY CUP LORD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     THWC 398</w:t>
      </w:r>
    </w:p>
    <w:p w14:paraId="5EBC50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Like the woman at the well I was seeking</w:t>
      </w:r>
    </w:p>
    <w:p w14:paraId="7965A32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For things that could not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satisfy;</w:t>
      </w:r>
      <w:proofErr w:type="gramEnd"/>
    </w:p>
    <w:p w14:paraId="4B304B2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then I heard my Saviour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speaking;</w:t>
      </w:r>
      <w:proofErr w:type="gramEnd"/>
    </w:p>
    <w:p w14:paraId="16BF33E4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“Draw from My well that never shall run dry.”</w:t>
      </w:r>
    </w:p>
    <w:p w14:paraId="403671D1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03B93D6A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Fill my cup, Lord- I lift it up Lord!</w:t>
      </w:r>
    </w:p>
    <w:p w14:paraId="7475C0DB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Come and quench this thirsting of my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soul;</w:t>
      </w:r>
      <w:proofErr w:type="gramEnd"/>
    </w:p>
    <w:p w14:paraId="647477FC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Bread of heaven, feed me till I want no more-</w:t>
      </w:r>
    </w:p>
    <w:p w14:paraId="632BE413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Fill my cup, fill it up and make me whole!</w:t>
      </w:r>
    </w:p>
    <w:p w14:paraId="25D98B7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5C8108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There are millions in this world who are craving,</w:t>
      </w:r>
    </w:p>
    <w:p w14:paraId="072FAD2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 pleasures earthly things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afford;</w:t>
      </w:r>
      <w:proofErr w:type="gramEnd"/>
    </w:p>
    <w:p w14:paraId="4B130A1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But none can match the wondrous treasure</w:t>
      </w:r>
    </w:p>
    <w:p w14:paraId="3476C21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That I find in Jesus Christ, my Lord. </w:t>
      </w:r>
    </w:p>
    <w:p w14:paraId="4AFFB20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E5CDA8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So, my brother, if the things this world gave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you;</w:t>
      </w:r>
      <w:proofErr w:type="gramEnd"/>
    </w:p>
    <w:p w14:paraId="5B386B2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Leave hungers that won’t pass away,</w:t>
      </w:r>
    </w:p>
    <w:p w14:paraId="1E735F2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My blessed Lord will come and save you,</w:t>
      </w:r>
    </w:p>
    <w:p w14:paraId="4B17416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If you kneel to Him and humbly pray.</w:t>
      </w:r>
    </w:p>
    <w:p w14:paraId="5634D02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32249C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lastRenderedPageBreak/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796   SEND FORTH YOUR BLESSING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ab/>
      </w:r>
      <w:r w:rsidRPr="008A04DF">
        <w:rPr>
          <w:rFonts w:ascii="Times New Roman" w:hAnsi="Times New Roman" w:cs="Times New Roman"/>
          <w:sz w:val="24"/>
          <w:szCs w:val="20"/>
        </w:rPr>
        <w:t xml:space="preserve">  TBP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775</w:t>
      </w:r>
    </w:p>
    <w:p w14:paraId="15760AF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Sent forth by your blessing, </w:t>
      </w:r>
    </w:p>
    <w:p w14:paraId="6C8EDF1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Our true faith confessing,</w:t>
      </w:r>
    </w:p>
    <w:p w14:paraId="4010AAB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Your people, O God, </w:t>
      </w:r>
    </w:p>
    <w:p w14:paraId="5A727EB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From your table take leave,</w:t>
      </w:r>
    </w:p>
    <w:p w14:paraId="7573B72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 supper is ended</w:t>
      </w:r>
    </w:p>
    <w:p w14:paraId="73452A8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Oh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now be extended </w:t>
      </w:r>
    </w:p>
    <w:p w14:paraId="3F7C75A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 fruits of your service</w:t>
      </w:r>
    </w:p>
    <w:p w14:paraId="24BA329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all who believe.</w:t>
      </w:r>
    </w:p>
    <w:p w14:paraId="16341AD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 1</w:t>
      </w:r>
    </w:p>
    <w:p w14:paraId="67F72663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The seed of your teaching, </w:t>
      </w:r>
    </w:p>
    <w:p w14:paraId="0F889436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Our hungry souls reaching </w:t>
      </w:r>
    </w:p>
    <w:p w14:paraId="05AA92D8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Shall blossom in action</w:t>
      </w:r>
    </w:p>
    <w:p w14:paraId="7BD016EC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For all humankind</w:t>
      </w:r>
    </w:p>
    <w:p w14:paraId="790C4D3F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Your grace shall incite us</w:t>
      </w:r>
    </w:p>
    <w:p w14:paraId="67FC7148" w14:textId="77777777" w:rsidR="00610EA7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Your love shall unite us</w:t>
      </w:r>
    </w:p>
    <w:p w14:paraId="5A92B9B0" w14:textId="77777777" w:rsidR="00CB4F49" w:rsidRPr="008A04DF" w:rsidRDefault="00CB4F49" w:rsidP="00CB4F49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To work for your Kingdom, </w:t>
      </w:r>
    </w:p>
    <w:p w14:paraId="49EA694E" w14:textId="77777777" w:rsidR="00CB4F49" w:rsidRPr="008A04DF" w:rsidRDefault="00CB4F49" w:rsidP="00CB4F49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Your purpose to find.</w:t>
      </w:r>
    </w:p>
    <w:p w14:paraId="40D6C368" w14:textId="77777777" w:rsidR="00CB4F49" w:rsidRPr="008A04DF" w:rsidRDefault="00CB4F49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</w:p>
    <w:p w14:paraId="0A13401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F8EFEB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With praise and thanksgiving </w:t>
      </w:r>
    </w:p>
    <w:p w14:paraId="4BCD663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To God ever living</w:t>
      </w:r>
    </w:p>
    <w:p w14:paraId="21D7931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 task of our everyday </w:t>
      </w:r>
    </w:p>
    <w:p w14:paraId="6631BE6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Life we will face,</w:t>
      </w:r>
    </w:p>
    <w:p w14:paraId="1D625D5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Our faith ever sharing, </w:t>
      </w:r>
    </w:p>
    <w:p w14:paraId="61A3D05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love ever caring,</w:t>
      </w:r>
    </w:p>
    <w:p w14:paraId="647C452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Embracing as neighbours </w:t>
      </w:r>
    </w:p>
    <w:p w14:paraId="0E753E0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All those of each race. </w:t>
      </w:r>
    </w:p>
    <w:p w14:paraId="42D8BAF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 2</w:t>
      </w:r>
    </w:p>
    <w:p w14:paraId="0F88EF85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One feast that has fed us, </w:t>
      </w:r>
    </w:p>
    <w:p w14:paraId="135982BB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One light that has led us,</w:t>
      </w:r>
    </w:p>
    <w:p w14:paraId="6BF9095C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Unite us as one </w:t>
      </w:r>
    </w:p>
    <w:p w14:paraId="4BE90EEC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In your life that we share,</w:t>
      </w:r>
    </w:p>
    <w:p w14:paraId="46EE615B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Then may all the living, </w:t>
      </w:r>
    </w:p>
    <w:p w14:paraId="4219AFEF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With praise and thanksgiving,</w:t>
      </w:r>
    </w:p>
    <w:p w14:paraId="6E7F2F6D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Give honour to Christ </w:t>
      </w:r>
    </w:p>
    <w:p w14:paraId="204B4D01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And His name that we bear. </w:t>
      </w:r>
    </w:p>
    <w:p w14:paraId="03D5E22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F50B96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797   HOW DEEP THE FATHER’S LOVE FOR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US</w:t>
      </w:r>
      <w:r w:rsidRPr="008A04DF">
        <w:rPr>
          <w:rFonts w:ascii="Times New Roman" w:hAnsi="Times New Roman" w:cs="Times New Roman"/>
          <w:sz w:val="24"/>
          <w:szCs w:val="20"/>
        </w:rPr>
        <w:t xml:space="preserve">  PRH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988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16E5346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How deep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Father’s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love for us,</w:t>
      </w:r>
    </w:p>
    <w:p w14:paraId="72173B2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How vast beyond all measure,</w:t>
      </w:r>
    </w:p>
    <w:p w14:paraId="0045908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That He should give His only Son</w:t>
      </w:r>
    </w:p>
    <w:p w14:paraId="07C55B0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To make a wretch His treasure.</w:t>
      </w:r>
    </w:p>
    <w:p w14:paraId="39424EA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How great the pain of searing loss-</w:t>
      </w:r>
    </w:p>
    <w:p w14:paraId="3FCF16A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 Father turns His face away,</w:t>
      </w:r>
    </w:p>
    <w:p w14:paraId="06A3BFC3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As wounds which mar the chosen one</w:t>
      </w:r>
    </w:p>
    <w:p w14:paraId="530041D4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Bring many sons to glory.</w:t>
      </w:r>
    </w:p>
    <w:p w14:paraId="4BEA3F6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48E2C2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Behold the man upon a cross,</w:t>
      </w:r>
    </w:p>
    <w:p w14:paraId="0D40ABB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My sin upon 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shoulders;</w:t>
      </w:r>
      <w:proofErr w:type="gramEnd"/>
    </w:p>
    <w:p w14:paraId="050738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Ashamed, I hear my mocking voice</w:t>
      </w:r>
    </w:p>
    <w:p w14:paraId="010BD3D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Call out among the scoffers.</w:t>
      </w:r>
    </w:p>
    <w:p w14:paraId="3DCA7B5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It was my sin that held Him there</w:t>
      </w:r>
    </w:p>
    <w:p w14:paraId="1BEB17E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Until it was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accomplished;</w:t>
      </w:r>
      <w:proofErr w:type="gramEnd"/>
    </w:p>
    <w:p w14:paraId="2500763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His dying breath has brought me life-</w:t>
      </w:r>
    </w:p>
    <w:p w14:paraId="1DC42DD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know that it is finished.</w:t>
      </w:r>
    </w:p>
    <w:p w14:paraId="0A206A3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897FEF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I will not boast in anything,</w:t>
      </w:r>
    </w:p>
    <w:p w14:paraId="1A1D706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No gifts, no power, no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wisdom;</w:t>
      </w:r>
      <w:proofErr w:type="gramEnd"/>
    </w:p>
    <w:p w14:paraId="766CC52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But I will boast in Jesus Christ,</w:t>
      </w:r>
    </w:p>
    <w:p w14:paraId="45D43E7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His death and resurrection.</w:t>
      </w:r>
    </w:p>
    <w:p w14:paraId="7A6C1D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Why should I gain from His reward?</w:t>
      </w:r>
    </w:p>
    <w:p w14:paraId="20B227D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cannot give an answer,</w:t>
      </w:r>
    </w:p>
    <w:p w14:paraId="6DAFD23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But this I know with all my heart,</w:t>
      </w:r>
    </w:p>
    <w:p w14:paraId="0D1FDFF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His wounds have paid my ransom.</w:t>
      </w:r>
    </w:p>
    <w:p w14:paraId="1AE0073C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F824FF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798   HEAVEN CAME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DOWN</w:t>
      </w:r>
      <w:r w:rsidRPr="008A04DF">
        <w:rPr>
          <w:rFonts w:ascii="Times New Roman" w:hAnsi="Times New Roman" w:cs="Times New Roman"/>
          <w:sz w:val="24"/>
          <w:szCs w:val="20"/>
        </w:rPr>
        <w:t xml:space="preserve">  GHS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32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6543191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O what a wonderful, wonderful day, </w:t>
      </w:r>
    </w:p>
    <w:p w14:paraId="5A26571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Day I will never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forget;</w:t>
      </w:r>
      <w:proofErr w:type="gramEnd"/>
    </w:p>
    <w:p w14:paraId="0BE77E4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After I’d wandered in darkness away, </w:t>
      </w:r>
    </w:p>
    <w:p w14:paraId="4AE4EFE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Jesus my Savior I met.</w:t>
      </w:r>
    </w:p>
    <w:p w14:paraId="4BD3E63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O what a tender, compassionate friend, </w:t>
      </w:r>
    </w:p>
    <w:p w14:paraId="1B3333B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 met the need of 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heart;</w:t>
      </w:r>
      <w:proofErr w:type="gramEnd"/>
    </w:p>
    <w:p w14:paraId="16535FE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Shadows dispelling, with joy I am telling, </w:t>
      </w:r>
    </w:p>
    <w:p w14:paraId="1793D14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 made all the darkness depart. </w:t>
      </w:r>
    </w:p>
    <w:p w14:paraId="1CD063E4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lastRenderedPageBreak/>
        <w:t>CHORUS:</w:t>
      </w:r>
    </w:p>
    <w:p w14:paraId="0194E62B" w14:textId="77777777" w:rsidR="00610EA7" w:rsidRPr="008A04DF" w:rsidRDefault="00610EA7" w:rsidP="00610EA7">
      <w:pPr>
        <w:pStyle w:val="NoSpacing"/>
        <w:ind w:left="568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Heaven came down </w:t>
      </w:r>
    </w:p>
    <w:p w14:paraId="484EA5E9" w14:textId="77777777" w:rsidR="00610EA7" w:rsidRPr="008A04DF" w:rsidRDefault="00610EA7" w:rsidP="00610EA7">
      <w:pPr>
        <w:pStyle w:val="NoSpacing"/>
        <w:ind w:left="568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And glory filled my soul,  </w:t>
      </w:r>
    </w:p>
    <w:p w14:paraId="0C3FAE85" w14:textId="77777777" w:rsidR="00610EA7" w:rsidRPr="008A04DF" w:rsidRDefault="00610EA7" w:rsidP="00610EA7">
      <w:pPr>
        <w:pStyle w:val="NoSpacing"/>
        <w:ind w:left="568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When at the cross </w:t>
      </w:r>
    </w:p>
    <w:p w14:paraId="0216DF37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The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savior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made me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whole;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 </w:t>
      </w:r>
    </w:p>
    <w:p w14:paraId="427DEB9D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My sins were washed away</w:t>
      </w:r>
    </w:p>
    <w:p w14:paraId="73C4CD70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And my night was turned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to day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>,</w:t>
      </w:r>
    </w:p>
    <w:p w14:paraId="600A25A4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Heaven came down </w:t>
      </w:r>
    </w:p>
    <w:p w14:paraId="0052EA69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And glory filled my soul!  </w:t>
      </w:r>
    </w:p>
    <w:p w14:paraId="07F76BD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39F15C6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Born of the spirit with life from above </w:t>
      </w:r>
    </w:p>
    <w:p w14:paraId="7B725A8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Into God’s family divine,</w:t>
      </w:r>
    </w:p>
    <w:p w14:paraId="6D07173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Justified fully thru calvary’s love, </w:t>
      </w:r>
    </w:p>
    <w:p w14:paraId="4413CCF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 what a standing is mine!</w:t>
      </w:r>
    </w:p>
    <w:p w14:paraId="46ABDE8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the transaction so quickly was made, </w:t>
      </w:r>
    </w:p>
    <w:p w14:paraId="4A859C7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When as a sinner I came,</w:t>
      </w:r>
    </w:p>
    <w:p w14:paraId="02D15C6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Took of the offer, of grace he did proffer, </w:t>
      </w:r>
    </w:p>
    <w:p w14:paraId="34D1971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saved me, 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praise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his dear name! </w:t>
      </w:r>
    </w:p>
    <w:p w14:paraId="679EC4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0E7024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Now I’ve a hope that will surely endure </w:t>
      </w:r>
    </w:p>
    <w:p w14:paraId="494E57D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After the passing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time;</w:t>
      </w:r>
      <w:proofErr w:type="gramEnd"/>
    </w:p>
    <w:p w14:paraId="5D8BF5D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 have a future heaven for sure </w:t>
      </w:r>
    </w:p>
    <w:p w14:paraId="5D624DA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There in those mansions sublime.</w:t>
      </w:r>
    </w:p>
    <w:p w14:paraId="1F4A141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it’s because of that wonderful day, </w:t>
      </w:r>
    </w:p>
    <w:p w14:paraId="77F1FCC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When at the cross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believed;</w:t>
      </w:r>
      <w:proofErr w:type="gramEnd"/>
    </w:p>
    <w:p w14:paraId="197AC47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Riches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eternal and blessings supernal, </w:t>
      </w:r>
    </w:p>
    <w:p w14:paraId="15CF09C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From his precious hand I received. </w:t>
      </w:r>
    </w:p>
    <w:p w14:paraId="42B6F24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F78951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799   MUST I GO AND EMPTY-HANDED</w:t>
      </w:r>
      <w:r w:rsidRPr="008A04DF">
        <w:rPr>
          <w:rFonts w:ascii="Times New Roman" w:hAnsi="Times New Roman" w:cs="Times New Roman"/>
          <w:sz w:val="24"/>
          <w:szCs w:val="20"/>
        </w:rPr>
        <w:t xml:space="preserve"> GH 79</w:t>
      </w:r>
    </w:p>
    <w:p w14:paraId="4FFC2EE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Must I go and empty-handed?</w:t>
      </w:r>
    </w:p>
    <w:p w14:paraId="18A1344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my dear Redeemer meet?</w:t>
      </w:r>
    </w:p>
    <w:p w14:paraId="7B6077F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Not one day of service give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Him?</w:t>
      </w:r>
      <w:proofErr w:type="gramEnd"/>
    </w:p>
    <w:p w14:paraId="3EE8151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Lay no trophy at His feet?</w:t>
      </w:r>
    </w:p>
    <w:p w14:paraId="687D76F5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304974E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“Must I go and empty-handed?</w:t>
      </w:r>
    </w:p>
    <w:p w14:paraId="0D16FBA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Must I meet my Saviour so?</w:t>
      </w:r>
    </w:p>
    <w:p w14:paraId="45C18D9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Not one soul with which to greet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Him?</w:t>
      </w:r>
      <w:proofErr w:type="gramEnd"/>
    </w:p>
    <w:p w14:paraId="2D62863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Must I empty-handed go?</w:t>
      </w:r>
    </w:p>
    <w:p w14:paraId="37C4D9E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5E95E6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Not at death I shrink or falter,</w:t>
      </w:r>
    </w:p>
    <w:p w14:paraId="34D727D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For my Saviour saves me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now;</w:t>
      </w:r>
      <w:proofErr w:type="gramEnd"/>
    </w:p>
    <w:p w14:paraId="3D20A3E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But to meet Him empty-handed,</w:t>
      </w:r>
    </w:p>
    <w:p w14:paraId="283C6FE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Thought of that now clouds my brow.</w:t>
      </w:r>
    </w:p>
    <w:p w14:paraId="319D66A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E77F2E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Oh, the years of sinning wasted!</w:t>
      </w:r>
    </w:p>
    <w:p w14:paraId="5AAF5B4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Could I but recall them now</w:t>
      </w:r>
    </w:p>
    <w:p w14:paraId="144D329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would give them to my Saviour</w:t>
      </w:r>
    </w:p>
    <w:p w14:paraId="7099CFF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To His will I gladly bow. </w:t>
      </w:r>
    </w:p>
    <w:p w14:paraId="57CC617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6C4F71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Oh, ye saints, arouse, be earnest?</w:t>
      </w:r>
    </w:p>
    <w:p w14:paraId="5D48F34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Up and work while yet ’tis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day;</w:t>
      </w:r>
      <w:proofErr w:type="gramEnd"/>
    </w:p>
    <w:p w14:paraId="52AA635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Ere the night of death o’er-take you,</w:t>
      </w:r>
    </w:p>
    <w:p w14:paraId="6DB17A9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Strive for souls while yet you may.</w:t>
      </w:r>
    </w:p>
    <w:p w14:paraId="4CB99E7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</w:p>
    <w:p w14:paraId="0802304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800   NOTHING BUT THE BLOOD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SS&amp;S 874</w:t>
      </w:r>
    </w:p>
    <w:p w14:paraId="5703BC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What can wash away my stain?</w:t>
      </w:r>
    </w:p>
    <w:p w14:paraId="455DECB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Nothing but the blood of Jesus!</w:t>
      </w:r>
    </w:p>
    <w:p w14:paraId="3F4EF3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What can make me whole again?</w:t>
      </w:r>
    </w:p>
    <w:p w14:paraId="52DCCF3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Nothing but the blood of Jesus</w:t>
      </w:r>
    </w:p>
    <w:p w14:paraId="7C05990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7DCBFED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Oh, precious is the flow,</w:t>
      </w:r>
    </w:p>
    <w:p w14:paraId="15FCC74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That makes me white as snow!</w:t>
      </w:r>
    </w:p>
    <w:p w14:paraId="1D76307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No other fount I know,</w:t>
      </w:r>
    </w:p>
    <w:p w14:paraId="5A2ECD4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Nothing but the blood of Jesus!</w:t>
      </w:r>
    </w:p>
    <w:p w14:paraId="5085FA8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3EE8EFC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For my cleansing this I see</w:t>
      </w:r>
    </w:p>
    <w:p w14:paraId="09444E6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Nothing but the blood of Jesus!</w:t>
      </w:r>
    </w:p>
    <w:p w14:paraId="1C7FE75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For my pardon this my plea</w:t>
      </w:r>
    </w:p>
    <w:p w14:paraId="71D99624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Nothing but the blood of Jesus!</w:t>
      </w:r>
    </w:p>
    <w:p w14:paraId="4361D81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BACC64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Nothing can for sin atone-</w:t>
      </w:r>
    </w:p>
    <w:p w14:paraId="4E3E467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Nothing but the blood of Jesus!</w:t>
      </w:r>
    </w:p>
    <w:p w14:paraId="4621119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Naught of good that I have done</w:t>
      </w:r>
    </w:p>
    <w:p w14:paraId="7DAC1AE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Nothing but the blood of Jesus!</w:t>
      </w:r>
    </w:p>
    <w:p w14:paraId="4E90FC5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B2D692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This is all my hope and peace</w:t>
      </w:r>
    </w:p>
    <w:p w14:paraId="0827C4F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Nothing but the blood of Jesus!</w:t>
      </w:r>
    </w:p>
    <w:p w14:paraId="78BB789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This is all my righteousness</w:t>
      </w:r>
    </w:p>
    <w:p w14:paraId="4B0D27C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Nothing but the blood of Jesus!</w:t>
      </w:r>
    </w:p>
    <w:p w14:paraId="52BC7DC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431E56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801 “VERILY! VERILY!”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SS&amp;</w:t>
      </w:r>
      <w:proofErr w:type="gramStart"/>
      <w:r w:rsidRPr="008A04DF">
        <w:rPr>
          <w:rFonts w:ascii="Times New Roman" w:hAnsi="Times New Roman" w:cs="Times New Roman"/>
          <w:sz w:val="24"/>
          <w:szCs w:val="20"/>
        </w:rPr>
        <w:t>S  359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 </w:t>
      </w:r>
    </w:p>
    <w:p w14:paraId="293A7D6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Oh, what a Saviour-that He died for me!</w:t>
      </w:r>
    </w:p>
    <w:p w14:paraId="43E9C23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From condemnation He hath made me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free;</w:t>
      </w:r>
      <w:proofErr w:type="gramEnd"/>
    </w:p>
    <w:p w14:paraId="79CCA41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“He that believeth on the Son,” saith He,</w:t>
      </w:r>
    </w:p>
    <w:p w14:paraId="3AC0576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</w:t>
      </w:r>
      <w:r w:rsidRPr="008A04DF">
        <w:rPr>
          <w:rFonts w:ascii="Times New Roman" w:hAnsi="Times New Roman" w:cs="Times New Roman"/>
          <w:i/>
          <w:sz w:val="20"/>
          <w:szCs w:val="20"/>
        </w:rPr>
        <w:t>Hath</w:t>
      </w:r>
      <w:r w:rsidRPr="008A04DF">
        <w:rPr>
          <w:rFonts w:ascii="Times New Roman" w:hAnsi="Times New Roman" w:cs="Times New Roman"/>
          <w:sz w:val="20"/>
          <w:szCs w:val="20"/>
        </w:rPr>
        <w:t xml:space="preserve"> everlasting life”.</w:t>
      </w:r>
    </w:p>
    <w:p w14:paraId="7FE6023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35F055E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“Verily, verily, I say unto you;”</w:t>
      </w:r>
    </w:p>
    <w:p w14:paraId="601CF31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“Verily, verily, message ever new!</w:t>
      </w:r>
    </w:p>
    <w:p w14:paraId="51A751B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“He that believeth on the Son”- Tis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true!-</w:t>
      </w:r>
      <w:proofErr w:type="gramEnd"/>
    </w:p>
    <w:p w14:paraId="1AF78DF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 “Hath everlasting life!”</w:t>
      </w:r>
    </w:p>
    <w:p w14:paraId="260DE917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EB3DF3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586FBE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All my iniquities on Him were laid,</w:t>
      </w:r>
    </w:p>
    <w:p w14:paraId="3679918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All my indebtedness by Him was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paid;</w:t>
      </w:r>
      <w:proofErr w:type="gramEnd"/>
    </w:p>
    <w:p w14:paraId="70D090A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All who believe on Him, the Lord hath said,</w:t>
      </w:r>
    </w:p>
    <w:p w14:paraId="0C4A41B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</w:t>
      </w:r>
      <w:r w:rsidRPr="008A04DF">
        <w:rPr>
          <w:rFonts w:ascii="Times New Roman" w:hAnsi="Times New Roman" w:cs="Times New Roman"/>
          <w:i/>
          <w:sz w:val="20"/>
          <w:szCs w:val="20"/>
        </w:rPr>
        <w:t>Hath</w:t>
      </w:r>
      <w:r w:rsidRPr="008A04DF">
        <w:rPr>
          <w:rFonts w:ascii="Times New Roman" w:hAnsi="Times New Roman" w:cs="Times New Roman"/>
          <w:sz w:val="20"/>
          <w:szCs w:val="20"/>
        </w:rPr>
        <w:t xml:space="preserve"> everlasting life”.</w:t>
      </w:r>
    </w:p>
    <w:p w14:paraId="17C8DF3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0289FA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Tho’ poor and needy, I can trust my Lord,</w:t>
      </w:r>
    </w:p>
    <w:p w14:paraId="018236A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Tho’ weak and sinful, I believe 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word;</w:t>
      </w:r>
      <w:proofErr w:type="gramEnd"/>
    </w:p>
    <w:p w14:paraId="7B7805E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Oh, glad message!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ev’ry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child of God</w:t>
      </w:r>
    </w:p>
    <w:p w14:paraId="4687493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</w:t>
      </w:r>
      <w:r w:rsidRPr="008A04DF">
        <w:rPr>
          <w:rFonts w:ascii="Times New Roman" w:hAnsi="Times New Roman" w:cs="Times New Roman"/>
          <w:i/>
          <w:sz w:val="20"/>
          <w:szCs w:val="20"/>
        </w:rPr>
        <w:t>Hath</w:t>
      </w:r>
      <w:r w:rsidRPr="008A04DF">
        <w:rPr>
          <w:rFonts w:ascii="Times New Roman" w:hAnsi="Times New Roman" w:cs="Times New Roman"/>
          <w:sz w:val="20"/>
          <w:szCs w:val="20"/>
        </w:rPr>
        <w:t xml:space="preserve"> everlasting life”.</w:t>
      </w:r>
    </w:p>
    <w:p w14:paraId="4F1056F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0E5EE7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Tho’ all unworthy, yet I will not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doubt;</w:t>
      </w:r>
      <w:proofErr w:type="gramEnd"/>
    </w:p>
    <w:p w14:paraId="4FFB35A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For him that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commeth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He will not cast out:</w:t>
      </w:r>
    </w:p>
    <w:p w14:paraId="73465E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“He that believeth, -oh, the good news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shout!-</w:t>
      </w:r>
      <w:proofErr w:type="gramEnd"/>
    </w:p>
    <w:p w14:paraId="6DACC03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“HATH everlasting life”.</w:t>
      </w:r>
    </w:p>
    <w:p w14:paraId="1757C6B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D6E48B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802 DRAW NIGH AND TAKE THE BODY</w:t>
      </w:r>
      <w:r w:rsidRPr="008A04DF">
        <w:rPr>
          <w:rFonts w:ascii="Times New Roman" w:hAnsi="Times New Roman" w:cs="Times New Roman"/>
          <w:sz w:val="24"/>
          <w:szCs w:val="20"/>
        </w:rPr>
        <w:t xml:space="preserve"> A&amp;M 387</w:t>
      </w:r>
    </w:p>
    <w:p w14:paraId="2AE9961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Draw nigh and take the Body of the Lord</w:t>
      </w:r>
    </w:p>
    <w:p w14:paraId="5E2EB30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drink the holy Blood for you outpoured.</w:t>
      </w:r>
    </w:p>
    <w:p w14:paraId="409653B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216038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Saved by that Body and that holy Blood,</w:t>
      </w:r>
    </w:p>
    <w:p w14:paraId="0191EB1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With souls refreshed, we render thanks to God.</w:t>
      </w:r>
    </w:p>
    <w:p w14:paraId="55F3DEA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7B10FE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Salvation’s giver, Christ the only Son,</w:t>
      </w:r>
    </w:p>
    <w:p w14:paraId="2EBBB31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By his dear Cross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Blood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the victory won.</w:t>
      </w:r>
    </w:p>
    <w:p w14:paraId="71D2263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611C4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Offered was he for greatest and for least,</w:t>
      </w:r>
    </w:p>
    <w:p w14:paraId="12A99AE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Himself the Victim, and himself the Priest.</w:t>
      </w:r>
    </w:p>
    <w:p w14:paraId="0FA7B1A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F5766E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>Victims were offered by the law of old,</w:t>
      </w:r>
    </w:p>
    <w:p w14:paraId="471382D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Which in a type this heavenly mystery told.</w:t>
      </w:r>
    </w:p>
    <w:p w14:paraId="528F1A3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6ECAA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6.</w:t>
      </w:r>
      <w:r w:rsidRPr="008A04DF">
        <w:rPr>
          <w:rFonts w:ascii="Times New Roman" w:hAnsi="Times New Roman" w:cs="Times New Roman"/>
          <w:sz w:val="20"/>
          <w:szCs w:val="20"/>
        </w:rPr>
        <w:tab/>
        <w:t>He, Lord of life, and Saviour of our race,</w:t>
      </w:r>
    </w:p>
    <w:p w14:paraId="5054307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Hath given to his saints a wondrous grace.</w:t>
      </w:r>
    </w:p>
    <w:p w14:paraId="48D4C0B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4F1104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7.</w:t>
      </w:r>
      <w:r w:rsidRPr="008A04DF">
        <w:rPr>
          <w:rFonts w:ascii="Times New Roman" w:hAnsi="Times New Roman" w:cs="Times New Roman"/>
          <w:sz w:val="20"/>
          <w:szCs w:val="20"/>
        </w:rPr>
        <w:tab/>
        <w:t>Approach ye then with faithful hearts sincere.</w:t>
      </w:r>
    </w:p>
    <w:p w14:paraId="4F09722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take the safeguard of salvation here.</w:t>
      </w:r>
    </w:p>
    <w:p w14:paraId="386DAC5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278915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8.</w:t>
      </w:r>
      <w:r w:rsidRPr="008A04DF">
        <w:rPr>
          <w:rFonts w:ascii="Times New Roman" w:hAnsi="Times New Roman" w:cs="Times New Roman"/>
          <w:sz w:val="20"/>
          <w:szCs w:val="20"/>
        </w:rPr>
        <w:tab/>
        <w:t>He that his saints in this world rules and shields</w:t>
      </w:r>
    </w:p>
    <w:p w14:paraId="466BADD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To all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believers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life eternal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yields;</w:t>
      </w:r>
      <w:proofErr w:type="gramEnd"/>
    </w:p>
    <w:p w14:paraId="2BF9BE2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7014B0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9.</w:t>
      </w:r>
      <w:r w:rsidRPr="008A04DF">
        <w:rPr>
          <w:rFonts w:ascii="Times New Roman" w:hAnsi="Times New Roman" w:cs="Times New Roman"/>
          <w:sz w:val="20"/>
          <w:szCs w:val="20"/>
        </w:rPr>
        <w:tab/>
        <w:t>He feeds the hungry with the Bread of heaven,</w:t>
      </w:r>
    </w:p>
    <w:p w14:paraId="77A7B8A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living streams to those who thirst are given.</w:t>
      </w:r>
    </w:p>
    <w:p w14:paraId="78640DE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17711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10.  Alpha and Omega, to whom shall bow</w:t>
      </w:r>
    </w:p>
    <w:p w14:paraId="3FE8D03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  All nations at the Doom, is with are given.</w:t>
      </w:r>
    </w:p>
    <w:p w14:paraId="6189D70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00C099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803 GO TO DARK GETHSEMANE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TPH 97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68D8564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Go to dark Gethsemane, </w:t>
      </w:r>
    </w:p>
    <w:p w14:paraId="4E72774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All who feel the tempter’s power,</w:t>
      </w:r>
    </w:p>
    <w:p w14:paraId="18578B1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Your Redeemer’s conflict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see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,</w:t>
      </w:r>
    </w:p>
    <w:p w14:paraId="7180653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Watch with Him one bitter hour,</w:t>
      </w:r>
    </w:p>
    <w:p w14:paraId="65B904F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Turn not from His griefs away,</w:t>
      </w:r>
    </w:p>
    <w:p w14:paraId="05FF707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Learn from Jesus Christ to pray.</w:t>
      </w:r>
    </w:p>
    <w:p w14:paraId="338B243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BF8D2F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Follow to the judgment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hall;</w:t>
      </w:r>
      <w:proofErr w:type="gramEnd"/>
    </w:p>
    <w:p w14:paraId="13C1C25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View the Lord of life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arraigned;</w:t>
      </w:r>
      <w:proofErr w:type="gramEnd"/>
    </w:p>
    <w:p w14:paraId="0B496C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worm-wood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and the gall!</w:t>
      </w:r>
    </w:p>
    <w:p w14:paraId="1AD1963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 the pang His soul sustained!</w:t>
      </w:r>
    </w:p>
    <w:p w14:paraId="757CCF8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Shun not suffering, shame, or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loss;</w:t>
      </w:r>
      <w:proofErr w:type="gramEnd"/>
    </w:p>
    <w:p w14:paraId="5031C76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Learn from Christ to bear the cross.</w:t>
      </w:r>
    </w:p>
    <w:p w14:paraId="20BAB89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64774D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Calvary’s mournful mountain climb,</w:t>
      </w:r>
    </w:p>
    <w:p w14:paraId="6E59E74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ab/>
        <w:t>There, adoring at His feet,</w:t>
      </w:r>
    </w:p>
    <w:p w14:paraId="0A0A1E6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Mark the miracle of time,</w:t>
      </w:r>
    </w:p>
    <w:p w14:paraId="413C40B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God’s own sacrifice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complete;</w:t>
      </w:r>
      <w:proofErr w:type="gramEnd"/>
    </w:p>
    <w:p w14:paraId="3F8A64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“It is finished! Hear Him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cry;</w:t>
      </w:r>
      <w:proofErr w:type="gramEnd"/>
    </w:p>
    <w:p w14:paraId="3B3B5DD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Learn from Jesus Christ to die.</w:t>
      </w:r>
    </w:p>
    <w:p w14:paraId="6F8B324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A14CAB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Early hasten to the tomb </w:t>
      </w:r>
    </w:p>
    <w:p w14:paraId="1AB1071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Where they laid His breathless clay.</w:t>
      </w:r>
    </w:p>
    <w:p w14:paraId="146939C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All is solitude and gloom.</w:t>
      </w:r>
    </w:p>
    <w:p w14:paraId="23DA1A8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Who has taken Him away?</w:t>
      </w:r>
    </w:p>
    <w:p w14:paraId="013960D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Christ is risen! He meets our eyes.</w:t>
      </w:r>
    </w:p>
    <w:p w14:paraId="1145459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Saviour, teach us so to rise.</w:t>
      </w:r>
    </w:p>
    <w:p w14:paraId="298A9243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419D75D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E67E3C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299913F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40"/>
          <w:szCs w:val="20"/>
        </w:rPr>
      </w:pPr>
      <w:r w:rsidRPr="008A04DF">
        <w:rPr>
          <w:rFonts w:ascii="Times New Roman" w:hAnsi="Times New Roman" w:cs="Times New Roman"/>
          <w:b/>
          <w:sz w:val="40"/>
          <w:szCs w:val="20"/>
        </w:rPr>
        <w:t>REVIVAL SONGS</w:t>
      </w:r>
    </w:p>
    <w:p w14:paraId="3865FCD2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40"/>
          <w:szCs w:val="20"/>
        </w:rPr>
      </w:pPr>
    </w:p>
    <w:p w14:paraId="3BA0E37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642807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804   GOD HIS HERE</w:t>
      </w:r>
      <w:r w:rsidRPr="008A04DF">
        <w:rPr>
          <w:rFonts w:ascii="Times New Roman" w:hAnsi="Times New Roman" w:cs="Times New Roman"/>
          <w:sz w:val="24"/>
          <w:szCs w:val="20"/>
        </w:rPr>
        <w:tab/>
      </w:r>
      <w:r w:rsidRPr="008A04DF">
        <w:rPr>
          <w:rFonts w:ascii="Times New Roman" w:hAnsi="Times New Roman" w:cs="Times New Roman"/>
          <w:sz w:val="24"/>
          <w:szCs w:val="20"/>
        </w:rPr>
        <w:tab/>
        <w:t>SS&amp;S 307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6047B00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God is here, and that to bless us</w:t>
      </w:r>
    </w:p>
    <w:p w14:paraId="393898A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With the Spirit’s </w:t>
      </w:r>
      <w:proofErr w:type="spellStart"/>
      <w:proofErr w:type="gramStart"/>
      <w:r w:rsidRPr="008A04DF">
        <w:rPr>
          <w:rFonts w:ascii="Times New Roman" w:hAnsi="Times New Roman" w:cs="Times New Roman"/>
          <w:sz w:val="20"/>
          <w:szCs w:val="20"/>
        </w:rPr>
        <w:t>quick’níng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 power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;</w:t>
      </w:r>
    </w:p>
    <w:p w14:paraId="4B44A9D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See, the cloud already bending </w:t>
      </w:r>
    </w:p>
    <w:p w14:paraId="243463E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Waits to drop the grateful shower.</w:t>
      </w:r>
    </w:p>
    <w:p w14:paraId="08E9D47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0D878AA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Let it come, O Lord, we pray Thee!</w:t>
      </w:r>
    </w:p>
    <w:p w14:paraId="23DF0AD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Let the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show’r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of blessing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fall;</w:t>
      </w:r>
      <w:proofErr w:type="gramEnd"/>
    </w:p>
    <w:p w14:paraId="3EAF18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We are waiting, we are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waiting;</w:t>
      </w:r>
      <w:proofErr w:type="gramEnd"/>
    </w:p>
    <w:p w14:paraId="5E4D68C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Oh, revive… the hearts of all!</w:t>
      </w:r>
    </w:p>
    <w:p w14:paraId="5ABA9EA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4650AC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God is here! we feel His presence </w:t>
      </w:r>
    </w:p>
    <w:p w14:paraId="735BC1F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In this consecrated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place;</w:t>
      </w:r>
      <w:proofErr w:type="gramEnd"/>
    </w:p>
    <w:p w14:paraId="222D381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But we need the soul refreshing </w:t>
      </w:r>
    </w:p>
    <w:p w14:paraId="3BCD7A8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Of His free, unbounded grace.</w:t>
      </w:r>
    </w:p>
    <w:p w14:paraId="54E2ABB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6E366E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God is here! Oh, then believing,</w:t>
      </w:r>
    </w:p>
    <w:p w14:paraId="2CF04FD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Bring to Him our one desire,</w:t>
      </w:r>
    </w:p>
    <w:p w14:paraId="1A33B8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That His love may now be kindled,</w:t>
      </w:r>
    </w:p>
    <w:p w14:paraId="4D345F5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Till its flame each heart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inspire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.</w:t>
      </w:r>
    </w:p>
    <w:p w14:paraId="6D395B3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C6E824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Saviour, grant the prayer we offer,</w:t>
      </w:r>
    </w:p>
    <w:p w14:paraId="4688204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While in simple faith we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bow;</w:t>
      </w:r>
      <w:proofErr w:type="gramEnd"/>
    </w:p>
    <w:p w14:paraId="6F4B18C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From the windows of Thy mercy </w:t>
      </w:r>
    </w:p>
    <w:p w14:paraId="2F01C9E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Pour us out a blessing now.</w:t>
      </w:r>
    </w:p>
    <w:p w14:paraId="72AC884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FF3E27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805  O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HAPPY DAY</w:t>
      </w:r>
      <w:r w:rsidRPr="008A04DF">
        <w:rPr>
          <w:rFonts w:ascii="Times New Roman" w:hAnsi="Times New Roman" w:cs="Times New Roman"/>
          <w:sz w:val="24"/>
          <w:szCs w:val="20"/>
        </w:rPr>
        <w:tab/>
      </w:r>
      <w:r w:rsidRPr="008A04DF">
        <w:rPr>
          <w:rFonts w:ascii="Times New Roman" w:hAnsi="Times New Roman" w:cs="Times New Roman"/>
          <w:sz w:val="24"/>
          <w:szCs w:val="20"/>
        </w:rPr>
        <w:tab/>
        <w:t>BH 461</w:t>
      </w:r>
    </w:p>
    <w:p w14:paraId="2A4368D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O happy day that fixed my choice </w:t>
      </w:r>
    </w:p>
    <w:p w14:paraId="771AAF4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On Thee, my Saviour and my God! </w:t>
      </w:r>
    </w:p>
    <w:p w14:paraId="55C29A6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Well may this glowing heart rejoice, </w:t>
      </w:r>
    </w:p>
    <w:p w14:paraId="25A9F4A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tell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its  raptures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all abroad</w:t>
      </w:r>
    </w:p>
    <w:p w14:paraId="041C5E7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4F6128B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 xml:space="preserve">Happy, day, happy day, </w:t>
      </w:r>
    </w:p>
    <w:p w14:paraId="5D62D4E2" w14:textId="77777777" w:rsidR="00610EA7" w:rsidRPr="008A04DF" w:rsidRDefault="00610EA7" w:rsidP="00610EA7">
      <w:pPr>
        <w:pStyle w:val="NoSpacing"/>
        <w:ind w:left="852" w:hanging="132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When Jesus washed my sins away!</w:t>
      </w:r>
    </w:p>
    <w:p w14:paraId="338DBFFD" w14:textId="77777777" w:rsidR="00610EA7" w:rsidRPr="008A04DF" w:rsidRDefault="00610EA7" w:rsidP="00610EA7">
      <w:pPr>
        <w:pStyle w:val="NoSpacing"/>
        <w:ind w:left="852" w:hanging="132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He taught me how to watch and pray,</w:t>
      </w:r>
    </w:p>
    <w:p w14:paraId="600B173D" w14:textId="77777777" w:rsidR="00610EA7" w:rsidRPr="008A04DF" w:rsidRDefault="00610EA7" w:rsidP="00610EA7">
      <w:pPr>
        <w:pStyle w:val="NoSpacing"/>
        <w:ind w:left="852" w:hanging="132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And live rejoicing every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day;</w:t>
      </w:r>
      <w:proofErr w:type="gramEnd"/>
    </w:p>
    <w:p w14:paraId="2487603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Happy day, happy day, </w:t>
      </w:r>
    </w:p>
    <w:p w14:paraId="78821A4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When Jesus washed my sins away!</w:t>
      </w:r>
    </w:p>
    <w:p w14:paraId="3236236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1F80C2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O happy bond, that seals my vows</w:t>
      </w:r>
    </w:p>
    <w:p w14:paraId="03F69AF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To Him who merits all my love! </w:t>
      </w:r>
    </w:p>
    <w:p w14:paraId="26A4DAE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Let cheerful anthems fill His house, </w:t>
      </w:r>
    </w:p>
    <w:p w14:paraId="1D6F184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While to that sacred shrine I move. </w:t>
      </w:r>
    </w:p>
    <w:p w14:paraId="4A032A6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67E2CE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’Tis done; the great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transaction’s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done! </w:t>
      </w:r>
    </w:p>
    <w:p w14:paraId="618E377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 am my Lord’s, and He 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mine;</w:t>
      </w:r>
      <w:proofErr w:type="gramEnd"/>
    </w:p>
    <w:p w14:paraId="27F2D96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 drew me, and I followed on,   </w:t>
      </w:r>
    </w:p>
    <w:p w14:paraId="2A8BF47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Charmed to confess the voice divine,</w:t>
      </w:r>
    </w:p>
    <w:p w14:paraId="562EC9E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C049E1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806  THE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HARVEST IS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PASSING</w:t>
      </w:r>
      <w:r w:rsidRPr="008A04DF">
        <w:rPr>
          <w:rFonts w:ascii="Times New Roman" w:hAnsi="Times New Roman" w:cs="Times New Roman"/>
          <w:sz w:val="24"/>
          <w:szCs w:val="20"/>
        </w:rPr>
        <w:t xml:space="preserve">  </w:t>
      </w:r>
      <w:r w:rsidRPr="008A04DF">
        <w:rPr>
          <w:rFonts w:ascii="Times New Roman" w:hAnsi="Times New Roman" w:cs="Times New Roman"/>
          <w:sz w:val="24"/>
          <w:szCs w:val="20"/>
        </w:rPr>
        <w:tab/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SS&amp;S 442 </w:t>
      </w:r>
    </w:p>
    <w:p w14:paraId="383216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Hark, sinner; while God from on high doth entreat thee,</w:t>
      </w:r>
    </w:p>
    <w:p w14:paraId="7499CC8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warnings with accents of mercy doth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blend;</w:t>
      </w:r>
      <w:proofErr w:type="gramEnd"/>
    </w:p>
    <w:p w14:paraId="4B48A59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Give ear to His voice, lest in judgment He meet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thee;</w:t>
      </w:r>
      <w:proofErr w:type="gramEnd"/>
    </w:p>
    <w:p w14:paraId="3D0696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“The harvest is passing, the summer will end.”</w:t>
      </w:r>
    </w:p>
    <w:p w14:paraId="40C319D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</w:p>
    <w:p w14:paraId="17C345D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  <w:t>“</w:t>
      </w:r>
      <w:r w:rsidRPr="008A04DF">
        <w:rPr>
          <w:rFonts w:ascii="Times New Roman" w:hAnsi="Times New Roman" w:cs="Times New Roman"/>
          <w:i/>
          <w:sz w:val="20"/>
          <w:szCs w:val="20"/>
        </w:rPr>
        <w:t>The; harvest is passing, the summer will end.”</w:t>
      </w:r>
    </w:p>
    <w:p w14:paraId="395A2E4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“The; harvest is passing, the summer will end.”</w:t>
      </w:r>
    </w:p>
    <w:p w14:paraId="53AF35D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03B121D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How oft of+ thy danger and guilt He hath told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thee;</w:t>
      </w:r>
      <w:proofErr w:type="gramEnd"/>
    </w:p>
    <w:p w14:paraId="3D6D144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How oft still the message of mercy doth send!</w:t>
      </w:r>
    </w:p>
    <w:p w14:paraId="1CB0688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Haste, haste, while He waits in His arms to enfold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thee;</w:t>
      </w:r>
      <w:proofErr w:type="gramEnd"/>
    </w:p>
    <w:p w14:paraId="36A5B5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“The harvest is passing, the summer will end.”</w:t>
      </w:r>
    </w:p>
    <w:p w14:paraId="0E31599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646475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Despised and rejected, at length He may leave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thee;</w:t>
      </w:r>
      <w:proofErr w:type="gramEnd"/>
    </w:p>
    <w:p w14:paraId="212B1CB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What anguish and horror thy bosom will rend!</w:t>
      </w:r>
    </w:p>
    <w:p w14:paraId="0DF938A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Then haste thee, O sinner, while He will receive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thee;</w:t>
      </w:r>
      <w:proofErr w:type="gramEnd"/>
    </w:p>
    <w:p w14:paraId="2CFE290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“The harvest is passing, the summer will end.”</w:t>
      </w:r>
    </w:p>
    <w:p w14:paraId="2D79597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3694B1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 Saviour will call thee in judgment before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Him;</w:t>
      </w:r>
      <w:proofErr w:type="gramEnd"/>
    </w:p>
    <w:p w14:paraId="1971D78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Oh, bow to His sceptre, and make Him thy Friend!</w:t>
      </w:r>
    </w:p>
    <w:p w14:paraId="3F65C4F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Now yield Him thy heart, and make haste to adore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Him;</w:t>
      </w:r>
      <w:proofErr w:type="gramEnd"/>
    </w:p>
    <w:p w14:paraId="3E41DB5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“Thy harvest is passing, thy summer will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end..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”</w:t>
      </w:r>
    </w:p>
    <w:p w14:paraId="7F87BD57" w14:textId="77777777" w:rsidR="00610EA7" w:rsidRDefault="00610EA7" w:rsidP="00610EA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577A9AB" w14:textId="77777777" w:rsidR="00610EA7" w:rsidRDefault="00610EA7" w:rsidP="00610EA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2AB4D0BA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5B82D9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807 BRIGHTEN THE CORNER WHERE YOU ARE</w:t>
      </w:r>
    </w:p>
    <w:p w14:paraId="35BAA2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  Do not wait until some deed of greatness you may do,</w:t>
      </w:r>
      <w:r w:rsidRPr="008A04DF">
        <w:rPr>
          <w:rFonts w:ascii="Times New Roman" w:hAnsi="Times New Roman" w:cs="Times New Roman"/>
          <w:sz w:val="20"/>
          <w:szCs w:val="20"/>
        </w:rPr>
        <w:br/>
        <w:t>Do not wait to shed your light afar;</w:t>
      </w:r>
      <w:r w:rsidRPr="008A04DF">
        <w:rPr>
          <w:rFonts w:ascii="Times New Roman" w:hAnsi="Times New Roman" w:cs="Times New Roman"/>
          <w:sz w:val="20"/>
          <w:szCs w:val="20"/>
        </w:rPr>
        <w:br/>
        <w:t>To the many duties ever near you now be true,</w:t>
      </w:r>
      <w:r w:rsidRPr="008A04DF">
        <w:rPr>
          <w:rFonts w:ascii="Times New Roman" w:hAnsi="Times New Roman" w:cs="Times New Roman"/>
          <w:sz w:val="20"/>
          <w:szCs w:val="20"/>
        </w:rPr>
        <w:br/>
        <w:t>Brighten the corner where you are.</w:t>
      </w:r>
    </w:p>
    <w:p w14:paraId="54043FF4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  <w:r w:rsidRPr="008A04DF">
        <w:rPr>
          <w:rFonts w:ascii="Times New Roman" w:hAnsi="Times New Roman" w:cs="Times New Roman"/>
          <w:b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Brighten the corner where you are!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Brighten the corner where you are!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Someone far from harbour you may guide across the </w:t>
      </w:r>
    </w:p>
    <w:p w14:paraId="4216574C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bar;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Brighten the corner where you are!</w:t>
      </w:r>
    </w:p>
    <w:p w14:paraId="6E1FC8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458612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  Just above are clouded skies that you may help to clear,</w:t>
      </w:r>
      <w:r w:rsidRPr="008A04DF">
        <w:rPr>
          <w:rFonts w:ascii="Times New Roman" w:hAnsi="Times New Roman" w:cs="Times New Roman"/>
          <w:sz w:val="20"/>
          <w:szCs w:val="20"/>
        </w:rPr>
        <w:br/>
        <w:t>Let not narrow self your way debar;</w:t>
      </w:r>
      <w:r w:rsidRPr="008A04DF">
        <w:rPr>
          <w:rFonts w:ascii="Times New Roman" w:hAnsi="Times New Roman" w:cs="Times New Roman"/>
          <w:sz w:val="20"/>
          <w:szCs w:val="20"/>
        </w:rPr>
        <w:br/>
        <w:t>Though into one heart alone may fall your song of cheer,</w:t>
      </w:r>
      <w:r w:rsidRPr="008A04DF">
        <w:rPr>
          <w:rFonts w:ascii="Times New Roman" w:hAnsi="Times New Roman" w:cs="Times New Roman"/>
          <w:sz w:val="20"/>
          <w:szCs w:val="20"/>
        </w:rPr>
        <w:br/>
        <w:t>Brighten the corner where you are.</w:t>
      </w:r>
    </w:p>
    <w:p w14:paraId="5D92E19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6E4427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3.  Here for all your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talent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you may surely find a need,</w:t>
      </w:r>
      <w:r w:rsidRPr="008A04DF">
        <w:rPr>
          <w:rFonts w:ascii="Times New Roman" w:hAnsi="Times New Roman" w:cs="Times New Roman"/>
          <w:sz w:val="20"/>
          <w:szCs w:val="20"/>
        </w:rPr>
        <w:br/>
        <w:t>Here reflect the bright and Morning Star;</w:t>
      </w:r>
      <w:r w:rsidRPr="008A04DF">
        <w:rPr>
          <w:rFonts w:ascii="Times New Roman" w:hAnsi="Times New Roman" w:cs="Times New Roman"/>
          <w:sz w:val="20"/>
          <w:szCs w:val="20"/>
        </w:rPr>
        <w:br/>
        <w:t>Even from your humble hand the Bread of Life may feed,</w:t>
      </w:r>
      <w:r w:rsidRPr="008A04DF">
        <w:rPr>
          <w:rFonts w:ascii="Times New Roman" w:hAnsi="Times New Roman" w:cs="Times New Roman"/>
          <w:sz w:val="20"/>
          <w:szCs w:val="20"/>
        </w:rPr>
        <w:br/>
        <w:t>Brighten the corner where you are.</w:t>
      </w:r>
    </w:p>
    <w:p w14:paraId="5DD6409E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F79DD7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808  MORE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ABOUT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JESUS</w:t>
      </w:r>
      <w:r w:rsidRPr="008A04DF">
        <w:rPr>
          <w:rFonts w:ascii="Times New Roman" w:hAnsi="Times New Roman" w:cs="Times New Roman"/>
          <w:sz w:val="24"/>
          <w:szCs w:val="20"/>
        </w:rPr>
        <w:t xml:space="preserve">  SS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&amp;S 571</w:t>
      </w:r>
    </w:p>
    <w:p w14:paraId="0132FA6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   More about Jesus would I know,</w:t>
      </w:r>
      <w:r w:rsidRPr="008A04DF">
        <w:rPr>
          <w:rFonts w:ascii="Times New Roman" w:hAnsi="Times New Roman" w:cs="Times New Roman"/>
          <w:sz w:val="20"/>
          <w:szCs w:val="20"/>
        </w:rPr>
        <w:br/>
        <w:t>More of His grace to others show;</w:t>
      </w:r>
      <w:r w:rsidRPr="008A04DF">
        <w:rPr>
          <w:rFonts w:ascii="Times New Roman" w:hAnsi="Times New Roman" w:cs="Times New Roman"/>
          <w:sz w:val="20"/>
          <w:szCs w:val="20"/>
        </w:rPr>
        <w:br/>
        <w:t>More of His saving fullness see,</w:t>
      </w:r>
      <w:r w:rsidRPr="008A04DF">
        <w:rPr>
          <w:rFonts w:ascii="Times New Roman" w:hAnsi="Times New Roman" w:cs="Times New Roman"/>
          <w:sz w:val="20"/>
          <w:szCs w:val="20"/>
        </w:rPr>
        <w:br/>
        <w:t>More of His love who died for me.</w:t>
      </w:r>
    </w:p>
    <w:p w14:paraId="1BBDDE5F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More, more about Jesus,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More, more about Jesus;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More of His saving fullness see,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More of His love who died for me.</w:t>
      </w:r>
    </w:p>
    <w:p w14:paraId="5E08B3E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EE9D47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   More about Jesus let me learn,</w:t>
      </w:r>
      <w:r w:rsidRPr="008A04DF">
        <w:rPr>
          <w:rFonts w:ascii="Times New Roman" w:hAnsi="Times New Roman" w:cs="Times New Roman"/>
          <w:sz w:val="20"/>
          <w:szCs w:val="20"/>
        </w:rPr>
        <w:br/>
        <w:t>More of His holy will discern;</w:t>
      </w:r>
      <w:r w:rsidRPr="008A04DF">
        <w:rPr>
          <w:rFonts w:ascii="Times New Roman" w:hAnsi="Times New Roman" w:cs="Times New Roman"/>
          <w:sz w:val="20"/>
          <w:szCs w:val="20"/>
        </w:rPr>
        <w:br/>
        <w:t>Spirit of God, my teacher be,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Showing the things of Christ to me.  </w:t>
      </w:r>
    </w:p>
    <w:p w14:paraId="3B89601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037C09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   More about Jesus in His Word,</w:t>
      </w:r>
      <w:r w:rsidRPr="008A04DF">
        <w:rPr>
          <w:rFonts w:ascii="Times New Roman" w:hAnsi="Times New Roman" w:cs="Times New Roman"/>
          <w:sz w:val="20"/>
          <w:szCs w:val="20"/>
        </w:rPr>
        <w:br/>
        <w:t>Holding communion with my Lord;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Hearing His voice in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ev'ry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line,</w:t>
      </w:r>
      <w:r w:rsidRPr="008A04DF">
        <w:rPr>
          <w:rFonts w:ascii="Times New Roman" w:hAnsi="Times New Roman" w:cs="Times New Roman"/>
          <w:sz w:val="20"/>
          <w:szCs w:val="20"/>
        </w:rPr>
        <w:br/>
        <w:t>Making each faithful saying mine.</w:t>
      </w:r>
    </w:p>
    <w:p w14:paraId="15E4858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AE42F2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   More about Jesus on His throne,</w:t>
      </w:r>
      <w:r w:rsidRPr="008A04DF">
        <w:rPr>
          <w:rFonts w:ascii="Times New Roman" w:hAnsi="Times New Roman" w:cs="Times New Roman"/>
          <w:sz w:val="20"/>
          <w:szCs w:val="20"/>
        </w:rPr>
        <w:br/>
        <w:t>Riches in glory all His own;</w:t>
      </w:r>
      <w:r w:rsidRPr="008A04DF">
        <w:rPr>
          <w:rFonts w:ascii="Times New Roman" w:hAnsi="Times New Roman" w:cs="Times New Roman"/>
          <w:sz w:val="20"/>
          <w:szCs w:val="20"/>
        </w:rPr>
        <w:br/>
        <w:t>More of His kingdom's sure increase;</w:t>
      </w:r>
      <w:r w:rsidRPr="008A04DF">
        <w:rPr>
          <w:rFonts w:ascii="Times New Roman" w:hAnsi="Times New Roman" w:cs="Times New Roman"/>
          <w:sz w:val="20"/>
          <w:szCs w:val="20"/>
        </w:rPr>
        <w:br/>
        <w:t>More of His coming, Prince of peace.</w:t>
      </w:r>
    </w:p>
    <w:p w14:paraId="1EF1456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9006BA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809   COME SING, MY SOUL, AND PRAISE THE LORD </w:t>
      </w:r>
    </w:p>
    <w:p w14:paraId="102E49A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(Redemption Ground)</w:t>
      </w:r>
    </w:p>
    <w:p w14:paraId="5ACC1B5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  Come sing, my soul, and praise the Lord,</w:t>
      </w:r>
      <w:r w:rsidRPr="008A04DF">
        <w:rPr>
          <w:rFonts w:ascii="Times New Roman" w:hAnsi="Times New Roman" w:cs="Times New Roman"/>
          <w:sz w:val="20"/>
          <w:szCs w:val="20"/>
        </w:rPr>
        <w:br/>
        <w:t>who hath redeemed thee by His blood;</w:t>
      </w:r>
      <w:r w:rsidRPr="008A04DF">
        <w:rPr>
          <w:rFonts w:ascii="Times New Roman" w:hAnsi="Times New Roman" w:cs="Times New Roman"/>
          <w:sz w:val="20"/>
          <w:szCs w:val="20"/>
        </w:rPr>
        <w:br/>
        <w:t>Delivered thee from chains that bound,</w:t>
      </w:r>
      <w:r w:rsidRPr="008A04DF">
        <w:rPr>
          <w:rFonts w:ascii="Times New Roman" w:hAnsi="Times New Roman" w:cs="Times New Roman"/>
          <w:sz w:val="20"/>
          <w:szCs w:val="20"/>
        </w:rPr>
        <w:br/>
        <w:t>And brought thee to redemption ground.</w:t>
      </w:r>
    </w:p>
    <w:p w14:paraId="63413DEE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Redemption ground, the ground of peace!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Redemption ground, O wondrous grace!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lastRenderedPageBreak/>
        <w:tab/>
        <w:t>Here let our praise to God abound!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Who saves us on redemption ground.</w:t>
      </w:r>
    </w:p>
    <w:p w14:paraId="58F1BA3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C809E6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  Once from my God I wandered far,</w:t>
      </w:r>
      <w:r w:rsidRPr="008A04DF">
        <w:rPr>
          <w:rFonts w:ascii="Times New Roman" w:hAnsi="Times New Roman" w:cs="Times New Roman"/>
          <w:sz w:val="20"/>
          <w:szCs w:val="20"/>
        </w:rPr>
        <w:br/>
        <w:t>And with His holy will made war;</w:t>
      </w:r>
      <w:r w:rsidRPr="008A04DF">
        <w:rPr>
          <w:rFonts w:ascii="Times New Roman" w:hAnsi="Times New Roman" w:cs="Times New Roman"/>
          <w:sz w:val="20"/>
          <w:szCs w:val="20"/>
        </w:rPr>
        <w:br/>
        <w:t>But now my songs to God abound;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I’m standing on redemption ground.  </w:t>
      </w:r>
    </w:p>
    <w:p w14:paraId="7D499C8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C06A8F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  O joyous hour! when God to me</w:t>
      </w:r>
      <w:r w:rsidRPr="008A04DF">
        <w:rPr>
          <w:rFonts w:ascii="Times New Roman" w:hAnsi="Times New Roman" w:cs="Times New Roman"/>
          <w:sz w:val="20"/>
          <w:szCs w:val="20"/>
        </w:rPr>
        <w:br/>
        <w:t>A vision gave of Calvary;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My bonds were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loos'd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—my soul unbound,</w:t>
      </w:r>
      <w:r w:rsidRPr="008A04DF">
        <w:rPr>
          <w:rFonts w:ascii="Times New Roman" w:hAnsi="Times New Roman" w:cs="Times New Roman"/>
          <w:sz w:val="20"/>
          <w:szCs w:val="20"/>
        </w:rPr>
        <w:br/>
        <w:t>I sang upon redemption ground.</w:t>
      </w:r>
    </w:p>
    <w:p w14:paraId="768D790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C68E53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  No works of merit now I plead,</w:t>
      </w:r>
      <w:r w:rsidRPr="008A04DF">
        <w:rPr>
          <w:rFonts w:ascii="Times New Roman" w:hAnsi="Times New Roman" w:cs="Times New Roman"/>
          <w:sz w:val="20"/>
          <w:szCs w:val="20"/>
        </w:rPr>
        <w:br/>
        <w:t>But Jesus take, for all my need;</w:t>
      </w:r>
      <w:r w:rsidRPr="008A04DF">
        <w:rPr>
          <w:rFonts w:ascii="Times New Roman" w:hAnsi="Times New Roman" w:cs="Times New Roman"/>
          <w:sz w:val="20"/>
          <w:szCs w:val="20"/>
        </w:rPr>
        <w:br/>
        <w:t>No righteousness in me is found,</w:t>
      </w:r>
      <w:r w:rsidRPr="008A04DF">
        <w:rPr>
          <w:rFonts w:ascii="Times New Roman" w:hAnsi="Times New Roman" w:cs="Times New Roman"/>
          <w:sz w:val="20"/>
          <w:szCs w:val="20"/>
        </w:rPr>
        <w:br/>
        <w:t>Except upon redemption ground.</w:t>
      </w:r>
    </w:p>
    <w:p w14:paraId="4F2D9F7B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244C163D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5FDF2DC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A5AAD7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3BCF23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52A4EED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810   THERE SHALL BE SHOWERS OF BLESSING  </w:t>
      </w:r>
    </w:p>
    <w:p w14:paraId="1C6C67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  <w:t>THWC 289</w:t>
      </w:r>
    </w:p>
    <w:p w14:paraId="05D25E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“There shall be showers of blessing”-</w:t>
      </w:r>
    </w:p>
    <w:p w14:paraId="727D116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This is the promise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love;</w:t>
      </w:r>
      <w:proofErr w:type="gramEnd"/>
    </w:p>
    <w:p w14:paraId="431170C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There shall be seasons refreshing,</w:t>
      </w:r>
    </w:p>
    <w:p w14:paraId="0F20BD3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Sent from the Saviour above.</w:t>
      </w:r>
    </w:p>
    <w:p w14:paraId="7608AE6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46180FD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Showers of blessing,</w:t>
      </w:r>
    </w:p>
    <w:p w14:paraId="24259F2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Showers of blessing we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need;</w:t>
      </w:r>
      <w:proofErr w:type="gramEnd"/>
    </w:p>
    <w:p w14:paraId="525662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Mercy-drops round us are falling</w:t>
      </w:r>
    </w:p>
    <w:p w14:paraId="570F591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But for the showers we plead.</w:t>
      </w:r>
    </w:p>
    <w:p w14:paraId="02DABFF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D027DE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“There shall be showers of blessing”-</w:t>
      </w:r>
    </w:p>
    <w:p w14:paraId="03A502B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Precious reviving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again;</w:t>
      </w:r>
      <w:proofErr w:type="gramEnd"/>
    </w:p>
    <w:p w14:paraId="6C65809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Over the hills and the valleys,</w:t>
      </w:r>
    </w:p>
    <w:p w14:paraId="0D0217F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Sound of abundance of rain.</w:t>
      </w:r>
    </w:p>
    <w:p w14:paraId="245E17C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8C2035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“There shall be showers of blessing”-</w:t>
      </w:r>
    </w:p>
    <w:p w14:paraId="5607956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Send them upon us, 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Lord;</w:t>
      </w:r>
      <w:proofErr w:type="gramEnd"/>
    </w:p>
    <w:p w14:paraId="7BFB2DA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Grant to us now a refreshing,</w:t>
      </w:r>
    </w:p>
    <w:p w14:paraId="6E12C04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Come and now honour Your Word.</w:t>
      </w:r>
    </w:p>
    <w:p w14:paraId="6067133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D594AC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“There shall be shower of blessing”-</w:t>
      </w:r>
    </w:p>
    <w:p w14:paraId="15974CD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 that today they might fall,</w:t>
      </w:r>
    </w:p>
    <w:p w14:paraId="686B16E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Now as to God we’re confessing,</w:t>
      </w:r>
    </w:p>
    <w:p w14:paraId="6F59F34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Now as on Jesus we call!</w:t>
      </w:r>
    </w:p>
    <w:p w14:paraId="68D7E64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DAB18A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811    REVIVE US AGAIN</w:t>
      </w:r>
      <w:r w:rsidRPr="008A04DF">
        <w:rPr>
          <w:rFonts w:ascii="Times New Roman" w:hAnsi="Times New Roman" w:cs="Times New Roman"/>
          <w:sz w:val="24"/>
          <w:szCs w:val="20"/>
        </w:rPr>
        <w:t xml:space="preserve"> </w:t>
      </w:r>
      <w:r w:rsidRPr="008A04DF">
        <w:rPr>
          <w:rFonts w:ascii="Times New Roman" w:hAnsi="Times New Roman" w:cs="Times New Roman"/>
          <w:sz w:val="24"/>
          <w:szCs w:val="20"/>
        </w:rPr>
        <w:tab/>
        <w:t>BH 155</w:t>
      </w:r>
    </w:p>
    <w:p w14:paraId="67DC873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We praise Thee, O God! </w:t>
      </w:r>
    </w:p>
    <w:p w14:paraId="123D3C8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For the Son of Thy love, </w:t>
      </w:r>
    </w:p>
    <w:p w14:paraId="5248BDB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For Jesus who Died, </w:t>
      </w:r>
    </w:p>
    <w:p w14:paraId="4BA232A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is now gone above,</w:t>
      </w:r>
    </w:p>
    <w:p w14:paraId="287DF41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030A7592" w14:textId="77777777" w:rsidR="00610EA7" w:rsidRPr="008A04DF" w:rsidRDefault="00610EA7" w:rsidP="00610EA7">
      <w:pPr>
        <w:pStyle w:val="NoSpacing"/>
        <w:ind w:left="284" w:firstLine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Hallelujah! Thine the glory, </w:t>
      </w:r>
    </w:p>
    <w:p w14:paraId="434D19A3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Hallelujah amen; Hallelujah! </w:t>
      </w:r>
    </w:p>
    <w:p w14:paraId="7FDD5383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Thine the glory, revive us again.</w:t>
      </w:r>
    </w:p>
    <w:p w14:paraId="68D9BC8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4217AB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</w:t>
      </w:r>
      <w:r w:rsidRPr="008A04DF">
        <w:rPr>
          <w:rFonts w:ascii="Times New Roman" w:hAnsi="Times New Roman" w:cs="Times New Roman"/>
          <w:sz w:val="20"/>
          <w:szCs w:val="20"/>
        </w:rPr>
        <w:tab/>
        <w:t>We praise Thee, O God!</w:t>
      </w:r>
    </w:p>
    <w:p w14:paraId="136D1D1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For Thy Spirit of light, </w:t>
      </w:r>
    </w:p>
    <w:p w14:paraId="5C00C83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Who has shown us our Saviour,</w:t>
      </w:r>
    </w:p>
    <w:p w14:paraId="250D411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scattered our night,</w:t>
      </w:r>
    </w:p>
    <w:p w14:paraId="0887E7A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0CEBDA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</w:t>
      </w:r>
      <w:r w:rsidRPr="008A04DF">
        <w:rPr>
          <w:rFonts w:ascii="Times New Roman" w:hAnsi="Times New Roman" w:cs="Times New Roman"/>
          <w:sz w:val="20"/>
          <w:szCs w:val="20"/>
        </w:rPr>
        <w:tab/>
        <w:t>All glory and praise to the</w:t>
      </w:r>
    </w:p>
    <w:p w14:paraId="764E43D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 Lamb that was slain, </w:t>
      </w:r>
    </w:p>
    <w:p w14:paraId="338CCA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Who has borne all our sins,</w:t>
      </w:r>
    </w:p>
    <w:p w14:paraId="3B34CFA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hath cleaned every stain.</w:t>
      </w:r>
    </w:p>
    <w:p w14:paraId="740E1E9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CB77AA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Revive us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gain;</w:t>
      </w:r>
      <w:proofErr w:type="gramEnd"/>
    </w:p>
    <w:p w14:paraId="05E9AB7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Fill each heart with thy love, </w:t>
      </w:r>
    </w:p>
    <w:p w14:paraId="7062E62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May each soul be rekindled</w:t>
      </w:r>
    </w:p>
    <w:p w14:paraId="1D24CA7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With fire from above.</w:t>
      </w:r>
    </w:p>
    <w:p w14:paraId="27786F7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52598E4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812   SEND THE LIGHT </w:t>
      </w:r>
      <w:r w:rsidRPr="008A04DF">
        <w:rPr>
          <w:rFonts w:ascii="Times New Roman" w:hAnsi="Times New Roman" w:cs="Times New Roman"/>
          <w:b/>
          <w:sz w:val="24"/>
          <w:szCs w:val="20"/>
        </w:rPr>
        <w:tab/>
      </w:r>
      <w:r w:rsidRPr="008A04DF">
        <w:rPr>
          <w:rFonts w:ascii="Times New Roman" w:hAnsi="Times New Roman" w:cs="Times New Roman"/>
          <w:sz w:val="24"/>
          <w:szCs w:val="20"/>
        </w:rPr>
        <w:t xml:space="preserve"> THWC 307</w:t>
      </w:r>
    </w:p>
    <w:p w14:paraId="50B36C3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 xml:space="preserve">1  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There’s a call come ringing o’er the restless wave,</w:t>
      </w:r>
    </w:p>
    <w:p w14:paraId="0E4C607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ab/>
        <w:t>“Send the light! Send the light!”</w:t>
      </w:r>
    </w:p>
    <w:p w14:paraId="231C815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There are souls to rescue; there are souls to save,</w:t>
      </w:r>
    </w:p>
    <w:p w14:paraId="179A48C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“Send the light! Send the light!”</w:t>
      </w:r>
    </w:p>
    <w:p w14:paraId="14E7159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ab/>
        <w:t>REFRAIN</w:t>
      </w:r>
    </w:p>
    <w:p w14:paraId="00353CF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Send the light, the blessed gospel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light;</w:t>
      </w:r>
      <w:proofErr w:type="gramEnd"/>
    </w:p>
    <w:p w14:paraId="1571BA0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Let it shine from shore to shore!</w:t>
      </w:r>
    </w:p>
    <w:p w14:paraId="46F9C17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Send the light, the blessed gospel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light;</w:t>
      </w:r>
      <w:proofErr w:type="gramEnd"/>
    </w:p>
    <w:p w14:paraId="7680835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Let it shine from shore to shore!</w:t>
      </w:r>
    </w:p>
    <w:p w14:paraId="3B3AEBE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E79EF2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We have heard the Macedonian call today,</w:t>
      </w:r>
    </w:p>
    <w:p w14:paraId="06D7FE3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Send the light! send the light!</w:t>
      </w:r>
    </w:p>
    <w:p w14:paraId="2740380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a golden offering at the cross we lay,</w:t>
      </w:r>
    </w:p>
    <w:p w14:paraId="65B3542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Send the light! Send the light!</w:t>
      </w:r>
    </w:p>
    <w:p w14:paraId="2BAFC7D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1933A8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838632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Let us pray that grace may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every where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abound,</w:t>
      </w:r>
    </w:p>
    <w:p w14:paraId="06414F94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Send the light! Send the light!</w:t>
      </w:r>
    </w:p>
    <w:p w14:paraId="129683E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a Christ-like spirit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every where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be found,</w:t>
      </w:r>
    </w:p>
    <w:p w14:paraId="334F3C6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Send the light! Send the light!</w:t>
      </w:r>
    </w:p>
    <w:p w14:paraId="01CC8B6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F0C449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Let us not grow weary in the work of love,</w:t>
      </w:r>
    </w:p>
    <w:p w14:paraId="34B0E0E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Send the light! Send the light!</w:t>
      </w:r>
    </w:p>
    <w:p w14:paraId="00AFD7C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Let us gather jewels for a crown above.</w:t>
      </w:r>
    </w:p>
    <w:p w14:paraId="74F6B8E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Send the light! Send the light!</w:t>
      </w:r>
    </w:p>
    <w:p w14:paraId="382133B1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.</w:t>
      </w:r>
    </w:p>
    <w:p w14:paraId="6CC8D95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04739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813 TAKE ME AS I AM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</w:t>
      </w:r>
      <w:r w:rsidRPr="008A04DF">
        <w:rPr>
          <w:rFonts w:ascii="Times New Roman" w:hAnsi="Times New Roman" w:cs="Times New Roman"/>
          <w:sz w:val="24"/>
          <w:szCs w:val="20"/>
        </w:rPr>
        <w:tab/>
        <w:t>SS&amp;S 476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7777806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Jesus, my Lord, to Thee I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cry;</w:t>
      </w:r>
      <w:proofErr w:type="gramEnd"/>
    </w:p>
    <w:p w14:paraId="3E85F9D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Unless Thou help me, I must die:</w:t>
      </w:r>
    </w:p>
    <w:p w14:paraId="34CD66E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Oh, bring Thy free salvation nigh, </w:t>
      </w:r>
    </w:p>
    <w:p w14:paraId="46F234B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take me as I am!</w:t>
      </w:r>
    </w:p>
    <w:p w14:paraId="54DD27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4334A2E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And take me as I am! </w:t>
      </w:r>
    </w:p>
    <w:p w14:paraId="5559F1D9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And take me as I am!</w:t>
      </w:r>
    </w:p>
    <w:p w14:paraId="769FF6AF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My only plea- Christ died for me!</w:t>
      </w:r>
    </w:p>
    <w:p w14:paraId="71C78425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Oh, take me as I am!</w:t>
      </w:r>
    </w:p>
    <w:p w14:paraId="0E2560E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B0423B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Helpless I am, and full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guilt;</w:t>
      </w:r>
      <w:proofErr w:type="gramEnd"/>
    </w:p>
    <w:p w14:paraId="78DADF1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But yet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for me Thy blood was split,</w:t>
      </w:r>
    </w:p>
    <w:p w14:paraId="7FAE989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Thou canst make me what Thou wilt,</w:t>
      </w:r>
    </w:p>
    <w:p w14:paraId="68204A6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take me as I am!</w:t>
      </w:r>
    </w:p>
    <w:p w14:paraId="39D2DC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No preparation can I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make;</w:t>
      </w:r>
      <w:proofErr w:type="gramEnd"/>
    </w:p>
    <w:p w14:paraId="695F5CB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My best resolves I only break,</w:t>
      </w:r>
    </w:p>
    <w:p w14:paraId="0A7418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Yet save me for Thine own name’s sake,</w:t>
      </w:r>
    </w:p>
    <w:p w14:paraId="22E50E9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take me as I am!</w:t>
      </w:r>
    </w:p>
    <w:p w14:paraId="486D256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E40878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Behold me, Saviour, at Thy feet, </w:t>
      </w:r>
    </w:p>
    <w:p w14:paraId="2C9C3F3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Deal with me as Thou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seest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meet;</w:t>
      </w:r>
      <w:proofErr w:type="gramEnd"/>
    </w:p>
    <w:p w14:paraId="01317C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Thy work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begin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, Thy work complete,</w:t>
      </w:r>
    </w:p>
    <w:p w14:paraId="628A559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But take me as I am!</w:t>
      </w:r>
    </w:p>
    <w:p w14:paraId="70035FC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C7DF7E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 xml:space="preserve">814 </w:t>
      </w:r>
      <w:r w:rsidRPr="008A04DF">
        <w:rPr>
          <w:rFonts w:ascii="Times New Roman" w:hAnsi="Times New Roman" w:cs="Times New Roman"/>
          <w:sz w:val="24"/>
          <w:szCs w:val="20"/>
        </w:rPr>
        <w:t xml:space="preserve"> </w:t>
      </w:r>
      <w:r w:rsidRPr="008A04DF">
        <w:rPr>
          <w:rFonts w:ascii="Times New Roman" w:hAnsi="Times New Roman" w:cs="Times New Roman"/>
          <w:b/>
          <w:sz w:val="24"/>
          <w:szCs w:val="20"/>
        </w:rPr>
        <w:t>THERE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IS POWER IN THE BLOOD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THWC 191</w:t>
      </w:r>
    </w:p>
    <w:p w14:paraId="179C7C7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Would you be free from the burden of sin?</w:t>
      </w:r>
    </w:p>
    <w:p w14:paraId="69608EE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There’s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the blood,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blood;</w:t>
      </w:r>
      <w:proofErr w:type="gramEnd"/>
    </w:p>
    <w:p w14:paraId="3856A59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Would you o’er evil a victory win?</w:t>
      </w:r>
    </w:p>
    <w:p w14:paraId="6F1C10E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There’s wonderful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the blood.</w:t>
      </w:r>
    </w:p>
    <w:p w14:paraId="22C1A02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792A969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 xml:space="preserve">There is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,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>,</w:t>
      </w:r>
    </w:p>
    <w:p w14:paraId="71E1150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Wonder working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pow’r</w:t>
      </w:r>
      <w:proofErr w:type="spellEnd"/>
    </w:p>
    <w:p w14:paraId="62F14BB1" w14:textId="77777777" w:rsidR="00610EA7" w:rsidRPr="008A04DF" w:rsidRDefault="00610EA7" w:rsidP="00610EA7">
      <w:pPr>
        <w:pStyle w:val="NoSpacing"/>
        <w:ind w:left="100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In the blood of the Lamb,</w:t>
      </w:r>
    </w:p>
    <w:p w14:paraId="5DF1B983" w14:textId="77777777" w:rsidR="00610EA7" w:rsidRPr="008A04DF" w:rsidRDefault="00610EA7" w:rsidP="00610EA7">
      <w:pPr>
        <w:pStyle w:val="NoSpacing"/>
        <w:ind w:left="100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There’s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D66CC3B" w14:textId="77777777" w:rsidR="00610EA7" w:rsidRPr="008A04DF" w:rsidRDefault="00610EA7" w:rsidP="00610EA7">
      <w:pPr>
        <w:pStyle w:val="NoSpacing"/>
        <w:ind w:left="100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Wonder working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pow’r</w:t>
      </w:r>
      <w:proofErr w:type="spellEnd"/>
    </w:p>
    <w:p w14:paraId="0BB5ADA8" w14:textId="77777777" w:rsidR="00610EA7" w:rsidRPr="008A04DF" w:rsidRDefault="00610EA7" w:rsidP="00610EA7">
      <w:pPr>
        <w:pStyle w:val="NoSpacing"/>
        <w:ind w:left="100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In the precious blood of the Lamb.</w:t>
      </w:r>
    </w:p>
    <w:p w14:paraId="53D3BEA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D46D8F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Would you be free from your passion and pride?</w:t>
      </w:r>
    </w:p>
    <w:p w14:paraId="21FEB86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There’s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the blood,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the blood,</w:t>
      </w:r>
    </w:p>
    <w:p w14:paraId="43F5094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Come for a cleansing to Calvary’s tide?</w:t>
      </w:r>
    </w:p>
    <w:p w14:paraId="2A71DC0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There’s wonderful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the blood.</w:t>
      </w:r>
    </w:p>
    <w:p w14:paraId="6D1306A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DF4310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Would you be whiter, much whiter than snow? </w:t>
      </w:r>
    </w:p>
    <w:p w14:paraId="6C08CD8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There’s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the blood,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blood;</w:t>
      </w:r>
      <w:proofErr w:type="gramEnd"/>
    </w:p>
    <w:p w14:paraId="28C0950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Sin stains are lost in its life giving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flow;</w:t>
      </w:r>
      <w:proofErr w:type="gramEnd"/>
    </w:p>
    <w:p w14:paraId="7F22B66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There’s wonderful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the blood. </w:t>
      </w:r>
    </w:p>
    <w:p w14:paraId="71BCDE2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5A3F38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Would you do service for Jesus your King?</w:t>
      </w:r>
    </w:p>
    <w:p w14:paraId="2DC389F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There’s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the blood,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the blood,</w:t>
      </w:r>
    </w:p>
    <w:p w14:paraId="4191B56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Would you live daily His praises to sing?</w:t>
      </w:r>
    </w:p>
    <w:p w14:paraId="0DE9325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 xml:space="preserve">There’s wonderful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the blood. </w:t>
      </w:r>
    </w:p>
    <w:p w14:paraId="463D327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4C5A03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 w:rsidRPr="008A04DF">
        <w:rPr>
          <w:rFonts w:ascii="Times New Roman" w:hAnsi="Times New Roman" w:cs="Times New Roman"/>
          <w:sz w:val="24"/>
          <w:szCs w:val="20"/>
        </w:rPr>
        <w:t xml:space="preserve"> </w:t>
      </w: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815   WEARY WANDERER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         SS&amp;S 404</w:t>
      </w:r>
    </w:p>
    <w:p w14:paraId="1C9F9B5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Weary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wand’rer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, stop and listen!</w:t>
      </w:r>
    </w:p>
    <w:p w14:paraId="321852F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Happy news we bring to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thee;</w:t>
      </w:r>
      <w:proofErr w:type="gramEnd"/>
    </w:p>
    <w:p w14:paraId="6A34BF0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Jesus has prepared a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banquet;</w:t>
      </w:r>
      <w:proofErr w:type="gramEnd"/>
    </w:p>
    <w:p w14:paraId="04923B5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Come and welcome thou shalt be.</w:t>
      </w:r>
    </w:p>
    <w:p w14:paraId="78FAC4A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CHORUS</w:t>
      </w:r>
    </w:p>
    <w:p w14:paraId="475825C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 xml:space="preserve">Make no longer vain excuses, </w:t>
      </w:r>
    </w:p>
    <w:p w14:paraId="1BADD96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Jesus calls, and calls thee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now;</w:t>
      </w:r>
      <w:proofErr w:type="gramEnd"/>
    </w:p>
    <w:p w14:paraId="7779E7E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Come, for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ev’ry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thing is ready:</w:t>
      </w:r>
    </w:p>
    <w:p w14:paraId="1AC3996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Weary soul why 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waitest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thou?</w:t>
      </w:r>
    </w:p>
    <w:p w14:paraId="5CE1260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47D1FC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Are thy sins a heavy burden?</w:t>
      </w:r>
    </w:p>
    <w:p w14:paraId="0F380BF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Come to God, confess them now:</w:t>
      </w:r>
    </w:p>
    <w:p w14:paraId="742F452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is willing to forgive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thee;</w:t>
      </w:r>
      <w:proofErr w:type="gramEnd"/>
    </w:p>
    <w:p w14:paraId="547C441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Ask, receive Why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waitest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thou?</w:t>
      </w:r>
    </w:p>
    <w:p w14:paraId="3E4C908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A52508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On the loving arm of Jesus </w:t>
      </w:r>
    </w:p>
    <w:p w14:paraId="62E84D0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Wouldst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thou lean, and trust Him now?</w:t>
      </w:r>
    </w:p>
    <w:p w14:paraId="04E07E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Let Him cleanse thee at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fountain;</w:t>
      </w:r>
      <w:proofErr w:type="gramEnd"/>
    </w:p>
    <w:p w14:paraId="336011B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Come at once! Why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waitest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thou?</w:t>
      </w:r>
    </w:p>
    <w:p w14:paraId="079470B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4B446F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See the beauteous wedding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garment;</w:t>
      </w:r>
      <w:proofErr w:type="gramEnd"/>
    </w:p>
    <w:p w14:paraId="7314281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His hands He holds it now:</w:t>
      </w:r>
    </w:p>
    <w:p w14:paraId="6752951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Haste, oh haste thee to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banquet;</w:t>
      </w:r>
      <w:proofErr w:type="gramEnd"/>
    </w:p>
    <w:p w14:paraId="662F00C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Enter in! why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waitest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thou?</w:t>
      </w:r>
    </w:p>
    <w:p w14:paraId="343EAA1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30F0FB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53DB9D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816 </w:t>
      </w:r>
      <w:r w:rsidRPr="008A04DF">
        <w:rPr>
          <w:rFonts w:ascii="Times New Roman" w:hAnsi="Times New Roman" w:cs="Times New Roman"/>
          <w:b/>
          <w:bCs/>
          <w:sz w:val="24"/>
          <w:szCs w:val="20"/>
        </w:rPr>
        <w:t xml:space="preserve">SHALL WE GATHER AT THE </w:t>
      </w:r>
      <w:proofErr w:type="gramStart"/>
      <w:r w:rsidRPr="008A04DF">
        <w:rPr>
          <w:rFonts w:ascii="Times New Roman" w:hAnsi="Times New Roman" w:cs="Times New Roman"/>
          <w:b/>
          <w:bCs/>
          <w:sz w:val="24"/>
          <w:szCs w:val="20"/>
        </w:rPr>
        <w:t>RIVER</w:t>
      </w:r>
      <w:r w:rsidRPr="008A04DF">
        <w:rPr>
          <w:rFonts w:ascii="Times New Roman" w:hAnsi="Times New Roman" w:cs="Times New Roman"/>
          <w:bCs/>
          <w:sz w:val="24"/>
          <w:szCs w:val="20"/>
        </w:rPr>
        <w:t xml:space="preserve">  SS</w:t>
      </w:r>
      <w:proofErr w:type="gramEnd"/>
      <w:r w:rsidRPr="008A04DF">
        <w:rPr>
          <w:rFonts w:ascii="Times New Roman" w:hAnsi="Times New Roman" w:cs="Times New Roman"/>
          <w:bCs/>
          <w:sz w:val="24"/>
          <w:szCs w:val="20"/>
        </w:rPr>
        <w:t>&amp;S 1000</w:t>
      </w:r>
    </w:p>
    <w:p w14:paraId="2B23E77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 w:rsidRPr="008A04DF">
        <w:rPr>
          <w:rFonts w:ascii="Times New Roman" w:hAnsi="Times New Roman" w:cs="Times New Roman"/>
          <w:bCs/>
          <w:sz w:val="20"/>
          <w:szCs w:val="20"/>
        </w:rPr>
        <w:t>1.Shall we ga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ther at the ri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ver,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Where bright an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gel feet have trod,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With its crys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tal tide for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ev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er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Flowing by the throne of God?</w:t>
      </w:r>
    </w:p>
    <w:p w14:paraId="1B72A1FC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8A04DF">
        <w:rPr>
          <w:rFonts w:ascii="Times New Roman" w:hAnsi="Times New Roman" w:cs="Times New Roman"/>
          <w:b/>
          <w:bCs/>
          <w:iCs/>
          <w:sz w:val="20"/>
          <w:szCs w:val="20"/>
        </w:rPr>
        <w:t>REFRAIN</w:t>
      </w:r>
    </w:p>
    <w:p w14:paraId="17BD0269" w14:textId="77777777" w:rsidR="00610EA7" w:rsidRPr="008A04DF" w:rsidRDefault="00610EA7" w:rsidP="00610EA7">
      <w:pPr>
        <w:pStyle w:val="NoSpacing"/>
        <w:ind w:left="720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8A04DF">
        <w:rPr>
          <w:rFonts w:ascii="Times New Roman" w:hAnsi="Times New Roman" w:cs="Times New Roman"/>
          <w:bCs/>
          <w:i/>
          <w:iCs/>
          <w:sz w:val="20"/>
          <w:szCs w:val="20"/>
        </w:rPr>
        <w:t>Yes, we’ll ga</w:t>
      </w:r>
      <w:r w:rsidRPr="008A04DF">
        <w:rPr>
          <w:rFonts w:ascii="Times New Roman" w:hAnsi="Times New Roman" w:cs="Times New Roman"/>
          <w:bCs/>
          <w:i/>
          <w:iCs/>
          <w:sz w:val="20"/>
          <w:szCs w:val="20"/>
        </w:rPr>
        <w:softHyphen/>
        <w:t>ther at the ri</w:t>
      </w:r>
      <w:r w:rsidRPr="008A04DF">
        <w:rPr>
          <w:rFonts w:ascii="Times New Roman" w:hAnsi="Times New Roman" w:cs="Times New Roman"/>
          <w:bCs/>
          <w:i/>
          <w:iCs/>
          <w:sz w:val="20"/>
          <w:szCs w:val="20"/>
        </w:rPr>
        <w:softHyphen/>
        <w:t>ver,</w:t>
      </w:r>
      <w:r w:rsidRPr="008A04DF">
        <w:rPr>
          <w:rFonts w:ascii="Times New Roman" w:hAnsi="Times New Roman" w:cs="Times New Roman"/>
          <w:bCs/>
          <w:i/>
          <w:iCs/>
          <w:sz w:val="20"/>
          <w:szCs w:val="20"/>
        </w:rPr>
        <w:br/>
        <w:t>The beau</w:t>
      </w:r>
      <w:r w:rsidRPr="008A04DF">
        <w:rPr>
          <w:rFonts w:ascii="Times New Roman" w:hAnsi="Times New Roman" w:cs="Times New Roman"/>
          <w:bCs/>
          <w:i/>
          <w:iCs/>
          <w:sz w:val="20"/>
          <w:szCs w:val="20"/>
        </w:rPr>
        <w:softHyphen/>
        <w:t>ti</w:t>
      </w:r>
      <w:r w:rsidRPr="008A04DF">
        <w:rPr>
          <w:rFonts w:ascii="Times New Roman" w:hAnsi="Times New Roman" w:cs="Times New Roman"/>
          <w:bCs/>
          <w:i/>
          <w:iCs/>
          <w:sz w:val="20"/>
          <w:szCs w:val="20"/>
        </w:rPr>
        <w:softHyphen/>
        <w:t>ful, the beau</w:t>
      </w:r>
      <w:r w:rsidRPr="008A04DF">
        <w:rPr>
          <w:rFonts w:ascii="Times New Roman" w:hAnsi="Times New Roman" w:cs="Times New Roman"/>
          <w:bCs/>
          <w:i/>
          <w:iCs/>
          <w:sz w:val="20"/>
          <w:szCs w:val="20"/>
        </w:rPr>
        <w:softHyphen/>
        <w:t>ti</w:t>
      </w:r>
      <w:r w:rsidRPr="008A04DF">
        <w:rPr>
          <w:rFonts w:ascii="Times New Roman" w:hAnsi="Times New Roman" w:cs="Times New Roman"/>
          <w:bCs/>
          <w:i/>
          <w:iCs/>
          <w:sz w:val="20"/>
          <w:szCs w:val="20"/>
        </w:rPr>
        <w:softHyphen/>
        <w:t>ful ri</w:t>
      </w:r>
      <w:r w:rsidRPr="008A04DF">
        <w:rPr>
          <w:rFonts w:ascii="Times New Roman" w:hAnsi="Times New Roman" w:cs="Times New Roman"/>
          <w:bCs/>
          <w:i/>
          <w:iCs/>
          <w:sz w:val="20"/>
          <w:szCs w:val="20"/>
        </w:rPr>
        <w:softHyphen/>
        <w:t>ver;</w:t>
      </w:r>
      <w:r w:rsidRPr="008A04DF">
        <w:rPr>
          <w:rFonts w:ascii="Times New Roman" w:hAnsi="Times New Roman" w:cs="Times New Roman"/>
          <w:bCs/>
          <w:i/>
          <w:iCs/>
          <w:sz w:val="20"/>
          <w:szCs w:val="20"/>
        </w:rPr>
        <w:br/>
      </w:r>
      <w:r w:rsidRPr="008A04DF">
        <w:rPr>
          <w:rFonts w:ascii="Times New Roman" w:hAnsi="Times New Roman" w:cs="Times New Roman"/>
          <w:bCs/>
          <w:i/>
          <w:iCs/>
          <w:sz w:val="20"/>
          <w:szCs w:val="20"/>
        </w:rPr>
        <w:t>Gather with the saints at the ri</w:t>
      </w:r>
      <w:r w:rsidRPr="008A04DF">
        <w:rPr>
          <w:rFonts w:ascii="Times New Roman" w:hAnsi="Times New Roman" w:cs="Times New Roman"/>
          <w:bCs/>
          <w:i/>
          <w:iCs/>
          <w:sz w:val="20"/>
          <w:szCs w:val="20"/>
        </w:rPr>
        <w:softHyphen/>
        <w:t>ver</w:t>
      </w:r>
      <w:r w:rsidRPr="008A04DF">
        <w:rPr>
          <w:rFonts w:ascii="Times New Roman" w:hAnsi="Times New Roman" w:cs="Times New Roman"/>
          <w:bCs/>
          <w:i/>
          <w:iCs/>
          <w:sz w:val="20"/>
          <w:szCs w:val="20"/>
        </w:rPr>
        <w:br/>
        <w:t>That flows by the throne of God.</w:t>
      </w:r>
    </w:p>
    <w:p w14:paraId="4912430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0"/>
        </w:rPr>
      </w:pPr>
    </w:p>
    <w:p w14:paraId="5CA1FE9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 w:rsidRPr="008A04DF">
        <w:rPr>
          <w:rFonts w:ascii="Times New Roman" w:hAnsi="Times New Roman" w:cs="Times New Roman"/>
          <w:bCs/>
          <w:sz w:val="20"/>
          <w:szCs w:val="20"/>
        </w:rPr>
        <w:t>2.  On the mar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gin of the ri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ver,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Washing up its sil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ver spray,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We will talk and wor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ship ever,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All the hap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py gold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en day.</w:t>
      </w:r>
    </w:p>
    <w:p w14:paraId="4DB0D6A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0"/>
        </w:rPr>
      </w:pPr>
    </w:p>
    <w:p w14:paraId="1427787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 w:rsidRPr="008A04DF">
        <w:rPr>
          <w:rFonts w:ascii="Times New Roman" w:hAnsi="Times New Roman" w:cs="Times New Roman"/>
          <w:bCs/>
          <w:sz w:val="20"/>
          <w:szCs w:val="20"/>
        </w:rPr>
        <w:t>3.  Ere we reach the shin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ing ri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ver,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Lay we ev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ery bur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den down;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Grace our spi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rits will de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liv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er,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And pro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vide a robe and crown.</w:t>
      </w:r>
    </w:p>
    <w:p w14:paraId="4944749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0"/>
        </w:rPr>
      </w:pPr>
    </w:p>
    <w:p w14:paraId="6239DA7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 w:rsidRPr="008A04DF">
        <w:rPr>
          <w:rFonts w:ascii="Times New Roman" w:hAnsi="Times New Roman" w:cs="Times New Roman"/>
          <w:bCs/>
          <w:sz w:val="20"/>
          <w:szCs w:val="20"/>
        </w:rPr>
        <w:t>4.  At the smil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ing of the ri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ver,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Mirror of the Sav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ior’s face,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Saints, whom death will ne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ver sev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er,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Lift their songs of sav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ing grace.</w:t>
      </w:r>
    </w:p>
    <w:p w14:paraId="607FBD2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0"/>
        </w:rPr>
      </w:pPr>
    </w:p>
    <w:p w14:paraId="1F87A56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 w:rsidRPr="008A04DF">
        <w:rPr>
          <w:rFonts w:ascii="Times New Roman" w:hAnsi="Times New Roman" w:cs="Times New Roman"/>
          <w:bCs/>
          <w:sz w:val="20"/>
          <w:szCs w:val="20"/>
        </w:rPr>
        <w:t>5.  Soon we’ll reach the sil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ver ri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ver,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Soon our pil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grim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age will cease;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Soon our hap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py hearts will quiv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er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With the me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lo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dy of peace.</w:t>
      </w:r>
    </w:p>
    <w:p w14:paraId="31E066E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8D7D47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817 WHILE JESUS WHISPERS TO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YOU</w:t>
      </w:r>
      <w:r w:rsidRPr="008A04DF">
        <w:rPr>
          <w:rFonts w:ascii="Times New Roman" w:hAnsi="Times New Roman" w:cs="Times New Roman"/>
          <w:sz w:val="24"/>
          <w:szCs w:val="20"/>
        </w:rPr>
        <w:t xml:space="preserve">  SS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&amp;S 336</w:t>
      </w:r>
    </w:p>
    <w:p w14:paraId="5AFF272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 w:rsidRPr="008A04DF">
        <w:rPr>
          <w:rFonts w:ascii="Times New Roman" w:hAnsi="Times New Roman" w:cs="Times New Roman"/>
          <w:bCs/>
          <w:sz w:val="20"/>
          <w:szCs w:val="20"/>
        </w:rPr>
        <w:t>1.  While Je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sus whis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pers to you,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Come, sin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ner, come!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While we are pray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ing for you,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Come, sin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ner, come!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Now is the time to own Him: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Come, sin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ner, come!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Now is the time to know Him: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Come, sin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ner, come!</w:t>
      </w:r>
    </w:p>
    <w:p w14:paraId="098D22E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0"/>
        </w:rPr>
      </w:pPr>
    </w:p>
    <w:p w14:paraId="068028A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 w:rsidRPr="008A04DF">
        <w:rPr>
          <w:rFonts w:ascii="Times New Roman" w:hAnsi="Times New Roman" w:cs="Times New Roman"/>
          <w:bCs/>
          <w:sz w:val="20"/>
          <w:szCs w:val="20"/>
        </w:rPr>
        <w:t>2.  Are you too hea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vy la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den?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Come, sin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ner, come!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Jesus will bear your bur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den: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Come, sin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ner, come!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Jesus will not de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ceive you: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Come, sin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ner, come!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</w:r>
      <w:r w:rsidRPr="008A04DF">
        <w:rPr>
          <w:rFonts w:ascii="Times New Roman" w:hAnsi="Times New Roman" w:cs="Times New Roman"/>
          <w:bCs/>
          <w:sz w:val="20"/>
          <w:szCs w:val="20"/>
        </w:rPr>
        <w:lastRenderedPageBreak/>
        <w:t>Jesus can now re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deem you: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Come, sin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ner, come!</w:t>
      </w:r>
    </w:p>
    <w:p w14:paraId="7DA4150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0"/>
        </w:rPr>
      </w:pPr>
    </w:p>
    <w:p w14:paraId="1AC7E4F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Cs/>
          <w:sz w:val="20"/>
          <w:szCs w:val="20"/>
        </w:rPr>
      </w:pPr>
      <w:r w:rsidRPr="008A04DF">
        <w:rPr>
          <w:rFonts w:ascii="Times New Roman" w:hAnsi="Times New Roman" w:cs="Times New Roman"/>
          <w:bCs/>
          <w:sz w:val="20"/>
          <w:szCs w:val="20"/>
        </w:rPr>
        <w:t>3.  O hear His ten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der plead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ing: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Come, sin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ner, come!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Come and re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ceive the bless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ing: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Come, sin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ner, come!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While Je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sus whis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pers to you,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Come, sin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ner, come!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While we are pray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ing for you,</w:t>
      </w:r>
      <w:r w:rsidRPr="008A04DF">
        <w:rPr>
          <w:rFonts w:ascii="Times New Roman" w:hAnsi="Times New Roman" w:cs="Times New Roman"/>
          <w:bCs/>
          <w:sz w:val="20"/>
          <w:szCs w:val="20"/>
        </w:rPr>
        <w:br/>
        <w:t>Come, sin</w:t>
      </w:r>
      <w:r w:rsidRPr="008A04DF">
        <w:rPr>
          <w:rFonts w:ascii="Times New Roman" w:hAnsi="Times New Roman" w:cs="Times New Roman"/>
          <w:bCs/>
          <w:sz w:val="20"/>
          <w:szCs w:val="20"/>
        </w:rPr>
        <w:softHyphen/>
        <w:t>ner, come!</w:t>
      </w:r>
    </w:p>
    <w:p w14:paraId="01A7CAC0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1D19D44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bCs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818 </w:t>
      </w:r>
      <w:r w:rsidRPr="008A04DF">
        <w:rPr>
          <w:rFonts w:ascii="Times New Roman" w:hAnsi="Times New Roman" w:cs="Times New Roman"/>
          <w:b/>
          <w:bCs/>
          <w:sz w:val="24"/>
          <w:szCs w:val="20"/>
        </w:rPr>
        <w:t xml:space="preserve">SWEET HOUR OF PRAYER </w:t>
      </w:r>
      <w:r w:rsidRPr="008A04DF">
        <w:rPr>
          <w:rFonts w:ascii="Times New Roman" w:hAnsi="Times New Roman" w:cs="Times New Roman"/>
          <w:b/>
          <w:bCs/>
          <w:sz w:val="24"/>
          <w:szCs w:val="20"/>
        </w:rPr>
        <w:tab/>
        <w:t>SS&amp;S 318</w:t>
      </w:r>
    </w:p>
    <w:p w14:paraId="02F0BDC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 Sweet hour of prayer! Sweet hour of prayer!</w:t>
      </w:r>
      <w:r w:rsidRPr="008A04DF">
        <w:rPr>
          <w:rFonts w:ascii="Times New Roman" w:hAnsi="Times New Roman" w:cs="Times New Roman"/>
          <w:sz w:val="20"/>
          <w:szCs w:val="20"/>
        </w:rPr>
        <w:br/>
        <w:t>That calls me from a world of care,</w:t>
      </w:r>
    </w:p>
    <w:p w14:paraId="68AD1315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bids me at my father's throne</w:t>
      </w:r>
      <w:r w:rsidRPr="008A04DF">
        <w:rPr>
          <w:rFonts w:ascii="Times New Roman" w:hAnsi="Times New Roman" w:cs="Times New Roman"/>
          <w:sz w:val="20"/>
          <w:szCs w:val="20"/>
        </w:rPr>
        <w:br/>
        <w:t>Make all my wants and wishes known.</w:t>
      </w:r>
      <w:r w:rsidRPr="008A04DF">
        <w:rPr>
          <w:rFonts w:ascii="Times New Roman" w:hAnsi="Times New Roman" w:cs="Times New Roman"/>
          <w:sz w:val="20"/>
          <w:szCs w:val="20"/>
        </w:rPr>
        <w:br/>
        <w:t>In seasons of distress and grief,</w:t>
      </w:r>
      <w:r w:rsidRPr="008A04DF">
        <w:rPr>
          <w:rFonts w:ascii="Times New Roman" w:hAnsi="Times New Roman" w:cs="Times New Roman"/>
          <w:sz w:val="20"/>
          <w:szCs w:val="20"/>
        </w:rPr>
        <w:br/>
        <w:t>My soul has often found relief,</w:t>
      </w:r>
      <w:r w:rsidRPr="008A04DF">
        <w:rPr>
          <w:rFonts w:ascii="Times New Roman" w:hAnsi="Times New Roman" w:cs="Times New Roman"/>
          <w:sz w:val="20"/>
          <w:szCs w:val="20"/>
        </w:rPr>
        <w:br/>
        <w:t>And oft escaped the tempter's snare</w:t>
      </w:r>
      <w:r w:rsidRPr="008A04DF">
        <w:rPr>
          <w:rFonts w:ascii="Times New Roman" w:hAnsi="Times New Roman" w:cs="Times New Roman"/>
          <w:sz w:val="20"/>
          <w:szCs w:val="20"/>
        </w:rPr>
        <w:br/>
        <w:t>By thy return, sweet hour of prayer!</w:t>
      </w:r>
    </w:p>
    <w:p w14:paraId="52C1ED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 Sweet hour of prayer! Sweet hour of prayer!</w:t>
      </w:r>
      <w:r w:rsidRPr="008A04DF">
        <w:rPr>
          <w:rFonts w:ascii="Times New Roman" w:hAnsi="Times New Roman" w:cs="Times New Roman"/>
          <w:sz w:val="20"/>
          <w:szCs w:val="20"/>
        </w:rPr>
        <w:br/>
        <w:t>The joys I feel, the bliss I share</w:t>
      </w:r>
      <w:r w:rsidRPr="008A04DF">
        <w:rPr>
          <w:rFonts w:ascii="Times New Roman" w:hAnsi="Times New Roman" w:cs="Times New Roman"/>
          <w:sz w:val="20"/>
          <w:szCs w:val="20"/>
        </w:rPr>
        <w:br/>
        <w:t>Of those whose anxious spirits burn</w:t>
      </w:r>
      <w:r w:rsidRPr="008A04DF">
        <w:rPr>
          <w:rFonts w:ascii="Times New Roman" w:hAnsi="Times New Roman" w:cs="Times New Roman"/>
          <w:sz w:val="20"/>
          <w:szCs w:val="20"/>
        </w:rPr>
        <w:br/>
        <w:t>With strong desires for thy return!</w:t>
      </w:r>
      <w:r w:rsidRPr="008A04DF">
        <w:rPr>
          <w:rFonts w:ascii="Times New Roman" w:hAnsi="Times New Roman" w:cs="Times New Roman"/>
          <w:sz w:val="20"/>
          <w:szCs w:val="20"/>
        </w:rPr>
        <w:br/>
        <w:t>With such I hasten to the place</w:t>
      </w:r>
      <w:r w:rsidRPr="008A04DF">
        <w:rPr>
          <w:rFonts w:ascii="Times New Roman" w:hAnsi="Times New Roman" w:cs="Times New Roman"/>
          <w:sz w:val="20"/>
          <w:szCs w:val="20"/>
        </w:rPr>
        <w:br/>
        <w:t>Where God my Savior shows his face,</w:t>
      </w:r>
      <w:r w:rsidRPr="008A04DF">
        <w:rPr>
          <w:rFonts w:ascii="Times New Roman" w:hAnsi="Times New Roman" w:cs="Times New Roman"/>
          <w:sz w:val="20"/>
          <w:szCs w:val="20"/>
        </w:rPr>
        <w:br/>
        <w:t>And gladly take my station there,</w:t>
      </w:r>
      <w:r w:rsidRPr="008A04DF">
        <w:rPr>
          <w:rFonts w:ascii="Times New Roman" w:hAnsi="Times New Roman" w:cs="Times New Roman"/>
          <w:sz w:val="20"/>
          <w:szCs w:val="20"/>
        </w:rPr>
        <w:br/>
        <w:t>And wait for thee, sweet hour of prayer!</w:t>
      </w:r>
    </w:p>
    <w:p w14:paraId="74AEF6E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74352E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 Sweet hour of prayer! Sweet hour of prayer!</w:t>
      </w:r>
      <w:r w:rsidRPr="008A04DF">
        <w:rPr>
          <w:rFonts w:ascii="Times New Roman" w:hAnsi="Times New Roman" w:cs="Times New Roman"/>
          <w:sz w:val="20"/>
          <w:szCs w:val="20"/>
        </w:rPr>
        <w:br/>
        <w:t>Thy wings shall my petition bear</w:t>
      </w:r>
      <w:r w:rsidRPr="008A04DF">
        <w:rPr>
          <w:rFonts w:ascii="Times New Roman" w:hAnsi="Times New Roman" w:cs="Times New Roman"/>
          <w:sz w:val="20"/>
          <w:szCs w:val="20"/>
        </w:rPr>
        <w:br/>
        <w:t>To him whose truth and faithfulness</w:t>
      </w:r>
      <w:r w:rsidRPr="008A04DF">
        <w:rPr>
          <w:rFonts w:ascii="Times New Roman" w:hAnsi="Times New Roman" w:cs="Times New Roman"/>
          <w:sz w:val="20"/>
          <w:szCs w:val="20"/>
        </w:rPr>
        <w:br/>
        <w:t>Engage the waiting soul to bless.</w:t>
      </w:r>
      <w:r w:rsidRPr="008A04DF">
        <w:rPr>
          <w:rFonts w:ascii="Times New Roman" w:hAnsi="Times New Roman" w:cs="Times New Roman"/>
          <w:sz w:val="20"/>
          <w:szCs w:val="20"/>
        </w:rPr>
        <w:br/>
        <w:t>And since he bids me seek his face,</w:t>
      </w:r>
      <w:r w:rsidRPr="008A04DF">
        <w:rPr>
          <w:rFonts w:ascii="Times New Roman" w:hAnsi="Times New Roman" w:cs="Times New Roman"/>
          <w:sz w:val="20"/>
          <w:szCs w:val="20"/>
        </w:rPr>
        <w:br/>
        <w:t>Believe his word, and trust his grace,</w:t>
      </w:r>
      <w:r w:rsidRPr="008A04DF">
        <w:rPr>
          <w:rFonts w:ascii="Times New Roman" w:hAnsi="Times New Roman" w:cs="Times New Roman"/>
          <w:sz w:val="20"/>
          <w:szCs w:val="20"/>
        </w:rPr>
        <w:br/>
        <w:t>I'll cast on him my every care,</w:t>
      </w:r>
      <w:r w:rsidRPr="008A04DF">
        <w:rPr>
          <w:rFonts w:ascii="Times New Roman" w:hAnsi="Times New Roman" w:cs="Times New Roman"/>
          <w:sz w:val="20"/>
          <w:szCs w:val="20"/>
        </w:rPr>
        <w:br/>
        <w:t>And wait for thee, sweet hour of prayer!</w:t>
      </w:r>
    </w:p>
    <w:p w14:paraId="6CCFAD3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63641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color w:val="000000" w:themeColor="text1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color w:val="000000" w:themeColor="text1"/>
          <w:sz w:val="24"/>
          <w:szCs w:val="20"/>
        </w:rPr>
        <w:t xml:space="preserve"> 819    GOD WILL TAKE CARE OF YOU</w:t>
      </w:r>
      <w:r w:rsidRPr="008A04DF">
        <w:rPr>
          <w:rFonts w:ascii="Times New Roman" w:hAnsi="Times New Roman" w:cs="Times New Roman"/>
          <w:color w:val="000000" w:themeColor="text1"/>
          <w:sz w:val="24"/>
          <w:szCs w:val="20"/>
        </w:rPr>
        <w:t xml:space="preserve"> </w:t>
      </w:r>
      <w:r w:rsidRPr="008A04DF">
        <w:rPr>
          <w:rFonts w:ascii="Times New Roman" w:hAnsi="Times New Roman" w:cs="Times New Roman"/>
          <w:color w:val="000000" w:themeColor="text1"/>
          <w:sz w:val="24"/>
          <w:szCs w:val="20"/>
        </w:rPr>
        <w:tab/>
        <w:t>SS&amp;S 517</w:t>
      </w:r>
    </w:p>
    <w:p w14:paraId="1A7D74D9" w14:textId="77777777" w:rsidR="00610EA7" w:rsidRPr="008A04DF" w:rsidRDefault="00610EA7" w:rsidP="00610EA7">
      <w:pPr>
        <w:pStyle w:val="NoSpacing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1.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  <w:t>God will take care of you, be not afraid;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He is your safeguard thro' sunshine and shade;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Tenderly watching and keeping His own,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He will not leave you to wander alone.</w:t>
      </w:r>
    </w:p>
    <w:p w14:paraId="59F86C57" w14:textId="77777777" w:rsidR="00610EA7" w:rsidRPr="008A04DF" w:rsidRDefault="00610EA7" w:rsidP="00610EA7">
      <w:pPr>
        <w:pStyle w:val="NoSpacing"/>
        <w:ind w:left="7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8A04DF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>CHORUS:</w:t>
      </w:r>
      <w:r w:rsidRPr="008A04DF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br/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>God will take care of you still to the end;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br/>
        <w:t>Oh, what a Father, Redeemer and Friend!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br/>
        <w:t>Jesus will answer whenever you call,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br/>
        <w:t>He will take care of you, trust Him for all.</w:t>
      </w:r>
    </w:p>
    <w:p w14:paraId="2A6138B2" w14:textId="77777777" w:rsidR="00610EA7" w:rsidRPr="008A04DF" w:rsidRDefault="00610EA7" w:rsidP="00610EA7">
      <w:pPr>
        <w:pStyle w:val="NoSpacing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6EC8DE80" w14:textId="77777777" w:rsidR="00610EA7" w:rsidRPr="008A04DF" w:rsidRDefault="00610EA7" w:rsidP="00610EA7">
      <w:pPr>
        <w:pStyle w:val="NoSpacing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2.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  <w:t>God will take care of you, thro' all the day,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Shielding your footsteps, directing your way;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He is your Shepherd, Protector and Guide,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 xml:space="preserve">Leading His children </w:t>
      </w:r>
      <w:proofErr w:type="spellStart"/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where</w:t>
      </w:r>
      <w:proofErr w:type="spellEnd"/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still waters glide. </w:t>
      </w:r>
    </w:p>
    <w:p w14:paraId="2B0CCC89" w14:textId="77777777" w:rsidR="00610EA7" w:rsidRPr="008A04DF" w:rsidRDefault="00610EA7" w:rsidP="00610EA7">
      <w:pPr>
        <w:pStyle w:val="NoSpacing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3. 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  <w:t>God will take care of you, long as you live,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Granting you blessings no other can give;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He will take care of you when time is past,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Safe to His kingdom will bring you at last.</w:t>
      </w:r>
    </w:p>
    <w:p w14:paraId="250F7D5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E471BD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820 WHEN JESUS COME TO REWARD HIS</w:t>
      </w:r>
    </w:p>
    <w:p w14:paraId="6904B0C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 w:rsidRPr="008A04DF">
        <w:rPr>
          <w:rFonts w:ascii="Times New Roman" w:hAnsi="Times New Roman" w:cs="Times New Roman"/>
          <w:b/>
          <w:sz w:val="24"/>
          <w:szCs w:val="20"/>
        </w:rPr>
        <w:t>SERVANT</w:t>
      </w:r>
      <w:r w:rsidRPr="008A04DF">
        <w:rPr>
          <w:rFonts w:ascii="Times New Roman" w:hAnsi="Times New Roman" w:cs="Times New Roman"/>
          <w:sz w:val="24"/>
          <w:szCs w:val="20"/>
        </w:rPr>
        <w:t xml:space="preserve"> SS&amp;S 791</w:t>
      </w:r>
    </w:p>
    <w:p w14:paraId="73FF4ED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   When Jesus comes to reward His servants,</w:t>
      </w:r>
      <w:r w:rsidRPr="008A04DF">
        <w:rPr>
          <w:rFonts w:ascii="Times New Roman" w:hAnsi="Times New Roman" w:cs="Times New Roman"/>
          <w:sz w:val="20"/>
          <w:szCs w:val="20"/>
        </w:rPr>
        <w:br/>
        <w:t>Whether it be noon or night,</w:t>
      </w:r>
      <w:r w:rsidRPr="008A04DF">
        <w:rPr>
          <w:rFonts w:ascii="Times New Roman" w:hAnsi="Times New Roman" w:cs="Times New Roman"/>
          <w:sz w:val="20"/>
          <w:szCs w:val="20"/>
        </w:rPr>
        <w:br/>
        <w:t>Faithful to Him will He find us watching,</w:t>
      </w:r>
      <w:r w:rsidRPr="008A04DF">
        <w:rPr>
          <w:rFonts w:ascii="Times New Roman" w:hAnsi="Times New Roman" w:cs="Times New Roman"/>
          <w:sz w:val="20"/>
          <w:szCs w:val="20"/>
        </w:rPr>
        <w:br/>
        <w:t>With our lamps all trimmed and bright?</w:t>
      </w:r>
    </w:p>
    <w:p w14:paraId="24804195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  <w:r w:rsidRPr="008A04DF">
        <w:rPr>
          <w:rFonts w:ascii="Times New Roman" w:hAnsi="Times New Roman" w:cs="Times New Roman"/>
          <w:b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O can we say we are ready, brother?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Ready for the soul’s bright home?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Say, will He find you and me still watching,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Waiting, watching when the Lord shall come?</w:t>
      </w:r>
    </w:p>
    <w:p w14:paraId="6760C2E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620EBB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   If, at the dawn of the early morning,</w:t>
      </w:r>
      <w:r w:rsidRPr="008A04DF">
        <w:rPr>
          <w:rFonts w:ascii="Times New Roman" w:hAnsi="Times New Roman" w:cs="Times New Roman"/>
          <w:sz w:val="20"/>
          <w:szCs w:val="20"/>
        </w:rPr>
        <w:br/>
        <w:t>He shall call us one by one,</w:t>
      </w:r>
      <w:r w:rsidRPr="008A04DF">
        <w:rPr>
          <w:rFonts w:ascii="Times New Roman" w:hAnsi="Times New Roman" w:cs="Times New Roman"/>
          <w:sz w:val="20"/>
          <w:szCs w:val="20"/>
        </w:rPr>
        <w:br/>
        <w:t>When to the Lord we restore our talents,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Will He answer you, "Well done?"  </w:t>
      </w:r>
    </w:p>
    <w:p w14:paraId="3800556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FD91C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3   Have we been true to the trust He left us?</w:t>
      </w:r>
      <w:r w:rsidRPr="008A04DF">
        <w:rPr>
          <w:rFonts w:ascii="Times New Roman" w:hAnsi="Times New Roman" w:cs="Times New Roman"/>
          <w:sz w:val="20"/>
          <w:szCs w:val="20"/>
        </w:rPr>
        <w:br/>
        <w:t>Do we seek to do our best?</w:t>
      </w:r>
      <w:r w:rsidRPr="008A04DF">
        <w:rPr>
          <w:rFonts w:ascii="Times New Roman" w:hAnsi="Times New Roman" w:cs="Times New Roman"/>
          <w:sz w:val="20"/>
          <w:szCs w:val="20"/>
        </w:rPr>
        <w:br/>
        <w:t>If in our hearts there is naught condemns us,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We shall have a glorious rest.  </w:t>
      </w:r>
    </w:p>
    <w:p w14:paraId="4728EF5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871C2C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   Blessed are those whom the Lord finds watching,</w:t>
      </w:r>
      <w:r w:rsidRPr="008A04DF">
        <w:rPr>
          <w:rFonts w:ascii="Times New Roman" w:hAnsi="Times New Roman" w:cs="Times New Roman"/>
          <w:sz w:val="20"/>
          <w:szCs w:val="20"/>
        </w:rPr>
        <w:br/>
        <w:t>In His glory they shall share;</w:t>
      </w:r>
      <w:r w:rsidRPr="008A04DF">
        <w:rPr>
          <w:rFonts w:ascii="Times New Roman" w:hAnsi="Times New Roman" w:cs="Times New Roman"/>
          <w:sz w:val="20"/>
          <w:szCs w:val="20"/>
        </w:rPr>
        <w:br/>
        <w:t>If He shall come at the dawn or midnight,</w:t>
      </w:r>
      <w:r w:rsidRPr="008A04DF">
        <w:rPr>
          <w:rFonts w:ascii="Times New Roman" w:hAnsi="Times New Roman" w:cs="Times New Roman"/>
          <w:sz w:val="20"/>
          <w:szCs w:val="20"/>
        </w:rPr>
        <w:br/>
        <w:t>Will He find us watching there? </w:t>
      </w:r>
    </w:p>
    <w:p w14:paraId="0F4A29A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B2CD1F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821 SAVIOUR LIKE A SHEPHERD LEAD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US  SS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>&amp;S 1164</w:t>
      </w:r>
    </w:p>
    <w:p w14:paraId="717F086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   Savior, like a shepherd lead us,</w:t>
      </w:r>
      <w:r w:rsidRPr="008A04DF">
        <w:rPr>
          <w:rFonts w:ascii="Times New Roman" w:hAnsi="Times New Roman" w:cs="Times New Roman"/>
          <w:sz w:val="20"/>
          <w:szCs w:val="20"/>
        </w:rPr>
        <w:br/>
        <w:t>Much we need Thy tenderest care;</w:t>
      </w:r>
      <w:r w:rsidRPr="008A04DF">
        <w:rPr>
          <w:rFonts w:ascii="Times New Roman" w:hAnsi="Times New Roman" w:cs="Times New Roman"/>
          <w:sz w:val="20"/>
          <w:szCs w:val="20"/>
        </w:rPr>
        <w:br/>
        <w:t>In Thy pleasant pastures feed us,</w:t>
      </w:r>
      <w:r w:rsidRPr="008A04DF">
        <w:rPr>
          <w:rFonts w:ascii="Times New Roman" w:hAnsi="Times New Roman" w:cs="Times New Roman"/>
          <w:sz w:val="20"/>
          <w:szCs w:val="20"/>
        </w:rPr>
        <w:br/>
        <w:t>For our use Thy folds prepare: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Thou hast bought us,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Thine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are;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Thou hast bought us,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Thine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we are.</w:t>
      </w:r>
    </w:p>
    <w:p w14:paraId="317343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DFCA8E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   We are Thine, do Thou befriend us,</w:t>
      </w:r>
      <w:r w:rsidRPr="008A04DF">
        <w:rPr>
          <w:rFonts w:ascii="Times New Roman" w:hAnsi="Times New Roman" w:cs="Times New Roman"/>
          <w:sz w:val="20"/>
          <w:szCs w:val="20"/>
        </w:rPr>
        <w:br/>
        <w:t>Be the guardian of our way;</w:t>
      </w:r>
      <w:r w:rsidRPr="008A04DF">
        <w:rPr>
          <w:rFonts w:ascii="Times New Roman" w:hAnsi="Times New Roman" w:cs="Times New Roman"/>
          <w:sz w:val="20"/>
          <w:szCs w:val="20"/>
        </w:rPr>
        <w:br/>
        <w:t>Keep Thy flock, from sin defend us,</w:t>
      </w:r>
      <w:r w:rsidRPr="008A04DF">
        <w:rPr>
          <w:rFonts w:ascii="Times New Roman" w:hAnsi="Times New Roman" w:cs="Times New Roman"/>
          <w:sz w:val="20"/>
          <w:szCs w:val="20"/>
        </w:rPr>
        <w:br/>
        <w:t>Seek us when we go astray: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</w:t>
      </w:r>
      <w:r w:rsidRPr="008A04DF">
        <w:rPr>
          <w:rFonts w:ascii="Times New Roman" w:hAnsi="Times New Roman" w:cs="Times New Roman"/>
          <w:sz w:val="20"/>
          <w:szCs w:val="20"/>
        </w:rPr>
        <w:br/>
        <w:t>Hear, O hear us when we pray;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</w:t>
      </w:r>
      <w:r w:rsidRPr="008A04DF">
        <w:rPr>
          <w:rFonts w:ascii="Times New Roman" w:hAnsi="Times New Roman" w:cs="Times New Roman"/>
          <w:sz w:val="20"/>
          <w:szCs w:val="20"/>
        </w:rPr>
        <w:br/>
        <w:t>Hear, O hear us when we pray.</w:t>
      </w:r>
    </w:p>
    <w:p w14:paraId="50E762F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7CC12B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   Thou hast promised to receive us,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Poor and sinful though we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br/>
        <w:t>Thou hast mercy to relieve us,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Grace to cleanse, and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pow'r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to free: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</w:t>
      </w:r>
      <w:r w:rsidRPr="008A04DF">
        <w:rPr>
          <w:rFonts w:ascii="Times New Roman" w:hAnsi="Times New Roman" w:cs="Times New Roman"/>
          <w:sz w:val="20"/>
          <w:szCs w:val="20"/>
        </w:rPr>
        <w:br/>
        <w:t>Early let us turn to Thee;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</w:t>
      </w:r>
      <w:r w:rsidRPr="008A04DF">
        <w:rPr>
          <w:rFonts w:ascii="Times New Roman" w:hAnsi="Times New Roman" w:cs="Times New Roman"/>
          <w:sz w:val="20"/>
          <w:szCs w:val="20"/>
        </w:rPr>
        <w:br/>
        <w:t>Early let us turn to Thee.</w:t>
      </w:r>
    </w:p>
    <w:p w14:paraId="4AF6DBC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B5A77A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4   Early let us seek Thy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favor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,</w:t>
      </w:r>
      <w:r w:rsidRPr="008A04DF">
        <w:rPr>
          <w:rFonts w:ascii="Times New Roman" w:hAnsi="Times New Roman" w:cs="Times New Roman"/>
          <w:sz w:val="20"/>
          <w:szCs w:val="20"/>
        </w:rPr>
        <w:br/>
        <w:t>Early let us do Thy will;</w:t>
      </w:r>
      <w:r w:rsidRPr="008A04DF">
        <w:rPr>
          <w:rFonts w:ascii="Times New Roman" w:hAnsi="Times New Roman" w:cs="Times New Roman"/>
          <w:sz w:val="20"/>
          <w:szCs w:val="20"/>
        </w:rPr>
        <w:br/>
        <w:t>Blessed Lord and only Savior,</w:t>
      </w:r>
      <w:r w:rsidRPr="008A04DF">
        <w:rPr>
          <w:rFonts w:ascii="Times New Roman" w:hAnsi="Times New Roman" w:cs="Times New Roman"/>
          <w:sz w:val="20"/>
          <w:szCs w:val="20"/>
        </w:rPr>
        <w:br/>
        <w:t>With Thy love our bosoms fill: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</w:t>
      </w:r>
      <w:r w:rsidRPr="008A04DF">
        <w:rPr>
          <w:rFonts w:ascii="Times New Roman" w:hAnsi="Times New Roman" w:cs="Times New Roman"/>
          <w:sz w:val="20"/>
          <w:szCs w:val="20"/>
        </w:rPr>
        <w:br/>
        <w:t>Thou hast loved us, love us still;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blessèd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Jesus,</w:t>
      </w:r>
      <w:r w:rsidRPr="008A04DF">
        <w:rPr>
          <w:rFonts w:ascii="Times New Roman" w:hAnsi="Times New Roman" w:cs="Times New Roman"/>
          <w:sz w:val="20"/>
          <w:szCs w:val="20"/>
        </w:rPr>
        <w:br/>
        <w:t>Thou hast loved us, love us still.</w:t>
      </w:r>
    </w:p>
    <w:p w14:paraId="58ADF08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3F14C6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B0BD6D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03DD96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FC9785E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32"/>
          <w:szCs w:val="20"/>
        </w:rPr>
      </w:pPr>
      <w:r w:rsidRPr="008A04DF">
        <w:rPr>
          <w:rFonts w:ascii="Times New Roman" w:hAnsi="Times New Roman" w:cs="Times New Roman"/>
          <w:b/>
          <w:sz w:val="32"/>
          <w:szCs w:val="20"/>
        </w:rPr>
        <w:t>ASSURANCE AND LOVE</w:t>
      </w:r>
    </w:p>
    <w:p w14:paraId="5F1B79F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C233EC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F2BC1F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822 JEHOVAH TSIDKENU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SS&amp;</w:t>
      </w:r>
      <w:proofErr w:type="gramStart"/>
      <w:r w:rsidRPr="008A04DF">
        <w:rPr>
          <w:rFonts w:ascii="Times New Roman" w:hAnsi="Times New Roman" w:cs="Times New Roman"/>
          <w:sz w:val="24"/>
          <w:szCs w:val="20"/>
        </w:rPr>
        <w:t>S  897</w:t>
      </w:r>
      <w:proofErr w:type="gramEnd"/>
    </w:p>
    <w:p w14:paraId="3CBCF5A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 once was a stranger to grace and to God,</w:t>
      </w:r>
    </w:p>
    <w:p w14:paraId="3827CD3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knew not my danger, and felt not my load,</w:t>
      </w:r>
    </w:p>
    <w:p w14:paraId="69F9C6B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Though friends spoke in rapture of Christ on the tree,</w:t>
      </w:r>
    </w:p>
    <w:p w14:paraId="2E49831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Jehovah Tsidkenu was nothing to me.</w:t>
      </w:r>
    </w:p>
    <w:p w14:paraId="5536178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731E65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Like tears from the daughters of Zion that roll,</w:t>
      </w:r>
    </w:p>
    <w:p w14:paraId="705E964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wept when the waters went over his soul,</w:t>
      </w:r>
    </w:p>
    <w:p w14:paraId="77B9347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Yet thought not that my sins had been nailed to the tree</w:t>
      </w:r>
    </w:p>
    <w:p w14:paraId="171E4BB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Jehovah Tsidkenu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twas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nothing to me.</w:t>
      </w:r>
    </w:p>
    <w:p w14:paraId="004C66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E0167F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When free grace awoke me by light from on high,</w:t>
      </w:r>
    </w:p>
    <w:p w14:paraId="66FE53C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Then legal fear shook me; I trembled to die,</w:t>
      </w:r>
    </w:p>
    <w:p w14:paraId="45E215A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No refuge, not safety, in self could I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see;</w:t>
      </w:r>
      <w:proofErr w:type="gramEnd"/>
    </w:p>
    <w:p w14:paraId="0D668C5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Jehovah Tsidkenu my Saviour must be.</w:t>
      </w:r>
    </w:p>
    <w:p w14:paraId="32223D5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6992A9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My terrors all vanished before the sweet name,</w:t>
      </w:r>
    </w:p>
    <w:p w14:paraId="1D03F53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My guilty fear banished, with boldness I came</w:t>
      </w:r>
    </w:p>
    <w:p w14:paraId="3BE228D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came to drink at the fountain, life-giving and free</w:t>
      </w:r>
    </w:p>
    <w:p w14:paraId="6E45003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Jehovah Tsidkenu was all things to me.</w:t>
      </w:r>
    </w:p>
    <w:p w14:paraId="682533F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6474E6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>E’en treading the valley, the shadow of death,</w:t>
      </w:r>
    </w:p>
    <w:p w14:paraId="28972CF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This watchword shall rally my faltering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breath;</w:t>
      </w:r>
      <w:proofErr w:type="gramEnd"/>
    </w:p>
    <w:p w14:paraId="4AA5DE0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For, when from life’s fever my God sets me free,</w:t>
      </w:r>
    </w:p>
    <w:p w14:paraId="584346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ab/>
        <w:t>“Jehovah Tsidkenu” my death-song shall be.</w:t>
      </w:r>
    </w:p>
    <w:p w14:paraId="27E7F67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8E68C4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F9FFB8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823  JESUS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MY LORD TO THEE I CRY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SS&amp;S 476</w:t>
      </w:r>
    </w:p>
    <w:p w14:paraId="07810FF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Jesus, my Lord, to Thee I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cry;</w:t>
      </w:r>
      <w:proofErr w:type="gramEnd"/>
    </w:p>
    <w:p w14:paraId="7D4E006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Unless Thou help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must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die;</w:t>
      </w:r>
      <w:proofErr w:type="gramEnd"/>
    </w:p>
    <w:p w14:paraId="34720D1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Oh, bring Thy free salvation nigh,</w:t>
      </w:r>
    </w:p>
    <w:p w14:paraId="166D028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take me as I am.</w:t>
      </w:r>
    </w:p>
    <w:p w14:paraId="6F05A57D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</w:p>
    <w:p w14:paraId="46AAA711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And take me as I am,</w:t>
      </w:r>
    </w:p>
    <w:p w14:paraId="1BD81E5B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And take me as I am,</w:t>
      </w:r>
    </w:p>
    <w:p w14:paraId="4D11411B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My only plea Christ died for me!</w:t>
      </w:r>
    </w:p>
    <w:p w14:paraId="29FB7D8E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Oh, take me as I am.</w:t>
      </w:r>
    </w:p>
    <w:p w14:paraId="300C74C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8E88EA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Helpless I am, and full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guilt;</w:t>
      </w:r>
      <w:proofErr w:type="gramEnd"/>
    </w:p>
    <w:p w14:paraId="3CB52B0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But yet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for me Thy blood was spilt,</w:t>
      </w:r>
    </w:p>
    <w:p w14:paraId="0D418D2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Thou canst make me what Thou wilt,</w:t>
      </w:r>
    </w:p>
    <w:p w14:paraId="26D00B0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take me as I am.</w:t>
      </w:r>
    </w:p>
    <w:p w14:paraId="16449FF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1B9304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No preparation can I make,</w:t>
      </w:r>
    </w:p>
    <w:p w14:paraId="187CF49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My best resolves I only break,</w:t>
      </w:r>
    </w:p>
    <w:p w14:paraId="0CBF5F6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Yet save me for Thine own Name’s sake,</w:t>
      </w:r>
    </w:p>
    <w:p w14:paraId="24BBCE8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take me as I am.</w:t>
      </w:r>
    </w:p>
    <w:p w14:paraId="53EE0DC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E930F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Behold me, Savior, at Thy feet,</w:t>
      </w:r>
    </w:p>
    <w:p w14:paraId="1AC32EF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Deal with me as Thou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seest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meet;</w:t>
      </w:r>
      <w:proofErr w:type="gramEnd"/>
    </w:p>
    <w:p w14:paraId="4CEDDBC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Thy work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begin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, Thy work complete,</w:t>
      </w:r>
    </w:p>
    <w:p w14:paraId="5C161D0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take me as I am.</w:t>
      </w:r>
    </w:p>
    <w:p w14:paraId="5764F31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</w:p>
    <w:p w14:paraId="56CF30E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824  GOD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HOLDS THE KEY</w:t>
      </w:r>
      <w:r w:rsidRPr="008A04DF">
        <w:rPr>
          <w:rFonts w:ascii="Times New Roman" w:hAnsi="Times New Roman" w:cs="Times New Roman"/>
          <w:sz w:val="24"/>
          <w:szCs w:val="20"/>
        </w:rPr>
        <w:t xml:space="preserve"> </w:t>
      </w:r>
      <w:r w:rsidRPr="008A04DF">
        <w:rPr>
          <w:rFonts w:ascii="Times New Roman" w:hAnsi="Times New Roman" w:cs="Times New Roman"/>
          <w:sz w:val="24"/>
          <w:szCs w:val="20"/>
        </w:rPr>
        <w:tab/>
        <w:t>SS&amp;S 743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6594869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God holds the key of all unknown,</w:t>
      </w:r>
    </w:p>
    <w:p w14:paraId="0DFCBCF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I am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glad;</w:t>
      </w:r>
      <w:proofErr w:type="gramEnd"/>
    </w:p>
    <w:p w14:paraId="33EAA66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If other hands should hold the key,</w:t>
      </w:r>
    </w:p>
    <w:p w14:paraId="4BFE804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Or if He trusted it to me,</w:t>
      </w:r>
    </w:p>
    <w:p w14:paraId="7D8B185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 might be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sad,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might be sad.</w:t>
      </w:r>
    </w:p>
    <w:p w14:paraId="5C320D4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73391C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What if tomorrow’s cares were here </w:t>
      </w:r>
    </w:p>
    <w:p w14:paraId="606CD30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Without its rest?</w:t>
      </w:r>
    </w:p>
    <w:p w14:paraId="49E90C9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I’d rather He unlocked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day;</w:t>
      </w:r>
      <w:proofErr w:type="gramEnd"/>
    </w:p>
    <w:p w14:paraId="0C959EA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And, as the hours swing open, say,</w:t>
      </w:r>
    </w:p>
    <w:p w14:paraId="62F5432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“My will is best,” “My will is best.”</w:t>
      </w:r>
    </w:p>
    <w:p w14:paraId="761E86C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C26AA4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 very dimness of my sight </w:t>
      </w:r>
    </w:p>
    <w:p w14:paraId="425E97F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Makes me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secure;</w:t>
      </w:r>
      <w:proofErr w:type="gramEnd"/>
    </w:p>
    <w:p w14:paraId="41F7DCF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For, groping in my misty way,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5CE465C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feel His hand; I hear Him say,</w:t>
      </w:r>
    </w:p>
    <w:p w14:paraId="4120E3F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“My help is sure,” “MY help is sure.”</w:t>
      </w:r>
    </w:p>
    <w:p w14:paraId="25D6A42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663ED5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cannot read His future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plans;</w:t>
      </w:r>
      <w:proofErr w:type="gramEnd"/>
    </w:p>
    <w:p w14:paraId="3296056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But this I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know;</w:t>
      </w:r>
      <w:proofErr w:type="gramEnd"/>
    </w:p>
    <w:p w14:paraId="4059A9C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have the smiling of His face,</w:t>
      </w:r>
    </w:p>
    <w:p w14:paraId="4AD389C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all the refuge of His grace,</w:t>
      </w:r>
    </w:p>
    <w:p w14:paraId="305906C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While here below, While here below.</w:t>
      </w:r>
    </w:p>
    <w:p w14:paraId="62670E8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6A587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Enough; this covers all my wants, </w:t>
      </w:r>
    </w:p>
    <w:p w14:paraId="3754718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I  rest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;</w:t>
      </w:r>
    </w:p>
    <w:p w14:paraId="3D9490D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For what I cannot, He can see,</w:t>
      </w:r>
    </w:p>
    <w:p w14:paraId="0785CD3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in His care saved shall be, </w:t>
      </w:r>
    </w:p>
    <w:p w14:paraId="331F996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Forever blest,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Forever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blest.</w:t>
      </w:r>
    </w:p>
    <w:p w14:paraId="5E4C714F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b/>
          <w:sz w:val="20"/>
          <w:szCs w:val="20"/>
        </w:rPr>
      </w:pPr>
    </w:p>
    <w:p w14:paraId="35A3D7B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825 HAVE THINE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OWN  WAY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,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LORD</w:t>
      </w:r>
      <w:r w:rsidRPr="008A04DF">
        <w:rPr>
          <w:rFonts w:ascii="Times New Roman" w:hAnsi="Times New Roman" w:cs="Times New Roman"/>
          <w:sz w:val="24"/>
          <w:szCs w:val="20"/>
        </w:rPr>
        <w:t xml:space="preserve">  THWC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371</w:t>
      </w:r>
    </w:p>
    <w:p w14:paraId="69965BA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Have Thine own way, Lord! </w:t>
      </w:r>
    </w:p>
    <w:p w14:paraId="48479C1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Have Thine own way!</w:t>
      </w:r>
    </w:p>
    <w:p w14:paraId="7E3B160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Thou art the Porter, I am the clay.</w:t>
      </w:r>
    </w:p>
    <w:p w14:paraId="3BCA2E2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Mold me and make me after Thy will,</w:t>
      </w:r>
    </w:p>
    <w:p w14:paraId="5658FC1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While I am waiting, yielded and still.</w:t>
      </w:r>
    </w:p>
    <w:p w14:paraId="2ECCA0A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B3B0DE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Have Thine own way, Lord! </w:t>
      </w:r>
    </w:p>
    <w:p w14:paraId="2390AFA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Have Thine own way!</w:t>
      </w:r>
    </w:p>
    <w:p w14:paraId="00AF92F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Search me and try me, Master today!</w:t>
      </w:r>
    </w:p>
    <w:p w14:paraId="6AA65D9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Whiter than snow, Lord, wash me just now,</w:t>
      </w:r>
    </w:p>
    <w:p w14:paraId="0B60F20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As in Thy presence humbly I bow.</w:t>
      </w:r>
    </w:p>
    <w:p w14:paraId="2131ADC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9E40D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Have Thine own way, Lord! </w:t>
      </w:r>
    </w:p>
    <w:p w14:paraId="0CD46A5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Have Thine own way!</w:t>
      </w:r>
    </w:p>
    <w:p w14:paraId="4C001FD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Wounded and weary, help me, I pray!</w:t>
      </w:r>
    </w:p>
    <w:p w14:paraId="3BD2303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Power- all power-surely is Thine!</w:t>
      </w:r>
    </w:p>
    <w:p w14:paraId="099118F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Touch me and heal me, Saviour divine!</w:t>
      </w:r>
    </w:p>
    <w:p w14:paraId="1E773A7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F0A70F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Have Thine own way, Lord! </w:t>
      </w:r>
    </w:p>
    <w:p w14:paraId="2E9CCB7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Have Thine own way!</w:t>
      </w:r>
    </w:p>
    <w:p w14:paraId="503640E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Hold o’er my being absolute sway!</w:t>
      </w:r>
    </w:p>
    <w:p w14:paraId="4C64283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Fill with Thy Spirit till all shall see</w:t>
      </w:r>
    </w:p>
    <w:p w14:paraId="3966D6F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Christ only, always, living in me!</w:t>
      </w:r>
    </w:p>
    <w:p w14:paraId="395087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</w:p>
    <w:p w14:paraId="61721DE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826 HIS EYE IS ON THE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 xml:space="preserve">SPARROW  </w:t>
      </w:r>
      <w:r w:rsidRPr="008A04DF">
        <w:rPr>
          <w:rFonts w:ascii="Times New Roman" w:hAnsi="Times New Roman" w:cs="Times New Roman"/>
          <w:sz w:val="24"/>
          <w:szCs w:val="20"/>
        </w:rPr>
        <w:t>GH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51</w:t>
      </w:r>
    </w:p>
    <w:p w14:paraId="71F17B1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Why s</w:t>
      </w:r>
      <w:r w:rsidRPr="008A04DF">
        <w:rPr>
          <w:rFonts w:ascii="Times New Roman" w:hAnsi="Times New Roman" w:cs="Times New Roman"/>
          <w:b/>
          <w:sz w:val="20"/>
          <w:szCs w:val="20"/>
        </w:rPr>
        <w:t>h</w:t>
      </w:r>
      <w:r w:rsidRPr="008A04DF">
        <w:rPr>
          <w:rFonts w:ascii="Times New Roman" w:hAnsi="Times New Roman" w:cs="Times New Roman"/>
          <w:sz w:val="20"/>
          <w:szCs w:val="20"/>
        </w:rPr>
        <w:t>ould I feel discouraged?</w:t>
      </w:r>
    </w:p>
    <w:p w14:paraId="580BCAD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Why should the shadows come?</w:t>
      </w:r>
    </w:p>
    <w:p w14:paraId="5772726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Why should my heart be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lonely,…</w:t>
      </w:r>
      <w:proofErr w:type="gramEnd"/>
    </w:p>
    <w:p w14:paraId="5C9BA56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long for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heav’n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and home,</w:t>
      </w:r>
    </w:p>
    <w:p w14:paraId="5A24F49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Jesus is my portion?</w:t>
      </w:r>
    </w:p>
    <w:p w14:paraId="56C77FE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My constant Friend is He…</w:t>
      </w:r>
    </w:p>
    <w:p w14:paraId="3E83566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His eyes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is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on the sparrow,</w:t>
      </w:r>
    </w:p>
    <w:p w14:paraId="4F95925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I know He watches me…</w:t>
      </w:r>
    </w:p>
    <w:p w14:paraId="381B076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His eyes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is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on the sparrow,</w:t>
      </w:r>
    </w:p>
    <w:p w14:paraId="7FF84D1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I know He watches me…</w:t>
      </w:r>
    </w:p>
    <w:p w14:paraId="73B3490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4006206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I sing because I’m happy, I’m Happy,</w:t>
      </w:r>
    </w:p>
    <w:p w14:paraId="461627E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I sing because I’m Free; I’m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free;</w:t>
      </w:r>
      <w:proofErr w:type="gramEnd"/>
    </w:p>
    <w:p w14:paraId="5B056E8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For His eye is on the sparrow,</w:t>
      </w:r>
    </w:p>
    <w:p w14:paraId="7A6E384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And I know He watches me.</w:t>
      </w:r>
    </w:p>
    <w:p w14:paraId="7172436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7909C1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 “Let not your heart be troubled”,                      </w:t>
      </w:r>
    </w:p>
    <w:p w14:paraId="11BFDCF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His tender word I hear,</w:t>
      </w:r>
    </w:p>
    <w:p w14:paraId="088CD0B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And, resting on His goodness</w:t>
      </w:r>
    </w:p>
    <w:p w14:paraId="1D2ECB6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 lose my doubt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fear;</w:t>
      </w:r>
      <w:proofErr w:type="gramEnd"/>
    </w:p>
    <w:p w14:paraId="273EE61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Tho’ by the path He leadeth,</w:t>
      </w:r>
    </w:p>
    <w:p w14:paraId="330EFEB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But one step I may see</w:t>
      </w:r>
    </w:p>
    <w:p w14:paraId="614E88F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His eye is on the sparrow,</w:t>
      </w:r>
    </w:p>
    <w:p w14:paraId="1CE89D4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I know He watches me</w:t>
      </w:r>
    </w:p>
    <w:p w14:paraId="22E6A62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His eye is on the sparrow,</w:t>
      </w:r>
    </w:p>
    <w:p w14:paraId="0581F01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I know He watches me.</w:t>
      </w:r>
    </w:p>
    <w:p w14:paraId="64E4000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9E2522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  Whenever I am tempted,</w:t>
      </w:r>
    </w:p>
    <w:p w14:paraId="1A75954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Whenever clouds arise,</w:t>
      </w:r>
    </w:p>
    <w:p w14:paraId="2BED989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When song gives place to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sighing..</w:t>
      </w:r>
      <w:proofErr w:type="gramEnd"/>
    </w:p>
    <w:p w14:paraId="5503CF1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When hope within me dies,</w:t>
      </w:r>
    </w:p>
    <w:p w14:paraId="0E2C975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draw the closer to Him-</w:t>
      </w:r>
    </w:p>
    <w:p w14:paraId="5FB6093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From care He sets me free</w:t>
      </w:r>
    </w:p>
    <w:p w14:paraId="658B85E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His eye is on the sparrow,</w:t>
      </w:r>
    </w:p>
    <w:p w14:paraId="349DA8D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I know He watches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mE</w:t>
      </w:r>
      <w:proofErr w:type="spellEnd"/>
    </w:p>
    <w:p w14:paraId="1F64295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His eye is on the sparrow, </w:t>
      </w:r>
    </w:p>
    <w:p w14:paraId="6092962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I know He watches me.</w:t>
      </w:r>
    </w:p>
    <w:p w14:paraId="7297C5D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38E8BB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827 LIKE A RIVER GLORIOUS</w:t>
      </w:r>
      <w:r w:rsidRPr="008A04DF">
        <w:rPr>
          <w:rFonts w:ascii="Times New Roman" w:hAnsi="Times New Roman" w:cs="Times New Roman"/>
          <w:sz w:val="24"/>
          <w:szCs w:val="20"/>
        </w:rPr>
        <w:tab/>
        <w:t>SS&amp;S 652</w:t>
      </w:r>
    </w:p>
    <w:p w14:paraId="4E93FDE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Like a river glorious</w:t>
      </w:r>
    </w:p>
    <w:p w14:paraId="1E8110E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Is God’s perfect peace,</w:t>
      </w:r>
    </w:p>
    <w:p w14:paraId="5872B41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Over all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victorious</w:t>
      </w:r>
    </w:p>
    <w:p w14:paraId="4374342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In its bright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increase;</w:t>
      </w:r>
      <w:proofErr w:type="gramEnd"/>
    </w:p>
    <w:p w14:paraId="5C013C1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Perfect, yet it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floweth</w:t>
      </w:r>
      <w:proofErr w:type="spellEnd"/>
    </w:p>
    <w:p w14:paraId="366B379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Fuller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ev’ry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day,-</w:t>
      </w:r>
      <w:proofErr w:type="gramEnd"/>
    </w:p>
    <w:p w14:paraId="4A4071A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Perfect, yet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it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growth</w:t>
      </w:r>
    </w:p>
    <w:p w14:paraId="2554C65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Deeper all the way.</w:t>
      </w:r>
    </w:p>
    <w:p w14:paraId="4049098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4CFFAD2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Stay’d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upon Jehovah</w:t>
      </w:r>
    </w:p>
    <w:p w14:paraId="07A1951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Hearts are fully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blest;</w:t>
      </w:r>
      <w:proofErr w:type="gramEnd"/>
    </w:p>
    <w:p w14:paraId="5CE185D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Finding, as He promised,</w:t>
      </w:r>
    </w:p>
    <w:p w14:paraId="52D89E4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Perfect peace and rest.</w:t>
      </w:r>
    </w:p>
    <w:p w14:paraId="5B3D492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92C804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Hidden in the hollow</w:t>
      </w:r>
    </w:p>
    <w:p w14:paraId="1B425AE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Of His blessed hand,</w:t>
      </w:r>
    </w:p>
    <w:p w14:paraId="5BA6C08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Never foe can follow, </w:t>
      </w:r>
    </w:p>
    <w:p w14:paraId="273444F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Never traitor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stand;</w:t>
      </w:r>
      <w:proofErr w:type="gramEnd"/>
    </w:p>
    <w:p w14:paraId="1B45CC3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Not a surge of worry,</w:t>
      </w:r>
    </w:p>
    <w:p w14:paraId="5FB7F45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Not a shade of care,</w:t>
      </w:r>
    </w:p>
    <w:p w14:paraId="2F261E8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Not a blast of hurry</w:t>
      </w:r>
    </w:p>
    <w:p w14:paraId="646CED5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Moves the spirit there.</w:t>
      </w:r>
    </w:p>
    <w:p w14:paraId="41DAF2F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7A7899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Ev’ry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joy or tri-al</w:t>
      </w:r>
    </w:p>
    <w:p w14:paraId="4156C8A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Falleth from above,</w:t>
      </w:r>
    </w:p>
    <w:p w14:paraId="395CF4E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Traced upon our di-al</w:t>
      </w:r>
    </w:p>
    <w:p w14:paraId="3E2D19C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By the Sun of Love.</w:t>
      </w:r>
    </w:p>
    <w:p w14:paraId="63423CB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We may trust Him fully</w:t>
      </w:r>
    </w:p>
    <w:p w14:paraId="7F20CB8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All for us to do:</w:t>
      </w:r>
    </w:p>
    <w:p w14:paraId="282D65C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They who trust Him wholly</w:t>
      </w:r>
    </w:p>
    <w:p w14:paraId="70A5FB2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ab/>
        <w:t>Find Him wholly true.</w:t>
      </w:r>
    </w:p>
    <w:p w14:paraId="2A9FDC2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1CEBDB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828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MY  NAME’S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WRITTEN THERE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GHS 36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035193C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am bought not with riches, Neither silver nor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gold;</w:t>
      </w:r>
      <w:proofErr w:type="gramEnd"/>
    </w:p>
    <w:p w14:paraId="6B9F729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But with Christ hath redeemed me, I am safe in 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fold;</w:t>
      </w:r>
      <w:proofErr w:type="gramEnd"/>
    </w:p>
    <w:p w14:paraId="5EFBEC4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In the Book of His Kingdom, With </w:t>
      </w:r>
      <w:proofErr w:type="spellStart"/>
      <w:proofErr w:type="gramStart"/>
      <w:r w:rsidRPr="008A04DF">
        <w:rPr>
          <w:rFonts w:ascii="Times New Roman" w:hAnsi="Times New Roman" w:cs="Times New Roman"/>
          <w:sz w:val="20"/>
          <w:szCs w:val="20"/>
        </w:rPr>
        <w:t>it’s</w:t>
      </w:r>
      <w:proofErr w:type="spellEnd"/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pages so fair, </w:t>
      </w:r>
    </w:p>
    <w:p w14:paraId="01A3BC5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Through Jesus my Saviour,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My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name’s written there.</w:t>
      </w:r>
    </w:p>
    <w:p w14:paraId="017DA5C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</w:p>
    <w:p w14:paraId="4C4CCDE2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My name’s written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there,  On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the page white and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fair;</w:t>
      </w:r>
      <w:proofErr w:type="gramEnd"/>
    </w:p>
    <w:p w14:paraId="3983243D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In the Book of God’s kingdom,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My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name’s written there.</w:t>
      </w:r>
    </w:p>
    <w:p w14:paraId="77120E2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0AB6C24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My sins, they were many, like the sands of the sea,</w:t>
      </w:r>
    </w:p>
    <w:p w14:paraId="2047968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But the blood of my Saviour is sufficient for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75667B2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For His promise is written, in bright letters that glow,</w:t>
      </w:r>
    </w:p>
    <w:p w14:paraId="778E82C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Tho’your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sins be as scarlet, I will make them like snow”.</w:t>
      </w:r>
    </w:p>
    <w:p w14:paraId="313B9B0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6B839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Oh! That beautiful city, with </w:t>
      </w:r>
      <w:proofErr w:type="spellStart"/>
      <w:proofErr w:type="gramStart"/>
      <w:r w:rsidRPr="008A04DF">
        <w:rPr>
          <w:rFonts w:ascii="Times New Roman" w:hAnsi="Times New Roman" w:cs="Times New Roman"/>
          <w:sz w:val="20"/>
          <w:szCs w:val="20"/>
        </w:rPr>
        <w:t>it’s</w:t>
      </w:r>
      <w:proofErr w:type="spellEnd"/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mansions of light,</w:t>
      </w:r>
    </w:p>
    <w:p w14:paraId="7489C0F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With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it’s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glorified beings, in pure garments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white;</w:t>
      </w:r>
      <w:proofErr w:type="gramEnd"/>
    </w:p>
    <w:p w14:paraId="63BDC8F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Where no evil thing cometh to despoil what 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fair;</w:t>
      </w:r>
      <w:proofErr w:type="gramEnd"/>
    </w:p>
    <w:p w14:paraId="02D4370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Where the angels are watching, my name’s written there.</w:t>
      </w:r>
    </w:p>
    <w:p w14:paraId="224ED17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4C6B3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829 LORD, GIVE ME LIGHT</w:t>
      </w:r>
      <w:r w:rsidRPr="008A04DF">
        <w:rPr>
          <w:rFonts w:ascii="Times New Roman" w:hAnsi="Times New Roman" w:cs="Times New Roman"/>
          <w:sz w:val="24"/>
          <w:szCs w:val="20"/>
        </w:rPr>
        <w:tab/>
        <w:t>[ANON]</w:t>
      </w:r>
    </w:p>
    <w:p w14:paraId="15E4DE9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(TUNE: I’M PRESSING ON THE UPWARD WAY)</w:t>
      </w:r>
    </w:p>
    <w:p w14:paraId="083CBAF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If I have not forsaken all</w:t>
      </w:r>
    </w:p>
    <w:p w14:paraId="1CDDB40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In answer to thy loving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call;</w:t>
      </w:r>
      <w:proofErr w:type="gramEnd"/>
    </w:p>
    <w:p w14:paraId="00514F8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If I’ve kept something back from thee</w:t>
      </w:r>
    </w:p>
    <w:p w14:paraId="4A64009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Lord, give me light that I might see</w:t>
      </w:r>
    </w:p>
    <w:p w14:paraId="7976D2C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5E81208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Lord, help me judge myself each day</w:t>
      </w:r>
    </w:p>
    <w:p w14:paraId="1ACA3EE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To walk this new and living way</w:t>
      </w:r>
    </w:p>
    <w:p w14:paraId="5BDBE58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I seek thy grace with all my heart</w:t>
      </w:r>
    </w:p>
    <w:p w14:paraId="1E0256E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To be made pure just as thou art</w:t>
      </w:r>
    </w:p>
    <w:p w14:paraId="5ACD698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5558EE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If anything upon this earth</w:t>
      </w:r>
    </w:p>
    <w:p w14:paraId="0E57CBE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Attracts me with its sense of worth</w:t>
      </w:r>
    </w:p>
    <w:p w14:paraId="5935EED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If money has a hold on me</w:t>
      </w:r>
    </w:p>
    <w:p w14:paraId="0517FE4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Lord, give me light that I might see</w:t>
      </w:r>
    </w:p>
    <w:p w14:paraId="0483AE2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ABD1AB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Is there some good I should have done?</w:t>
      </w:r>
    </w:p>
    <w:p w14:paraId="53B76ED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Is there some soul I should have won?</w:t>
      </w:r>
    </w:p>
    <w:p w14:paraId="3F24386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Have I hurt someone thoughtlessly?</w:t>
      </w:r>
    </w:p>
    <w:p w14:paraId="6B956CE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Lord, give me light that I might see.</w:t>
      </w:r>
    </w:p>
    <w:p w14:paraId="5E80132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26B26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 If I have cared for man’s applause,</w:t>
      </w:r>
    </w:p>
    <w:p w14:paraId="13B1790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Or sought my own and shunned the cross</w:t>
      </w:r>
    </w:p>
    <w:p w14:paraId="1A7C20A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If I have feared man’s mockery</w:t>
      </w:r>
    </w:p>
    <w:p w14:paraId="26FDD28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Lord, give me light that I might see.</w:t>
      </w:r>
    </w:p>
    <w:p w14:paraId="72835F4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4EB5B3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>If I’ve not sought thy power in prayer</w:t>
      </w:r>
    </w:p>
    <w:p w14:paraId="44175C2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Because of earthly toils and care</w:t>
      </w:r>
    </w:p>
    <w:p w14:paraId="4F37BBE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If I am not longing for thee</w:t>
      </w:r>
    </w:p>
    <w:p w14:paraId="282F93E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Lord, give me light that I might see</w:t>
      </w:r>
    </w:p>
    <w:p w14:paraId="444A1E1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A707CD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 xml:space="preserve">830 </w:t>
      </w:r>
      <w:r w:rsidRPr="008A04DF">
        <w:rPr>
          <w:rFonts w:ascii="Times New Roman" w:hAnsi="Times New Roman" w:cs="Times New Roman"/>
          <w:sz w:val="24"/>
          <w:szCs w:val="20"/>
        </w:rPr>
        <w:t xml:space="preserve"> </w:t>
      </w:r>
      <w:r w:rsidRPr="008A04DF">
        <w:rPr>
          <w:rFonts w:ascii="Times New Roman" w:hAnsi="Times New Roman" w:cs="Times New Roman"/>
          <w:b/>
          <w:sz w:val="24"/>
          <w:szCs w:val="20"/>
        </w:rPr>
        <w:t>LEANING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ON THE EVERLASTING</w:t>
      </w:r>
      <w:r w:rsidRPr="008A04DF">
        <w:rPr>
          <w:rFonts w:ascii="Times New Roman" w:hAnsi="Times New Roman" w:cs="Times New Roman"/>
          <w:sz w:val="24"/>
          <w:szCs w:val="20"/>
        </w:rPr>
        <w:t xml:space="preserve"> ARMS   BH 276</w:t>
      </w:r>
    </w:p>
    <w:p w14:paraId="787332C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What a fellowship, what a joy divine, </w:t>
      </w:r>
    </w:p>
    <w:p w14:paraId="7670E0B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Leaning on the everlasting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arms;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36A1BF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What a blessedness, what a peace is mine, </w:t>
      </w:r>
    </w:p>
    <w:p w14:paraId="78BF5E7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Leaning on the everlasting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arms;</w:t>
      </w:r>
      <w:proofErr w:type="gramEnd"/>
    </w:p>
    <w:p w14:paraId="6098F57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670DD3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Leaning, Leaning,  </w:t>
      </w:r>
    </w:p>
    <w:p w14:paraId="187537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Safe and secure from all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alarms;</w:t>
      </w:r>
      <w:proofErr w:type="gramEnd"/>
    </w:p>
    <w:p w14:paraId="63D2516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Leaning, Leaning, </w:t>
      </w:r>
    </w:p>
    <w:p w14:paraId="16899BA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   </w:t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Leaning on the everlasting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arms;</w:t>
      </w:r>
      <w:proofErr w:type="gramEnd"/>
    </w:p>
    <w:p w14:paraId="3825618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D1C898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2.   Oh how, sweet to walk in this pilgrim way, </w:t>
      </w:r>
    </w:p>
    <w:p w14:paraId="1AD422E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Leaning on the everlasting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arms;</w:t>
      </w:r>
      <w:proofErr w:type="gramEnd"/>
    </w:p>
    <w:p w14:paraId="574C009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Oh, how bright the path grows from day to day, </w:t>
      </w:r>
    </w:p>
    <w:p w14:paraId="19BF605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Leaning on the everlasting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arms;</w:t>
      </w:r>
      <w:proofErr w:type="gramEnd"/>
    </w:p>
    <w:p w14:paraId="5DDEFDD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EBDB31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What have I to dread, what have I to fear, </w:t>
      </w:r>
    </w:p>
    <w:p w14:paraId="5E8D69B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Leaning on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ever-lasting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arms;</w:t>
      </w:r>
      <w:proofErr w:type="gramEnd"/>
    </w:p>
    <w:p w14:paraId="721CF62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 have blessed peace with my Lord so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near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,</w:t>
      </w:r>
    </w:p>
    <w:p w14:paraId="5C1B44B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Leaning on the everlasting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arms;</w:t>
      </w:r>
      <w:proofErr w:type="gramEnd"/>
    </w:p>
    <w:p w14:paraId="1D286D69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</w:p>
    <w:p w14:paraId="32FA26D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lastRenderedPageBreak/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831 LOVE LIFTED ME</w:t>
      </w:r>
      <w:r w:rsidRPr="008A04DF">
        <w:rPr>
          <w:rFonts w:ascii="Times New Roman" w:hAnsi="Times New Roman" w:cs="Times New Roman"/>
          <w:sz w:val="24"/>
          <w:szCs w:val="20"/>
        </w:rPr>
        <w:tab/>
        <w:t xml:space="preserve"> BH 352</w:t>
      </w:r>
    </w:p>
    <w:p w14:paraId="41AFF95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I.  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was sinking deep in sin. </w:t>
      </w:r>
    </w:p>
    <w:p w14:paraId="16FC66A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Far from the peaceful shore, </w:t>
      </w:r>
    </w:p>
    <w:p w14:paraId="6BFAE06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Very deeply stained with-in. </w:t>
      </w:r>
    </w:p>
    <w:p w14:paraId="12805B3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Sink-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ing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to rise no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more;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13807A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But the Master of the sea</w:t>
      </w:r>
    </w:p>
    <w:p w14:paraId="3D8A4DC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Heard my despairing cry.    </w:t>
      </w:r>
    </w:p>
    <w:p w14:paraId="7DD5FF3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From the waters lifted me, </w:t>
      </w:r>
    </w:p>
    <w:p w14:paraId="15ADB95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Now safe am I. </w:t>
      </w:r>
    </w:p>
    <w:p w14:paraId="44AC84A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29696457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Love lifted me! Love lifted me! </w:t>
      </w:r>
    </w:p>
    <w:p w14:paraId="4B3B3280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When nothing else could help</w:t>
      </w:r>
    </w:p>
    <w:p w14:paraId="390D2A9F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 Love lifted me.  X2</w:t>
      </w:r>
      <w:r w:rsidRPr="008A04DF">
        <w:rPr>
          <w:rFonts w:ascii="Times New Roman" w:hAnsi="Times New Roman" w:cs="Times New Roman"/>
          <w:i/>
          <w:sz w:val="20"/>
          <w:szCs w:val="20"/>
        </w:rPr>
        <w:tab/>
      </w:r>
    </w:p>
    <w:p w14:paraId="4928F2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2EFB37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All my heart to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Him  I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give, </w:t>
      </w:r>
    </w:p>
    <w:p w14:paraId="00C3EA6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Ever  to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Him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I’ll  cling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,</w:t>
      </w:r>
    </w:p>
    <w:p w14:paraId="7704C1B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His blessed presence live,</w:t>
      </w:r>
    </w:p>
    <w:p w14:paraId="0C88883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Ever His praises sing. </w:t>
      </w:r>
    </w:p>
    <w:p w14:paraId="6CDD5E7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Love so mighty and so true </w:t>
      </w:r>
    </w:p>
    <w:p w14:paraId="037D20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Merits my soul’s best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songs;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2517D0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Faithful, loving service, too. </w:t>
      </w:r>
    </w:p>
    <w:p w14:paraId="3B35DB9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To Him belongs.</w:t>
      </w:r>
    </w:p>
    <w:p w14:paraId="1C371C3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942E97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Souls in danger, look above. </w:t>
      </w:r>
    </w:p>
    <w:p w14:paraId="6704230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Jesus completely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saves;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24C0630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 will lift you by His love</w:t>
      </w:r>
    </w:p>
    <w:p w14:paraId="03A34F06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Out of the angry waves. </w:t>
      </w:r>
    </w:p>
    <w:p w14:paraId="2B1B3FF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r w:rsidRPr="008A04DF">
        <w:rPr>
          <w:rFonts w:ascii="Times New Roman" w:hAnsi="Times New Roman" w:cs="Times New Roman"/>
          <w:sz w:val="20"/>
          <w:szCs w:val="20"/>
        </w:rPr>
        <w:tab/>
        <w:t>He’s the Master of the sea,</w:t>
      </w:r>
    </w:p>
    <w:p w14:paraId="4F72D08F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Billows His will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obey;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02B7DD4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He your Saviour wants to be-</w:t>
      </w:r>
    </w:p>
    <w:p w14:paraId="62B0089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Be saved to - day.</w:t>
      </w:r>
    </w:p>
    <w:p w14:paraId="16474E80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9B385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5CDA2D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832 LEAVE IT THERE</w:t>
      </w:r>
      <w:r w:rsidRPr="008A04DF">
        <w:rPr>
          <w:rFonts w:ascii="Times New Roman" w:hAnsi="Times New Roman" w:cs="Times New Roman"/>
          <w:sz w:val="24"/>
          <w:szCs w:val="20"/>
        </w:rPr>
        <w:tab/>
      </w:r>
      <w:r w:rsidRPr="008A04DF">
        <w:rPr>
          <w:rFonts w:ascii="Times New Roman" w:hAnsi="Times New Roman" w:cs="Times New Roman"/>
          <w:sz w:val="24"/>
          <w:szCs w:val="20"/>
        </w:rPr>
        <w:tab/>
        <w:t>GHS 5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3CED239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If the world from you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withhold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of its silver and its gold,</w:t>
      </w:r>
    </w:p>
    <w:p w14:paraId="707C347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you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have to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get along with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meager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fare,</w:t>
      </w:r>
    </w:p>
    <w:p w14:paraId="67F6CCA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Just remember, in His Word, how He feeds the little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bird;</w:t>
      </w:r>
      <w:proofErr w:type="gramEnd"/>
    </w:p>
    <w:p w14:paraId="0215ADF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Take your burden to the Lord and leave it there.</w:t>
      </w:r>
    </w:p>
    <w:p w14:paraId="14C0606F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</w:p>
    <w:p w14:paraId="33404B8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Leave it there, leave it there,</w:t>
      </w:r>
    </w:p>
    <w:p w14:paraId="449E7CA5" w14:textId="77777777" w:rsidR="00610EA7" w:rsidRPr="008A04DF" w:rsidRDefault="00610EA7" w:rsidP="00610EA7">
      <w:pPr>
        <w:pStyle w:val="NoSpacing"/>
        <w:ind w:left="852" w:hanging="132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Take your burden to the Lord and leave it there.</w:t>
      </w:r>
    </w:p>
    <w:p w14:paraId="0F20906C" w14:textId="77777777" w:rsidR="00610EA7" w:rsidRPr="008A04DF" w:rsidRDefault="00610EA7" w:rsidP="00610EA7">
      <w:pPr>
        <w:pStyle w:val="NoSpacing"/>
        <w:ind w:left="852" w:hanging="132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If you trust and never doubt, He will surely bring you </w:t>
      </w:r>
    </w:p>
    <w:p w14:paraId="6F5147D6" w14:textId="77777777" w:rsidR="00610EA7" w:rsidRPr="008A04DF" w:rsidRDefault="00610EA7" w:rsidP="00610EA7">
      <w:pPr>
        <w:pStyle w:val="NoSpacing"/>
        <w:ind w:left="852" w:hanging="132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out.</w:t>
      </w:r>
    </w:p>
    <w:p w14:paraId="1C3DDD52" w14:textId="77777777" w:rsidR="00610EA7" w:rsidRPr="008A04DF" w:rsidRDefault="00610EA7" w:rsidP="00610EA7">
      <w:pPr>
        <w:pStyle w:val="NoSpacing"/>
        <w:ind w:left="852" w:hanging="132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Take your burden to the Lord and leave it there.</w:t>
      </w:r>
    </w:p>
    <w:p w14:paraId="0C6060F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873C25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If your body suffers pain and your health you can’t regain,</w:t>
      </w:r>
    </w:p>
    <w:p w14:paraId="3BF32D5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your soul is almost sinking in despair,</w:t>
      </w:r>
    </w:p>
    <w:p w14:paraId="7B1F431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Jesus knows the pain you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feel,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He can save and He can </w:t>
      </w:r>
    </w:p>
    <w:p w14:paraId="795E879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heal;</w:t>
      </w:r>
      <w:proofErr w:type="gramEnd"/>
    </w:p>
    <w:p w14:paraId="3A83FCB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Take your burden to the Lord and leave it there.</w:t>
      </w:r>
    </w:p>
    <w:p w14:paraId="74833BD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99AAF5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When your enemies assail and your heart begins to fail,</w:t>
      </w:r>
    </w:p>
    <w:p w14:paraId="6E469F7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Don’t forget that God in Heaven answers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prayer;</w:t>
      </w:r>
      <w:proofErr w:type="gramEnd"/>
    </w:p>
    <w:p w14:paraId="2660447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 will make a way for you and will lead you safely </w:t>
      </w:r>
    </w:p>
    <w:p w14:paraId="562E5D1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through.</w:t>
      </w:r>
    </w:p>
    <w:p w14:paraId="4BB73F5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Take your burden to the Lord and leave it there.</w:t>
      </w:r>
    </w:p>
    <w:p w14:paraId="50058E3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02EF61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When your youthful days are gone and old age is stealing on,</w:t>
      </w:r>
    </w:p>
    <w:p w14:paraId="24A34C6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your body bends beneath the weight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care;</w:t>
      </w:r>
      <w:proofErr w:type="gramEnd"/>
    </w:p>
    <w:p w14:paraId="27B633C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 will never leave you then, He’ll go with you to the end.</w:t>
      </w:r>
    </w:p>
    <w:p w14:paraId="13EC47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Take your burden to the Lord and leave it there.</w:t>
      </w:r>
    </w:p>
    <w:p w14:paraId="6A7C47E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CDE80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833 MORE LOVE TO THEE</w:t>
      </w:r>
      <w:r w:rsidRPr="008A04DF">
        <w:rPr>
          <w:rFonts w:ascii="Times New Roman" w:hAnsi="Times New Roman" w:cs="Times New Roman"/>
          <w:b/>
          <w:sz w:val="24"/>
          <w:szCs w:val="20"/>
        </w:rPr>
        <w:tab/>
      </w:r>
      <w:r w:rsidRPr="008A04DF">
        <w:rPr>
          <w:rFonts w:ascii="Times New Roman" w:hAnsi="Times New Roman" w:cs="Times New Roman"/>
          <w:sz w:val="24"/>
          <w:szCs w:val="20"/>
        </w:rPr>
        <w:t xml:space="preserve">BH. 218 </w:t>
      </w:r>
    </w:p>
    <w:p w14:paraId="3EF62D5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More   love to   Thee, O Christ,</w:t>
      </w:r>
    </w:p>
    <w:p w14:paraId="05370C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More   love   to    Thee!    </w:t>
      </w:r>
    </w:p>
    <w:p w14:paraId="2BEB0BD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Hear Thou the prayer I make </w:t>
      </w:r>
    </w:p>
    <w:p w14:paraId="733140A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On bended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knee;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389CD1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This my earnest plea:</w:t>
      </w:r>
    </w:p>
    <w:p w14:paraId="188E9CF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32296C61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More love, O Christ, to Thee, </w:t>
      </w:r>
    </w:p>
    <w:p w14:paraId="7A2F903D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More love to Thee, More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love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to Thee.</w:t>
      </w:r>
    </w:p>
    <w:p w14:paraId="0DBD6D8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3720513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2. </w:t>
      </w:r>
      <w:r w:rsidRPr="008A04DF">
        <w:rPr>
          <w:rFonts w:ascii="Times New Roman" w:hAnsi="Times New Roman" w:cs="Times New Roman"/>
          <w:sz w:val="20"/>
          <w:szCs w:val="20"/>
        </w:rPr>
        <w:tab/>
        <w:t>Once earthly joy I craved,</w:t>
      </w:r>
    </w:p>
    <w:p w14:paraId="6DD8EED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Sought peace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rest;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364FA6F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Now Thee alone I seek,   </w:t>
      </w:r>
    </w:p>
    <w:p w14:paraId="28C52B1F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Give what 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best;</w:t>
      </w:r>
      <w:proofErr w:type="gramEnd"/>
    </w:p>
    <w:p w14:paraId="2F14127D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This all my prayer shall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be;</w:t>
      </w:r>
      <w:proofErr w:type="gramEnd"/>
    </w:p>
    <w:p w14:paraId="3016112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99D443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3. 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Then shall my latest breath </w:t>
      </w:r>
    </w:p>
    <w:p w14:paraId="014F92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Whisper Thy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praise;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4BAF1B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This be the parting cry </w:t>
      </w:r>
    </w:p>
    <w:p w14:paraId="72D8689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My heart shall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raise;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330CC4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This still its prayer shall be.</w:t>
      </w:r>
    </w:p>
    <w:p w14:paraId="321AC4B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7FAA95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63EE277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834  MY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JESUS, I LOVE THEE</w:t>
      </w:r>
      <w:r w:rsidRPr="008A04DF">
        <w:rPr>
          <w:rFonts w:ascii="Times New Roman" w:hAnsi="Times New Roman" w:cs="Times New Roman"/>
          <w:sz w:val="24"/>
          <w:szCs w:val="20"/>
        </w:rPr>
        <w:t xml:space="preserve"> [69 GH]</w:t>
      </w:r>
    </w:p>
    <w:p w14:paraId="6582DF1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love Thee, I know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Thou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art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mine;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8B5A34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For Thee all the follies of sin I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resign;</w:t>
      </w:r>
      <w:proofErr w:type="gramEnd"/>
    </w:p>
    <w:p w14:paraId="1B4531B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My gracious Redeemer, my Saviour art Thou</w:t>
      </w:r>
    </w:p>
    <w:p w14:paraId="4891BE7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If ever I loved Thee, my Jesus, ’tis now!</w:t>
      </w:r>
    </w:p>
    <w:p w14:paraId="1A445B1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B67008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I love Thee because Thou hast first loved me,</w:t>
      </w:r>
    </w:p>
    <w:p w14:paraId="498C3B5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purchased my pardon on Calvary’s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tree;</w:t>
      </w:r>
      <w:proofErr w:type="gramEnd"/>
    </w:p>
    <w:p w14:paraId="23CC916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love Thee for wearing the thorns on Thy brow:</w:t>
      </w:r>
    </w:p>
    <w:p w14:paraId="79F3FE3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If ever I loved Thee, My Jesus, ’tis now!</w:t>
      </w:r>
    </w:p>
    <w:p w14:paraId="206CEC0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DA7DD9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I’ll love Thee in life; I will love Thee in death,</w:t>
      </w:r>
    </w:p>
    <w:p w14:paraId="7BEC351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praise Thee as long as Thou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lendest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me breath,</w:t>
      </w:r>
    </w:p>
    <w:p w14:paraId="2FBE2B7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say, when the death-dew lies cold on my brow,</w:t>
      </w:r>
    </w:p>
    <w:p w14:paraId="2D9577C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“If ever I loved Thee, my Jesus is ’tis now</w:t>
      </w:r>
    </w:p>
    <w:p w14:paraId="5A20CC1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74223B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</w:t>
      </w:r>
      <w:r w:rsidRPr="008A04DF">
        <w:rPr>
          <w:rFonts w:ascii="Times New Roman" w:hAnsi="Times New Roman" w:cs="Times New Roman"/>
          <w:sz w:val="20"/>
          <w:szCs w:val="20"/>
        </w:rPr>
        <w:tab/>
        <w:t>In mansions of glory and endless delight,</w:t>
      </w:r>
    </w:p>
    <w:p w14:paraId="7F60CE0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I’ll ever adore Thee in heaven so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bright;</w:t>
      </w:r>
      <w:proofErr w:type="gramEnd"/>
    </w:p>
    <w:p w14:paraId="3FCD361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I’ll sing with the glittering crown on my brow,</w:t>
      </w:r>
    </w:p>
    <w:p w14:paraId="3E9FFB5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“If ever I loved Thee, my Jesus, ’tis now!”</w:t>
      </w:r>
    </w:p>
    <w:p w14:paraId="1A796E2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F82ACB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835  MY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SONG IS LOVE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UNKNOWN</w:t>
      </w:r>
      <w:r w:rsidRPr="008A04DF">
        <w:rPr>
          <w:rFonts w:ascii="Times New Roman" w:hAnsi="Times New Roman" w:cs="Times New Roman"/>
          <w:sz w:val="24"/>
          <w:szCs w:val="20"/>
        </w:rPr>
        <w:t xml:space="preserve">  A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&amp;M 102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13281829" w14:textId="77777777" w:rsidR="00610EA7" w:rsidRPr="008A04DF" w:rsidRDefault="00610EA7" w:rsidP="00610EA7">
      <w:pPr>
        <w:pStyle w:val="NoSpacing"/>
        <w:ind w:left="100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John Ireland</w:t>
      </w:r>
    </w:p>
    <w:p w14:paraId="04339B2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My song is love unknown,</w:t>
      </w:r>
    </w:p>
    <w:p w14:paraId="4AD44B8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My Saviour’s love to me,</w:t>
      </w:r>
    </w:p>
    <w:p w14:paraId="4D639A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Love to the loveless shown,</w:t>
      </w:r>
    </w:p>
    <w:p w14:paraId="013362A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That they might lovely be.</w:t>
      </w:r>
    </w:p>
    <w:p w14:paraId="2B5C8A6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1836037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O who am I,</w:t>
      </w:r>
    </w:p>
    <w:p w14:paraId="6B30734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That for my sake</w:t>
      </w:r>
    </w:p>
    <w:p w14:paraId="3CC2D74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My Lord should take</w:t>
      </w:r>
    </w:p>
    <w:p w14:paraId="19C9795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Frail fresh, and die?</w:t>
      </w:r>
    </w:p>
    <w:p w14:paraId="613FC69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6B217C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He came from his blest throne,</w:t>
      </w:r>
    </w:p>
    <w:p w14:paraId="5946D20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Salvation to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bestow;</w:t>
      </w:r>
      <w:proofErr w:type="gramEnd"/>
    </w:p>
    <w:p w14:paraId="0CF370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But men made strange, and none</w:t>
      </w:r>
    </w:p>
    <w:p w14:paraId="7237FC1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 longed-for Christ would know.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68CECF8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But O, my Friend,</w:t>
      </w:r>
    </w:p>
    <w:p w14:paraId="60FB56E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My Friend indeed,</w:t>
      </w:r>
    </w:p>
    <w:p w14:paraId="25421AB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Who at my; need</w:t>
      </w:r>
    </w:p>
    <w:p w14:paraId="740696F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His life did spend!</w:t>
      </w:r>
    </w:p>
    <w:p w14:paraId="3BD9A6E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7E559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Sometimes they strew his way,</w:t>
      </w:r>
    </w:p>
    <w:p w14:paraId="24A7F61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his sweet praises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sing;</w:t>
      </w:r>
      <w:proofErr w:type="gramEnd"/>
    </w:p>
    <w:p w14:paraId="5A99BC9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Resounding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all the day</w:t>
      </w:r>
      <w:proofErr w:type="gramEnd"/>
    </w:p>
    <w:p w14:paraId="56E4783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Hosannas to their King.</w:t>
      </w:r>
    </w:p>
    <w:p w14:paraId="15E5D3B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Then ’Crucify!’</w:t>
      </w:r>
    </w:p>
    <w:p w14:paraId="2CF8E51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Is all their breath</w:t>
      </w:r>
    </w:p>
    <w:p w14:paraId="637A28C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for his death-</w:t>
      </w:r>
    </w:p>
    <w:p w14:paraId="607B50A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They thirst and cry.</w:t>
      </w:r>
    </w:p>
    <w:p w14:paraId="75D2FCB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A372DE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Why, what hath my Lord done?</w:t>
      </w:r>
    </w:p>
    <w:p w14:paraId="71E92DA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What makes this rage and spite?</w:t>
      </w:r>
    </w:p>
    <w:p w14:paraId="1989D3C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 made the lame to run,</w:t>
      </w:r>
    </w:p>
    <w:p w14:paraId="578E97C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 gave the blind their sight.</w:t>
      </w:r>
    </w:p>
    <w:p w14:paraId="14611A9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Sweet injuries!</w:t>
      </w:r>
    </w:p>
    <w:p w14:paraId="6C44D06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Yet they at these</w:t>
      </w:r>
    </w:p>
    <w:p w14:paraId="26FC650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Themselves displease,</w:t>
      </w:r>
    </w:p>
    <w:p w14:paraId="3BBB79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’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gainst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him rise.</w:t>
      </w:r>
    </w:p>
    <w:p w14:paraId="222F49C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B2E540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>They rise, and needs will have</w:t>
      </w:r>
    </w:p>
    <w:p w14:paraId="0B5B3AC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My dear Lord made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away;</w:t>
      </w:r>
      <w:proofErr w:type="gramEnd"/>
    </w:p>
    <w:p w14:paraId="45E9FB9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murderer they save,</w:t>
      </w:r>
    </w:p>
    <w:p w14:paraId="3C66BFC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 Prince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Life  they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slay.</w:t>
      </w:r>
    </w:p>
    <w:p w14:paraId="4CD7236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Yet cheerful he-</w:t>
      </w:r>
    </w:p>
    <w:p w14:paraId="747633E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To suffering goes,</w:t>
      </w:r>
    </w:p>
    <w:p w14:paraId="75B13C8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That he his foes</w:t>
      </w:r>
    </w:p>
    <w:p w14:paraId="2B6C797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From thence might free.</w:t>
      </w:r>
    </w:p>
    <w:p w14:paraId="7B7B888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D32019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6.</w:t>
      </w:r>
      <w:r w:rsidRPr="008A04DF">
        <w:rPr>
          <w:rFonts w:ascii="Times New Roman" w:hAnsi="Times New Roman" w:cs="Times New Roman"/>
          <w:sz w:val="20"/>
          <w:szCs w:val="20"/>
        </w:rPr>
        <w:tab/>
        <w:t>In life, no house, no home</w:t>
      </w:r>
    </w:p>
    <w:p w14:paraId="127376E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My Lord on earth might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have;</w:t>
      </w:r>
      <w:proofErr w:type="gramEnd"/>
    </w:p>
    <w:p w14:paraId="72A4C0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death, no friendly tomb</w:t>
      </w:r>
    </w:p>
    <w:p w14:paraId="3576E6E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But what a stranger gave.</w:t>
      </w:r>
    </w:p>
    <w:p w14:paraId="2D84BC2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What may I say?</w:t>
      </w:r>
    </w:p>
    <w:p w14:paraId="5833F42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Heaven was 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home;</w:t>
      </w:r>
      <w:proofErr w:type="gramEnd"/>
    </w:p>
    <w:p w14:paraId="5C2A1B9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But mine the tomb</w:t>
      </w:r>
    </w:p>
    <w:p w14:paraId="5670414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Wherein he lay.</w:t>
      </w:r>
    </w:p>
    <w:p w14:paraId="2B84EBB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5541B7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7.</w:t>
      </w:r>
      <w:r w:rsidRPr="008A04DF">
        <w:rPr>
          <w:rFonts w:ascii="Times New Roman" w:hAnsi="Times New Roman" w:cs="Times New Roman"/>
          <w:sz w:val="20"/>
          <w:szCs w:val="20"/>
        </w:rPr>
        <w:tab/>
        <w:t>Here might I stay and sing.</w:t>
      </w:r>
    </w:p>
    <w:p w14:paraId="26AF208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No story so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divine;</w:t>
      </w:r>
      <w:proofErr w:type="gramEnd"/>
    </w:p>
    <w:p w14:paraId="277F31D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Never was love, dear King,</w:t>
      </w:r>
    </w:p>
    <w:p w14:paraId="55A795F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Never was grief like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thine;</w:t>
      </w:r>
      <w:proofErr w:type="gramEnd"/>
    </w:p>
    <w:p w14:paraId="1930F98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This is my Friend,</w:t>
      </w:r>
    </w:p>
    <w:p w14:paraId="06E2616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whose sweet praise</w:t>
      </w:r>
    </w:p>
    <w:p w14:paraId="35BE80D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all my days</w:t>
      </w:r>
    </w:p>
    <w:p w14:paraId="686146D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Could gladly spend.</w:t>
      </w:r>
    </w:p>
    <w:p w14:paraId="76E8842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123577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836 NO ONE EVER CARED FOR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ME</w:t>
      </w:r>
      <w:r w:rsidRPr="008A04DF">
        <w:rPr>
          <w:rFonts w:ascii="Times New Roman" w:hAnsi="Times New Roman" w:cs="Times New Roman"/>
          <w:sz w:val="24"/>
          <w:szCs w:val="20"/>
        </w:rPr>
        <w:t xml:space="preserve">  THWC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528</w:t>
      </w:r>
    </w:p>
    <w:p w14:paraId="53DE3A3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Since I found in Him a friend so strong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true;</w:t>
      </w:r>
      <w:proofErr w:type="gramEnd"/>
    </w:p>
    <w:p w14:paraId="0F6CBB6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would tell you how He changed my life completely-</w:t>
      </w:r>
    </w:p>
    <w:p w14:paraId="595E53A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 did something that no other friend can do.</w:t>
      </w:r>
    </w:p>
    <w:p w14:paraId="12BD1E5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7C40D6A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 xml:space="preserve">No one ever cared for me like Jesus, </w:t>
      </w:r>
    </w:p>
    <w:p w14:paraId="5E788F1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There’s no other friend so kind as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He;</w:t>
      </w:r>
      <w:proofErr w:type="gramEnd"/>
    </w:p>
    <w:p w14:paraId="5216B3C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No one else could take the sin </w:t>
      </w:r>
    </w:p>
    <w:p w14:paraId="4BFBE99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And darkness from me </w:t>
      </w:r>
    </w:p>
    <w:p w14:paraId="1A3DB30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O how much He cared for me!</w:t>
      </w:r>
    </w:p>
    <w:p w14:paraId="4C09031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0C80EA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All my life was full of sin when Jesus found me,</w:t>
      </w:r>
    </w:p>
    <w:p w14:paraId="65E7D8B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All my life was full of misery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woe;</w:t>
      </w:r>
      <w:proofErr w:type="gramEnd"/>
    </w:p>
    <w:p w14:paraId="0A71C47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Jesus placed His strong and loving arms around me,</w:t>
      </w:r>
    </w:p>
    <w:p w14:paraId="498AD6D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He led me in the way I ought to go.</w:t>
      </w:r>
    </w:p>
    <w:p w14:paraId="6E61704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B1DB3D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Ev’ry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day He comes to me with new assurance,</w:t>
      </w:r>
    </w:p>
    <w:p w14:paraId="2D88AA0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More and more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 understand His words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love;</w:t>
      </w:r>
      <w:proofErr w:type="gramEnd"/>
    </w:p>
    <w:p w14:paraId="6EF08CF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But I’ll never know just why He came to save me,</w:t>
      </w:r>
    </w:p>
    <w:p w14:paraId="1D5D9EB4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Till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some day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 see His blessed face above.</w:t>
      </w:r>
    </w:p>
    <w:p w14:paraId="2B9E1C4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BB0D00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837  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NO  NOT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ONE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THWC 422</w:t>
      </w:r>
    </w:p>
    <w:p w14:paraId="7929616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There’s not a friend like the lowly Jesus-</w:t>
      </w:r>
    </w:p>
    <w:p w14:paraId="438A838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No, not one! No, not one!</w:t>
      </w:r>
    </w:p>
    <w:p w14:paraId="33E5E86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None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else could heal all our soul’s diseases-</w:t>
      </w:r>
    </w:p>
    <w:p w14:paraId="1610AC8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No, not one! No, not one!</w:t>
      </w:r>
    </w:p>
    <w:p w14:paraId="18B68D7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2E5E7F8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Jesus knows all about our struggles,</w:t>
      </w:r>
    </w:p>
    <w:p w14:paraId="7A4E26D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He will guide till the day is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done;</w:t>
      </w:r>
      <w:proofErr w:type="gramEnd"/>
    </w:p>
    <w:p w14:paraId="2335020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There’s not a friend like the lowly Jesus-</w:t>
      </w:r>
    </w:p>
    <w:p w14:paraId="439BFDE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No, not one! No, not one!</w:t>
      </w:r>
    </w:p>
    <w:p w14:paraId="5267FFE0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7AD00B5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1A50EA9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No friend like Him is so high and holy-</w:t>
      </w:r>
    </w:p>
    <w:p w14:paraId="2D43993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No, not one! No, not one!</w:t>
      </w:r>
    </w:p>
    <w:p w14:paraId="155992F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yet no friend is so meek and lowly-</w:t>
      </w:r>
    </w:p>
    <w:p w14:paraId="2868129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No, not one! No, not one!</w:t>
      </w:r>
    </w:p>
    <w:p w14:paraId="3B9D937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72F95C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There’s not an hour that He is not near us-</w:t>
      </w:r>
    </w:p>
    <w:p w14:paraId="6790A5D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No, not one! No, not one!</w:t>
      </w:r>
    </w:p>
    <w:p w14:paraId="333700B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 night so dark that but His love can cheer us-</w:t>
      </w:r>
    </w:p>
    <w:p w14:paraId="6022937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No, not one! No, not one!</w:t>
      </w:r>
    </w:p>
    <w:p w14:paraId="29801E2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311F43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Did ever saint find this friend forsake Him?</w:t>
      </w:r>
    </w:p>
    <w:p w14:paraId="52D3D73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No, not one! No, not one!</w:t>
      </w:r>
    </w:p>
    <w:p w14:paraId="23F38FD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Or sinner find that He would not take him?</w:t>
      </w:r>
    </w:p>
    <w:p w14:paraId="51E26D3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No, not one! No, not one!</w:t>
      </w:r>
    </w:p>
    <w:p w14:paraId="7685D59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75EE0B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DDE7EA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>Was e’er a gift like the Saviour given?</w:t>
      </w:r>
    </w:p>
    <w:p w14:paraId="3BADA7C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No, not one! No, not one!</w:t>
      </w:r>
    </w:p>
    <w:p w14:paraId="100A78B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Will He refuse us a home in heaven?</w:t>
      </w:r>
    </w:p>
    <w:p w14:paraId="7CC54B15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No, not one! No, not one!</w:t>
      </w:r>
    </w:p>
    <w:p w14:paraId="37DE5F9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6905DA2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838  ONCE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>, ONLY ONCE</w:t>
      </w:r>
      <w:r w:rsidRPr="008A04DF">
        <w:rPr>
          <w:rFonts w:ascii="Times New Roman" w:hAnsi="Times New Roman" w:cs="Times New Roman"/>
          <w:b/>
          <w:sz w:val="24"/>
          <w:szCs w:val="20"/>
        </w:rPr>
        <w:tab/>
      </w:r>
      <w:r w:rsidRPr="008A04DF">
        <w:rPr>
          <w:rFonts w:ascii="Times New Roman" w:hAnsi="Times New Roman" w:cs="Times New Roman"/>
          <w:sz w:val="24"/>
          <w:szCs w:val="20"/>
        </w:rPr>
        <w:t>A&amp;M 398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208FE4A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Once, only once, and once for all,</w:t>
      </w:r>
    </w:p>
    <w:p w14:paraId="4B4317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His precious life 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gave;</w:t>
      </w:r>
      <w:proofErr w:type="gramEnd"/>
    </w:p>
    <w:p w14:paraId="67E7BFF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Before the Cross spirits fall,</w:t>
      </w:r>
    </w:p>
    <w:p w14:paraId="40BC461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own it strong to save.</w:t>
      </w:r>
    </w:p>
    <w:p w14:paraId="11DAA92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C97A56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’One Offering, single and complete,’</w:t>
      </w:r>
    </w:p>
    <w:p w14:paraId="30B1BD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With lips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heart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say;</w:t>
      </w:r>
      <w:proofErr w:type="gramEnd"/>
    </w:p>
    <w:p w14:paraId="2DBE053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But what he never can repeat</w:t>
      </w:r>
    </w:p>
    <w:p w14:paraId="6DDA4B3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 shows forth day by day.</w:t>
      </w:r>
    </w:p>
    <w:p w14:paraId="6A8581E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ED683C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For, as the priest of Aaron’s line</w:t>
      </w:r>
    </w:p>
    <w:p w14:paraId="2689DD2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Within the Holiest stood,</w:t>
      </w:r>
    </w:p>
    <w:p w14:paraId="11F6110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sprinkled all the mercy-shrine</w:t>
      </w:r>
    </w:p>
    <w:p w14:paraId="27F8676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With sacrificial blood.</w:t>
      </w:r>
    </w:p>
    <w:p w14:paraId="7FA2B74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05ECE4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he who once atonement wrought,</w:t>
      </w:r>
    </w:p>
    <w:p w14:paraId="701B5FF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Our Priest of endless power,</w:t>
      </w:r>
    </w:p>
    <w:p w14:paraId="653D641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Presents himself for those his bought</w:t>
      </w:r>
    </w:p>
    <w:p w14:paraId="7F35ACC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In that dark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moontide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hour.</w:t>
      </w:r>
    </w:p>
    <w:p w14:paraId="49325A1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BB7BBE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>His Manhood pleads where now it lives</w:t>
      </w:r>
    </w:p>
    <w:p w14:paraId="42B0CE6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On heaven’s eternal throne,</w:t>
      </w:r>
    </w:p>
    <w:p w14:paraId="13EA5F4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where in mystic rite he gives,</w:t>
      </w:r>
    </w:p>
    <w:p w14:paraId="215683F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Its Presence to his own.</w:t>
      </w:r>
    </w:p>
    <w:p w14:paraId="0F1215D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3DBC06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6.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we show thy Death, O Lord,</w:t>
      </w:r>
    </w:p>
    <w:p w14:paraId="6071023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Till thou again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appear;</w:t>
      </w:r>
      <w:proofErr w:type="gramEnd"/>
    </w:p>
    <w:p w14:paraId="6A6EC6C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feel, when we approach thy board,</w:t>
      </w:r>
    </w:p>
    <w:p w14:paraId="36CDA9F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We have an altar here.</w:t>
      </w:r>
    </w:p>
    <w:p w14:paraId="0AFE86D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18756E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7.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All glory to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Father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be,</w:t>
      </w:r>
    </w:p>
    <w:p w14:paraId="201D6DE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All glory to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Son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,</w:t>
      </w:r>
    </w:p>
    <w:p w14:paraId="240E012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All glory, Holy Ghost, to thee</w:t>
      </w:r>
    </w:p>
    <w:p w14:paraId="484FCF0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While endless ages run.</w:t>
      </w:r>
    </w:p>
    <w:p w14:paraId="38C6E5F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16FF53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839  ONLY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TRUST HIM</w:t>
      </w:r>
      <w:r w:rsidRPr="008A04DF">
        <w:rPr>
          <w:rFonts w:ascii="Times New Roman" w:hAnsi="Times New Roman" w:cs="Times New Roman"/>
          <w:sz w:val="24"/>
          <w:szCs w:val="20"/>
        </w:rPr>
        <w:tab/>
        <w:t>BH 197</w:t>
      </w:r>
    </w:p>
    <w:p w14:paraId="7F1F0E5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Come, every soul by sin oppressed, </w:t>
      </w:r>
    </w:p>
    <w:p w14:paraId="6575941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There’s mercy with the Lord,</w:t>
      </w:r>
    </w:p>
    <w:p w14:paraId="6ABE2B3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He will surely give you rest</w:t>
      </w:r>
    </w:p>
    <w:p w14:paraId="1C8CAB0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By trusting in His word,</w:t>
      </w:r>
    </w:p>
    <w:p w14:paraId="5B8B1C4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REFRAIN</w:t>
      </w:r>
    </w:p>
    <w:p w14:paraId="02C830ED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Only trust Him, only trust Him,</w:t>
      </w:r>
    </w:p>
    <w:p w14:paraId="5509ADDE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Only trust Him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now;</w:t>
      </w:r>
      <w:proofErr w:type="gramEnd"/>
    </w:p>
    <w:p w14:paraId="6F5FF936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He will save you, </w:t>
      </w:r>
    </w:p>
    <w:p w14:paraId="4FE87C1C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He will save you,</w:t>
      </w:r>
    </w:p>
    <w:p w14:paraId="24EE22CD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He will save you now.</w:t>
      </w:r>
    </w:p>
    <w:p w14:paraId="5EB9EA2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D582E7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For Jesus shed His precious blood, </w:t>
      </w:r>
    </w:p>
    <w:p w14:paraId="5AFC28D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Rich blessings to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bestow;</w:t>
      </w:r>
      <w:proofErr w:type="gramEnd"/>
    </w:p>
    <w:p w14:paraId="16B8434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Plunge now into the crimson flood </w:t>
      </w:r>
    </w:p>
    <w:p w14:paraId="35FA064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That washes white as snow,</w:t>
      </w:r>
    </w:p>
    <w:p w14:paraId="53D0E6C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032579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Yes, Jesus is the Truth the Way,</w:t>
      </w:r>
    </w:p>
    <w:p w14:paraId="7656A93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That leads you into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rest;</w:t>
      </w:r>
      <w:proofErr w:type="gramEnd"/>
    </w:p>
    <w:p w14:paraId="75A5DA9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Believe in Him without delay,</w:t>
      </w:r>
    </w:p>
    <w:p w14:paraId="76C00E1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you are fully blest.</w:t>
      </w:r>
    </w:p>
    <w:p w14:paraId="40E9D24A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535287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35D3C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Come, then and join this holy band,</w:t>
      </w:r>
    </w:p>
    <w:p w14:paraId="6AE44FCE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on to glory go,</w:t>
      </w:r>
    </w:p>
    <w:p w14:paraId="53D677B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dwell in that celestial land,</w:t>
      </w:r>
    </w:p>
    <w:p w14:paraId="65BC68B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Where joys immortal flow.</w:t>
      </w:r>
    </w:p>
    <w:p w14:paraId="0809691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C11EE9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840 PASS ME NOT, O GENTLE SAVIOUR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SS&amp;S 488</w:t>
      </w:r>
    </w:p>
    <w:p w14:paraId="06FC445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Pass me not, O gentle Saviour </w:t>
      </w:r>
    </w:p>
    <w:p w14:paraId="16D6C41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Hear my humble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cry;</w:t>
      </w:r>
      <w:proofErr w:type="gramEnd"/>
    </w:p>
    <w:p w14:paraId="482DF50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While on others Thou art calling,</w:t>
      </w:r>
    </w:p>
    <w:p w14:paraId="261D263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Do not pass me by!</w:t>
      </w:r>
    </w:p>
    <w:p w14:paraId="474FF9A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622A38B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Saviour, Saviour, hear my humble cry,</w:t>
      </w:r>
    </w:p>
    <w:p w14:paraId="08CDA5C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While on others Thou art calling,</w:t>
      </w:r>
    </w:p>
    <w:p w14:paraId="545DCE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Do not pass me by!</w:t>
      </w:r>
    </w:p>
    <w:p w14:paraId="2DC55DE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7B132A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Let me at a throne of mercy</w:t>
      </w:r>
    </w:p>
    <w:p w14:paraId="33F002B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Find a sweet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relief;</w:t>
      </w:r>
      <w:proofErr w:type="gramEnd"/>
    </w:p>
    <w:p w14:paraId="19A3D64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Kneeling there in deep contrition,</w:t>
      </w:r>
    </w:p>
    <w:p w14:paraId="3D5F5DE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Help my unbelief.</w:t>
      </w:r>
    </w:p>
    <w:p w14:paraId="0EA2E63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A6606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Trusting only in Thy merit,</w:t>
      </w:r>
    </w:p>
    <w:p w14:paraId="5717EDC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Would I seek Thy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face;</w:t>
      </w:r>
      <w:proofErr w:type="gramEnd"/>
    </w:p>
    <w:p w14:paraId="4C09CF1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Heal my wounded, broken spirit,</w:t>
      </w:r>
    </w:p>
    <w:p w14:paraId="2F5AC9D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Save me by Thy grace.</w:t>
      </w:r>
    </w:p>
    <w:p w14:paraId="48FD72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E0C503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Thou the spring of all my comfort,</w:t>
      </w:r>
    </w:p>
    <w:p w14:paraId="796ED18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More than life to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2B69300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Whom have I on earth beside Thee?</w:t>
      </w:r>
    </w:p>
    <w:p w14:paraId="7D64BD2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Whom in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heav’n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but Thee?</w:t>
      </w:r>
    </w:p>
    <w:p w14:paraId="1CBA8DD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BE03BF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841 PEACE BE STILL</w:t>
      </w:r>
      <w:r w:rsidRPr="008A04DF">
        <w:rPr>
          <w:rFonts w:ascii="Times New Roman" w:hAnsi="Times New Roman" w:cs="Times New Roman"/>
          <w:sz w:val="24"/>
          <w:szCs w:val="20"/>
        </w:rPr>
        <w:t xml:space="preserve"> </w:t>
      </w:r>
      <w:r w:rsidRPr="008A04DF">
        <w:rPr>
          <w:rFonts w:ascii="Times New Roman" w:hAnsi="Times New Roman" w:cs="Times New Roman"/>
          <w:sz w:val="24"/>
          <w:szCs w:val="20"/>
        </w:rPr>
        <w:tab/>
        <w:t>SS&amp;S 61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2469117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Master, the tempest is raging! </w:t>
      </w:r>
    </w:p>
    <w:p w14:paraId="6DCF54B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billows are tossing high!</w:t>
      </w:r>
    </w:p>
    <w:p w14:paraId="45F319C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 sky is o’er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shadow’d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with blackness,</w:t>
      </w:r>
    </w:p>
    <w:p w14:paraId="1A309A7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 shelter or help is nigh.</w:t>
      </w:r>
    </w:p>
    <w:p w14:paraId="55A2C9C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spellStart"/>
      <w:r w:rsidRPr="008A04DF">
        <w:rPr>
          <w:rFonts w:ascii="Times New Roman" w:hAnsi="Times New Roman" w:cs="Times New Roman"/>
          <w:sz w:val="20"/>
          <w:szCs w:val="20"/>
        </w:rPr>
        <w:t>Carest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Thou not that we perish?</w:t>
      </w:r>
    </w:p>
    <w:p w14:paraId="6122DAF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How canst Thou lie asleep,</w:t>
      </w:r>
    </w:p>
    <w:p w14:paraId="1137E8A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When each moment so madly is threatening </w:t>
      </w:r>
    </w:p>
    <w:p w14:paraId="28E48F0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 grave in the angry deep?</w:t>
      </w:r>
    </w:p>
    <w:p w14:paraId="6350DDC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305834D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“The winds and the waves shall obey My will, </w:t>
      </w:r>
    </w:p>
    <w:p w14:paraId="42F0F6E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Peace, be still! </w:t>
      </w:r>
    </w:p>
    <w:p w14:paraId="313BBB2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Whether the wrath of the storm-</w:t>
      </w:r>
      <w:proofErr w:type="spellStart"/>
      <w:r w:rsidRPr="008A04DF">
        <w:rPr>
          <w:rFonts w:ascii="Times New Roman" w:hAnsi="Times New Roman" w:cs="Times New Roman"/>
          <w:i/>
          <w:sz w:val="20"/>
          <w:szCs w:val="20"/>
        </w:rPr>
        <w:t>tost</w:t>
      </w:r>
      <w:proofErr w:type="spell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sea,</w:t>
      </w:r>
    </w:p>
    <w:p w14:paraId="5B86ACF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Or demons, or men, or whatever it be,</w:t>
      </w:r>
    </w:p>
    <w:p w14:paraId="58A6609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No waters can swallow the ship where lies</w:t>
      </w:r>
    </w:p>
    <w:p w14:paraId="01D53B8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The Master of ocean, and earth, and skies,</w:t>
      </w:r>
    </w:p>
    <w:p w14:paraId="6C5A8C3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They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all..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shall sweetly obey My will:</w:t>
      </w:r>
    </w:p>
    <w:p w14:paraId="68C27E8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Peace! Be still! Peace! Be still!</w:t>
      </w:r>
    </w:p>
    <w:p w14:paraId="087C58A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They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all..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shall sweetly obey My will:</w:t>
      </w:r>
    </w:p>
    <w:p w14:paraId="256202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Peace! Be still! Peace! Be still</w:t>
      </w:r>
      <w:r w:rsidRPr="008A04DF">
        <w:rPr>
          <w:rFonts w:ascii="Times New Roman" w:hAnsi="Times New Roman" w:cs="Times New Roman"/>
          <w:sz w:val="20"/>
          <w:szCs w:val="20"/>
        </w:rPr>
        <w:t>!</w:t>
      </w:r>
    </w:p>
    <w:p w14:paraId="3C085C5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7CB919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Master, with anguish of spirit, </w:t>
      </w:r>
    </w:p>
    <w:p w14:paraId="479DC7E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 bow in my grief today!</w:t>
      </w:r>
    </w:p>
    <w:p w14:paraId="0B0A54D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 depths of my sad heart are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troubled;</w:t>
      </w:r>
      <w:proofErr w:type="gramEnd"/>
    </w:p>
    <w:p w14:paraId="26657BD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Oh, waken and save, I pray!</w:t>
      </w:r>
    </w:p>
    <w:p w14:paraId="1E4DE39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Torrents of sin and of anguish</w:t>
      </w:r>
    </w:p>
    <w:p w14:paraId="2D20FFE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Sweep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oér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my sinking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soul;</w:t>
      </w:r>
      <w:proofErr w:type="gramEnd"/>
    </w:p>
    <w:p w14:paraId="660732C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I perish! I perish! Dear Master:</w:t>
      </w:r>
    </w:p>
    <w:p w14:paraId="3D3352D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Oh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hasten, and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take control.</w:t>
      </w:r>
    </w:p>
    <w:p w14:paraId="74FE8A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418172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Master, the terror is over,</w:t>
      </w:r>
    </w:p>
    <w:p w14:paraId="0B3C171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 elements sweetly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rest;</w:t>
      </w:r>
      <w:proofErr w:type="gramEnd"/>
    </w:p>
    <w:p w14:paraId="1B4EBFD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Earth’s sun in the calm take is mirrored, </w:t>
      </w:r>
    </w:p>
    <w:p w14:paraId="3722B04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heaven’s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within 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breast;</w:t>
      </w:r>
      <w:proofErr w:type="gramEnd"/>
    </w:p>
    <w:p w14:paraId="48D1D32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Linger, O blessed Redeemer,</w:t>
      </w:r>
    </w:p>
    <w:p w14:paraId="349EA24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Leave me alone no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more;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4C4B4E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with joy I shall make the blest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harbor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,</w:t>
      </w:r>
    </w:p>
    <w:p w14:paraId="495D728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rest on the blissful shore.</w:t>
      </w:r>
    </w:p>
    <w:p w14:paraId="20FEEEF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F218E3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842   CLOSE TO THEE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 THWC 365</w:t>
      </w:r>
    </w:p>
    <w:p w14:paraId="75596E5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Thou my everlasting portion,</w:t>
      </w:r>
    </w:p>
    <w:p w14:paraId="02EB708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More than friend or life to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1D47B77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All along my pilgrim journey </w:t>
      </w:r>
    </w:p>
    <w:p w14:paraId="635534D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Saviour let me walk with Thee.</w:t>
      </w:r>
    </w:p>
    <w:p w14:paraId="56D8A47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Close to Thee, Close to Thee,</w:t>
      </w:r>
    </w:p>
    <w:p w14:paraId="502B832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Close to Thee, Close to Thee.</w:t>
      </w:r>
    </w:p>
    <w:p w14:paraId="3053B2B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All along my pilgrim journey </w:t>
      </w:r>
    </w:p>
    <w:p w14:paraId="15FC8CE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Saviour let me walk with Thee.</w:t>
      </w:r>
    </w:p>
    <w:p w14:paraId="14B6FD2C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B1B46B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075C4F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Not for ease or worldly pleasure,</w:t>
      </w:r>
    </w:p>
    <w:p w14:paraId="7112C8D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Nor for fame my prayer shall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be;</w:t>
      </w:r>
      <w:proofErr w:type="gramEnd"/>
    </w:p>
    <w:p w14:paraId="78AFE37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Gladly will toil and suffer </w:t>
      </w:r>
    </w:p>
    <w:p w14:paraId="0EB5C30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Only let me walk with Thee</w:t>
      </w:r>
    </w:p>
    <w:p w14:paraId="6E073D41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Close to Thee, Close to Thee,</w:t>
      </w:r>
    </w:p>
    <w:p w14:paraId="26C5C7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Close to Thee, Close to Thee</w:t>
      </w:r>
    </w:p>
    <w:p w14:paraId="0C8047C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Gladly will toil and suffer </w:t>
      </w:r>
    </w:p>
    <w:p w14:paraId="304EC3C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Only let me walk with Thee</w:t>
      </w:r>
    </w:p>
    <w:p w14:paraId="58B9C0B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92356B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Lead me through the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vale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of shadows,</w:t>
      </w:r>
    </w:p>
    <w:p w14:paraId="0BC29EB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Bear me o’er life’s fitful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sea;</w:t>
      </w:r>
      <w:proofErr w:type="gramEnd"/>
    </w:p>
    <w:p w14:paraId="444EE1F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Then the gate of life eternal </w:t>
      </w:r>
    </w:p>
    <w:p w14:paraId="213E94C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May I enter, Lord, with Thee?</w:t>
      </w:r>
    </w:p>
    <w:p w14:paraId="78DE2893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Close to Thee, Close to Thee,</w:t>
      </w:r>
    </w:p>
    <w:p w14:paraId="7DC7758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Close to Thee, Close to Thee</w:t>
      </w:r>
    </w:p>
    <w:p w14:paraId="67F4AC0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Then the gate of life eternal </w:t>
      </w:r>
    </w:p>
    <w:p w14:paraId="3079AA9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May I enter, Lord, with Thee?</w:t>
      </w:r>
    </w:p>
    <w:p w14:paraId="469164D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2D5DEE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843   COME TO THE SAVIOUR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      GH 157</w:t>
      </w:r>
    </w:p>
    <w:p w14:paraId="71D5EFA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Come to the Saviour, make no delay,</w:t>
      </w:r>
    </w:p>
    <w:p w14:paraId="3756E2E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 xml:space="preserve">Here in 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word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He has shown us the way,</w:t>
      </w:r>
    </w:p>
    <w:p w14:paraId="1B4BBC0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Here in our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midst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He’s standing today </w:t>
      </w:r>
    </w:p>
    <w:p w14:paraId="4378C83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Tenderly saying, “Come!”</w:t>
      </w:r>
    </w:p>
    <w:p w14:paraId="0BA5828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678D56B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Joyful, joyful, will the meeting be,</w:t>
      </w:r>
    </w:p>
    <w:p w14:paraId="3445D832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When from sin our hearts are pure and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free;</w:t>
      </w:r>
      <w:proofErr w:type="gramEnd"/>
    </w:p>
    <w:p w14:paraId="7683C4D6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And we shall gather, Saviour, with thee,</w:t>
      </w:r>
    </w:p>
    <w:p w14:paraId="38233B4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In our eternal home.</w:t>
      </w:r>
    </w:p>
    <w:p w14:paraId="3AA6F9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2AC454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“Suffer the children!” Oh, hear His voice!</w:t>
      </w:r>
    </w:p>
    <w:p w14:paraId="15EA966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Let every heart leap forth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rejoice;</w:t>
      </w:r>
      <w:proofErr w:type="gramEnd"/>
    </w:p>
    <w:p w14:paraId="6399A11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let us freely make Him our choice:</w:t>
      </w:r>
    </w:p>
    <w:p w14:paraId="17C528B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Do not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delay, but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come.</w:t>
      </w:r>
    </w:p>
    <w:p w14:paraId="01B729D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ACD6D5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Think once again, He’s with us today</w:t>
      </w:r>
    </w:p>
    <w:p w14:paraId="65E8274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Heed now His blest command,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obey;</w:t>
      </w:r>
      <w:proofErr w:type="gramEnd"/>
    </w:p>
    <w:p w14:paraId="1636BD3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Hear now His accents tenderly say’</w:t>
      </w:r>
    </w:p>
    <w:p w14:paraId="4D0576D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“Will you, my children, come?”</w:t>
      </w:r>
    </w:p>
    <w:p w14:paraId="65ADE99B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BE7B9A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3CAD79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Look in His face, a smile you will meet,</w:t>
      </w:r>
    </w:p>
    <w:p w14:paraId="77BCDEF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With open arms His love doth entreat,</w:t>
      </w:r>
    </w:p>
    <w:p w14:paraId="23C1BAC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Lay all your burdens down at His feet,</w:t>
      </w:r>
    </w:p>
    <w:p w14:paraId="5A26A46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Come as you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are, but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come.</w:t>
      </w:r>
    </w:p>
    <w:p w14:paraId="177CF96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078A7E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</w:t>
      </w:r>
      <w:r w:rsidRPr="008A04DF">
        <w:rPr>
          <w:rFonts w:ascii="Times New Roman" w:hAnsi="Times New Roman" w:cs="Times New Roman"/>
          <w:sz w:val="20"/>
          <w:szCs w:val="20"/>
        </w:rPr>
        <w:tab/>
        <w:t>Come with your sin, your sorrow and care,</w:t>
      </w:r>
    </w:p>
    <w:p w14:paraId="1FCF223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 will not turn away from your prayer,</w:t>
      </w:r>
    </w:p>
    <w:p w14:paraId="685F654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Come to the Cross, He died for you there,</w:t>
      </w:r>
    </w:p>
    <w:p w14:paraId="2EBD267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Sinner, He bids you come.</w:t>
      </w:r>
    </w:p>
    <w:p w14:paraId="29797C9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4AEADF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844   COME, GREAT DELIVERER, COME</w:t>
      </w:r>
      <w:r w:rsidRPr="008A04DF">
        <w:rPr>
          <w:rFonts w:ascii="Times New Roman" w:hAnsi="Times New Roman" w:cs="Times New Roman"/>
          <w:sz w:val="24"/>
          <w:szCs w:val="20"/>
        </w:rPr>
        <w:tab/>
        <w:t>BH 289</w:t>
      </w:r>
    </w:p>
    <w:p w14:paraId="2C558EA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O hear my cry, be gracious now to me. </w:t>
      </w:r>
    </w:p>
    <w:p w14:paraId="694EDBB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Come, Great Deliverer,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come;</w:t>
      </w:r>
      <w:proofErr w:type="gramEnd"/>
    </w:p>
    <w:p w14:paraId="11509C2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My soul bowed down is longing now for Thee,</w:t>
      </w:r>
    </w:p>
    <w:p w14:paraId="5C84653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Come, Great Deliverer, come.</w:t>
      </w:r>
    </w:p>
    <w:p w14:paraId="5E2C5E1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6721F057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I’ve wandered far away o’er mountains cold,</w:t>
      </w:r>
    </w:p>
    <w:p w14:paraId="1C0E39F6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I’ve wandered far away from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home;</w:t>
      </w:r>
      <w:proofErr w:type="gramEnd"/>
    </w:p>
    <w:p w14:paraId="68D24B9C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O take me now, and bring me to Thy fold,</w:t>
      </w:r>
    </w:p>
    <w:p w14:paraId="66AB972E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Come, Great Deliverer, come.</w:t>
      </w:r>
    </w:p>
    <w:p w14:paraId="5FD3B50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7D5786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have no place, no shelter from the night, </w:t>
      </w:r>
    </w:p>
    <w:p w14:paraId="337A037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Come, Great Deliverer,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come;</w:t>
      </w:r>
      <w:proofErr w:type="gramEnd"/>
    </w:p>
    <w:p w14:paraId="6AE35DC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One look from Thee would give me life and light,</w:t>
      </w:r>
    </w:p>
    <w:p w14:paraId="2F91263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Come, Great Deliverer, come.</w:t>
      </w:r>
    </w:p>
    <w:p w14:paraId="6E74935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945CF7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My path is lone, and weary are my feet,</w:t>
      </w:r>
    </w:p>
    <w:p w14:paraId="563403A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Come, Great Deliverer,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come;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7E1E0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Mine eyes look up Thy loving smile to meet,</w:t>
      </w:r>
    </w:p>
    <w:p w14:paraId="1553AB8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Come, Great Deliverer, come.</w:t>
      </w:r>
    </w:p>
    <w:p w14:paraId="45E7DC2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AF52E3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Thou wilt not spurn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contrition’s  broken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sigh,</w:t>
      </w:r>
    </w:p>
    <w:p w14:paraId="5AFAC55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Come, Great Deliverer,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come;</w:t>
      </w:r>
      <w:proofErr w:type="gramEnd"/>
    </w:p>
    <w:p w14:paraId="6171F1B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Regard my prayer and hear my humble cry,</w:t>
      </w:r>
    </w:p>
    <w:p w14:paraId="6B5332D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Come, Great Deliverer, come.</w:t>
      </w:r>
    </w:p>
    <w:p w14:paraId="71D2BD91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CBF64E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58FBEA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692BFE0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40"/>
          <w:szCs w:val="20"/>
        </w:rPr>
      </w:pPr>
      <w:r w:rsidRPr="008A04DF">
        <w:rPr>
          <w:rFonts w:ascii="Times New Roman" w:hAnsi="Times New Roman" w:cs="Times New Roman"/>
          <w:b/>
          <w:sz w:val="40"/>
          <w:szCs w:val="20"/>
        </w:rPr>
        <w:t>EASTER SEASON</w:t>
      </w:r>
    </w:p>
    <w:p w14:paraId="06D7C3B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</w:p>
    <w:p w14:paraId="1E7C77C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845   OLD RUGGED CROSS</w:t>
      </w:r>
      <w:r w:rsidRPr="008A04DF">
        <w:rPr>
          <w:rFonts w:ascii="Times New Roman" w:hAnsi="Times New Roman" w:cs="Times New Roman"/>
          <w:b/>
          <w:sz w:val="24"/>
          <w:szCs w:val="20"/>
        </w:rPr>
        <w:tab/>
      </w:r>
      <w:r w:rsidRPr="008A04DF">
        <w:rPr>
          <w:rFonts w:ascii="Times New Roman" w:hAnsi="Times New Roman" w:cs="Times New Roman"/>
          <w:sz w:val="24"/>
          <w:szCs w:val="20"/>
        </w:rPr>
        <w:tab/>
        <w:t>MP 539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280B285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On a hill far away </w:t>
      </w:r>
    </w:p>
    <w:p w14:paraId="4F185E49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Stood an old rugged cross,</w:t>
      </w:r>
    </w:p>
    <w:p w14:paraId="74E602F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 emblem of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suff’ring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shame;</w:t>
      </w:r>
      <w:proofErr w:type="gramEnd"/>
    </w:p>
    <w:p w14:paraId="370BAB0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I love that old cross </w:t>
      </w:r>
    </w:p>
    <w:p w14:paraId="55ACC624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Where the dearest and best</w:t>
      </w:r>
    </w:p>
    <w:p w14:paraId="603A3F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For a world of lost sinners was slain. </w:t>
      </w:r>
    </w:p>
    <w:p w14:paraId="35A0051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</w:p>
    <w:p w14:paraId="56F07B61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So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I’ll cherish the old rugged cross,</w:t>
      </w:r>
    </w:p>
    <w:p w14:paraId="62BA1646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Till my trophies at last I lay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down;</w:t>
      </w:r>
      <w:proofErr w:type="gramEnd"/>
    </w:p>
    <w:p w14:paraId="17F553B3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I will cling to the old rugged cross,</w:t>
      </w:r>
    </w:p>
    <w:p w14:paraId="3998AC74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And exchange it some day for a crown.</w:t>
      </w:r>
    </w:p>
    <w:p w14:paraId="311CC15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73239B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Oh, that old rugged cross, </w:t>
      </w:r>
    </w:p>
    <w:p w14:paraId="1CDC0449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So despised by the world,</w:t>
      </w:r>
    </w:p>
    <w:p w14:paraId="3F9D14D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ab/>
        <w:t xml:space="preserve">Has a wondrous attraction for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0835A8B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For the dear Lamb of God </w:t>
      </w:r>
    </w:p>
    <w:p w14:paraId="0D9747AF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Left His glory above</w:t>
      </w:r>
    </w:p>
    <w:p w14:paraId="7FA5C31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To bear it to dark Calvary.</w:t>
      </w:r>
    </w:p>
    <w:p w14:paraId="1539296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CF5761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In that old rugged cross, </w:t>
      </w:r>
    </w:p>
    <w:p w14:paraId="7FBFE987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Stained with blood so divine,</w:t>
      </w:r>
    </w:p>
    <w:p w14:paraId="006EE17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 wondrous beauty I see,</w:t>
      </w:r>
    </w:p>
    <w:p w14:paraId="38CBA09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For ’twas on that old cross </w:t>
      </w:r>
    </w:p>
    <w:p w14:paraId="76DB9F7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Jesus suffered and died,</w:t>
      </w:r>
    </w:p>
    <w:p w14:paraId="62814D6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pardon and sanctify me.</w:t>
      </w:r>
    </w:p>
    <w:p w14:paraId="15844D9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FA1E23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To the old rugged cross</w:t>
      </w:r>
    </w:p>
    <w:p w14:paraId="50702694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 will ever be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true;</w:t>
      </w:r>
      <w:proofErr w:type="gramEnd"/>
    </w:p>
    <w:p w14:paraId="7984EA5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Its shame and reproach gladly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bear;</w:t>
      </w:r>
      <w:proofErr w:type="gramEnd"/>
    </w:p>
    <w:p w14:paraId="7B1FA92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Then He’ll call me some day </w:t>
      </w:r>
    </w:p>
    <w:p w14:paraId="08A9465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my home far away,</w:t>
      </w:r>
    </w:p>
    <w:p w14:paraId="60FD27B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Where His glory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forever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I’ll share.</w:t>
      </w:r>
    </w:p>
    <w:p w14:paraId="6AEA6236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CC6A8AE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C41E6D1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7409DF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4F8F5D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846   ONCE I WAS DEAD IN SIN</w:t>
      </w:r>
      <w:r w:rsidRPr="008A04DF">
        <w:rPr>
          <w:rFonts w:ascii="Times New Roman" w:hAnsi="Times New Roman" w:cs="Times New Roman"/>
          <w:sz w:val="24"/>
          <w:szCs w:val="20"/>
        </w:rPr>
        <w:tab/>
        <w:t>SS&amp;S 78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5DFCA66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Once I was dead in sin,</w:t>
      </w:r>
    </w:p>
    <w:p w14:paraId="4088A11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And hope within me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died;</w:t>
      </w:r>
      <w:proofErr w:type="gramEnd"/>
    </w:p>
    <w:p w14:paraId="54981FB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But now I’m dead to sin, </w:t>
      </w:r>
    </w:p>
    <w:p w14:paraId="6B05395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With Jesus crucified.</w:t>
      </w:r>
    </w:p>
    <w:p w14:paraId="4276CA7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REFRAIN:</w:t>
      </w:r>
    </w:p>
    <w:p w14:paraId="62418EF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And can it be that “He loved me,</w:t>
      </w:r>
    </w:p>
    <w:p w14:paraId="081791B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 xml:space="preserve">And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gave  Himself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for me”. X2</w:t>
      </w:r>
    </w:p>
    <w:p w14:paraId="0B3E2BD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B23C0F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O height I cannot reach!</w:t>
      </w:r>
    </w:p>
    <w:p w14:paraId="55AE03D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 depth I cannot sound:</w:t>
      </w:r>
    </w:p>
    <w:p w14:paraId="0FD5452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O love, O boundless love, </w:t>
      </w:r>
    </w:p>
    <w:p w14:paraId="03CB26B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my Redeemer found!</w:t>
      </w:r>
    </w:p>
    <w:p w14:paraId="2399E94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296AFE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O cold, ungrateful heart,</w:t>
      </w:r>
    </w:p>
    <w:p w14:paraId="49E7988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That can from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turn,</w:t>
      </w:r>
    </w:p>
    <w:p w14:paraId="54D3117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When living fires of love</w:t>
      </w:r>
    </w:p>
    <w:p w14:paraId="4051D25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Should on His altar burn.</w:t>
      </w:r>
    </w:p>
    <w:p w14:paraId="1DFEC1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13FDB3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I live-and yet not I,</w:t>
      </w:r>
    </w:p>
    <w:p w14:paraId="19C9DD9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But Christ that lives in me,</w:t>
      </w:r>
    </w:p>
    <w:p w14:paraId="7046D9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Who from the law of sin </w:t>
      </w:r>
    </w:p>
    <w:p w14:paraId="690FEFD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death hath made me free.</w:t>
      </w:r>
    </w:p>
    <w:p w14:paraId="237091E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09AF8E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847   ALL FOR JESUS</w:t>
      </w:r>
      <w:r>
        <w:rPr>
          <w:rFonts w:ascii="Times New Roman" w:hAnsi="Times New Roman" w:cs="Times New Roman"/>
          <w:sz w:val="24"/>
          <w:szCs w:val="20"/>
        </w:rPr>
        <w:t xml:space="preserve">     </w:t>
      </w:r>
      <w:r w:rsidRPr="008A04DF">
        <w:rPr>
          <w:rFonts w:ascii="Times New Roman" w:hAnsi="Times New Roman" w:cs="Times New Roman"/>
          <w:sz w:val="24"/>
          <w:szCs w:val="20"/>
        </w:rPr>
        <w:t>THWC 368</w:t>
      </w:r>
    </w:p>
    <w:p w14:paraId="444AAA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All for Jesus, all for Jesus!</w:t>
      </w:r>
    </w:p>
    <w:p w14:paraId="7F69A3A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All my being’s ransomed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pow’rs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>:</w:t>
      </w:r>
    </w:p>
    <w:p w14:paraId="12B8716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All my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tho’ts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and words and doings,</w:t>
      </w:r>
    </w:p>
    <w:p w14:paraId="48E40CC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All my days and all my hours.</w:t>
      </w:r>
    </w:p>
    <w:p w14:paraId="6FCB389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All for Jesus, all for Jesus</w:t>
      </w:r>
    </w:p>
    <w:p w14:paraId="62479E5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All my days and all my hours. X2</w:t>
      </w:r>
    </w:p>
    <w:p w14:paraId="7092A8E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566875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Let my hands perform His bidding,</w:t>
      </w:r>
    </w:p>
    <w:p w14:paraId="09625A1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Let my feet run in His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ways;</w:t>
      </w:r>
      <w:proofErr w:type="gramEnd"/>
    </w:p>
    <w:p w14:paraId="1D26DD2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Let my eyes see Jesus only,</w:t>
      </w:r>
    </w:p>
    <w:p w14:paraId="76FEEED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Let my lips speak forth His praise.</w:t>
      </w:r>
    </w:p>
    <w:p w14:paraId="2D1EA25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All for Jesus! all for Jesus!</w:t>
      </w:r>
    </w:p>
    <w:p w14:paraId="0B47192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Let my lips speak forth His praise. X2</w:t>
      </w:r>
    </w:p>
    <w:p w14:paraId="419CF1CB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CF4BF8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465770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Since my eyes were fixed on Jesus,</w:t>
      </w:r>
    </w:p>
    <w:p w14:paraId="1393926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I’ve lost sight of all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beside;</w:t>
      </w:r>
      <w:proofErr w:type="gramEnd"/>
    </w:p>
    <w:p w14:paraId="1F64F50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So enchained my spirit’s vision,</w:t>
      </w:r>
    </w:p>
    <w:p w14:paraId="7F18E56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Looking at the Crucified.</w:t>
      </w:r>
    </w:p>
    <w:p w14:paraId="7926AFA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All for Jesus! all for Jesus!</w:t>
      </w:r>
    </w:p>
    <w:p w14:paraId="5C2CD1A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Looking at the Crucified. X2</w:t>
      </w:r>
    </w:p>
    <w:p w14:paraId="3E742B5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9AEA3F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Oh, what wonder! How amazing!</w:t>
      </w:r>
    </w:p>
    <w:p w14:paraId="0BD5C10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Jesus, glorious King of kings,</w:t>
      </w:r>
    </w:p>
    <w:p w14:paraId="225C0D0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Designs to call me His beloved,</w:t>
      </w:r>
    </w:p>
    <w:p w14:paraId="406BADD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A04DF">
        <w:rPr>
          <w:rFonts w:ascii="Times New Roman" w:hAnsi="Times New Roman" w:cs="Times New Roman"/>
          <w:sz w:val="20"/>
          <w:szCs w:val="20"/>
        </w:rPr>
        <w:t>Lets</w:t>
      </w:r>
      <w:proofErr w:type="spellEnd"/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me rest beneath His wings.</w:t>
      </w:r>
    </w:p>
    <w:p w14:paraId="7DF7E53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All for Jesus! all for Jesus!</w:t>
      </w:r>
    </w:p>
    <w:p w14:paraId="2A217B5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Resting now beneath His wings. X2  </w:t>
      </w:r>
    </w:p>
    <w:p w14:paraId="6184DADE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40CD6DE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lastRenderedPageBreak/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848   NEAR THE CROSS</w:t>
      </w:r>
      <w:r w:rsidRPr="008A04DF">
        <w:rPr>
          <w:rFonts w:ascii="Times New Roman" w:hAnsi="Times New Roman" w:cs="Times New Roman"/>
          <w:sz w:val="24"/>
          <w:szCs w:val="20"/>
        </w:rPr>
        <w:tab/>
        <w:t xml:space="preserve"> BH 294</w:t>
      </w:r>
    </w:p>
    <w:p w14:paraId="23FF4A4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Jesus, keep   me   near   the cross,</w:t>
      </w:r>
    </w:p>
    <w:p w14:paraId="13D0970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There  a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 precious fountain </w:t>
      </w:r>
    </w:p>
    <w:p w14:paraId="443F95B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Free to all a healing stream, </w:t>
      </w:r>
    </w:p>
    <w:p w14:paraId="565FEFC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Flows from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Calv’ry’s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mountain,</w:t>
      </w:r>
    </w:p>
    <w:p w14:paraId="397DFAF6" w14:textId="77777777" w:rsidR="00610EA7" w:rsidRPr="008A04DF" w:rsidRDefault="00610EA7" w:rsidP="00610EA7">
      <w:pPr>
        <w:pStyle w:val="NoSpacing"/>
        <w:ind w:left="568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CHORUS</w:t>
      </w:r>
    </w:p>
    <w:p w14:paraId="3111712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In the cross, in the cross,</w:t>
      </w:r>
    </w:p>
    <w:p w14:paraId="052ED171" w14:textId="77777777" w:rsidR="00610EA7" w:rsidRPr="008A04DF" w:rsidRDefault="00610EA7" w:rsidP="00610EA7">
      <w:pPr>
        <w:pStyle w:val="NoSpacing"/>
        <w:ind w:left="100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Be my glory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ever;</w:t>
      </w:r>
      <w:proofErr w:type="gramEnd"/>
    </w:p>
    <w:p w14:paraId="7025A195" w14:textId="77777777" w:rsidR="00610EA7" w:rsidRPr="008A04DF" w:rsidRDefault="00610EA7" w:rsidP="00610EA7">
      <w:pPr>
        <w:pStyle w:val="NoSpacing"/>
        <w:ind w:left="100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Till my raptured soul shall find </w:t>
      </w:r>
    </w:p>
    <w:p w14:paraId="6EB4C08B" w14:textId="77777777" w:rsidR="00610EA7" w:rsidRPr="008A04DF" w:rsidRDefault="00610EA7" w:rsidP="00610EA7">
      <w:pPr>
        <w:pStyle w:val="NoSpacing"/>
        <w:ind w:left="100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Rest beyond the river.</w:t>
      </w:r>
    </w:p>
    <w:p w14:paraId="274B989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1A29E20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Near the cross, a trembling soul,</w:t>
      </w:r>
    </w:p>
    <w:p w14:paraId="53D1D69A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Love   and mercy   found   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22AF8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There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the Bright and morning Star </w:t>
      </w:r>
    </w:p>
    <w:p w14:paraId="31B4C93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Sheds its beams around me,</w:t>
      </w:r>
    </w:p>
    <w:p w14:paraId="7F98813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8A248A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Near the cross! O Lamb of    God,</w:t>
      </w:r>
    </w:p>
    <w:p w14:paraId="24CA7D6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Bring its scenes be - fore   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7396B2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Help me walk from day to day, </w:t>
      </w:r>
    </w:p>
    <w:p w14:paraId="40D07A6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With its shadows o’er me,</w:t>
      </w:r>
    </w:p>
    <w:p w14:paraId="18F3B2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811F67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Near the cross   I’ll watch and wait.   </w:t>
      </w:r>
    </w:p>
    <w:p w14:paraId="4429036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Hoping, trusting ever,</w:t>
      </w:r>
    </w:p>
    <w:p w14:paraId="74746DE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Till I reach the golden strand, </w:t>
      </w:r>
    </w:p>
    <w:p w14:paraId="31A8BE1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Just beyond the river.</w:t>
      </w:r>
    </w:p>
    <w:p w14:paraId="319222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E4DB1CB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849   CHRIST IS RISEN! SHOUT HOSANNA!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TPH 104</w:t>
      </w:r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15AA8FB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Christ is risen! Shout Hosanna!</w:t>
      </w:r>
    </w:p>
    <w:p w14:paraId="4B591B1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Celebrate this day of days!</w:t>
      </w:r>
    </w:p>
    <w:p w14:paraId="3470AAC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Christ is risen! Hush in wonder:</w:t>
      </w:r>
    </w:p>
    <w:p w14:paraId="615560D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All creation is amazed.</w:t>
      </w:r>
    </w:p>
    <w:p w14:paraId="23705D2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In the desert all surrounding,</w:t>
      </w:r>
    </w:p>
    <w:p w14:paraId="28B1E36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See, a spreading tree has grown.</w:t>
      </w:r>
    </w:p>
    <w:p w14:paraId="4B6EB30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Healing leaves of grace abounding </w:t>
      </w:r>
    </w:p>
    <w:p w14:paraId="70D6D2A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Bring a taste of love unknown.</w:t>
      </w:r>
    </w:p>
    <w:p w14:paraId="7C5B687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9C29DE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Christ is risen! Raise your spirits</w:t>
      </w:r>
    </w:p>
    <w:p w14:paraId="1A31761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From the caverns of despair.</w:t>
      </w:r>
    </w:p>
    <w:p w14:paraId="768B7CB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Walk with gladness in the morning.</w:t>
      </w:r>
    </w:p>
    <w:p w14:paraId="603D1D3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See what love can do and dare.</w:t>
      </w:r>
    </w:p>
    <w:p w14:paraId="2397075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Drink the wine of resurrection,</w:t>
      </w:r>
    </w:p>
    <w:p w14:paraId="7400B90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Not a servant, but a friend</w:t>
      </w:r>
    </w:p>
    <w:p w14:paraId="5AC7B62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Jesus is our strong companion.</w:t>
      </w:r>
    </w:p>
    <w:p w14:paraId="3AA5052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Joy and peace shall never end.</w:t>
      </w:r>
    </w:p>
    <w:p w14:paraId="67C3D8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F61015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Christ is risen! Earth and heaven</w:t>
      </w:r>
    </w:p>
    <w:p w14:paraId="277C804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Never more shall be the same.</w:t>
      </w:r>
    </w:p>
    <w:p w14:paraId="6E5112C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Break the bread of new creation</w:t>
      </w:r>
    </w:p>
    <w:p w14:paraId="374B56D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Where the world is still in pain.</w:t>
      </w:r>
    </w:p>
    <w:p w14:paraId="604EF5B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Tell its grim, demonic chorus:</w:t>
      </w:r>
    </w:p>
    <w:p w14:paraId="5035E44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“Christ is risen! Get you gone!”</w:t>
      </w:r>
    </w:p>
    <w:p w14:paraId="3E83F78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God the First and Last is with us.</w:t>
      </w:r>
    </w:p>
    <w:p w14:paraId="67BBA73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Sing Hosanna,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every one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!</w:t>
      </w:r>
    </w:p>
    <w:p w14:paraId="250A0900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D0804B1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40"/>
          <w:szCs w:val="20"/>
        </w:rPr>
      </w:pPr>
      <w:r w:rsidRPr="008A04DF">
        <w:rPr>
          <w:rFonts w:ascii="Times New Roman" w:hAnsi="Times New Roman" w:cs="Times New Roman"/>
          <w:b/>
          <w:sz w:val="40"/>
          <w:szCs w:val="20"/>
        </w:rPr>
        <w:t>CHRISTMAS</w:t>
      </w:r>
    </w:p>
    <w:p w14:paraId="07A8BCEA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40"/>
          <w:szCs w:val="20"/>
        </w:rPr>
      </w:pPr>
    </w:p>
    <w:p w14:paraId="6F6422D7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40"/>
          <w:szCs w:val="20"/>
        </w:rPr>
      </w:pPr>
    </w:p>
    <w:p w14:paraId="6F99770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>850   JOY TO THE WORLD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    THWC 125</w:t>
      </w:r>
    </w:p>
    <w:p w14:paraId="6D78618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Joy to the world! the Lord is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come;</w:t>
      </w:r>
      <w:proofErr w:type="gramEnd"/>
    </w:p>
    <w:p w14:paraId="3E420FA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Let earth receive her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King;</w:t>
      </w:r>
      <w:proofErr w:type="gramEnd"/>
    </w:p>
    <w:p w14:paraId="075F0F2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Let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ev’ry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heart prepare Him room,</w:t>
      </w:r>
    </w:p>
    <w:p w14:paraId="64D5E9D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heav’n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and nature sing</w:t>
      </w:r>
    </w:p>
    <w:p w14:paraId="7D78DBA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heav’n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heav’n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and nature sing.</w:t>
      </w:r>
    </w:p>
    <w:p w14:paraId="208FB43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401894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Joy to the earth! The Saviour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reigns;</w:t>
      </w:r>
      <w:proofErr w:type="gramEnd"/>
    </w:p>
    <w:p w14:paraId="09FD61B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Let men their songs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employ;</w:t>
      </w:r>
      <w:proofErr w:type="gramEnd"/>
    </w:p>
    <w:p w14:paraId="5899431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While fields and floods, rocks, hills and plains,</w:t>
      </w:r>
    </w:p>
    <w:p w14:paraId="0AAF1B3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Repeat the sounding joy,</w:t>
      </w:r>
    </w:p>
    <w:p w14:paraId="7AB3518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Repeat the sounding joy,</w:t>
      </w:r>
    </w:p>
    <w:p w14:paraId="4C4CD99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Repeat, repeat the sounding joy.</w:t>
      </w:r>
    </w:p>
    <w:p w14:paraId="3B43DBB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550798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No more let sins and sorrows grow,</w:t>
      </w:r>
    </w:p>
    <w:p w14:paraId="6B533AE2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Nor thorns infest the ground,</w:t>
      </w:r>
    </w:p>
    <w:p w14:paraId="7306E03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 xml:space="preserve">He comes to make His blessings flow </w:t>
      </w:r>
    </w:p>
    <w:p w14:paraId="69D3ADD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Far as the curse is found </w:t>
      </w:r>
    </w:p>
    <w:p w14:paraId="78BFE1B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Far as the curse is found</w:t>
      </w:r>
    </w:p>
    <w:p w14:paraId="74426166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Far as, far as the curse is found.</w:t>
      </w:r>
    </w:p>
    <w:p w14:paraId="319F6A1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BB5945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He rules the world with truth and grace,</w:t>
      </w:r>
    </w:p>
    <w:p w14:paraId="100909A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makes the nations prove </w:t>
      </w:r>
    </w:p>
    <w:p w14:paraId="45C5088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glories of His righteousness,</w:t>
      </w:r>
    </w:p>
    <w:p w14:paraId="32E5760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wonders of His love,</w:t>
      </w:r>
    </w:p>
    <w:p w14:paraId="27EE4AA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wonders of His love,</w:t>
      </w:r>
    </w:p>
    <w:p w14:paraId="7BB2CD8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wonders, wonders of His love.</w:t>
      </w:r>
    </w:p>
    <w:p w14:paraId="158353E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A360CF2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36"/>
          <w:szCs w:val="20"/>
        </w:rPr>
      </w:pPr>
      <w:r w:rsidRPr="008A04DF">
        <w:rPr>
          <w:rFonts w:ascii="Times New Roman" w:hAnsi="Times New Roman" w:cs="Times New Roman"/>
          <w:b/>
          <w:sz w:val="36"/>
          <w:szCs w:val="20"/>
        </w:rPr>
        <w:t>PILGRIMAGE AND REST</w:t>
      </w:r>
    </w:p>
    <w:p w14:paraId="369B85D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36"/>
          <w:szCs w:val="20"/>
        </w:rPr>
      </w:pPr>
    </w:p>
    <w:p w14:paraId="07697DF8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5123AC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851  FORTY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DAYS AND FOR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NIGHTS</w:t>
      </w:r>
      <w:r w:rsidRPr="008A04DF">
        <w:rPr>
          <w:rFonts w:ascii="Times New Roman" w:hAnsi="Times New Roman" w:cs="Times New Roman"/>
          <w:sz w:val="24"/>
          <w:szCs w:val="20"/>
        </w:rPr>
        <w:t xml:space="preserve">  TPH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 xml:space="preserve"> 77</w:t>
      </w:r>
      <w:r w:rsidRPr="008A04DF">
        <w:rPr>
          <w:rFonts w:ascii="Times New Roman" w:hAnsi="Times New Roman" w:cs="Times New Roman"/>
          <w:sz w:val="24"/>
          <w:szCs w:val="20"/>
        </w:rPr>
        <w:tab/>
      </w:r>
    </w:p>
    <w:p w14:paraId="5766D50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Forty days and forty nights </w:t>
      </w:r>
    </w:p>
    <w:p w14:paraId="1F06CEC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You were fasting in the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wild;</w:t>
      </w:r>
      <w:proofErr w:type="gramEnd"/>
    </w:p>
    <w:p w14:paraId="63365C7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Forty days and forty nights</w:t>
      </w:r>
    </w:p>
    <w:p w14:paraId="3786FED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Tempted, and yet undefiled.</w:t>
      </w:r>
    </w:p>
    <w:p w14:paraId="50EBCA0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0B38BA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Shall not we Your sorrow share</w:t>
      </w:r>
    </w:p>
    <w:p w14:paraId="03003B5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from worldly joys abstain,</w:t>
      </w:r>
    </w:p>
    <w:p w14:paraId="3AF2282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Fasting with unceasing prayer,</w:t>
      </w:r>
    </w:p>
    <w:p w14:paraId="76FACBB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Strong with You to suffer pain?</w:t>
      </w:r>
    </w:p>
    <w:p w14:paraId="0E6747B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B37E02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Then if Satan on us press,</w:t>
      </w:r>
    </w:p>
    <w:p w14:paraId="199DE38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Flesh or spirit to assail,</w:t>
      </w:r>
    </w:p>
    <w:p w14:paraId="592E527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Victor in the wilderness,</w:t>
      </w:r>
    </w:p>
    <w:p w14:paraId="611F51D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Grant that we not faint nor fail!</w:t>
      </w:r>
    </w:p>
    <w:p w14:paraId="0993631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64C8BB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So shall we have peace divine:</w:t>
      </w:r>
    </w:p>
    <w:p w14:paraId="7198038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Holier gladness ours shall be</w:t>
      </w:r>
    </w:p>
    <w:p w14:paraId="6FCD3AF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Round us, too, shall angels shine,</w:t>
      </w:r>
    </w:p>
    <w:p w14:paraId="2F5C3AF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Such as served You faithfully.</w:t>
      </w:r>
    </w:p>
    <w:p w14:paraId="004E43B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</w:p>
    <w:p w14:paraId="55876E62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7A28F54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852   FOREVER WITH THE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LORD</w:t>
      </w:r>
      <w:r w:rsidRPr="008A04DF">
        <w:rPr>
          <w:rFonts w:ascii="Times New Roman" w:hAnsi="Times New Roman" w:cs="Times New Roman"/>
          <w:sz w:val="24"/>
          <w:szCs w:val="20"/>
        </w:rPr>
        <w:t xml:space="preserve">  A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&amp;</w:t>
      </w:r>
      <w:proofErr w:type="gramStart"/>
      <w:r w:rsidRPr="008A04DF">
        <w:rPr>
          <w:rFonts w:ascii="Times New Roman" w:hAnsi="Times New Roman" w:cs="Times New Roman"/>
          <w:sz w:val="24"/>
          <w:szCs w:val="20"/>
        </w:rPr>
        <w:t>M  346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ab/>
      </w:r>
    </w:p>
    <w:p w14:paraId="426156B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’Forever with the Lord!’</w:t>
      </w:r>
    </w:p>
    <w:p w14:paraId="2B47A19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Amen;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let it be:</w:t>
      </w:r>
    </w:p>
    <w:p w14:paraId="760ED6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Life from the dead is in that word,</w:t>
      </w:r>
    </w:p>
    <w:p w14:paraId="3253521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’Tis immortality.</w:t>
      </w:r>
    </w:p>
    <w:p w14:paraId="4181DBB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Here in the body pent,</w:t>
      </w:r>
    </w:p>
    <w:p w14:paraId="2DD678E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Absent from him I roam,</w:t>
      </w:r>
    </w:p>
    <w:p w14:paraId="17EA3BE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Yet nightly pitch my moving tent</w:t>
      </w:r>
    </w:p>
    <w:p w14:paraId="1009911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 day’s march nearer home.</w:t>
      </w:r>
    </w:p>
    <w:p w14:paraId="5A0F2C3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31F26A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My Father’s house on high,</w:t>
      </w:r>
    </w:p>
    <w:p w14:paraId="2D1B6A4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Home of my soul, how near</w:t>
      </w:r>
    </w:p>
    <w:p w14:paraId="0FC8FED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At times to faith’s foreseeing eye</w:t>
      </w:r>
    </w:p>
    <w:p w14:paraId="2CE41CF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Thy golden gate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appear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!</w:t>
      </w:r>
    </w:p>
    <w:p w14:paraId="4637504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Ah, then my spirit faints</w:t>
      </w:r>
    </w:p>
    <w:p w14:paraId="530F578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To reach the land I love,</w:t>
      </w:r>
    </w:p>
    <w:p w14:paraId="0E9DEEE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 bright inheritance of saints,</w:t>
      </w:r>
    </w:p>
    <w:p w14:paraId="5BE2B60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Jerusalem above.</w:t>
      </w:r>
    </w:p>
    <w:p w14:paraId="236D5D5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5A3B5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’Forever with the Lord!’</w:t>
      </w:r>
    </w:p>
    <w:p w14:paraId="6478598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Father, if ’tis thy will,</w:t>
      </w:r>
    </w:p>
    <w:p w14:paraId="780F8D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The promise of that faithful word</w:t>
      </w:r>
    </w:p>
    <w:p w14:paraId="07B6173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Even here to me fulfil.</w:t>
      </w:r>
    </w:p>
    <w:p w14:paraId="6FA56D6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Be thou at my right hand,</w:t>
      </w:r>
    </w:p>
    <w:p w14:paraId="3863BD4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Then can I never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fail;</w:t>
      </w:r>
      <w:proofErr w:type="gramEnd"/>
    </w:p>
    <w:p w14:paraId="6560F5C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Uphold thou me, and I shall stand,</w:t>
      </w:r>
    </w:p>
    <w:p w14:paraId="53C1BAD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Fight, and I must prevail.</w:t>
      </w:r>
    </w:p>
    <w:p w14:paraId="4A29CB5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06B489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4 .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when my latest breath</w:t>
      </w:r>
    </w:p>
    <w:p w14:paraId="6ECB825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Shall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rend  the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veil in twain,</w:t>
      </w:r>
    </w:p>
    <w:p w14:paraId="105549F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By death I shall escape from death,</w:t>
      </w:r>
    </w:p>
    <w:p w14:paraId="3304098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life eternal gain.</w:t>
      </w:r>
    </w:p>
    <w:p w14:paraId="3CEDAC9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Knowing as I am known,</w:t>
      </w:r>
    </w:p>
    <w:p w14:paraId="05024FE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How shall I love that word,</w:t>
      </w:r>
    </w:p>
    <w:p w14:paraId="44C03C3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And oft repeat before the throne,</w:t>
      </w:r>
    </w:p>
    <w:p w14:paraId="1DD2E80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’For ever with the Lord!’     </w:t>
      </w:r>
    </w:p>
    <w:p w14:paraId="3F1BB9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5B0A0A3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40F4A1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853   WONDERFUL WORDS OF LIFE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THWC 270 </w:t>
      </w:r>
    </w:p>
    <w:p w14:paraId="5998E7C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Sing them over again to me,</w:t>
      </w:r>
    </w:p>
    <w:p w14:paraId="5A01B92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Wonderful words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Life;</w:t>
      </w:r>
      <w:proofErr w:type="gramEnd"/>
    </w:p>
    <w:p w14:paraId="0F29F06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Let me more of their beauty see,</w:t>
      </w:r>
    </w:p>
    <w:p w14:paraId="56F87F5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Wonderful words of Life.</w:t>
      </w:r>
    </w:p>
    <w:p w14:paraId="1639802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Words of life and beauty, </w:t>
      </w:r>
    </w:p>
    <w:p w14:paraId="36F6FCD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Teach me faith and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duty;</w:t>
      </w:r>
      <w:proofErr w:type="gramEnd"/>
    </w:p>
    <w:p w14:paraId="3C4E8A5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</w:p>
    <w:p w14:paraId="2C1D007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Beautiful words, wonderful words,</w:t>
      </w:r>
    </w:p>
    <w:p w14:paraId="6FA7DA8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Wonderful words of Life.</w:t>
      </w:r>
    </w:p>
    <w:p w14:paraId="15774C3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Beautiful words, wonderful words,</w:t>
      </w:r>
    </w:p>
    <w:p w14:paraId="1CB334B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Wonderful words of Life.</w:t>
      </w:r>
    </w:p>
    <w:p w14:paraId="21FB2C4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BDF403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Christ, the blessed One, gives to all </w:t>
      </w:r>
    </w:p>
    <w:p w14:paraId="7EAE76C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 Wonderful words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Life;</w:t>
      </w:r>
      <w:proofErr w:type="gramEnd"/>
    </w:p>
    <w:p w14:paraId="0610C95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Sinner, list to the loving call,</w:t>
      </w:r>
    </w:p>
    <w:p w14:paraId="4D08652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Wonderful words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Life;</w:t>
      </w:r>
      <w:proofErr w:type="gramEnd"/>
    </w:p>
    <w:p w14:paraId="561E11A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All so freely given, </w:t>
      </w:r>
    </w:p>
    <w:p w14:paraId="5A9887F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Wooing us to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Heaven;</w:t>
      </w:r>
      <w:proofErr w:type="gramEnd"/>
    </w:p>
    <w:p w14:paraId="28A3F29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49E034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Sweetly echo the gospel call,</w:t>
      </w:r>
    </w:p>
    <w:p w14:paraId="2CF0FA7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Wonderful words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Life;</w:t>
      </w:r>
      <w:proofErr w:type="gramEnd"/>
    </w:p>
    <w:p w14:paraId="33C54CC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Offer pardon and peace to all,</w:t>
      </w:r>
    </w:p>
    <w:p w14:paraId="331EFB7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Wonderful words of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Life;</w:t>
      </w:r>
      <w:proofErr w:type="gramEnd"/>
    </w:p>
    <w:p w14:paraId="46A2765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Jesus, only Saviour,</w:t>
      </w:r>
    </w:p>
    <w:p w14:paraId="61A2236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Sanctify for ever:</w:t>
      </w:r>
    </w:p>
    <w:p w14:paraId="2435B4D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B673DF9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2C15732" w14:textId="77777777" w:rsidR="00FD65CB" w:rsidRPr="008A04DF" w:rsidRDefault="00FD65CB" w:rsidP="00FD65CB">
      <w:pPr>
        <w:spacing w:after="0"/>
        <w:rPr>
          <w:rFonts w:ascii="Times New Roman" w:eastAsia="Times New Roman" w:hAnsi="Times New Roman" w:cs="Times New Roman"/>
          <w:b/>
          <w:color w:val="000000" w:themeColor="text1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eastAsia="Times New Roman" w:hAnsi="Times New Roman" w:cs="Times New Roman"/>
          <w:b/>
          <w:color w:val="000000" w:themeColor="text1"/>
          <w:sz w:val="24"/>
          <w:szCs w:val="20"/>
        </w:rPr>
        <w:t xml:space="preserve"> 854</w:t>
      </w:r>
      <w:r w:rsidRPr="008A04DF">
        <w:rPr>
          <w:rFonts w:ascii="Times New Roman" w:eastAsia="Times New Roman" w:hAnsi="Times New Roman" w:cs="Times New Roman"/>
          <w:b/>
          <w:color w:val="000000" w:themeColor="text1"/>
          <w:sz w:val="24"/>
          <w:szCs w:val="20"/>
        </w:rPr>
        <w:t xml:space="preserve">    COUNT YOUR BLESSINGS</w:t>
      </w:r>
    </w:p>
    <w:p w14:paraId="4E3AD58E" w14:textId="77777777" w:rsidR="00FD65CB" w:rsidRPr="008A04DF" w:rsidRDefault="00FD65CB" w:rsidP="00FD65CB">
      <w:pPr>
        <w:spacing w:after="0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(When upon </w:t>
      </w:r>
      <w:proofErr w:type="gramStart"/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the life’s</w:t>
      </w:r>
      <w:proofErr w:type="gramEnd"/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billows)</w:t>
      </w:r>
    </w:p>
    <w:p w14:paraId="421F91DD" w14:textId="77777777" w:rsidR="00FD65CB" w:rsidRPr="008A04DF" w:rsidRDefault="00FD65CB" w:rsidP="00FD65CB">
      <w:pPr>
        <w:spacing w:after="0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1. 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  <w:t>When upon life's billows you are tempest tossed,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When you are discouraged, thinking all is lost,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Count your many blessings, name them one by one,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And it will surprise you what the Lord hath done.</w:t>
      </w:r>
    </w:p>
    <w:p w14:paraId="502B9DA1" w14:textId="77777777" w:rsidR="00FD65CB" w:rsidRPr="008A04DF" w:rsidRDefault="00FD65CB" w:rsidP="00FD65CB">
      <w:pPr>
        <w:spacing w:after="0"/>
        <w:ind w:firstLine="284"/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</w:pPr>
      <w:r w:rsidRPr="008A04DF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</w:rPr>
        <w:t>REFRAIN: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br/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ab/>
        <w:t>Count your blessings, name them one by one;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br/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ab/>
        <w:t>Count your blessings, see what God hath done;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br/>
        <w:t xml:space="preserve"> 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ab/>
        <w:t>Count your blessings, name them one by one;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br/>
        <w:t xml:space="preserve"> </w:t>
      </w:r>
      <w:r w:rsidRPr="008A04DF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  <w:tab/>
        <w:t>Count your many blessings, see what God hath done.</w:t>
      </w:r>
    </w:p>
    <w:p w14:paraId="344B1B3B" w14:textId="77777777" w:rsidR="00FD65CB" w:rsidRPr="008A04DF" w:rsidRDefault="00FD65CB" w:rsidP="00FD65CB">
      <w:pPr>
        <w:spacing w:after="0"/>
        <w:ind w:left="284" w:hanging="284"/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</w:rPr>
      </w:pPr>
    </w:p>
    <w:p w14:paraId="406075EF" w14:textId="77777777" w:rsidR="00FD65CB" w:rsidRPr="008A04DF" w:rsidRDefault="00FD65CB" w:rsidP="00FD65CB">
      <w:pPr>
        <w:spacing w:after="0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3 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  <w:t>Are you ever burdened with a load of care?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Does the cross seem heavy you are called to bear?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 xml:space="preserve">Count your many blessings, </w:t>
      </w:r>
      <w:proofErr w:type="spellStart"/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ev'ry</w:t>
      </w:r>
      <w:proofErr w:type="spellEnd"/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doubt will fly,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 xml:space="preserve">And you will be singing as the days go by. </w:t>
      </w:r>
    </w:p>
    <w:p w14:paraId="4F9920F3" w14:textId="77777777" w:rsidR="00FD65CB" w:rsidRPr="008A04DF" w:rsidRDefault="00FD65CB" w:rsidP="00FD65CB">
      <w:pPr>
        <w:spacing w:after="0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4091DCEC" w14:textId="77777777" w:rsidR="00FD65CB" w:rsidRPr="008A04DF" w:rsidRDefault="00FD65CB" w:rsidP="00FD65CB">
      <w:pPr>
        <w:spacing w:after="0"/>
        <w:ind w:left="284" w:hanging="284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4 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ab/>
        <w:t>When you look at others with their lands and gold,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Think that Christ has promised you His wealth untold;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>Count your many blessings, money cannot buy</w:t>
      </w:r>
      <w:r w:rsidRPr="008A04D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br/>
        <w:t xml:space="preserve">Your reward in heaven, nor your home on high. </w:t>
      </w:r>
    </w:p>
    <w:p w14:paraId="36D530FD" w14:textId="77777777" w:rsidR="00FD65CB" w:rsidRPr="00747451" w:rsidRDefault="00FD65CB" w:rsidP="00FD65CB">
      <w:pPr>
        <w:spacing w:after="0"/>
        <w:ind w:left="284" w:hanging="284"/>
        <w:rPr>
          <w:rFonts w:ascii="Times New Roman" w:eastAsia="Times New Roman" w:hAnsi="Times New Roman" w:cs="Times New Roman"/>
          <w:color w:val="000000" w:themeColor="text1"/>
          <w:sz w:val="24"/>
          <w:szCs w:val="18"/>
        </w:rPr>
      </w:pPr>
    </w:p>
    <w:p w14:paraId="2BC518ED" w14:textId="77777777" w:rsidR="00FD65CB" w:rsidRPr="00747451" w:rsidRDefault="00FD65CB" w:rsidP="00FD65CB">
      <w:pPr>
        <w:spacing w:after="0"/>
        <w:ind w:left="284" w:hanging="284"/>
        <w:rPr>
          <w:rFonts w:ascii="Times New Roman" w:eastAsia="Times New Roman" w:hAnsi="Times New Roman" w:cs="Times New Roman"/>
          <w:color w:val="000000" w:themeColor="text1"/>
          <w:sz w:val="24"/>
          <w:szCs w:val="18"/>
        </w:rPr>
      </w:pPr>
      <w:r w:rsidRPr="00747451">
        <w:rPr>
          <w:rFonts w:ascii="Times New Roman" w:eastAsia="Times New Roman" w:hAnsi="Times New Roman" w:cs="Times New Roman"/>
          <w:color w:val="000000" w:themeColor="text1"/>
          <w:sz w:val="24"/>
          <w:szCs w:val="18"/>
        </w:rPr>
        <w:t xml:space="preserve">4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8"/>
        </w:rPr>
        <w:tab/>
      </w:r>
      <w:r w:rsidRPr="00747451">
        <w:rPr>
          <w:rFonts w:ascii="Times New Roman" w:eastAsia="Times New Roman" w:hAnsi="Times New Roman" w:cs="Times New Roman"/>
          <w:color w:val="000000" w:themeColor="text1"/>
          <w:sz w:val="24"/>
          <w:szCs w:val="18"/>
        </w:rPr>
        <w:t>So, amid the conflict, whether great or small,</w:t>
      </w:r>
      <w:r w:rsidRPr="00747451">
        <w:rPr>
          <w:rFonts w:ascii="Times New Roman" w:eastAsia="Times New Roman" w:hAnsi="Times New Roman" w:cs="Times New Roman"/>
          <w:color w:val="000000" w:themeColor="text1"/>
          <w:sz w:val="24"/>
          <w:szCs w:val="18"/>
        </w:rPr>
        <w:br/>
        <w:t>Do not be discouraged, God is over all;</w:t>
      </w:r>
      <w:r w:rsidRPr="00747451">
        <w:rPr>
          <w:rFonts w:ascii="Times New Roman" w:eastAsia="Times New Roman" w:hAnsi="Times New Roman" w:cs="Times New Roman"/>
          <w:color w:val="000000" w:themeColor="text1"/>
          <w:sz w:val="24"/>
          <w:szCs w:val="18"/>
        </w:rPr>
        <w:br/>
        <w:t>Count your many blessings, angels will attend,</w:t>
      </w:r>
      <w:r w:rsidRPr="00747451">
        <w:rPr>
          <w:rFonts w:ascii="Times New Roman" w:eastAsia="Times New Roman" w:hAnsi="Times New Roman" w:cs="Times New Roman"/>
          <w:color w:val="000000" w:themeColor="text1"/>
          <w:sz w:val="24"/>
          <w:szCs w:val="18"/>
        </w:rPr>
        <w:br/>
        <w:t>Help and comfort give you to your journey's end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8"/>
        </w:rPr>
        <w:t>.</w:t>
      </w:r>
    </w:p>
    <w:p w14:paraId="435A0CB8" w14:textId="77777777" w:rsidR="00FD65CB" w:rsidRDefault="00FD65CB" w:rsidP="00FD65CB">
      <w:pPr>
        <w:spacing w:after="0"/>
        <w:rPr>
          <w:sz w:val="32"/>
        </w:rPr>
      </w:pPr>
    </w:p>
    <w:p w14:paraId="70A6D9C4" w14:textId="77777777" w:rsidR="00FD65CB" w:rsidRPr="002D6EC8" w:rsidRDefault="00FD65CB" w:rsidP="00FD65CB">
      <w:pPr>
        <w:spacing w:after="0" w:line="240" w:lineRule="auto"/>
        <w:ind w:left="284" w:hanging="2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color w:val="212121"/>
          <w:sz w:val="24"/>
          <w:szCs w:val="24"/>
        </w:rPr>
        <w:t xml:space="preserve"> </w:t>
      </w:r>
      <w:proofErr w:type="gramStart"/>
      <w:r w:rsidR="00255F72">
        <w:rPr>
          <w:rFonts w:ascii="Times New Roman" w:hAnsi="Times New Roman" w:cs="Times New Roman"/>
          <w:b/>
          <w:color w:val="212121"/>
          <w:sz w:val="24"/>
          <w:szCs w:val="24"/>
        </w:rPr>
        <w:t>855</w:t>
      </w:r>
      <w:r w:rsidRPr="008A04DF">
        <w:rPr>
          <w:rFonts w:ascii="Times New Roman" w:hAnsi="Times New Roman" w:cs="Times New Roman"/>
          <w:b/>
          <w:color w:val="212121"/>
          <w:sz w:val="24"/>
          <w:szCs w:val="24"/>
        </w:rPr>
        <w:t xml:space="preserve">  BE</w:t>
      </w:r>
      <w:proofErr w:type="gramEnd"/>
      <w:r w:rsidRPr="008A04DF">
        <w:rPr>
          <w:rFonts w:ascii="Times New Roman" w:hAnsi="Times New Roman" w:cs="Times New Roman"/>
          <w:b/>
          <w:color w:val="212121"/>
          <w:sz w:val="24"/>
          <w:szCs w:val="24"/>
        </w:rPr>
        <w:t xml:space="preserve"> STILL FOR THE PRESENCE OF THE   LORD</w:t>
      </w:r>
      <w:r w:rsidRPr="002D6EC8">
        <w:rPr>
          <w:rFonts w:ascii="Times New Roman" w:hAnsi="Times New Roman" w:cs="Times New Roman"/>
          <w:b/>
          <w:color w:val="212121"/>
          <w:sz w:val="24"/>
          <w:szCs w:val="24"/>
        </w:rPr>
        <w:t>,</w:t>
      </w:r>
    </w:p>
    <w:p w14:paraId="4BFD15C2" w14:textId="77777777" w:rsidR="00FD65CB" w:rsidRPr="008A04DF" w:rsidRDefault="00FD65CB" w:rsidP="00FD65CB">
      <w:pPr>
        <w:pStyle w:val="cdt4ke"/>
        <w:spacing w:before="0" w:beforeAutospacing="0" w:after="0" w:afterAutospacing="0"/>
        <w:ind w:left="284" w:hanging="284"/>
        <w:rPr>
          <w:color w:val="212121"/>
          <w:sz w:val="20"/>
        </w:rPr>
      </w:pPr>
      <w:r w:rsidRPr="008A04DF">
        <w:rPr>
          <w:color w:val="212121"/>
          <w:sz w:val="20"/>
        </w:rPr>
        <w:t>1.</w:t>
      </w:r>
      <w:r w:rsidRPr="008A04DF">
        <w:rPr>
          <w:color w:val="212121"/>
          <w:sz w:val="20"/>
        </w:rPr>
        <w:tab/>
        <w:t>Be still for the presence of the Lord,</w:t>
      </w:r>
    </w:p>
    <w:p w14:paraId="4738A07F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The Holy One is here</w:t>
      </w:r>
    </w:p>
    <w:p w14:paraId="62720CFD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Come bow before Him now,</w:t>
      </w:r>
    </w:p>
    <w:p w14:paraId="4C69327B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With reverence and fear</w:t>
      </w:r>
    </w:p>
    <w:p w14:paraId="7AC27A16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In Him no sin is found</w:t>
      </w:r>
    </w:p>
    <w:p w14:paraId="11D2A34B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We stand on holy ground</w:t>
      </w:r>
    </w:p>
    <w:p w14:paraId="58CF2D1E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Be still for the presence of the Lord,</w:t>
      </w:r>
    </w:p>
    <w:p w14:paraId="1F02AC92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The Holy One is here</w:t>
      </w:r>
    </w:p>
    <w:p w14:paraId="44A31A41" w14:textId="77777777" w:rsidR="00FD65CB" w:rsidRPr="008A04DF" w:rsidRDefault="00FD65CB" w:rsidP="00FD65CB">
      <w:pPr>
        <w:pStyle w:val="cdt4ke"/>
        <w:spacing w:before="0" w:beforeAutospacing="0" w:after="0" w:afterAutospacing="0"/>
        <w:ind w:left="284" w:hanging="284"/>
        <w:rPr>
          <w:color w:val="212121"/>
          <w:sz w:val="20"/>
        </w:rPr>
      </w:pPr>
    </w:p>
    <w:p w14:paraId="403318D0" w14:textId="77777777" w:rsidR="00FD65CB" w:rsidRPr="008A04DF" w:rsidRDefault="00FD65CB" w:rsidP="00FD65CB">
      <w:pPr>
        <w:pStyle w:val="cdt4ke"/>
        <w:spacing w:before="0" w:beforeAutospacing="0" w:after="0" w:afterAutospacing="0"/>
        <w:ind w:left="284" w:hanging="284"/>
        <w:rPr>
          <w:color w:val="212121"/>
          <w:sz w:val="20"/>
        </w:rPr>
      </w:pPr>
      <w:r w:rsidRPr="008A04DF">
        <w:rPr>
          <w:color w:val="212121"/>
          <w:sz w:val="20"/>
        </w:rPr>
        <w:t>2.</w:t>
      </w:r>
      <w:r w:rsidRPr="008A04DF">
        <w:rPr>
          <w:color w:val="212121"/>
          <w:sz w:val="20"/>
        </w:rPr>
        <w:tab/>
        <w:t>Be still for the glory of the Lord,</w:t>
      </w:r>
    </w:p>
    <w:p w14:paraId="034BBE4E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proofErr w:type="gramStart"/>
      <w:r w:rsidRPr="008A04DF">
        <w:rPr>
          <w:color w:val="212121"/>
          <w:sz w:val="20"/>
        </w:rPr>
        <w:t>Is</w:t>
      </w:r>
      <w:proofErr w:type="gramEnd"/>
      <w:r w:rsidRPr="008A04DF">
        <w:rPr>
          <w:color w:val="212121"/>
          <w:sz w:val="20"/>
        </w:rPr>
        <w:t xml:space="preserve"> shining all around</w:t>
      </w:r>
    </w:p>
    <w:p w14:paraId="0BD0688B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He burns with holy fire,</w:t>
      </w:r>
    </w:p>
    <w:p w14:paraId="5547446F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With splendor He is crowned</w:t>
      </w:r>
    </w:p>
    <w:p w14:paraId="2A19400A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How awesome is the sight</w:t>
      </w:r>
    </w:p>
    <w:p w14:paraId="25BA9581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Our radiant King of light</w:t>
      </w:r>
    </w:p>
    <w:p w14:paraId="02062F7D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lastRenderedPageBreak/>
        <w:t>Be still for the glory of the Lord,</w:t>
      </w:r>
    </w:p>
    <w:p w14:paraId="425875AC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proofErr w:type="gramStart"/>
      <w:r w:rsidRPr="008A04DF">
        <w:rPr>
          <w:color w:val="212121"/>
          <w:sz w:val="20"/>
        </w:rPr>
        <w:t>Is</w:t>
      </w:r>
      <w:proofErr w:type="gramEnd"/>
      <w:r w:rsidRPr="008A04DF">
        <w:rPr>
          <w:color w:val="212121"/>
          <w:sz w:val="20"/>
        </w:rPr>
        <w:t xml:space="preserve"> shining all around</w:t>
      </w:r>
    </w:p>
    <w:p w14:paraId="56A72838" w14:textId="77777777" w:rsidR="00FD65CB" w:rsidRPr="008A04DF" w:rsidRDefault="00FD65CB" w:rsidP="00FD65CB">
      <w:pPr>
        <w:pStyle w:val="cdt4ke"/>
        <w:spacing w:before="0" w:beforeAutospacing="0" w:after="0" w:afterAutospacing="0"/>
        <w:ind w:left="284" w:hanging="284"/>
        <w:rPr>
          <w:color w:val="212121"/>
          <w:sz w:val="20"/>
        </w:rPr>
      </w:pPr>
    </w:p>
    <w:p w14:paraId="65BEC9ED" w14:textId="77777777" w:rsidR="00FD65CB" w:rsidRPr="008A04DF" w:rsidRDefault="00FD65CB" w:rsidP="00FD65CB">
      <w:pPr>
        <w:pStyle w:val="cdt4ke"/>
        <w:spacing w:before="0" w:beforeAutospacing="0" w:after="0" w:afterAutospacing="0"/>
        <w:ind w:left="284" w:hanging="284"/>
        <w:rPr>
          <w:color w:val="212121"/>
          <w:sz w:val="20"/>
        </w:rPr>
      </w:pPr>
      <w:r w:rsidRPr="008A04DF">
        <w:rPr>
          <w:color w:val="212121"/>
          <w:sz w:val="20"/>
        </w:rPr>
        <w:t>3.</w:t>
      </w:r>
      <w:r w:rsidRPr="008A04DF">
        <w:rPr>
          <w:color w:val="212121"/>
          <w:sz w:val="20"/>
        </w:rPr>
        <w:tab/>
        <w:t>Be still for the power of the Lord,</w:t>
      </w:r>
    </w:p>
    <w:p w14:paraId="63558447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Is moving in this place</w:t>
      </w:r>
    </w:p>
    <w:p w14:paraId="62C0894F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He comes to cleanse and heal,</w:t>
      </w:r>
    </w:p>
    <w:p w14:paraId="0F607CA9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To minister His grace</w:t>
      </w:r>
    </w:p>
    <w:p w14:paraId="039B1486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No work too hard for Him</w:t>
      </w:r>
    </w:p>
    <w:p w14:paraId="6F6F03D6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In faith receive from Him</w:t>
      </w:r>
    </w:p>
    <w:p w14:paraId="10F31A90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Be still for the power of the Lord</w:t>
      </w:r>
    </w:p>
    <w:p w14:paraId="594EB67D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Is moving in this place</w:t>
      </w:r>
    </w:p>
    <w:p w14:paraId="3BBBD1BF" w14:textId="77777777" w:rsidR="00FD65CB" w:rsidRPr="008A04DF" w:rsidRDefault="00FD65CB" w:rsidP="00FD65CB">
      <w:pPr>
        <w:pStyle w:val="cdt4ke"/>
        <w:spacing w:before="0" w:beforeAutospacing="0" w:after="0" w:afterAutospacing="0"/>
        <w:ind w:left="568" w:hanging="284"/>
        <w:rPr>
          <w:color w:val="212121"/>
          <w:sz w:val="20"/>
        </w:rPr>
      </w:pPr>
      <w:r w:rsidRPr="008A04DF">
        <w:rPr>
          <w:color w:val="212121"/>
          <w:sz w:val="20"/>
        </w:rPr>
        <w:t>Be still for the power of the Lord</w:t>
      </w:r>
    </w:p>
    <w:p w14:paraId="2F6A5B4A" w14:textId="77777777" w:rsidR="00FD65CB" w:rsidRPr="008A04DF" w:rsidRDefault="00FD65CB" w:rsidP="00FD65CB">
      <w:pPr>
        <w:pStyle w:val="cdt4ke"/>
        <w:spacing w:before="0" w:beforeAutospacing="0" w:after="0" w:afterAutospacing="0"/>
        <w:ind w:left="284"/>
        <w:rPr>
          <w:color w:val="212121"/>
          <w:sz w:val="20"/>
        </w:rPr>
      </w:pPr>
      <w:r w:rsidRPr="008A04DF">
        <w:rPr>
          <w:color w:val="212121"/>
          <w:sz w:val="20"/>
        </w:rPr>
        <w:t>Is moving in this place</w:t>
      </w:r>
    </w:p>
    <w:p w14:paraId="1E3CE3A0" w14:textId="77777777" w:rsidR="00FD65CB" w:rsidRPr="00747451" w:rsidRDefault="00FD65CB" w:rsidP="00FD65CB">
      <w:pPr>
        <w:spacing w:after="0"/>
        <w:rPr>
          <w:sz w:val="32"/>
        </w:rPr>
      </w:pPr>
    </w:p>
    <w:p w14:paraId="20F53E61" w14:textId="77777777" w:rsidR="00FD65CB" w:rsidRPr="005A79B6" w:rsidRDefault="00FD65CB" w:rsidP="00FD65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66CD20" w14:textId="77777777" w:rsidR="00FD65CB" w:rsidRPr="008A04DF" w:rsidRDefault="00FD65CB" w:rsidP="00FD65C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proofErr w:type="gramStart"/>
      <w:r w:rsidR="00255F72">
        <w:rPr>
          <w:rFonts w:ascii="Times New Roman" w:hAnsi="Times New Roman" w:cs="Times New Roman"/>
          <w:b/>
          <w:color w:val="212121"/>
          <w:sz w:val="24"/>
          <w:szCs w:val="24"/>
        </w:rPr>
        <w:t>856</w:t>
      </w:r>
      <w:r w:rsidRPr="008A04DF">
        <w:rPr>
          <w:rFonts w:ascii="Times New Roman" w:hAnsi="Times New Roman" w:cs="Times New Roman"/>
          <w:b/>
          <w:color w:val="212121"/>
          <w:sz w:val="24"/>
          <w:szCs w:val="24"/>
        </w:rPr>
        <w:t xml:space="preserve">  </w:t>
      </w:r>
      <w:r w:rsidRPr="008A04DF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Pr="008A04DF">
        <w:rPr>
          <w:rFonts w:ascii="Times New Roman" w:hAnsi="Times New Roman" w:cs="Times New Roman"/>
          <w:b/>
          <w:sz w:val="24"/>
          <w:szCs w:val="24"/>
        </w:rPr>
        <w:t xml:space="preserve"> BRAND-NEW YEAR IS DAWNING</w:t>
      </w:r>
    </w:p>
    <w:p w14:paraId="31D8462D" w14:textId="77777777" w:rsidR="00FD65CB" w:rsidRPr="008A04DF" w:rsidRDefault="00FD65CB" w:rsidP="00FD65CB">
      <w:pPr>
        <w:pStyle w:val="NoSpacing"/>
        <w:ind w:left="284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1.</w:t>
      </w:r>
      <w:r w:rsidRPr="008A04DF">
        <w:rPr>
          <w:rFonts w:ascii="Times New Roman" w:hAnsi="Times New Roman" w:cs="Times New Roman"/>
          <w:sz w:val="20"/>
          <w:szCs w:val="24"/>
        </w:rPr>
        <w:tab/>
        <w:t xml:space="preserve">A </w:t>
      </w:r>
      <w:proofErr w:type="gramStart"/>
      <w:r w:rsidRPr="008A04DF">
        <w:rPr>
          <w:rFonts w:ascii="Times New Roman" w:hAnsi="Times New Roman" w:cs="Times New Roman"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sz w:val="20"/>
          <w:szCs w:val="24"/>
        </w:rPr>
        <w:t xml:space="preserve"> year is dawning</w:t>
      </w:r>
    </w:p>
    <w:p w14:paraId="5109086F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Lord Jesus be our guide</w:t>
      </w:r>
    </w:p>
    <w:p w14:paraId="62956D3A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Our year of great awakening</w:t>
      </w:r>
    </w:p>
    <w:p w14:paraId="198C4149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 xml:space="preserve">A </w:t>
      </w:r>
      <w:proofErr w:type="gramStart"/>
      <w:r w:rsidRPr="008A04DF">
        <w:rPr>
          <w:rFonts w:ascii="Times New Roman" w:hAnsi="Times New Roman" w:cs="Times New Roman"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sz w:val="20"/>
          <w:szCs w:val="24"/>
        </w:rPr>
        <w:t xml:space="preserve"> year indeed</w:t>
      </w:r>
    </w:p>
    <w:p w14:paraId="34B1409F" w14:textId="77777777" w:rsidR="00FD65CB" w:rsidRPr="008A04DF" w:rsidRDefault="00FD65CB" w:rsidP="00FD65CB">
      <w:pPr>
        <w:pStyle w:val="NoSpacing"/>
        <w:ind w:left="284"/>
        <w:rPr>
          <w:rFonts w:ascii="Times New Roman" w:hAnsi="Times New Roman" w:cs="Times New Roman"/>
          <w:b/>
          <w:sz w:val="20"/>
          <w:szCs w:val="24"/>
        </w:rPr>
      </w:pPr>
      <w:r w:rsidRPr="008A04DF">
        <w:rPr>
          <w:rFonts w:ascii="Times New Roman" w:hAnsi="Times New Roman" w:cs="Times New Roman"/>
          <w:b/>
          <w:sz w:val="20"/>
          <w:szCs w:val="24"/>
        </w:rPr>
        <w:t>CHORUS</w:t>
      </w:r>
    </w:p>
    <w:p w14:paraId="0F08E8F5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 xml:space="preserve">A </w:t>
      </w:r>
      <w:proofErr w:type="gramStart"/>
      <w:r w:rsidRPr="008A04DF">
        <w:rPr>
          <w:rFonts w:ascii="Times New Roman" w:hAnsi="Times New Roman" w:cs="Times New Roman"/>
          <w:i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i/>
          <w:sz w:val="20"/>
          <w:szCs w:val="24"/>
        </w:rPr>
        <w:t xml:space="preserve"> year of victory</w:t>
      </w:r>
    </w:p>
    <w:p w14:paraId="63DDC6A2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>Of wisdom, hope and love</w:t>
      </w:r>
    </w:p>
    <w:p w14:paraId="4E1A2791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>Our year of sweet communion</w:t>
      </w:r>
    </w:p>
    <w:p w14:paraId="5C6CC309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>Our glorious year indeed</w:t>
      </w:r>
    </w:p>
    <w:p w14:paraId="5383168C" w14:textId="77777777" w:rsidR="00FD65CB" w:rsidRPr="008A04DF" w:rsidRDefault="00FD65CB" w:rsidP="00FD65CB">
      <w:pPr>
        <w:pStyle w:val="NoSpacing"/>
        <w:ind w:left="284" w:hanging="284"/>
        <w:rPr>
          <w:rFonts w:ascii="Times New Roman" w:hAnsi="Times New Roman" w:cs="Times New Roman"/>
          <w:sz w:val="20"/>
          <w:szCs w:val="24"/>
        </w:rPr>
      </w:pPr>
    </w:p>
    <w:p w14:paraId="6704D060" w14:textId="77777777" w:rsidR="00FD65CB" w:rsidRPr="008A04DF" w:rsidRDefault="00FD65CB" w:rsidP="00FD65CB">
      <w:pPr>
        <w:pStyle w:val="NoSpacing"/>
        <w:ind w:left="284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2.</w:t>
      </w:r>
      <w:r w:rsidRPr="008A04DF">
        <w:rPr>
          <w:rFonts w:ascii="Times New Roman" w:hAnsi="Times New Roman" w:cs="Times New Roman"/>
          <w:sz w:val="20"/>
          <w:szCs w:val="24"/>
        </w:rPr>
        <w:tab/>
        <w:t xml:space="preserve">A </w:t>
      </w:r>
      <w:proofErr w:type="gramStart"/>
      <w:r w:rsidRPr="008A04DF">
        <w:rPr>
          <w:rFonts w:ascii="Times New Roman" w:hAnsi="Times New Roman" w:cs="Times New Roman"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sz w:val="20"/>
          <w:szCs w:val="24"/>
        </w:rPr>
        <w:t xml:space="preserve"> year of learning</w:t>
      </w:r>
    </w:p>
    <w:p w14:paraId="3EBAD2B5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To trust Jesus alone</w:t>
      </w:r>
    </w:p>
    <w:p w14:paraId="20324FCF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A year to sing His praises</w:t>
      </w:r>
    </w:p>
    <w:p w14:paraId="452C7ACF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To worship Lord most high</w:t>
      </w:r>
    </w:p>
    <w:p w14:paraId="56704365" w14:textId="77777777" w:rsidR="00FD65CB" w:rsidRPr="008A04DF" w:rsidRDefault="00FD65CB" w:rsidP="00FD65CB">
      <w:pPr>
        <w:pStyle w:val="NoSpacing"/>
        <w:ind w:left="284"/>
        <w:rPr>
          <w:rFonts w:ascii="Times New Roman" w:hAnsi="Times New Roman" w:cs="Times New Roman"/>
          <w:b/>
          <w:sz w:val="20"/>
          <w:szCs w:val="24"/>
        </w:rPr>
      </w:pPr>
      <w:r w:rsidRPr="008A04DF">
        <w:rPr>
          <w:rFonts w:ascii="Times New Roman" w:hAnsi="Times New Roman" w:cs="Times New Roman"/>
          <w:b/>
          <w:sz w:val="20"/>
          <w:szCs w:val="24"/>
        </w:rPr>
        <w:t>CHORUS</w:t>
      </w:r>
    </w:p>
    <w:p w14:paraId="2BD65E9F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 xml:space="preserve">A </w:t>
      </w:r>
      <w:proofErr w:type="gramStart"/>
      <w:r w:rsidRPr="008A04DF">
        <w:rPr>
          <w:rFonts w:ascii="Times New Roman" w:hAnsi="Times New Roman" w:cs="Times New Roman"/>
          <w:i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i/>
          <w:sz w:val="20"/>
          <w:szCs w:val="24"/>
        </w:rPr>
        <w:t xml:space="preserve"> year of splendour</w:t>
      </w:r>
    </w:p>
    <w:p w14:paraId="59F8C6F0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>Lord Jesus let it be</w:t>
      </w:r>
    </w:p>
    <w:p w14:paraId="37F4C279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 xml:space="preserve">A </w:t>
      </w:r>
      <w:proofErr w:type="gramStart"/>
      <w:r w:rsidRPr="008A04DF">
        <w:rPr>
          <w:rFonts w:ascii="Times New Roman" w:hAnsi="Times New Roman" w:cs="Times New Roman"/>
          <w:i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i/>
          <w:sz w:val="20"/>
          <w:szCs w:val="24"/>
        </w:rPr>
        <w:t xml:space="preserve"> year of healing</w:t>
      </w:r>
    </w:p>
    <w:p w14:paraId="43D57B44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>Our year of endless</w:t>
      </w:r>
      <w:r w:rsidRPr="008A04DF">
        <w:rPr>
          <w:rFonts w:ascii="Times New Roman" w:hAnsi="Times New Roman" w:cs="Times New Roman"/>
          <w:sz w:val="20"/>
          <w:szCs w:val="24"/>
        </w:rPr>
        <w:t xml:space="preserve"> praise</w:t>
      </w:r>
    </w:p>
    <w:p w14:paraId="6FE6BB56" w14:textId="77777777" w:rsidR="00FD65CB" w:rsidRPr="008A04DF" w:rsidRDefault="00FD65CB" w:rsidP="00FD65CB">
      <w:pPr>
        <w:pStyle w:val="NoSpacing"/>
        <w:ind w:left="284" w:hanging="284"/>
        <w:rPr>
          <w:rFonts w:ascii="Times New Roman" w:hAnsi="Times New Roman" w:cs="Times New Roman"/>
          <w:sz w:val="20"/>
          <w:szCs w:val="24"/>
        </w:rPr>
      </w:pPr>
    </w:p>
    <w:p w14:paraId="01ADD811" w14:textId="77777777" w:rsidR="00FD65CB" w:rsidRPr="008A04DF" w:rsidRDefault="00FD65CB" w:rsidP="00FD65CB">
      <w:pPr>
        <w:pStyle w:val="NoSpacing"/>
        <w:ind w:left="284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3.</w:t>
      </w:r>
      <w:r w:rsidRPr="008A04DF">
        <w:rPr>
          <w:rFonts w:ascii="Times New Roman" w:hAnsi="Times New Roman" w:cs="Times New Roman"/>
          <w:sz w:val="20"/>
          <w:szCs w:val="24"/>
        </w:rPr>
        <w:tab/>
        <w:t xml:space="preserve">A </w:t>
      </w:r>
      <w:proofErr w:type="gramStart"/>
      <w:r w:rsidRPr="008A04DF">
        <w:rPr>
          <w:rFonts w:ascii="Times New Roman" w:hAnsi="Times New Roman" w:cs="Times New Roman"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sz w:val="20"/>
          <w:szCs w:val="24"/>
        </w:rPr>
        <w:t xml:space="preserve"> year of service</w:t>
      </w:r>
    </w:p>
    <w:p w14:paraId="0546C78A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proofErr w:type="gramStart"/>
      <w:r w:rsidRPr="008A04DF">
        <w:rPr>
          <w:rFonts w:ascii="Times New Roman" w:hAnsi="Times New Roman" w:cs="Times New Roman"/>
          <w:sz w:val="20"/>
          <w:szCs w:val="24"/>
        </w:rPr>
        <w:t>Of  righteousness</w:t>
      </w:r>
      <w:proofErr w:type="gramEnd"/>
      <w:r w:rsidRPr="008A04DF">
        <w:rPr>
          <w:rFonts w:ascii="Times New Roman" w:hAnsi="Times New Roman" w:cs="Times New Roman"/>
          <w:sz w:val="20"/>
          <w:szCs w:val="24"/>
        </w:rPr>
        <w:t xml:space="preserve"> and power</w:t>
      </w:r>
    </w:p>
    <w:p w14:paraId="0761B7EE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Our year of kingdom exploit</w:t>
      </w:r>
    </w:p>
    <w:p w14:paraId="4AD9D1CF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Of witnessing for thee</w:t>
      </w:r>
    </w:p>
    <w:p w14:paraId="2152D12A" w14:textId="77777777" w:rsidR="00FD65CB" w:rsidRPr="008A04DF" w:rsidRDefault="00FD65CB" w:rsidP="00FD65CB">
      <w:pPr>
        <w:pStyle w:val="NoSpacing"/>
        <w:ind w:left="284"/>
        <w:rPr>
          <w:rFonts w:ascii="Times New Roman" w:hAnsi="Times New Roman" w:cs="Times New Roman"/>
          <w:b/>
          <w:sz w:val="20"/>
          <w:szCs w:val="24"/>
        </w:rPr>
      </w:pPr>
      <w:r w:rsidRPr="008A04DF">
        <w:rPr>
          <w:rFonts w:ascii="Times New Roman" w:hAnsi="Times New Roman" w:cs="Times New Roman"/>
          <w:b/>
          <w:sz w:val="20"/>
          <w:szCs w:val="24"/>
        </w:rPr>
        <w:t>CHORUS</w:t>
      </w:r>
    </w:p>
    <w:p w14:paraId="012EF87A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 xml:space="preserve">A </w:t>
      </w:r>
      <w:proofErr w:type="gramStart"/>
      <w:r w:rsidRPr="008A04DF">
        <w:rPr>
          <w:rFonts w:ascii="Times New Roman" w:hAnsi="Times New Roman" w:cs="Times New Roman"/>
          <w:i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i/>
          <w:sz w:val="20"/>
          <w:szCs w:val="24"/>
        </w:rPr>
        <w:t xml:space="preserve"> year of sharing </w:t>
      </w:r>
    </w:p>
    <w:p w14:paraId="01FF06FD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>Of unity and peace</w:t>
      </w:r>
    </w:p>
    <w:p w14:paraId="2FBBC0E6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>Our year of jubilation</w:t>
      </w:r>
    </w:p>
    <w:p w14:paraId="50E4043E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>Lord Jesus let it be</w:t>
      </w:r>
    </w:p>
    <w:p w14:paraId="5683910E" w14:textId="77777777" w:rsidR="00FD65CB" w:rsidRPr="008A04DF" w:rsidRDefault="00FD65CB" w:rsidP="00FD65CB">
      <w:pPr>
        <w:pStyle w:val="NoSpacing"/>
        <w:ind w:left="284" w:hanging="284"/>
        <w:rPr>
          <w:rFonts w:ascii="Times New Roman" w:hAnsi="Times New Roman" w:cs="Times New Roman"/>
          <w:sz w:val="20"/>
          <w:szCs w:val="24"/>
        </w:rPr>
      </w:pPr>
    </w:p>
    <w:p w14:paraId="1060B608" w14:textId="77777777" w:rsidR="00FD65CB" w:rsidRPr="008A04DF" w:rsidRDefault="00FD65CB" w:rsidP="00FD65CB">
      <w:pPr>
        <w:pStyle w:val="NoSpacing"/>
        <w:ind w:left="284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4.</w:t>
      </w:r>
      <w:r w:rsidRPr="008A04DF">
        <w:rPr>
          <w:rFonts w:ascii="Times New Roman" w:hAnsi="Times New Roman" w:cs="Times New Roman"/>
          <w:sz w:val="20"/>
          <w:szCs w:val="24"/>
        </w:rPr>
        <w:tab/>
        <w:t xml:space="preserve">A </w:t>
      </w:r>
      <w:proofErr w:type="gramStart"/>
      <w:r w:rsidRPr="008A04DF">
        <w:rPr>
          <w:rFonts w:ascii="Times New Roman" w:hAnsi="Times New Roman" w:cs="Times New Roman"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sz w:val="20"/>
          <w:szCs w:val="24"/>
        </w:rPr>
        <w:t xml:space="preserve"> year of Mercies</w:t>
      </w:r>
    </w:p>
    <w:p w14:paraId="6934129E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Of redemption and grace</w:t>
      </w:r>
    </w:p>
    <w:p w14:paraId="0DBB1CB4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 xml:space="preserve">A </w:t>
      </w:r>
      <w:proofErr w:type="gramStart"/>
      <w:r w:rsidRPr="008A04DF">
        <w:rPr>
          <w:rFonts w:ascii="Times New Roman" w:hAnsi="Times New Roman" w:cs="Times New Roman"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sz w:val="20"/>
          <w:szCs w:val="24"/>
        </w:rPr>
        <w:t xml:space="preserve"> year of favour</w:t>
      </w:r>
    </w:p>
    <w:p w14:paraId="5E48EF0B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To serve our glorious king</w:t>
      </w:r>
    </w:p>
    <w:p w14:paraId="2F07680B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4"/>
        </w:rPr>
      </w:pPr>
      <w:r w:rsidRPr="008A04DF">
        <w:rPr>
          <w:rFonts w:ascii="Times New Roman" w:hAnsi="Times New Roman" w:cs="Times New Roman"/>
          <w:b/>
          <w:sz w:val="20"/>
          <w:szCs w:val="24"/>
        </w:rPr>
        <w:t>CHORUS</w:t>
      </w:r>
    </w:p>
    <w:p w14:paraId="4A2F28D1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 xml:space="preserve">A </w:t>
      </w:r>
      <w:proofErr w:type="gramStart"/>
      <w:r w:rsidRPr="008A04DF">
        <w:rPr>
          <w:rFonts w:ascii="Times New Roman" w:hAnsi="Times New Roman" w:cs="Times New Roman"/>
          <w:i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i/>
          <w:sz w:val="20"/>
          <w:szCs w:val="24"/>
        </w:rPr>
        <w:t xml:space="preserve"> year of glory</w:t>
      </w:r>
    </w:p>
    <w:p w14:paraId="0E3DA3F5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>To serve the king of king</w:t>
      </w:r>
    </w:p>
    <w:p w14:paraId="6DC7B329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 xml:space="preserve">A </w:t>
      </w:r>
      <w:proofErr w:type="gramStart"/>
      <w:r w:rsidRPr="008A04DF">
        <w:rPr>
          <w:rFonts w:ascii="Times New Roman" w:hAnsi="Times New Roman" w:cs="Times New Roman"/>
          <w:i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i/>
          <w:sz w:val="20"/>
          <w:szCs w:val="24"/>
        </w:rPr>
        <w:t xml:space="preserve"> year of shinning</w:t>
      </w:r>
    </w:p>
    <w:p w14:paraId="21311ED6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>Lord Jesus light our lamp</w:t>
      </w:r>
    </w:p>
    <w:p w14:paraId="7478C3CB" w14:textId="77777777" w:rsidR="00FD65CB" w:rsidRPr="008A04DF" w:rsidRDefault="00FD65CB" w:rsidP="00FD65CB">
      <w:pPr>
        <w:pStyle w:val="NoSpacing"/>
        <w:ind w:left="284" w:hanging="284"/>
        <w:rPr>
          <w:rFonts w:ascii="Times New Roman" w:hAnsi="Times New Roman" w:cs="Times New Roman"/>
          <w:sz w:val="20"/>
          <w:szCs w:val="24"/>
        </w:rPr>
      </w:pPr>
    </w:p>
    <w:p w14:paraId="57FC2A98" w14:textId="77777777" w:rsidR="00FD65CB" w:rsidRPr="008A04DF" w:rsidRDefault="00FD65CB" w:rsidP="00FD65CB">
      <w:pPr>
        <w:pStyle w:val="NoSpacing"/>
        <w:ind w:left="284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5.</w:t>
      </w:r>
      <w:r w:rsidRPr="008A04DF">
        <w:rPr>
          <w:rFonts w:ascii="Times New Roman" w:hAnsi="Times New Roman" w:cs="Times New Roman"/>
          <w:sz w:val="20"/>
          <w:szCs w:val="24"/>
        </w:rPr>
        <w:tab/>
        <w:t xml:space="preserve">A </w:t>
      </w:r>
      <w:proofErr w:type="gramStart"/>
      <w:r w:rsidRPr="008A04DF">
        <w:rPr>
          <w:rFonts w:ascii="Times New Roman" w:hAnsi="Times New Roman" w:cs="Times New Roman"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sz w:val="20"/>
          <w:szCs w:val="24"/>
        </w:rPr>
        <w:t xml:space="preserve"> year of learning</w:t>
      </w:r>
    </w:p>
    <w:p w14:paraId="7FFB0020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Upon thy loving heart</w:t>
      </w:r>
    </w:p>
    <w:p w14:paraId="5B40D5F1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 xml:space="preserve">A </w:t>
      </w:r>
      <w:proofErr w:type="gramStart"/>
      <w:r w:rsidRPr="008A04DF">
        <w:rPr>
          <w:rFonts w:ascii="Times New Roman" w:hAnsi="Times New Roman" w:cs="Times New Roman"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sz w:val="20"/>
          <w:szCs w:val="24"/>
        </w:rPr>
        <w:t xml:space="preserve"> year of progress</w:t>
      </w:r>
    </w:p>
    <w:p w14:paraId="615C6460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 xml:space="preserve">Lord Jesus </w:t>
      </w:r>
      <w:proofErr w:type="gramStart"/>
      <w:r w:rsidRPr="008A04DF">
        <w:rPr>
          <w:rFonts w:ascii="Times New Roman" w:hAnsi="Times New Roman" w:cs="Times New Roman"/>
          <w:sz w:val="20"/>
          <w:szCs w:val="24"/>
        </w:rPr>
        <w:t>see</w:t>
      </w:r>
      <w:proofErr w:type="gramEnd"/>
      <w:r w:rsidRPr="008A04DF">
        <w:rPr>
          <w:rFonts w:ascii="Times New Roman" w:hAnsi="Times New Roman" w:cs="Times New Roman"/>
          <w:sz w:val="20"/>
          <w:szCs w:val="24"/>
        </w:rPr>
        <w:t xml:space="preserve"> us through</w:t>
      </w:r>
    </w:p>
    <w:p w14:paraId="3083B14F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4"/>
        </w:rPr>
      </w:pPr>
      <w:r w:rsidRPr="008A04DF">
        <w:rPr>
          <w:rFonts w:ascii="Times New Roman" w:hAnsi="Times New Roman" w:cs="Times New Roman"/>
          <w:b/>
          <w:sz w:val="20"/>
          <w:szCs w:val="24"/>
        </w:rPr>
        <w:t>CHORUS</w:t>
      </w:r>
    </w:p>
    <w:p w14:paraId="4735F5E5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 xml:space="preserve">A </w:t>
      </w:r>
      <w:proofErr w:type="gramStart"/>
      <w:r w:rsidRPr="008A04DF">
        <w:rPr>
          <w:rFonts w:ascii="Times New Roman" w:hAnsi="Times New Roman" w:cs="Times New Roman"/>
          <w:i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i/>
          <w:sz w:val="20"/>
          <w:szCs w:val="24"/>
        </w:rPr>
        <w:t xml:space="preserve"> year of safety</w:t>
      </w:r>
    </w:p>
    <w:p w14:paraId="7C2735FE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>Our year of salvation</w:t>
      </w:r>
    </w:p>
    <w:p w14:paraId="074F4F62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>Our year of Kingdom service</w:t>
      </w:r>
    </w:p>
    <w:p w14:paraId="08A50AB1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 xml:space="preserve">A </w:t>
      </w:r>
      <w:proofErr w:type="gramStart"/>
      <w:r w:rsidRPr="008A04DF">
        <w:rPr>
          <w:rFonts w:ascii="Times New Roman" w:hAnsi="Times New Roman" w:cs="Times New Roman"/>
          <w:i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i/>
          <w:sz w:val="20"/>
          <w:szCs w:val="24"/>
        </w:rPr>
        <w:t xml:space="preserve"> year indeed</w:t>
      </w:r>
    </w:p>
    <w:p w14:paraId="3E97E298" w14:textId="77777777" w:rsidR="00FD65CB" w:rsidRPr="008A04DF" w:rsidRDefault="00FD65CB" w:rsidP="00FD65CB">
      <w:pPr>
        <w:pStyle w:val="NoSpacing"/>
        <w:ind w:left="284" w:hanging="284"/>
        <w:rPr>
          <w:rFonts w:ascii="Times New Roman" w:hAnsi="Times New Roman" w:cs="Times New Roman"/>
          <w:sz w:val="20"/>
          <w:szCs w:val="24"/>
        </w:rPr>
      </w:pPr>
    </w:p>
    <w:p w14:paraId="63DCC732" w14:textId="77777777" w:rsidR="00FD65CB" w:rsidRPr="008A04DF" w:rsidRDefault="00FD65CB" w:rsidP="00FD65CB">
      <w:pPr>
        <w:pStyle w:val="NoSpacing"/>
        <w:ind w:left="284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6.</w:t>
      </w:r>
      <w:r w:rsidRPr="008A04DF">
        <w:rPr>
          <w:rFonts w:ascii="Times New Roman" w:hAnsi="Times New Roman" w:cs="Times New Roman"/>
          <w:sz w:val="20"/>
          <w:szCs w:val="24"/>
        </w:rPr>
        <w:tab/>
        <w:t>Our year to build with passion</w:t>
      </w:r>
    </w:p>
    <w:p w14:paraId="27D2AB2C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Kindness and faithfulness</w:t>
      </w:r>
    </w:p>
    <w:p w14:paraId="57FD80F0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 xml:space="preserve">Our year of bearing </w:t>
      </w:r>
      <w:proofErr w:type="gramStart"/>
      <w:r w:rsidRPr="008A04DF">
        <w:rPr>
          <w:rFonts w:ascii="Times New Roman" w:hAnsi="Times New Roman" w:cs="Times New Roman"/>
          <w:sz w:val="20"/>
          <w:szCs w:val="24"/>
        </w:rPr>
        <w:t>much</w:t>
      </w:r>
      <w:proofErr w:type="gramEnd"/>
      <w:r w:rsidRPr="008A04DF">
        <w:rPr>
          <w:rFonts w:ascii="Times New Roman" w:hAnsi="Times New Roman" w:cs="Times New Roman"/>
          <w:sz w:val="20"/>
          <w:szCs w:val="24"/>
        </w:rPr>
        <w:t xml:space="preserve"> fruits</w:t>
      </w:r>
    </w:p>
    <w:p w14:paraId="33485BBE" w14:textId="77777777" w:rsidR="00FD65CB" w:rsidRPr="008A04DF" w:rsidRDefault="00FD65CB" w:rsidP="00FD65CB">
      <w:pPr>
        <w:pStyle w:val="NoSpacing"/>
        <w:ind w:left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sz w:val="20"/>
          <w:szCs w:val="24"/>
        </w:rPr>
        <w:t>With love and harmony</w:t>
      </w:r>
    </w:p>
    <w:p w14:paraId="79F458B8" w14:textId="77777777" w:rsidR="00FD65CB" w:rsidRPr="008A04DF" w:rsidRDefault="00FD65CB" w:rsidP="00FD65CB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4"/>
        </w:rPr>
      </w:pPr>
      <w:r w:rsidRPr="008A04DF">
        <w:rPr>
          <w:rFonts w:ascii="Times New Roman" w:hAnsi="Times New Roman" w:cs="Times New Roman"/>
          <w:b/>
          <w:sz w:val="20"/>
          <w:szCs w:val="24"/>
        </w:rPr>
        <w:t>CHORUS</w:t>
      </w:r>
    </w:p>
    <w:p w14:paraId="2DFC7CBC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 xml:space="preserve">A </w:t>
      </w:r>
      <w:proofErr w:type="gramStart"/>
      <w:r w:rsidRPr="008A04DF">
        <w:rPr>
          <w:rFonts w:ascii="Times New Roman" w:hAnsi="Times New Roman" w:cs="Times New Roman"/>
          <w:i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i/>
          <w:sz w:val="20"/>
          <w:szCs w:val="24"/>
        </w:rPr>
        <w:t xml:space="preserve"> year of wisdom</w:t>
      </w:r>
    </w:p>
    <w:p w14:paraId="4A4A15BB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>Compassion, grace and might</w:t>
      </w:r>
    </w:p>
    <w:p w14:paraId="1730942F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>Our year of prayer and praises</w:t>
      </w:r>
    </w:p>
    <w:p w14:paraId="3DB17C1B" w14:textId="77777777" w:rsidR="00FD65CB" w:rsidRPr="008A04DF" w:rsidRDefault="00FD65CB" w:rsidP="00FD65CB">
      <w:pPr>
        <w:pStyle w:val="NoSpacing"/>
        <w:ind w:left="852" w:hanging="284"/>
        <w:rPr>
          <w:rFonts w:ascii="Times New Roman" w:hAnsi="Times New Roman" w:cs="Times New Roman"/>
          <w:sz w:val="20"/>
          <w:szCs w:val="24"/>
        </w:rPr>
      </w:pPr>
      <w:r w:rsidRPr="008A04DF">
        <w:rPr>
          <w:rFonts w:ascii="Times New Roman" w:hAnsi="Times New Roman" w:cs="Times New Roman"/>
          <w:i/>
          <w:sz w:val="20"/>
          <w:szCs w:val="24"/>
        </w:rPr>
        <w:t xml:space="preserve">A </w:t>
      </w:r>
      <w:proofErr w:type="gramStart"/>
      <w:r w:rsidRPr="008A04DF">
        <w:rPr>
          <w:rFonts w:ascii="Times New Roman" w:hAnsi="Times New Roman" w:cs="Times New Roman"/>
          <w:i/>
          <w:sz w:val="20"/>
          <w:szCs w:val="24"/>
        </w:rPr>
        <w:t>brand new</w:t>
      </w:r>
      <w:proofErr w:type="gramEnd"/>
      <w:r w:rsidRPr="008A04DF">
        <w:rPr>
          <w:rFonts w:ascii="Times New Roman" w:hAnsi="Times New Roman" w:cs="Times New Roman"/>
          <w:i/>
          <w:sz w:val="20"/>
          <w:szCs w:val="24"/>
        </w:rPr>
        <w:t xml:space="preserve"> year for us</w:t>
      </w:r>
    </w:p>
    <w:p w14:paraId="5CF2F804" w14:textId="77777777" w:rsidR="00FD65CB" w:rsidRDefault="00FD65CB" w:rsidP="00FD65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2193FB" w14:textId="77777777" w:rsidR="00FD65CB" w:rsidRPr="00B96CE2" w:rsidRDefault="00255F72" w:rsidP="00FD65CB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proofErr w:type="gramStart"/>
      <w:r>
        <w:rPr>
          <w:rFonts w:ascii="Times New Roman" w:hAnsi="Times New Roman" w:cs="Times New Roman"/>
          <w:b/>
          <w:color w:val="212121"/>
          <w:sz w:val="24"/>
          <w:szCs w:val="24"/>
        </w:rPr>
        <w:t>857</w:t>
      </w:r>
      <w:r w:rsidRPr="008A04DF">
        <w:rPr>
          <w:rFonts w:ascii="Times New Roman" w:hAnsi="Times New Roman" w:cs="Times New Roman"/>
          <w:b/>
          <w:color w:val="212121"/>
          <w:sz w:val="24"/>
          <w:szCs w:val="24"/>
        </w:rPr>
        <w:t xml:space="preserve">  </w:t>
      </w:r>
      <w:r w:rsidR="00FD65CB" w:rsidRPr="00B96CE2">
        <w:rPr>
          <w:rFonts w:ascii="Times New Roman" w:eastAsia="Times New Roman" w:hAnsi="Times New Roman" w:cs="Times New Roman"/>
          <w:b/>
          <w:sz w:val="24"/>
          <w:szCs w:val="24"/>
        </w:rPr>
        <w:t>MY</w:t>
      </w:r>
      <w:proofErr w:type="gramEnd"/>
      <w:r w:rsidR="00FD65CB" w:rsidRPr="00B96CE2">
        <w:rPr>
          <w:rFonts w:ascii="Times New Roman" w:eastAsia="Times New Roman" w:hAnsi="Times New Roman" w:cs="Times New Roman"/>
          <w:b/>
          <w:sz w:val="24"/>
          <w:szCs w:val="24"/>
        </w:rPr>
        <w:t xml:space="preserve"> FAITH HAS FOUND A RESTING PLACE</w:t>
      </w:r>
    </w:p>
    <w:p w14:paraId="5336FEEA" w14:textId="77777777" w:rsidR="00FD65CB" w:rsidRPr="00B96CE2" w:rsidRDefault="00FD65CB" w:rsidP="00FD65CB">
      <w:pPr>
        <w:pStyle w:val="NoSpacing"/>
        <w:ind w:left="345" w:hanging="345"/>
        <w:rPr>
          <w:rFonts w:ascii="Times New Roman" w:eastAsia="Times New Roman" w:hAnsi="Times New Roman" w:cs="Times New Roman"/>
          <w:sz w:val="24"/>
          <w:szCs w:val="24"/>
        </w:rPr>
      </w:pPr>
      <w:r w:rsidRPr="00B96CE2">
        <w:rPr>
          <w:rFonts w:ascii="Times New Roman" w:eastAsia="Times New Roman" w:hAnsi="Times New Roman" w:cs="Times New Roman"/>
          <w:sz w:val="24"/>
          <w:szCs w:val="24"/>
        </w:rPr>
        <w:lastRenderedPageBreak/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96CE2">
        <w:rPr>
          <w:rFonts w:ascii="Times New Roman" w:eastAsia="Times New Roman" w:hAnsi="Times New Roman" w:cs="Times New Roman"/>
          <w:sz w:val="24"/>
          <w:szCs w:val="24"/>
        </w:rPr>
        <w:t>My faith has found a resting place,</w:t>
      </w:r>
      <w:r w:rsidRPr="00B96CE2">
        <w:rPr>
          <w:rFonts w:ascii="Times New Roman" w:eastAsia="Times New Roman" w:hAnsi="Times New Roman" w:cs="Times New Roman"/>
          <w:sz w:val="24"/>
          <w:szCs w:val="24"/>
        </w:rPr>
        <w:br/>
        <w:t>From guilt my soul is freed;</w:t>
      </w:r>
      <w:r w:rsidRPr="00B96CE2">
        <w:rPr>
          <w:rFonts w:ascii="Times New Roman" w:eastAsia="Times New Roman" w:hAnsi="Times New Roman" w:cs="Times New Roman"/>
          <w:sz w:val="24"/>
          <w:szCs w:val="24"/>
        </w:rPr>
        <w:br/>
        <w:t xml:space="preserve">I trust the </w:t>
      </w:r>
      <w:proofErr w:type="gramStart"/>
      <w:r w:rsidRPr="00B96CE2">
        <w:rPr>
          <w:rFonts w:ascii="Times New Roman" w:eastAsia="Times New Roman" w:hAnsi="Times New Roman" w:cs="Times New Roman"/>
          <w:sz w:val="24"/>
          <w:szCs w:val="24"/>
        </w:rPr>
        <w:t>ever-living</w:t>
      </w:r>
      <w:proofErr w:type="gramEnd"/>
      <w:r w:rsidRPr="00B96CE2">
        <w:rPr>
          <w:rFonts w:ascii="Times New Roman" w:eastAsia="Times New Roman" w:hAnsi="Times New Roman" w:cs="Times New Roman"/>
          <w:sz w:val="24"/>
          <w:szCs w:val="24"/>
        </w:rPr>
        <w:t xml:space="preserve"> One,</w:t>
      </w:r>
      <w:r w:rsidRPr="00B96CE2">
        <w:rPr>
          <w:rFonts w:ascii="Times New Roman" w:eastAsia="Times New Roman" w:hAnsi="Times New Roman" w:cs="Times New Roman"/>
          <w:sz w:val="24"/>
          <w:szCs w:val="24"/>
        </w:rPr>
        <w:br/>
        <w:t>His wounds for me shall plead.</w:t>
      </w:r>
    </w:p>
    <w:p w14:paraId="7FDE4539" w14:textId="77777777" w:rsidR="00FD65CB" w:rsidRDefault="00FD65CB" w:rsidP="00FD65CB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  <w:r w:rsidRPr="00B96CE2">
        <w:rPr>
          <w:rFonts w:ascii="Times New Roman" w:eastAsia="Times New Roman" w:hAnsi="Times New Roman" w:cs="Times New Roman"/>
          <w:b/>
          <w:sz w:val="24"/>
          <w:szCs w:val="24"/>
        </w:rPr>
        <w:t>Refrain:</w:t>
      </w:r>
      <w:r w:rsidRPr="00B96CE2"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6CE2">
        <w:rPr>
          <w:rFonts w:ascii="Times New Roman" w:eastAsia="Times New Roman" w:hAnsi="Times New Roman" w:cs="Times New Roman"/>
          <w:i/>
          <w:sz w:val="24"/>
          <w:szCs w:val="24"/>
        </w:rPr>
        <w:tab/>
        <w:t>I need no other argument,</w:t>
      </w:r>
      <w:r w:rsidRPr="00B96CE2">
        <w:rPr>
          <w:rFonts w:ascii="Times New Roman" w:eastAsia="Times New Roman" w:hAnsi="Times New Roman" w:cs="Times New Roman"/>
          <w:i/>
          <w:sz w:val="24"/>
          <w:szCs w:val="24"/>
        </w:rPr>
        <w:br/>
        <w:t xml:space="preserve"> </w:t>
      </w:r>
      <w:r w:rsidRPr="00B96CE2">
        <w:rPr>
          <w:rFonts w:ascii="Times New Roman" w:eastAsia="Times New Roman" w:hAnsi="Times New Roman" w:cs="Times New Roman"/>
          <w:i/>
          <w:sz w:val="24"/>
          <w:szCs w:val="24"/>
        </w:rPr>
        <w:tab/>
        <w:t>I need no other plea,</w:t>
      </w:r>
      <w:r w:rsidRPr="00B96CE2">
        <w:rPr>
          <w:rFonts w:ascii="Times New Roman" w:eastAsia="Times New Roman" w:hAnsi="Times New Roman" w:cs="Times New Roman"/>
          <w:i/>
          <w:sz w:val="24"/>
          <w:szCs w:val="24"/>
        </w:rPr>
        <w:br/>
        <w:t xml:space="preserve"> </w:t>
      </w:r>
      <w:r w:rsidRPr="00B96CE2">
        <w:rPr>
          <w:rFonts w:ascii="Times New Roman" w:eastAsia="Times New Roman" w:hAnsi="Times New Roman" w:cs="Times New Roman"/>
          <w:i/>
          <w:sz w:val="24"/>
          <w:szCs w:val="24"/>
        </w:rPr>
        <w:tab/>
        <w:t>It is enough that Jesus died,</w:t>
      </w:r>
      <w:r w:rsidRPr="00B96CE2">
        <w:rPr>
          <w:rFonts w:ascii="Times New Roman" w:eastAsia="Times New Roman" w:hAnsi="Times New Roman" w:cs="Times New Roman"/>
          <w:i/>
          <w:sz w:val="24"/>
          <w:szCs w:val="24"/>
        </w:rPr>
        <w:br/>
        <w:t xml:space="preserve"> </w:t>
      </w:r>
      <w:r w:rsidRPr="00B96CE2">
        <w:rPr>
          <w:rFonts w:ascii="Times New Roman" w:eastAsia="Times New Roman" w:hAnsi="Times New Roman" w:cs="Times New Roman"/>
          <w:i/>
          <w:sz w:val="24"/>
          <w:szCs w:val="24"/>
        </w:rPr>
        <w:tab/>
        <w:t>And that he died for me.</w:t>
      </w:r>
    </w:p>
    <w:p w14:paraId="0D12A355" w14:textId="77777777" w:rsidR="00FD65CB" w:rsidRPr="00B96CE2" w:rsidRDefault="00FD65CB" w:rsidP="00FD65CB">
      <w:pPr>
        <w:pStyle w:val="NoSpacing"/>
        <w:ind w:left="284"/>
        <w:rPr>
          <w:rFonts w:ascii="Times New Roman" w:eastAsia="Times New Roman" w:hAnsi="Times New Roman" w:cs="Times New Roman"/>
          <w:sz w:val="24"/>
          <w:szCs w:val="24"/>
        </w:rPr>
      </w:pPr>
    </w:p>
    <w:p w14:paraId="1F109EAA" w14:textId="77777777" w:rsidR="00FD65CB" w:rsidRPr="00B96CE2" w:rsidRDefault="00FD65CB" w:rsidP="00FD65CB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96CE2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96CE2">
        <w:rPr>
          <w:rFonts w:ascii="Times New Roman" w:eastAsia="Times New Roman" w:hAnsi="Times New Roman" w:cs="Times New Roman"/>
          <w:sz w:val="24"/>
          <w:szCs w:val="24"/>
        </w:rPr>
        <w:t>Enough for me that Jesus saves,</w:t>
      </w:r>
      <w:r w:rsidRPr="00B96CE2">
        <w:rPr>
          <w:rFonts w:ascii="Times New Roman" w:eastAsia="Times New Roman" w:hAnsi="Times New Roman" w:cs="Times New Roman"/>
          <w:sz w:val="24"/>
          <w:szCs w:val="24"/>
        </w:rPr>
        <w:br/>
        <w:t>This ends my fear and doubt;</w:t>
      </w:r>
      <w:r w:rsidRPr="00B96CE2">
        <w:rPr>
          <w:rFonts w:ascii="Times New Roman" w:eastAsia="Times New Roman" w:hAnsi="Times New Roman" w:cs="Times New Roman"/>
          <w:sz w:val="24"/>
          <w:szCs w:val="24"/>
        </w:rPr>
        <w:br/>
        <w:t>A sinful soul, I come to him,</w:t>
      </w:r>
      <w:r w:rsidRPr="00B96CE2">
        <w:rPr>
          <w:rFonts w:ascii="Times New Roman" w:eastAsia="Times New Roman" w:hAnsi="Times New Roman" w:cs="Times New Roman"/>
          <w:sz w:val="24"/>
          <w:szCs w:val="24"/>
        </w:rPr>
        <w:br/>
        <w:t xml:space="preserve">He’ll never cast me out. </w:t>
      </w:r>
    </w:p>
    <w:p w14:paraId="5BA3AEBB" w14:textId="77777777" w:rsidR="00FD65CB" w:rsidRDefault="00FD65CB" w:rsidP="00FD65CB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31732702" w14:textId="77777777" w:rsidR="00FD65CB" w:rsidRPr="00B96CE2" w:rsidRDefault="00FD65CB" w:rsidP="00FD65CB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96CE2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96CE2">
        <w:rPr>
          <w:rFonts w:ascii="Times New Roman" w:eastAsia="Times New Roman" w:hAnsi="Times New Roman" w:cs="Times New Roman"/>
          <w:sz w:val="24"/>
          <w:szCs w:val="24"/>
        </w:rPr>
        <w:t>My heart is leaning on the Word,</w:t>
      </w:r>
      <w:r w:rsidRPr="00B96CE2">
        <w:rPr>
          <w:rFonts w:ascii="Times New Roman" w:eastAsia="Times New Roman" w:hAnsi="Times New Roman" w:cs="Times New Roman"/>
          <w:sz w:val="24"/>
          <w:szCs w:val="24"/>
        </w:rPr>
        <w:br/>
        <w:t>The written Word of God,</w:t>
      </w:r>
      <w:r w:rsidRPr="00B96CE2">
        <w:rPr>
          <w:rFonts w:ascii="Times New Roman" w:eastAsia="Times New Roman" w:hAnsi="Times New Roman" w:cs="Times New Roman"/>
          <w:sz w:val="24"/>
          <w:szCs w:val="24"/>
        </w:rPr>
        <w:br/>
        <w:t>Salvation by my Savior’s name,</w:t>
      </w:r>
      <w:r w:rsidRPr="00B96CE2">
        <w:rPr>
          <w:rFonts w:ascii="Times New Roman" w:eastAsia="Times New Roman" w:hAnsi="Times New Roman" w:cs="Times New Roman"/>
          <w:sz w:val="24"/>
          <w:szCs w:val="24"/>
        </w:rPr>
        <w:br/>
        <w:t xml:space="preserve">Salvation thro' his blood. </w:t>
      </w:r>
    </w:p>
    <w:p w14:paraId="29AC40DC" w14:textId="77777777" w:rsidR="00FD65CB" w:rsidRDefault="00FD65CB" w:rsidP="00FD65CB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</w:p>
    <w:p w14:paraId="5040F630" w14:textId="77777777" w:rsidR="00FD65CB" w:rsidRPr="00B96CE2" w:rsidRDefault="00FD65CB" w:rsidP="00FD65CB">
      <w:pPr>
        <w:pStyle w:val="NoSpacing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B96CE2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96CE2">
        <w:rPr>
          <w:rFonts w:ascii="Times New Roman" w:eastAsia="Times New Roman" w:hAnsi="Times New Roman" w:cs="Times New Roman"/>
          <w:sz w:val="24"/>
          <w:szCs w:val="24"/>
        </w:rPr>
        <w:t>My great Physician heals the sick,</w:t>
      </w:r>
      <w:r w:rsidRPr="00B96CE2">
        <w:rPr>
          <w:rFonts w:ascii="Times New Roman" w:eastAsia="Times New Roman" w:hAnsi="Times New Roman" w:cs="Times New Roman"/>
          <w:sz w:val="24"/>
          <w:szCs w:val="24"/>
        </w:rPr>
        <w:br/>
        <w:t>The lost he came to save;</w:t>
      </w:r>
      <w:r w:rsidRPr="00B96CE2">
        <w:rPr>
          <w:rFonts w:ascii="Times New Roman" w:eastAsia="Times New Roman" w:hAnsi="Times New Roman" w:cs="Times New Roman"/>
          <w:sz w:val="24"/>
          <w:szCs w:val="24"/>
        </w:rPr>
        <w:br/>
        <w:t>For me his precious blood he shed,</w:t>
      </w:r>
      <w:r w:rsidRPr="00B96CE2">
        <w:rPr>
          <w:rFonts w:ascii="Times New Roman" w:eastAsia="Times New Roman" w:hAnsi="Times New Roman" w:cs="Times New Roman"/>
          <w:sz w:val="24"/>
          <w:szCs w:val="24"/>
        </w:rPr>
        <w:br/>
        <w:t>For me his life he gave.</w:t>
      </w:r>
    </w:p>
    <w:p w14:paraId="6731671A" w14:textId="77777777" w:rsidR="00FD65CB" w:rsidRPr="005A79B6" w:rsidRDefault="00FD65CB" w:rsidP="00FD65CB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6D4D3E36" w14:textId="77777777" w:rsidR="00FD65CB" w:rsidRPr="00255F72" w:rsidRDefault="00255F72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proofErr w:type="gramStart"/>
      <w:r>
        <w:rPr>
          <w:rFonts w:ascii="Times New Roman" w:hAnsi="Times New Roman" w:cs="Times New Roman"/>
          <w:b/>
          <w:color w:val="212121"/>
          <w:sz w:val="24"/>
          <w:szCs w:val="24"/>
        </w:rPr>
        <w:t>858</w:t>
      </w:r>
      <w:r w:rsidRPr="008A04DF">
        <w:rPr>
          <w:rFonts w:ascii="Times New Roman" w:hAnsi="Times New Roman" w:cs="Times New Roman"/>
          <w:b/>
          <w:color w:val="212121"/>
          <w:sz w:val="24"/>
          <w:szCs w:val="24"/>
        </w:rPr>
        <w:t xml:space="preserve">  </w:t>
      </w:r>
      <w:r w:rsidR="00FD65CB" w:rsidRPr="00255F72">
        <w:rPr>
          <w:rFonts w:ascii="Times New Roman" w:hAnsi="Times New Roman" w:cs="Times New Roman"/>
          <w:b/>
          <w:color w:val="000000"/>
          <w:sz w:val="24"/>
          <w:szCs w:val="24"/>
        </w:rPr>
        <w:t>FOLLOW</w:t>
      </w:r>
      <w:proofErr w:type="gramEnd"/>
      <w:r w:rsidR="00FD65CB" w:rsidRPr="00255F7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ON! </w:t>
      </w:r>
      <w:r w:rsidR="00FD65CB" w:rsidRPr="00255F72">
        <w:rPr>
          <w:rFonts w:ascii="Times New Roman" w:hAnsi="Times New Roman" w:cs="Times New Roman"/>
          <w:b/>
          <w:color w:val="000000"/>
          <w:sz w:val="24"/>
          <w:szCs w:val="24"/>
        </w:rPr>
        <w:tab/>
        <w:t>SS&amp;Sv529</w:t>
      </w:r>
      <w:r w:rsidR="00FD65CB" w:rsidRPr="00255F72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</w:p>
    <w:p w14:paraId="4758A1CA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color w:val="000000"/>
          <w:szCs w:val="24"/>
        </w:rPr>
      </w:pPr>
      <w:r w:rsidRPr="00255F72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Pr="00CA058D">
        <w:rPr>
          <w:rFonts w:ascii="Times New Roman" w:hAnsi="Times New Roman" w:cs="Times New Roman"/>
          <w:color w:val="000000"/>
          <w:szCs w:val="24"/>
        </w:rPr>
        <w:t>.</w:t>
      </w:r>
      <w:r w:rsidRPr="00CA058D">
        <w:rPr>
          <w:rFonts w:ascii="Times New Roman" w:hAnsi="Times New Roman" w:cs="Times New Roman"/>
          <w:color w:val="000000"/>
          <w:szCs w:val="24"/>
        </w:rPr>
        <w:tab/>
        <w:t>Down in the valley with my Saviour I would go,</w:t>
      </w:r>
    </w:p>
    <w:p w14:paraId="2E43AC1C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color w:val="000000"/>
          <w:szCs w:val="24"/>
        </w:rPr>
      </w:pPr>
      <w:r w:rsidRPr="00CA058D">
        <w:rPr>
          <w:rFonts w:ascii="Times New Roman" w:hAnsi="Times New Roman" w:cs="Times New Roman"/>
          <w:color w:val="000000"/>
          <w:szCs w:val="24"/>
        </w:rPr>
        <w:tab/>
        <w:t xml:space="preserve">Where the </w:t>
      </w:r>
      <w:proofErr w:type="spellStart"/>
      <w:r w:rsidRPr="00CA058D">
        <w:rPr>
          <w:rFonts w:ascii="Times New Roman" w:hAnsi="Times New Roman" w:cs="Times New Roman"/>
          <w:color w:val="000000"/>
          <w:szCs w:val="24"/>
        </w:rPr>
        <w:t>flow’rs</w:t>
      </w:r>
      <w:proofErr w:type="spellEnd"/>
      <w:r w:rsidRPr="00CA058D">
        <w:rPr>
          <w:rFonts w:ascii="Times New Roman" w:hAnsi="Times New Roman" w:cs="Times New Roman"/>
          <w:color w:val="000000"/>
          <w:szCs w:val="24"/>
        </w:rPr>
        <w:t xml:space="preserve"> are blooming and the sweet waters </w:t>
      </w:r>
      <w:proofErr w:type="gramStart"/>
      <w:r w:rsidRPr="00CA058D">
        <w:rPr>
          <w:rFonts w:ascii="Times New Roman" w:hAnsi="Times New Roman" w:cs="Times New Roman"/>
          <w:color w:val="000000"/>
          <w:szCs w:val="24"/>
        </w:rPr>
        <w:t>flow;</w:t>
      </w:r>
      <w:proofErr w:type="gramEnd"/>
    </w:p>
    <w:p w14:paraId="752E6CF5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color w:val="000000"/>
          <w:szCs w:val="24"/>
        </w:rPr>
      </w:pPr>
      <w:r w:rsidRPr="00CA058D">
        <w:rPr>
          <w:rFonts w:ascii="Times New Roman" w:hAnsi="Times New Roman" w:cs="Times New Roman"/>
          <w:color w:val="000000"/>
          <w:szCs w:val="24"/>
        </w:rPr>
        <w:tab/>
      </w:r>
      <w:proofErr w:type="spellStart"/>
      <w:r w:rsidRPr="00CA058D">
        <w:rPr>
          <w:rFonts w:ascii="Times New Roman" w:hAnsi="Times New Roman" w:cs="Times New Roman"/>
          <w:color w:val="000000"/>
          <w:szCs w:val="24"/>
        </w:rPr>
        <w:t>Ev’ry</w:t>
      </w:r>
      <w:proofErr w:type="spellEnd"/>
      <w:r w:rsidRPr="00CA058D">
        <w:rPr>
          <w:rFonts w:ascii="Times New Roman" w:hAnsi="Times New Roman" w:cs="Times New Roman"/>
          <w:color w:val="000000"/>
          <w:szCs w:val="24"/>
        </w:rPr>
        <w:t xml:space="preserve">-where He </w:t>
      </w:r>
      <w:proofErr w:type="gramStart"/>
      <w:r w:rsidRPr="00CA058D">
        <w:rPr>
          <w:rFonts w:ascii="Times New Roman" w:hAnsi="Times New Roman" w:cs="Times New Roman"/>
          <w:color w:val="000000"/>
          <w:szCs w:val="24"/>
        </w:rPr>
        <w:t>lead</w:t>
      </w:r>
      <w:proofErr w:type="gramEnd"/>
      <w:r w:rsidRPr="00CA058D">
        <w:rPr>
          <w:rFonts w:ascii="Times New Roman" w:hAnsi="Times New Roman" w:cs="Times New Roman"/>
          <w:color w:val="000000"/>
          <w:szCs w:val="24"/>
        </w:rPr>
        <w:t xml:space="preserve"> </w:t>
      </w:r>
      <w:proofErr w:type="gramStart"/>
      <w:r w:rsidRPr="00CA058D">
        <w:rPr>
          <w:rFonts w:ascii="Times New Roman" w:hAnsi="Times New Roman" w:cs="Times New Roman"/>
          <w:color w:val="000000"/>
          <w:szCs w:val="24"/>
        </w:rPr>
        <w:t>me</w:t>
      </w:r>
      <w:proofErr w:type="gramEnd"/>
      <w:r w:rsidRPr="00CA058D">
        <w:rPr>
          <w:rFonts w:ascii="Times New Roman" w:hAnsi="Times New Roman" w:cs="Times New Roman"/>
          <w:color w:val="000000"/>
          <w:szCs w:val="24"/>
        </w:rPr>
        <w:t xml:space="preserve"> I would follow, follow </w:t>
      </w:r>
      <w:proofErr w:type="gramStart"/>
      <w:r w:rsidRPr="00CA058D">
        <w:rPr>
          <w:rFonts w:ascii="Times New Roman" w:hAnsi="Times New Roman" w:cs="Times New Roman"/>
          <w:color w:val="000000"/>
          <w:szCs w:val="24"/>
        </w:rPr>
        <w:t>on;</w:t>
      </w:r>
      <w:proofErr w:type="gramEnd"/>
    </w:p>
    <w:p w14:paraId="1116FB74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color w:val="000000"/>
          <w:szCs w:val="24"/>
        </w:rPr>
      </w:pPr>
      <w:r w:rsidRPr="00CA058D">
        <w:rPr>
          <w:rFonts w:ascii="Times New Roman" w:hAnsi="Times New Roman" w:cs="Times New Roman"/>
          <w:color w:val="000000"/>
          <w:szCs w:val="24"/>
        </w:rPr>
        <w:tab/>
        <w:t xml:space="preserve">Walking in His </w:t>
      </w:r>
      <w:proofErr w:type="gramStart"/>
      <w:r w:rsidRPr="00CA058D">
        <w:rPr>
          <w:rFonts w:ascii="Times New Roman" w:hAnsi="Times New Roman" w:cs="Times New Roman"/>
          <w:color w:val="000000"/>
          <w:szCs w:val="24"/>
        </w:rPr>
        <w:t>foot step</w:t>
      </w:r>
      <w:proofErr w:type="gramEnd"/>
      <w:r w:rsidRPr="00CA058D">
        <w:rPr>
          <w:rFonts w:ascii="Times New Roman" w:hAnsi="Times New Roman" w:cs="Times New Roman"/>
          <w:color w:val="000000"/>
          <w:szCs w:val="24"/>
        </w:rPr>
        <w:t xml:space="preserve"> till the crown </w:t>
      </w:r>
      <w:proofErr w:type="gramStart"/>
      <w:r w:rsidRPr="00CA058D">
        <w:rPr>
          <w:rFonts w:ascii="Times New Roman" w:hAnsi="Times New Roman" w:cs="Times New Roman"/>
          <w:color w:val="000000"/>
          <w:szCs w:val="24"/>
        </w:rPr>
        <w:t>be won</w:t>
      </w:r>
      <w:proofErr w:type="gramEnd"/>
      <w:r w:rsidRPr="00CA058D">
        <w:rPr>
          <w:rFonts w:ascii="Times New Roman" w:hAnsi="Times New Roman" w:cs="Times New Roman"/>
          <w:color w:val="000000"/>
          <w:szCs w:val="24"/>
        </w:rPr>
        <w:t>.</w:t>
      </w:r>
    </w:p>
    <w:p w14:paraId="39B93BC7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b/>
          <w:color w:val="000000"/>
          <w:szCs w:val="24"/>
        </w:rPr>
      </w:pPr>
      <w:r w:rsidRPr="00CA058D">
        <w:rPr>
          <w:rFonts w:ascii="Times New Roman" w:hAnsi="Times New Roman" w:cs="Times New Roman"/>
          <w:b/>
          <w:color w:val="000000"/>
          <w:szCs w:val="24"/>
        </w:rPr>
        <w:tab/>
        <w:t>REFRAIN:</w:t>
      </w:r>
    </w:p>
    <w:p w14:paraId="12370255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color w:val="000000"/>
          <w:szCs w:val="24"/>
        </w:rPr>
      </w:pPr>
      <w:r w:rsidRPr="00CA058D">
        <w:rPr>
          <w:rFonts w:ascii="Times New Roman" w:hAnsi="Times New Roman" w:cs="Times New Roman"/>
          <w:color w:val="000000"/>
          <w:szCs w:val="24"/>
        </w:rPr>
        <w:tab/>
      </w:r>
      <w:r w:rsidRPr="00CA058D">
        <w:rPr>
          <w:rFonts w:ascii="Times New Roman" w:hAnsi="Times New Roman" w:cs="Times New Roman"/>
          <w:i/>
          <w:color w:val="000000"/>
          <w:szCs w:val="24"/>
        </w:rPr>
        <w:tab/>
        <w:t xml:space="preserve">Follow! Follow! I would follow </w:t>
      </w:r>
      <w:proofErr w:type="gramStart"/>
      <w:r w:rsidRPr="00CA058D">
        <w:rPr>
          <w:rFonts w:ascii="Times New Roman" w:hAnsi="Times New Roman" w:cs="Times New Roman"/>
          <w:i/>
          <w:color w:val="000000"/>
          <w:szCs w:val="24"/>
        </w:rPr>
        <w:t>Jesus;</w:t>
      </w:r>
      <w:proofErr w:type="gramEnd"/>
    </w:p>
    <w:p w14:paraId="636143D4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i/>
          <w:color w:val="000000"/>
          <w:szCs w:val="24"/>
        </w:rPr>
      </w:pPr>
      <w:r w:rsidRPr="00CA058D">
        <w:rPr>
          <w:rFonts w:ascii="Times New Roman" w:hAnsi="Times New Roman" w:cs="Times New Roman"/>
          <w:i/>
          <w:color w:val="000000"/>
          <w:szCs w:val="24"/>
        </w:rPr>
        <w:tab/>
      </w:r>
      <w:r w:rsidRPr="00CA058D">
        <w:rPr>
          <w:rFonts w:ascii="Times New Roman" w:hAnsi="Times New Roman" w:cs="Times New Roman"/>
          <w:i/>
          <w:color w:val="000000"/>
          <w:szCs w:val="24"/>
        </w:rPr>
        <w:tab/>
        <w:t xml:space="preserve">Anywhere, </w:t>
      </w:r>
      <w:proofErr w:type="spellStart"/>
      <w:r w:rsidRPr="00CA058D">
        <w:rPr>
          <w:rFonts w:ascii="Times New Roman" w:hAnsi="Times New Roman" w:cs="Times New Roman"/>
          <w:i/>
          <w:color w:val="000000"/>
          <w:szCs w:val="24"/>
        </w:rPr>
        <w:t>ev’ry</w:t>
      </w:r>
      <w:proofErr w:type="spellEnd"/>
      <w:r w:rsidRPr="00CA058D">
        <w:rPr>
          <w:rFonts w:ascii="Times New Roman" w:hAnsi="Times New Roman" w:cs="Times New Roman"/>
          <w:i/>
          <w:color w:val="000000"/>
          <w:szCs w:val="24"/>
        </w:rPr>
        <w:t xml:space="preserve"> </w:t>
      </w:r>
      <w:proofErr w:type="gramStart"/>
      <w:r w:rsidRPr="00CA058D">
        <w:rPr>
          <w:rFonts w:ascii="Times New Roman" w:hAnsi="Times New Roman" w:cs="Times New Roman"/>
          <w:i/>
          <w:color w:val="000000"/>
          <w:szCs w:val="24"/>
        </w:rPr>
        <w:t>where</w:t>
      </w:r>
      <w:proofErr w:type="gramEnd"/>
      <w:r w:rsidRPr="00CA058D">
        <w:rPr>
          <w:rFonts w:ascii="Times New Roman" w:hAnsi="Times New Roman" w:cs="Times New Roman"/>
          <w:i/>
          <w:color w:val="000000"/>
          <w:szCs w:val="24"/>
        </w:rPr>
        <w:t>, I would follow on!</w:t>
      </w:r>
    </w:p>
    <w:p w14:paraId="25740AC3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i/>
          <w:color w:val="000000"/>
          <w:szCs w:val="24"/>
        </w:rPr>
      </w:pPr>
      <w:r w:rsidRPr="00CA058D">
        <w:rPr>
          <w:rFonts w:ascii="Times New Roman" w:hAnsi="Times New Roman" w:cs="Times New Roman"/>
          <w:i/>
          <w:color w:val="000000"/>
          <w:szCs w:val="24"/>
        </w:rPr>
        <w:tab/>
      </w:r>
      <w:r w:rsidRPr="00CA058D">
        <w:rPr>
          <w:rFonts w:ascii="Times New Roman" w:hAnsi="Times New Roman" w:cs="Times New Roman"/>
          <w:i/>
          <w:color w:val="000000"/>
          <w:szCs w:val="24"/>
        </w:rPr>
        <w:tab/>
        <w:t>Follow! Follow! I would follow Jesus!</w:t>
      </w:r>
    </w:p>
    <w:p w14:paraId="6FCDA025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i/>
          <w:color w:val="000000"/>
          <w:szCs w:val="24"/>
        </w:rPr>
      </w:pPr>
      <w:r w:rsidRPr="00CA058D">
        <w:rPr>
          <w:rFonts w:ascii="Times New Roman" w:hAnsi="Times New Roman" w:cs="Times New Roman"/>
          <w:i/>
          <w:color w:val="000000"/>
          <w:szCs w:val="24"/>
        </w:rPr>
        <w:tab/>
      </w:r>
      <w:r w:rsidRPr="00CA058D">
        <w:rPr>
          <w:rFonts w:ascii="Times New Roman" w:hAnsi="Times New Roman" w:cs="Times New Roman"/>
          <w:i/>
          <w:color w:val="000000"/>
          <w:szCs w:val="24"/>
        </w:rPr>
        <w:tab/>
      </w:r>
      <w:proofErr w:type="spellStart"/>
      <w:r w:rsidRPr="00CA058D">
        <w:rPr>
          <w:rFonts w:ascii="Times New Roman" w:hAnsi="Times New Roman" w:cs="Times New Roman"/>
          <w:i/>
          <w:color w:val="000000"/>
          <w:szCs w:val="24"/>
        </w:rPr>
        <w:t>Ev’ry</w:t>
      </w:r>
      <w:proofErr w:type="spellEnd"/>
      <w:r w:rsidRPr="00CA058D">
        <w:rPr>
          <w:rFonts w:ascii="Times New Roman" w:hAnsi="Times New Roman" w:cs="Times New Roman"/>
          <w:i/>
          <w:color w:val="000000"/>
          <w:szCs w:val="24"/>
        </w:rPr>
        <w:t xml:space="preserve"> where He leads </w:t>
      </w:r>
      <w:proofErr w:type="gramStart"/>
      <w:r w:rsidRPr="00CA058D">
        <w:rPr>
          <w:rFonts w:ascii="Times New Roman" w:hAnsi="Times New Roman" w:cs="Times New Roman"/>
          <w:i/>
          <w:color w:val="000000"/>
          <w:szCs w:val="24"/>
        </w:rPr>
        <w:t>me</w:t>
      </w:r>
      <w:proofErr w:type="gramEnd"/>
      <w:r w:rsidRPr="00CA058D">
        <w:rPr>
          <w:rFonts w:ascii="Times New Roman" w:hAnsi="Times New Roman" w:cs="Times New Roman"/>
          <w:i/>
          <w:color w:val="000000"/>
          <w:szCs w:val="24"/>
        </w:rPr>
        <w:t xml:space="preserve"> I would follow on!</w:t>
      </w:r>
    </w:p>
    <w:p w14:paraId="3E85AC52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/>
        <w:ind w:left="567" w:hanging="567"/>
        <w:rPr>
          <w:rFonts w:ascii="Times New Roman" w:hAnsi="Times New Roman" w:cs="Times New Roman"/>
          <w:color w:val="FFFFFF"/>
          <w:szCs w:val="24"/>
        </w:rPr>
      </w:pPr>
      <w:r w:rsidRPr="00CA058D">
        <w:rPr>
          <w:rFonts w:ascii="Times New Roman" w:hAnsi="Times New Roman" w:cs="Times New Roman"/>
          <w:color w:val="FFFFFF"/>
          <w:szCs w:val="24"/>
        </w:rPr>
        <w:t>PRS Fourth Edition</w:t>
      </w:r>
    </w:p>
    <w:p w14:paraId="29308973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color w:val="000000"/>
          <w:szCs w:val="24"/>
        </w:rPr>
      </w:pPr>
      <w:r w:rsidRPr="00CA058D">
        <w:rPr>
          <w:rFonts w:ascii="Times New Roman" w:hAnsi="Times New Roman" w:cs="Times New Roman"/>
          <w:color w:val="000000"/>
          <w:szCs w:val="24"/>
        </w:rPr>
        <w:t>2.</w:t>
      </w:r>
      <w:r w:rsidRPr="00CA058D">
        <w:rPr>
          <w:rFonts w:ascii="Times New Roman" w:hAnsi="Times New Roman" w:cs="Times New Roman"/>
          <w:color w:val="000000"/>
          <w:szCs w:val="24"/>
        </w:rPr>
        <w:tab/>
        <w:t>Down in the valley with my Saviour I would go,</w:t>
      </w:r>
    </w:p>
    <w:p w14:paraId="4615DB71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color w:val="000000"/>
          <w:szCs w:val="24"/>
        </w:rPr>
      </w:pPr>
      <w:r w:rsidRPr="00CA058D">
        <w:rPr>
          <w:rFonts w:ascii="Times New Roman" w:hAnsi="Times New Roman" w:cs="Times New Roman"/>
          <w:color w:val="000000"/>
          <w:szCs w:val="24"/>
        </w:rPr>
        <w:tab/>
        <w:t xml:space="preserve">Where the storms are sweeping and the dark waters </w:t>
      </w:r>
      <w:proofErr w:type="gramStart"/>
      <w:r w:rsidRPr="00CA058D">
        <w:rPr>
          <w:rFonts w:ascii="Times New Roman" w:hAnsi="Times New Roman" w:cs="Times New Roman"/>
          <w:color w:val="000000"/>
          <w:szCs w:val="24"/>
        </w:rPr>
        <w:t>flow;</w:t>
      </w:r>
      <w:proofErr w:type="gramEnd"/>
    </w:p>
    <w:p w14:paraId="4F904FA6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color w:val="000000"/>
          <w:szCs w:val="24"/>
        </w:rPr>
      </w:pPr>
      <w:r w:rsidRPr="00CA058D">
        <w:rPr>
          <w:rFonts w:ascii="Times New Roman" w:hAnsi="Times New Roman" w:cs="Times New Roman"/>
          <w:color w:val="000000"/>
          <w:szCs w:val="24"/>
        </w:rPr>
        <w:tab/>
        <w:t xml:space="preserve">With His hand to lead me I will never, never </w:t>
      </w:r>
      <w:proofErr w:type="gramStart"/>
      <w:r w:rsidRPr="00CA058D">
        <w:rPr>
          <w:rFonts w:ascii="Times New Roman" w:hAnsi="Times New Roman" w:cs="Times New Roman"/>
          <w:color w:val="000000"/>
          <w:szCs w:val="24"/>
        </w:rPr>
        <w:t>fear;</w:t>
      </w:r>
      <w:proofErr w:type="gramEnd"/>
    </w:p>
    <w:p w14:paraId="6E4C65B9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color w:val="000000"/>
          <w:szCs w:val="24"/>
        </w:rPr>
      </w:pPr>
      <w:r w:rsidRPr="00CA058D">
        <w:rPr>
          <w:rFonts w:ascii="Times New Roman" w:hAnsi="Times New Roman" w:cs="Times New Roman"/>
          <w:color w:val="000000"/>
          <w:szCs w:val="24"/>
        </w:rPr>
        <w:tab/>
        <w:t xml:space="preserve">Dangers cannot fright me if my Lord is </w:t>
      </w:r>
      <w:proofErr w:type="gramStart"/>
      <w:r w:rsidRPr="00CA058D">
        <w:rPr>
          <w:rFonts w:ascii="Times New Roman" w:hAnsi="Times New Roman" w:cs="Times New Roman"/>
          <w:color w:val="000000"/>
          <w:szCs w:val="24"/>
        </w:rPr>
        <w:t>near</w:t>
      </w:r>
      <w:proofErr w:type="gramEnd"/>
      <w:r w:rsidRPr="00CA058D">
        <w:rPr>
          <w:rFonts w:ascii="Times New Roman" w:hAnsi="Times New Roman" w:cs="Times New Roman"/>
          <w:color w:val="000000"/>
          <w:szCs w:val="24"/>
        </w:rPr>
        <w:t>.</w:t>
      </w:r>
    </w:p>
    <w:p w14:paraId="03E762EC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color w:val="000000"/>
          <w:szCs w:val="24"/>
        </w:rPr>
      </w:pPr>
    </w:p>
    <w:p w14:paraId="5ECA9CD3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color w:val="000000"/>
          <w:szCs w:val="24"/>
        </w:rPr>
      </w:pPr>
      <w:r w:rsidRPr="00CA058D">
        <w:rPr>
          <w:rFonts w:ascii="Times New Roman" w:hAnsi="Times New Roman" w:cs="Times New Roman"/>
          <w:color w:val="000000"/>
          <w:szCs w:val="24"/>
        </w:rPr>
        <w:t>3.</w:t>
      </w:r>
      <w:r w:rsidRPr="00CA058D">
        <w:rPr>
          <w:rFonts w:ascii="Times New Roman" w:hAnsi="Times New Roman" w:cs="Times New Roman"/>
          <w:color w:val="000000"/>
          <w:szCs w:val="24"/>
        </w:rPr>
        <w:tab/>
        <w:t>Down in the valley or up on the mountain steep,</w:t>
      </w:r>
    </w:p>
    <w:p w14:paraId="1DEF211F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color w:val="000000"/>
          <w:szCs w:val="24"/>
        </w:rPr>
      </w:pPr>
      <w:r w:rsidRPr="00CA058D">
        <w:rPr>
          <w:rFonts w:ascii="Times New Roman" w:hAnsi="Times New Roman" w:cs="Times New Roman"/>
          <w:color w:val="000000"/>
          <w:szCs w:val="24"/>
        </w:rPr>
        <w:tab/>
        <w:t xml:space="preserve">Close beside my Saviour would my soul ever </w:t>
      </w:r>
      <w:proofErr w:type="gramStart"/>
      <w:r w:rsidRPr="00CA058D">
        <w:rPr>
          <w:rFonts w:ascii="Times New Roman" w:hAnsi="Times New Roman" w:cs="Times New Roman"/>
          <w:color w:val="000000"/>
          <w:szCs w:val="24"/>
        </w:rPr>
        <w:t>keep;</w:t>
      </w:r>
      <w:proofErr w:type="gramEnd"/>
    </w:p>
    <w:p w14:paraId="79D66D43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color w:val="000000"/>
          <w:szCs w:val="24"/>
        </w:rPr>
      </w:pPr>
      <w:r w:rsidRPr="00CA058D">
        <w:rPr>
          <w:rFonts w:ascii="Times New Roman" w:hAnsi="Times New Roman" w:cs="Times New Roman"/>
          <w:color w:val="000000"/>
          <w:szCs w:val="24"/>
        </w:rPr>
        <w:tab/>
        <w:t>He will lead me safely in the path that He has trod,</w:t>
      </w:r>
    </w:p>
    <w:p w14:paraId="322A9CBA" w14:textId="77777777" w:rsidR="00FD65CB" w:rsidRPr="00CA058D" w:rsidRDefault="00FD65CB" w:rsidP="00FD65CB">
      <w:pPr>
        <w:widowControl w:val="0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36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</w:tabs>
        <w:spacing w:after="0"/>
        <w:ind w:left="567" w:hanging="567"/>
        <w:rPr>
          <w:rFonts w:ascii="Times New Roman" w:hAnsi="Times New Roman" w:cs="Times New Roman"/>
          <w:color w:val="000000"/>
          <w:szCs w:val="24"/>
        </w:rPr>
      </w:pPr>
      <w:r w:rsidRPr="00CA058D">
        <w:rPr>
          <w:rFonts w:ascii="Times New Roman" w:hAnsi="Times New Roman" w:cs="Times New Roman"/>
          <w:color w:val="000000"/>
          <w:szCs w:val="24"/>
        </w:rPr>
        <w:tab/>
        <w:t>Up to where they gather on the hills of God.</w:t>
      </w:r>
    </w:p>
    <w:p w14:paraId="27CB48F0" w14:textId="77777777" w:rsidR="00FD65CB" w:rsidRDefault="00FD65CB" w:rsidP="00FD65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B9EFF6" w14:textId="77777777" w:rsidR="00FD65CB" w:rsidRPr="00F33CDA" w:rsidRDefault="00FD65CB" w:rsidP="00FD65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3782DD" w14:textId="77777777" w:rsidR="00FD65CB" w:rsidRPr="00F33CDA" w:rsidRDefault="00255F72" w:rsidP="00FD65CB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proofErr w:type="gramStart"/>
      <w:r>
        <w:rPr>
          <w:rFonts w:ascii="Times New Roman" w:hAnsi="Times New Roman" w:cs="Times New Roman"/>
          <w:b/>
          <w:color w:val="212121"/>
          <w:sz w:val="24"/>
          <w:szCs w:val="24"/>
        </w:rPr>
        <w:t>85</w:t>
      </w:r>
      <w:r w:rsidR="00C110F4">
        <w:rPr>
          <w:rFonts w:ascii="Times New Roman" w:hAnsi="Times New Roman" w:cs="Times New Roman"/>
          <w:b/>
          <w:color w:val="212121"/>
          <w:sz w:val="24"/>
          <w:szCs w:val="24"/>
        </w:rPr>
        <w:t>9</w:t>
      </w:r>
      <w:r w:rsidRPr="008A04DF">
        <w:rPr>
          <w:rFonts w:ascii="Times New Roman" w:hAnsi="Times New Roman" w:cs="Times New Roman"/>
          <w:b/>
          <w:color w:val="212121"/>
          <w:sz w:val="24"/>
          <w:szCs w:val="24"/>
        </w:rPr>
        <w:t xml:space="preserve">  </w:t>
      </w:r>
      <w:r w:rsidR="00FD65CB" w:rsidRPr="00F33CDA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GRACE</w:t>
      </w:r>
      <w:proofErr w:type="gramEnd"/>
      <w:r w:rsidR="00FD65CB" w:rsidRPr="00F33CDA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! ’TIS A CHARMING SOUND!</w:t>
      </w:r>
    </w:p>
    <w:p w14:paraId="20A4319A" w14:textId="77777777" w:rsidR="00FD65CB" w:rsidRDefault="00FD65CB" w:rsidP="00FD65CB">
      <w:pPr>
        <w:pStyle w:val="NoSpacing"/>
        <w:ind w:left="284" w:hanging="284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Grace! ’tis a charming sound!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Harmonious to the ear!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Heaven with the echo shall resound,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 all the earth shall hear.</w:t>
      </w:r>
    </w:p>
    <w:p w14:paraId="560FA833" w14:textId="77777777" w:rsidR="00FD65CB" w:rsidRPr="00F33CDA" w:rsidRDefault="00FD65CB" w:rsidP="00FD65CB">
      <w:pPr>
        <w:pStyle w:val="NoSpacing"/>
        <w:ind w:left="284"/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F33CDA">
        <w:rPr>
          <w:rFonts w:ascii="Times New Roman" w:hAnsi="Times New Roman" w:cs="Times New Roman"/>
          <w:b/>
          <w:color w:val="222222"/>
          <w:sz w:val="24"/>
          <w:szCs w:val="24"/>
        </w:rPr>
        <w:t>CHORUS:</w:t>
      </w:r>
    </w:p>
    <w:p w14:paraId="31B4A2C4" w14:textId="77777777" w:rsidR="00FD65CB" w:rsidRPr="00F33CDA" w:rsidRDefault="00FD65CB" w:rsidP="00FD65CB">
      <w:pPr>
        <w:pStyle w:val="NoSpacing"/>
        <w:ind w:left="284"/>
        <w:rPr>
          <w:rFonts w:ascii="Times New Roman" w:hAnsi="Times New Roman" w:cs="Times New Roman"/>
          <w:i/>
          <w:color w:val="222222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</w:rPr>
        <w:tab/>
      </w:r>
      <w:r w:rsidRPr="00F33CDA">
        <w:rPr>
          <w:rFonts w:ascii="Times New Roman" w:hAnsi="Times New Roman" w:cs="Times New Roman"/>
          <w:i/>
          <w:color w:val="222222"/>
          <w:sz w:val="24"/>
          <w:szCs w:val="24"/>
        </w:rPr>
        <w:t xml:space="preserve">Saved by grace </w:t>
      </w:r>
      <w:proofErr w:type="gramStart"/>
      <w:r w:rsidRPr="00F33CDA">
        <w:rPr>
          <w:rFonts w:ascii="Times New Roman" w:hAnsi="Times New Roman" w:cs="Times New Roman"/>
          <w:i/>
          <w:color w:val="222222"/>
          <w:sz w:val="24"/>
          <w:szCs w:val="24"/>
        </w:rPr>
        <w:t>alone;</w:t>
      </w:r>
      <w:proofErr w:type="gramEnd"/>
    </w:p>
    <w:p w14:paraId="79D504CD" w14:textId="77777777" w:rsidR="00FD65CB" w:rsidRPr="00F33CDA" w:rsidRDefault="00FD65CB" w:rsidP="00FD65CB">
      <w:pPr>
        <w:pStyle w:val="NoSpacing"/>
        <w:ind w:left="284"/>
        <w:rPr>
          <w:rFonts w:ascii="Times New Roman" w:hAnsi="Times New Roman" w:cs="Times New Roman"/>
          <w:i/>
          <w:color w:val="222222"/>
          <w:sz w:val="24"/>
          <w:szCs w:val="24"/>
        </w:rPr>
      </w:pPr>
      <w:r w:rsidRPr="00F33CDA">
        <w:rPr>
          <w:rFonts w:ascii="Times New Roman" w:hAnsi="Times New Roman" w:cs="Times New Roman"/>
          <w:i/>
          <w:color w:val="222222"/>
          <w:sz w:val="24"/>
          <w:szCs w:val="24"/>
        </w:rPr>
        <w:tab/>
        <w:t>This is all my plea-</w:t>
      </w:r>
      <w:r>
        <w:rPr>
          <w:rFonts w:ascii="Times New Roman" w:hAnsi="Times New Roman" w:cs="Times New Roman"/>
          <w:i/>
          <w:color w:val="222222"/>
          <w:sz w:val="24"/>
          <w:szCs w:val="24"/>
        </w:rPr>
        <w:t>-</w:t>
      </w:r>
    </w:p>
    <w:p w14:paraId="7C26373D" w14:textId="77777777" w:rsidR="00FD65CB" w:rsidRPr="00F33CDA" w:rsidRDefault="00FD65CB" w:rsidP="00FD65CB">
      <w:pPr>
        <w:pStyle w:val="NoSpacing"/>
        <w:ind w:left="284"/>
        <w:rPr>
          <w:rFonts w:ascii="Times New Roman" w:hAnsi="Times New Roman" w:cs="Times New Roman"/>
          <w:i/>
          <w:color w:val="222222"/>
          <w:sz w:val="24"/>
          <w:szCs w:val="24"/>
        </w:rPr>
      </w:pPr>
      <w:r w:rsidRPr="00F33CDA">
        <w:rPr>
          <w:rFonts w:ascii="Times New Roman" w:hAnsi="Times New Roman" w:cs="Times New Roman"/>
          <w:i/>
          <w:color w:val="222222"/>
          <w:sz w:val="24"/>
          <w:szCs w:val="24"/>
        </w:rPr>
        <w:tab/>
        <w:t>Jesus died for all mankind,</w:t>
      </w:r>
    </w:p>
    <w:p w14:paraId="61220848" w14:textId="77777777" w:rsidR="00FD65CB" w:rsidRPr="00F33CDA" w:rsidRDefault="00FD65CB" w:rsidP="00FD65CB">
      <w:pPr>
        <w:pStyle w:val="NoSpacing"/>
        <w:ind w:left="284"/>
        <w:rPr>
          <w:rFonts w:ascii="Times New Roman" w:hAnsi="Times New Roman" w:cs="Times New Roman"/>
          <w:i/>
          <w:color w:val="222222"/>
          <w:sz w:val="24"/>
          <w:szCs w:val="24"/>
        </w:rPr>
      </w:pPr>
      <w:r w:rsidRPr="00F33CDA">
        <w:rPr>
          <w:rFonts w:ascii="Times New Roman" w:hAnsi="Times New Roman" w:cs="Times New Roman"/>
          <w:i/>
          <w:color w:val="222222"/>
          <w:sz w:val="24"/>
          <w:szCs w:val="24"/>
        </w:rPr>
        <w:tab/>
        <w:t>And Jesus died for me.</w:t>
      </w:r>
    </w:p>
    <w:p w14:paraId="71A4AC5D" w14:textId="77777777" w:rsidR="00FD65CB" w:rsidRDefault="00FD65CB" w:rsidP="00FD65CB">
      <w:pPr>
        <w:pStyle w:val="NoSpacing"/>
        <w:ind w:left="284" w:hanging="284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2.</w:t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proofErr w:type="spellStart"/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'Twas</w:t>
      </w:r>
      <w:proofErr w:type="spellEnd"/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grace that wrote my name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 life</w:t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's eternal book: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proofErr w:type="spellStart"/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'Twas</w:t>
      </w:r>
      <w:proofErr w:type="spellEnd"/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grace that gave me to the Lamb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Who all my sorrows took.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3.</w:t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  <w:t>Grace taught my wandering feet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To tread the heavenly road;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 new supplies each hour I meet,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lastRenderedPageBreak/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While pressing on to God.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4.</w:t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Grace taught my soul to pray,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And made my eyes </w:t>
      </w:r>
      <w:proofErr w:type="spellStart"/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o'erflow</w:t>
      </w:r>
      <w:proofErr w:type="spellEnd"/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proofErr w:type="spellStart"/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'Twas</w:t>
      </w:r>
      <w:proofErr w:type="spellEnd"/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grace which kept me to this day,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And will not let me go.</w:t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F33CDA">
        <w:rPr>
          <w:rFonts w:ascii="Times New Roman" w:hAnsi="Times New Roman" w:cs="Times New Roman"/>
          <w:color w:val="222222"/>
          <w:sz w:val="24"/>
          <w:szCs w:val="24"/>
        </w:rPr>
        <w:br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5.</w:t>
      </w:r>
      <w:r w:rsidRPr="00F33C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  <w:t>Oh, let Thy grace inspire</w:t>
      </w:r>
    </w:p>
    <w:p w14:paraId="55754F70" w14:textId="77777777" w:rsidR="00FD65CB" w:rsidRDefault="00FD65CB" w:rsidP="00FD65CB">
      <w:pPr>
        <w:pStyle w:val="NoSpacing"/>
        <w:ind w:left="284" w:hanging="284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  <w:t>My soul with strength divine!</w:t>
      </w:r>
    </w:p>
    <w:p w14:paraId="10756C02" w14:textId="77777777" w:rsidR="00FD65CB" w:rsidRDefault="00FD65CB" w:rsidP="00FD65CB">
      <w:pPr>
        <w:pStyle w:val="NoSpacing"/>
        <w:ind w:left="284" w:hanging="284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  <w:t>May all my powers to Thee aspire,</w:t>
      </w:r>
    </w:p>
    <w:p w14:paraId="03BD46EC" w14:textId="77777777" w:rsidR="00FD65CB" w:rsidRPr="00F33CDA" w:rsidRDefault="00FD65CB" w:rsidP="00FD65CB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ab/>
        <w:t>And all my days be Thine.</w:t>
      </w:r>
    </w:p>
    <w:p w14:paraId="0F567612" w14:textId="77777777" w:rsidR="00FD65CB" w:rsidRDefault="00FD65CB" w:rsidP="00FD65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FC5C12" w14:textId="77777777" w:rsidR="00255F72" w:rsidRPr="00255F72" w:rsidRDefault="00255F72" w:rsidP="00FD65C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proofErr w:type="gramStart"/>
      <w:r w:rsidR="00C110F4">
        <w:rPr>
          <w:rFonts w:ascii="Times New Roman" w:hAnsi="Times New Roman" w:cs="Times New Roman"/>
          <w:b/>
          <w:color w:val="212121"/>
          <w:sz w:val="24"/>
          <w:szCs w:val="24"/>
        </w:rPr>
        <w:t>860</w:t>
      </w:r>
      <w:r w:rsidRPr="008A04DF">
        <w:rPr>
          <w:rFonts w:ascii="Times New Roman" w:hAnsi="Times New Roman" w:cs="Times New Roman"/>
          <w:b/>
          <w:color w:val="212121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SOLDIERS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CHRIST, ARISE    </w:t>
      </w:r>
      <w:r w:rsidRPr="00255F72">
        <w:rPr>
          <w:rFonts w:ascii="Times New Roman" w:hAnsi="Times New Roman" w:cs="Times New Roman"/>
          <w:sz w:val="24"/>
          <w:szCs w:val="24"/>
          <w:lang w:val="en-US"/>
        </w:rPr>
        <w:t>D.C.M.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MP604</w:t>
      </w:r>
    </w:p>
    <w:p w14:paraId="2664D59D" w14:textId="77777777" w:rsidR="00FD65CB" w:rsidRPr="00FD65CB" w:rsidRDefault="00FD65CB" w:rsidP="00255F72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 w:rsidRPr="00FD65CB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255F7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55F7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Soldiers of Christ, arise,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put your armor on,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Strong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in the strength which God supplies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Thro'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His eternal Son;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Strong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in the Lord of hosts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in His mighty </w:t>
      </w:r>
      <w:proofErr w:type="spellStart"/>
      <w:r w:rsidRPr="00FD65CB">
        <w:rPr>
          <w:rFonts w:ascii="Times New Roman" w:hAnsi="Times New Roman" w:cs="Times New Roman"/>
          <w:sz w:val="24"/>
          <w:szCs w:val="24"/>
          <w:lang w:val="en-US"/>
        </w:rPr>
        <w:t>pow'r</w:t>
      </w:r>
      <w:proofErr w:type="spellEnd"/>
      <w:r w:rsidRPr="00FD65CB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Who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in the strength of Jesus trusts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Is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more than conqueror.</w:t>
      </w:r>
    </w:p>
    <w:p w14:paraId="0563AEEC" w14:textId="77777777" w:rsidR="00255F72" w:rsidRDefault="00255F72" w:rsidP="00255F72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</w:p>
    <w:p w14:paraId="5C3A57C5" w14:textId="77777777" w:rsidR="00FD65CB" w:rsidRPr="00FD65CB" w:rsidRDefault="00FD65CB" w:rsidP="00255F72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 w:rsidRPr="00FD65C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255F7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255F7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 Stand then in His great might,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all His strength endued,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take, to aid you in the fight,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panoply of God.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  <w:t>From strength to strength go on,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Wrestle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and fight and pray;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Tread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all the </w:t>
      </w:r>
      <w:proofErr w:type="spellStart"/>
      <w:r w:rsidRPr="00FD65CB">
        <w:rPr>
          <w:rFonts w:ascii="Times New Roman" w:hAnsi="Times New Roman" w:cs="Times New Roman"/>
          <w:sz w:val="24"/>
          <w:szCs w:val="24"/>
          <w:lang w:val="en-US"/>
        </w:rPr>
        <w:t>pow'rs</w:t>
      </w:r>
      <w:proofErr w:type="spellEnd"/>
      <w:r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 of darkness down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win the well-fought day.</w:t>
      </w:r>
    </w:p>
    <w:p w14:paraId="4545F7B5" w14:textId="77777777" w:rsidR="00255F72" w:rsidRDefault="00255F72" w:rsidP="00255F72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</w:p>
    <w:p w14:paraId="283CBE1C" w14:textId="77777777" w:rsidR="00FD65CB" w:rsidRPr="00FD65CB" w:rsidRDefault="00FD65CB" w:rsidP="00255F72">
      <w:pPr>
        <w:pStyle w:val="NoSpacing"/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3 </w:t>
      </w:r>
      <w:r w:rsidR="00255F7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Leave no unguarded place,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No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weakness of the soul;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Take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every virtue, every grace,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fortify the whole.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  <w:t>That, having all things done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all your conflicts past,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Ye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may </w:t>
      </w:r>
      <w:proofErr w:type="spellStart"/>
      <w:r w:rsidRPr="00FD65CB">
        <w:rPr>
          <w:rFonts w:ascii="Times New Roman" w:hAnsi="Times New Roman" w:cs="Times New Roman"/>
          <w:sz w:val="24"/>
          <w:szCs w:val="24"/>
          <w:lang w:val="en-US"/>
        </w:rPr>
        <w:t>o'ercome</w:t>
      </w:r>
      <w:proofErr w:type="spellEnd"/>
      <w:r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 thro' Christ alone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br/>
      </w:r>
      <w:r w:rsidR="00255F72" w:rsidRPr="00FD65CB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FD65CB">
        <w:rPr>
          <w:rFonts w:ascii="Times New Roman" w:hAnsi="Times New Roman" w:cs="Times New Roman"/>
          <w:sz w:val="24"/>
          <w:szCs w:val="24"/>
          <w:lang w:val="en-US"/>
        </w:rPr>
        <w:t>stand complete at last.</w:t>
      </w:r>
    </w:p>
    <w:p w14:paraId="3D560C77" w14:textId="77777777" w:rsidR="00FD65CB" w:rsidRPr="005A79B6" w:rsidRDefault="00FD65CB" w:rsidP="00FD65C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291855" w14:textId="77777777" w:rsidR="00FD65CB" w:rsidRDefault="00FD65CB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8974C52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F57BEA7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439F6D7" w14:textId="77777777" w:rsidR="00FD65CB" w:rsidRDefault="00FD65CB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EBF7EB4" w14:textId="77777777" w:rsidR="00FD65CB" w:rsidRDefault="00FD65CB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36CAF1C" w14:textId="77777777" w:rsidR="00FD65CB" w:rsidRDefault="00FD65CB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B86986B" w14:textId="77777777" w:rsidR="00FD65CB" w:rsidRDefault="00FD65CB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5921325" w14:textId="77777777" w:rsidR="00FD65CB" w:rsidRPr="008A04DF" w:rsidRDefault="00FD65CB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FF536D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D461CD1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32"/>
          <w:szCs w:val="20"/>
        </w:rPr>
      </w:pPr>
      <w:r w:rsidRPr="008A04DF">
        <w:rPr>
          <w:rFonts w:ascii="Times New Roman" w:hAnsi="Times New Roman" w:cs="Times New Roman"/>
          <w:b/>
          <w:sz w:val="32"/>
          <w:szCs w:val="20"/>
        </w:rPr>
        <w:t>HARVEST</w:t>
      </w:r>
    </w:p>
    <w:p w14:paraId="45CC4CA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9A65F04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E97F1F3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860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BRINGING IN THE SHEAVES</w:t>
      </w:r>
      <w:r w:rsidRPr="008A04DF">
        <w:rPr>
          <w:rFonts w:ascii="Times New Roman" w:hAnsi="Times New Roman" w:cs="Times New Roman"/>
          <w:sz w:val="24"/>
          <w:szCs w:val="20"/>
        </w:rPr>
        <w:tab/>
        <w:t>BH 359</w:t>
      </w:r>
    </w:p>
    <w:p w14:paraId="7629B46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Sowing in the morning, Sowing seeds of kindness,</w:t>
      </w:r>
    </w:p>
    <w:p w14:paraId="38FB4F1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Sowing in the noontide and the dewy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eve;</w:t>
      </w:r>
      <w:proofErr w:type="gramEnd"/>
    </w:p>
    <w:p w14:paraId="1C16776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Waiting for the harvest and the time of reaping, </w:t>
      </w:r>
    </w:p>
    <w:p w14:paraId="24EEA36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shall come rejoicing bringing in the sheaves.</w:t>
      </w:r>
    </w:p>
    <w:p w14:paraId="71FF4DC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6A56CCD0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Bringing in the sheaves, Bringing in the sheaves,</w:t>
      </w:r>
    </w:p>
    <w:p w14:paraId="1EFC3064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We shall come rejoicing, Bringing in the sheaves </w:t>
      </w:r>
    </w:p>
    <w:p w14:paraId="4BD92439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Bringing in the sheaves, Bringing in the sheaves, </w:t>
      </w:r>
    </w:p>
    <w:p w14:paraId="644F8BE0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We shall come rejoicing, Bringing in the sheaves.</w:t>
      </w:r>
    </w:p>
    <w:p w14:paraId="5AB6032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3A4469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Sowing in the sunshine, sowing in the shadows, </w:t>
      </w:r>
    </w:p>
    <w:p w14:paraId="2034CAA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Fearing neither clouds nor winter’s chilling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breeze;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4F1A3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By and by the harvest and the labour ended, </w:t>
      </w:r>
    </w:p>
    <w:p w14:paraId="09ACCC7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shall come rejoicing, bringing in the sheaves.</w:t>
      </w:r>
    </w:p>
    <w:p w14:paraId="452D35C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2748B0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Going forth with weeping, sowing for the Master,</w:t>
      </w:r>
    </w:p>
    <w:p w14:paraId="7C074C4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Tho  the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love sustained our spirit often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grieves;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F0763C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When our weeping’s over, He will bid us welcome, </w:t>
      </w:r>
    </w:p>
    <w:p w14:paraId="198B33C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shall come rejoicing, bringing in the sheaves.</w:t>
      </w:r>
    </w:p>
    <w:p w14:paraId="0C4EA13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F8B130B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5666DF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5950521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36"/>
          <w:szCs w:val="20"/>
        </w:rPr>
      </w:pPr>
      <w:r w:rsidRPr="008A04DF">
        <w:rPr>
          <w:rFonts w:ascii="Times New Roman" w:hAnsi="Times New Roman" w:cs="Times New Roman"/>
          <w:b/>
          <w:sz w:val="36"/>
          <w:szCs w:val="20"/>
        </w:rPr>
        <w:t>CHORUSES/WORSHIP HYMNS</w:t>
      </w:r>
    </w:p>
    <w:p w14:paraId="50F2948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36"/>
          <w:szCs w:val="20"/>
          <w:shd w:val="clear" w:color="auto" w:fill="FFFFFF"/>
        </w:rPr>
      </w:pPr>
    </w:p>
    <w:p w14:paraId="0538310C" w14:textId="77777777" w:rsidR="00610EA7" w:rsidRPr="008A04DF" w:rsidRDefault="00610EA7" w:rsidP="00610EA7">
      <w:pPr>
        <w:pStyle w:val="NoSpacing"/>
        <w:ind w:left="284" w:hanging="284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7BE497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861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</w:t>
      </w:r>
      <w:r w:rsidRPr="008A04DF">
        <w:rPr>
          <w:rFonts w:ascii="Times New Roman" w:hAnsi="Times New Roman" w:cs="Times New Roman"/>
          <w:b/>
          <w:sz w:val="24"/>
          <w:szCs w:val="20"/>
          <w:shd w:val="clear" w:color="auto" w:fill="FFFFFF"/>
        </w:rPr>
        <w:t>BIND US TOGETHER, LORD</w:t>
      </w:r>
    </w:p>
    <w:p w14:paraId="3A15253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1.  Bind us together, Lord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Bind us together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With cords that cannot be broken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Bind us together, Lord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Bind us together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Bind us together in Love</w:t>
      </w:r>
    </w:p>
    <w:p w14:paraId="584241D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00E3D2A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2.  There is only one God,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There is only one King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There is only one Body,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That is why we sing.</w:t>
      </w:r>
    </w:p>
    <w:p w14:paraId="3F1547C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2E707C5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3.  </w:t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Fit for the glory of God,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Purchased by His precious Blood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Born with the right to be free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Jesus the victory has won.</w:t>
      </w:r>
    </w:p>
    <w:p w14:paraId="2C5EADA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738EBA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4.  </w:t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We are the family of God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We are the promise divine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We are God's chosen desire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We are the glorious new wine.</w:t>
      </w:r>
    </w:p>
    <w:p w14:paraId="6DB48B6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253E6C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862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</w:t>
      </w:r>
      <w:r w:rsidRPr="008A04DF">
        <w:rPr>
          <w:rFonts w:ascii="Times New Roman" w:hAnsi="Times New Roman" w:cs="Times New Roman"/>
          <w:b/>
          <w:sz w:val="24"/>
          <w:szCs w:val="20"/>
          <w:shd w:val="clear" w:color="auto" w:fill="FAFAFA"/>
        </w:rPr>
        <w:t>COME HOLY SPIRIT</w:t>
      </w:r>
    </w:p>
    <w:p w14:paraId="27CA02F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1. </w:t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Come, Holy Spirit, I need you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Come, sweet Spirit, I pray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 in your strength and your power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 in your own gentle way</w:t>
      </w:r>
    </w:p>
    <w:p w14:paraId="0BDFA1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D40D68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2.  </w:t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 as a rest to the weary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 as a balm to the sore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Come, Lord, as strength to my weakness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Fill me with joy evermore</w:t>
      </w:r>
    </w:p>
    <w:p w14:paraId="5B738DA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B0F175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3.  </w:t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Come, Holy Spirit, I need you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Come, sweet Spirit, I pray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 in your strength and your power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 in your own gentle way</w:t>
      </w:r>
    </w:p>
    <w:p w14:paraId="0D002BB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A9AF3A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4.  </w:t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 like a spring in the desert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 to the withered of soul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Lord, let your sweet healing power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Touch me and make me whole</w:t>
      </w:r>
    </w:p>
    <w:p w14:paraId="058279D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98989C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  <w:shd w:val="clear" w:color="auto" w:fill="FAFAFA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5.  </w:t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Come, Holy Spirit, I need you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Come, sweet Spirit, I pray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 in your strength and your power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AFAFA"/>
        </w:rPr>
        <w:t>Come in your own gentle way</w:t>
      </w:r>
    </w:p>
    <w:p w14:paraId="2C7721C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  <w:shd w:val="clear" w:color="auto" w:fill="FAFAFA"/>
        </w:rPr>
      </w:pPr>
    </w:p>
    <w:p w14:paraId="7157DFF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863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SWING LOW, SWING CHARIOT</w:t>
      </w:r>
      <w:r w:rsidRPr="008A04DF">
        <w:rPr>
          <w:rFonts w:ascii="Times New Roman" w:hAnsi="Times New Roman" w:cs="Times New Roman"/>
          <w:sz w:val="24"/>
          <w:szCs w:val="20"/>
        </w:rPr>
        <w:t xml:space="preserve"> </w:t>
      </w:r>
    </w:p>
    <w:p w14:paraId="5338705B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Swing low, sweet chariot,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  <w:t>Coming for to carry me home.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  <w:t>Swing low, sweet chariot,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  <w:t>Coming for to carry me home.</w:t>
      </w:r>
    </w:p>
    <w:p w14:paraId="373B3A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6472D6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  I looked over Jordan, and what did I see,</w:t>
      </w:r>
      <w:r w:rsidRPr="008A04DF">
        <w:rPr>
          <w:rFonts w:ascii="Times New Roman" w:hAnsi="Times New Roman" w:cs="Times New Roman"/>
          <w:sz w:val="20"/>
          <w:szCs w:val="20"/>
        </w:rPr>
        <w:br/>
        <w:t>Coming for to carry me home.</w:t>
      </w:r>
      <w:r w:rsidRPr="008A04DF">
        <w:rPr>
          <w:rFonts w:ascii="Times New Roman" w:hAnsi="Times New Roman" w:cs="Times New Roman"/>
          <w:sz w:val="20"/>
          <w:szCs w:val="20"/>
        </w:rPr>
        <w:br/>
        <w:t>A band of angels coming after me,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Coming for to carry me home. Oh,  </w:t>
      </w:r>
    </w:p>
    <w:p w14:paraId="23A6B75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DD4717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  If you get there before I do,</w:t>
      </w:r>
      <w:r w:rsidRPr="008A04DF">
        <w:rPr>
          <w:rFonts w:ascii="Times New Roman" w:hAnsi="Times New Roman" w:cs="Times New Roman"/>
          <w:sz w:val="20"/>
          <w:szCs w:val="20"/>
        </w:rPr>
        <w:br/>
        <w:t>Coming for to carry me home.</w:t>
      </w:r>
      <w:r w:rsidRPr="008A04DF">
        <w:rPr>
          <w:rFonts w:ascii="Times New Roman" w:hAnsi="Times New Roman" w:cs="Times New Roman"/>
          <w:sz w:val="20"/>
          <w:szCs w:val="20"/>
        </w:rPr>
        <w:br/>
        <w:t>Tell all my friends I’m coming too,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Coming for to carry me home. Oh,  </w:t>
      </w:r>
    </w:p>
    <w:p w14:paraId="6A122C3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637EE9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3.  The brightest day that ever I saw</w:t>
      </w:r>
      <w:r w:rsidRPr="008A04DF">
        <w:rPr>
          <w:rFonts w:ascii="Times New Roman" w:hAnsi="Times New Roman" w:cs="Times New Roman"/>
          <w:sz w:val="20"/>
          <w:szCs w:val="20"/>
        </w:rPr>
        <w:br/>
        <w:t>Coming for to carry me home.</w:t>
      </w:r>
      <w:r w:rsidRPr="008A04DF">
        <w:rPr>
          <w:rFonts w:ascii="Times New Roman" w:hAnsi="Times New Roman" w:cs="Times New Roman"/>
          <w:sz w:val="20"/>
          <w:szCs w:val="20"/>
        </w:rPr>
        <w:br/>
        <w:t>When Jesus washed my sins away,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Coming for to carry me home. Oh,  </w:t>
      </w:r>
    </w:p>
    <w:p w14:paraId="3AC9B75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78AF77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  I’m sometimes up and sometimes down,</w:t>
      </w:r>
      <w:r w:rsidRPr="008A04DF">
        <w:rPr>
          <w:rFonts w:ascii="Times New Roman" w:hAnsi="Times New Roman" w:cs="Times New Roman"/>
          <w:sz w:val="20"/>
          <w:szCs w:val="20"/>
        </w:rPr>
        <w:br/>
        <w:t>Coming for to carry me home.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But still my soul feels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heav'nly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bound,</w:t>
      </w:r>
      <w:r w:rsidRPr="008A04DF">
        <w:rPr>
          <w:rFonts w:ascii="Times New Roman" w:hAnsi="Times New Roman" w:cs="Times New Roman"/>
          <w:sz w:val="20"/>
          <w:szCs w:val="20"/>
        </w:rPr>
        <w:br/>
        <w:t>Coming for to carry me home. Oh,</w:t>
      </w:r>
    </w:p>
    <w:p w14:paraId="59457EC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A1D889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gramStart"/>
      <w:r w:rsidR="00255F72">
        <w:rPr>
          <w:rFonts w:ascii="Times New Roman" w:hAnsi="Times New Roman" w:cs="Times New Roman"/>
          <w:b/>
          <w:sz w:val="24"/>
          <w:szCs w:val="20"/>
        </w:rPr>
        <w:t>864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I’D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RATHER HAVE JESUS</w:t>
      </w:r>
    </w:p>
    <w:p w14:paraId="3A0EAD3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  I'd rather have Jesus than silver or gold;</w:t>
      </w:r>
      <w:r w:rsidRPr="008A04DF">
        <w:rPr>
          <w:rFonts w:ascii="Times New Roman" w:hAnsi="Times New Roman" w:cs="Times New Roman"/>
          <w:sz w:val="20"/>
          <w:szCs w:val="20"/>
        </w:rPr>
        <w:br/>
        <w:t>I'd rather be His than have riches untold;</w:t>
      </w:r>
      <w:r w:rsidRPr="008A04DF">
        <w:rPr>
          <w:rFonts w:ascii="Times New Roman" w:hAnsi="Times New Roman" w:cs="Times New Roman"/>
          <w:sz w:val="20"/>
          <w:szCs w:val="20"/>
        </w:rPr>
        <w:br/>
        <w:t>I'd rather have Jesus than houses or lands.</w:t>
      </w:r>
      <w:r w:rsidRPr="008A04DF">
        <w:rPr>
          <w:rFonts w:ascii="Times New Roman" w:hAnsi="Times New Roman" w:cs="Times New Roman"/>
          <w:sz w:val="20"/>
          <w:szCs w:val="20"/>
        </w:rPr>
        <w:br/>
        <w:t>I'd rather be led by His nail pierced hand</w:t>
      </w:r>
    </w:p>
    <w:p w14:paraId="60185AC4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CHORUS:</w:t>
      </w:r>
      <w:r w:rsidRPr="008A04DF">
        <w:rPr>
          <w:rFonts w:ascii="Times New Roman" w:hAnsi="Times New Roman" w:cs="Times New Roman"/>
          <w:b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Than to be the king of a vast domain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Or be held in sin's dread sway.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I'd rather have Jesus than anything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This world affords today.</w:t>
      </w:r>
    </w:p>
    <w:p w14:paraId="215F031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5068D2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  I'd rather have Jesus than men's applause;</w:t>
      </w:r>
      <w:r w:rsidRPr="008A04DF">
        <w:rPr>
          <w:rFonts w:ascii="Times New Roman" w:hAnsi="Times New Roman" w:cs="Times New Roman"/>
          <w:sz w:val="20"/>
          <w:szCs w:val="20"/>
        </w:rPr>
        <w:br/>
        <w:t>I'd rather be faithful to His dear cause;</w:t>
      </w:r>
      <w:r w:rsidRPr="008A04DF">
        <w:rPr>
          <w:rFonts w:ascii="Times New Roman" w:hAnsi="Times New Roman" w:cs="Times New Roman"/>
          <w:sz w:val="20"/>
          <w:szCs w:val="20"/>
        </w:rPr>
        <w:br/>
        <w:t>I'd rather have Jesus than worldwide fame.</w:t>
      </w:r>
      <w:r w:rsidRPr="008A04DF">
        <w:rPr>
          <w:rFonts w:ascii="Times New Roman" w:hAnsi="Times New Roman" w:cs="Times New Roman"/>
          <w:sz w:val="20"/>
          <w:szCs w:val="20"/>
        </w:rPr>
        <w:br/>
        <w:t>I'd rather be true to His holy name [Chorus]</w:t>
      </w:r>
    </w:p>
    <w:p w14:paraId="7761FE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569FBE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  He's fairer than lilies of rarest bloom;</w:t>
      </w:r>
      <w:r w:rsidRPr="008A04DF">
        <w:rPr>
          <w:rFonts w:ascii="Times New Roman" w:hAnsi="Times New Roman" w:cs="Times New Roman"/>
          <w:sz w:val="20"/>
          <w:szCs w:val="20"/>
        </w:rPr>
        <w:br/>
        <w:t>He's sweeter than honey from out the comb;</w:t>
      </w:r>
      <w:r w:rsidRPr="008A04DF">
        <w:rPr>
          <w:rFonts w:ascii="Times New Roman" w:hAnsi="Times New Roman" w:cs="Times New Roman"/>
          <w:sz w:val="20"/>
          <w:szCs w:val="20"/>
        </w:rPr>
        <w:br/>
        <w:t>He's all that my hungering spirit needs.</w:t>
      </w:r>
      <w:r w:rsidRPr="008A04DF">
        <w:rPr>
          <w:rFonts w:ascii="Times New Roman" w:hAnsi="Times New Roman" w:cs="Times New Roman"/>
          <w:sz w:val="20"/>
          <w:szCs w:val="20"/>
        </w:rPr>
        <w:br/>
        <w:t>I'd rather have Jesus and let Him lead</w:t>
      </w:r>
    </w:p>
    <w:p w14:paraId="4DF1AD3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5.  Come, weary soul, and here find rest;</w:t>
      </w:r>
      <w:r w:rsidRPr="008A04DF">
        <w:rPr>
          <w:rFonts w:ascii="Times New Roman" w:hAnsi="Times New Roman" w:cs="Times New Roman"/>
          <w:sz w:val="20"/>
          <w:szCs w:val="20"/>
        </w:rPr>
        <w:br/>
        <w:t>Accept redemption, and be blest:</w:t>
      </w:r>
      <w:r w:rsidRPr="008A04DF">
        <w:rPr>
          <w:rFonts w:ascii="Times New Roman" w:hAnsi="Times New Roman" w:cs="Times New Roman"/>
          <w:sz w:val="20"/>
          <w:szCs w:val="20"/>
        </w:rPr>
        <w:br/>
        <w:t>The Christ who died, by God is crowned</w:t>
      </w:r>
      <w:r w:rsidRPr="008A04DF">
        <w:rPr>
          <w:rFonts w:ascii="Times New Roman" w:hAnsi="Times New Roman" w:cs="Times New Roman"/>
          <w:sz w:val="20"/>
          <w:szCs w:val="20"/>
        </w:rPr>
        <w:br/>
        <w:t>To pardon on redemption ground.</w:t>
      </w:r>
    </w:p>
    <w:p w14:paraId="4B8E670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11347C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865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</w:t>
      </w:r>
      <w:r w:rsidRPr="008A04DF">
        <w:rPr>
          <w:rFonts w:ascii="Times New Roman" w:hAnsi="Times New Roman" w:cs="Times New Roman"/>
          <w:b/>
          <w:sz w:val="24"/>
          <w:szCs w:val="20"/>
          <w:shd w:val="clear" w:color="auto" w:fill="FFFFFF"/>
        </w:rPr>
        <w:t>ABOVE ALL POWERS, ABOVE ALL KINGS</w:t>
      </w:r>
    </w:p>
    <w:p w14:paraId="4BB5FED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1.  </w:t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Above all powers, above all kings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Above all nature and all created things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Above all wisdom and all the ways of man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You were here before the world began</w:t>
      </w:r>
    </w:p>
    <w:p w14:paraId="1FFDDAD1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Above all kingdoms, above all thrones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Above all wonders the world has ever known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Above all wealth and treasures of the earth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  <w:shd w:val="clear" w:color="auto" w:fill="FFFFFF"/>
        </w:rPr>
        <w:t>There's no way to measure what You're worth</w:t>
      </w:r>
    </w:p>
    <w:p w14:paraId="68C0488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ab/>
        <w:t>CHORUS:</w:t>
      </w:r>
    </w:p>
    <w:p w14:paraId="33AC7E7A" w14:textId="77777777" w:rsidR="00610EA7" w:rsidRPr="008A04DF" w:rsidRDefault="00610EA7" w:rsidP="00610EA7">
      <w:pPr>
        <w:pStyle w:val="NoSpacing"/>
        <w:ind w:left="720"/>
        <w:rPr>
          <w:rFonts w:ascii="Times New Roman" w:hAnsi="Times New Roman" w:cs="Times New Roman"/>
          <w:i/>
          <w:sz w:val="20"/>
          <w:szCs w:val="20"/>
          <w:shd w:val="clear" w:color="auto" w:fill="FFFFFF"/>
        </w:rPr>
      </w:pPr>
      <w:r w:rsidRPr="008A04DF">
        <w:rPr>
          <w:rFonts w:ascii="Times New Roman" w:hAnsi="Times New Roman" w:cs="Times New Roman"/>
          <w:i/>
          <w:sz w:val="20"/>
          <w:szCs w:val="20"/>
          <w:shd w:val="clear" w:color="auto" w:fill="FFFFFF"/>
        </w:rPr>
        <w:t>Crucified, laid behind a stone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  <w:shd w:val="clear" w:color="auto" w:fill="FFFFFF"/>
        </w:rPr>
        <w:t>You lived to die, rejected and alone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  <w:shd w:val="clear" w:color="auto" w:fill="FFFFFF"/>
        </w:rPr>
        <w:t>Like a rose, trampled on the ground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  <w:shd w:val="clear" w:color="auto" w:fill="FFFFFF"/>
        </w:rPr>
        <w:t>You took the fall and thought of me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  <w:shd w:val="clear" w:color="auto" w:fill="FFFFFF"/>
        </w:rPr>
        <w:t>Above all</w:t>
      </w:r>
    </w:p>
    <w:p w14:paraId="7B7CD0B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E5F870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>866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AS WE WORSHIP YOU, LET ALL THE WORLD COME AND SEE</w:t>
      </w:r>
    </w:p>
    <w:p w14:paraId="31CCA25D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     As we worship You, let all the world come and see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Pr="008A04DF">
        <w:rPr>
          <w:rFonts w:ascii="Times New Roman" w:hAnsi="Times New Roman" w:cs="Times New Roman"/>
          <w:sz w:val="20"/>
          <w:szCs w:val="20"/>
        </w:rPr>
        <w:tab/>
        <w:t>How the mercy we received from You can set them free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Pr="008A04DF">
        <w:rPr>
          <w:rFonts w:ascii="Times New Roman" w:hAnsi="Times New Roman" w:cs="Times New Roman"/>
          <w:sz w:val="20"/>
          <w:szCs w:val="20"/>
        </w:rPr>
        <w:tab/>
        <w:t>As we worship You, let all this joy that fills our hearts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Pr="008A04DF">
        <w:rPr>
          <w:rFonts w:ascii="Times New Roman" w:hAnsi="Times New Roman" w:cs="Times New Roman"/>
          <w:sz w:val="20"/>
          <w:szCs w:val="20"/>
        </w:rPr>
        <w:tab/>
        <w:t>Bring a hunger and a hope to those who strayed so far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b/>
          <w:bCs/>
          <w:caps/>
          <w:sz w:val="20"/>
          <w:szCs w:val="20"/>
        </w:rPr>
        <w:t xml:space="preserve">       CHORUS</w:t>
      </w:r>
      <w:r w:rsidRPr="008A04DF">
        <w:rPr>
          <w:rFonts w:ascii="Times New Roman" w:hAnsi="Times New Roman" w:cs="Times New Roman"/>
          <w:b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As we bow in adoration and stand in reverent awe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Show Your majesty and glory, let Your anointing fall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As we declare Your name Lord Jesus as the only name </w:t>
      </w:r>
    </w:p>
    <w:p w14:paraId="127D9CE2" w14:textId="77777777" w:rsidR="00610EA7" w:rsidRPr="008A04DF" w:rsidRDefault="00610EA7" w:rsidP="00610EA7">
      <w:pPr>
        <w:pStyle w:val="NoSpacing"/>
        <w:ind w:firstLine="720"/>
        <w:rPr>
          <w:rFonts w:ascii="Times New Roman" w:hAnsi="Times New Roman" w:cs="Times New Roman"/>
          <w:i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who  saves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May the power of Your salvation fill each heart we pray.</w:t>
      </w:r>
    </w:p>
    <w:p w14:paraId="77F84E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  As we worship You, let all the nations hear our song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Song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of Jesus and His blood that proved His love for all</w:t>
      </w:r>
      <w:r w:rsidRPr="008A04DF">
        <w:rPr>
          <w:rFonts w:ascii="Times New Roman" w:hAnsi="Times New Roman" w:cs="Times New Roman"/>
          <w:sz w:val="20"/>
          <w:szCs w:val="20"/>
        </w:rPr>
        <w:br/>
        <w:t>As we worship You, may all the lost and broken come</w:t>
      </w:r>
      <w:r w:rsidRPr="008A04DF">
        <w:rPr>
          <w:rFonts w:ascii="Times New Roman" w:hAnsi="Times New Roman" w:cs="Times New Roman"/>
          <w:sz w:val="20"/>
          <w:szCs w:val="20"/>
        </w:rPr>
        <w:br/>
        <w:t>May they hear Your still small voice call out their names each one</w:t>
      </w:r>
    </w:p>
    <w:p w14:paraId="0BE5EB5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E823B8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5336CF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867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THESE ARE THE DAYS OF E</w:t>
      </w:r>
      <w:r>
        <w:rPr>
          <w:rFonts w:ascii="Times New Roman" w:hAnsi="Times New Roman" w:cs="Times New Roman"/>
          <w:b/>
          <w:sz w:val="24"/>
          <w:szCs w:val="20"/>
        </w:rPr>
        <w:t>LIJAH</w:t>
      </w:r>
    </w:p>
    <w:p w14:paraId="10E8D47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  These are the days of Elijah,</w:t>
      </w:r>
      <w:r w:rsidRPr="008A04DF">
        <w:rPr>
          <w:rFonts w:ascii="Times New Roman" w:hAnsi="Times New Roman" w:cs="Times New Roman"/>
          <w:sz w:val="20"/>
          <w:szCs w:val="20"/>
        </w:rPr>
        <w:br/>
        <w:t>Declaring the word of the Lord:</w:t>
      </w:r>
      <w:r w:rsidRPr="008A04DF">
        <w:rPr>
          <w:rFonts w:ascii="Times New Roman" w:hAnsi="Times New Roman" w:cs="Times New Roman"/>
          <w:sz w:val="20"/>
          <w:szCs w:val="20"/>
        </w:rPr>
        <w:br/>
        <w:t>And these are the days of Your servant Moses,</w:t>
      </w:r>
      <w:r w:rsidRPr="008A04DF">
        <w:rPr>
          <w:rFonts w:ascii="Times New Roman" w:hAnsi="Times New Roman" w:cs="Times New Roman"/>
          <w:sz w:val="20"/>
          <w:szCs w:val="20"/>
        </w:rPr>
        <w:br/>
        <w:t>Righteousness being restored.</w:t>
      </w:r>
      <w:r w:rsidRPr="008A04DF">
        <w:rPr>
          <w:rFonts w:ascii="Times New Roman" w:hAnsi="Times New Roman" w:cs="Times New Roman"/>
          <w:sz w:val="20"/>
          <w:szCs w:val="20"/>
        </w:rPr>
        <w:br/>
        <w:t>And though these are days of great trial,</w:t>
      </w:r>
      <w:r w:rsidRPr="008A04DF">
        <w:rPr>
          <w:rFonts w:ascii="Times New Roman" w:hAnsi="Times New Roman" w:cs="Times New Roman"/>
          <w:sz w:val="20"/>
          <w:szCs w:val="20"/>
        </w:rPr>
        <w:br/>
        <w:t>Of famine and darkness and sword,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sz w:val="20"/>
          <w:szCs w:val="20"/>
        </w:rPr>
        <w:lastRenderedPageBreak/>
        <w:t>Still, we are the voice in the desert crying</w:t>
      </w:r>
      <w:r w:rsidRPr="008A04DF">
        <w:rPr>
          <w:rFonts w:ascii="Times New Roman" w:hAnsi="Times New Roman" w:cs="Times New Roman"/>
          <w:sz w:val="20"/>
          <w:szCs w:val="20"/>
        </w:rPr>
        <w:br/>
        <w:t>‘Prepare ye the way of the Lord!’</w:t>
      </w:r>
    </w:p>
    <w:p w14:paraId="4F2AC52C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b/>
          <w:bCs/>
          <w:sz w:val="20"/>
          <w:szCs w:val="20"/>
        </w:rPr>
        <w:t>CHORUS</w:t>
      </w:r>
      <w:r w:rsidRPr="008A04DF">
        <w:rPr>
          <w:rFonts w:ascii="Times New Roman" w:hAnsi="Times New Roman" w:cs="Times New Roman"/>
          <w:b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Behold He comes, riding on the clouds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  <w:t xml:space="preserve"> </w:t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Shining like the sun, at the trumpet call!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  <w:t xml:space="preserve"> </w:t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Lift your voice, it’s the year of jubilee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  <w:t xml:space="preserve"> </w:t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And out of Zion’s hill salvation comes!</w:t>
      </w:r>
    </w:p>
    <w:p w14:paraId="36DB05D2" w14:textId="77777777" w:rsidR="00610EA7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B7B252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  These are the days of Ezekiel,</w:t>
      </w:r>
      <w:r w:rsidRPr="008A04DF">
        <w:rPr>
          <w:rFonts w:ascii="Times New Roman" w:hAnsi="Times New Roman" w:cs="Times New Roman"/>
          <w:sz w:val="20"/>
          <w:szCs w:val="20"/>
        </w:rPr>
        <w:br/>
        <w:t>The dry bones becoming as flesh.</w:t>
      </w:r>
      <w:r w:rsidRPr="008A04DF">
        <w:rPr>
          <w:rFonts w:ascii="Times New Roman" w:hAnsi="Times New Roman" w:cs="Times New Roman"/>
          <w:sz w:val="20"/>
          <w:szCs w:val="20"/>
        </w:rPr>
        <w:br/>
        <w:t>And these are the days of Your servant David,</w:t>
      </w:r>
      <w:r w:rsidRPr="008A04DF">
        <w:rPr>
          <w:rFonts w:ascii="Times New Roman" w:hAnsi="Times New Roman" w:cs="Times New Roman"/>
          <w:sz w:val="20"/>
          <w:szCs w:val="20"/>
        </w:rPr>
        <w:br/>
        <w:t>Rebuilding a temple of praise.</w:t>
      </w:r>
      <w:r w:rsidRPr="008A04DF">
        <w:rPr>
          <w:rFonts w:ascii="Times New Roman" w:hAnsi="Times New Roman" w:cs="Times New Roman"/>
          <w:sz w:val="20"/>
          <w:szCs w:val="20"/>
        </w:rPr>
        <w:br/>
        <w:t>These are the days of the harvest,</w:t>
      </w:r>
      <w:r w:rsidRPr="008A04DF">
        <w:rPr>
          <w:rFonts w:ascii="Times New Roman" w:hAnsi="Times New Roman" w:cs="Times New Roman"/>
          <w:sz w:val="20"/>
          <w:szCs w:val="20"/>
        </w:rPr>
        <w:br/>
        <w:t>The fields are as white in Your world!</w:t>
      </w:r>
      <w:r w:rsidRPr="008A04DF">
        <w:rPr>
          <w:rFonts w:ascii="Times New Roman" w:hAnsi="Times New Roman" w:cs="Times New Roman"/>
          <w:sz w:val="20"/>
          <w:szCs w:val="20"/>
        </w:rPr>
        <w:br/>
        <w:t xml:space="preserve">And we are the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laborers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in Your vineyard,</w:t>
      </w:r>
      <w:r w:rsidRPr="008A04DF">
        <w:rPr>
          <w:rFonts w:ascii="Times New Roman" w:hAnsi="Times New Roman" w:cs="Times New Roman"/>
          <w:sz w:val="20"/>
          <w:szCs w:val="20"/>
        </w:rPr>
        <w:br/>
        <w:t>Declaring the word of the Lord!</w:t>
      </w:r>
    </w:p>
    <w:p w14:paraId="0E4D172C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b/>
          <w:bCs/>
          <w:sz w:val="20"/>
          <w:szCs w:val="20"/>
        </w:rPr>
        <w:t>CHORUS</w:t>
      </w:r>
      <w:r w:rsidRPr="008A04DF">
        <w:rPr>
          <w:rFonts w:ascii="Times New Roman" w:hAnsi="Times New Roman" w:cs="Times New Roman"/>
          <w:b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Behold He comes, riding on the clouds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Shining like the sun, at the trumpet call!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Lift your voice, it’s the year of jubilee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And out of Zion’s hill salvation comes!</w:t>
      </w:r>
    </w:p>
    <w:p w14:paraId="3E7EA9D5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bCs/>
          <w:sz w:val="20"/>
          <w:szCs w:val="20"/>
        </w:rPr>
        <w:t>Bridge</w:t>
      </w:r>
      <w:r w:rsidRPr="008A04DF">
        <w:rPr>
          <w:rFonts w:ascii="Times New Roman" w:hAnsi="Times New Roman" w:cs="Times New Roman"/>
          <w:sz w:val="20"/>
          <w:szCs w:val="20"/>
        </w:rPr>
        <w:br/>
        <w:t>There is no God like Jehovah.</w:t>
      </w:r>
      <w:r w:rsidRPr="008A04DF">
        <w:rPr>
          <w:rFonts w:ascii="Times New Roman" w:hAnsi="Times New Roman" w:cs="Times New Roman"/>
          <w:sz w:val="20"/>
          <w:szCs w:val="20"/>
        </w:rPr>
        <w:br/>
        <w:t>There is no God like Jehovah!</w:t>
      </w:r>
    </w:p>
    <w:p w14:paraId="1C4628B9" w14:textId="77777777" w:rsidR="00610EA7" w:rsidRPr="008A04DF" w:rsidRDefault="00610EA7" w:rsidP="00610EA7">
      <w:pPr>
        <w:pStyle w:val="NoSpacing"/>
        <w:ind w:left="852" w:hanging="132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There is no God like Jehovah.</w:t>
      </w:r>
      <w:r w:rsidRPr="008A04DF">
        <w:rPr>
          <w:rFonts w:ascii="Times New Roman" w:hAnsi="Times New Roman" w:cs="Times New Roman"/>
          <w:sz w:val="20"/>
          <w:szCs w:val="20"/>
        </w:rPr>
        <w:br/>
        <w:t>There is no God like Jehovah!</w:t>
      </w:r>
    </w:p>
    <w:p w14:paraId="4A94FA9A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There is no God like Jehovah.</w:t>
      </w:r>
      <w:r w:rsidRPr="008A04DF">
        <w:rPr>
          <w:rFonts w:ascii="Times New Roman" w:hAnsi="Times New Roman" w:cs="Times New Roman"/>
          <w:sz w:val="20"/>
          <w:szCs w:val="20"/>
        </w:rPr>
        <w:br/>
        <w:t>There is no God like Jehovah!</w:t>
      </w:r>
    </w:p>
    <w:p w14:paraId="505EC507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There is no God like Jehovah.</w:t>
      </w:r>
      <w:r w:rsidRPr="008A04DF">
        <w:rPr>
          <w:rFonts w:ascii="Times New Roman" w:hAnsi="Times New Roman" w:cs="Times New Roman"/>
          <w:sz w:val="20"/>
          <w:szCs w:val="20"/>
        </w:rPr>
        <w:br/>
        <w:t>There is no God like Jehovah!</w:t>
      </w:r>
    </w:p>
    <w:p w14:paraId="5EB98AA3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There is no God like Jehovah.</w:t>
      </w:r>
      <w:r w:rsidRPr="008A04DF">
        <w:rPr>
          <w:rFonts w:ascii="Times New Roman" w:hAnsi="Times New Roman" w:cs="Times New Roman"/>
          <w:sz w:val="20"/>
          <w:szCs w:val="20"/>
        </w:rPr>
        <w:br/>
        <w:t>There is no God like Jehovah!</w:t>
      </w:r>
    </w:p>
    <w:p w14:paraId="0F087B0A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There is no God like Jehovah!</w:t>
      </w:r>
    </w:p>
    <w:p w14:paraId="5364F0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**</w:t>
      </w:r>
      <w:r w:rsidRPr="008A04DF">
        <w:rPr>
          <w:rFonts w:ascii="Times New Roman" w:hAnsi="Times New Roman" w:cs="Times New Roman"/>
          <w:i/>
          <w:iCs/>
          <w:sz w:val="20"/>
          <w:szCs w:val="20"/>
        </w:rPr>
        <w:t>Key Change</w:t>
      </w:r>
      <w:r w:rsidRPr="008A04DF">
        <w:rPr>
          <w:rFonts w:ascii="Times New Roman" w:hAnsi="Times New Roman" w:cs="Times New Roman"/>
          <w:sz w:val="20"/>
          <w:szCs w:val="20"/>
        </w:rPr>
        <w:t>**</w:t>
      </w:r>
    </w:p>
    <w:p w14:paraId="6273A4A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bCs/>
          <w:sz w:val="20"/>
          <w:szCs w:val="20"/>
        </w:rPr>
        <w:t>Chorus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>Behold He comes, riding on the clouds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  <w:t>Shining like the sun, at the trumpet call!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  <w:t>Lift your voice, it’s the year of jubilee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  <w:t>And out of Zion’s hill salvation comes!</w:t>
      </w:r>
    </w:p>
    <w:p w14:paraId="097F698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Behold He comes, riding on the clouds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  <w:t>Shining like the sun, at the trumpet call!</w:t>
      </w:r>
      <w:r w:rsidRPr="008A04DF">
        <w:rPr>
          <w:rFonts w:ascii="Times New Roman" w:hAnsi="Times New Roman" w:cs="Times New Roman"/>
          <w:sz w:val="20"/>
          <w:szCs w:val="20"/>
        </w:rPr>
        <w:br/>
      </w:r>
      <w:r w:rsidRPr="008A04DF">
        <w:rPr>
          <w:rFonts w:ascii="Times New Roman" w:hAnsi="Times New Roman" w:cs="Times New Roman"/>
          <w:i/>
          <w:sz w:val="20"/>
          <w:szCs w:val="20"/>
        </w:rPr>
        <w:t>Lift your voice, it’s the year of jubilee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  <w:t>And out of Zion’s hill salvation comes!</w:t>
      </w:r>
    </w:p>
    <w:p w14:paraId="78009D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AAE388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868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DRAW ME </w:t>
      </w:r>
      <w:hyperlink r:id="rId6">
        <w:r w:rsidRPr="008A04DF">
          <w:rPr>
            <w:rFonts w:ascii="Times New Roman" w:hAnsi="Times New Roman" w:cs="Times New Roman"/>
            <w:b/>
            <w:sz w:val="24"/>
            <w:szCs w:val="20"/>
          </w:rPr>
          <w:t>CLOSE</w:t>
        </w:r>
      </w:hyperlink>
      <w:r w:rsidRPr="008A04DF">
        <w:rPr>
          <w:rFonts w:ascii="Times New Roman" w:hAnsi="Times New Roman" w:cs="Times New Roman"/>
          <w:b/>
          <w:sz w:val="24"/>
          <w:szCs w:val="20"/>
        </w:rPr>
        <w:t xml:space="preserve"> TO YOU</w:t>
      </w:r>
    </w:p>
    <w:p w14:paraId="18BACFD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1.  Draw me </w:t>
      </w:r>
      <w:hyperlink r:id="rId7">
        <w:r w:rsidRPr="008A04DF">
          <w:rPr>
            <w:rFonts w:ascii="Times New Roman" w:hAnsi="Times New Roman" w:cs="Times New Roman"/>
            <w:sz w:val="20"/>
            <w:szCs w:val="20"/>
          </w:rPr>
          <w:t>close</w:t>
        </w:r>
      </w:hyperlink>
      <w:r w:rsidRPr="008A04DF">
        <w:rPr>
          <w:rFonts w:ascii="Times New Roman" w:hAnsi="Times New Roman" w:cs="Times New Roman"/>
          <w:sz w:val="20"/>
          <w:szCs w:val="20"/>
        </w:rPr>
        <w:t xml:space="preserve"> to you</w:t>
      </w:r>
    </w:p>
    <w:p w14:paraId="51C3FAD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Never let me go</w:t>
      </w:r>
    </w:p>
    <w:p w14:paraId="667AE97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lay it all down again</w:t>
      </w:r>
    </w:p>
    <w:p w14:paraId="145C430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hear you say that I'm your friend</w:t>
      </w:r>
    </w:p>
    <w:p w14:paraId="3283CBC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are my desire</w:t>
      </w:r>
    </w:p>
    <w:p w14:paraId="052DEE5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 one else will do</w:t>
      </w:r>
    </w:p>
    <w:p w14:paraId="4E1D069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spellStart"/>
      <w:r w:rsidRPr="008A04DF">
        <w:rPr>
          <w:rFonts w:ascii="Times New Roman" w:hAnsi="Times New Roman" w:cs="Times New Roman"/>
          <w:sz w:val="20"/>
          <w:szCs w:val="20"/>
        </w:rPr>
        <w:t>'Cause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hyperlink r:id="rId8">
        <w:r w:rsidRPr="008A04DF">
          <w:rPr>
            <w:rFonts w:ascii="Times New Roman" w:hAnsi="Times New Roman" w:cs="Times New Roman"/>
            <w:sz w:val="20"/>
            <w:szCs w:val="20"/>
          </w:rPr>
          <w:t>nothing</w:t>
        </w:r>
      </w:hyperlink>
      <w:r w:rsidRPr="008A04DF">
        <w:rPr>
          <w:rFonts w:ascii="Times New Roman" w:hAnsi="Times New Roman" w:cs="Times New Roman"/>
          <w:sz w:val="20"/>
          <w:szCs w:val="20"/>
        </w:rPr>
        <w:t xml:space="preserve"> else can take your place</w:t>
      </w:r>
    </w:p>
    <w:p w14:paraId="4A920B1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To feel the </w:t>
      </w:r>
      <w:hyperlink r:id="rId9">
        <w:r w:rsidRPr="008A04DF">
          <w:rPr>
            <w:rFonts w:ascii="Times New Roman" w:hAnsi="Times New Roman" w:cs="Times New Roman"/>
            <w:sz w:val="20"/>
            <w:szCs w:val="20"/>
          </w:rPr>
          <w:t>warmth</w:t>
        </w:r>
      </w:hyperlink>
      <w:r w:rsidRPr="008A04DF">
        <w:rPr>
          <w:rFonts w:ascii="Times New Roman" w:hAnsi="Times New Roman" w:cs="Times New Roman"/>
          <w:sz w:val="20"/>
          <w:szCs w:val="20"/>
        </w:rPr>
        <w:t xml:space="preserve"> of your embrace</w:t>
      </w:r>
    </w:p>
    <w:p w14:paraId="5FC1764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Help me find the way</w:t>
      </w:r>
    </w:p>
    <w:p w14:paraId="1BE48A9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Bring me back to you</w:t>
      </w:r>
    </w:p>
    <w:p w14:paraId="29A4BCA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t>CHORUS</w:t>
      </w:r>
    </w:p>
    <w:p w14:paraId="2FE66D06" w14:textId="77777777" w:rsidR="00610EA7" w:rsidRPr="008A04DF" w:rsidRDefault="00610EA7" w:rsidP="00610EA7">
      <w:pPr>
        <w:pStyle w:val="NoSpacing"/>
        <w:ind w:left="568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You're all I want</w:t>
      </w:r>
    </w:p>
    <w:p w14:paraId="35F1398D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You're all I've ever needed</w:t>
      </w:r>
    </w:p>
    <w:p w14:paraId="02399CCF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You're all I want</w:t>
      </w:r>
    </w:p>
    <w:p w14:paraId="774168B8" w14:textId="77777777" w:rsidR="00610EA7" w:rsidRPr="008A04DF" w:rsidRDefault="00610EA7" w:rsidP="00610EA7">
      <w:pPr>
        <w:pStyle w:val="NoSpacing"/>
        <w:ind w:left="852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Help me know you are near</w:t>
      </w:r>
    </w:p>
    <w:p w14:paraId="235B4B8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06DBEE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2.  Draw me </w:t>
      </w:r>
      <w:hyperlink r:id="rId10">
        <w:r w:rsidRPr="008A04DF">
          <w:rPr>
            <w:rFonts w:ascii="Times New Roman" w:hAnsi="Times New Roman" w:cs="Times New Roman"/>
            <w:sz w:val="20"/>
            <w:szCs w:val="20"/>
          </w:rPr>
          <w:t>close</w:t>
        </w:r>
      </w:hyperlink>
      <w:r w:rsidRPr="008A04DF">
        <w:rPr>
          <w:rFonts w:ascii="Times New Roman" w:hAnsi="Times New Roman" w:cs="Times New Roman"/>
          <w:sz w:val="20"/>
          <w:szCs w:val="20"/>
        </w:rPr>
        <w:t xml:space="preserve"> to you</w:t>
      </w:r>
    </w:p>
    <w:p w14:paraId="0D409E1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Never let me go</w:t>
      </w:r>
    </w:p>
    <w:p w14:paraId="02FDEF3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lay it all down again</w:t>
      </w:r>
    </w:p>
    <w:p w14:paraId="62CDDC1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hear you say that I'm your friend</w:t>
      </w:r>
    </w:p>
    <w:p w14:paraId="0E804F4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are my desire</w:t>
      </w:r>
    </w:p>
    <w:p w14:paraId="6B6E60C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 one else will do</w:t>
      </w:r>
    </w:p>
    <w:p w14:paraId="0484D55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spellStart"/>
      <w:r w:rsidRPr="008A04DF">
        <w:rPr>
          <w:rFonts w:ascii="Times New Roman" w:hAnsi="Times New Roman" w:cs="Times New Roman"/>
          <w:sz w:val="20"/>
          <w:szCs w:val="20"/>
        </w:rPr>
        <w:t>'Cause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hyperlink r:id="rId11">
        <w:r w:rsidRPr="008A04DF">
          <w:rPr>
            <w:rFonts w:ascii="Times New Roman" w:hAnsi="Times New Roman" w:cs="Times New Roman"/>
            <w:sz w:val="20"/>
            <w:szCs w:val="20"/>
          </w:rPr>
          <w:t>nothing</w:t>
        </w:r>
      </w:hyperlink>
      <w:r w:rsidRPr="008A04DF">
        <w:rPr>
          <w:rFonts w:ascii="Times New Roman" w:hAnsi="Times New Roman" w:cs="Times New Roman"/>
          <w:sz w:val="20"/>
          <w:szCs w:val="20"/>
        </w:rPr>
        <w:t xml:space="preserve"> else can take your place</w:t>
      </w:r>
    </w:p>
    <w:p w14:paraId="76FA4DD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To feel the </w:t>
      </w:r>
      <w:hyperlink r:id="rId12">
        <w:r w:rsidRPr="008A04DF">
          <w:rPr>
            <w:rFonts w:ascii="Times New Roman" w:hAnsi="Times New Roman" w:cs="Times New Roman"/>
            <w:sz w:val="20"/>
            <w:szCs w:val="20"/>
          </w:rPr>
          <w:t>warmth</w:t>
        </w:r>
      </w:hyperlink>
      <w:r w:rsidRPr="008A04DF">
        <w:rPr>
          <w:rFonts w:ascii="Times New Roman" w:hAnsi="Times New Roman" w:cs="Times New Roman"/>
          <w:sz w:val="20"/>
          <w:szCs w:val="20"/>
        </w:rPr>
        <w:t xml:space="preserve"> of your embrace</w:t>
      </w:r>
    </w:p>
    <w:p w14:paraId="7B89110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Help me find the way</w:t>
      </w:r>
    </w:p>
    <w:p w14:paraId="545E8D1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Bring me back to you</w:t>
      </w:r>
    </w:p>
    <w:p w14:paraId="4A58501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905C29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869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FATHER IN HEAVEN HOW WE LOVE YOU</w:t>
      </w:r>
    </w:p>
    <w:p w14:paraId="2D082B0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Father in Heaven how we love You</w:t>
      </w:r>
      <w:r w:rsidRPr="008A04DF">
        <w:rPr>
          <w:rFonts w:ascii="Times New Roman" w:hAnsi="Times New Roman" w:cs="Times New Roman"/>
          <w:sz w:val="20"/>
          <w:szCs w:val="20"/>
        </w:rPr>
        <w:br/>
        <w:t>We lift Your Name in all the earth,</w:t>
      </w:r>
      <w:r w:rsidRPr="008A04DF">
        <w:rPr>
          <w:rFonts w:ascii="Times New Roman" w:hAnsi="Times New Roman" w:cs="Times New Roman"/>
          <w:sz w:val="20"/>
          <w:szCs w:val="20"/>
        </w:rPr>
        <w:br/>
        <w:t>May Your Kingdom be established in our praises,</w:t>
      </w:r>
      <w:r w:rsidRPr="008A04DF">
        <w:rPr>
          <w:rFonts w:ascii="Times New Roman" w:hAnsi="Times New Roman" w:cs="Times New Roman"/>
          <w:sz w:val="20"/>
          <w:szCs w:val="20"/>
        </w:rPr>
        <w:br/>
        <w:t>As Your people declare Your mighty works.</w:t>
      </w:r>
    </w:p>
    <w:p w14:paraId="2D684AAB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b/>
          <w:sz w:val="20"/>
          <w:szCs w:val="20"/>
        </w:rPr>
      </w:pPr>
      <w:r w:rsidRPr="008A04DF">
        <w:rPr>
          <w:rFonts w:ascii="Times New Roman" w:hAnsi="Times New Roman" w:cs="Times New Roman"/>
          <w:b/>
          <w:sz w:val="20"/>
          <w:szCs w:val="20"/>
        </w:rPr>
        <w:lastRenderedPageBreak/>
        <w:t>Chorus</w:t>
      </w:r>
    </w:p>
    <w:p w14:paraId="15055DC3" w14:textId="77777777" w:rsidR="00610EA7" w:rsidRPr="008A04DF" w:rsidRDefault="00610EA7" w:rsidP="00610EA7">
      <w:pPr>
        <w:pStyle w:val="NoSpacing"/>
        <w:ind w:left="720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Blessed be the Lord God Almighty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  <w:t>Who was and is and is to come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  <w:t>Blessed be the Lord God Almighty</w:t>
      </w:r>
      <w:r w:rsidRPr="008A04DF">
        <w:rPr>
          <w:rFonts w:ascii="Times New Roman" w:hAnsi="Times New Roman" w:cs="Times New Roman"/>
          <w:i/>
          <w:sz w:val="20"/>
          <w:szCs w:val="20"/>
        </w:rPr>
        <w:br/>
        <w:t>Who reigns forevermore.</w:t>
      </w:r>
    </w:p>
    <w:p w14:paraId="09EABAF0" w14:textId="77777777" w:rsidR="00610EA7" w:rsidRPr="008A04DF" w:rsidRDefault="00610EA7" w:rsidP="00610EA7">
      <w:pPr>
        <w:pStyle w:val="NoSpacing"/>
        <w:ind w:left="284"/>
        <w:rPr>
          <w:rFonts w:ascii="Times New Roman" w:hAnsi="Times New Roman" w:cs="Times New Roman"/>
          <w:i/>
          <w:sz w:val="20"/>
          <w:szCs w:val="20"/>
        </w:rPr>
      </w:pPr>
    </w:p>
    <w:p w14:paraId="0D124C6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  Father of mercy be exalted</w:t>
      </w:r>
      <w:r w:rsidRPr="008A04DF">
        <w:rPr>
          <w:rFonts w:ascii="Times New Roman" w:hAnsi="Times New Roman" w:cs="Times New Roman"/>
          <w:sz w:val="20"/>
          <w:szCs w:val="20"/>
        </w:rPr>
        <w:br/>
        <w:t>May Jesus' name be lifted high</w:t>
      </w:r>
      <w:r w:rsidRPr="008A04DF">
        <w:rPr>
          <w:rFonts w:ascii="Times New Roman" w:hAnsi="Times New Roman" w:cs="Times New Roman"/>
          <w:sz w:val="20"/>
          <w:szCs w:val="20"/>
        </w:rPr>
        <w:br/>
        <w:t>For the sacrifice of love has won my pardon</w:t>
      </w:r>
      <w:r w:rsidRPr="008A04DF">
        <w:rPr>
          <w:rFonts w:ascii="Times New Roman" w:hAnsi="Times New Roman" w:cs="Times New Roman"/>
          <w:sz w:val="20"/>
          <w:szCs w:val="20"/>
        </w:rPr>
        <w:br/>
        <w:t>And His resurrection power gives me life </w:t>
      </w:r>
      <w:r w:rsidRPr="008A04DF">
        <w:rPr>
          <w:rFonts w:ascii="Times New Roman" w:hAnsi="Times New Roman" w:cs="Times New Roman"/>
          <w:bCs/>
          <w:sz w:val="20"/>
          <w:szCs w:val="20"/>
        </w:rPr>
        <w:t>Chorus</w:t>
      </w:r>
    </w:p>
    <w:p w14:paraId="1209BC4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A888D6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gramStart"/>
      <w:r w:rsidR="00255F72">
        <w:rPr>
          <w:rFonts w:ascii="Times New Roman" w:hAnsi="Times New Roman" w:cs="Times New Roman"/>
          <w:b/>
          <w:sz w:val="24"/>
          <w:szCs w:val="20"/>
        </w:rPr>
        <w:t>870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JESUS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WE ENTHRONE YOU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MP 388</w:t>
      </w:r>
    </w:p>
    <w:p w14:paraId="03A5058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Jesus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we enthrone you</w:t>
      </w:r>
    </w:p>
    <w:p w14:paraId="6CD0E6F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We proclaim you the King </w:t>
      </w:r>
    </w:p>
    <w:p w14:paraId="2539D8B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Standing here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in the midst of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us</w:t>
      </w:r>
    </w:p>
    <w:p w14:paraId="373CB54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We lift you high in our praise</w:t>
      </w:r>
    </w:p>
    <w:p w14:paraId="2F03773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as we worship You O Lord x</w:t>
      </w:r>
    </w:p>
    <w:p w14:paraId="3300DCE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Come Lord Jesus and take your place.</w:t>
      </w:r>
    </w:p>
    <w:p w14:paraId="43269F8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BC28DD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871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ALL HEAVENS DECLARE</w:t>
      </w:r>
      <w:r w:rsidRPr="008A04DF">
        <w:rPr>
          <w:rFonts w:ascii="Times New Roman" w:hAnsi="Times New Roman" w:cs="Times New Roman"/>
          <w:sz w:val="24"/>
          <w:szCs w:val="20"/>
        </w:rPr>
        <w:tab/>
        <w:t>MP 15</w:t>
      </w:r>
    </w:p>
    <w:p w14:paraId="31C8CA8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All heavens declare,</w:t>
      </w:r>
    </w:p>
    <w:p w14:paraId="7F0F3B5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glory of the risen Lord</w:t>
      </w:r>
    </w:p>
    <w:p w14:paraId="06647AA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Who can compare </w:t>
      </w:r>
    </w:p>
    <w:p w14:paraId="57C34BA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With the beauty of the Lord.</w:t>
      </w:r>
    </w:p>
    <w:p w14:paraId="7A3991A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 xml:space="preserve">Forever you will be </w:t>
      </w:r>
    </w:p>
    <w:p w14:paraId="0D9624B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The Lamb upon the throne</w:t>
      </w:r>
    </w:p>
    <w:p w14:paraId="540B40F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I gladly bend my knee</w:t>
      </w:r>
    </w:p>
    <w:p w14:paraId="4EC939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And worship you alone.</w:t>
      </w:r>
    </w:p>
    <w:p w14:paraId="18A33237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7CA2AA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I will proclaim </w:t>
      </w:r>
    </w:p>
    <w:p w14:paraId="31D3AEE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glory of the risen Lord,</w:t>
      </w:r>
    </w:p>
    <w:p w14:paraId="20EA748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The Lamb that was slain,</w:t>
      </w:r>
    </w:p>
    <w:p w14:paraId="5D85C60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reconcile men back to God.</w:t>
      </w:r>
    </w:p>
    <w:p w14:paraId="700B941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73E5A5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872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BE MAGNIFIED O LORD</w:t>
      </w:r>
      <w:r w:rsidRPr="008A04DF">
        <w:rPr>
          <w:rFonts w:ascii="Times New Roman" w:hAnsi="Times New Roman" w:cs="Times New Roman"/>
          <w:sz w:val="24"/>
          <w:szCs w:val="20"/>
        </w:rPr>
        <w:t xml:space="preserve">  </w:t>
      </w:r>
      <w:proofErr w:type="gramStart"/>
      <w:r w:rsidRPr="008A04DF">
        <w:rPr>
          <w:rFonts w:ascii="Times New Roman" w:hAnsi="Times New Roman" w:cs="Times New Roman"/>
          <w:sz w:val="24"/>
          <w:szCs w:val="20"/>
        </w:rPr>
        <w:t xml:space="preserve">   [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ANON]</w:t>
      </w:r>
    </w:p>
    <w:p w14:paraId="7E1C261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 have made you so small in my eyes,</w:t>
      </w:r>
    </w:p>
    <w:p w14:paraId="18EE884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 Lord, forgive me.</w:t>
      </w:r>
    </w:p>
    <w:p w14:paraId="11EE63D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I have believed in a lie that,</w:t>
      </w:r>
    </w:p>
    <w:p w14:paraId="0179A98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are unable to help me,</w:t>
      </w:r>
    </w:p>
    <w:p w14:paraId="3369087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But now O Lord I see my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wrong;</w:t>
      </w:r>
      <w:proofErr w:type="gramEnd"/>
    </w:p>
    <w:p w14:paraId="5F75A89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Heal my heart and show yourself strong,</w:t>
      </w:r>
    </w:p>
    <w:p w14:paraId="3FD0E65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in my heart and with my song,</w:t>
      </w:r>
    </w:p>
    <w:p w14:paraId="4C22163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Oh Lord be magnified,</w:t>
      </w:r>
    </w:p>
    <w:p w14:paraId="52BAF7B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Oh Lord be magnified.</w:t>
      </w:r>
    </w:p>
    <w:p w14:paraId="69BD5EF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Be magnified Oh Lord,</w:t>
      </w:r>
    </w:p>
    <w:p w14:paraId="20F070B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ab/>
        <w:t>You are highly exalted</w:t>
      </w:r>
    </w:p>
    <w:p w14:paraId="4320C731" w14:textId="77777777" w:rsidR="00610EA7" w:rsidRPr="008A04DF" w:rsidRDefault="00610EA7" w:rsidP="00610EA7">
      <w:pPr>
        <w:pStyle w:val="NoSpacing"/>
        <w:ind w:left="284" w:firstLine="436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And there is nothing you can’t do</w:t>
      </w:r>
    </w:p>
    <w:p w14:paraId="5B866ACE" w14:textId="77777777" w:rsidR="00610EA7" w:rsidRPr="008A04DF" w:rsidRDefault="00610EA7" w:rsidP="00610EA7">
      <w:pPr>
        <w:pStyle w:val="NoSpacing"/>
        <w:ind w:left="100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Oh Lord my eyes are on you </w:t>
      </w:r>
    </w:p>
    <w:p w14:paraId="4EBC5007" w14:textId="77777777" w:rsidR="00610EA7" w:rsidRPr="008A04DF" w:rsidRDefault="00610EA7" w:rsidP="00610EA7">
      <w:pPr>
        <w:pStyle w:val="NoSpacing"/>
        <w:ind w:left="100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 xml:space="preserve">Be magnified, Oh Lord </w:t>
      </w:r>
    </w:p>
    <w:p w14:paraId="29570BAA" w14:textId="77777777" w:rsidR="00610EA7" w:rsidRPr="008A04DF" w:rsidRDefault="00610EA7" w:rsidP="00610EA7">
      <w:pPr>
        <w:pStyle w:val="NoSpacing"/>
        <w:ind w:left="100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Be magnified.</w:t>
      </w:r>
    </w:p>
    <w:p w14:paraId="0B673A8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23DD2C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I have leaned on the wisdom of men,</w:t>
      </w:r>
    </w:p>
    <w:p w14:paraId="68CB951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Oh Lord, forgive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6523CF8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I have responded to them</w:t>
      </w:r>
    </w:p>
    <w:p w14:paraId="29DC3F2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Instead of your love and your mercy,</w:t>
      </w:r>
    </w:p>
    <w:p w14:paraId="016FE3B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But now Oh Lord I see my wrong </w:t>
      </w:r>
    </w:p>
    <w:p w14:paraId="3C7E779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Heal my heart and show yourself strong,</w:t>
      </w:r>
    </w:p>
    <w:p w14:paraId="5ABF56A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And in my heart and with my song,</w:t>
      </w:r>
    </w:p>
    <w:p w14:paraId="796BB50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Oh Lord be magnified.</w:t>
      </w:r>
    </w:p>
    <w:p w14:paraId="340BE8FE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7F6150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692066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255F72">
        <w:rPr>
          <w:rFonts w:ascii="Times New Roman" w:hAnsi="Times New Roman" w:cs="Times New Roman"/>
          <w:b/>
          <w:sz w:val="24"/>
          <w:szCs w:val="20"/>
        </w:rPr>
        <w:t>8</w:t>
      </w:r>
      <w:r w:rsidRPr="00255F72">
        <w:rPr>
          <w:rFonts w:ascii="Times New Roman" w:hAnsi="Times New Roman" w:cs="Times New Roman"/>
          <w:b/>
          <w:sz w:val="24"/>
          <w:szCs w:val="20"/>
        </w:rPr>
        <w:t>7</w:t>
      </w:r>
      <w:r w:rsidR="00255F72">
        <w:rPr>
          <w:rFonts w:ascii="Times New Roman" w:hAnsi="Times New Roman" w:cs="Times New Roman"/>
          <w:b/>
          <w:sz w:val="24"/>
          <w:szCs w:val="20"/>
        </w:rPr>
        <w:t>3</w:t>
      </w:r>
      <w:r w:rsidRPr="008A04DF">
        <w:rPr>
          <w:rFonts w:ascii="Times New Roman" w:hAnsi="Times New Roman" w:cs="Times New Roman"/>
          <w:b/>
          <w:sz w:val="20"/>
          <w:szCs w:val="20"/>
        </w:rPr>
        <w:t xml:space="preserve">   I AM FEEDING ON THE LIVING BREAD</w:t>
      </w: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 xml:space="preserve">   [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>ANON]</w:t>
      </w:r>
    </w:p>
    <w:p w14:paraId="6B0BD11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I am feeding on the living bread </w:t>
      </w:r>
    </w:p>
    <w:p w14:paraId="3F604F7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I am drinking at the fountain head </w:t>
      </w:r>
    </w:p>
    <w:p w14:paraId="6CD6783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who so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drinketh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 said </w:t>
      </w:r>
    </w:p>
    <w:p w14:paraId="7ACE3E2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Shall never ever thirst again</w:t>
      </w:r>
    </w:p>
    <w:p w14:paraId="5533414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What,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Never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thirst again?</w:t>
      </w:r>
    </w:p>
    <w:p w14:paraId="2A5CE67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No, never thirst again!</w:t>
      </w:r>
    </w:p>
    <w:p w14:paraId="49012AC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And who so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drinketh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Jesus said</w:t>
      </w:r>
    </w:p>
    <w:p w14:paraId="4CD226A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Shall never ever thirst again. </w:t>
      </w:r>
    </w:p>
    <w:p w14:paraId="3522784A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66D86A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874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I WAS BORN TO BE YOUR DWELLING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PLACE</w:t>
      </w:r>
      <w:r w:rsidRPr="008A04DF">
        <w:rPr>
          <w:rFonts w:ascii="Times New Roman" w:hAnsi="Times New Roman" w:cs="Times New Roman"/>
          <w:sz w:val="24"/>
          <w:szCs w:val="20"/>
        </w:rPr>
        <w:t xml:space="preserve">  [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ANON]</w:t>
      </w:r>
    </w:p>
    <w:p w14:paraId="32D2768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was born to be, your dwelling place,</w:t>
      </w:r>
    </w:p>
    <w:p w14:paraId="4F18E63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A  home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for the presence of the Lord.</w:t>
      </w:r>
    </w:p>
    <w:p w14:paraId="0943A98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So let my life now be separated unto you.</w:t>
      </w:r>
    </w:p>
    <w:p w14:paraId="03CBCE6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That I may be what I was born to be.</w:t>
      </w:r>
    </w:p>
    <w:p w14:paraId="3CBA12E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>Emmanuel, Emmanuel,</w:t>
      </w:r>
    </w:p>
    <w:p w14:paraId="4973ADFD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Your name is called Emmanuel</w:t>
      </w:r>
    </w:p>
    <w:p w14:paraId="75E691B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God with us, revealed in us</w:t>
      </w:r>
    </w:p>
    <w:p w14:paraId="2971B66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Your name is called Emmanuel.</w:t>
      </w:r>
    </w:p>
    <w:p w14:paraId="0A7091C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B951D6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875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LET THE LIVING WATER</w:t>
      </w:r>
      <w:r w:rsidRPr="008A04DF">
        <w:rPr>
          <w:rFonts w:ascii="Times New Roman" w:hAnsi="Times New Roman" w:cs="Times New Roman"/>
          <w:sz w:val="24"/>
          <w:szCs w:val="20"/>
        </w:rPr>
        <w:t xml:space="preserve">         </w:t>
      </w:r>
      <w:proofErr w:type="gramStart"/>
      <w:r w:rsidRPr="008A04DF">
        <w:rPr>
          <w:rFonts w:ascii="Times New Roman" w:hAnsi="Times New Roman" w:cs="Times New Roman"/>
          <w:sz w:val="24"/>
          <w:szCs w:val="20"/>
        </w:rPr>
        <w:t xml:space="preserve">   [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ANON]</w:t>
      </w:r>
    </w:p>
    <w:p w14:paraId="4296461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Let the living water flow over my soul,</w:t>
      </w:r>
    </w:p>
    <w:p w14:paraId="1A0BF7B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Let the Holy Spirit come and take control</w:t>
      </w:r>
    </w:p>
    <w:p w14:paraId="582AD7A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Of every situation that has troubled my mind</w:t>
      </w:r>
    </w:p>
    <w:p w14:paraId="7EA0405D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All my cares and burdens unto you I roll.</w:t>
      </w:r>
    </w:p>
    <w:p w14:paraId="64D2250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>Father (3x), Jesus (3x), Spirit (3x)</w:t>
      </w:r>
    </w:p>
    <w:p w14:paraId="6CE4218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6E77F5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A0D7FD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876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YOU ARE AWESOME IN THIS PLACE</w:t>
      </w:r>
      <w:r w:rsidRPr="008A04DF">
        <w:rPr>
          <w:rFonts w:ascii="Times New Roman" w:hAnsi="Times New Roman" w:cs="Times New Roman"/>
          <w:sz w:val="24"/>
          <w:szCs w:val="20"/>
        </w:rPr>
        <w:t xml:space="preserve"> [ANON]</w:t>
      </w:r>
    </w:p>
    <w:p w14:paraId="72EDC39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You are awesome in this place Mighty God</w:t>
      </w:r>
    </w:p>
    <w:p w14:paraId="2674DD6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are awesome in this place Abba Father,</w:t>
      </w:r>
    </w:p>
    <w:p w14:paraId="6C5EB41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are worthy of our praise</w:t>
      </w:r>
    </w:p>
    <w:p w14:paraId="0831053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you our hearts we raise</w:t>
      </w:r>
    </w:p>
    <w:p w14:paraId="5BA1136C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are awesome in this place Mighty God.</w:t>
      </w:r>
    </w:p>
    <w:p w14:paraId="4D73024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02B5B2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>You are welcome in this place Holy Ghost</w:t>
      </w:r>
    </w:p>
    <w:p w14:paraId="2A549639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are welcome in this place great Comforter</w:t>
      </w:r>
    </w:p>
    <w:p w14:paraId="0A13E53F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 you we lay our lives, as a living sacrifice,</w:t>
      </w:r>
    </w:p>
    <w:p w14:paraId="384E61E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are awesome in this place O Lord.</w:t>
      </w:r>
    </w:p>
    <w:p w14:paraId="320DACD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51AD4FA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You are honoured in my life Holy Ghost,</w:t>
      </w:r>
    </w:p>
    <w:p w14:paraId="00D4E04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are honoured in my life great Comforter</w:t>
      </w:r>
    </w:p>
    <w:p w14:paraId="01ACE94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are honoured in my life alone O Mighty Father,</w:t>
      </w:r>
    </w:p>
    <w:p w14:paraId="617CED7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are honoured in my life Holy Ghost.</w:t>
      </w:r>
    </w:p>
    <w:p w14:paraId="10AF53A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127D461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87</w:t>
      </w:r>
      <w:r w:rsidR="00255F72">
        <w:rPr>
          <w:rFonts w:ascii="Times New Roman" w:hAnsi="Times New Roman" w:cs="Times New Roman"/>
          <w:b/>
          <w:sz w:val="24"/>
          <w:szCs w:val="20"/>
        </w:rPr>
        <w:t>9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YOUR</w:t>
      </w:r>
      <w:proofErr w:type="gramEnd"/>
      <w:r w:rsidRPr="008A04DF">
        <w:rPr>
          <w:rFonts w:ascii="Times New Roman" w:hAnsi="Times New Roman" w:cs="Times New Roman"/>
          <w:b/>
          <w:sz w:val="24"/>
          <w:szCs w:val="20"/>
        </w:rPr>
        <w:t xml:space="preserve"> ARE BEAUTIFU</w:t>
      </w:r>
      <w:r w:rsidRPr="008A04DF">
        <w:rPr>
          <w:rFonts w:ascii="Times New Roman" w:hAnsi="Times New Roman" w:cs="Times New Roman"/>
          <w:sz w:val="24"/>
          <w:szCs w:val="20"/>
        </w:rPr>
        <w:t>L    MP 788</w:t>
      </w:r>
    </w:p>
    <w:p w14:paraId="600B4A0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are beautiful beyond description,</w:t>
      </w:r>
    </w:p>
    <w:p w14:paraId="2C22EE1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Too </w:t>
      </w:r>
      <w:proofErr w:type="spellStart"/>
      <w:r w:rsidRPr="008A04DF">
        <w:rPr>
          <w:rFonts w:ascii="Times New Roman" w:hAnsi="Times New Roman" w:cs="Times New Roman"/>
          <w:sz w:val="20"/>
          <w:szCs w:val="20"/>
        </w:rPr>
        <w:t>marvelous</w:t>
      </w:r>
      <w:proofErr w:type="spellEnd"/>
      <w:r w:rsidRPr="008A04DF">
        <w:rPr>
          <w:rFonts w:ascii="Times New Roman" w:hAnsi="Times New Roman" w:cs="Times New Roman"/>
          <w:sz w:val="20"/>
          <w:szCs w:val="20"/>
        </w:rPr>
        <w:t xml:space="preserve"> for words,</w:t>
      </w:r>
    </w:p>
    <w:p w14:paraId="5315C20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Too wonderful for comprehension,</w:t>
      </w:r>
    </w:p>
    <w:p w14:paraId="04C0505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Like nothing ever seen or heard.  </w:t>
      </w:r>
    </w:p>
    <w:p w14:paraId="60D616D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Who can grasp Your infinite wisdom?</w:t>
      </w:r>
    </w:p>
    <w:p w14:paraId="1037AAD3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Who can fathom the depth of Your love?</w:t>
      </w:r>
    </w:p>
    <w:p w14:paraId="42A11D4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You are beautiful beyond description,</w:t>
      </w:r>
    </w:p>
    <w:p w14:paraId="39ECB7E2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Majesty,  enthroned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above.</w:t>
      </w:r>
    </w:p>
    <w:p w14:paraId="49572E7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</w:r>
      <w:r w:rsidRPr="008A04DF">
        <w:rPr>
          <w:rFonts w:ascii="Times New Roman" w:hAnsi="Times New Roman" w:cs="Times New Roman"/>
          <w:i/>
          <w:sz w:val="20"/>
          <w:szCs w:val="20"/>
        </w:rPr>
        <w:t xml:space="preserve">And I stand, I stand in awe of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YOU;</w:t>
      </w:r>
      <w:proofErr w:type="gramEnd"/>
    </w:p>
    <w:p w14:paraId="309DA0F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I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stand,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gramStart"/>
      <w:r w:rsidRPr="008A04DF">
        <w:rPr>
          <w:rFonts w:ascii="Times New Roman" w:hAnsi="Times New Roman" w:cs="Times New Roman"/>
          <w:i/>
          <w:sz w:val="20"/>
          <w:szCs w:val="20"/>
        </w:rPr>
        <w:t>I  stand</w:t>
      </w:r>
      <w:proofErr w:type="gramEnd"/>
      <w:r w:rsidRPr="008A04DF">
        <w:rPr>
          <w:rFonts w:ascii="Times New Roman" w:hAnsi="Times New Roman" w:cs="Times New Roman"/>
          <w:i/>
          <w:sz w:val="20"/>
          <w:szCs w:val="20"/>
        </w:rPr>
        <w:t xml:space="preserve"> in awe of YOU</w:t>
      </w:r>
      <w:r w:rsidRPr="008A04DF">
        <w:rPr>
          <w:rFonts w:ascii="Times New Roman" w:hAnsi="Times New Roman" w:cs="Times New Roman"/>
          <w:i/>
          <w:sz w:val="20"/>
          <w:szCs w:val="20"/>
        </w:rPr>
        <w:tab/>
      </w:r>
    </w:p>
    <w:p w14:paraId="2A35A7A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 xml:space="preserve">Holy God, to whom all praise is due, </w:t>
      </w:r>
    </w:p>
    <w:p w14:paraId="676DB62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  <w:r w:rsidRPr="008A04DF">
        <w:rPr>
          <w:rFonts w:ascii="Times New Roman" w:hAnsi="Times New Roman" w:cs="Times New Roman"/>
          <w:i/>
          <w:sz w:val="20"/>
          <w:szCs w:val="20"/>
        </w:rPr>
        <w:tab/>
        <w:t>I stand in awe of YOU.</w:t>
      </w:r>
    </w:p>
    <w:p w14:paraId="76F1624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i/>
          <w:sz w:val="20"/>
          <w:szCs w:val="20"/>
        </w:rPr>
      </w:pPr>
    </w:p>
    <w:p w14:paraId="25556BB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912C8A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b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87</w:t>
      </w:r>
      <w:r w:rsidR="00255F72">
        <w:rPr>
          <w:rFonts w:ascii="Times New Roman" w:hAnsi="Times New Roman" w:cs="Times New Roman"/>
          <w:b/>
          <w:sz w:val="24"/>
          <w:szCs w:val="20"/>
        </w:rPr>
        <w:t>7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FATHER WE DECLARE</w:t>
      </w:r>
    </w:p>
    <w:p w14:paraId="40A8F28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proofErr w:type="gramStart"/>
      <w:r w:rsidRPr="008A04DF">
        <w:rPr>
          <w:rFonts w:ascii="Times New Roman" w:hAnsi="Times New Roman" w:cs="Times New Roman"/>
          <w:sz w:val="20"/>
          <w:szCs w:val="20"/>
        </w:rPr>
        <w:t>Father</w:t>
      </w:r>
      <w:proofErr w:type="gramEnd"/>
      <w:r w:rsidRPr="008A04DF">
        <w:rPr>
          <w:rFonts w:ascii="Times New Roman" w:hAnsi="Times New Roman" w:cs="Times New Roman"/>
          <w:sz w:val="20"/>
          <w:szCs w:val="20"/>
        </w:rPr>
        <w:t xml:space="preserve"> we declare</w:t>
      </w:r>
    </w:p>
    <w:p w14:paraId="2C6D1DE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That we love you</w:t>
      </w:r>
    </w:p>
    <w:p w14:paraId="7121003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We declare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our</w:t>
      </w:r>
      <w:proofErr w:type="gramEnd"/>
    </w:p>
    <w:p w14:paraId="1A12C50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Everlasting love for you.</w:t>
      </w:r>
    </w:p>
    <w:p w14:paraId="5D1E7A0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53C7DD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CB48164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</w:t>
      </w:r>
      <w:r w:rsidR="00255F72">
        <w:rPr>
          <w:rFonts w:ascii="Times New Roman" w:hAnsi="Times New Roman" w:cs="Times New Roman"/>
          <w:b/>
          <w:sz w:val="24"/>
          <w:szCs w:val="20"/>
        </w:rPr>
        <w:t>8</w:t>
      </w:r>
      <w:r w:rsidRPr="008A04DF">
        <w:rPr>
          <w:rFonts w:ascii="Times New Roman" w:hAnsi="Times New Roman" w:cs="Times New Roman"/>
          <w:b/>
          <w:sz w:val="24"/>
          <w:szCs w:val="20"/>
        </w:rPr>
        <w:t>7</w:t>
      </w:r>
      <w:r w:rsidR="00255F72">
        <w:rPr>
          <w:rFonts w:ascii="Times New Roman" w:hAnsi="Times New Roman" w:cs="Times New Roman"/>
          <w:b/>
          <w:sz w:val="24"/>
          <w:szCs w:val="20"/>
        </w:rPr>
        <w:t>8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I HAVE DECIDED TO FOLLOW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>JESUS</w:t>
      </w:r>
      <w:r w:rsidRPr="008A04DF">
        <w:rPr>
          <w:rFonts w:ascii="Times New Roman" w:hAnsi="Times New Roman" w:cs="Times New Roman"/>
          <w:sz w:val="24"/>
          <w:szCs w:val="20"/>
        </w:rPr>
        <w:t xml:space="preserve">  [</w:t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THWC 376]</w:t>
      </w:r>
    </w:p>
    <w:p w14:paraId="23D49C8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>I have decided to follow Jesus</w:t>
      </w:r>
    </w:p>
    <w:p w14:paraId="2E86315A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have decided to follow Jesus</w:t>
      </w:r>
    </w:p>
    <w:p w14:paraId="6D200DA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I have decided to follow Jesus</w:t>
      </w:r>
    </w:p>
    <w:p w14:paraId="01B8B635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 turning back, no turning back.</w:t>
      </w:r>
    </w:p>
    <w:p w14:paraId="2632D08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67639D1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The world behind me, the cross before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0094B396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 world behind me, the cross before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63BA3EDB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 xml:space="preserve">The world behind me, the cross before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me;</w:t>
      </w:r>
      <w:proofErr w:type="gramEnd"/>
    </w:p>
    <w:p w14:paraId="7B0A4EB1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 turning back, no turning back.</w:t>
      </w:r>
    </w:p>
    <w:p w14:paraId="5579E0A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3FAB2B9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>Tho’ none go with me, I still will follow,</w:t>
      </w:r>
    </w:p>
    <w:p w14:paraId="24B36AE4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Tho’ none go with me, I still will follow,</w:t>
      </w:r>
    </w:p>
    <w:p w14:paraId="1218610E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Tho’ none go with me, I still will follow,</w:t>
      </w:r>
    </w:p>
    <w:p w14:paraId="4C5020B7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No turning back, no turning back.</w:t>
      </w:r>
    </w:p>
    <w:p w14:paraId="3903E30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65292F26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4.</w:t>
      </w:r>
      <w:r w:rsidRPr="008A04DF">
        <w:rPr>
          <w:rFonts w:ascii="Times New Roman" w:hAnsi="Times New Roman" w:cs="Times New Roman"/>
          <w:sz w:val="20"/>
          <w:szCs w:val="20"/>
        </w:rPr>
        <w:tab/>
        <w:t>Will you decide now to follow Jesus?</w:t>
      </w:r>
    </w:p>
    <w:p w14:paraId="7802BA10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Will you decide now to follow Jesus?</w:t>
      </w:r>
    </w:p>
    <w:p w14:paraId="1BA9024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Will you decide now to follow Jesus?</w:t>
      </w:r>
    </w:p>
    <w:p w14:paraId="3DC95168" w14:textId="77777777" w:rsidR="00610EA7" w:rsidRPr="008A04DF" w:rsidRDefault="00610EA7" w:rsidP="00610EA7">
      <w:pPr>
        <w:pStyle w:val="NoSpacing"/>
        <w:ind w:left="568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lastRenderedPageBreak/>
        <w:t>I have decided to follow Him.</w:t>
      </w:r>
    </w:p>
    <w:p w14:paraId="6F44E70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41601F7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1FA3A79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b/>
          <w:sz w:val="28"/>
          <w:szCs w:val="20"/>
        </w:rPr>
        <w:t>RCH</w:t>
      </w:r>
      <w:r w:rsidRPr="00E261C3">
        <w:rPr>
          <w:rFonts w:ascii="Times New Roman" w:hAnsi="Times New Roman" w:cs="Times New Roman"/>
          <w:b/>
          <w:sz w:val="40"/>
          <w:szCs w:val="20"/>
          <w:vertAlign w:val="superscript"/>
        </w:rPr>
        <w:t>+</w:t>
      </w:r>
      <w:r w:rsidR="00255F72">
        <w:rPr>
          <w:rFonts w:ascii="Times New Roman" w:hAnsi="Times New Roman" w:cs="Times New Roman"/>
          <w:b/>
          <w:sz w:val="24"/>
          <w:szCs w:val="20"/>
        </w:rPr>
        <w:t xml:space="preserve"> 880</w:t>
      </w:r>
      <w:r w:rsidRPr="008A04DF">
        <w:rPr>
          <w:rFonts w:ascii="Times New Roman" w:hAnsi="Times New Roman" w:cs="Times New Roman"/>
          <w:b/>
          <w:sz w:val="24"/>
          <w:szCs w:val="20"/>
        </w:rPr>
        <w:t xml:space="preserve">   HE CAME </w:t>
      </w:r>
      <w:proofErr w:type="gramStart"/>
      <w:r w:rsidRPr="008A04DF">
        <w:rPr>
          <w:rFonts w:ascii="Times New Roman" w:hAnsi="Times New Roman" w:cs="Times New Roman"/>
          <w:b/>
          <w:sz w:val="24"/>
          <w:szCs w:val="20"/>
        </w:rPr>
        <w:t xml:space="preserve">DOWN  </w:t>
      </w:r>
      <w:r w:rsidRPr="008A04DF">
        <w:rPr>
          <w:rFonts w:ascii="Times New Roman" w:hAnsi="Times New Roman" w:cs="Times New Roman"/>
          <w:b/>
          <w:sz w:val="24"/>
          <w:szCs w:val="20"/>
        </w:rPr>
        <w:tab/>
      </w:r>
      <w:proofErr w:type="gramEnd"/>
      <w:r w:rsidRPr="008A04DF">
        <w:rPr>
          <w:rFonts w:ascii="Times New Roman" w:hAnsi="Times New Roman" w:cs="Times New Roman"/>
          <w:sz w:val="24"/>
          <w:szCs w:val="20"/>
        </w:rPr>
        <w:t>STF 2085</w:t>
      </w:r>
    </w:p>
    <w:p w14:paraId="64612EC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1.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came down that we may have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love;</w:t>
      </w:r>
      <w:proofErr w:type="gramEnd"/>
    </w:p>
    <w:p w14:paraId="7F4BBFAF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came down that we may have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love;</w:t>
      </w:r>
      <w:proofErr w:type="gramEnd"/>
    </w:p>
    <w:p w14:paraId="18059C6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came down that we may have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love;</w:t>
      </w:r>
      <w:proofErr w:type="gramEnd"/>
    </w:p>
    <w:p w14:paraId="2A4DF0C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Hallelujah forevermore.  (Why did He come?)</w:t>
      </w:r>
    </w:p>
    <w:p w14:paraId="0B1A3E69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08D90642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2.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came down that we may have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peace;</w:t>
      </w:r>
      <w:proofErr w:type="gramEnd"/>
    </w:p>
    <w:p w14:paraId="08D1C9BA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came down that we may have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peace;</w:t>
      </w:r>
      <w:proofErr w:type="gramEnd"/>
    </w:p>
    <w:p w14:paraId="73349D70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came down that we may have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peace;</w:t>
      </w:r>
      <w:proofErr w:type="gramEnd"/>
    </w:p>
    <w:p w14:paraId="4488CCB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Hallelujah forevermore.  (Why did He come?)</w:t>
      </w:r>
    </w:p>
    <w:p w14:paraId="4F229293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</w:p>
    <w:p w14:paraId="7C5DE22C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>3.</w:t>
      </w: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came down that we may have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joy;</w:t>
      </w:r>
      <w:proofErr w:type="gramEnd"/>
    </w:p>
    <w:p w14:paraId="38BAAAD8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came down that we may have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joy;</w:t>
      </w:r>
      <w:proofErr w:type="gramEnd"/>
    </w:p>
    <w:p w14:paraId="6C38F9DB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 xml:space="preserve">He came down that we may have </w:t>
      </w:r>
      <w:proofErr w:type="gramStart"/>
      <w:r w:rsidRPr="008A04DF">
        <w:rPr>
          <w:rFonts w:ascii="Times New Roman" w:hAnsi="Times New Roman" w:cs="Times New Roman"/>
          <w:sz w:val="20"/>
          <w:szCs w:val="20"/>
        </w:rPr>
        <w:t>joy;</w:t>
      </w:r>
      <w:proofErr w:type="gramEnd"/>
    </w:p>
    <w:p w14:paraId="60D63B25" w14:textId="77777777" w:rsidR="00610EA7" w:rsidRPr="008A04DF" w:rsidRDefault="00610EA7" w:rsidP="00610EA7">
      <w:pPr>
        <w:pStyle w:val="NoSpacing"/>
        <w:ind w:left="284" w:hanging="284"/>
        <w:rPr>
          <w:rFonts w:ascii="Times New Roman" w:hAnsi="Times New Roman" w:cs="Times New Roman"/>
          <w:sz w:val="20"/>
          <w:szCs w:val="20"/>
        </w:rPr>
      </w:pPr>
      <w:r w:rsidRPr="008A04DF">
        <w:rPr>
          <w:rFonts w:ascii="Times New Roman" w:hAnsi="Times New Roman" w:cs="Times New Roman"/>
          <w:sz w:val="20"/>
          <w:szCs w:val="20"/>
        </w:rPr>
        <w:tab/>
        <w:t>Hallelujah forevermore.  (Why did He come?)</w:t>
      </w:r>
    </w:p>
    <w:p w14:paraId="15A7EC8F" w14:textId="77777777" w:rsidR="00610EA7" w:rsidRPr="008A04DF" w:rsidRDefault="00610EA7" w:rsidP="00610EA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62AF5ED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2965FC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3A22B3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522909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FD0959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5C7553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0DAA66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4EDC35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6285DE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B65A5D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B55B8D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863226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3EB44C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978EF2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538A64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F10C2D" w14:textId="77777777" w:rsidR="00977D17" w:rsidRPr="005A79B6" w:rsidRDefault="00977D17" w:rsidP="00013999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977D17" w:rsidRPr="005A79B6" w:rsidSect="00C1235D">
      <w:pgSz w:w="15840" w:h="12240"/>
      <w:pgMar w:top="1440" w:right="1440" w:bottom="1440" w:left="1440" w:header="708" w:footer="708" w:gutter="0"/>
      <w:cols w:num="2" w:space="24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513C"/>
    <w:multiLevelType w:val="hybridMultilevel"/>
    <w:tmpl w:val="F8BCD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363AD"/>
    <w:multiLevelType w:val="hybridMultilevel"/>
    <w:tmpl w:val="FE7438F2"/>
    <w:lvl w:ilvl="0" w:tplc="DFAEC27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B16994"/>
    <w:multiLevelType w:val="hybridMultilevel"/>
    <w:tmpl w:val="7C487408"/>
    <w:lvl w:ilvl="0" w:tplc="E7BA4BA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2F531F"/>
    <w:multiLevelType w:val="hybridMultilevel"/>
    <w:tmpl w:val="061011E8"/>
    <w:lvl w:ilvl="0" w:tplc="7C788E5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0751B"/>
    <w:multiLevelType w:val="hybridMultilevel"/>
    <w:tmpl w:val="39DC384E"/>
    <w:lvl w:ilvl="0" w:tplc="D11A8BC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36610E3"/>
    <w:multiLevelType w:val="hybridMultilevel"/>
    <w:tmpl w:val="00565EDA"/>
    <w:lvl w:ilvl="0" w:tplc="F22C3B1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38B28FF"/>
    <w:multiLevelType w:val="hybridMultilevel"/>
    <w:tmpl w:val="49F6E1D6"/>
    <w:lvl w:ilvl="0" w:tplc="7574413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0D1824"/>
    <w:multiLevelType w:val="hybridMultilevel"/>
    <w:tmpl w:val="1960F33E"/>
    <w:lvl w:ilvl="0" w:tplc="5FDAB166">
      <w:start w:val="1"/>
      <w:numFmt w:val="decimal"/>
      <w:lvlText w:val="%1."/>
      <w:lvlJc w:val="left"/>
      <w:pPr>
        <w:tabs>
          <w:tab w:val="num" w:pos="1364"/>
        </w:tabs>
        <w:ind w:left="1364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80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80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8" w15:restartNumberingAfterBreak="0">
    <w:nsid w:val="041F5B2E"/>
    <w:multiLevelType w:val="hybridMultilevel"/>
    <w:tmpl w:val="C8BA38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5C5BAC"/>
    <w:multiLevelType w:val="hybridMultilevel"/>
    <w:tmpl w:val="B1F8E75E"/>
    <w:lvl w:ilvl="0" w:tplc="A17EF59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4BB1EEB"/>
    <w:multiLevelType w:val="hybridMultilevel"/>
    <w:tmpl w:val="B00092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4F30DDB"/>
    <w:multiLevelType w:val="hybridMultilevel"/>
    <w:tmpl w:val="DA3CA89C"/>
    <w:lvl w:ilvl="0" w:tplc="72C43C6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5425E37"/>
    <w:multiLevelType w:val="hybridMultilevel"/>
    <w:tmpl w:val="9FDEB574"/>
    <w:lvl w:ilvl="0" w:tplc="393AE46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AC222D"/>
    <w:multiLevelType w:val="hybridMultilevel"/>
    <w:tmpl w:val="A3043BE2"/>
    <w:lvl w:ilvl="0" w:tplc="BEB6DF5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7C2483F"/>
    <w:multiLevelType w:val="hybridMultilevel"/>
    <w:tmpl w:val="6A967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89F6638"/>
    <w:multiLevelType w:val="hybridMultilevel"/>
    <w:tmpl w:val="4476CE82"/>
    <w:lvl w:ilvl="0" w:tplc="2C86687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4C5EE3"/>
    <w:multiLevelType w:val="hybridMultilevel"/>
    <w:tmpl w:val="D1BA8B80"/>
    <w:lvl w:ilvl="0" w:tplc="DE560AF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A592F91"/>
    <w:multiLevelType w:val="hybridMultilevel"/>
    <w:tmpl w:val="9D2AF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A7D1CEE"/>
    <w:multiLevelType w:val="hybridMultilevel"/>
    <w:tmpl w:val="911A29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D714F7F"/>
    <w:multiLevelType w:val="hybridMultilevel"/>
    <w:tmpl w:val="4970B696"/>
    <w:lvl w:ilvl="0" w:tplc="362A66C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0E806DB5"/>
    <w:multiLevelType w:val="hybridMultilevel"/>
    <w:tmpl w:val="563219D6"/>
    <w:lvl w:ilvl="0" w:tplc="CCB834D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4121C91"/>
    <w:multiLevelType w:val="hybridMultilevel"/>
    <w:tmpl w:val="EC9A777C"/>
    <w:lvl w:ilvl="0" w:tplc="C3729DF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4217C61"/>
    <w:multiLevelType w:val="hybridMultilevel"/>
    <w:tmpl w:val="FA1CB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A53B24"/>
    <w:multiLevelType w:val="hybridMultilevel"/>
    <w:tmpl w:val="6D668578"/>
    <w:lvl w:ilvl="0" w:tplc="8B22272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5E761CB"/>
    <w:multiLevelType w:val="hybridMultilevel"/>
    <w:tmpl w:val="2D684E04"/>
    <w:lvl w:ilvl="0" w:tplc="7166B66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68E6893"/>
    <w:multiLevelType w:val="hybridMultilevel"/>
    <w:tmpl w:val="32F660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6CB20DE"/>
    <w:multiLevelType w:val="multilevel"/>
    <w:tmpl w:val="57D8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A0066D"/>
    <w:multiLevelType w:val="hybridMultilevel"/>
    <w:tmpl w:val="A2C8668C"/>
    <w:lvl w:ilvl="0" w:tplc="4718F91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17E845DF"/>
    <w:multiLevelType w:val="hybridMultilevel"/>
    <w:tmpl w:val="DDEA1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CF7313"/>
    <w:multiLevelType w:val="hybridMultilevel"/>
    <w:tmpl w:val="50AA1684"/>
    <w:lvl w:ilvl="0" w:tplc="888040C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1933730D"/>
    <w:multiLevelType w:val="hybridMultilevel"/>
    <w:tmpl w:val="293066EA"/>
    <w:lvl w:ilvl="0" w:tplc="C072868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19C96DF2"/>
    <w:multiLevelType w:val="hybridMultilevel"/>
    <w:tmpl w:val="076AD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9EF129E"/>
    <w:multiLevelType w:val="hybridMultilevel"/>
    <w:tmpl w:val="7292C6D2"/>
    <w:lvl w:ilvl="0" w:tplc="CBF644A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1A0904CC"/>
    <w:multiLevelType w:val="hybridMultilevel"/>
    <w:tmpl w:val="8222B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9A4C07"/>
    <w:multiLevelType w:val="hybridMultilevel"/>
    <w:tmpl w:val="B99C496A"/>
    <w:lvl w:ilvl="0" w:tplc="F0D4862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1AC22F38"/>
    <w:multiLevelType w:val="hybridMultilevel"/>
    <w:tmpl w:val="1668FE22"/>
    <w:lvl w:ilvl="0" w:tplc="3CF603F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1C326B72"/>
    <w:multiLevelType w:val="hybridMultilevel"/>
    <w:tmpl w:val="44D403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C435CF2"/>
    <w:multiLevelType w:val="hybridMultilevel"/>
    <w:tmpl w:val="A42C962A"/>
    <w:lvl w:ilvl="0" w:tplc="50BA688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C9B21EA"/>
    <w:multiLevelType w:val="multilevel"/>
    <w:tmpl w:val="6FE63072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</w:lvl>
    <w:lvl w:ilvl="2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39" w15:restartNumberingAfterBreak="0">
    <w:nsid w:val="1D242A0A"/>
    <w:multiLevelType w:val="hybridMultilevel"/>
    <w:tmpl w:val="9590466A"/>
    <w:lvl w:ilvl="0" w:tplc="1162314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1D515B44"/>
    <w:multiLevelType w:val="hybridMultilevel"/>
    <w:tmpl w:val="B69607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D95997"/>
    <w:multiLevelType w:val="hybridMultilevel"/>
    <w:tmpl w:val="40EC17AA"/>
    <w:lvl w:ilvl="0" w:tplc="3D86BD0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20FA4FF3"/>
    <w:multiLevelType w:val="hybridMultilevel"/>
    <w:tmpl w:val="964A1E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1C3730C"/>
    <w:multiLevelType w:val="hybridMultilevel"/>
    <w:tmpl w:val="8EDE78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1F20A53"/>
    <w:multiLevelType w:val="hybridMultilevel"/>
    <w:tmpl w:val="FBBAD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490D66"/>
    <w:multiLevelType w:val="hybridMultilevel"/>
    <w:tmpl w:val="56962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2CB10C1"/>
    <w:multiLevelType w:val="hybridMultilevel"/>
    <w:tmpl w:val="7C845B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4D37B7C"/>
    <w:multiLevelType w:val="hybridMultilevel"/>
    <w:tmpl w:val="09901D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6D1689D"/>
    <w:multiLevelType w:val="hybridMultilevel"/>
    <w:tmpl w:val="E7E265DE"/>
    <w:lvl w:ilvl="0" w:tplc="7574413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FE6CF0"/>
    <w:multiLevelType w:val="multilevel"/>
    <w:tmpl w:val="E1868FC4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decimal"/>
      <w:lvlText w:val="%2."/>
      <w:lvlJc w:val="left"/>
      <w:pPr>
        <w:tabs>
          <w:tab w:val="num" w:pos="3960"/>
        </w:tabs>
        <w:ind w:left="3960" w:hanging="360"/>
      </w:pPr>
    </w:lvl>
    <w:lvl w:ilvl="2">
      <w:start w:val="1"/>
      <w:numFmt w:val="decimal"/>
      <w:lvlText w:val="%3."/>
      <w:lvlJc w:val="left"/>
      <w:pPr>
        <w:tabs>
          <w:tab w:val="num" w:pos="4680"/>
        </w:tabs>
        <w:ind w:left="4680" w:hanging="360"/>
      </w:pPr>
    </w:lvl>
    <w:lvl w:ilvl="3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entative="1">
      <w:start w:val="1"/>
      <w:numFmt w:val="decimal"/>
      <w:lvlText w:val="%5."/>
      <w:lvlJc w:val="left"/>
      <w:pPr>
        <w:tabs>
          <w:tab w:val="num" w:pos="6120"/>
        </w:tabs>
        <w:ind w:left="6120" w:hanging="360"/>
      </w:pPr>
    </w:lvl>
    <w:lvl w:ilvl="5" w:tentative="1">
      <w:start w:val="1"/>
      <w:numFmt w:val="decimal"/>
      <w:lvlText w:val="%6."/>
      <w:lvlJc w:val="left"/>
      <w:pPr>
        <w:tabs>
          <w:tab w:val="num" w:pos="6840"/>
        </w:tabs>
        <w:ind w:left="6840" w:hanging="360"/>
      </w:pPr>
    </w:lvl>
    <w:lvl w:ilvl="6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entative="1">
      <w:start w:val="1"/>
      <w:numFmt w:val="decimal"/>
      <w:lvlText w:val="%8."/>
      <w:lvlJc w:val="left"/>
      <w:pPr>
        <w:tabs>
          <w:tab w:val="num" w:pos="8280"/>
        </w:tabs>
        <w:ind w:left="8280" w:hanging="360"/>
      </w:pPr>
    </w:lvl>
    <w:lvl w:ilvl="8" w:tentative="1">
      <w:start w:val="1"/>
      <w:numFmt w:val="decimal"/>
      <w:lvlText w:val="%9."/>
      <w:lvlJc w:val="left"/>
      <w:pPr>
        <w:tabs>
          <w:tab w:val="num" w:pos="9000"/>
        </w:tabs>
        <w:ind w:left="9000" w:hanging="360"/>
      </w:pPr>
    </w:lvl>
  </w:abstractNum>
  <w:abstractNum w:abstractNumId="50" w15:restartNumberingAfterBreak="0">
    <w:nsid w:val="281C6EC0"/>
    <w:multiLevelType w:val="hybridMultilevel"/>
    <w:tmpl w:val="F7CE1B18"/>
    <w:lvl w:ilvl="0" w:tplc="7574413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28F16364"/>
    <w:multiLevelType w:val="hybridMultilevel"/>
    <w:tmpl w:val="66E258B8"/>
    <w:lvl w:ilvl="0" w:tplc="BBEA7E6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29BF2E51"/>
    <w:multiLevelType w:val="hybridMultilevel"/>
    <w:tmpl w:val="DF64794C"/>
    <w:lvl w:ilvl="0" w:tplc="65FA8B7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2A762C00"/>
    <w:multiLevelType w:val="hybridMultilevel"/>
    <w:tmpl w:val="8EFCC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CD47DF4"/>
    <w:multiLevelType w:val="hybridMultilevel"/>
    <w:tmpl w:val="B50E8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E7F02A8"/>
    <w:multiLevelType w:val="hybridMultilevel"/>
    <w:tmpl w:val="CFA0EA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13046B6"/>
    <w:multiLevelType w:val="hybridMultilevel"/>
    <w:tmpl w:val="7D76BD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5722466"/>
    <w:multiLevelType w:val="hybridMultilevel"/>
    <w:tmpl w:val="B742DDA8"/>
    <w:lvl w:ilvl="0" w:tplc="E2DCC0A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59C6749"/>
    <w:multiLevelType w:val="hybridMultilevel"/>
    <w:tmpl w:val="EA649A98"/>
    <w:lvl w:ilvl="0" w:tplc="2000E7E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35B51502"/>
    <w:multiLevelType w:val="hybridMultilevel"/>
    <w:tmpl w:val="65A4D940"/>
    <w:lvl w:ilvl="0" w:tplc="08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60" w:hanging="360"/>
      </w:pPr>
    </w:lvl>
    <w:lvl w:ilvl="2" w:tplc="0809001B" w:tentative="1">
      <w:start w:val="1"/>
      <w:numFmt w:val="lowerRoman"/>
      <w:lvlText w:val="%3."/>
      <w:lvlJc w:val="right"/>
      <w:pPr>
        <w:ind w:left="1980" w:hanging="180"/>
      </w:pPr>
    </w:lvl>
    <w:lvl w:ilvl="3" w:tplc="0809000F" w:tentative="1">
      <w:start w:val="1"/>
      <w:numFmt w:val="decimal"/>
      <w:lvlText w:val="%4."/>
      <w:lvlJc w:val="left"/>
      <w:pPr>
        <w:ind w:left="2700" w:hanging="360"/>
      </w:pPr>
    </w:lvl>
    <w:lvl w:ilvl="4" w:tplc="08090019" w:tentative="1">
      <w:start w:val="1"/>
      <w:numFmt w:val="lowerLetter"/>
      <w:lvlText w:val="%5."/>
      <w:lvlJc w:val="left"/>
      <w:pPr>
        <w:ind w:left="3420" w:hanging="360"/>
      </w:pPr>
    </w:lvl>
    <w:lvl w:ilvl="5" w:tplc="0809001B" w:tentative="1">
      <w:start w:val="1"/>
      <w:numFmt w:val="lowerRoman"/>
      <w:lvlText w:val="%6."/>
      <w:lvlJc w:val="right"/>
      <w:pPr>
        <w:ind w:left="4140" w:hanging="180"/>
      </w:pPr>
    </w:lvl>
    <w:lvl w:ilvl="6" w:tplc="0809000F" w:tentative="1">
      <w:start w:val="1"/>
      <w:numFmt w:val="decimal"/>
      <w:lvlText w:val="%7."/>
      <w:lvlJc w:val="left"/>
      <w:pPr>
        <w:ind w:left="4860" w:hanging="360"/>
      </w:pPr>
    </w:lvl>
    <w:lvl w:ilvl="7" w:tplc="08090019" w:tentative="1">
      <w:start w:val="1"/>
      <w:numFmt w:val="lowerLetter"/>
      <w:lvlText w:val="%8."/>
      <w:lvlJc w:val="left"/>
      <w:pPr>
        <w:ind w:left="5580" w:hanging="360"/>
      </w:pPr>
    </w:lvl>
    <w:lvl w:ilvl="8" w:tplc="0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0" w15:restartNumberingAfterBreak="0">
    <w:nsid w:val="35CD3824"/>
    <w:multiLevelType w:val="hybridMultilevel"/>
    <w:tmpl w:val="6FA693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6C6013E"/>
    <w:multiLevelType w:val="hybridMultilevel"/>
    <w:tmpl w:val="93128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72B35E7"/>
    <w:multiLevelType w:val="hybridMultilevel"/>
    <w:tmpl w:val="DC2411FC"/>
    <w:lvl w:ilvl="0" w:tplc="B16886C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9227BD0"/>
    <w:multiLevelType w:val="hybridMultilevel"/>
    <w:tmpl w:val="D9A8B838"/>
    <w:lvl w:ilvl="0" w:tplc="327AB8B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397F7864"/>
    <w:multiLevelType w:val="hybridMultilevel"/>
    <w:tmpl w:val="5C0CD192"/>
    <w:lvl w:ilvl="0" w:tplc="0B0E8DB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 w15:restartNumberingAfterBreak="0">
    <w:nsid w:val="39801EBB"/>
    <w:multiLevelType w:val="hybridMultilevel"/>
    <w:tmpl w:val="EEF4B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B1F5911"/>
    <w:multiLevelType w:val="hybridMultilevel"/>
    <w:tmpl w:val="76C854A0"/>
    <w:lvl w:ilvl="0" w:tplc="824AE53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3DC857DE"/>
    <w:multiLevelType w:val="hybridMultilevel"/>
    <w:tmpl w:val="0B2A9B70"/>
    <w:lvl w:ilvl="0" w:tplc="52E0F2C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 w15:restartNumberingAfterBreak="0">
    <w:nsid w:val="3E79790C"/>
    <w:multiLevelType w:val="hybridMultilevel"/>
    <w:tmpl w:val="8E8AD16A"/>
    <w:lvl w:ilvl="0" w:tplc="517A0F6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 w15:restartNumberingAfterBreak="0">
    <w:nsid w:val="3EBE3BD1"/>
    <w:multiLevelType w:val="hybridMultilevel"/>
    <w:tmpl w:val="0874AE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 w15:restartNumberingAfterBreak="0">
    <w:nsid w:val="3FEF6EC9"/>
    <w:multiLevelType w:val="hybridMultilevel"/>
    <w:tmpl w:val="34540CA8"/>
    <w:lvl w:ilvl="0" w:tplc="B992B89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42E163CF"/>
    <w:multiLevelType w:val="hybridMultilevel"/>
    <w:tmpl w:val="1EA642A6"/>
    <w:lvl w:ilvl="0" w:tplc="1C4CD97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 w15:restartNumberingAfterBreak="0">
    <w:nsid w:val="43A00A46"/>
    <w:multiLevelType w:val="hybridMultilevel"/>
    <w:tmpl w:val="6E08BE06"/>
    <w:lvl w:ilvl="0" w:tplc="F4FE4A0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 w15:restartNumberingAfterBreak="0">
    <w:nsid w:val="45E11A56"/>
    <w:multiLevelType w:val="hybridMultilevel"/>
    <w:tmpl w:val="1812B35A"/>
    <w:lvl w:ilvl="0" w:tplc="86FAAC3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" w15:restartNumberingAfterBreak="0">
    <w:nsid w:val="474860A5"/>
    <w:multiLevelType w:val="hybridMultilevel"/>
    <w:tmpl w:val="B9EE6190"/>
    <w:lvl w:ilvl="0" w:tplc="27540A7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 w15:restartNumberingAfterBreak="0">
    <w:nsid w:val="48F2245E"/>
    <w:multiLevelType w:val="hybridMultilevel"/>
    <w:tmpl w:val="691827B4"/>
    <w:lvl w:ilvl="0" w:tplc="7BECABD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 w15:restartNumberingAfterBreak="0">
    <w:nsid w:val="491563B3"/>
    <w:multiLevelType w:val="hybridMultilevel"/>
    <w:tmpl w:val="CEFE8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A097EEB"/>
    <w:multiLevelType w:val="hybridMultilevel"/>
    <w:tmpl w:val="2CCA9F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C9F407F"/>
    <w:multiLevelType w:val="hybridMultilevel"/>
    <w:tmpl w:val="BE3C985E"/>
    <w:lvl w:ilvl="0" w:tplc="6256D45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 w15:restartNumberingAfterBreak="0">
    <w:nsid w:val="4CA049D4"/>
    <w:multiLevelType w:val="hybridMultilevel"/>
    <w:tmpl w:val="1B0E48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D6275CE"/>
    <w:multiLevelType w:val="hybridMultilevel"/>
    <w:tmpl w:val="A6E8A616"/>
    <w:lvl w:ilvl="0" w:tplc="F7EA964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 w15:restartNumberingAfterBreak="0">
    <w:nsid w:val="4EAD77FE"/>
    <w:multiLevelType w:val="hybridMultilevel"/>
    <w:tmpl w:val="9954BC3C"/>
    <w:lvl w:ilvl="0" w:tplc="7574413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 w15:restartNumberingAfterBreak="0">
    <w:nsid w:val="4FF95AFC"/>
    <w:multiLevelType w:val="hybridMultilevel"/>
    <w:tmpl w:val="F954B9FA"/>
    <w:lvl w:ilvl="0" w:tplc="DB2A7EB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 w15:restartNumberingAfterBreak="0">
    <w:nsid w:val="509F1F21"/>
    <w:multiLevelType w:val="hybridMultilevel"/>
    <w:tmpl w:val="887A5692"/>
    <w:lvl w:ilvl="0" w:tplc="7A88291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 w15:restartNumberingAfterBreak="0">
    <w:nsid w:val="50C267B6"/>
    <w:multiLevelType w:val="hybridMultilevel"/>
    <w:tmpl w:val="97FC2176"/>
    <w:lvl w:ilvl="0" w:tplc="032AA4B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 w15:restartNumberingAfterBreak="0">
    <w:nsid w:val="50C44685"/>
    <w:multiLevelType w:val="hybridMultilevel"/>
    <w:tmpl w:val="780A95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2956792"/>
    <w:multiLevelType w:val="multilevel"/>
    <w:tmpl w:val="C476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2C35524"/>
    <w:multiLevelType w:val="hybridMultilevel"/>
    <w:tmpl w:val="B112B3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2C75DC7"/>
    <w:multiLevelType w:val="hybridMultilevel"/>
    <w:tmpl w:val="87C40FF4"/>
    <w:lvl w:ilvl="0" w:tplc="7574413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9" w15:restartNumberingAfterBreak="0">
    <w:nsid w:val="53867D43"/>
    <w:multiLevelType w:val="hybridMultilevel"/>
    <w:tmpl w:val="99DE89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3B0508D"/>
    <w:multiLevelType w:val="hybridMultilevel"/>
    <w:tmpl w:val="9BD81DEE"/>
    <w:lvl w:ilvl="0" w:tplc="E676C4F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46E578F"/>
    <w:multiLevelType w:val="hybridMultilevel"/>
    <w:tmpl w:val="0256E306"/>
    <w:lvl w:ilvl="0" w:tplc="D7D223C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 w15:restartNumberingAfterBreak="0">
    <w:nsid w:val="54B44316"/>
    <w:multiLevelType w:val="hybridMultilevel"/>
    <w:tmpl w:val="FF2A7D3C"/>
    <w:lvl w:ilvl="0" w:tplc="AB26708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 w15:restartNumberingAfterBreak="0">
    <w:nsid w:val="55BE25F1"/>
    <w:multiLevelType w:val="hybridMultilevel"/>
    <w:tmpl w:val="4DA2C832"/>
    <w:lvl w:ilvl="0" w:tplc="4DD0B51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 w15:restartNumberingAfterBreak="0">
    <w:nsid w:val="56375383"/>
    <w:multiLevelType w:val="hybridMultilevel"/>
    <w:tmpl w:val="8D8A77BC"/>
    <w:lvl w:ilvl="0" w:tplc="7574413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7D84468"/>
    <w:multiLevelType w:val="hybridMultilevel"/>
    <w:tmpl w:val="924CE8F4"/>
    <w:lvl w:ilvl="0" w:tplc="772C4AD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 w15:restartNumberingAfterBreak="0">
    <w:nsid w:val="5806148C"/>
    <w:multiLevelType w:val="hybridMultilevel"/>
    <w:tmpl w:val="D6841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80D36CD"/>
    <w:multiLevelType w:val="hybridMultilevel"/>
    <w:tmpl w:val="A88C9AF2"/>
    <w:lvl w:ilvl="0" w:tplc="A5367FE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 w15:restartNumberingAfterBreak="0">
    <w:nsid w:val="58C65EFC"/>
    <w:multiLevelType w:val="hybridMultilevel"/>
    <w:tmpl w:val="7C962398"/>
    <w:lvl w:ilvl="0" w:tplc="7574413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BF50E4B"/>
    <w:multiLevelType w:val="hybridMultilevel"/>
    <w:tmpl w:val="F8B861B8"/>
    <w:lvl w:ilvl="0" w:tplc="7574413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0" w15:restartNumberingAfterBreak="0">
    <w:nsid w:val="5BFE7697"/>
    <w:multiLevelType w:val="hybridMultilevel"/>
    <w:tmpl w:val="BD224152"/>
    <w:lvl w:ilvl="0" w:tplc="3D902D2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1" w15:restartNumberingAfterBreak="0">
    <w:nsid w:val="5C0D1C5F"/>
    <w:multiLevelType w:val="hybridMultilevel"/>
    <w:tmpl w:val="F118EE7A"/>
    <w:lvl w:ilvl="0" w:tplc="E7B6C7A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E482BF5"/>
    <w:multiLevelType w:val="hybridMultilevel"/>
    <w:tmpl w:val="3CA27930"/>
    <w:lvl w:ilvl="0" w:tplc="7574413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3" w15:restartNumberingAfterBreak="0">
    <w:nsid w:val="60724E2F"/>
    <w:multiLevelType w:val="hybridMultilevel"/>
    <w:tmpl w:val="3C6A05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0BE34A7"/>
    <w:multiLevelType w:val="hybridMultilevel"/>
    <w:tmpl w:val="48868970"/>
    <w:lvl w:ilvl="0" w:tplc="C33A342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 w15:restartNumberingAfterBreak="0">
    <w:nsid w:val="60EF6E7F"/>
    <w:multiLevelType w:val="hybridMultilevel"/>
    <w:tmpl w:val="D7F2DA7A"/>
    <w:lvl w:ilvl="0" w:tplc="7574413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14D0BC1"/>
    <w:multiLevelType w:val="hybridMultilevel"/>
    <w:tmpl w:val="F1D899E8"/>
    <w:lvl w:ilvl="0" w:tplc="778CB01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7" w15:restartNumberingAfterBreak="0">
    <w:nsid w:val="626F7EF6"/>
    <w:multiLevelType w:val="hybridMultilevel"/>
    <w:tmpl w:val="E89C32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34A5C89"/>
    <w:multiLevelType w:val="hybridMultilevel"/>
    <w:tmpl w:val="C7465724"/>
    <w:lvl w:ilvl="0" w:tplc="F372FC9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9" w15:restartNumberingAfterBreak="0">
    <w:nsid w:val="648C1600"/>
    <w:multiLevelType w:val="hybridMultilevel"/>
    <w:tmpl w:val="F94EF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4F556AE"/>
    <w:multiLevelType w:val="hybridMultilevel"/>
    <w:tmpl w:val="17C2B742"/>
    <w:lvl w:ilvl="0" w:tplc="139E19F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 w15:restartNumberingAfterBreak="0">
    <w:nsid w:val="67741C72"/>
    <w:multiLevelType w:val="hybridMultilevel"/>
    <w:tmpl w:val="B91CE16A"/>
    <w:lvl w:ilvl="0" w:tplc="990CDDF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2" w15:restartNumberingAfterBreak="0">
    <w:nsid w:val="67E16A55"/>
    <w:multiLevelType w:val="hybridMultilevel"/>
    <w:tmpl w:val="01CEA7FC"/>
    <w:lvl w:ilvl="0" w:tplc="BD46A40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 w15:restartNumberingAfterBreak="0">
    <w:nsid w:val="67F61CD5"/>
    <w:multiLevelType w:val="hybridMultilevel"/>
    <w:tmpl w:val="6E8A0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9D83F3C"/>
    <w:multiLevelType w:val="hybridMultilevel"/>
    <w:tmpl w:val="F6F6C0F4"/>
    <w:lvl w:ilvl="0" w:tplc="D160CAF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6BD462C5"/>
    <w:multiLevelType w:val="hybridMultilevel"/>
    <w:tmpl w:val="E14A70CA"/>
    <w:lvl w:ilvl="0" w:tplc="ADC624D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6" w15:restartNumberingAfterBreak="0">
    <w:nsid w:val="6C7463F9"/>
    <w:multiLevelType w:val="hybridMultilevel"/>
    <w:tmpl w:val="10BA0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C9E28B2"/>
    <w:multiLevelType w:val="hybridMultilevel"/>
    <w:tmpl w:val="F558D70E"/>
    <w:lvl w:ilvl="0" w:tplc="AE58E92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8" w15:restartNumberingAfterBreak="0">
    <w:nsid w:val="6D077C68"/>
    <w:multiLevelType w:val="hybridMultilevel"/>
    <w:tmpl w:val="72BC1860"/>
    <w:lvl w:ilvl="0" w:tplc="B6D21E8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 w15:restartNumberingAfterBreak="0">
    <w:nsid w:val="6D3C6785"/>
    <w:multiLevelType w:val="hybridMultilevel"/>
    <w:tmpl w:val="1402FAE2"/>
    <w:lvl w:ilvl="0" w:tplc="B74A2C2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 w15:restartNumberingAfterBreak="0">
    <w:nsid w:val="6D582AFE"/>
    <w:multiLevelType w:val="hybridMultilevel"/>
    <w:tmpl w:val="CD08691C"/>
    <w:lvl w:ilvl="0" w:tplc="AA9A82E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 w15:restartNumberingAfterBreak="0">
    <w:nsid w:val="6DA645FA"/>
    <w:multiLevelType w:val="hybridMultilevel"/>
    <w:tmpl w:val="6316972A"/>
    <w:lvl w:ilvl="0" w:tplc="070259E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2" w15:restartNumberingAfterBreak="0">
    <w:nsid w:val="6E2A14F5"/>
    <w:multiLevelType w:val="hybridMultilevel"/>
    <w:tmpl w:val="2CB8E8D6"/>
    <w:lvl w:ilvl="0" w:tplc="6B20217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 w15:restartNumberingAfterBreak="0">
    <w:nsid w:val="6E2F493A"/>
    <w:multiLevelType w:val="hybridMultilevel"/>
    <w:tmpl w:val="6D04AA8E"/>
    <w:lvl w:ilvl="0" w:tplc="7574413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4" w15:restartNumberingAfterBreak="0">
    <w:nsid w:val="6FA859F5"/>
    <w:multiLevelType w:val="hybridMultilevel"/>
    <w:tmpl w:val="1B26FF28"/>
    <w:lvl w:ilvl="0" w:tplc="62C6C90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5" w15:restartNumberingAfterBreak="0">
    <w:nsid w:val="6FBA018E"/>
    <w:multiLevelType w:val="hybridMultilevel"/>
    <w:tmpl w:val="89585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0DC06A5"/>
    <w:multiLevelType w:val="hybridMultilevel"/>
    <w:tmpl w:val="13B45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4C45C9D"/>
    <w:multiLevelType w:val="hybridMultilevel"/>
    <w:tmpl w:val="9A66C094"/>
    <w:lvl w:ilvl="0" w:tplc="C1F2110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8" w15:restartNumberingAfterBreak="0">
    <w:nsid w:val="74FA77FD"/>
    <w:multiLevelType w:val="hybridMultilevel"/>
    <w:tmpl w:val="6A2235A2"/>
    <w:lvl w:ilvl="0" w:tplc="2C18FA2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9" w15:restartNumberingAfterBreak="0">
    <w:nsid w:val="75EA55E2"/>
    <w:multiLevelType w:val="hybridMultilevel"/>
    <w:tmpl w:val="78D063E8"/>
    <w:lvl w:ilvl="0" w:tplc="9F3AFEB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 w15:restartNumberingAfterBreak="0">
    <w:nsid w:val="766E2C43"/>
    <w:multiLevelType w:val="hybridMultilevel"/>
    <w:tmpl w:val="5ABEBC9C"/>
    <w:lvl w:ilvl="0" w:tplc="1E3AF32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1" w15:restartNumberingAfterBreak="0">
    <w:nsid w:val="782A3719"/>
    <w:multiLevelType w:val="hybridMultilevel"/>
    <w:tmpl w:val="0EC26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83F627A"/>
    <w:multiLevelType w:val="hybridMultilevel"/>
    <w:tmpl w:val="1AD6C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3" w15:restartNumberingAfterBreak="0">
    <w:nsid w:val="78A23D7E"/>
    <w:multiLevelType w:val="hybridMultilevel"/>
    <w:tmpl w:val="B3CC19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96A1B85"/>
    <w:multiLevelType w:val="hybridMultilevel"/>
    <w:tmpl w:val="0C3477AA"/>
    <w:lvl w:ilvl="0" w:tplc="FBDCC00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5" w15:restartNumberingAfterBreak="0">
    <w:nsid w:val="7A0F71B5"/>
    <w:multiLevelType w:val="hybridMultilevel"/>
    <w:tmpl w:val="C5EEE154"/>
    <w:lvl w:ilvl="0" w:tplc="5CCA2B3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 w15:restartNumberingAfterBreak="0">
    <w:nsid w:val="7A764C99"/>
    <w:multiLevelType w:val="hybridMultilevel"/>
    <w:tmpl w:val="7DB04B92"/>
    <w:lvl w:ilvl="0" w:tplc="ED48948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7" w15:restartNumberingAfterBreak="0">
    <w:nsid w:val="7C4E038C"/>
    <w:multiLevelType w:val="hybridMultilevel"/>
    <w:tmpl w:val="91DAFB46"/>
    <w:lvl w:ilvl="0" w:tplc="7574413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8" w15:restartNumberingAfterBreak="0">
    <w:nsid w:val="7DE7669A"/>
    <w:multiLevelType w:val="hybridMultilevel"/>
    <w:tmpl w:val="0CCC5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E2D66CA"/>
    <w:multiLevelType w:val="hybridMultilevel"/>
    <w:tmpl w:val="44A62874"/>
    <w:lvl w:ilvl="0" w:tplc="9148E58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9238361">
    <w:abstractNumId w:val="10"/>
  </w:num>
  <w:num w:numId="2" w16cid:durableId="418987222">
    <w:abstractNumId w:val="42"/>
  </w:num>
  <w:num w:numId="3" w16cid:durableId="1036852212">
    <w:abstractNumId w:val="87"/>
  </w:num>
  <w:num w:numId="4" w16cid:durableId="1879275855">
    <w:abstractNumId w:val="107"/>
  </w:num>
  <w:num w:numId="5" w16cid:durableId="881090579">
    <w:abstractNumId w:val="47"/>
  </w:num>
  <w:num w:numId="6" w16cid:durableId="499975319">
    <w:abstractNumId w:val="18"/>
  </w:num>
  <w:num w:numId="7" w16cid:durableId="1112939004">
    <w:abstractNumId w:val="24"/>
  </w:num>
  <w:num w:numId="8" w16cid:durableId="887306288">
    <w:abstractNumId w:val="114"/>
  </w:num>
  <w:num w:numId="9" w16cid:durableId="1166482485">
    <w:abstractNumId w:val="20"/>
  </w:num>
  <w:num w:numId="10" w16cid:durableId="1480027703">
    <w:abstractNumId w:val="4"/>
  </w:num>
  <w:num w:numId="11" w16cid:durableId="897202741">
    <w:abstractNumId w:val="11"/>
  </w:num>
  <w:num w:numId="12" w16cid:durableId="908080795">
    <w:abstractNumId w:val="51"/>
  </w:num>
  <w:num w:numId="13" w16cid:durableId="1119372159">
    <w:abstractNumId w:val="75"/>
  </w:num>
  <w:num w:numId="14" w16cid:durableId="1520850332">
    <w:abstractNumId w:val="68"/>
  </w:num>
  <w:num w:numId="15" w16cid:durableId="836312524">
    <w:abstractNumId w:val="32"/>
  </w:num>
  <w:num w:numId="16" w16cid:durableId="187959796">
    <w:abstractNumId w:val="80"/>
  </w:num>
  <w:num w:numId="17" w16cid:durableId="1266307342">
    <w:abstractNumId w:val="120"/>
  </w:num>
  <w:num w:numId="18" w16cid:durableId="35812919">
    <w:abstractNumId w:val="136"/>
  </w:num>
  <w:num w:numId="19" w16cid:durableId="1643727048">
    <w:abstractNumId w:val="34"/>
  </w:num>
  <w:num w:numId="20" w16cid:durableId="1094547717">
    <w:abstractNumId w:val="60"/>
  </w:num>
  <w:num w:numId="21" w16cid:durableId="1889485163">
    <w:abstractNumId w:val="56"/>
  </w:num>
  <w:num w:numId="22" w16cid:durableId="1438522397">
    <w:abstractNumId w:val="89"/>
  </w:num>
  <w:num w:numId="23" w16cid:durableId="1244870807">
    <w:abstractNumId w:val="122"/>
  </w:num>
  <w:num w:numId="24" w16cid:durableId="1172334474">
    <w:abstractNumId w:val="67"/>
  </w:num>
  <w:num w:numId="25" w16cid:durableId="1305231616">
    <w:abstractNumId w:val="115"/>
  </w:num>
  <w:num w:numId="26" w16cid:durableId="466821297">
    <w:abstractNumId w:val="83"/>
  </w:num>
  <w:num w:numId="27" w16cid:durableId="225843724">
    <w:abstractNumId w:val="73"/>
  </w:num>
  <w:num w:numId="28" w16cid:durableId="906912815">
    <w:abstractNumId w:val="72"/>
  </w:num>
  <w:num w:numId="29" w16cid:durableId="632488372">
    <w:abstractNumId w:val="117"/>
  </w:num>
  <w:num w:numId="30" w16cid:durableId="1212350781">
    <w:abstractNumId w:val="125"/>
  </w:num>
  <w:num w:numId="31" w16cid:durableId="629670254">
    <w:abstractNumId w:val="61"/>
  </w:num>
  <w:num w:numId="32" w16cid:durableId="723331375">
    <w:abstractNumId w:val="14"/>
  </w:num>
  <w:num w:numId="33" w16cid:durableId="661202827">
    <w:abstractNumId w:val="126"/>
  </w:num>
  <w:num w:numId="34" w16cid:durableId="27146908">
    <w:abstractNumId w:val="45"/>
  </w:num>
  <w:num w:numId="35" w16cid:durableId="1918899602">
    <w:abstractNumId w:val="116"/>
  </w:num>
  <w:num w:numId="36" w16cid:durableId="966742751">
    <w:abstractNumId w:val="17"/>
  </w:num>
  <w:num w:numId="37" w16cid:durableId="1524897593">
    <w:abstractNumId w:val="138"/>
  </w:num>
  <w:num w:numId="38" w16cid:durableId="215433099">
    <w:abstractNumId w:val="135"/>
  </w:num>
  <w:num w:numId="39" w16cid:durableId="337119417">
    <w:abstractNumId w:val="37"/>
  </w:num>
  <w:num w:numId="40" w16cid:durableId="92096359">
    <w:abstractNumId w:val="13"/>
  </w:num>
  <w:num w:numId="41" w16cid:durableId="1426265559">
    <w:abstractNumId w:val="91"/>
  </w:num>
  <w:num w:numId="42" w16cid:durableId="863058837">
    <w:abstractNumId w:val="121"/>
  </w:num>
  <w:num w:numId="43" w16cid:durableId="810831812">
    <w:abstractNumId w:val="41"/>
  </w:num>
  <w:num w:numId="44" w16cid:durableId="1030685024">
    <w:abstractNumId w:val="74"/>
  </w:num>
  <w:num w:numId="45" w16cid:durableId="972249759">
    <w:abstractNumId w:val="2"/>
  </w:num>
  <w:num w:numId="46" w16cid:durableId="1507869057">
    <w:abstractNumId w:val="93"/>
  </w:num>
  <w:num w:numId="47" w16cid:durableId="1007247831">
    <w:abstractNumId w:val="39"/>
  </w:num>
  <w:num w:numId="48" w16cid:durableId="1726830399">
    <w:abstractNumId w:val="78"/>
  </w:num>
  <w:num w:numId="49" w16cid:durableId="2115586455">
    <w:abstractNumId w:val="132"/>
  </w:num>
  <w:num w:numId="50" w16cid:durableId="1519925538">
    <w:abstractNumId w:val="29"/>
  </w:num>
  <w:num w:numId="51" w16cid:durableId="1737168421">
    <w:abstractNumId w:val="108"/>
  </w:num>
  <w:num w:numId="52" w16cid:durableId="939215906">
    <w:abstractNumId w:val="50"/>
  </w:num>
  <w:num w:numId="53" w16cid:durableId="430980336">
    <w:abstractNumId w:val="69"/>
  </w:num>
  <w:num w:numId="54" w16cid:durableId="1068303478">
    <w:abstractNumId w:val="88"/>
  </w:num>
  <w:num w:numId="55" w16cid:durableId="2138528346">
    <w:abstractNumId w:val="137"/>
  </w:num>
  <w:num w:numId="56" w16cid:durableId="1141996007">
    <w:abstractNumId w:val="8"/>
  </w:num>
  <w:num w:numId="57" w16cid:durableId="1778913390">
    <w:abstractNumId w:val="59"/>
  </w:num>
  <w:num w:numId="58" w16cid:durableId="626207255">
    <w:abstractNumId w:val="129"/>
  </w:num>
  <w:num w:numId="59" w16cid:durableId="2074228940">
    <w:abstractNumId w:val="27"/>
  </w:num>
  <w:num w:numId="60" w16cid:durableId="1136992663">
    <w:abstractNumId w:val="92"/>
  </w:num>
  <w:num w:numId="61" w16cid:durableId="1282373495">
    <w:abstractNumId w:val="134"/>
  </w:num>
  <w:num w:numId="62" w16cid:durableId="1544946513">
    <w:abstractNumId w:val="124"/>
  </w:num>
  <w:num w:numId="63" w16cid:durableId="296449555">
    <w:abstractNumId w:val="31"/>
  </w:num>
  <w:num w:numId="64" w16cid:durableId="1451044501">
    <w:abstractNumId w:val="53"/>
  </w:num>
  <w:num w:numId="65" w16cid:durableId="1724988248">
    <w:abstractNumId w:val="113"/>
  </w:num>
  <w:num w:numId="66" w16cid:durableId="418332573">
    <w:abstractNumId w:val="49"/>
  </w:num>
  <w:num w:numId="67" w16cid:durableId="1016806672">
    <w:abstractNumId w:val="38"/>
  </w:num>
  <w:num w:numId="68" w16cid:durableId="230622159">
    <w:abstractNumId w:val="26"/>
  </w:num>
  <w:num w:numId="69" w16cid:durableId="302855972">
    <w:abstractNumId w:val="43"/>
  </w:num>
  <w:num w:numId="70" w16cid:durableId="250168926">
    <w:abstractNumId w:val="104"/>
  </w:num>
  <w:num w:numId="71" w16cid:durableId="352147516">
    <w:abstractNumId w:val="127"/>
  </w:num>
  <w:num w:numId="72" w16cid:durableId="1770849128">
    <w:abstractNumId w:val="112"/>
  </w:num>
  <w:num w:numId="73" w16cid:durableId="1648968886">
    <w:abstractNumId w:val="52"/>
  </w:num>
  <w:num w:numId="74" w16cid:durableId="920065015">
    <w:abstractNumId w:val="65"/>
  </w:num>
  <w:num w:numId="75" w16cid:durableId="2082366000">
    <w:abstractNumId w:val="131"/>
  </w:num>
  <w:num w:numId="76" w16cid:durableId="2116047790">
    <w:abstractNumId w:val="130"/>
  </w:num>
  <w:num w:numId="77" w16cid:durableId="1253471998">
    <w:abstractNumId w:val="119"/>
  </w:num>
  <w:num w:numId="78" w16cid:durableId="1640182227">
    <w:abstractNumId w:val="110"/>
  </w:num>
  <w:num w:numId="79" w16cid:durableId="1288856915">
    <w:abstractNumId w:val="97"/>
  </w:num>
  <w:num w:numId="80" w16cid:durableId="2077438884">
    <w:abstractNumId w:val="84"/>
  </w:num>
  <w:num w:numId="81" w16cid:durableId="872228596">
    <w:abstractNumId w:val="95"/>
  </w:num>
  <w:num w:numId="82" w16cid:durableId="367461620">
    <w:abstractNumId w:val="81"/>
  </w:num>
  <w:num w:numId="83" w16cid:durableId="641077120">
    <w:abstractNumId w:val="123"/>
  </w:num>
  <w:num w:numId="84" w16cid:durableId="1509785015">
    <w:abstractNumId w:val="1"/>
  </w:num>
  <w:num w:numId="85" w16cid:durableId="187640749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39188483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465926903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81563529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32736800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78553421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05920592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837812644">
    <w:abstractNumId w:val="1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637569277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4649325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72376003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930508868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53361040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4216810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691683592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100032969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427576988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755858757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020089064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14360504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210380043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1129474586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106622044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6958888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983578913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1846163596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627226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947420592">
    <w:abstractNumId w:val="1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291789128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25987014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126664554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2079842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2008441877">
    <w:abstractNumId w:val="23"/>
  </w:num>
  <w:num w:numId="118" w16cid:durableId="1085809746">
    <w:abstractNumId w:val="139"/>
  </w:num>
  <w:num w:numId="119" w16cid:durableId="2059547623">
    <w:abstractNumId w:val="64"/>
  </w:num>
  <w:num w:numId="120" w16cid:durableId="23026046">
    <w:abstractNumId w:val="100"/>
  </w:num>
  <w:num w:numId="121" w16cid:durableId="637225375">
    <w:abstractNumId w:val="70"/>
  </w:num>
  <w:num w:numId="122" w16cid:durableId="2102678416">
    <w:abstractNumId w:val="35"/>
  </w:num>
  <w:num w:numId="123" w16cid:durableId="1680349120">
    <w:abstractNumId w:val="21"/>
  </w:num>
  <w:num w:numId="124" w16cid:durableId="1819421784">
    <w:abstractNumId w:val="66"/>
  </w:num>
  <w:num w:numId="125" w16cid:durableId="415202174">
    <w:abstractNumId w:val="118"/>
  </w:num>
  <w:num w:numId="126" w16cid:durableId="1417287538">
    <w:abstractNumId w:val="82"/>
  </w:num>
  <w:num w:numId="127" w16cid:durableId="1071124851">
    <w:abstractNumId w:val="5"/>
  </w:num>
  <w:num w:numId="128" w16cid:durableId="1757902483">
    <w:abstractNumId w:val="58"/>
  </w:num>
  <w:num w:numId="129" w16cid:durableId="712117573">
    <w:abstractNumId w:val="71"/>
  </w:num>
  <w:num w:numId="130" w16cid:durableId="1803184843">
    <w:abstractNumId w:val="19"/>
  </w:num>
  <w:num w:numId="131" w16cid:durableId="387727889">
    <w:abstractNumId w:val="102"/>
  </w:num>
  <w:num w:numId="132" w16cid:durableId="2028867707">
    <w:abstractNumId w:val="99"/>
  </w:num>
  <w:num w:numId="133" w16cid:durableId="1561164682">
    <w:abstractNumId w:val="36"/>
  </w:num>
  <w:num w:numId="134" w16cid:durableId="1619488047">
    <w:abstractNumId w:val="77"/>
  </w:num>
  <w:num w:numId="135" w16cid:durableId="980883557">
    <w:abstractNumId w:val="79"/>
  </w:num>
  <w:num w:numId="136" w16cid:durableId="165632645">
    <w:abstractNumId w:val="55"/>
  </w:num>
  <w:num w:numId="137" w16cid:durableId="859128202">
    <w:abstractNumId w:val="86"/>
  </w:num>
  <w:num w:numId="138" w16cid:durableId="605575158">
    <w:abstractNumId w:val="63"/>
  </w:num>
  <w:num w:numId="139" w16cid:durableId="992559294">
    <w:abstractNumId w:val="0"/>
  </w:num>
  <w:num w:numId="140" w16cid:durableId="916936083">
    <w:abstractNumId w:val="76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AE9"/>
    <w:rsid w:val="00013450"/>
    <w:rsid w:val="00013999"/>
    <w:rsid w:val="00013E6E"/>
    <w:rsid w:val="000148B3"/>
    <w:rsid w:val="0003086B"/>
    <w:rsid w:val="00036777"/>
    <w:rsid w:val="000373A6"/>
    <w:rsid w:val="00047633"/>
    <w:rsid w:val="00053059"/>
    <w:rsid w:val="00055157"/>
    <w:rsid w:val="000628BE"/>
    <w:rsid w:val="00065745"/>
    <w:rsid w:val="00094806"/>
    <w:rsid w:val="000A2C59"/>
    <w:rsid w:val="000A7F41"/>
    <w:rsid w:val="000B10AF"/>
    <w:rsid w:val="000B5BBA"/>
    <w:rsid w:val="000C1E95"/>
    <w:rsid w:val="000C58A4"/>
    <w:rsid w:val="000E583F"/>
    <w:rsid w:val="00104711"/>
    <w:rsid w:val="001047A8"/>
    <w:rsid w:val="00111434"/>
    <w:rsid w:val="001147C8"/>
    <w:rsid w:val="00114FB1"/>
    <w:rsid w:val="00134CF9"/>
    <w:rsid w:val="00135BA9"/>
    <w:rsid w:val="001370EB"/>
    <w:rsid w:val="001448F4"/>
    <w:rsid w:val="00146798"/>
    <w:rsid w:val="00147B41"/>
    <w:rsid w:val="00152EC5"/>
    <w:rsid w:val="0018021D"/>
    <w:rsid w:val="0018295D"/>
    <w:rsid w:val="001859B4"/>
    <w:rsid w:val="001A0AE8"/>
    <w:rsid w:val="001B4006"/>
    <w:rsid w:val="001B6037"/>
    <w:rsid w:val="001B63F1"/>
    <w:rsid w:val="001C21DE"/>
    <w:rsid w:val="001E2D18"/>
    <w:rsid w:val="001F5BFE"/>
    <w:rsid w:val="00200A45"/>
    <w:rsid w:val="00201300"/>
    <w:rsid w:val="00203C4A"/>
    <w:rsid w:val="0021116C"/>
    <w:rsid w:val="0021259F"/>
    <w:rsid w:val="002259AB"/>
    <w:rsid w:val="00227D1C"/>
    <w:rsid w:val="0024003F"/>
    <w:rsid w:val="00255F72"/>
    <w:rsid w:val="002565AB"/>
    <w:rsid w:val="00280E3B"/>
    <w:rsid w:val="00285798"/>
    <w:rsid w:val="002B6A22"/>
    <w:rsid w:val="002D2B32"/>
    <w:rsid w:val="002D481B"/>
    <w:rsid w:val="002E14D0"/>
    <w:rsid w:val="0030215A"/>
    <w:rsid w:val="00302C8A"/>
    <w:rsid w:val="0031074B"/>
    <w:rsid w:val="003145F9"/>
    <w:rsid w:val="003219EE"/>
    <w:rsid w:val="00346D7A"/>
    <w:rsid w:val="00374DA9"/>
    <w:rsid w:val="003919DA"/>
    <w:rsid w:val="003B0DA6"/>
    <w:rsid w:val="003B6481"/>
    <w:rsid w:val="003C1990"/>
    <w:rsid w:val="003C20BE"/>
    <w:rsid w:val="003C273E"/>
    <w:rsid w:val="003E1B8B"/>
    <w:rsid w:val="003E21D4"/>
    <w:rsid w:val="00412F72"/>
    <w:rsid w:val="00422974"/>
    <w:rsid w:val="004262B5"/>
    <w:rsid w:val="004465EB"/>
    <w:rsid w:val="00447382"/>
    <w:rsid w:val="00460FC1"/>
    <w:rsid w:val="00464D5F"/>
    <w:rsid w:val="00465EE6"/>
    <w:rsid w:val="00470FDE"/>
    <w:rsid w:val="00485B04"/>
    <w:rsid w:val="004A1B7E"/>
    <w:rsid w:val="004A5FE6"/>
    <w:rsid w:val="004C0131"/>
    <w:rsid w:val="004D0863"/>
    <w:rsid w:val="004E507F"/>
    <w:rsid w:val="004F7546"/>
    <w:rsid w:val="005250F6"/>
    <w:rsid w:val="005274B2"/>
    <w:rsid w:val="0054299E"/>
    <w:rsid w:val="0055612C"/>
    <w:rsid w:val="00556F0A"/>
    <w:rsid w:val="00583871"/>
    <w:rsid w:val="00585585"/>
    <w:rsid w:val="005A18A4"/>
    <w:rsid w:val="005A79B6"/>
    <w:rsid w:val="005B53AF"/>
    <w:rsid w:val="005B7091"/>
    <w:rsid w:val="005B776E"/>
    <w:rsid w:val="005C216F"/>
    <w:rsid w:val="005C54A8"/>
    <w:rsid w:val="005C7BBD"/>
    <w:rsid w:val="005C7C20"/>
    <w:rsid w:val="005E7574"/>
    <w:rsid w:val="005F1E87"/>
    <w:rsid w:val="00610605"/>
    <w:rsid w:val="00610EA7"/>
    <w:rsid w:val="00620272"/>
    <w:rsid w:val="00621210"/>
    <w:rsid w:val="006266EB"/>
    <w:rsid w:val="00633DD8"/>
    <w:rsid w:val="006379B5"/>
    <w:rsid w:val="006442D9"/>
    <w:rsid w:val="00645BB2"/>
    <w:rsid w:val="00650EAC"/>
    <w:rsid w:val="00661CC5"/>
    <w:rsid w:val="00664190"/>
    <w:rsid w:val="00671DB3"/>
    <w:rsid w:val="006874FA"/>
    <w:rsid w:val="006900CF"/>
    <w:rsid w:val="006942AE"/>
    <w:rsid w:val="006A4BFA"/>
    <w:rsid w:val="006A58B2"/>
    <w:rsid w:val="006B572C"/>
    <w:rsid w:val="006D0B96"/>
    <w:rsid w:val="006F5DD8"/>
    <w:rsid w:val="006F63E2"/>
    <w:rsid w:val="00700147"/>
    <w:rsid w:val="00700396"/>
    <w:rsid w:val="0071075E"/>
    <w:rsid w:val="00723A03"/>
    <w:rsid w:val="00727A4F"/>
    <w:rsid w:val="007316F0"/>
    <w:rsid w:val="00734FBD"/>
    <w:rsid w:val="00736A00"/>
    <w:rsid w:val="00746CA1"/>
    <w:rsid w:val="007476C4"/>
    <w:rsid w:val="00767610"/>
    <w:rsid w:val="00770A01"/>
    <w:rsid w:val="00781011"/>
    <w:rsid w:val="00785388"/>
    <w:rsid w:val="007973CB"/>
    <w:rsid w:val="007A4F0F"/>
    <w:rsid w:val="007A7098"/>
    <w:rsid w:val="007B05A2"/>
    <w:rsid w:val="007C6513"/>
    <w:rsid w:val="007D3CE9"/>
    <w:rsid w:val="007D73A2"/>
    <w:rsid w:val="007F1665"/>
    <w:rsid w:val="00801E41"/>
    <w:rsid w:val="008111BE"/>
    <w:rsid w:val="00811DE3"/>
    <w:rsid w:val="00815263"/>
    <w:rsid w:val="008213C9"/>
    <w:rsid w:val="00821BF3"/>
    <w:rsid w:val="00833C8F"/>
    <w:rsid w:val="00836AF1"/>
    <w:rsid w:val="00837D6B"/>
    <w:rsid w:val="0084356F"/>
    <w:rsid w:val="00844295"/>
    <w:rsid w:val="00850AE9"/>
    <w:rsid w:val="00863F09"/>
    <w:rsid w:val="008743DF"/>
    <w:rsid w:val="00887E35"/>
    <w:rsid w:val="00892D7C"/>
    <w:rsid w:val="008A1700"/>
    <w:rsid w:val="008A19C4"/>
    <w:rsid w:val="008A2AE7"/>
    <w:rsid w:val="008A7607"/>
    <w:rsid w:val="008C15D6"/>
    <w:rsid w:val="008C290F"/>
    <w:rsid w:val="008C38C9"/>
    <w:rsid w:val="008C49F8"/>
    <w:rsid w:val="008C5F34"/>
    <w:rsid w:val="008F0DAF"/>
    <w:rsid w:val="008F434B"/>
    <w:rsid w:val="009007CF"/>
    <w:rsid w:val="009014FD"/>
    <w:rsid w:val="009071ED"/>
    <w:rsid w:val="009106FB"/>
    <w:rsid w:val="00920629"/>
    <w:rsid w:val="00935E92"/>
    <w:rsid w:val="00956529"/>
    <w:rsid w:val="00964248"/>
    <w:rsid w:val="00973258"/>
    <w:rsid w:val="009761C1"/>
    <w:rsid w:val="00977D17"/>
    <w:rsid w:val="00977FDD"/>
    <w:rsid w:val="009922E3"/>
    <w:rsid w:val="009A0D7B"/>
    <w:rsid w:val="009A1381"/>
    <w:rsid w:val="009B78ED"/>
    <w:rsid w:val="009C3308"/>
    <w:rsid w:val="009C3A78"/>
    <w:rsid w:val="009C5F52"/>
    <w:rsid w:val="009C6CB4"/>
    <w:rsid w:val="009C7C2E"/>
    <w:rsid w:val="009E7EF3"/>
    <w:rsid w:val="00A05672"/>
    <w:rsid w:val="00A3494A"/>
    <w:rsid w:val="00A349A7"/>
    <w:rsid w:val="00A36BBF"/>
    <w:rsid w:val="00A52E75"/>
    <w:rsid w:val="00A7089A"/>
    <w:rsid w:val="00A76CCA"/>
    <w:rsid w:val="00A87C8D"/>
    <w:rsid w:val="00AA5CFF"/>
    <w:rsid w:val="00AA5EB5"/>
    <w:rsid w:val="00AC4AF2"/>
    <w:rsid w:val="00AC4F2E"/>
    <w:rsid w:val="00AD5764"/>
    <w:rsid w:val="00AD6425"/>
    <w:rsid w:val="00AF69EF"/>
    <w:rsid w:val="00B10C03"/>
    <w:rsid w:val="00B14319"/>
    <w:rsid w:val="00B24194"/>
    <w:rsid w:val="00B24E93"/>
    <w:rsid w:val="00B31B11"/>
    <w:rsid w:val="00B40932"/>
    <w:rsid w:val="00B42522"/>
    <w:rsid w:val="00B61B80"/>
    <w:rsid w:val="00B66F9C"/>
    <w:rsid w:val="00B7025B"/>
    <w:rsid w:val="00B73E79"/>
    <w:rsid w:val="00B755D5"/>
    <w:rsid w:val="00B77DD4"/>
    <w:rsid w:val="00B80807"/>
    <w:rsid w:val="00B82853"/>
    <w:rsid w:val="00B94389"/>
    <w:rsid w:val="00B96AB5"/>
    <w:rsid w:val="00B96CE2"/>
    <w:rsid w:val="00B96FE7"/>
    <w:rsid w:val="00BA2275"/>
    <w:rsid w:val="00BC1949"/>
    <w:rsid w:val="00BC3FF8"/>
    <w:rsid w:val="00BD1045"/>
    <w:rsid w:val="00BD5AC9"/>
    <w:rsid w:val="00BE0512"/>
    <w:rsid w:val="00BE05AE"/>
    <w:rsid w:val="00C02457"/>
    <w:rsid w:val="00C06CB7"/>
    <w:rsid w:val="00C110F4"/>
    <w:rsid w:val="00C1235D"/>
    <w:rsid w:val="00C15570"/>
    <w:rsid w:val="00C165E7"/>
    <w:rsid w:val="00C25B63"/>
    <w:rsid w:val="00C27001"/>
    <w:rsid w:val="00C52138"/>
    <w:rsid w:val="00C52F37"/>
    <w:rsid w:val="00C53FB7"/>
    <w:rsid w:val="00C53FF3"/>
    <w:rsid w:val="00C55A55"/>
    <w:rsid w:val="00C5684C"/>
    <w:rsid w:val="00C571C8"/>
    <w:rsid w:val="00C61EEE"/>
    <w:rsid w:val="00C82F74"/>
    <w:rsid w:val="00C83B32"/>
    <w:rsid w:val="00C90B5F"/>
    <w:rsid w:val="00CA038B"/>
    <w:rsid w:val="00CA058D"/>
    <w:rsid w:val="00CB4F49"/>
    <w:rsid w:val="00CF64D8"/>
    <w:rsid w:val="00D00EA6"/>
    <w:rsid w:val="00D21BA8"/>
    <w:rsid w:val="00D21D50"/>
    <w:rsid w:val="00D24314"/>
    <w:rsid w:val="00D24FD9"/>
    <w:rsid w:val="00D25099"/>
    <w:rsid w:val="00D25D0C"/>
    <w:rsid w:val="00D26F2E"/>
    <w:rsid w:val="00D33CD6"/>
    <w:rsid w:val="00D34341"/>
    <w:rsid w:val="00D42149"/>
    <w:rsid w:val="00D4772A"/>
    <w:rsid w:val="00D47772"/>
    <w:rsid w:val="00D50799"/>
    <w:rsid w:val="00D5141B"/>
    <w:rsid w:val="00D56BA9"/>
    <w:rsid w:val="00D80C17"/>
    <w:rsid w:val="00D85DFA"/>
    <w:rsid w:val="00D918D4"/>
    <w:rsid w:val="00DA2E83"/>
    <w:rsid w:val="00DA55A2"/>
    <w:rsid w:val="00DB3502"/>
    <w:rsid w:val="00DC0A57"/>
    <w:rsid w:val="00DD0605"/>
    <w:rsid w:val="00DE11D8"/>
    <w:rsid w:val="00DE3B62"/>
    <w:rsid w:val="00DF205D"/>
    <w:rsid w:val="00DF6AF2"/>
    <w:rsid w:val="00E01765"/>
    <w:rsid w:val="00E109C4"/>
    <w:rsid w:val="00E133D7"/>
    <w:rsid w:val="00E136FC"/>
    <w:rsid w:val="00E318BD"/>
    <w:rsid w:val="00E357A2"/>
    <w:rsid w:val="00E4165A"/>
    <w:rsid w:val="00E441CA"/>
    <w:rsid w:val="00E51D6F"/>
    <w:rsid w:val="00E5634F"/>
    <w:rsid w:val="00E57F8E"/>
    <w:rsid w:val="00E81551"/>
    <w:rsid w:val="00E858BD"/>
    <w:rsid w:val="00E91077"/>
    <w:rsid w:val="00EB3ADC"/>
    <w:rsid w:val="00EB5CBD"/>
    <w:rsid w:val="00EC3D60"/>
    <w:rsid w:val="00ED63FF"/>
    <w:rsid w:val="00EF50DA"/>
    <w:rsid w:val="00F13EE2"/>
    <w:rsid w:val="00F1650E"/>
    <w:rsid w:val="00F320FD"/>
    <w:rsid w:val="00F33CDA"/>
    <w:rsid w:val="00F35C65"/>
    <w:rsid w:val="00F43322"/>
    <w:rsid w:val="00F4783B"/>
    <w:rsid w:val="00F540A3"/>
    <w:rsid w:val="00F55B87"/>
    <w:rsid w:val="00F6100C"/>
    <w:rsid w:val="00F61C20"/>
    <w:rsid w:val="00F933D6"/>
    <w:rsid w:val="00F93D2F"/>
    <w:rsid w:val="00FD20C8"/>
    <w:rsid w:val="00FD26B7"/>
    <w:rsid w:val="00FD65CB"/>
    <w:rsid w:val="00FD7DE3"/>
    <w:rsid w:val="00FE40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73679"/>
  <w15:docId w15:val="{6FACD179-F38D-4742-9A8F-A23E3C50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A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B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3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A7098"/>
    <w:pPr>
      <w:ind w:left="720"/>
      <w:contextualSpacing/>
    </w:pPr>
  </w:style>
  <w:style w:type="paragraph" w:styleId="ListBullet">
    <w:name w:val="List Bullet"/>
    <w:basedOn w:val="Normal"/>
    <w:autoRedefine/>
    <w:uiPriority w:val="99"/>
    <w:rsid w:val="00227D1C"/>
    <w:pPr>
      <w:tabs>
        <w:tab w:val="num" w:pos="1080"/>
      </w:tabs>
      <w:spacing w:after="200" w:line="276" w:lineRule="auto"/>
      <w:ind w:left="360" w:hanging="360"/>
    </w:pPr>
    <w:rPr>
      <w:rFonts w:ascii="Calibri" w:eastAsia="Calibri" w:hAnsi="Calibri" w:cs="Calibri"/>
      <w:lang w:val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27D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27D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7D1C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Calibri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227D1C"/>
    <w:rPr>
      <w:rFonts w:ascii="Calibri" w:eastAsia="Calibri" w:hAnsi="Calibri" w:cs="Calibri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27D1C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Calibri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227D1C"/>
    <w:rPr>
      <w:rFonts w:ascii="Calibri" w:eastAsia="Calibri" w:hAnsi="Calibri" w:cs="Calibri"/>
      <w:lang w:val="en-GB"/>
    </w:rPr>
  </w:style>
  <w:style w:type="paragraph" w:customStyle="1" w:styleId="chorus">
    <w:name w:val="chorus"/>
    <w:basedOn w:val="Normal"/>
    <w:rsid w:val="00227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27D1C"/>
    <w:pPr>
      <w:spacing w:after="0" w:line="240" w:lineRule="auto"/>
    </w:pPr>
    <w:rPr>
      <w:rFonts w:ascii="Calibri" w:eastAsia="Calibri" w:hAnsi="Calibri" w:cs="Calibri"/>
      <w:lang w:val="en-GB"/>
    </w:rPr>
  </w:style>
  <w:style w:type="character" w:styleId="Emphasis">
    <w:name w:val="Emphasis"/>
    <w:uiPriority w:val="20"/>
    <w:qFormat/>
    <w:rsid w:val="00227D1C"/>
    <w:rPr>
      <w:i/>
      <w:iCs/>
    </w:rPr>
  </w:style>
  <w:style w:type="paragraph" w:customStyle="1" w:styleId="musicsonglyrics">
    <w:name w:val="music_song_lyrics"/>
    <w:basedOn w:val="Normal"/>
    <w:rsid w:val="00227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dt4ke">
    <w:name w:val="cdt4ke"/>
    <w:basedOn w:val="Normal"/>
    <w:rsid w:val="004F7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E1B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finitions.net/definition/nothi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definitions.net/definition/close" TargetMode="External"/><Relationship Id="rId12" Type="http://schemas.openxmlformats.org/officeDocument/2006/relationships/hyperlink" Target="https://www.definitions.net/definition/warmth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efinitions.net/definition/close" TargetMode="External"/><Relationship Id="rId11" Type="http://schemas.openxmlformats.org/officeDocument/2006/relationships/hyperlink" Target="https://www.definitions.net/definition/noth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definitions.net/definition/clo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efinitions.net/definition/warmt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D571CB-CCED-4095-8EAD-33551BD29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109072</Words>
  <Characters>621716</Characters>
  <Application>Microsoft Office Word</Application>
  <DocSecurity>0</DocSecurity>
  <Lines>5180</Lines>
  <Paragraphs>1458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TRADELANDFX</cp:lastModifiedBy>
  <cp:revision>9</cp:revision>
  <dcterms:created xsi:type="dcterms:W3CDTF">2026-01-04T06:51:00Z</dcterms:created>
  <dcterms:modified xsi:type="dcterms:W3CDTF">2026-04-19T08:09:00Z</dcterms:modified>
</cp:coreProperties>
</file>