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2CC3" w:rsidRPr="001B711D" w:rsidRDefault="005B2CC3" w:rsidP="005B2CC3">
      <w:pPr>
        <w:pStyle w:val="NoSpacing"/>
        <w:jc w:val="both"/>
        <w:rPr>
          <w:rFonts w:ascii="Times New Roman" w:hAnsi="Times New Roman" w:cs="Times New Roman"/>
        </w:rPr>
      </w:pPr>
      <w:r w:rsidRPr="001B711D">
        <w:rPr>
          <w:rFonts w:ascii="Times New Roman" w:hAnsi="Times New Roman" w:cs="Times New Roman"/>
        </w:rPr>
        <w:t>Kamol K. Sarker</w:t>
      </w:r>
    </w:p>
    <w:p w:rsidR="005B2CC3" w:rsidRPr="001B711D" w:rsidRDefault="005B2CC3" w:rsidP="005B2CC3">
      <w:pPr>
        <w:pStyle w:val="NoSpacing"/>
        <w:jc w:val="both"/>
        <w:rPr>
          <w:rFonts w:ascii="Times New Roman" w:hAnsi="Times New Roman" w:cs="Times New Roman"/>
        </w:rPr>
      </w:pPr>
      <w:r w:rsidRPr="001B711D">
        <w:rPr>
          <w:rFonts w:ascii="Times New Roman" w:hAnsi="Times New Roman" w:cs="Times New Roman"/>
        </w:rPr>
        <w:t>Web Mapping</w:t>
      </w:r>
    </w:p>
    <w:p w:rsidR="005B2CC3" w:rsidRPr="001B711D" w:rsidRDefault="005B2CC3" w:rsidP="005B2CC3">
      <w:pPr>
        <w:pStyle w:val="NoSpacing"/>
        <w:jc w:val="both"/>
        <w:rPr>
          <w:rFonts w:ascii="Times New Roman" w:hAnsi="Times New Roman" w:cs="Times New Roman"/>
        </w:rPr>
      </w:pPr>
      <w:r w:rsidRPr="001B711D">
        <w:rPr>
          <w:rFonts w:ascii="Times New Roman" w:hAnsi="Times New Roman" w:cs="Times New Roman"/>
        </w:rPr>
        <w:t>Dr. Ryan Burns</w:t>
      </w:r>
    </w:p>
    <w:p w:rsidR="005B2CC3" w:rsidRPr="001B711D" w:rsidRDefault="005B2CC3" w:rsidP="005B2CC3">
      <w:pPr>
        <w:pStyle w:val="NoSpacing"/>
        <w:jc w:val="both"/>
        <w:rPr>
          <w:rFonts w:ascii="Times New Roman" w:hAnsi="Times New Roman" w:cs="Times New Roman"/>
        </w:rPr>
      </w:pPr>
      <w:r w:rsidRPr="001B711D">
        <w:rPr>
          <w:rFonts w:ascii="Times New Roman" w:hAnsi="Times New Roman" w:cs="Times New Roman"/>
        </w:rPr>
        <w:t xml:space="preserve">Date: </w:t>
      </w:r>
      <w:r>
        <w:rPr>
          <w:rFonts w:ascii="Times New Roman" w:hAnsi="Times New Roman" w:cs="Times New Roman"/>
        </w:rPr>
        <w:t>22</w:t>
      </w:r>
      <w:r w:rsidRPr="005B2CC3">
        <w:rPr>
          <w:rFonts w:ascii="Times New Roman" w:hAnsi="Times New Roman" w:cs="Times New Roman"/>
          <w:vertAlign w:val="superscript"/>
        </w:rPr>
        <w:t>nd</w:t>
      </w:r>
      <w:r>
        <w:rPr>
          <w:rFonts w:ascii="Times New Roman" w:hAnsi="Times New Roman" w:cs="Times New Roman"/>
        </w:rPr>
        <w:t xml:space="preserve"> April</w:t>
      </w:r>
      <w:r w:rsidRPr="001B711D">
        <w:rPr>
          <w:rFonts w:ascii="Times New Roman" w:hAnsi="Times New Roman" w:cs="Times New Roman"/>
        </w:rPr>
        <w:t>, 2016</w:t>
      </w:r>
    </w:p>
    <w:p w:rsidR="005B2CC3" w:rsidRPr="001B711D" w:rsidRDefault="005B2CC3" w:rsidP="005B2CC3">
      <w:pPr>
        <w:pStyle w:val="NoSpacing"/>
        <w:jc w:val="both"/>
        <w:rPr>
          <w:rFonts w:ascii="Times New Roman" w:hAnsi="Times New Roman" w:cs="Times New Roman"/>
        </w:rPr>
      </w:pPr>
      <w:r>
        <w:rPr>
          <w:rFonts w:ascii="Times New Roman" w:hAnsi="Times New Roman" w:cs="Times New Roman"/>
        </w:rPr>
        <w:t>Lab – 5</w:t>
      </w:r>
    </w:p>
    <w:p w:rsidR="005B2CC3" w:rsidRDefault="005B2CC3">
      <w:pPr>
        <w:rPr>
          <w:b/>
        </w:rPr>
      </w:pPr>
    </w:p>
    <w:p w:rsidR="00424742" w:rsidRPr="00157E76" w:rsidRDefault="00424742">
      <w:pPr>
        <w:rPr>
          <w:b/>
        </w:rPr>
      </w:pPr>
      <w:r w:rsidRPr="00157E76">
        <w:rPr>
          <w:b/>
        </w:rPr>
        <w:t xml:space="preserve">Introduction: </w:t>
      </w:r>
    </w:p>
    <w:p w:rsidR="00336D36" w:rsidRDefault="00424742" w:rsidP="00336D36">
      <w:pPr>
        <w:ind w:firstLine="720"/>
      </w:pPr>
      <w:r>
        <w:t>Instagram is an easiest</w:t>
      </w:r>
      <w:r w:rsidR="00CA23C7">
        <w:t xml:space="preserve"> way to show</w:t>
      </w:r>
      <w:r>
        <w:t xml:space="preserve"> pic</w:t>
      </w:r>
      <w:r w:rsidR="00CA23C7">
        <w:t>ture of an area using leaflet with</w:t>
      </w:r>
      <w:r>
        <w:t xml:space="preserve"> map. In this exercise I use </w:t>
      </w:r>
      <w:r w:rsidR="006E4387">
        <w:t>Dhaka University area in B</w:t>
      </w:r>
      <w:r w:rsidR="00336D36">
        <w:t>angladesh</w:t>
      </w:r>
      <w:r>
        <w:t>.</w:t>
      </w:r>
      <w:r w:rsidR="002A31E7" w:rsidRPr="002A31E7">
        <w:t xml:space="preserve"> It was established on 1921. </w:t>
      </w:r>
      <w:r>
        <w:t>The pictures that shows in this Instagram lab project</w:t>
      </w:r>
      <w:r w:rsidR="006E4387">
        <w:t xml:space="preserve"> are around the Dhaka University area. It shows some personal as well as historical picture</w:t>
      </w:r>
      <w:r w:rsidR="00CA23C7">
        <w:t>s</w:t>
      </w:r>
      <w:r>
        <w:t>.</w:t>
      </w:r>
      <w:r w:rsidR="006E4387">
        <w:t xml:space="preserve"> </w:t>
      </w:r>
      <w:r w:rsidR="005B2CC3" w:rsidRPr="005B2CC3">
        <w:t>This is also a historical place where on 1952 student</w:t>
      </w:r>
      <w:r w:rsidR="002A31E7">
        <w:t>s had</w:t>
      </w:r>
      <w:r w:rsidR="005B2CC3" w:rsidRPr="005B2CC3">
        <w:t xml:space="preserve"> protest</w:t>
      </w:r>
      <w:r w:rsidR="002A31E7">
        <w:t>ed</w:t>
      </w:r>
      <w:r w:rsidR="005B2CC3" w:rsidRPr="005B2CC3">
        <w:t xml:space="preserve"> to make Bangle language as a national languag</w:t>
      </w:r>
      <w:r w:rsidR="00CA23C7">
        <w:t>e. In this language movement a n</w:t>
      </w:r>
      <w:r w:rsidR="005B2CC3" w:rsidRPr="005B2CC3">
        <w:t>umber of student</w:t>
      </w:r>
      <w:r w:rsidR="00CA23C7">
        <w:t xml:space="preserve">s lost their lives by </w:t>
      </w:r>
      <w:r w:rsidR="005B2CC3" w:rsidRPr="005B2CC3">
        <w:t>open police fire by the Pakistani government (Bangladesh was not an independent country on that period, it was a part of Paki</w:t>
      </w:r>
      <w:r w:rsidR="005B2CC3">
        <w:t xml:space="preserve">stan called East Pakistan). </w:t>
      </w:r>
      <w:r w:rsidR="006E4387">
        <w:t>Some</w:t>
      </w:r>
      <w:r>
        <w:t xml:space="preserve"> of the pictures has a little description with it that explain what the picture</w:t>
      </w:r>
      <w:r w:rsidR="006E4387">
        <w:t>s about. Making an Instagram</w:t>
      </w:r>
      <w:r>
        <w:t xml:space="preserve"> </w:t>
      </w:r>
      <w:r w:rsidR="006E4387">
        <w:t>map is a user friendly way to show some pictures about an area</w:t>
      </w:r>
      <w:r w:rsidR="00CA23C7">
        <w:t xml:space="preserve"> including a detail area map</w:t>
      </w:r>
      <w:r>
        <w:t xml:space="preserve">. </w:t>
      </w:r>
      <w:r w:rsidR="00822CA6">
        <w:t xml:space="preserve">It helps </w:t>
      </w:r>
      <w:r w:rsidR="00CA23C7">
        <w:t>to see the location</w:t>
      </w:r>
      <w:r w:rsidR="00822CA6">
        <w:t xml:space="preserve"> as well as the picture at a </w:t>
      </w:r>
      <w:r w:rsidR="006E4387">
        <w:t>time. The main purpose of this I</w:t>
      </w:r>
      <w:r w:rsidR="00822CA6">
        <w:t>nstagram map making</w:t>
      </w:r>
      <w:r w:rsidR="00CA23C7">
        <w:t xml:space="preserve"> is to display a</w:t>
      </w:r>
      <w:r w:rsidR="00822CA6">
        <w:t xml:space="preserve"> map and picture</w:t>
      </w:r>
      <w:r w:rsidR="00CA23C7">
        <w:t>s</w:t>
      </w:r>
      <w:r w:rsidR="00822CA6">
        <w:t xml:space="preserve"> including some necessary information about the pictures and video</w:t>
      </w:r>
      <w:r w:rsidR="00CA23C7">
        <w:t>s</w:t>
      </w:r>
      <w:r w:rsidR="00822CA6">
        <w:t xml:space="preserve"> that are associated with it and the u</w:t>
      </w:r>
      <w:r w:rsidR="00CA23C7">
        <w:t>ser can easily access to it, and see the pictures for that area</w:t>
      </w:r>
      <w:r w:rsidR="00822CA6">
        <w:t xml:space="preserve">. </w:t>
      </w:r>
    </w:p>
    <w:p w:rsidR="00157E76" w:rsidRPr="00157E76" w:rsidRDefault="00336D36" w:rsidP="00336D36">
      <w:pPr>
        <w:rPr>
          <w:b/>
        </w:rPr>
      </w:pPr>
      <w:r w:rsidRPr="00157E76">
        <w:rPr>
          <w:b/>
        </w:rPr>
        <w:t xml:space="preserve">Method: </w:t>
      </w:r>
      <w:r w:rsidR="00424742" w:rsidRPr="00157E76">
        <w:rPr>
          <w:b/>
        </w:rPr>
        <w:t xml:space="preserve"> </w:t>
      </w:r>
    </w:p>
    <w:p w:rsidR="00502020" w:rsidRDefault="00B21723" w:rsidP="00157E76">
      <w:pPr>
        <w:ind w:firstLine="720"/>
      </w:pPr>
      <w:r>
        <w:t xml:space="preserve">To create </w:t>
      </w:r>
      <w:r w:rsidR="00CA23C7">
        <w:t>a map including</w:t>
      </w:r>
      <w:r>
        <w:t xml:space="preserve"> instagram p</w:t>
      </w:r>
      <w:r w:rsidR="00CA23C7">
        <w:t>ictures</w:t>
      </w:r>
      <w:r>
        <w:t>, I use some of the important steps to make it work. As I use the Dhaka university area for my project, so, I need the Dh</w:t>
      </w:r>
      <w:r w:rsidR="00CA23C7">
        <w:t>aka university coordinate that it can locate the place exactly</w:t>
      </w:r>
      <w:r>
        <w:t>. I use the google m</w:t>
      </w:r>
      <w:r w:rsidR="00CA23C7">
        <w:t>ap to find the coordinate point</w:t>
      </w:r>
      <w:r>
        <w:t xml:space="preserve"> for it. Some of the steps in my </w:t>
      </w:r>
      <w:r w:rsidR="00CA23C7">
        <w:t xml:space="preserve">HTML </w:t>
      </w:r>
      <w:r>
        <w:t>script</w:t>
      </w:r>
      <w:r w:rsidR="00502020">
        <w:t>,</w:t>
      </w:r>
      <w:r>
        <w:t xml:space="preserve"> I took fro</w:t>
      </w:r>
      <w:r w:rsidR="00502020">
        <w:t xml:space="preserve">m my previous lab like hosted version of leaflet.  </w:t>
      </w:r>
      <w:r w:rsidR="00502020" w:rsidRPr="00502020">
        <w:t>The latest stable Leaflet release is hosted on a CDN — to start using it straight away,</w:t>
      </w:r>
      <w:r w:rsidR="00502020">
        <w:t xml:space="preserve"> I used it at the top place of my HTML code and this is the head of my code. I used them as given below:</w:t>
      </w:r>
    </w:p>
    <w:p w:rsidR="00502020" w:rsidRDefault="00502020" w:rsidP="00336D36">
      <w:r w:rsidRPr="00502020">
        <w:t xml:space="preserve">&lt;link </w:t>
      </w:r>
      <w:proofErr w:type="spellStart"/>
      <w:r w:rsidRPr="00502020">
        <w:t>rel</w:t>
      </w:r>
      <w:proofErr w:type="spellEnd"/>
      <w:r w:rsidRPr="00502020">
        <w:t xml:space="preserve">="stylesheet" </w:t>
      </w:r>
      <w:proofErr w:type="spellStart"/>
      <w:r w:rsidRPr="00502020">
        <w:t>href</w:t>
      </w:r>
      <w:proofErr w:type="spellEnd"/>
      <w:r w:rsidRPr="00502020">
        <w:t>="http://cdn.leafletjs.com/leaflet-0.7.3/leaflet.css"/&gt;</w:t>
      </w:r>
    </w:p>
    <w:p w:rsidR="00502020" w:rsidRDefault="00502020" w:rsidP="00336D36">
      <w:r w:rsidRPr="00502020">
        <w:t>&lt;</w:t>
      </w:r>
      <w:proofErr w:type="gramStart"/>
      <w:r w:rsidRPr="00502020">
        <w:t>script</w:t>
      </w:r>
      <w:proofErr w:type="gramEnd"/>
      <w:r w:rsidRPr="00502020">
        <w:t xml:space="preserve"> src="http://cdn.leafletjs.com/leaflet-0.7.3/leaflet.js"&gt;&lt;/script&gt;</w:t>
      </w:r>
    </w:p>
    <w:p w:rsidR="007A57B1" w:rsidRDefault="00DA6B73" w:rsidP="00DA6B73">
      <w:pPr>
        <w:ind w:firstLine="720"/>
      </w:pPr>
      <w:r>
        <w:t>In between these</w:t>
      </w:r>
      <w:r w:rsidR="000C3172">
        <w:t xml:space="preserve"> two links I </w:t>
      </w:r>
      <w:r>
        <w:t xml:space="preserve">have </w:t>
      </w:r>
      <w:r w:rsidR="000C3172">
        <w:t>use</w:t>
      </w:r>
      <w:r>
        <w:t>d</w:t>
      </w:r>
      <w:r w:rsidR="000C3172">
        <w:t xml:space="preserve"> the leaflet instagram extension to include with the leaflet instagram photo </w:t>
      </w:r>
      <w:r>
        <w:t>an</w:t>
      </w:r>
      <w:r w:rsidR="000C3172">
        <w:t>d video</w:t>
      </w:r>
      <w:r>
        <w:t>s</w:t>
      </w:r>
      <w:r w:rsidR="000C3172">
        <w:t xml:space="preserve"> with the map. </w:t>
      </w:r>
      <w:r w:rsidR="007A57B1">
        <w:t xml:space="preserve">Then I start constructing body of the script. At the beginning of it, I </w:t>
      </w:r>
      <w:r>
        <w:t>have set</w:t>
      </w:r>
      <w:r w:rsidR="007A57B1">
        <w:t xml:space="preserve"> the style </w:t>
      </w:r>
      <w:r w:rsidR="00B96DA3">
        <w:t xml:space="preserve">of the templet of the web site how </w:t>
      </w:r>
      <w:r w:rsidR="00040EA2">
        <w:t xml:space="preserve">I </w:t>
      </w:r>
      <w:r w:rsidR="00B96DA3">
        <w:t xml:space="preserve">want to show up when someone use the link. I </w:t>
      </w:r>
      <w:r>
        <w:t>have set</w:t>
      </w:r>
      <w:r w:rsidR="00B96DA3">
        <w:t xml:space="preserve"> as gray ba</w:t>
      </w:r>
      <w:r>
        <w:t>ckground, w</w:t>
      </w:r>
      <w:r w:rsidR="00B96DA3">
        <w:t>hite heading and green</w:t>
      </w:r>
      <w:r>
        <w:t xml:space="preserve"> colored short</w:t>
      </w:r>
      <w:r w:rsidR="00B96DA3">
        <w:t xml:space="preserve"> description. After </w:t>
      </w:r>
      <w:r>
        <w:t>have set</w:t>
      </w:r>
      <w:r w:rsidR="00B96DA3">
        <w:t xml:space="preserve">ting the style of the heading and background, I </w:t>
      </w:r>
      <w:r>
        <w:t>have set</w:t>
      </w:r>
      <w:r w:rsidR="00B96DA3">
        <w:t xml:space="preserve"> what would be the heading and the size of the map.</w:t>
      </w:r>
      <w:r w:rsidR="007A57B1">
        <w:t xml:space="preserve"> To display the instagram images on a leaflet map, </w:t>
      </w:r>
      <w:r w:rsidR="007A57B1" w:rsidRPr="007A57B1">
        <w:t>I need to download the “</w:t>
      </w:r>
      <w:proofErr w:type="spellStart"/>
      <w:r w:rsidR="007A57B1" w:rsidRPr="007A57B1">
        <w:t>reqwest</w:t>
      </w:r>
      <w:proofErr w:type="spellEnd"/>
      <w:r w:rsidR="007A57B1" w:rsidRPr="007A57B1">
        <w:t>” library and sto</w:t>
      </w:r>
      <w:r w:rsidR="007A57B1">
        <w:t>re it in the same folder as my website HTML file. T</w:t>
      </w:r>
      <w:r w:rsidR="007A57B1" w:rsidRPr="007A57B1">
        <w:t>hen</w:t>
      </w:r>
      <w:r w:rsidR="007A57B1">
        <w:t xml:space="preserve"> I </w:t>
      </w:r>
      <w:r w:rsidR="00040EA2">
        <w:t xml:space="preserve">have </w:t>
      </w:r>
      <w:proofErr w:type="spellStart"/>
      <w:r w:rsidR="007A57B1">
        <w:t>embed</w:t>
      </w:r>
      <w:r w:rsidR="00040EA2">
        <w:t>ed</w:t>
      </w:r>
      <w:proofErr w:type="spellEnd"/>
      <w:r w:rsidR="007A57B1">
        <w:t xml:space="preserve"> it in my HTML, in the way I</w:t>
      </w:r>
      <w:r w:rsidR="007A57B1" w:rsidRPr="007A57B1">
        <w:t xml:space="preserve"> link</w:t>
      </w:r>
      <w:r w:rsidR="007A57B1">
        <w:t>ed</w:t>
      </w:r>
      <w:r w:rsidR="007A57B1" w:rsidRPr="007A57B1">
        <w:t xml:space="preserve"> to th</w:t>
      </w:r>
      <w:r w:rsidR="007A57B1">
        <w:t xml:space="preserve">e Leaflet library. I </w:t>
      </w:r>
      <w:r>
        <w:t>have set</w:t>
      </w:r>
      <w:r w:rsidR="007A57B1">
        <w:t xml:space="preserve"> my </w:t>
      </w:r>
      <w:proofErr w:type="spellStart"/>
      <w:r w:rsidR="007A57B1" w:rsidRPr="007A57B1">
        <w:t>reqwest</w:t>
      </w:r>
      <w:proofErr w:type="spellEnd"/>
      <w:r w:rsidR="007A57B1" w:rsidRPr="007A57B1">
        <w:t xml:space="preserve"> and </w:t>
      </w:r>
      <w:proofErr w:type="spellStart"/>
      <w:r w:rsidR="007A57B1" w:rsidRPr="007A57B1">
        <w:t>Leaflet.Instagram</w:t>
      </w:r>
      <w:proofErr w:type="spellEnd"/>
      <w:r w:rsidR="007A57B1" w:rsidRPr="007A57B1">
        <w:t xml:space="preserve"> libraries</w:t>
      </w:r>
      <w:r w:rsidR="007A57B1">
        <w:t>, in the body of my scrip</w:t>
      </w:r>
      <w:r w:rsidR="003D405E">
        <w:t>t</w:t>
      </w:r>
      <w:r w:rsidR="007A57B1">
        <w:t xml:space="preserve"> as </w:t>
      </w:r>
      <w:r>
        <w:t>showing below:</w:t>
      </w:r>
    </w:p>
    <w:p w:rsidR="003D405E" w:rsidRDefault="003D405E" w:rsidP="003D405E">
      <w:r>
        <w:t>&lt;</w:t>
      </w:r>
      <w:proofErr w:type="gramStart"/>
      <w:r>
        <w:t>script</w:t>
      </w:r>
      <w:proofErr w:type="gramEnd"/>
      <w:r>
        <w:t xml:space="preserve"> </w:t>
      </w:r>
      <w:proofErr w:type="spellStart"/>
      <w:r>
        <w:t>src</w:t>
      </w:r>
      <w:proofErr w:type="spellEnd"/>
      <w:r>
        <w:t xml:space="preserve">="http://gus8068spr16.github.io/reqwest.min.js"&gt;&lt;/script&gt; </w:t>
      </w:r>
    </w:p>
    <w:p w:rsidR="007A57B1" w:rsidRDefault="003D405E" w:rsidP="003D405E">
      <w:r>
        <w:t>&lt;</w:t>
      </w:r>
      <w:proofErr w:type="gramStart"/>
      <w:r>
        <w:t>script</w:t>
      </w:r>
      <w:proofErr w:type="gramEnd"/>
      <w:r>
        <w:t xml:space="preserve"> src="http://gus8068spr16.github.io/Leaflet.Instagram/dist/Leaflet.Instagram.js"&gt;&lt;/script&gt;</w:t>
      </w:r>
    </w:p>
    <w:p w:rsidR="003D405E" w:rsidRDefault="003D405E" w:rsidP="003D405E">
      <w:pPr>
        <w:ind w:firstLine="720"/>
      </w:pPr>
      <w:r>
        <w:lastRenderedPageBreak/>
        <w:t>Then</w:t>
      </w:r>
      <w:r w:rsidR="00DA6B73">
        <w:t xml:space="preserve"> I have set</w:t>
      </w:r>
      <w:r>
        <w:t xml:space="preserve"> the view using the Dhaka University coordinate point, and use the leaflet layer as the </w:t>
      </w:r>
      <w:proofErr w:type="spellStart"/>
      <w:r>
        <w:t>openstreet</w:t>
      </w:r>
      <w:proofErr w:type="spellEnd"/>
      <w:r>
        <w:t xml:space="preserve"> map. </w:t>
      </w:r>
      <w:r w:rsidRPr="003D405E">
        <w:t>To use th</w:t>
      </w:r>
      <w:r>
        <w:t xml:space="preserve">e </w:t>
      </w:r>
      <w:proofErr w:type="spellStart"/>
      <w:r>
        <w:t>Leaflet.Instagram</w:t>
      </w:r>
      <w:proofErr w:type="spellEnd"/>
      <w:r>
        <w:t xml:space="preserve"> library, we need to have our own Instagram access token, but as it was not working, so I use the provide access token to make it work. Then at the endpoint </w:t>
      </w:r>
      <w:r w:rsidR="00DA6B73">
        <w:t xml:space="preserve">I have </w:t>
      </w:r>
      <w:r>
        <w:t>add</w:t>
      </w:r>
      <w:r w:rsidR="00DA6B73">
        <w:t>ed</w:t>
      </w:r>
      <w:r>
        <w:t xml:space="preserve"> the </w:t>
      </w:r>
      <w:r w:rsidRPr="003D405E">
        <w:t>api.instagram.com</w:t>
      </w:r>
      <w:r>
        <w:t xml:space="preserve"> with the access token because </w:t>
      </w:r>
      <w:r w:rsidR="00157E76">
        <w:t>a</w:t>
      </w:r>
      <w:r w:rsidRPr="003D405E">
        <w:t>ll endpoints are only accessible via https and are located at api.instagram.com.</w:t>
      </w:r>
    </w:p>
    <w:p w:rsidR="00157E76" w:rsidRDefault="00157E76" w:rsidP="00336D36">
      <w:r>
        <w:t xml:space="preserve">Result: </w:t>
      </w:r>
    </w:p>
    <w:p w:rsidR="00AA7408" w:rsidRDefault="00157E76" w:rsidP="00AA7408">
      <w:pPr>
        <w:ind w:firstLine="720"/>
      </w:pPr>
      <w:r>
        <w:t>In the</w:t>
      </w:r>
      <w:r w:rsidR="00502020">
        <w:t xml:space="preserve"> two link</w:t>
      </w:r>
      <w:r>
        <w:t>s that I have used at the head of the HTML script, there</w:t>
      </w:r>
      <w:r w:rsidR="00CA23C7">
        <w:t xml:space="preserve"> have four things</w:t>
      </w:r>
      <w:r w:rsidR="00502020">
        <w:t xml:space="preserve"> like “leaflet.js”</w:t>
      </w:r>
      <w:proofErr w:type="gramStart"/>
      <w:r w:rsidR="00502020">
        <w:t>,  “</w:t>
      </w:r>
      <w:proofErr w:type="gramEnd"/>
      <w:r w:rsidR="00502020" w:rsidRPr="00502020">
        <w:t>leaflet-src.js</w:t>
      </w:r>
      <w:r w:rsidR="00502020">
        <w:t xml:space="preserve">”, </w:t>
      </w:r>
      <w:r w:rsidR="00B21723">
        <w:t xml:space="preserve">  </w:t>
      </w:r>
      <w:r w:rsidR="00502020">
        <w:t>“</w:t>
      </w:r>
      <w:r w:rsidR="00502020" w:rsidRPr="00502020">
        <w:t>leaflet.css</w:t>
      </w:r>
      <w:r w:rsidR="00502020">
        <w:t>” and “</w:t>
      </w:r>
      <w:r w:rsidR="00502020" w:rsidRPr="00502020">
        <w:t>images</w:t>
      </w:r>
      <w:r w:rsidR="00502020">
        <w:t xml:space="preserve">”. </w:t>
      </w:r>
      <w:r w:rsidR="00502020">
        <w:t>“leaflet.js”</w:t>
      </w:r>
      <w:r w:rsidR="00502020">
        <w:t xml:space="preserve"> is the </w:t>
      </w:r>
      <w:r w:rsidR="00502020" w:rsidRPr="00502020">
        <w:t>m</w:t>
      </w:r>
      <w:r w:rsidR="00502020">
        <w:t>inified Leaflet JavaScript code</w:t>
      </w:r>
      <w:r w:rsidR="000C3172">
        <w:t>,</w:t>
      </w:r>
      <w:r w:rsidR="00502020">
        <w:t xml:space="preserve"> and </w:t>
      </w:r>
      <w:r w:rsidR="00502020" w:rsidRPr="00502020">
        <w:t>“leaflet-src.js”</w:t>
      </w:r>
      <w:r w:rsidR="00502020">
        <w:t xml:space="preserve"> </w:t>
      </w:r>
      <w:r w:rsidR="00502020" w:rsidRPr="00502020">
        <w:t xml:space="preserve">is the readable, </w:t>
      </w:r>
      <w:proofErr w:type="spellStart"/>
      <w:r w:rsidR="00502020" w:rsidRPr="00502020">
        <w:t>unminified</w:t>
      </w:r>
      <w:proofErr w:type="spellEnd"/>
      <w:r w:rsidR="00502020" w:rsidRPr="00502020">
        <w:t xml:space="preserve"> Leaflet JavaScript, which is sometimes helpful for </w:t>
      </w:r>
      <w:r w:rsidR="000C3172" w:rsidRPr="00502020">
        <w:t>restoring</w:t>
      </w:r>
      <w:r w:rsidR="00502020" w:rsidRPr="00502020">
        <w:t>.</w:t>
      </w:r>
      <w:r w:rsidR="000C3172">
        <w:t xml:space="preserve"> </w:t>
      </w:r>
      <w:r w:rsidR="000C3172">
        <w:t>“</w:t>
      </w:r>
      <w:r w:rsidR="000C3172" w:rsidRPr="00502020">
        <w:t>leaflet.css</w:t>
      </w:r>
      <w:r w:rsidR="000C3172">
        <w:t>”</w:t>
      </w:r>
      <w:r w:rsidR="000C3172">
        <w:t xml:space="preserve"> is the stylesheet for Leaflet, and </w:t>
      </w:r>
      <w:r w:rsidR="000C3172">
        <w:t>“</w:t>
      </w:r>
      <w:r w:rsidR="000C3172" w:rsidRPr="00502020">
        <w:t>images</w:t>
      </w:r>
      <w:r w:rsidR="000C3172">
        <w:t>”</w:t>
      </w:r>
      <w:r w:rsidR="000C3172">
        <w:t xml:space="preserve"> </w:t>
      </w:r>
      <w:r w:rsidR="000C3172" w:rsidRPr="000C3172">
        <w:t>is a folder that contains images referenced by leaflet.css. It must be in the same directory as leaflet.css.</w:t>
      </w:r>
      <w:r w:rsidR="005741B7">
        <w:t xml:space="preserve"> The style portion of the script helps to </w:t>
      </w:r>
      <w:r w:rsidR="00DA6B73">
        <w:t>have set</w:t>
      </w:r>
      <w:r w:rsidR="005741B7">
        <w:t xml:space="preserve"> the style and height and width of the map in the webpage. It also show the heading that I </w:t>
      </w:r>
      <w:r w:rsidR="00DA6B73">
        <w:t>have set</w:t>
      </w:r>
      <w:r w:rsidR="005741B7">
        <w:t xml:space="preserve"> in the style and heading place. The leaflet map use the coordinate to show the place that is associated with co</w:t>
      </w:r>
      <w:r w:rsidR="005156D8">
        <w:t xml:space="preserve">ordinate point. When someone use the link can see the </w:t>
      </w:r>
      <w:proofErr w:type="spellStart"/>
      <w:r w:rsidR="005156D8">
        <w:t>openstreet</w:t>
      </w:r>
      <w:proofErr w:type="spellEnd"/>
      <w:r w:rsidR="005156D8">
        <w:t xml:space="preserve"> map</w:t>
      </w:r>
      <w:r w:rsidR="005741B7">
        <w:t xml:space="preserve"> </w:t>
      </w:r>
      <w:r w:rsidR="005156D8">
        <w:t>with the some pictures that are</w:t>
      </w:r>
      <w:r w:rsidR="005741B7">
        <w:t xml:space="preserve"> av</w:t>
      </w:r>
      <w:r w:rsidR="005156D8">
        <w:t xml:space="preserve">ailable in the </w:t>
      </w:r>
      <w:proofErr w:type="spellStart"/>
      <w:r w:rsidR="005156D8">
        <w:t>api.instagram</w:t>
      </w:r>
      <w:proofErr w:type="spellEnd"/>
      <w:r w:rsidR="005156D8">
        <w:t xml:space="preserve">. The map that I </w:t>
      </w:r>
      <w:r w:rsidR="00FE7C5E">
        <w:t xml:space="preserve">have </w:t>
      </w:r>
      <w:r w:rsidR="005156D8">
        <w:t>use</w:t>
      </w:r>
      <w:r w:rsidR="00FE7C5E">
        <w:t>d</w:t>
      </w:r>
      <w:r w:rsidR="005156D8">
        <w:t xml:space="preserve"> shows </w:t>
      </w:r>
      <w:r w:rsidR="00CA23C7">
        <w:t>every</w:t>
      </w:r>
      <w:r w:rsidR="005156D8">
        <w:t xml:space="preserve"> detail of the area including the street name and the pictures. If you click on the picture it w</w:t>
      </w:r>
      <w:r w:rsidR="00FE7C5E">
        <w:t>ill open up and with some text</w:t>
      </w:r>
      <w:r w:rsidR="005156D8">
        <w:t xml:space="preserve"> with the picture. </w:t>
      </w:r>
    </w:p>
    <w:p w:rsidR="005A7AEC" w:rsidRDefault="00AA7408" w:rsidP="00AA7408">
      <w:r>
        <w:t xml:space="preserve">Conclusion: </w:t>
      </w:r>
      <w:bookmarkStart w:id="0" w:name="_GoBack"/>
      <w:bookmarkEnd w:id="0"/>
    </w:p>
    <w:p w:rsidR="002C7553" w:rsidRDefault="00AA7408" w:rsidP="009C4B34">
      <w:pPr>
        <w:ind w:firstLine="720"/>
        <w:jc w:val="both"/>
      </w:pPr>
      <w:r>
        <w:t xml:space="preserve">This map shows one of the most important place in Dhaka, the capital of Bangladesh. </w:t>
      </w:r>
      <w:r w:rsidR="002A31E7">
        <w:t>Some of the pictures that are popup in the map image are very personal, but some of them are keeping the history of the institution and shows some recent view of i</w:t>
      </w:r>
      <w:r w:rsidR="00FE7C5E">
        <w:t>t. Instagram map is a</w:t>
      </w:r>
      <w:r w:rsidR="002A31E7">
        <w:t xml:space="preserve"> way to make a user friendly map view that shows the detail map of an area including some pictures or videos that helps the user to get a little </w:t>
      </w:r>
      <w:r w:rsidR="00FE7C5E">
        <w:t xml:space="preserve">idea </w:t>
      </w:r>
      <w:r w:rsidR="002A31E7">
        <w:t xml:space="preserve">about the area. </w:t>
      </w:r>
      <w:r w:rsidR="00FC3974">
        <w:t>It also have a zoom in and zoom out tab that can be use</w:t>
      </w:r>
      <w:r w:rsidR="00FE7C5E">
        <w:t>d to change the map view. It has a</w:t>
      </w:r>
      <w:r w:rsidR="00FC3974">
        <w:t xml:space="preserve"> limitation that I faced when</w:t>
      </w:r>
      <w:r w:rsidR="00FE7C5E">
        <w:t xml:space="preserve"> try to work on it</w:t>
      </w:r>
      <w:r w:rsidR="00FC3974">
        <w:t>. I tried to obtain my own access token using the appropriate website, but unfortunately I was unable to acquire that. So, I used the access token that was provided</w:t>
      </w:r>
      <w:r w:rsidR="00FE7C5E">
        <w:t xml:space="preserve"> beforehand</w:t>
      </w:r>
      <w:r w:rsidR="00CA23C7">
        <w:t xml:space="preserve">. Instead of this, this way of making a map view is a very useful way to show an area and pictures together.  </w:t>
      </w:r>
      <w:r w:rsidR="00FC3974">
        <w:t xml:space="preserve">   </w:t>
      </w:r>
    </w:p>
    <w:sectPr w:rsidR="002C7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742"/>
    <w:rsid w:val="00040EA2"/>
    <w:rsid w:val="000C3172"/>
    <w:rsid w:val="00157E76"/>
    <w:rsid w:val="001E6A78"/>
    <w:rsid w:val="002A31E7"/>
    <w:rsid w:val="00336D36"/>
    <w:rsid w:val="003D405E"/>
    <w:rsid w:val="00424742"/>
    <w:rsid w:val="00502020"/>
    <w:rsid w:val="005156D8"/>
    <w:rsid w:val="005741B7"/>
    <w:rsid w:val="005A7AEC"/>
    <w:rsid w:val="005B2CC3"/>
    <w:rsid w:val="006E4387"/>
    <w:rsid w:val="007A57B1"/>
    <w:rsid w:val="00822CA6"/>
    <w:rsid w:val="009C4B34"/>
    <w:rsid w:val="00AA7408"/>
    <w:rsid w:val="00B122BF"/>
    <w:rsid w:val="00B21723"/>
    <w:rsid w:val="00B96DA3"/>
    <w:rsid w:val="00CA23C7"/>
    <w:rsid w:val="00DA6B73"/>
    <w:rsid w:val="00FC3974"/>
    <w:rsid w:val="00FE7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A5A74-DC19-45F2-AA94-20803C78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2CC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5395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Kamol K. Sarker</dc:creator>
  <cp:keywords/>
  <dc:description/>
  <cp:lastModifiedBy>Kamol K. Sarker</cp:lastModifiedBy>
  <cp:revision>6</cp:revision>
  <dcterms:created xsi:type="dcterms:W3CDTF">2016-04-22T08:31:00Z</dcterms:created>
  <dcterms:modified xsi:type="dcterms:W3CDTF">2016-04-22T11:54:00Z</dcterms:modified>
</cp:coreProperties>
</file>