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4CD2D" w14:textId="77777777" w:rsidR="00D733FC" w:rsidRDefault="00D733FC"/>
    <w:p w14:paraId="44A1F89A" w14:textId="1A609FA3" w:rsidR="0002101F" w:rsidRDefault="0058387A">
      <w:r w:rsidRPr="00DB2851">
        <w:t xml:space="preserve">{{#each </w:t>
      </w:r>
      <w:proofErr w:type="spellStart"/>
      <w:r w:rsidRPr="00DB2851">
        <w:t>Items</w:t>
      </w:r>
      <w:proofErr w:type="spellEnd"/>
      <w:r w:rsidRPr="00DB2851">
        <w:t>}}</w:t>
      </w:r>
    </w:p>
    <w:tbl>
      <w:tblPr>
        <w:tblStyle w:val="Estilo1"/>
        <w:tblpPr w:leftFromText="141" w:rightFromText="141" w:vertAnchor="text" w:horzAnchor="margin" w:tblpXSpec="center" w:tblpY="374"/>
        <w:tblW w:w="10853" w:type="dxa"/>
        <w:tblLook w:val="04A0" w:firstRow="1" w:lastRow="0" w:firstColumn="1" w:lastColumn="0" w:noHBand="0" w:noVBand="1"/>
      </w:tblPr>
      <w:tblGrid>
        <w:gridCol w:w="1951"/>
        <w:gridCol w:w="2002"/>
        <w:gridCol w:w="1922"/>
        <w:gridCol w:w="2148"/>
        <w:gridCol w:w="2031"/>
        <w:gridCol w:w="980"/>
      </w:tblGrid>
      <w:tr w:rsidR="00353E58" w:rsidRPr="005935E7" w14:paraId="71B91012" w14:textId="77777777" w:rsidTr="00890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53" w:type="dxa"/>
            <w:gridSpan w:val="6"/>
          </w:tcPr>
          <w:p w14:paraId="7A783C95" w14:textId="77777777" w:rsidR="00353E58" w:rsidRPr="005935E7" w:rsidRDefault="00353E58" w:rsidP="00DF2698">
            <w:pPr>
              <w:rPr>
                <w:b w:val="0"/>
                <w:bCs w:val="0"/>
                <w:sz w:val="16"/>
                <w:szCs w:val="16"/>
              </w:rPr>
            </w:pPr>
            <w:r w:rsidRPr="005935E7">
              <w:rPr>
                <w:sz w:val="16"/>
                <w:szCs w:val="16"/>
              </w:rPr>
              <w:t>D. Metodologías del aprendizaje y procedimientos de evaluación.</w:t>
            </w:r>
          </w:p>
        </w:tc>
      </w:tr>
      <w:tr w:rsidR="005935E7" w:rsidRPr="005935E7" w14:paraId="34E03E48" w14:textId="77777777" w:rsidTr="00890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9" w:type="dxa"/>
          </w:tcPr>
          <w:p w14:paraId="63AA6AC3" w14:textId="77777777" w:rsidR="00353E58" w:rsidRPr="005935E7" w:rsidRDefault="00353E58" w:rsidP="00DF2698">
            <w:pPr>
              <w:rPr>
                <w:b w:val="0"/>
                <w:bCs w:val="0"/>
                <w:sz w:val="16"/>
                <w:szCs w:val="16"/>
              </w:rPr>
            </w:pPr>
            <w:r w:rsidRPr="005935E7">
              <w:rPr>
                <w:sz w:val="16"/>
                <w:szCs w:val="16"/>
              </w:rPr>
              <w:t>Unidad</w:t>
            </w:r>
          </w:p>
        </w:tc>
        <w:tc>
          <w:tcPr>
            <w:tcW w:w="1966" w:type="dxa"/>
          </w:tcPr>
          <w:p w14:paraId="1BCEAE28" w14:textId="77777777" w:rsidR="00353E58" w:rsidRPr="005935E7" w:rsidRDefault="00353E58" w:rsidP="00DF26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5935E7">
              <w:rPr>
                <w:b/>
                <w:bCs/>
                <w:sz w:val="16"/>
                <w:szCs w:val="16"/>
              </w:rPr>
              <w:t>Contenidos</w:t>
            </w:r>
          </w:p>
        </w:tc>
        <w:tc>
          <w:tcPr>
            <w:tcW w:w="2811" w:type="dxa"/>
          </w:tcPr>
          <w:p w14:paraId="62FBFCE9" w14:textId="77777777" w:rsidR="00353E58" w:rsidRPr="005935E7" w:rsidRDefault="00353E58" w:rsidP="00DF26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5935E7">
              <w:rPr>
                <w:b/>
                <w:bCs/>
                <w:sz w:val="16"/>
                <w:szCs w:val="16"/>
              </w:rPr>
              <w:t>Actividades de aprendizaje</w:t>
            </w:r>
          </w:p>
        </w:tc>
        <w:tc>
          <w:tcPr>
            <w:tcW w:w="425" w:type="dxa"/>
          </w:tcPr>
          <w:p w14:paraId="78226250" w14:textId="77777777" w:rsidR="00353E58" w:rsidRPr="005935E7" w:rsidRDefault="00353E58" w:rsidP="00DF26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5935E7">
              <w:rPr>
                <w:b/>
                <w:bCs/>
                <w:sz w:val="16"/>
                <w:szCs w:val="16"/>
              </w:rPr>
              <w:t>Tiempo</w:t>
            </w:r>
          </w:p>
        </w:tc>
        <w:tc>
          <w:tcPr>
            <w:tcW w:w="2840" w:type="dxa"/>
          </w:tcPr>
          <w:p w14:paraId="5A2297F0" w14:textId="77777777" w:rsidR="00353E58" w:rsidRPr="005935E7" w:rsidRDefault="00353E58" w:rsidP="00DF26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5935E7">
              <w:rPr>
                <w:b/>
                <w:bCs/>
                <w:sz w:val="16"/>
                <w:szCs w:val="16"/>
              </w:rPr>
              <w:t>Evaluación</w:t>
            </w:r>
          </w:p>
        </w:tc>
        <w:tc>
          <w:tcPr>
            <w:tcW w:w="1072" w:type="dxa"/>
          </w:tcPr>
          <w:p w14:paraId="7C2BBC35" w14:textId="77777777" w:rsidR="00353E58" w:rsidRPr="005935E7" w:rsidRDefault="00353E58" w:rsidP="00DF26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5935E7">
              <w:rPr>
                <w:b/>
                <w:bCs/>
                <w:sz w:val="16"/>
                <w:szCs w:val="16"/>
              </w:rPr>
              <w:t>Fecha</w:t>
            </w:r>
          </w:p>
        </w:tc>
      </w:tr>
      <w:tr w:rsidR="005935E7" w:rsidRPr="005935E7" w14:paraId="0AA24178" w14:textId="77777777" w:rsidTr="008908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9" w:type="dxa"/>
            <w:vMerge w:val="restart"/>
          </w:tcPr>
          <w:p w14:paraId="19C221E8" w14:textId="5B374098" w:rsidR="00467A5C" w:rsidRPr="005935E7" w:rsidRDefault="00100133" w:rsidP="00DF2698">
            <w:pPr>
              <w:rPr>
                <w:sz w:val="16"/>
                <w:szCs w:val="16"/>
              </w:rPr>
            </w:pPr>
            <w:r w:rsidRPr="005935E7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5935E7">
              <w:rPr>
                <w:rFonts w:ascii="Arial" w:hAnsi="Arial" w:cs="Arial"/>
                <w:i/>
                <w:iCs/>
                <w:sz w:val="16"/>
                <w:szCs w:val="16"/>
              </w:rPr>
              <w:t>getValueAt</w:t>
            </w:r>
            <w:proofErr w:type="spellEnd"/>
            <w:r w:rsidRPr="005935E7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Actividades 0 "</w:t>
            </w:r>
            <w:proofErr w:type="spellStart"/>
            <w:r w:rsidR="00A9569E">
              <w:rPr>
                <w:rFonts w:ascii="Arial" w:hAnsi="Arial" w:cs="Arial"/>
                <w:i/>
                <w:iCs/>
                <w:sz w:val="16"/>
                <w:szCs w:val="16"/>
              </w:rPr>
              <w:t>UnidadNombre</w:t>
            </w:r>
            <w:proofErr w:type="spellEnd"/>
            <w:r w:rsidRPr="005935E7">
              <w:rPr>
                <w:rFonts w:ascii="Arial" w:hAnsi="Arial" w:cs="Arial"/>
                <w:i/>
                <w:iCs/>
                <w:sz w:val="16"/>
                <w:szCs w:val="16"/>
              </w:rPr>
              <w:t>"</w:t>
            </w:r>
            <w:r w:rsidRPr="005935E7">
              <w:rPr>
                <w:rFonts w:ascii="Arial" w:hAnsi="Arial" w:cs="Arial"/>
                <w:sz w:val="16"/>
                <w:szCs w:val="16"/>
              </w:rPr>
              <w:t>}}</w:t>
            </w:r>
            <w:r w:rsidR="00D1543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D15430" w:rsidRPr="005935E7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D15430" w:rsidRPr="005935E7">
              <w:rPr>
                <w:rFonts w:ascii="Arial" w:hAnsi="Arial" w:cs="Arial"/>
                <w:i/>
                <w:iCs/>
                <w:sz w:val="16"/>
                <w:szCs w:val="16"/>
              </w:rPr>
              <w:t>getValueAt</w:t>
            </w:r>
            <w:proofErr w:type="spellEnd"/>
            <w:r w:rsidR="00D15430" w:rsidRPr="005935E7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Actividades 0 "</w:t>
            </w:r>
            <w:proofErr w:type="spellStart"/>
            <w:r w:rsidR="00A9569E">
              <w:rPr>
                <w:rFonts w:ascii="Arial" w:hAnsi="Arial" w:cs="Arial"/>
                <w:i/>
                <w:iCs/>
                <w:sz w:val="16"/>
                <w:szCs w:val="16"/>
              </w:rPr>
              <w:t>Unidad</w:t>
            </w:r>
            <w:r w:rsidR="00D15430" w:rsidRPr="005935E7">
              <w:rPr>
                <w:rFonts w:ascii="Arial" w:hAnsi="Arial" w:cs="Arial"/>
                <w:i/>
                <w:iCs/>
                <w:sz w:val="16"/>
                <w:szCs w:val="16"/>
              </w:rPr>
              <w:t>Descripcion</w:t>
            </w:r>
            <w:proofErr w:type="spellEnd"/>
            <w:r w:rsidR="00D15430" w:rsidRPr="005935E7">
              <w:rPr>
                <w:rFonts w:ascii="Arial" w:hAnsi="Arial" w:cs="Arial"/>
                <w:i/>
                <w:iCs/>
                <w:sz w:val="16"/>
                <w:szCs w:val="16"/>
              </w:rPr>
              <w:t>"</w:t>
            </w:r>
            <w:r w:rsidR="00D15430" w:rsidRPr="005935E7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966" w:type="dxa"/>
            <w:vMerge w:val="restart"/>
          </w:tcPr>
          <w:p w14:paraId="479B7B47" w14:textId="009D1F80" w:rsidR="00467A5C" w:rsidRPr="005935E7" w:rsidRDefault="00100133" w:rsidP="00DF269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5935E7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5935E7">
              <w:rPr>
                <w:rFonts w:ascii="Arial" w:hAnsi="Arial" w:cs="Arial"/>
                <w:i/>
                <w:iCs/>
                <w:sz w:val="16"/>
                <w:szCs w:val="16"/>
              </w:rPr>
              <w:t>getValueAt</w:t>
            </w:r>
            <w:proofErr w:type="spellEnd"/>
            <w:r w:rsidRPr="005935E7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Actividades 0 "</w:t>
            </w:r>
            <w:proofErr w:type="spellStart"/>
            <w:r w:rsidR="00C9676A">
              <w:rPr>
                <w:rFonts w:ascii="Arial" w:hAnsi="Arial" w:cs="Arial"/>
                <w:i/>
                <w:iCs/>
                <w:sz w:val="16"/>
                <w:szCs w:val="16"/>
              </w:rPr>
              <w:t>Contenido</w:t>
            </w:r>
            <w:r w:rsidRPr="005935E7">
              <w:rPr>
                <w:rFonts w:ascii="Arial" w:hAnsi="Arial" w:cs="Arial"/>
                <w:i/>
                <w:iCs/>
                <w:sz w:val="16"/>
                <w:szCs w:val="16"/>
              </w:rPr>
              <w:t>Descripcion</w:t>
            </w:r>
            <w:proofErr w:type="spellEnd"/>
            <w:r w:rsidRPr="005935E7">
              <w:rPr>
                <w:rFonts w:ascii="Arial" w:hAnsi="Arial" w:cs="Arial"/>
                <w:i/>
                <w:iCs/>
                <w:sz w:val="16"/>
                <w:szCs w:val="16"/>
              </w:rPr>
              <w:t>"</w:t>
            </w:r>
            <w:r w:rsidRPr="005935E7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2811" w:type="dxa"/>
          </w:tcPr>
          <w:p w14:paraId="32D51CE6" w14:textId="77777777" w:rsidR="00467A5C" w:rsidRPr="005935E7" w:rsidRDefault="00467A5C" w:rsidP="00DF269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5935E7">
              <w:rPr>
                <w:b/>
                <w:bCs/>
                <w:sz w:val="16"/>
                <w:szCs w:val="16"/>
              </w:rPr>
              <w:t>Aprendizaje en contacto con el docente (ACD)</w:t>
            </w:r>
          </w:p>
        </w:tc>
        <w:tc>
          <w:tcPr>
            <w:tcW w:w="425" w:type="dxa"/>
            <w:vMerge w:val="restart"/>
          </w:tcPr>
          <w:p w14:paraId="34C26FAF" w14:textId="7E03D000" w:rsidR="00467A5C" w:rsidRPr="005935E7" w:rsidRDefault="00D13942" w:rsidP="00467A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5935E7">
              <w:rPr>
                <w:sz w:val="16"/>
                <w:szCs w:val="16"/>
              </w:rPr>
              <w:br/>
            </w:r>
            <w:r w:rsidRPr="005935E7">
              <w:rPr>
                <w:sz w:val="16"/>
                <w:szCs w:val="16"/>
              </w:rPr>
              <w:br/>
            </w:r>
            <w:r w:rsidRPr="005935E7">
              <w:rPr>
                <w:sz w:val="16"/>
                <w:szCs w:val="16"/>
              </w:rPr>
              <w:br/>
            </w:r>
            <w:r w:rsidRPr="005935E7">
              <w:rPr>
                <w:sz w:val="16"/>
                <w:szCs w:val="16"/>
              </w:rPr>
              <w:br/>
            </w:r>
            <w:r w:rsidR="00EE69FD" w:rsidRPr="005935E7">
              <w:rPr>
                <w:sz w:val="16"/>
                <w:szCs w:val="16"/>
              </w:rPr>
              <w:br/>
            </w:r>
            <w:r w:rsidR="00CC2D08" w:rsidRPr="005935E7">
              <w:rPr>
                <w:sz w:val="16"/>
                <w:szCs w:val="16"/>
              </w:rPr>
              <w:t>{{</w:t>
            </w:r>
            <w:proofErr w:type="spellStart"/>
            <w:r w:rsidR="00854C06" w:rsidRPr="00854C06">
              <w:rPr>
                <w:rFonts w:ascii="Arial" w:hAnsi="Arial" w:cs="Arial"/>
                <w:sz w:val="16"/>
                <w:szCs w:val="16"/>
              </w:rPr>
              <w:t>sumaTiemposACDyAPE</w:t>
            </w:r>
            <w:proofErr w:type="spellEnd"/>
            <w:r w:rsidR="00CC2D08" w:rsidRPr="005935E7">
              <w:rPr>
                <w:rFonts w:ascii="Arial" w:hAnsi="Arial" w:cs="Arial"/>
                <w:sz w:val="16"/>
                <w:szCs w:val="16"/>
                <w:lang w:val="en-US"/>
              </w:rPr>
              <w:t>}</w:t>
            </w:r>
            <w:r w:rsidR="00CC2D08" w:rsidRPr="005935E7">
              <w:rPr>
                <w:sz w:val="16"/>
                <w:szCs w:val="16"/>
              </w:rPr>
              <w:t>}</w:t>
            </w:r>
          </w:p>
        </w:tc>
        <w:tc>
          <w:tcPr>
            <w:tcW w:w="2840" w:type="dxa"/>
            <w:vMerge w:val="restart"/>
          </w:tcPr>
          <w:p w14:paraId="22435508" w14:textId="38C29C79" w:rsidR="00467A5C" w:rsidRPr="005935E7" w:rsidRDefault="0052224A" w:rsidP="00DF269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5935E7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5935E7">
              <w:rPr>
                <w:rFonts w:ascii="Arial" w:hAnsi="Arial" w:cs="Arial"/>
                <w:i/>
                <w:iCs/>
                <w:sz w:val="16"/>
                <w:szCs w:val="16"/>
              </w:rPr>
              <w:t>getValueAt</w:t>
            </w:r>
            <w:proofErr w:type="spellEnd"/>
            <w:r w:rsidRPr="005935E7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Actividades 0 "</w:t>
            </w:r>
            <w:proofErr w:type="spellStart"/>
            <w:r w:rsidR="00CA29E2" w:rsidRPr="005935E7">
              <w:rPr>
                <w:sz w:val="16"/>
                <w:szCs w:val="16"/>
              </w:rPr>
              <w:t>EvaluacionDescripcion</w:t>
            </w:r>
            <w:proofErr w:type="spellEnd"/>
            <w:r w:rsidRPr="005935E7">
              <w:rPr>
                <w:rFonts w:ascii="Arial" w:hAnsi="Arial" w:cs="Arial"/>
                <w:i/>
                <w:iCs/>
                <w:sz w:val="16"/>
                <w:szCs w:val="16"/>
              </w:rPr>
              <w:t>"</w:t>
            </w:r>
            <w:r w:rsidRPr="005935E7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72" w:type="dxa"/>
            <w:vMerge w:val="restart"/>
          </w:tcPr>
          <w:p w14:paraId="0C21E030" w14:textId="422C7CE5" w:rsidR="00467A5C" w:rsidRPr="005935E7" w:rsidRDefault="00467A5C" w:rsidP="00DF269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5935E7">
              <w:rPr>
                <w:sz w:val="16"/>
                <w:szCs w:val="16"/>
              </w:rPr>
              <w:t>{{</w:t>
            </w:r>
            <w:r w:rsidRPr="005935E7">
              <w:rPr>
                <w:rFonts w:ascii="Arial" w:hAnsi="Arial" w:cs="Arial"/>
                <w:sz w:val="16"/>
                <w:szCs w:val="16"/>
                <w:lang w:val="en-US"/>
              </w:rPr>
              <w:t>laFecha}</w:t>
            </w:r>
            <w:r w:rsidRPr="005935E7">
              <w:rPr>
                <w:sz w:val="16"/>
                <w:szCs w:val="16"/>
              </w:rPr>
              <w:t>}</w:t>
            </w:r>
          </w:p>
        </w:tc>
      </w:tr>
      <w:tr w:rsidR="005935E7" w:rsidRPr="005935E7" w14:paraId="2CF96208" w14:textId="77777777" w:rsidTr="00890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9" w:type="dxa"/>
            <w:vMerge/>
          </w:tcPr>
          <w:p w14:paraId="0DB65CA2" w14:textId="77777777" w:rsidR="00467A5C" w:rsidRPr="005935E7" w:rsidRDefault="00467A5C" w:rsidP="00DF2698">
            <w:pPr>
              <w:rPr>
                <w:sz w:val="16"/>
                <w:szCs w:val="16"/>
              </w:rPr>
            </w:pPr>
          </w:p>
        </w:tc>
        <w:tc>
          <w:tcPr>
            <w:tcW w:w="1966" w:type="dxa"/>
            <w:vMerge/>
          </w:tcPr>
          <w:p w14:paraId="280C63A2" w14:textId="77777777" w:rsidR="00467A5C" w:rsidRPr="005935E7" w:rsidRDefault="00467A5C" w:rsidP="00DF26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811" w:type="dxa"/>
          </w:tcPr>
          <w:p w14:paraId="7E56FAD7" w14:textId="1AA1FC43" w:rsidR="00467A5C" w:rsidRPr="005935E7" w:rsidRDefault="00467A5C" w:rsidP="00DF26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935E7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5935E7">
              <w:rPr>
                <w:rFonts w:ascii="Arial" w:hAnsi="Arial" w:cs="Arial"/>
                <w:i/>
                <w:iCs/>
                <w:sz w:val="16"/>
                <w:szCs w:val="16"/>
              </w:rPr>
              <w:t>getValueAt</w:t>
            </w:r>
            <w:proofErr w:type="spellEnd"/>
            <w:r w:rsidRPr="005935E7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Actividades 0 "</w:t>
            </w:r>
            <w:proofErr w:type="spellStart"/>
            <w:r w:rsidRPr="005935E7">
              <w:rPr>
                <w:rFonts w:ascii="Arial" w:hAnsi="Arial" w:cs="Arial"/>
                <w:i/>
                <w:iCs/>
                <w:sz w:val="16"/>
                <w:szCs w:val="16"/>
              </w:rPr>
              <w:t>ActividadDescripcion</w:t>
            </w:r>
            <w:proofErr w:type="spellEnd"/>
            <w:r w:rsidRPr="005935E7">
              <w:rPr>
                <w:rFonts w:ascii="Arial" w:hAnsi="Arial" w:cs="Arial"/>
                <w:i/>
                <w:iCs/>
                <w:sz w:val="16"/>
                <w:szCs w:val="16"/>
              </w:rPr>
              <w:t>"</w:t>
            </w:r>
            <w:r w:rsidRPr="005935E7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425" w:type="dxa"/>
            <w:vMerge/>
          </w:tcPr>
          <w:p w14:paraId="69E204C3" w14:textId="77777777" w:rsidR="00467A5C" w:rsidRPr="005935E7" w:rsidRDefault="00467A5C" w:rsidP="00DF26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840" w:type="dxa"/>
            <w:vMerge/>
          </w:tcPr>
          <w:p w14:paraId="1EDD9405" w14:textId="77777777" w:rsidR="00467A5C" w:rsidRPr="005935E7" w:rsidRDefault="00467A5C" w:rsidP="00DF26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</w:tcPr>
          <w:p w14:paraId="35843BDD" w14:textId="77777777" w:rsidR="00467A5C" w:rsidRPr="005935E7" w:rsidRDefault="00467A5C" w:rsidP="00DF26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5935E7" w:rsidRPr="005935E7" w14:paraId="47AF6BA1" w14:textId="77777777" w:rsidTr="008908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9" w:type="dxa"/>
            <w:vMerge/>
          </w:tcPr>
          <w:p w14:paraId="76329117" w14:textId="77777777" w:rsidR="00467A5C" w:rsidRPr="005935E7" w:rsidRDefault="00467A5C" w:rsidP="00DF2698">
            <w:pPr>
              <w:rPr>
                <w:sz w:val="16"/>
                <w:szCs w:val="16"/>
              </w:rPr>
            </w:pPr>
          </w:p>
        </w:tc>
        <w:tc>
          <w:tcPr>
            <w:tcW w:w="1966" w:type="dxa"/>
            <w:vMerge/>
          </w:tcPr>
          <w:p w14:paraId="0CF50470" w14:textId="77777777" w:rsidR="00467A5C" w:rsidRPr="005935E7" w:rsidRDefault="00467A5C" w:rsidP="00DF269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811" w:type="dxa"/>
          </w:tcPr>
          <w:p w14:paraId="2EB7F183" w14:textId="77777777" w:rsidR="00467A5C" w:rsidRPr="005935E7" w:rsidRDefault="00467A5C" w:rsidP="00DF269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5935E7">
              <w:rPr>
                <w:b/>
                <w:bCs/>
                <w:sz w:val="16"/>
                <w:szCs w:val="16"/>
              </w:rPr>
              <w:t>Aprendizaje práctico experimental (APE)</w:t>
            </w:r>
          </w:p>
        </w:tc>
        <w:tc>
          <w:tcPr>
            <w:tcW w:w="425" w:type="dxa"/>
            <w:vMerge/>
          </w:tcPr>
          <w:p w14:paraId="61B90A9A" w14:textId="77777777" w:rsidR="00467A5C" w:rsidRPr="005935E7" w:rsidRDefault="00467A5C" w:rsidP="00DF269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840" w:type="dxa"/>
            <w:vMerge w:val="restart"/>
          </w:tcPr>
          <w:p w14:paraId="12D891E3" w14:textId="01730745" w:rsidR="00467A5C" w:rsidRPr="005935E7" w:rsidRDefault="00BC5207" w:rsidP="00DF269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5935E7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5935E7">
              <w:rPr>
                <w:rFonts w:ascii="Arial" w:hAnsi="Arial" w:cs="Arial"/>
                <w:i/>
                <w:iCs/>
                <w:sz w:val="16"/>
                <w:szCs w:val="16"/>
              </w:rPr>
              <w:t>getValueAt</w:t>
            </w:r>
            <w:proofErr w:type="spellEnd"/>
            <w:r w:rsidRPr="005935E7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Actividades 1 "</w:t>
            </w:r>
            <w:proofErr w:type="spellStart"/>
            <w:r w:rsidRPr="005935E7">
              <w:rPr>
                <w:sz w:val="16"/>
                <w:szCs w:val="16"/>
              </w:rPr>
              <w:t>EvaluacionDescripcion</w:t>
            </w:r>
            <w:proofErr w:type="spellEnd"/>
            <w:r w:rsidRPr="005935E7">
              <w:rPr>
                <w:rFonts w:ascii="Arial" w:hAnsi="Arial" w:cs="Arial"/>
                <w:i/>
                <w:iCs/>
                <w:sz w:val="16"/>
                <w:szCs w:val="16"/>
              </w:rPr>
              <w:t>"</w:t>
            </w:r>
            <w:r w:rsidRPr="005935E7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72" w:type="dxa"/>
            <w:vMerge/>
          </w:tcPr>
          <w:p w14:paraId="19616013" w14:textId="77777777" w:rsidR="00467A5C" w:rsidRPr="005935E7" w:rsidRDefault="00467A5C" w:rsidP="00DF269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5935E7" w:rsidRPr="005935E7" w14:paraId="28A93F22" w14:textId="77777777" w:rsidTr="00890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9" w:type="dxa"/>
            <w:vMerge/>
          </w:tcPr>
          <w:p w14:paraId="2FC0D834" w14:textId="77777777" w:rsidR="00467A5C" w:rsidRPr="005935E7" w:rsidRDefault="00467A5C" w:rsidP="00DF2698">
            <w:pPr>
              <w:rPr>
                <w:sz w:val="16"/>
                <w:szCs w:val="16"/>
              </w:rPr>
            </w:pPr>
          </w:p>
        </w:tc>
        <w:tc>
          <w:tcPr>
            <w:tcW w:w="1966" w:type="dxa"/>
            <w:vMerge/>
          </w:tcPr>
          <w:p w14:paraId="14331F21" w14:textId="77777777" w:rsidR="00467A5C" w:rsidRPr="005935E7" w:rsidRDefault="00467A5C" w:rsidP="00DF26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811" w:type="dxa"/>
          </w:tcPr>
          <w:p w14:paraId="083DFF79" w14:textId="293DF184" w:rsidR="00467A5C" w:rsidRPr="005935E7" w:rsidRDefault="00467A5C" w:rsidP="00DF26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935E7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5935E7">
              <w:rPr>
                <w:rFonts w:ascii="Arial" w:hAnsi="Arial" w:cs="Arial"/>
                <w:i/>
                <w:iCs/>
                <w:sz w:val="16"/>
                <w:szCs w:val="16"/>
              </w:rPr>
              <w:t>getValueAt</w:t>
            </w:r>
            <w:proofErr w:type="spellEnd"/>
            <w:r w:rsidRPr="005935E7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Actividades 1 "</w:t>
            </w:r>
            <w:proofErr w:type="spellStart"/>
            <w:r w:rsidRPr="005935E7">
              <w:rPr>
                <w:rFonts w:ascii="Arial" w:hAnsi="Arial" w:cs="Arial"/>
                <w:i/>
                <w:iCs/>
                <w:sz w:val="16"/>
                <w:szCs w:val="16"/>
              </w:rPr>
              <w:t>ActividadDescripcion</w:t>
            </w:r>
            <w:proofErr w:type="spellEnd"/>
            <w:r w:rsidRPr="005935E7">
              <w:rPr>
                <w:rFonts w:ascii="Arial" w:hAnsi="Arial" w:cs="Arial"/>
                <w:i/>
                <w:iCs/>
                <w:sz w:val="16"/>
                <w:szCs w:val="16"/>
              </w:rPr>
              <w:t>"</w:t>
            </w:r>
            <w:r w:rsidRPr="005935E7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425" w:type="dxa"/>
            <w:vMerge/>
          </w:tcPr>
          <w:p w14:paraId="4D7E6733" w14:textId="77777777" w:rsidR="00467A5C" w:rsidRPr="005935E7" w:rsidRDefault="00467A5C" w:rsidP="00DF26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840" w:type="dxa"/>
            <w:vMerge/>
          </w:tcPr>
          <w:p w14:paraId="0549E9BF" w14:textId="77777777" w:rsidR="00467A5C" w:rsidRPr="005935E7" w:rsidRDefault="00467A5C" w:rsidP="00DF26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</w:tcPr>
          <w:p w14:paraId="7F98EC2C" w14:textId="77777777" w:rsidR="00467A5C" w:rsidRPr="005935E7" w:rsidRDefault="00467A5C" w:rsidP="00DF26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5935E7" w:rsidRPr="005935E7" w14:paraId="5B519533" w14:textId="77777777" w:rsidTr="008908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9" w:type="dxa"/>
            <w:vMerge/>
          </w:tcPr>
          <w:p w14:paraId="7FE7CB99" w14:textId="77777777" w:rsidR="00353E58" w:rsidRPr="005935E7" w:rsidRDefault="00353E58" w:rsidP="00DF2698">
            <w:pPr>
              <w:rPr>
                <w:sz w:val="16"/>
                <w:szCs w:val="16"/>
              </w:rPr>
            </w:pPr>
          </w:p>
        </w:tc>
        <w:tc>
          <w:tcPr>
            <w:tcW w:w="1966" w:type="dxa"/>
            <w:vMerge/>
          </w:tcPr>
          <w:p w14:paraId="7A7A9B06" w14:textId="77777777" w:rsidR="00353E58" w:rsidRPr="005935E7" w:rsidRDefault="00353E58" w:rsidP="00DF269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811" w:type="dxa"/>
          </w:tcPr>
          <w:p w14:paraId="4C9A2B7E" w14:textId="77777777" w:rsidR="00353E58" w:rsidRPr="005935E7" w:rsidRDefault="00353E58" w:rsidP="00DF269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5935E7">
              <w:rPr>
                <w:b/>
                <w:bCs/>
                <w:sz w:val="16"/>
                <w:szCs w:val="16"/>
              </w:rPr>
              <w:t>Aprendizaje autónomo (AA)</w:t>
            </w:r>
          </w:p>
        </w:tc>
        <w:tc>
          <w:tcPr>
            <w:tcW w:w="425" w:type="dxa"/>
            <w:vMerge w:val="restart"/>
          </w:tcPr>
          <w:p w14:paraId="5183536B" w14:textId="535EDA8E" w:rsidR="00353E58" w:rsidRPr="005935E7" w:rsidRDefault="00D13942" w:rsidP="00EE69F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5935E7">
              <w:rPr>
                <w:sz w:val="16"/>
                <w:szCs w:val="16"/>
              </w:rPr>
              <w:br/>
            </w:r>
            <w:r w:rsidRPr="005935E7">
              <w:rPr>
                <w:sz w:val="16"/>
                <w:szCs w:val="16"/>
              </w:rPr>
              <w:br/>
            </w:r>
            <w:r w:rsidRPr="005935E7">
              <w:rPr>
                <w:sz w:val="16"/>
                <w:szCs w:val="16"/>
              </w:rPr>
              <w:br/>
            </w:r>
            <w:r w:rsidR="00622FAC" w:rsidRPr="005935E7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622FAC" w:rsidRPr="005935E7">
              <w:rPr>
                <w:rFonts w:ascii="Arial" w:hAnsi="Arial" w:cs="Arial"/>
                <w:i/>
                <w:iCs/>
                <w:sz w:val="16"/>
                <w:szCs w:val="16"/>
              </w:rPr>
              <w:t>getValueAt</w:t>
            </w:r>
            <w:proofErr w:type="spellEnd"/>
            <w:r w:rsidR="00622FAC" w:rsidRPr="005935E7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Actividades 2 "</w:t>
            </w:r>
            <w:proofErr w:type="spellStart"/>
            <w:r w:rsidR="00EB50B6" w:rsidRPr="00EB50B6">
              <w:rPr>
                <w:sz w:val="16"/>
                <w:szCs w:val="16"/>
              </w:rPr>
              <w:t>TiempoActividad</w:t>
            </w:r>
            <w:proofErr w:type="spellEnd"/>
            <w:r w:rsidR="00622FAC" w:rsidRPr="005935E7">
              <w:rPr>
                <w:rFonts w:ascii="Arial" w:hAnsi="Arial" w:cs="Arial"/>
                <w:i/>
                <w:iCs/>
                <w:sz w:val="16"/>
                <w:szCs w:val="16"/>
              </w:rPr>
              <w:t>"</w:t>
            </w:r>
            <w:r w:rsidR="00622FAC" w:rsidRPr="005935E7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2840" w:type="dxa"/>
            <w:vMerge w:val="restart"/>
          </w:tcPr>
          <w:p w14:paraId="36241720" w14:textId="3F3878F2" w:rsidR="00353E58" w:rsidRPr="005935E7" w:rsidRDefault="00E6432A" w:rsidP="00DF269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5935E7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5935E7">
              <w:rPr>
                <w:rFonts w:ascii="Arial" w:hAnsi="Arial" w:cs="Arial"/>
                <w:i/>
                <w:iCs/>
                <w:sz w:val="16"/>
                <w:szCs w:val="16"/>
              </w:rPr>
              <w:t>getValueAt</w:t>
            </w:r>
            <w:proofErr w:type="spellEnd"/>
            <w:r w:rsidRPr="005935E7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Actividades </w:t>
            </w:r>
            <w:r w:rsidR="005935E7" w:rsidRPr="005935E7">
              <w:rPr>
                <w:rFonts w:ascii="Arial" w:hAnsi="Arial" w:cs="Arial"/>
                <w:i/>
                <w:iCs/>
                <w:sz w:val="16"/>
                <w:szCs w:val="16"/>
              </w:rPr>
              <w:t>2</w:t>
            </w:r>
            <w:r w:rsidRPr="005935E7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"</w:t>
            </w:r>
            <w:proofErr w:type="spellStart"/>
            <w:r w:rsidRPr="005935E7">
              <w:rPr>
                <w:sz w:val="16"/>
                <w:szCs w:val="16"/>
              </w:rPr>
              <w:t>EvaluacionDescripcion</w:t>
            </w:r>
            <w:proofErr w:type="spellEnd"/>
            <w:r w:rsidRPr="005935E7">
              <w:rPr>
                <w:rFonts w:ascii="Arial" w:hAnsi="Arial" w:cs="Arial"/>
                <w:i/>
                <w:iCs/>
                <w:sz w:val="16"/>
                <w:szCs w:val="16"/>
              </w:rPr>
              <w:t>"</w:t>
            </w:r>
            <w:r w:rsidRPr="005935E7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72" w:type="dxa"/>
            <w:vMerge/>
          </w:tcPr>
          <w:p w14:paraId="2197E5A4" w14:textId="77777777" w:rsidR="00353E58" w:rsidRPr="005935E7" w:rsidRDefault="00353E58" w:rsidP="00DF269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5935E7" w:rsidRPr="005935E7" w14:paraId="4F7D1BA4" w14:textId="77777777" w:rsidTr="00890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9" w:type="dxa"/>
            <w:vMerge/>
          </w:tcPr>
          <w:p w14:paraId="63D5B073" w14:textId="77777777" w:rsidR="00353E58" w:rsidRPr="005935E7" w:rsidRDefault="00353E58" w:rsidP="00DF2698">
            <w:pPr>
              <w:rPr>
                <w:sz w:val="16"/>
                <w:szCs w:val="16"/>
              </w:rPr>
            </w:pPr>
          </w:p>
        </w:tc>
        <w:tc>
          <w:tcPr>
            <w:tcW w:w="1966" w:type="dxa"/>
            <w:vMerge/>
          </w:tcPr>
          <w:p w14:paraId="17DF0D56" w14:textId="77777777" w:rsidR="00353E58" w:rsidRPr="005935E7" w:rsidRDefault="00353E58" w:rsidP="00DF26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811" w:type="dxa"/>
          </w:tcPr>
          <w:p w14:paraId="630F62BF" w14:textId="77BF5F7A" w:rsidR="00353E58" w:rsidRPr="005935E7" w:rsidRDefault="00953EAB" w:rsidP="00DF26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935E7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5935E7">
              <w:rPr>
                <w:rFonts w:ascii="Arial" w:hAnsi="Arial" w:cs="Arial"/>
                <w:i/>
                <w:iCs/>
                <w:sz w:val="16"/>
                <w:szCs w:val="16"/>
              </w:rPr>
              <w:t>getValueAt</w:t>
            </w:r>
            <w:proofErr w:type="spellEnd"/>
            <w:r w:rsidRPr="005935E7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Actividades 2 "</w:t>
            </w:r>
            <w:proofErr w:type="spellStart"/>
            <w:r w:rsidRPr="005935E7">
              <w:rPr>
                <w:rFonts w:ascii="Arial" w:hAnsi="Arial" w:cs="Arial"/>
                <w:i/>
                <w:iCs/>
                <w:sz w:val="16"/>
                <w:szCs w:val="16"/>
              </w:rPr>
              <w:t>ActividadDescripcion</w:t>
            </w:r>
            <w:proofErr w:type="spellEnd"/>
            <w:r w:rsidRPr="005935E7">
              <w:rPr>
                <w:rFonts w:ascii="Arial" w:hAnsi="Arial" w:cs="Arial"/>
                <w:i/>
                <w:iCs/>
                <w:sz w:val="16"/>
                <w:szCs w:val="16"/>
              </w:rPr>
              <w:t>"</w:t>
            </w:r>
            <w:r w:rsidRPr="005935E7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425" w:type="dxa"/>
            <w:vMerge/>
          </w:tcPr>
          <w:p w14:paraId="604C36AA" w14:textId="77777777" w:rsidR="00353E58" w:rsidRPr="005935E7" w:rsidRDefault="00353E58" w:rsidP="00DF26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840" w:type="dxa"/>
            <w:vMerge/>
          </w:tcPr>
          <w:p w14:paraId="66DA0C92" w14:textId="77777777" w:rsidR="00353E58" w:rsidRPr="005935E7" w:rsidRDefault="00353E58" w:rsidP="00DF26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72" w:type="dxa"/>
            <w:vMerge/>
          </w:tcPr>
          <w:p w14:paraId="56211DB2" w14:textId="77777777" w:rsidR="00353E58" w:rsidRPr="005935E7" w:rsidRDefault="00353E58" w:rsidP="00DF26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6731BEF9" w14:textId="77777777" w:rsidR="00353E58" w:rsidRDefault="00353E58"/>
    <w:p w14:paraId="5017B0F5" w14:textId="77777777" w:rsidR="00A178A9" w:rsidRDefault="00A178A9"/>
    <w:p w14:paraId="1120F14A" w14:textId="33654BBF" w:rsidR="005A0187" w:rsidRDefault="005A0187">
      <w:r w:rsidRPr="00812BA1">
        <w:t>{{/</w:t>
      </w:r>
      <w:proofErr w:type="spellStart"/>
      <w:r w:rsidRPr="00812BA1">
        <w:t>each</w:t>
      </w:r>
      <w:proofErr w:type="spellEnd"/>
      <w:r w:rsidRPr="00812BA1">
        <w:t>}}</w:t>
      </w:r>
    </w:p>
    <w:p w14:paraId="080EE506" w14:textId="77777777" w:rsidR="00A178A9" w:rsidRDefault="00A178A9"/>
    <w:sectPr w:rsidR="00A178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4088"/>
    <w:multiLevelType w:val="multilevel"/>
    <w:tmpl w:val="30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7839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1E4"/>
    <w:rsid w:val="0002101F"/>
    <w:rsid w:val="00043874"/>
    <w:rsid w:val="0009253E"/>
    <w:rsid w:val="00100133"/>
    <w:rsid w:val="001119FD"/>
    <w:rsid w:val="001C2783"/>
    <w:rsid w:val="001C7092"/>
    <w:rsid w:val="001C7496"/>
    <w:rsid w:val="0021143D"/>
    <w:rsid w:val="002119BE"/>
    <w:rsid w:val="00256E34"/>
    <w:rsid w:val="00287127"/>
    <w:rsid w:val="0030464C"/>
    <w:rsid w:val="00306C81"/>
    <w:rsid w:val="003141EA"/>
    <w:rsid w:val="00353E58"/>
    <w:rsid w:val="00357DD4"/>
    <w:rsid w:val="00366459"/>
    <w:rsid w:val="0037111B"/>
    <w:rsid w:val="003A5BEC"/>
    <w:rsid w:val="003C0574"/>
    <w:rsid w:val="003C15DB"/>
    <w:rsid w:val="003E5121"/>
    <w:rsid w:val="00453C21"/>
    <w:rsid w:val="00467A5C"/>
    <w:rsid w:val="004B3BF0"/>
    <w:rsid w:val="004F565C"/>
    <w:rsid w:val="0052224A"/>
    <w:rsid w:val="0053151A"/>
    <w:rsid w:val="00532FBD"/>
    <w:rsid w:val="00544F88"/>
    <w:rsid w:val="00550D6D"/>
    <w:rsid w:val="00555AA1"/>
    <w:rsid w:val="00565C9B"/>
    <w:rsid w:val="00576032"/>
    <w:rsid w:val="0058387A"/>
    <w:rsid w:val="005935E7"/>
    <w:rsid w:val="005A0187"/>
    <w:rsid w:val="005A0541"/>
    <w:rsid w:val="005A0EF8"/>
    <w:rsid w:val="005D79C1"/>
    <w:rsid w:val="005F3DA0"/>
    <w:rsid w:val="00606EA2"/>
    <w:rsid w:val="00613211"/>
    <w:rsid w:val="00622FAC"/>
    <w:rsid w:val="00672D1C"/>
    <w:rsid w:val="00691BE9"/>
    <w:rsid w:val="006B348C"/>
    <w:rsid w:val="006D1452"/>
    <w:rsid w:val="006F319B"/>
    <w:rsid w:val="00751FF0"/>
    <w:rsid w:val="00777723"/>
    <w:rsid w:val="007D1F1B"/>
    <w:rsid w:val="0081023B"/>
    <w:rsid w:val="00812BA1"/>
    <w:rsid w:val="0083097B"/>
    <w:rsid w:val="00854C06"/>
    <w:rsid w:val="00890529"/>
    <w:rsid w:val="00890875"/>
    <w:rsid w:val="0089243F"/>
    <w:rsid w:val="008A299C"/>
    <w:rsid w:val="008C11E4"/>
    <w:rsid w:val="008F154B"/>
    <w:rsid w:val="008F21AB"/>
    <w:rsid w:val="009214A0"/>
    <w:rsid w:val="00953EAB"/>
    <w:rsid w:val="009541EA"/>
    <w:rsid w:val="009A75E6"/>
    <w:rsid w:val="009B484A"/>
    <w:rsid w:val="00A178A9"/>
    <w:rsid w:val="00A2602E"/>
    <w:rsid w:val="00A6003A"/>
    <w:rsid w:val="00A9569E"/>
    <w:rsid w:val="00AF207F"/>
    <w:rsid w:val="00B41091"/>
    <w:rsid w:val="00B90BBC"/>
    <w:rsid w:val="00BB5A7C"/>
    <w:rsid w:val="00BC5207"/>
    <w:rsid w:val="00BD3ADD"/>
    <w:rsid w:val="00BE1E80"/>
    <w:rsid w:val="00C0012C"/>
    <w:rsid w:val="00C31F90"/>
    <w:rsid w:val="00C87584"/>
    <w:rsid w:val="00C960B0"/>
    <w:rsid w:val="00C9676A"/>
    <w:rsid w:val="00CA29E2"/>
    <w:rsid w:val="00CC2D08"/>
    <w:rsid w:val="00CF0E3F"/>
    <w:rsid w:val="00D10038"/>
    <w:rsid w:val="00D13942"/>
    <w:rsid w:val="00D15430"/>
    <w:rsid w:val="00D24DA4"/>
    <w:rsid w:val="00D733FC"/>
    <w:rsid w:val="00D7491B"/>
    <w:rsid w:val="00D8078E"/>
    <w:rsid w:val="00DC7E4F"/>
    <w:rsid w:val="00E6432A"/>
    <w:rsid w:val="00E703E9"/>
    <w:rsid w:val="00EB50B6"/>
    <w:rsid w:val="00EE69FD"/>
    <w:rsid w:val="00F15C38"/>
    <w:rsid w:val="00F4570F"/>
    <w:rsid w:val="00F715CC"/>
    <w:rsid w:val="00FE1E50"/>
    <w:rsid w:val="00FF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CCADA"/>
  <w15:chartTrackingRefBased/>
  <w15:docId w15:val="{C7EC2A3A-423D-46C2-9C0B-E5816E467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187"/>
  </w:style>
  <w:style w:type="paragraph" w:styleId="Ttulo1">
    <w:name w:val="heading 1"/>
    <w:basedOn w:val="Normal"/>
    <w:next w:val="Normal"/>
    <w:link w:val="Ttulo1Car"/>
    <w:uiPriority w:val="9"/>
    <w:qFormat/>
    <w:rsid w:val="008C1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1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1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1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1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1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1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1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1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1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1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1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11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11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11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11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11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11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1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1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1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1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11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11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11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1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11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11E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C11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8C11E4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BB5A7C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1">
    <w:name w:val="Grid Table 2 Accent 1"/>
    <w:basedOn w:val="Tablanormal"/>
    <w:uiPriority w:val="47"/>
    <w:rsid w:val="00672D1C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Estilo1">
    <w:name w:val="Estilo1"/>
    <w:basedOn w:val="Tablaconcuadrcula1clara-nfasis4"/>
    <w:uiPriority w:val="99"/>
    <w:rsid w:val="00890875"/>
    <w:pPr>
      <w:jc w:val="center"/>
    </w:pPr>
    <w:rPr>
      <w:color w:val="0E2841" w:themeColor="text2"/>
    </w:rPr>
    <w:tblPr/>
    <w:tcPr>
      <w:shd w:val="clear" w:color="auto" w:fill="FFFFFF" w:themeFill="background1"/>
    </w:tc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moderna">
    <w:name w:val="Table Contemporary"/>
    <w:basedOn w:val="Tablanormal"/>
    <w:uiPriority w:val="99"/>
    <w:semiHidden/>
    <w:unhideWhenUsed/>
    <w:rsid w:val="00C31F9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89087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3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131</Words>
  <Characters>723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SANDOVAL</dc:creator>
  <cp:keywords/>
  <dc:description/>
  <cp:lastModifiedBy>GUSTAVO SANDOVAL</cp:lastModifiedBy>
  <cp:revision>5</cp:revision>
  <dcterms:created xsi:type="dcterms:W3CDTF">2025-03-23T02:09:00Z</dcterms:created>
  <dcterms:modified xsi:type="dcterms:W3CDTF">2025-03-23T02:16:00Z</dcterms:modified>
</cp:coreProperties>
</file>