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56"/>
        <w:gridCol w:w="2311"/>
        <w:gridCol w:w="2127"/>
      </w:tblGrid>
      <w:tr w:rsidR="008C11E4" w14:paraId="2D6961BE" w14:textId="77777777" w:rsidTr="00287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1AE4AD50" w14:textId="46BA0E8E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311" w:type="dxa"/>
          </w:tcPr>
          <w:p w14:paraId="51D98C9C" w14:textId="045DF01B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127" w:type="dxa"/>
          </w:tcPr>
          <w:p w14:paraId="21F41F81" w14:textId="38458EA6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asdfs</w:t>
            </w:r>
            <w:proofErr w:type="spellEnd"/>
          </w:p>
        </w:tc>
      </w:tr>
      <w:tr w:rsidR="008C11E4" w14:paraId="0CD65D22" w14:textId="77777777" w:rsidTr="0028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3ED7939C" w14:textId="0093196F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311" w:type="dxa"/>
          </w:tcPr>
          <w:p w14:paraId="6F469C7D" w14:textId="76A1159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{{Nombre}}</w:t>
            </w:r>
          </w:p>
        </w:tc>
        <w:tc>
          <w:tcPr>
            <w:tcW w:w="2127" w:type="dxa"/>
          </w:tcPr>
          <w:p w14:paraId="02EE58EE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3ADD5634" w14:textId="77777777" w:rsidTr="00287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16BF9D73" w14:textId="45E4038A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311" w:type="dxa"/>
          </w:tcPr>
          <w:p w14:paraId="500802CF" w14:textId="5716E62E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E4">
              <w:t>{{Edad}}</w:t>
            </w:r>
          </w:p>
        </w:tc>
        <w:tc>
          <w:tcPr>
            <w:tcW w:w="2127" w:type="dxa"/>
          </w:tcPr>
          <w:p w14:paraId="5E609913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1E4" w14:paraId="5CDBB108" w14:textId="77777777" w:rsidTr="0028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5840DCBC" w14:textId="178B7514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311" w:type="dxa"/>
          </w:tcPr>
          <w:p w14:paraId="4B60FBF3" w14:textId="6E8C9B55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{{Correo}}</w:t>
            </w:r>
          </w:p>
        </w:tc>
        <w:tc>
          <w:tcPr>
            <w:tcW w:w="2127" w:type="dxa"/>
          </w:tcPr>
          <w:p w14:paraId="62AE8971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78DA31A3" w14:textId="77777777" w:rsidTr="00287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732358D8" w14:textId="059B1E7C" w:rsidR="008C11E4" w:rsidRDefault="008C11E4">
            <w:r>
              <w:rPr>
                <w:noProof/>
              </w:rPr>
              <w:drawing>
                <wp:inline distT="0" distB="0" distL="0" distR="0" wp14:anchorId="2AED3FC2" wp14:editId="6AB57734">
                  <wp:extent cx="2432769" cy="3312159"/>
                  <wp:effectExtent l="0" t="0" r="5715" b="3175"/>
                  <wp:docPr id="1820538306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38306" name="Imagen 1" descr="Tabla&#10;&#10;Descripción generada automáticamente con confianza medi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6" cy="33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14:paraId="2E14479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5B0C104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574" w14:paraId="667B5D32" w14:textId="77777777" w:rsidTr="0028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5EC3FD8A" w14:textId="77777777" w:rsidR="00A2602E" w:rsidRDefault="00812BA1">
            <w:r w:rsidRPr="00812BA1">
              <w:rPr>
                <w:b w:val="0"/>
                <w:bCs w:val="0"/>
              </w:rPr>
              <w:t xml:space="preserve">{{#each </w:t>
            </w:r>
            <w:proofErr w:type="spellStart"/>
            <w:r w:rsidRPr="00812BA1">
              <w:rPr>
                <w:b w:val="0"/>
                <w:bCs w:val="0"/>
              </w:rPr>
              <w:t>Items</w:t>
            </w:r>
            <w:proofErr w:type="spellEnd"/>
            <w:r w:rsidRPr="00812BA1">
              <w:rPr>
                <w:b w:val="0"/>
                <w:bCs w:val="0"/>
              </w:rPr>
              <w:t xml:space="preserve">}} </w:t>
            </w:r>
          </w:p>
          <w:p w14:paraId="51EE9A42" w14:textId="3C1F63A3" w:rsidR="00A2602E" w:rsidRDefault="00812BA1">
            <w:r w:rsidRPr="00812BA1">
              <w:rPr>
                <w:b w:val="0"/>
                <w:bCs w:val="0"/>
              </w:rPr>
              <w:t>&lt;p&gt;Carrera: {{Carrera}}&lt;/p&gt; &lt;p&gt;Período: {{Periodo}}&lt;/p&gt; &lt;p&gt;Ciclo: {{Ciclo}}&lt;/p&gt; &lt;p&gt;Parcial: {{Parcial}}&lt;/p&gt; &lt;p&gt;Paralelo: {{Paralelo}}&lt;/p&gt; &lt;p&gt;Nombre Unidad: {{</w:t>
            </w:r>
            <w:proofErr w:type="spellStart"/>
            <w:r w:rsidRPr="00812BA1">
              <w:rPr>
                <w:b w:val="0"/>
                <w:bCs w:val="0"/>
              </w:rPr>
              <w:t>NombreUnidad</w:t>
            </w:r>
            <w:proofErr w:type="spellEnd"/>
            <w:r w:rsidRPr="00812BA1">
              <w:rPr>
                <w:b w:val="0"/>
                <w:bCs w:val="0"/>
              </w:rPr>
              <w:t>}}&lt;/p&gt; &lt;p&gt;Descripción Unidad: {{</w:t>
            </w:r>
            <w:proofErr w:type="spellStart"/>
            <w:r w:rsidRPr="00812BA1">
              <w:rPr>
                <w:b w:val="0"/>
                <w:bCs w:val="0"/>
              </w:rPr>
              <w:t>DescripcionUnidad</w:t>
            </w:r>
            <w:proofErr w:type="spellEnd"/>
            <w:r w:rsidRPr="00812BA1">
              <w:rPr>
                <w:b w:val="0"/>
                <w:bCs w:val="0"/>
              </w:rPr>
              <w:t>}}&lt;/p&gt; &lt;p&gt;Nombre Silabo: {{</w:t>
            </w:r>
            <w:proofErr w:type="spellStart"/>
            <w:r w:rsidRPr="00812BA1">
              <w:rPr>
                <w:b w:val="0"/>
                <w:bCs w:val="0"/>
              </w:rPr>
              <w:t>NombreSilabo</w:t>
            </w:r>
            <w:proofErr w:type="spellEnd"/>
            <w:r w:rsidRPr="00812BA1">
              <w:rPr>
                <w:b w:val="0"/>
                <w:bCs w:val="0"/>
              </w:rPr>
              <w:t>}}&lt;/p&gt; &lt;p&gt;Descripción Contenido: {{</w:t>
            </w:r>
            <w:proofErr w:type="spellStart"/>
            <w:r w:rsidRPr="00812BA1">
              <w:rPr>
                <w:b w:val="0"/>
                <w:bCs w:val="0"/>
              </w:rPr>
              <w:t>DescripCont</w:t>
            </w:r>
            <w:proofErr w:type="spellEnd"/>
            <w:r w:rsidRPr="00812BA1">
              <w:rPr>
                <w:b w:val="0"/>
                <w:bCs w:val="0"/>
              </w:rPr>
              <w:t xml:space="preserve">}}&lt;/p&gt; &lt;p&gt;Fecha Imparte </w:t>
            </w:r>
            <w:proofErr w:type="spellStart"/>
            <w:r w:rsidRPr="00812BA1">
              <w:rPr>
                <w:b w:val="0"/>
                <w:bCs w:val="0"/>
              </w:rPr>
              <w:t>Cont</w:t>
            </w:r>
            <w:proofErr w:type="spellEnd"/>
            <w:r w:rsidRPr="00812BA1">
              <w:rPr>
                <w:b w:val="0"/>
                <w:bCs w:val="0"/>
              </w:rPr>
              <w:t>: {{</w:t>
            </w:r>
            <w:proofErr w:type="spellStart"/>
            <w:r w:rsidRPr="00812BA1">
              <w:rPr>
                <w:b w:val="0"/>
                <w:bCs w:val="0"/>
              </w:rPr>
              <w:t>FechaImparteCont</w:t>
            </w:r>
            <w:proofErr w:type="spellEnd"/>
            <w:r w:rsidRPr="00812BA1">
              <w:rPr>
                <w:b w:val="0"/>
                <w:bCs w:val="0"/>
              </w:rPr>
              <w:t>}}&lt;/p&gt; &lt;p&gt;Componente Aprendiz: {{</w:t>
            </w:r>
            <w:proofErr w:type="spellStart"/>
            <w:r w:rsidRPr="00812BA1">
              <w:rPr>
                <w:b w:val="0"/>
                <w:bCs w:val="0"/>
              </w:rPr>
              <w:t>CompAprendiz</w:t>
            </w:r>
            <w:proofErr w:type="spellEnd"/>
            <w:r w:rsidRPr="00812BA1">
              <w:rPr>
                <w:b w:val="0"/>
                <w:bCs w:val="0"/>
              </w:rPr>
              <w:t>}}&lt;/p&gt; &lt;p&gt;Actividad: {{Actividad}}&lt;/p&gt; &lt;p&gt;Tiempo Actividad: {{</w:t>
            </w:r>
            <w:proofErr w:type="spellStart"/>
            <w:r w:rsidRPr="00812BA1">
              <w:rPr>
                <w:b w:val="0"/>
                <w:bCs w:val="0"/>
              </w:rPr>
              <w:t>TiempoActividad</w:t>
            </w:r>
            <w:proofErr w:type="spellEnd"/>
            <w:r w:rsidRPr="00812BA1">
              <w:rPr>
                <w:b w:val="0"/>
                <w:bCs w:val="0"/>
              </w:rPr>
              <w:t>}}&lt;/p&gt; &lt;p&gt;Evaluación: {{</w:t>
            </w:r>
            <w:proofErr w:type="spellStart"/>
            <w:r w:rsidRPr="00812BA1">
              <w:rPr>
                <w:b w:val="0"/>
                <w:bCs w:val="0"/>
              </w:rPr>
              <w:t>Evaluacion</w:t>
            </w:r>
            <w:proofErr w:type="spellEnd"/>
            <w:r w:rsidRPr="00812BA1">
              <w:rPr>
                <w:b w:val="0"/>
                <w:bCs w:val="0"/>
              </w:rPr>
              <w:t xml:space="preserve">}}&lt;/p&gt; </w:t>
            </w:r>
          </w:p>
          <w:p w14:paraId="37DE500F" w14:textId="77777777" w:rsidR="00A2602E" w:rsidRDefault="00812BA1">
            <w:r w:rsidRPr="00812BA1">
              <w:rPr>
                <w:b w:val="0"/>
                <w:bCs w:val="0"/>
              </w:rPr>
              <w:t>&lt;</w:t>
            </w:r>
            <w:proofErr w:type="spellStart"/>
            <w:r w:rsidRPr="00812BA1">
              <w:rPr>
                <w:b w:val="0"/>
                <w:bCs w:val="0"/>
              </w:rPr>
              <w:t>hr</w:t>
            </w:r>
            <w:proofErr w:type="spellEnd"/>
            <w:r w:rsidRPr="00812BA1">
              <w:rPr>
                <w:b w:val="0"/>
                <w:bCs w:val="0"/>
              </w:rPr>
              <w:t xml:space="preserve"> /&gt; </w:t>
            </w:r>
          </w:p>
          <w:p w14:paraId="207D5B0B" w14:textId="49A0C625" w:rsidR="003C0574" w:rsidRPr="00CF0E3F" w:rsidRDefault="00812BA1">
            <w:pPr>
              <w:rPr>
                <w:b w:val="0"/>
                <w:bCs w:val="0"/>
                <w:noProof/>
              </w:rPr>
            </w:pPr>
            <w:r w:rsidRPr="00812BA1">
              <w:rPr>
                <w:b w:val="0"/>
                <w:bCs w:val="0"/>
              </w:rPr>
              <w:t>{{/</w:t>
            </w:r>
            <w:proofErr w:type="spellStart"/>
            <w:r w:rsidRPr="00812BA1">
              <w:rPr>
                <w:b w:val="0"/>
                <w:bCs w:val="0"/>
              </w:rPr>
              <w:t>each</w:t>
            </w:r>
            <w:proofErr w:type="spellEnd"/>
            <w:r w:rsidRPr="00812BA1">
              <w:rPr>
                <w:b w:val="0"/>
                <w:bCs w:val="0"/>
              </w:rPr>
              <w:t>}}</w:t>
            </w:r>
          </w:p>
        </w:tc>
        <w:tc>
          <w:tcPr>
            <w:tcW w:w="2311" w:type="dxa"/>
          </w:tcPr>
          <w:p w14:paraId="041A75F7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62C245B" w14:textId="77777777" w:rsidR="003C0574" w:rsidRDefault="003C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127" w14:paraId="75086CDC" w14:textId="77777777" w:rsidTr="0028712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0791EBFE" w14:textId="526936EA" w:rsidR="00287127" w:rsidRPr="00812BA1" w:rsidRDefault="00287127" w:rsidP="00287127">
            <w:r w:rsidRPr="00DB2851">
              <w:rPr>
                <w:b w:val="0"/>
                <w:bCs w:val="0"/>
              </w:rPr>
              <w:t xml:space="preserve">{{#each </w:t>
            </w:r>
            <w:proofErr w:type="spellStart"/>
            <w:r w:rsidRPr="00DB2851">
              <w:rPr>
                <w:b w:val="0"/>
                <w:bCs w:val="0"/>
              </w:rPr>
              <w:t>Items</w:t>
            </w:r>
            <w:proofErr w:type="spellEnd"/>
            <w:r w:rsidRPr="00DB2851">
              <w:rPr>
                <w:b w:val="0"/>
                <w:bCs w:val="0"/>
              </w:rPr>
              <w:t>}}</w:t>
            </w:r>
          </w:p>
        </w:tc>
        <w:tc>
          <w:tcPr>
            <w:tcW w:w="2311" w:type="dxa"/>
          </w:tcPr>
          <w:p w14:paraId="04172CDE" w14:textId="77777777" w:rsidR="00287127" w:rsidRDefault="00287127" w:rsidP="0028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820FFF7" w14:textId="77777777" w:rsidR="00287127" w:rsidRDefault="00287127" w:rsidP="0028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127" w14:paraId="703403EA" w14:textId="77777777" w:rsidTr="00287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42492BE3" w14:textId="296C8819" w:rsidR="00287127" w:rsidRPr="00812BA1" w:rsidRDefault="00287127" w:rsidP="00287127">
            <w:r>
              <w:lastRenderedPageBreak/>
              <w:t xml:space="preserve">Descripción </w:t>
            </w:r>
            <w:proofErr w:type="spellStart"/>
            <w:r>
              <w:t>cont</w:t>
            </w:r>
            <w:proofErr w:type="spellEnd"/>
            <w:r>
              <w:t xml:space="preserve">: </w:t>
            </w:r>
            <w:r w:rsidRPr="00812BA1">
              <w:rPr>
                <w:b w:val="0"/>
                <w:bCs w:val="0"/>
              </w:rPr>
              <w:t>{{</w:t>
            </w:r>
            <w:proofErr w:type="spellStart"/>
            <w:r w:rsidRPr="00812BA1">
              <w:rPr>
                <w:b w:val="0"/>
                <w:bCs w:val="0"/>
              </w:rPr>
              <w:t>DescripCont</w:t>
            </w:r>
            <w:proofErr w:type="spellEnd"/>
            <w:r w:rsidRPr="00812BA1">
              <w:rPr>
                <w:b w:val="0"/>
                <w:bCs w:val="0"/>
              </w:rPr>
              <w:t>}}</w:t>
            </w:r>
          </w:p>
        </w:tc>
        <w:tc>
          <w:tcPr>
            <w:tcW w:w="2311" w:type="dxa"/>
          </w:tcPr>
          <w:p w14:paraId="0C2587B9" w14:textId="77777777" w:rsidR="00287127" w:rsidRDefault="00287127" w:rsidP="0028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16D47909" w14:textId="77777777" w:rsidR="00287127" w:rsidRDefault="00287127" w:rsidP="0028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7127" w14:paraId="48B186A4" w14:textId="77777777" w:rsidTr="0028712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</w:tcPr>
          <w:p w14:paraId="555C6439" w14:textId="43ADFFCC" w:rsidR="00287127" w:rsidRPr="00812BA1" w:rsidRDefault="00287127" w:rsidP="00287127">
            <w:r w:rsidRPr="00812BA1">
              <w:rPr>
                <w:b w:val="0"/>
                <w:bCs w:val="0"/>
              </w:rPr>
              <w:t>{{/</w:t>
            </w:r>
            <w:proofErr w:type="spellStart"/>
            <w:r w:rsidRPr="00812BA1">
              <w:rPr>
                <w:b w:val="0"/>
                <w:bCs w:val="0"/>
              </w:rPr>
              <w:t>each</w:t>
            </w:r>
            <w:proofErr w:type="spellEnd"/>
            <w:r w:rsidRPr="00812BA1">
              <w:rPr>
                <w:b w:val="0"/>
                <w:bCs w:val="0"/>
              </w:rPr>
              <w:t>}}</w:t>
            </w:r>
          </w:p>
        </w:tc>
        <w:tc>
          <w:tcPr>
            <w:tcW w:w="2311" w:type="dxa"/>
          </w:tcPr>
          <w:p w14:paraId="547DBB64" w14:textId="77777777" w:rsidR="00287127" w:rsidRDefault="00287127" w:rsidP="0028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768ADF9D" w14:textId="77777777" w:rsidR="00287127" w:rsidRDefault="00287127" w:rsidP="0028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F4CD2D" w14:textId="77777777" w:rsidR="00D733FC" w:rsidRDefault="00D733FC"/>
    <w:p w14:paraId="44A1F89A" w14:textId="1A609FA3" w:rsidR="0002101F" w:rsidRDefault="0058387A">
      <w:r w:rsidRPr="00DB2851">
        <w:t>{{#each Items}}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1272"/>
        <w:gridCol w:w="2832"/>
      </w:tblGrid>
      <w:tr w:rsidR="00550D6D" w14:paraId="04DED4B4" w14:textId="77777777" w:rsidTr="000C0976">
        <w:tc>
          <w:tcPr>
            <w:tcW w:w="8494" w:type="dxa"/>
            <w:gridSpan w:val="3"/>
          </w:tcPr>
          <w:p w14:paraId="1FC287C2" w14:textId="5270E7BA" w:rsidR="00550D6D" w:rsidRDefault="008F21AB" w:rsidP="005A0541">
            <w:pPr>
              <w:jc w:val="center"/>
            </w:pPr>
            <w:r w:rsidRPr="008F21AB">
              <w:t>D. Metodologías del aprendizaje y procedimientos de evaluación.</w:t>
            </w:r>
          </w:p>
        </w:tc>
      </w:tr>
      <w:tr w:rsidR="00613211" w14:paraId="043C023A" w14:textId="77777777" w:rsidTr="00256E34">
        <w:tc>
          <w:tcPr>
            <w:tcW w:w="4390" w:type="dxa"/>
          </w:tcPr>
          <w:p w14:paraId="7392ABD8" w14:textId="4E6407E3" w:rsidR="00613211" w:rsidRDefault="0058387A">
            <w:proofErr w:type="gramStart"/>
            <w:r>
              <w:t>Descripción cont</w:t>
            </w:r>
            <w:r w:rsidR="009214A0">
              <w:t>enido</w:t>
            </w:r>
            <w:proofErr w:type="gramEnd"/>
            <w:r>
              <w:t xml:space="preserve">: </w:t>
            </w:r>
            <w:r w:rsidRPr="00812BA1">
              <w:t>{{</w:t>
            </w:r>
            <w:proofErr w:type="spellStart"/>
            <w:r w:rsidRPr="00812BA1">
              <w:t>DescripCont</w:t>
            </w:r>
            <w:proofErr w:type="spellEnd"/>
            <w:r w:rsidRPr="00812BA1">
              <w:t>}}</w:t>
            </w:r>
          </w:p>
        </w:tc>
        <w:tc>
          <w:tcPr>
            <w:tcW w:w="1272" w:type="dxa"/>
          </w:tcPr>
          <w:p w14:paraId="5CD76EFC" w14:textId="77777777" w:rsidR="00613211" w:rsidRDefault="00613211"/>
        </w:tc>
        <w:tc>
          <w:tcPr>
            <w:tcW w:w="2832" w:type="dxa"/>
          </w:tcPr>
          <w:p w14:paraId="4FC99A94" w14:textId="77777777" w:rsidR="00613211" w:rsidRDefault="00613211"/>
        </w:tc>
      </w:tr>
      <w:tr w:rsidR="001C2783" w14:paraId="17F36F25" w14:textId="77777777" w:rsidTr="00256E34">
        <w:tc>
          <w:tcPr>
            <w:tcW w:w="4390" w:type="dxa"/>
          </w:tcPr>
          <w:p w14:paraId="7304E1FB" w14:textId="77777777" w:rsidR="001C2783" w:rsidRDefault="001C2783"/>
        </w:tc>
        <w:tc>
          <w:tcPr>
            <w:tcW w:w="1272" w:type="dxa"/>
          </w:tcPr>
          <w:p w14:paraId="1D5E566B" w14:textId="77777777" w:rsidR="001C2783" w:rsidRDefault="001C2783"/>
        </w:tc>
        <w:tc>
          <w:tcPr>
            <w:tcW w:w="2832" w:type="dxa"/>
          </w:tcPr>
          <w:p w14:paraId="472600A4" w14:textId="77777777" w:rsidR="001C2783" w:rsidRDefault="001C2783"/>
        </w:tc>
      </w:tr>
    </w:tbl>
    <w:p w14:paraId="28D98CD5" w14:textId="77777777" w:rsidR="00613211" w:rsidRDefault="00613211"/>
    <w:p w14:paraId="1120F14A" w14:textId="37D5649F" w:rsidR="005A0187" w:rsidRDefault="005A0187">
      <w:r w:rsidRPr="00812BA1">
        <w:t>{{/</w:t>
      </w:r>
      <w:proofErr w:type="spellStart"/>
      <w:r w:rsidRPr="00812BA1">
        <w:t>each</w:t>
      </w:r>
      <w:proofErr w:type="spellEnd"/>
      <w:r w:rsidRPr="00812BA1">
        <w:t>}}</w:t>
      </w:r>
    </w:p>
    <w:sectPr w:rsidR="005A0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02101F"/>
    <w:rsid w:val="001119FD"/>
    <w:rsid w:val="001C2783"/>
    <w:rsid w:val="001C7092"/>
    <w:rsid w:val="00256E34"/>
    <w:rsid w:val="00287127"/>
    <w:rsid w:val="003C0574"/>
    <w:rsid w:val="003C15DB"/>
    <w:rsid w:val="0053151A"/>
    <w:rsid w:val="00532FBD"/>
    <w:rsid w:val="00550D6D"/>
    <w:rsid w:val="00555AA1"/>
    <w:rsid w:val="0058387A"/>
    <w:rsid w:val="005A0187"/>
    <w:rsid w:val="005A0541"/>
    <w:rsid w:val="005D79C1"/>
    <w:rsid w:val="00613211"/>
    <w:rsid w:val="00812BA1"/>
    <w:rsid w:val="0083097B"/>
    <w:rsid w:val="008C11E4"/>
    <w:rsid w:val="008F21AB"/>
    <w:rsid w:val="009214A0"/>
    <w:rsid w:val="009541EA"/>
    <w:rsid w:val="00A2602E"/>
    <w:rsid w:val="00BD3ADD"/>
    <w:rsid w:val="00C0012C"/>
    <w:rsid w:val="00CF0E3F"/>
    <w:rsid w:val="00D10038"/>
    <w:rsid w:val="00D733FC"/>
    <w:rsid w:val="00D7491B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87"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15</cp:revision>
  <dcterms:created xsi:type="dcterms:W3CDTF">2025-01-03T16:20:00Z</dcterms:created>
  <dcterms:modified xsi:type="dcterms:W3CDTF">2025-01-03T16:42:00Z</dcterms:modified>
</cp:coreProperties>
</file>