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CD2D" w14:textId="77777777" w:rsidR="00D733FC" w:rsidRDefault="00D733FC"/>
    <w:tbl>
      <w:tblPr>
        <w:tblStyle w:val="Tablaconcuadrcula"/>
        <w:tblpPr w:leftFromText="141" w:rightFromText="141" w:vertAnchor="text" w:horzAnchor="margin" w:tblpXSpec="center" w:tblpY="374"/>
        <w:tblW w:w="9841" w:type="dxa"/>
        <w:tblLook w:val="04A0" w:firstRow="1" w:lastRow="0" w:firstColumn="1" w:lastColumn="0" w:noHBand="0" w:noVBand="1"/>
      </w:tblPr>
      <w:tblGrid>
        <w:gridCol w:w="1797"/>
        <w:gridCol w:w="1631"/>
        <w:gridCol w:w="2375"/>
        <w:gridCol w:w="1094"/>
        <w:gridCol w:w="1328"/>
        <w:gridCol w:w="1616"/>
      </w:tblGrid>
      <w:tr w:rsidR="0037111B" w14:paraId="1230102E" w14:textId="77777777" w:rsidTr="009B484A">
        <w:trPr>
          <w:trHeight w:val="435"/>
        </w:trPr>
        <w:tc>
          <w:tcPr>
            <w:tcW w:w="9841" w:type="dxa"/>
            <w:gridSpan w:val="6"/>
          </w:tcPr>
          <w:p w14:paraId="3DA586C5" w14:textId="77777777" w:rsidR="0037111B" w:rsidRPr="00890529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29">
              <w:rPr>
                <w:b/>
                <w:bCs/>
                <w:sz w:val="20"/>
                <w:szCs w:val="20"/>
              </w:rPr>
              <w:t>D. Metodologías del aprendizaje y procedimientos de evaluación.</w:t>
            </w:r>
          </w:p>
        </w:tc>
      </w:tr>
      <w:tr w:rsidR="0037111B" w14:paraId="61485D3D" w14:textId="77777777" w:rsidTr="00404BAB">
        <w:trPr>
          <w:trHeight w:val="672"/>
        </w:trPr>
        <w:tc>
          <w:tcPr>
            <w:tcW w:w="1810" w:type="dxa"/>
          </w:tcPr>
          <w:p w14:paraId="58E97BAB" w14:textId="77777777" w:rsidR="0037111B" w:rsidRPr="0009253E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09253E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695" w:type="dxa"/>
          </w:tcPr>
          <w:p w14:paraId="103A297D" w14:textId="77777777" w:rsidR="0037111B" w:rsidRPr="00C960B0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C960B0">
              <w:rPr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1954" w:type="dxa"/>
          </w:tcPr>
          <w:p w14:paraId="22565623" w14:textId="77777777" w:rsidR="0037111B" w:rsidRPr="00C960B0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C960B0">
              <w:rPr>
                <w:b/>
                <w:bCs/>
                <w:sz w:val="20"/>
                <w:szCs w:val="20"/>
              </w:rPr>
              <w:t>Actividades de aprendizaje</w:t>
            </w:r>
          </w:p>
        </w:tc>
        <w:tc>
          <w:tcPr>
            <w:tcW w:w="892" w:type="dxa"/>
          </w:tcPr>
          <w:p w14:paraId="65333941" w14:textId="77777777" w:rsidR="0037111B" w:rsidRPr="003141EA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3141EA">
              <w:rPr>
                <w:b/>
                <w:bCs/>
                <w:sz w:val="20"/>
                <w:szCs w:val="20"/>
              </w:rPr>
              <w:t>Tiempo</w:t>
            </w:r>
          </w:p>
        </w:tc>
        <w:tc>
          <w:tcPr>
            <w:tcW w:w="1409" w:type="dxa"/>
          </w:tcPr>
          <w:p w14:paraId="792869D2" w14:textId="77777777" w:rsidR="0037111B" w:rsidRPr="003141EA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3141EA">
              <w:rPr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2081" w:type="dxa"/>
          </w:tcPr>
          <w:p w14:paraId="1E709D1E" w14:textId="77777777" w:rsidR="0037111B" w:rsidRPr="003141EA" w:rsidRDefault="0037111B" w:rsidP="009B484A">
            <w:pPr>
              <w:jc w:val="center"/>
              <w:rPr>
                <w:b/>
                <w:bCs/>
                <w:sz w:val="20"/>
                <w:szCs w:val="20"/>
              </w:rPr>
            </w:pPr>
            <w:r w:rsidRPr="003141EA">
              <w:rPr>
                <w:b/>
                <w:bCs/>
                <w:sz w:val="20"/>
                <w:szCs w:val="20"/>
              </w:rPr>
              <w:t>Fecha</w:t>
            </w:r>
          </w:p>
        </w:tc>
      </w:tr>
      <w:tr w:rsidR="0037111B" w14:paraId="48899283" w14:textId="77777777" w:rsidTr="00404BAB">
        <w:trPr>
          <w:trHeight w:val="203"/>
        </w:trPr>
        <w:tc>
          <w:tcPr>
            <w:tcW w:w="1810" w:type="dxa"/>
          </w:tcPr>
          <w:p w14:paraId="4C46ABAC" w14:textId="77777777" w:rsidR="003E5E79" w:rsidRPr="003E5E79" w:rsidRDefault="003E5E79" w:rsidP="003E5E79">
            <w:pPr>
              <w:rPr>
                <w:sz w:val="20"/>
                <w:szCs w:val="20"/>
              </w:rPr>
            </w:pPr>
            <w:r w:rsidRPr="003E5E79">
              <w:rPr>
                <w:sz w:val="20"/>
                <w:szCs w:val="20"/>
              </w:rPr>
              <w:t>{{</w:t>
            </w:r>
            <w:r w:rsidRPr="003E5E79">
              <w:rPr>
                <w:i/>
                <w:iCs/>
                <w:sz w:val="20"/>
                <w:szCs w:val="20"/>
              </w:rPr>
              <w:t>NombreUnidad</w:t>
            </w:r>
            <w:r w:rsidRPr="003E5E79">
              <w:rPr>
                <w:sz w:val="20"/>
                <w:szCs w:val="20"/>
              </w:rPr>
              <w:t>}}</w:t>
            </w:r>
          </w:p>
          <w:p w14:paraId="302DE918" w14:textId="74D93802" w:rsidR="0037111B" w:rsidRPr="0009253E" w:rsidRDefault="0037111B" w:rsidP="009B484A">
            <w:pPr>
              <w:rPr>
                <w:sz w:val="20"/>
                <w:szCs w:val="20"/>
              </w:rPr>
            </w:pPr>
          </w:p>
        </w:tc>
        <w:tc>
          <w:tcPr>
            <w:tcW w:w="1695" w:type="dxa"/>
          </w:tcPr>
          <w:p w14:paraId="3BE5C283" w14:textId="77777777" w:rsidR="00370617" w:rsidRPr="00370617" w:rsidRDefault="00370617" w:rsidP="00370617">
            <w:pPr>
              <w:rPr>
                <w:sz w:val="20"/>
                <w:szCs w:val="20"/>
              </w:rPr>
            </w:pPr>
            <w:r w:rsidRPr="00370617">
              <w:rPr>
                <w:sz w:val="20"/>
                <w:szCs w:val="20"/>
              </w:rPr>
              <w:t>{{</w:t>
            </w:r>
            <w:r w:rsidRPr="00370617">
              <w:rPr>
                <w:i/>
                <w:iCs/>
                <w:sz w:val="20"/>
                <w:szCs w:val="20"/>
              </w:rPr>
              <w:t>DescripCont</w:t>
            </w:r>
            <w:r w:rsidRPr="00370617">
              <w:rPr>
                <w:sz w:val="20"/>
                <w:szCs w:val="20"/>
              </w:rPr>
              <w:t>}}</w:t>
            </w:r>
          </w:p>
          <w:p w14:paraId="6C5401D4" w14:textId="1852CF41" w:rsidR="0037111B" w:rsidRPr="00C960B0" w:rsidRDefault="0037111B" w:rsidP="009B484A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</w:tcPr>
          <w:p w14:paraId="519AB62B" w14:textId="77777777" w:rsidR="008C223B" w:rsidRPr="008C223B" w:rsidRDefault="008C223B" w:rsidP="008C223B">
            <w:pPr>
              <w:rPr>
                <w:sz w:val="20"/>
                <w:szCs w:val="20"/>
              </w:rPr>
            </w:pPr>
            <w:r w:rsidRPr="008C223B">
              <w:rPr>
                <w:sz w:val="20"/>
                <w:szCs w:val="20"/>
              </w:rPr>
              <w:t>{{#each </w:t>
            </w:r>
            <w:r w:rsidRPr="008C223B">
              <w:rPr>
                <w:i/>
                <w:iCs/>
                <w:sz w:val="20"/>
                <w:szCs w:val="20"/>
              </w:rPr>
              <w:t>DatosCentrales</w:t>
            </w:r>
            <w:r w:rsidRPr="008C223B">
              <w:rPr>
                <w:sz w:val="20"/>
                <w:szCs w:val="20"/>
              </w:rPr>
              <w:t>}}</w:t>
            </w:r>
          </w:p>
          <w:p w14:paraId="371BC3D8" w14:textId="77777777" w:rsidR="006B44D3" w:rsidRPr="006B44D3" w:rsidRDefault="006B44D3" w:rsidP="006B44D3">
            <w:pPr>
              <w:rPr>
                <w:sz w:val="20"/>
                <w:szCs w:val="20"/>
              </w:rPr>
            </w:pPr>
            <w:r w:rsidRPr="006B44D3">
              <w:rPr>
                <w:sz w:val="20"/>
                <w:szCs w:val="20"/>
              </w:rPr>
              <w:t>{{</w:t>
            </w:r>
            <w:r w:rsidRPr="006B44D3">
              <w:rPr>
                <w:i/>
                <w:iCs/>
                <w:sz w:val="20"/>
                <w:szCs w:val="20"/>
              </w:rPr>
              <w:t>Actividad</w:t>
            </w:r>
            <w:r w:rsidRPr="006B44D3">
              <w:rPr>
                <w:sz w:val="20"/>
                <w:szCs w:val="20"/>
              </w:rPr>
              <w:t>}}</w:t>
            </w:r>
          </w:p>
          <w:p w14:paraId="6C2CAADB" w14:textId="29133434" w:rsidR="0037111B" w:rsidRPr="00777723" w:rsidRDefault="0037111B" w:rsidP="00DC7E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2" w:type="dxa"/>
          </w:tcPr>
          <w:p w14:paraId="25DFE3BC" w14:textId="77777777" w:rsidR="00643B1A" w:rsidRPr="00643B1A" w:rsidRDefault="00643B1A" w:rsidP="00643B1A">
            <w:pPr>
              <w:rPr>
                <w:sz w:val="20"/>
                <w:szCs w:val="20"/>
              </w:rPr>
            </w:pPr>
            <w:r w:rsidRPr="00643B1A">
              <w:rPr>
                <w:sz w:val="20"/>
                <w:szCs w:val="20"/>
              </w:rPr>
              <w:t>{{</w:t>
            </w:r>
            <w:r w:rsidRPr="00643B1A">
              <w:rPr>
                <w:i/>
                <w:iCs/>
                <w:sz w:val="20"/>
                <w:szCs w:val="20"/>
              </w:rPr>
              <w:t>Tiempo</w:t>
            </w:r>
            <w:r w:rsidRPr="00643B1A">
              <w:rPr>
                <w:sz w:val="20"/>
                <w:szCs w:val="20"/>
              </w:rPr>
              <w:t>}}</w:t>
            </w:r>
          </w:p>
          <w:p w14:paraId="08A38EAB" w14:textId="77777777" w:rsidR="0037111B" w:rsidRPr="00C960B0" w:rsidRDefault="0037111B" w:rsidP="009B484A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05A4FA62" w14:textId="77777777" w:rsidR="0037111B" w:rsidRPr="00C960B0" w:rsidRDefault="0037111B" w:rsidP="009B484A">
            <w:pPr>
              <w:rPr>
                <w:sz w:val="20"/>
                <w:szCs w:val="20"/>
              </w:rPr>
            </w:pPr>
          </w:p>
        </w:tc>
        <w:tc>
          <w:tcPr>
            <w:tcW w:w="2081" w:type="dxa"/>
          </w:tcPr>
          <w:p w14:paraId="56686D71" w14:textId="77777777" w:rsidR="00DC5135" w:rsidRPr="00DC5135" w:rsidRDefault="00DC5135" w:rsidP="00DC5135">
            <w:pPr>
              <w:rPr>
                <w:sz w:val="20"/>
                <w:szCs w:val="20"/>
              </w:rPr>
            </w:pPr>
            <w:r w:rsidRPr="00DC5135">
              <w:rPr>
                <w:sz w:val="20"/>
                <w:szCs w:val="20"/>
              </w:rPr>
              <w:t>{{</w:t>
            </w:r>
            <w:r w:rsidRPr="00DC5135">
              <w:rPr>
                <w:i/>
                <w:iCs/>
                <w:sz w:val="20"/>
                <w:szCs w:val="20"/>
              </w:rPr>
              <w:t>Fecha</w:t>
            </w:r>
            <w:r w:rsidRPr="00DC5135">
              <w:rPr>
                <w:sz w:val="20"/>
                <w:szCs w:val="20"/>
              </w:rPr>
              <w:t>}}</w:t>
            </w:r>
          </w:p>
          <w:p w14:paraId="25264749" w14:textId="30CD7E06" w:rsidR="0037111B" w:rsidRPr="00C960B0" w:rsidRDefault="0037111B" w:rsidP="009B484A">
            <w:pPr>
              <w:rPr>
                <w:sz w:val="20"/>
                <w:szCs w:val="20"/>
              </w:rPr>
            </w:pPr>
          </w:p>
        </w:tc>
      </w:tr>
    </w:tbl>
    <w:p w14:paraId="202FC83C" w14:textId="77777777" w:rsidR="008D0014" w:rsidRPr="008D0014" w:rsidRDefault="008D0014" w:rsidP="008D0014">
      <w:r w:rsidRPr="008D0014">
        <w:t>{{#each </w:t>
      </w:r>
      <w:r w:rsidRPr="008D0014">
        <w:rPr>
          <w:i/>
          <w:iCs/>
        </w:rPr>
        <w:t>Tablas</w:t>
      </w:r>
      <w:r w:rsidRPr="008D0014">
        <w:t>}}</w:t>
      </w:r>
    </w:p>
    <w:p w14:paraId="44A1F89A" w14:textId="50F34876" w:rsidR="0002101F" w:rsidRDefault="0002101F"/>
    <w:p w14:paraId="1120F14A" w14:textId="37D5649F" w:rsidR="005A0187" w:rsidRDefault="005A0187">
      <w:r w:rsidRPr="00812BA1">
        <w:t>{{/each}}</w:t>
      </w:r>
    </w:p>
    <w:p w14:paraId="743B82B1" w14:textId="2A11A6F4" w:rsidR="00643B1A" w:rsidRDefault="00643B1A">
      <w:r w:rsidRPr="00812BA1">
        <w:t>{{/each}}</w:t>
      </w:r>
    </w:p>
    <w:sectPr w:rsidR="0064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02101F"/>
    <w:rsid w:val="00043874"/>
    <w:rsid w:val="000655CC"/>
    <w:rsid w:val="0009253E"/>
    <w:rsid w:val="001119FD"/>
    <w:rsid w:val="001C2783"/>
    <w:rsid w:val="001C7092"/>
    <w:rsid w:val="001C7496"/>
    <w:rsid w:val="0021143D"/>
    <w:rsid w:val="00256E34"/>
    <w:rsid w:val="00287127"/>
    <w:rsid w:val="00306C81"/>
    <w:rsid w:val="003141EA"/>
    <w:rsid w:val="00370617"/>
    <w:rsid w:val="0037111B"/>
    <w:rsid w:val="003C0574"/>
    <w:rsid w:val="003C15DB"/>
    <w:rsid w:val="003E5121"/>
    <w:rsid w:val="003E5E79"/>
    <w:rsid w:val="00404BAB"/>
    <w:rsid w:val="00453C21"/>
    <w:rsid w:val="0053151A"/>
    <w:rsid w:val="00532FBD"/>
    <w:rsid w:val="00544F88"/>
    <w:rsid w:val="00550D6D"/>
    <w:rsid w:val="00555AA1"/>
    <w:rsid w:val="0058387A"/>
    <w:rsid w:val="005A0187"/>
    <w:rsid w:val="005A0541"/>
    <w:rsid w:val="005D79C1"/>
    <w:rsid w:val="00613211"/>
    <w:rsid w:val="00643B1A"/>
    <w:rsid w:val="006B44D3"/>
    <w:rsid w:val="006F319B"/>
    <w:rsid w:val="00751FF0"/>
    <w:rsid w:val="00777723"/>
    <w:rsid w:val="0081023B"/>
    <w:rsid w:val="00812BA1"/>
    <w:rsid w:val="0083097B"/>
    <w:rsid w:val="00890529"/>
    <w:rsid w:val="008A299C"/>
    <w:rsid w:val="008C11E4"/>
    <w:rsid w:val="008C223B"/>
    <w:rsid w:val="008D0014"/>
    <w:rsid w:val="008F154B"/>
    <w:rsid w:val="008F21AB"/>
    <w:rsid w:val="009214A0"/>
    <w:rsid w:val="009541EA"/>
    <w:rsid w:val="009A75E6"/>
    <w:rsid w:val="009B484A"/>
    <w:rsid w:val="00A2602E"/>
    <w:rsid w:val="00A6003A"/>
    <w:rsid w:val="00AF207F"/>
    <w:rsid w:val="00BD3ADD"/>
    <w:rsid w:val="00BE1E80"/>
    <w:rsid w:val="00C0012C"/>
    <w:rsid w:val="00C87584"/>
    <w:rsid w:val="00C960B0"/>
    <w:rsid w:val="00CF0E3F"/>
    <w:rsid w:val="00D10038"/>
    <w:rsid w:val="00D24DA4"/>
    <w:rsid w:val="00D733FC"/>
    <w:rsid w:val="00D7491B"/>
    <w:rsid w:val="00DA5166"/>
    <w:rsid w:val="00DC5135"/>
    <w:rsid w:val="00DC7E4F"/>
    <w:rsid w:val="00E703E9"/>
    <w:rsid w:val="00F15C38"/>
    <w:rsid w:val="00FE1E50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87"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10</cp:revision>
  <dcterms:created xsi:type="dcterms:W3CDTF">2025-01-04T18:18:00Z</dcterms:created>
  <dcterms:modified xsi:type="dcterms:W3CDTF">2025-02-21T15:18:00Z</dcterms:modified>
</cp:coreProperties>
</file>