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56"/>
        <w:gridCol w:w="2311"/>
        <w:gridCol w:w="2127"/>
      </w:tblGrid>
      <w:tr w:rsidR="008C11E4" w14:paraId="2D6961BE" w14:textId="77777777" w:rsidTr="008C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E4AD50" w14:textId="46BA0E8E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51D98C9C" w14:textId="045DF01B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</w:t>
            </w:r>
            <w:proofErr w:type="spellEnd"/>
          </w:p>
        </w:tc>
        <w:tc>
          <w:tcPr>
            <w:tcW w:w="2832" w:type="dxa"/>
          </w:tcPr>
          <w:p w14:paraId="21F41F81" w14:textId="38458EA6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asdfs</w:t>
            </w:r>
            <w:proofErr w:type="spellEnd"/>
          </w:p>
        </w:tc>
      </w:tr>
      <w:tr w:rsidR="008C11E4" w14:paraId="0CD65D22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D7939C" w14:textId="0093196F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6F469C7D" w14:textId="76A1159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{{Nombre}}</w:t>
            </w:r>
          </w:p>
        </w:tc>
        <w:tc>
          <w:tcPr>
            <w:tcW w:w="2832" w:type="dxa"/>
          </w:tcPr>
          <w:p w14:paraId="02EE58EE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3ADD5634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BF9D73" w14:textId="45E4038A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500802CF" w14:textId="5716E62E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E4">
              <w:t>{{Edad}}</w:t>
            </w:r>
          </w:p>
        </w:tc>
        <w:tc>
          <w:tcPr>
            <w:tcW w:w="2832" w:type="dxa"/>
          </w:tcPr>
          <w:p w14:paraId="5E609913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1E4" w14:paraId="5CDBB108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40DCBC" w14:textId="178B7514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4B60FBF3" w14:textId="6E8C9B55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{{Correo}}</w:t>
            </w:r>
          </w:p>
        </w:tc>
        <w:tc>
          <w:tcPr>
            <w:tcW w:w="2832" w:type="dxa"/>
          </w:tcPr>
          <w:p w14:paraId="62AE8971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78DA31A3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2358D8" w14:textId="059B1E7C" w:rsidR="008C11E4" w:rsidRDefault="008C11E4">
            <w:r>
              <w:rPr>
                <w:noProof/>
              </w:rPr>
              <w:drawing>
                <wp:inline distT="0" distB="0" distL="0" distR="0" wp14:anchorId="2AED3FC2" wp14:editId="6AB57734">
                  <wp:extent cx="2432769" cy="3312159"/>
                  <wp:effectExtent l="0" t="0" r="5715" b="3175"/>
                  <wp:docPr id="1820538306" name="Imagen 1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538306" name="Imagen 1" descr="Tabla&#10;&#10;Descripción generada automáticamente con confianza medi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6" cy="333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E14479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5B0C104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574" w14:paraId="667B5D32" w14:textId="77777777" w:rsidTr="0011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7D5B0B" w14:textId="038378D6" w:rsidR="003C0574" w:rsidRPr="00CF0E3F" w:rsidRDefault="001119FD">
            <w:pPr>
              <w:rPr>
                <w:b w:val="0"/>
                <w:bCs w:val="0"/>
                <w:noProof/>
              </w:rPr>
            </w:pPr>
            <w:r w:rsidRPr="00CF0E3F">
              <w:rPr>
                <w:b w:val="0"/>
                <w:bCs w:val="0"/>
              </w:rPr>
              <w:t xml:space="preserve">{{#each Roles}} </w:t>
            </w:r>
            <w:r w:rsidR="00CF0E3F" w:rsidRPr="00CF0E3F">
              <w:rPr>
                <w:b w:val="0"/>
                <w:bCs w:val="0"/>
              </w:rPr>
              <w:br/>
            </w:r>
            <w:r w:rsidRPr="00CF0E3F">
              <w:rPr>
                <w:b w:val="0"/>
                <w:bCs w:val="0"/>
              </w:rPr>
              <w:t>- {{</w:t>
            </w:r>
            <w:proofErr w:type="spellStart"/>
            <w:r w:rsidRPr="00CF0E3F">
              <w:rPr>
                <w:b w:val="0"/>
                <w:bCs w:val="0"/>
              </w:rPr>
              <w:t>this</w:t>
            </w:r>
            <w:proofErr w:type="spellEnd"/>
            <w:r w:rsidRPr="00CF0E3F">
              <w:rPr>
                <w:b w:val="0"/>
                <w:bCs w:val="0"/>
              </w:rPr>
              <w:t xml:space="preserve">}} </w:t>
            </w:r>
            <w:r w:rsidR="00CF0E3F" w:rsidRPr="00CF0E3F">
              <w:rPr>
                <w:b w:val="0"/>
                <w:bCs w:val="0"/>
              </w:rPr>
              <w:br/>
            </w:r>
            <w:r w:rsidRPr="00CF0E3F">
              <w:rPr>
                <w:b w:val="0"/>
                <w:bCs w:val="0"/>
              </w:rPr>
              <w:t>{{/</w:t>
            </w:r>
            <w:proofErr w:type="spellStart"/>
            <w:r w:rsidRPr="00CF0E3F">
              <w:rPr>
                <w:b w:val="0"/>
                <w:bCs w:val="0"/>
              </w:rPr>
              <w:t>each</w:t>
            </w:r>
            <w:proofErr w:type="spellEnd"/>
            <w:r w:rsidRPr="00CF0E3F">
              <w:rPr>
                <w:b w:val="0"/>
                <w:bCs w:val="0"/>
              </w:rPr>
              <w:t>}}</w:t>
            </w:r>
          </w:p>
        </w:tc>
        <w:tc>
          <w:tcPr>
            <w:tcW w:w="2831" w:type="dxa"/>
          </w:tcPr>
          <w:p w14:paraId="041A75F7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062C245B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F4CD2D" w14:textId="77777777" w:rsidR="00D733FC" w:rsidRDefault="00D733FC"/>
    <w:sectPr w:rsidR="00D7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1119FD"/>
    <w:rsid w:val="001C7092"/>
    <w:rsid w:val="003C0574"/>
    <w:rsid w:val="003C15DB"/>
    <w:rsid w:val="0083097B"/>
    <w:rsid w:val="008C11E4"/>
    <w:rsid w:val="009541EA"/>
    <w:rsid w:val="00BD3ADD"/>
    <w:rsid w:val="00CF0E3F"/>
    <w:rsid w:val="00D733FC"/>
    <w:rsid w:val="00D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4</cp:revision>
  <dcterms:created xsi:type="dcterms:W3CDTF">2024-11-29T19:26:00Z</dcterms:created>
  <dcterms:modified xsi:type="dcterms:W3CDTF">2024-11-29T21:29:00Z</dcterms:modified>
</cp:coreProperties>
</file>