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58B57" w14:textId="2B65A747" w:rsidR="00D733FC" w:rsidRPr="00681F8E" w:rsidRDefault="005F6594" w:rsidP="00BC59A3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681F8E">
        <w:rPr>
          <w:rFonts w:ascii="Arial" w:hAnsi="Arial" w:cs="Arial"/>
          <w:sz w:val="18"/>
          <w:szCs w:val="18"/>
          <w:lang w:val="en-US"/>
        </w:rPr>
        <w:t xml:space="preserve">{{#each </w:t>
      </w:r>
      <w:r w:rsidR="00094C51" w:rsidRPr="00681F8E">
        <w:rPr>
          <w:rFonts w:ascii="Arial" w:hAnsi="Arial" w:cs="Arial"/>
          <w:sz w:val="18"/>
          <w:szCs w:val="18"/>
          <w:lang w:val="en-US"/>
        </w:rPr>
        <w:t>Items</w:t>
      </w:r>
      <w:r w:rsidRPr="00681F8E">
        <w:rPr>
          <w:rFonts w:ascii="Arial" w:hAnsi="Arial" w:cs="Arial"/>
          <w:sz w:val="18"/>
          <w:szCs w:val="18"/>
          <w:lang w:val="en-US"/>
        </w:rPr>
        <w:t>}}</w:t>
      </w:r>
    </w:p>
    <w:p w14:paraId="7DCD7123" w14:textId="4DCDAF9C" w:rsidR="00376419" w:rsidRPr="00681F8E" w:rsidRDefault="00234B28" w:rsidP="00BC59A3">
      <w:pPr>
        <w:spacing w:after="0"/>
        <w:rPr>
          <w:rFonts w:ascii="Arial" w:hAnsi="Arial" w:cs="Arial"/>
          <w:sz w:val="18"/>
          <w:szCs w:val="18"/>
          <w:lang w:val="en-US"/>
        </w:rPr>
      </w:pPr>
      <w:proofErr w:type="gramStart"/>
      <w:r w:rsidRPr="00681F8E">
        <w:rPr>
          <w:rFonts w:ascii="Arial" w:hAnsi="Arial" w:cs="Arial"/>
          <w:sz w:val="18"/>
          <w:szCs w:val="18"/>
          <w:lang w:val="en-US"/>
        </w:rPr>
        <w:t>Fecha: {{</w:t>
      </w:r>
      <w:proofErr w:type="gramEnd"/>
      <w:r w:rsidRPr="00681F8E">
        <w:rPr>
          <w:rFonts w:ascii="Arial" w:hAnsi="Arial" w:cs="Arial"/>
          <w:sz w:val="18"/>
          <w:szCs w:val="18"/>
          <w:lang w:val="en-US"/>
        </w:rPr>
        <w:t>laFecha}}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9"/>
      </w:tblGrid>
      <w:tr w:rsidR="00197877" w:rsidRPr="00681F8E" w14:paraId="1A51844E" w14:textId="77777777" w:rsidTr="00FC381E">
        <w:tc>
          <w:tcPr>
            <w:tcW w:w="4815" w:type="dxa"/>
          </w:tcPr>
          <w:p w14:paraId="3365B55E" w14:textId="01574B27" w:rsidR="008E71E5" w:rsidRDefault="008E71E5">
            <w:pPr>
              <w:rPr>
                <w:rFonts w:ascii="Arial" w:hAnsi="Arial" w:cs="Arial"/>
                <w:sz w:val="18"/>
                <w:szCs w:val="18"/>
              </w:rPr>
            </w:pPr>
            <w:r w:rsidRPr="00FC381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Pr="00FC381E">
              <w:rPr>
                <w:rFonts w:ascii="Arial" w:hAnsi="Arial" w:cs="Arial"/>
                <w:i/>
                <w:iCs/>
                <w:sz w:val="18"/>
                <w:szCs w:val="18"/>
              </w:rPr>
              <w:t>getValueAt</w:t>
            </w:r>
            <w:proofErr w:type="spellEnd"/>
            <w:r w:rsidRPr="00FC381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Actividades </w:t>
            </w:r>
            <w:r w:rsidR="00963296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FC381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FC381E">
              <w:rPr>
                <w:rFonts w:ascii="Arial" w:hAnsi="Arial" w:cs="Arial"/>
                <w:i/>
                <w:iCs/>
                <w:sz w:val="18"/>
                <w:szCs w:val="18"/>
              </w:rPr>
              <w:t>ActividadDescripcion</w:t>
            </w:r>
            <w:proofErr w:type="spellEnd"/>
            <w:r w:rsidRPr="00FC381E">
              <w:rPr>
                <w:rFonts w:ascii="Arial" w:hAnsi="Arial" w:cs="Arial"/>
                <w:i/>
                <w:iCs/>
                <w:sz w:val="18"/>
                <w:szCs w:val="18"/>
              </w:rPr>
              <w:t>"</w:t>
            </w:r>
            <w:r w:rsidRPr="00FC381E">
              <w:rPr>
                <w:rFonts w:ascii="Arial" w:hAnsi="Arial" w:cs="Arial"/>
                <w:sz w:val="18"/>
                <w:szCs w:val="18"/>
              </w:rPr>
              <w:t>}}</w:t>
            </w:r>
          </w:p>
          <w:p w14:paraId="7090F168" w14:textId="5111D002" w:rsidR="00C30DDF" w:rsidRPr="00FC381E" w:rsidRDefault="00C30DDF">
            <w:pPr>
              <w:rPr>
                <w:rFonts w:ascii="Arial" w:hAnsi="Arial" w:cs="Arial"/>
                <w:sz w:val="18"/>
                <w:szCs w:val="18"/>
              </w:rPr>
            </w:pPr>
            <w:r w:rsidRPr="00FC381E">
              <w:rPr>
                <w:rFonts w:ascii="Arial" w:hAnsi="Arial" w:cs="Arial"/>
                <w:sz w:val="18"/>
                <w:szCs w:val="18"/>
              </w:rPr>
              <w:t>{{#each Actividades}}</w:t>
            </w:r>
          </w:p>
          <w:p w14:paraId="6991EA5C" w14:textId="7BF1CB4C" w:rsidR="00197877" w:rsidRPr="00FC381E" w:rsidRDefault="00197877">
            <w:pPr>
              <w:rPr>
                <w:rFonts w:ascii="Arial" w:hAnsi="Arial" w:cs="Arial"/>
                <w:sz w:val="18"/>
                <w:szCs w:val="18"/>
              </w:rPr>
            </w:pPr>
            <w:r w:rsidRPr="00FC381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9D6E32" w:rsidRPr="00FC381E">
              <w:rPr>
                <w:rFonts w:ascii="Arial" w:hAnsi="Arial" w:cs="Arial"/>
                <w:sz w:val="18"/>
                <w:szCs w:val="18"/>
              </w:rPr>
              <w:t>uppercase</w:t>
            </w:r>
            <w:proofErr w:type="spellEnd"/>
            <w:r w:rsidR="009D6E32" w:rsidRPr="00FC381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C381E">
              <w:rPr>
                <w:rFonts w:ascii="Arial" w:hAnsi="Arial" w:cs="Arial"/>
                <w:i/>
                <w:iCs/>
                <w:sz w:val="18"/>
                <w:szCs w:val="18"/>
              </w:rPr>
              <w:t>ActividadDescripcion</w:t>
            </w:r>
            <w:proofErr w:type="spellEnd"/>
            <w:r w:rsidRPr="00FC381E">
              <w:rPr>
                <w:rFonts w:ascii="Arial" w:hAnsi="Arial" w:cs="Arial"/>
                <w:sz w:val="18"/>
                <w:szCs w:val="18"/>
              </w:rPr>
              <w:t>}}</w:t>
            </w:r>
          </w:p>
          <w:p w14:paraId="023B2A17" w14:textId="2C335CF8" w:rsidR="00BD09A5" w:rsidRPr="00681F8E" w:rsidRDefault="00BD09A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1F8E">
              <w:rPr>
                <w:rFonts w:ascii="Arial" w:hAnsi="Arial" w:cs="Arial"/>
                <w:sz w:val="18"/>
                <w:szCs w:val="18"/>
                <w:lang w:val="en-US"/>
              </w:rPr>
              <w:t>{{/each}}</w:t>
            </w:r>
          </w:p>
        </w:tc>
        <w:tc>
          <w:tcPr>
            <w:tcW w:w="3679" w:type="dxa"/>
          </w:tcPr>
          <w:p w14:paraId="32CA6A01" w14:textId="7BFE5E5F" w:rsidR="009F5975" w:rsidRPr="00681F8E" w:rsidRDefault="009F5975" w:rsidP="00FC381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0B60993" w14:textId="029A01FB" w:rsidR="001A555D" w:rsidRPr="00681F8E" w:rsidRDefault="001A555D">
      <w:pPr>
        <w:rPr>
          <w:rFonts w:ascii="Arial" w:hAnsi="Arial" w:cs="Arial"/>
          <w:sz w:val="18"/>
          <w:szCs w:val="18"/>
          <w:lang w:val="en-US"/>
        </w:rPr>
      </w:pPr>
      <w:r w:rsidRPr="00681F8E">
        <w:rPr>
          <w:rFonts w:ascii="Arial" w:hAnsi="Arial" w:cs="Arial"/>
          <w:sz w:val="18"/>
          <w:szCs w:val="18"/>
          <w:lang w:val="en-US"/>
        </w:rPr>
        <w:t>{{/each}}</w:t>
      </w:r>
    </w:p>
    <w:sectPr w:rsidR="001A555D" w:rsidRPr="00681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94"/>
    <w:rsid w:val="000655CC"/>
    <w:rsid w:val="00067DC3"/>
    <w:rsid w:val="00094C51"/>
    <w:rsid w:val="000C0EB3"/>
    <w:rsid w:val="0018752F"/>
    <w:rsid w:val="00197877"/>
    <w:rsid w:val="001A555D"/>
    <w:rsid w:val="00234B28"/>
    <w:rsid w:val="002A5E6B"/>
    <w:rsid w:val="00376419"/>
    <w:rsid w:val="00406F19"/>
    <w:rsid w:val="0042300A"/>
    <w:rsid w:val="004A72B1"/>
    <w:rsid w:val="004D75C0"/>
    <w:rsid w:val="005117D7"/>
    <w:rsid w:val="00565C9B"/>
    <w:rsid w:val="005A71E6"/>
    <w:rsid w:val="005D0D8F"/>
    <w:rsid w:val="005F6594"/>
    <w:rsid w:val="006010DC"/>
    <w:rsid w:val="00640D4E"/>
    <w:rsid w:val="00681F8E"/>
    <w:rsid w:val="00752523"/>
    <w:rsid w:val="008A68E9"/>
    <w:rsid w:val="008B5240"/>
    <w:rsid w:val="008E5F8E"/>
    <w:rsid w:val="008E71E5"/>
    <w:rsid w:val="00963296"/>
    <w:rsid w:val="00982751"/>
    <w:rsid w:val="009D6E32"/>
    <w:rsid w:val="009F5975"/>
    <w:rsid w:val="00AA1368"/>
    <w:rsid w:val="00AA2FCD"/>
    <w:rsid w:val="00BC59A3"/>
    <w:rsid w:val="00BD09A5"/>
    <w:rsid w:val="00BF749E"/>
    <w:rsid w:val="00C30DDF"/>
    <w:rsid w:val="00C56C8A"/>
    <w:rsid w:val="00C816CF"/>
    <w:rsid w:val="00C941AA"/>
    <w:rsid w:val="00CA17F6"/>
    <w:rsid w:val="00D030CD"/>
    <w:rsid w:val="00D52B56"/>
    <w:rsid w:val="00D569D3"/>
    <w:rsid w:val="00D733FC"/>
    <w:rsid w:val="00D7491B"/>
    <w:rsid w:val="00DA3E19"/>
    <w:rsid w:val="00DB1681"/>
    <w:rsid w:val="00DD3AE7"/>
    <w:rsid w:val="00DF1A4D"/>
    <w:rsid w:val="00E03D4C"/>
    <w:rsid w:val="00F160AD"/>
    <w:rsid w:val="00F50A3A"/>
    <w:rsid w:val="00F65AFB"/>
    <w:rsid w:val="00F8298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B7FF"/>
  <w15:chartTrackingRefBased/>
  <w15:docId w15:val="{2FE0B0CE-1665-4F17-B36B-D41B78A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5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5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5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5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5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5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5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43</cp:revision>
  <dcterms:created xsi:type="dcterms:W3CDTF">2025-02-21T16:02:00Z</dcterms:created>
  <dcterms:modified xsi:type="dcterms:W3CDTF">2025-03-13T22:08:00Z</dcterms:modified>
</cp:coreProperties>
</file>