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6692E" w14:textId="38D29467" w:rsidR="00CA11F2" w:rsidRPr="00386965" w:rsidRDefault="00CA11F2">
      <w:pPr>
        <w:rPr>
          <w:b/>
          <w:bCs/>
          <w:lang w:val="es-ES"/>
        </w:rPr>
      </w:pPr>
      <w:r w:rsidRPr="00386965">
        <w:rPr>
          <w:b/>
          <w:bCs/>
          <w:lang w:val="es-ES"/>
        </w:rPr>
        <w:t>Cuestionario de serialización de objetos</w:t>
      </w:r>
    </w:p>
    <w:p w14:paraId="01941760" w14:textId="29517D31" w:rsidR="00CA11F2" w:rsidRDefault="00CA11F2">
      <w:pPr>
        <w:rPr>
          <w:lang w:val="es-ES"/>
        </w:rPr>
      </w:pPr>
    </w:p>
    <w:p w14:paraId="41A0FDB5" w14:textId="7749CF00" w:rsidR="00CA11F2" w:rsidRDefault="00CA11F2" w:rsidP="00CA11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el estado de un objeto?</w:t>
      </w:r>
    </w:p>
    <w:p w14:paraId="363C86F0" w14:textId="17DBC996" w:rsidR="00CA11F2" w:rsidRDefault="00CA11F2" w:rsidP="00CA11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 w:rsidR="00386965">
        <w:rPr>
          <w:lang w:val="es-ES"/>
        </w:rPr>
        <w:t>Cuáles son los usos de</w:t>
      </w:r>
      <w:r>
        <w:rPr>
          <w:lang w:val="es-ES"/>
        </w:rPr>
        <w:t xml:space="preserve"> la serialización?</w:t>
      </w:r>
      <w:r w:rsidR="00386965">
        <w:rPr>
          <w:lang w:val="es-ES"/>
        </w:rPr>
        <w:t xml:space="preserve"> (menciona al menos 3)</w:t>
      </w:r>
    </w:p>
    <w:p w14:paraId="04B7EC8B" w14:textId="4A480D78" w:rsidR="00CA11F2" w:rsidRDefault="00CA11F2" w:rsidP="00CA11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¿En qué consiste la serialización? </w:t>
      </w:r>
    </w:p>
    <w:p w14:paraId="49399D0B" w14:textId="3FA29E7D" w:rsidR="00CA11F2" w:rsidRDefault="00CA11F2" w:rsidP="00CA11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sintaxis para serializar un objeto? (En java y otro lenguaje de su preferencia)</w:t>
      </w:r>
    </w:p>
    <w:p w14:paraId="5CA70690" w14:textId="1640163C" w:rsidR="00CA11F2" w:rsidRDefault="00CA11F2" w:rsidP="00CA11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métodos define la interfaz Serializable?</w:t>
      </w:r>
    </w:p>
    <w:p w14:paraId="33A1BD83" w14:textId="4E1B94FC" w:rsidR="00CA11F2" w:rsidRDefault="00CA11F2" w:rsidP="00CA11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se necesita para que el valor de un atributo no sea incluido en la serialización?</w:t>
      </w:r>
    </w:p>
    <w:p w14:paraId="132F6609" w14:textId="4403C789" w:rsidR="00CA11F2" w:rsidRDefault="00CA11F2" w:rsidP="00CA11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serialización ¿es un proceso secuencial o recursivo?</w:t>
      </w:r>
    </w:p>
    <w:p w14:paraId="600AB5C0" w14:textId="256FA953" w:rsidR="00CA11F2" w:rsidRDefault="00CA11F2" w:rsidP="00CA11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procede si el objeto a serializar tiene campos que a su vez son objetos?</w:t>
      </w:r>
    </w:p>
    <w:p w14:paraId="47BFAB2B" w14:textId="2220E2DB" w:rsidR="00CA11F2" w:rsidRDefault="00CA11F2" w:rsidP="00CA11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se llama</w:t>
      </w:r>
      <w:r w:rsidR="00386965">
        <w:rPr>
          <w:lang w:val="es-ES"/>
        </w:rPr>
        <w:t xml:space="preserve"> y en qué consiste</w:t>
      </w:r>
      <w:r>
        <w:rPr>
          <w:lang w:val="es-ES"/>
        </w:rPr>
        <w:t xml:space="preserve"> el proceso inverso de la serialización?</w:t>
      </w:r>
    </w:p>
    <w:p w14:paraId="67729C1B" w14:textId="7983D923" w:rsidR="00CA11F2" w:rsidRDefault="00CA11F2" w:rsidP="00CA11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se necesita para la reconstrucción de un objeto serializado?</w:t>
      </w:r>
    </w:p>
    <w:p w14:paraId="522E11E5" w14:textId="0990FBF7" w:rsidR="00CA11F2" w:rsidRDefault="00CA11F2" w:rsidP="00CA11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¿Para que sirve la interfaz Externalizable y cuál es la diferencia con la interfaz Serializable?</w:t>
      </w:r>
    </w:p>
    <w:p w14:paraId="1A1EF98A" w14:textId="64D49676" w:rsidR="00CA11F2" w:rsidRDefault="00386965" w:rsidP="00CA11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¿En qué consiste y para qué se utiliza la serialización JSON?</w:t>
      </w:r>
    </w:p>
    <w:p w14:paraId="705A2C0C" w14:textId="45D08215" w:rsidR="00386965" w:rsidRDefault="00386965" w:rsidP="0038696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¿En qué consiste y para qué se utiliza la serialización XML?</w:t>
      </w:r>
    </w:p>
    <w:p w14:paraId="6B1B29E1" w14:textId="37DA4CEE" w:rsidR="00386965" w:rsidRDefault="00386965" w:rsidP="0038696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¿En qué consiste y para qué se utiliza la serialización binaria?</w:t>
      </w:r>
    </w:p>
    <w:p w14:paraId="6DD1C6B3" w14:textId="72FCF9EA" w:rsidR="00386965" w:rsidRPr="00386965" w:rsidRDefault="00386965" w:rsidP="0038696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¿En qué consiste y para qué se utiliza la serialización “de diseñador”?</w:t>
      </w:r>
      <w:bookmarkStart w:id="0" w:name="_GoBack"/>
      <w:bookmarkEnd w:id="0"/>
    </w:p>
    <w:p w14:paraId="764EA498" w14:textId="420D4B50" w:rsidR="00CA11F2" w:rsidRDefault="00CA11F2">
      <w:pPr>
        <w:rPr>
          <w:lang w:val="es-ES"/>
        </w:rPr>
      </w:pPr>
    </w:p>
    <w:p w14:paraId="621B2FC6" w14:textId="77777777" w:rsidR="00A2423E" w:rsidRDefault="00A2423E">
      <w:pPr>
        <w:rPr>
          <w:lang w:val="es-ES"/>
        </w:rPr>
      </w:pPr>
    </w:p>
    <w:p w14:paraId="2766EEE4" w14:textId="3C46329F" w:rsidR="00A2423E" w:rsidRDefault="00A2423E">
      <w:pPr>
        <w:rPr>
          <w:lang w:val="es-ES"/>
        </w:rPr>
      </w:pPr>
    </w:p>
    <w:p w14:paraId="6C10E024" w14:textId="77777777" w:rsidR="00F960BD" w:rsidRDefault="00F960BD">
      <w:pPr>
        <w:rPr>
          <w:lang w:val="es-ES"/>
        </w:rPr>
      </w:pPr>
    </w:p>
    <w:p w14:paraId="6169D6C8" w14:textId="71E3D9CC" w:rsidR="00F960BD" w:rsidRDefault="00981254" w:rsidP="00A2423E">
      <w:pPr>
        <w:jc w:val="both"/>
        <w:rPr>
          <w:b/>
          <w:bCs/>
          <w:lang w:val="es-ES"/>
        </w:rPr>
      </w:pPr>
      <w:r w:rsidRPr="53FD078D">
        <w:rPr>
          <w:b/>
          <w:bCs/>
          <w:lang w:val="es-ES"/>
        </w:rPr>
        <w:t>Ejercicio</w:t>
      </w:r>
      <w:r w:rsidR="003D1535" w:rsidRPr="53FD078D">
        <w:rPr>
          <w:b/>
          <w:bCs/>
          <w:lang w:val="es-ES"/>
        </w:rPr>
        <w:t xml:space="preserve">: Realizar </w:t>
      </w:r>
      <w:r w:rsidR="00A2423E" w:rsidRPr="53FD078D">
        <w:rPr>
          <w:b/>
          <w:bCs/>
          <w:lang w:val="es-ES"/>
        </w:rPr>
        <w:t>un programa</w:t>
      </w:r>
      <w:r w:rsidR="00F960BD" w:rsidRPr="53FD078D">
        <w:rPr>
          <w:b/>
          <w:bCs/>
          <w:lang w:val="es-ES"/>
        </w:rPr>
        <w:t xml:space="preserve"> cliente-servidor</w:t>
      </w:r>
      <w:r w:rsidR="39AF13B1" w:rsidRPr="53FD078D">
        <w:rPr>
          <w:b/>
          <w:bCs/>
          <w:lang w:val="es-ES"/>
        </w:rPr>
        <w:t xml:space="preserve"> en Java</w:t>
      </w:r>
      <w:r w:rsidR="00F960BD" w:rsidRPr="53FD078D">
        <w:rPr>
          <w:b/>
          <w:bCs/>
          <w:lang w:val="es-ES"/>
        </w:rPr>
        <w:t>,</w:t>
      </w:r>
      <w:r w:rsidR="00A2423E" w:rsidRPr="53FD078D">
        <w:rPr>
          <w:b/>
          <w:bCs/>
          <w:lang w:val="es-ES"/>
        </w:rPr>
        <w:t xml:space="preserve"> siguiendo las instrucciones del siguiente diagrama y la explicación posterior de cada uno de los pasos</w:t>
      </w:r>
    </w:p>
    <w:p w14:paraId="792A9DA3" w14:textId="7533779C" w:rsidR="00A2423E" w:rsidRDefault="00F960BD" w:rsidP="00A2423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Una vez finalizado el programa, </w:t>
      </w:r>
      <w:r w:rsidR="00A2423E">
        <w:rPr>
          <w:b/>
          <w:bCs/>
          <w:lang w:val="es-ES"/>
        </w:rPr>
        <w:t>contestar las preguntas que vienen al final del documento.</w:t>
      </w:r>
    </w:p>
    <w:p w14:paraId="239B5F35" w14:textId="77777777" w:rsidR="00A2423E" w:rsidRPr="00A2423E" w:rsidRDefault="00A2423E" w:rsidP="00A2423E">
      <w:pPr>
        <w:jc w:val="both"/>
        <w:rPr>
          <w:b/>
          <w:bCs/>
          <w:lang w:val="es-ES"/>
        </w:rPr>
      </w:pPr>
    </w:p>
    <w:p w14:paraId="3EFFF2B0" w14:textId="45D741EB" w:rsidR="00A2423E" w:rsidRDefault="00A2423E">
      <w:pPr>
        <w:rPr>
          <w:lang w:val="es-ES"/>
        </w:rPr>
      </w:pPr>
      <w:r>
        <w:rPr>
          <w:noProof/>
        </w:rPr>
        <w:drawing>
          <wp:inline distT="0" distB="0" distL="0" distR="0" wp14:anchorId="6E08B686" wp14:editId="60F1C783">
            <wp:extent cx="5943600" cy="2919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DE96" w14:textId="321DFA55" w:rsidR="00A2423E" w:rsidRDefault="00A2423E">
      <w:pPr>
        <w:rPr>
          <w:lang w:val="es-ES"/>
        </w:rPr>
      </w:pPr>
    </w:p>
    <w:p w14:paraId="4319608D" w14:textId="3F99DA9D" w:rsidR="00A2423E" w:rsidRDefault="00A2423E">
      <w:pPr>
        <w:rPr>
          <w:lang w:val="es-ES"/>
        </w:rPr>
      </w:pPr>
    </w:p>
    <w:p w14:paraId="122886E1" w14:textId="177BAE54" w:rsidR="00981254" w:rsidRDefault="00A3247C">
      <w:pPr>
        <w:rPr>
          <w:lang w:val="es-ES"/>
        </w:rPr>
      </w:pPr>
      <w:r>
        <w:rPr>
          <w:lang w:val="es-ES"/>
        </w:rPr>
        <w:t>CLIENTE</w:t>
      </w:r>
    </w:p>
    <w:p w14:paraId="08E31E81" w14:textId="7F6458A9" w:rsidR="00981254" w:rsidRDefault="00981254" w:rsidP="0098125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Crear una clase, asignarle al menos </w:t>
      </w:r>
      <w:r w:rsidR="00532FC8">
        <w:rPr>
          <w:lang w:val="es-ES"/>
        </w:rPr>
        <w:t>6</w:t>
      </w:r>
      <w:r>
        <w:rPr>
          <w:lang w:val="es-ES"/>
        </w:rPr>
        <w:t xml:space="preserve"> atributos (</w:t>
      </w:r>
      <w:r w:rsidR="003D1535">
        <w:rPr>
          <w:lang w:val="es-ES"/>
        </w:rPr>
        <w:t>que sean diferentes tipos de dato, por ejemplo String, float, int, double, boolean, etc.</w:t>
      </w:r>
      <w:r>
        <w:rPr>
          <w:lang w:val="es-ES"/>
        </w:rPr>
        <w:t>) y como métodos pueden ser solamente get y set de cada atributo (los métodos no se ocuparán en este ejercicio).</w:t>
      </w:r>
    </w:p>
    <w:p w14:paraId="2927A3C3" w14:textId="5051995D" w:rsidR="00981254" w:rsidRDefault="00981254" w:rsidP="0098125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Hacer una instancia de la clase (objeto)</w:t>
      </w:r>
    </w:p>
    <w:p w14:paraId="65756A63" w14:textId="15067636" w:rsidR="00A3247C" w:rsidRDefault="00A3247C" w:rsidP="0098125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Imprime los valores de los atributos en consola</w:t>
      </w:r>
    </w:p>
    <w:p w14:paraId="33F1A892" w14:textId="0D83B7D1" w:rsidR="00A3247C" w:rsidRDefault="00A3247C" w:rsidP="0098125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Serializa el objeto, a excepción de 3 atributos de diferente tipo de dato, por ejemplo un int, un String y un float.</w:t>
      </w:r>
    </w:p>
    <w:p w14:paraId="112F8161" w14:textId="12A0E1AB" w:rsidR="00A3247C" w:rsidRDefault="00A3247C" w:rsidP="0098125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Imprimir en consola</w:t>
      </w:r>
      <w:r w:rsidR="003D1535">
        <w:rPr>
          <w:lang w:val="es-ES"/>
        </w:rPr>
        <w:t xml:space="preserve"> los valores de los atributos del objeto ya serializado.</w:t>
      </w:r>
    </w:p>
    <w:p w14:paraId="3CED2F44" w14:textId="41D76285" w:rsidR="00A3247C" w:rsidRDefault="00A3247C" w:rsidP="0098125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Guarda el objeto serializado en un archivo de texto plano, por ejemplo un .cer, .txt, etc.</w:t>
      </w:r>
    </w:p>
    <w:p w14:paraId="7EEB4D2C" w14:textId="13FACE93" w:rsidR="00A3247C" w:rsidRDefault="00A3247C" w:rsidP="0098125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Envía el archivo que contiene el objeto serializado por medio de sockets a la entidad SERVIDOR.</w:t>
      </w:r>
    </w:p>
    <w:p w14:paraId="17D38963" w14:textId="61FCEEC5" w:rsidR="00A3247C" w:rsidRDefault="00A3247C" w:rsidP="00A3247C">
      <w:pPr>
        <w:rPr>
          <w:lang w:val="es-ES"/>
        </w:rPr>
      </w:pPr>
    </w:p>
    <w:p w14:paraId="3F60F28E" w14:textId="37D58474" w:rsidR="00A3247C" w:rsidRDefault="00A3247C" w:rsidP="00A3247C">
      <w:pPr>
        <w:rPr>
          <w:lang w:val="es-ES"/>
        </w:rPr>
      </w:pPr>
      <w:r>
        <w:rPr>
          <w:lang w:val="es-ES"/>
        </w:rPr>
        <w:t>SERVIDOR</w:t>
      </w:r>
    </w:p>
    <w:p w14:paraId="1547220C" w14:textId="65DA7DE0" w:rsidR="00A3247C" w:rsidRDefault="00A3247C" w:rsidP="00A3247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Recibe el archivo que contiene el objeto serializado</w:t>
      </w:r>
    </w:p>
    <w:p w14:paraId="0A1BE2FA" w14:textId="6FC001C0" w:rsidR="00A3247C" w:rsidRDefault="00A3247C" w:rsidP="00A3247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Realiza el proceso de deserialización del objeto</w:t>
      </w:r>
    </w:p>
    <w:p w14:paraId="3410105F" w14:textId="4BE0D84D" w:rsidR="00A3247C" w:rsidRDefault="00A3247C" w:rsidP="00A3247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Imprime los valores de los atributos del objeto </w:t>
      </w:r>
    </w:p>
    <w:p w14:paraId="0BD6ED59" w14:textId="5A6F23B3" w:rsidR="00A2423E" w:rsidRDefault="00A2423E" w:rsidP="00A2423E">
      <w:pPr>
        <w:rPr>
          <w:lang w:val="es-ES"/>
        </w:rPr>
      </w:pPr>
    </w:p>
    <w:p w14:paraId="74B97579" w14:textId="09DC9A65" w:rsidR="00A2423E" w:rsidRDefault="00A2423E" w:rsidP="00A2423E">
      <w:pPr>
        <w:rPr>
          <w:lang w:val="es-ES"/>
        </w:rPr>
      </w:pPr>
    </w:p>
    <w:p w14:paraId="6F1BDCD8" w14:textId="4ED77F94" w:rsidR="00A2423E" w:rsidRPr="00F960BD" w:rsidRDefault="00A2423E" w:rsidP="00A2423E">
      <w:pPr>
        <w:rPr>
          <w:b/>
          <w:lang w:val="es-ES"/>
        </w:rPr>
      </w:pPr>
      <w:r w:rsidRPr="00F960BD">
        <w:rPr>
          <w:b/>
          <w:lang w:val="es-ES"/>
        </w:rPr>
        <w:t xml:space="preserve">Preguntas (Agregar </w:t>
      </w:r>
      <w:r w:rsidR="00F960BD" w:rsidRPr="00F960BD">
        <w:rPr>
          <w:b/>
          <w:lang w:val="es-ES"/>
        </w:rPr>
        <w:t>un documento de texto con las respuestas</w:t>
      </w:r>
      <w:r w:rsidRPr="00F960BD">
        <w:rPr>
          <w:b/>
          <w:lang w:val="es-ES"/>
        </w:rPr>
        <w:t>):</w:t>
      </w:r>
    </w:p>
    <w:p w14:paraId="58FE5917" w14:textId="7D241AD1" w:rsidR="00A2423E" w:rsidRDefault="00A2423E" w:rsidP="00A2423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características observas al abrir el archivo con el objeto serializado?</w:t>
      </w:r>
    </w:p>
    <w:p w14:paraId="576C0AEB" w14:textId="466E3E93" w:rsidR="00A2423E" w:rsidRDefault="00A2423E" w:rsidP="00A2423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valores adoptan los atributos seleccionados como no serializables cuando se imprimen con el objeto ya serializado?</w:t>
      </w:r>
    </w:p>
    <w:p w14:paraId="4C581039" w14:textId="77777777" w:rsidR="003974F9" w:rsidRPr="003974F9" w:rsidRDefault="003974F9" w:rsidP="003974F9">
      <w:pPr>
        <w:ind w:left="360"/>
        <w:rPr>
          <w:lang w:val="es-ES"/>
        </w:rPr>
      </w:pPr>
    </w:p>
    <w:p w14:paraId="0E635783" w14:textId="1420E25B" w:rsidR="00A2423E" w:rsidRDefault="00A2423E" w:rsidP="00A2423E">
      <w:pPr>
        <w:pStyle w:val="ListParagraph"/>
        <w:rPr>
          <w:lang w:val="es-ES"/>
        </w:rPr>
      </w:pPr>
    </w:p>
    <w:p w14:paraId="4C988584" w14:textId="77777777" w:rsidR="00A2423E" w:rsidRPr="00A2423E" w:rsidRDefault="00A2423E" w:rsidP="00A2423E">
      <w:pPr>
        <w:pStyle w:val="ListParagraph"/>
        <w:rPr>
          <w:lang w:val="es-ES"/>
        </w:rPr>
      </w:pPr>
    </w:p>
    <w:sectPr w:rsidR="00A2423E" w:rsidRPr="00A2423E" w:rsidSect="007E5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C1B15"/>
    <w:multiLevelType w:val="hybridMultilevel"/>
    <w:tmpl w:val="6F66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609"/>
    <w:multiLevelType w:val="hybridMultilevel"/>
    <w:tmpl w:val="3366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003F4"/>
    <w:multiLevelType w:val="hybridMultilevel"/>
    <w:tmpl w:val="08A85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64A47"/>
    <w:multiLevelType w:val="hybridMultilevel"/>
    <w:tmpl w:val="1E04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1F2"/>
    <w:rsid w:val="00353AF2"/>
    <w:rsid w:val="00386965"/>
    <w:rsid w:val="003974F9"/>
    <w:rsid w:val="003D1535"/>
    <w:rsid w:val="00532FC8"/>
    <w:rsid w:val="005B2DEC"/>
    <w:rsid w:val="007E5813"/>
    <w:rsid w:val="00981254"/>
    <w:rsid w:val="00A2423E"/>
    <w:rsid w:val="00A3247C"/>
    <w:rsid w:val="00CA11F2"/>
    <w:rsid w:val="00DD5FC8"/>
    <w:rsid w:val="00DE4F8E"/>
    <w:rsid w:val="00F960BD"/>
    <w:rsid w:val="2D3FD240"/>
    <w:rsid w:val="39AF13B1"/>
    <w:rsid w:val="3FE36AF1"/>
    <w:rsid w:val="53FD078D"/>
    <w:rsid w:val="5754CBDB"/>
    <w:rsid w:val="60F1C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078C"/>
  <w15:chartTrackingRefBased/>
  <w15:docId w15:val="{B07D0165-154F-4741-AC7E-31B1CFEA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22D0E289FE94B93E6778C669392AA" ma:contentTypeVersion="0" ma:contentTypeDescription="Create a new document." ma:contentTypeScope="" ma:versionID="a0d3c0457b0de8f10d00f76eec87eb6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33432-5D61-40E1-84B0-9227D31ADB86}"/>
</file>

<file path=customXml/itemProps2.xml><?xml version="1.0" encoding="utf-8"?>
<ds:datastoreItem xmlns:ds="http://schemas.openxmlformats.org/officeDocument/2006/customXml" ds:itemID="{D7E4B847-66A6-44BD-BE3B-F69D37E069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C06E64-DFCE-4717-91CE-19DC731FC7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364</Words>
  <Characters>2078</Characters>
  <Application>Microsoft Office Word</Application>
  <DocSecurity>4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Ivan Garcia Caballero</cp:lastModifiedBy>
  <cp:revision>10</cp:revision>
  <dcterms:created xsi:type="dcterms:W3CDTF">2020-04-02T04:00:00Z</dcterms:created>
  <dcterms:modified xsi:type="dcterms:W3CDTF">2021-04-22T04:50:00Z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0x01010084222D0E289FE94B93E6778C669392AA</vt:lpwstr>
  </property>
</Properties>
</file>