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2435" w14:textId="757AB973" w:rsidR="005614AF" w:rsidRPr="00841BF4" w:rsidRDefault="000B3698" w:rsidP="000B3698">
      <w:pPr>
        <w:jc w:val="center"/>
        <w:rPr>
          <w:b/>
          <w:bCs/>
          <w:sz w:val="28"/>
          <w:szCs w:val="28"/>
        </w:rPr>
      </w:pPr>
      <w:r w:rsidRPr="00841BF4">
        <w:rPr>
          <w:b/>
          <w:bCs/>
          <w:sz w:val="28"/>
          <w:szCs w:val="28"/>
        </w:rPr>
        <w:t>TAREA 2</w:t>
      </w:r>
      <w:r w:rsidR="00841BF4">
        <w:rPr>
          <w:b/>
          <w:bCs/>
          <w:sz w:val="28"/>
          <w:szCs w:val="28"/>
        </w:rPr>
        <w:t xml:space="preserve">   </w:t>
      </w:r>
      <w:r w:rsidRPr="00841BF4">
        <w:rPr>
          <w:b/>
          <w:bCs/>
          <w:sz w:val="28"/>
          <w:szCs w:val="28"/>
        </w:rPr>
        <w:t xml:space="preserve"> FUNDAMENTOS ECONÓMICOS</w:t>
      </w:r>
    </w:p>
    <w:p w14:paraId="49930FD3" w14:textId="1443AED5" w:rsidR="002A22BB" w:rsidRDefault="002A22BB" w:rsidP="002A22BB">
      <w:pPr>
        <w:jc w:val="both"/>
        <w:rPr>
          <w:b/>
          <w:bCs/>
        </w:rPr>
      </w:pPr>
      <w:r>
        <w:rPr>
          <w:b/>
          <w:bCs/>
        </w:rPr>
        <w:t>Para el desarrollo de la presente actividad se requiere ver el video</w:t>
      </w:r>
      <w:r w:rsidR="00E96F48">
        <w:rPr>
          <w:b/>
          <w:bCs/>
        </w:rPr>
        <w:t xml:space="preserve"> </w:t>
      </w:r>
      <w:r>
        <w:rPr>
          <w:b/>
          <w:bCs/>
        </w:rPr>
        <w:t xml:space="preserve">“José López Portillo, el presidente apostador” (43:48) disponible en </w:t>
      </w:r>
      <w:proofErr w:type="spellStart"/>
      <w:r>
        <w:rPr>
          <w:b/>
          <w:bCs/>
        </w:rPr>
        <w:t>You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Tube</w:t>
      </w:r>
      <w:proofErr w:type="spellEnd"/>
      <w:r>
        <w:rPr>
          <w:b/>
          <w:bCs/>
        </w:rPr>
        <w:t xml:space="preserve">. </w:t>
      </w:r>
    </w:p>
    <w:p w14:paraId="57AF79F4" w14:textId="65F7A0FE" w:rsidR="002A22BB" w:rsidRDefault="002A22BB" w:rsidP="002A22BB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2A22BB">
        <w:rPr>
          <w:b/>
          <w:bCs/>
        </w:rPr>
        <w:t xml:space="preserve">Responder de manera concreta pero suficiente y siempre </w:t>
      </w:r>
      <w:r w:rsidR="00F94747" w:rsidRPr="002A22BB">
        <w:rPr>
          <w:b/>
          <w:bCs/>
        </w:rPr>
        <w:t>de acuerdo con el</w:t>
      </w:r>
      <w:r w:rsidR="00E96F48">
        <w:rPr>
          <w:b/>
          <w:bCs/>
        </w:rPr>
        <w:t xml:space="preserve"> video</w:t>
      </w:r>
      <w:r w:rsidRPr="002A22BB">
        <w:rPr>
          <w:b/>
          <w:bCs/>
        </w:rPr>
        <w:t xml:space="preserve"> las siguientes preguntas:</w:t>
      </w:r>
    </w:p>
    <w:p w14:paraId="4D829201" w14:textId="45DAC43D" w:rsidR="002A22BB" w:rsidRDefault="002A22BB" w:rsidP="002A22BB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¿Cuáles eran los cuatro principales problemas económicos de México en el inicio de </w:t>
      </w:r>
      <w:r w:rsidR="00E96FDA">
        <w:rPr>
          <w:b/>
          <w:bCs/>
        </w:rPr>
        <w:t>la</w:t>
      </w:r>
      <w:r>
        <w:rPr>
          <w:b/>
          <w:bCs/>
        </w:rPr>
        <w:t xml:space="preserve"> campaña política y</w:t>
      </w:r>
      <w:r w:rsidR="00E96FDA">
        <w:rPr>
          <w:b/>
          <w:bCs/>
        </w:rPr>
        <w:t xml:space="preserve"> el</w:t>
      </w:r>
      <w:r>
        <w:rPr>
          <w:b/>
          <w:bCs/>
        </w:rPr>
        <w:t xml:space="preserve"> sexenio</w:t>
      </w:r>
      <w:r w:rsidR="00E96FDA">
        <w:rPr>
          <w:b/>
          <w:bCs/>
        </w:rPr>
        <w:t xml:space="preserve"> del año 1975-1976</w:t>
      </w:r>
      <w:r>
        <w:rPr>
          <w:b/>
          <w:bCs/>
        </w:rPr>
        <w:t>?</w:t>
      </w:r>
    </w:p>
    <w:p w14:paraId="0CA58B98" w14:textId="07D921F4" w:rsidR="002A22BB" w:rsidRDefault="002A22BB" w:rsidP="002A22BB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¿Qué implicaba el convenio firmado por el FMI y el gobierno</w:t>
      </w:r>
      <w:r w:rsidR="00FB79C7">
        <w:rPr>
          <w:b/>
          <w:bCs/>
        </w:rPr>
        <w:t xml:space="preserve"> anterior</w:t>
      </w:r>
      <w:r>
        <w:rPr>
          <w:b/>
          <w:bCs/>
        </w:rPr>
        <w:t xml:space="preserve"> de</w:t>
      </w:r>
      <w:r w:rsidR="00E96FDA">
        <w:rPr>
          <w:b/>
          <w:bCs/>
        </w:rPr>
        <w:t>l presidente</w:t>
      </w:r>
      <w:r>
        <w:rPr>
          <w:b/>
          <w:bCs/>
        </w:rPr>
        <w:t xml:space="preserve"> </w:t>
      </w:r>
      <w:r w:rsidR="00E96FDA">
        <w:rPr>
          <w:b/>
          <w:bCs/>
        </w:rPr>
        <w:t xml:space="preserve">Luis </w:t>
      </w:r>
      <w:r>
        <w:rPr>
          <w:b/>
          <w:bCs/>
        </w:rPr>
        <w:t>Echeverría?</w:t>
      </w:r>
    </w:p>
    <w:p w14:paraId="466E6306" w14:textId="25FEE1C8" w:rsidR="002A22BB" w:rsidRDefault="002A22BB" w:rsidP="002A22BB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¿</w:t>
      </w:r>
      <w:r w:rsidR="005E7358">
        <w:rPr>
          <w:b/>
          <w:bCs/>
        </w:rPr>
        <w:t>E</w:t>
      </w:r>
      <w:r>
        <w:rPr>
          <w:b/>
          <w:bCs/>
        </w:rPr>
        <w:t>n qué consistió la propuesta de desarrollo económico de inicio del sexenio de JLP?</w:t>
      </w:r>
    </w:p>
    <w:p w14:paraId="42812D9D" w14:textId="6614B132" w:rsidR="002A22BB" w:rsidRDefault="002A22BB" w:rsidP="002A22BB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¿Por qué se dijo que la economía de México se petrolizaba a pasos agigantados?</w:t>
      </w:r>
    </w:p>
    <w:p w14:paraId="42DEB749" w14:textId="3C65C705" w:rsidR="002A22BB" w:rsidRDefault="002A22BB" w:rsidP="002A22BB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¿Cuánto dinero recibió México entre 1978 y 1981 por ingresos no considerados en los planes?</w:t>
      </w:r>
    </w:p>
    <w:p w14:paraId="2790F0F2" w14:textId="2FF83DD2" w:rsidR="002A22BB" w:rsidRDefault="002A22BB" w:rsidP="002A22BB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¿Cuándo iniciaron</w:t>
      </w:r>
      <w:r w:rsidR="00E96FDA">
        <w:rPr>
          <w:b/>
          <w:bCs/>
        </w:rPr>
        <w:t>,</w:t>
      </w:r>
      <w:r>
        <w:rPr>
          <w:b/>
          <w:bCs/>
        </w:rPr>
        <w:t xml:space="preserve"> para México, los problemas económicos graves y por qué?</w:t>
      </w:r>
    </w:p>
    <w:p w14:paraId="1D40CEC1" w14:textId="19F605E3" w:rsidR="002A22BB" w:rsidRDefault="002A22BB" w:rsidP="002A22BB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Enlistar los problemas económicos de México, más graves, </w:t>
      </w:r>
      <w:r w:rsidR="00F94747">
        <w:rPr>
          <w:b/>
          <w:bCs/>
        </w:rPr>
        <w:t>a finales de 1981.</w:t>
      </w:r>
    </w:p>
    <w:p w14:paraId="0E4C9B3A" w14:textId="5D81A7A5" w:rsidR="00F94747" w:rsidRDefault="00F94747" w:rsidP="002A22BB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El 1 de septiembre de 1981</w:t>
      </w:r>
      <w:r w:rsidR="00E96FDA">
        <w:rPr>
          <w:b/>
          <w:bCs/>
        </w:rPr>
        <w:t xml:space="preserve"> (a 3 meses de concluir su sexenio)</w:t>
      </w:r>
      <w:r>
        <w:rPr>
          <w:b/>
          <w:bCs/>
        </w:rPr>
        <w:t xml:space="preserve"> JLP tomó una decisión económica, ¿en qué consistió? ¿La considera acertada o equivocada? ¿Por qué?</w:t>
      </w:r>
    </w:p>
    <w:p w14:paraId="4A85E621" w14:textId="0DDA4A52" w:rsidR="00F94747" w:rsidRDefault="00F94747" w:rsidP="00F94747">
      <w:pPr>
        <w:pStyle w:val="Prrafodelista"/>
        <w:jc w:val="both"/>
        <w:rPr>
          <w:b/>
          <w:bCs/>
        </w:rPr>
      </w:pPr>
    </w:p>
    <w:p w14:paraId="0A61E676" w14:textId="77777777" w:rsidR="00F94747" w:rsidRPr="002A22BB" w:rsidRDefault="00F94747" w:rsidP="00F94747">
      <w:pPr>
        <w:pStyle w:val="Prrafodelista"/>
        <w:jc w:val="both"/>
        <w:rPr>
          <w:b/>
          <w:bCs/>
        </w:rPr>
      </w:pPr>
    </w:p>
    <w:p w14:paraId="6E20D7E5" w14:textId="0CA2B0AC" w:rsidR="000B3698" w:rsidRDefault="00F94747" w:rsidP="00F94747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Escribir un texto en el cual exprese su opinión sobre el desempeño económico de la administración (JLP) en el periodo 1976-1982 y que reúna las siguientes características:</w:t>
      </w:r>
    </w:p>
    <w:p w14:paraId="3FF6C67D" w14:textId="4B8646C2" w:rsidR="00F94747" w:rsidRDefault="00F94747" w:rsidP="00F94747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Originalidad.</w:t>
      </w:r>
    </w:p>
    <w:p w14:paraId="795559A3" w14:textId="29B222F8" w:rsidR="00F94747" w:rsidRDefault="005E7358" w:rsidP="00F94747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1.5</w:t>
      </w:r>
      <w:r w:rsidR="00F94747">
        <w:rPr>
          <w:b/>
          <w:bCs/>
        </w:rPr>
        <w:t xml:space="preserve"> cuartilla</w:t>
      </w:r>
      <w:r>
        <w:rPr>
          <w:b/>
          <w:bCs/>
        </w:rPr>
        <w:t>s</w:t>
      </w:r>
      <w:r w:rsidR="00F94747">
        <w:rPr>
          <w:b/>
          <w:bCs/>
        </w:rPr>
        <w:t xml:space="preserve"> de extensión.</w:t>
      </w:r>
    </w:p>
    <w:p w14:paraId="5B9DDEF6" w14:textId="7F0D56B3" w:rsidR="00F94747" w:rsidRDefault="00F94747" w:rsidP="00F94747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Arial 11.</w:t>
      </w:r>
    </w:p>
    <w:p w14:paraId="3DC4193F" w14:textId="27C61C63" w:rsidR="00F94747" w:rsidRDefault="00F94747" w:rsidP="00F94747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El texto debe incluir los siguientes temas y aspectos: Devaluación, fuga de capitales, déficit, deuda externa, tasas o tipo de interés, riqueza, petróleo, desempleo, pobreza, PIB y desarrollo económico.</w:t>
      </w:r>
    </w:p>
    <w:p w14:paraId="763BC579" w14:textId="6F3B9DEA" w:rsidR="00A807B5" w:rsidRPr="00F94747" w:rsidRDefault="00A807B5" w:rsidP="00F94747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Relacionar en el texto el material visto con los temas de sistemas económicos, </w:t>
      </w:r>
      <w:proofErr w:type="gramStart"/>
      <w:r>
        <w:rPr>
          <w:b/>
          <w:bCs/>
        </w:rPr>
        <w:t xml:space="preserve">modelos económicos y </w:t>
      </w:r>
      <w:r w:rsidR="00E96F48">
        <w:rPr>
          <w:b/>
          <w:bCs/>
        </w:rPr>
        <w:t>políticas económicas</w:t>
      </w:r>
      <w:proofErr w:type="gramEnd"/>
      <w:r w:rsidR="00E96F48">
        <w:rPr>
          <w:b/>
          <w:bCs/>
        </w:rPr>
        <w:t xml:space="preserve"> (Tema 1.2 de la clase 4).</w:t>
      </w:r>
    </w:p>
    <w:sectPr w:rsidR="00A807B5" w:rsidRPr="00F94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B316F"/>
    <w:multiLevelType w:val="hybridMultilevel"/>
    <w:tmpl w:val="EDB6E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66F6F"/>
    <w:multiLevelType w:val="hybridMultilevel"/>
    <w:tmpl w:val="2C04F758"/>
    <w:lvl w:ilvl="0" w:tplc="4B5C67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32B80"/>
    <w:multiLevelType w:val="hybridMultilevel"/>
    <w:tmpl w:val="B46AB9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E03D1"/>
    <w:multiLevelType w:val="hybridMultilevel"/>
    <w:tmpl w:val="FE768C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98"/>
    <w:rsid w:val="000B3698"/>
    <w:rsid w:val="002A22BB"/>
    <w:rsid w:val="005614AF"/>
    <w:rsid w:val="005E7358"/>
    <w:rsid w:val="00841BF4"/>
    <w:rsid w:val="00A807B5"/>
    <w:rsid w:val="00E96F48"/>
    <w:rsid w:val="00E96FDA"/>
    <w:rsid w:val="00F94747"/>
    <w:rsid w:val="00FB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3DA1"/>
  <w15:chartTrackingRefBased/>
  <w15:docId w15:val="{F1ED1089-2D74-4D12-BEA2-2C3A3716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617C81043C8D4EB5503C3120365606" ma:contentTypeVersion="3" ma:contentTypeDescription="Create a new document." ma:contentTypeScope="" ma:versionID="c37fc65b0921ed6e36b0c94deb2c0fad">
  <xsd:schema xmlns:xsd="http://www.w3.org/2001/XMLSchema" xmlns:xs="http://www.w3.org/2001/XMLSchema" xmlns:p="http://schemas.microsoft.com/office/2006/metadata/properties" xmlns:ns2="64d87aad-b905-46b2-806e-b15df1673f66" targetNamespace="http://schemas.microsoft.com/office/2006/metadata/properties" ma:root="true" ma:fieldsID="2eaff062965f373ed761df2a2a36534d" ns2:_="">
    <xsd:import namespace="64d87aad-b905-46b2-806e-b15df1673f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87aad-b905-46b2-806e-b15df1673f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d87aad-b905-46b2-806e-b15df1673f66" xsi:nil="true"/>
  </documentManagement>
</p:properties>
</file>

<file path=customXml/itemProps1.xml><?xml version="1.0" encoding="utf-8"?>
<ds:datastoreItem xmlns:ds="http://schemas.openxmlformats.org/officeDocument/2006/customXml" ds:itemID="{10BA065E-BA1F-438C-8F99-4DFB955E9CD1}"/>
</file>

<file path=customXml/itemProps2.xml><?xml version="1.0" encoding="utf-8"?>
<ds:datastoreItem xmlns:ds="http://schemas.openxmlformats.org/officeDocument/2006/customXml" ds:itemID="{FF750EAA-313E-4D3B-AA5A-866341C09D86}"/>
</file>

<file path=customXml/itemProps3.xml><?xml version="1.0" encoding="utf-8"?>
<ds:datastoreItem xmlns:ds="http://schemas.openxmlformats.org/officeDocument/2006/customXml" ds:itemID="{CD75FC92-AE11-4A1C-8EA5-A98C15CF09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Castillo Marrufo</dc:creator>
  <cp:keywords/>
  <dc:description/>
  <cp:lastModifiedBy>Juan Antonio Castillo Marrufo</cp:lastModifiedBy>
  <cp:revision>8</cp:revision>
  <dcterms:created xsi:type="dcterms:W3CDTF">2021-08-29T18:31:00Z</dcterms:created>
  <dcterms:modified xsi:type="dcterms:W3CDTF">2022-02-14T18:41:00Z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0x01010017617C81043C8D4EB5503C3120365606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