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1D" w:rsidRDefault="00D97F3F">
      <w:r w:rsidRPr="00D97F3F">
        <w:drawing>
          <wp:inline distT="0" distB="0" distL="0" distR="0" wp14:anchorId="05FDE099" wp14:editId="247AC065">
            <wp:extent cx="5612130" cy="3274695"/>
            <wp:effectExtent l="0" t="0" r="7620" b="1905"/>
            <wp:docPr id="1026" name="Picture 2" descr="https://lists.office.com/Images/f94bf4d9-8097-4794-adf6-a5466ca28563/360638f4-84b9-459f-a75e-0ead066d64bd/T5FZJMLE0VIPCJS7CZN571R5A0/3e54bca6-16f9-4f2a-8938-fbe29f3e6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ists.office.com/Images/f94bf4d9-8097-4794-adf6-a5466ca28563/360638f4-84b9-459f-a75e-0ead066d64bd/T5FZJMLE0VIPCJS7CZN571R5A0/3e54bca6-16f9-4f2a-8938-fbe29f3e6c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97F3F" w:rsidRPr="00D97F3F" w:rsidRDefault="00D97F3F" w:rsidP="00D97F3F">
      <w:r w:rsidRPr="00D97F3F">
        <w:rPr>
          <w:highlight w:val="red"/>
        </w:rPr>
        <w:t xml:space="preserve">Broadcast: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  <w:r w:rsidRPr="00D97F3F">
        <w:rPr>
          <w:highlight w:val="red"/>
        </w:rPr>
        <w:t xml:space="preserve"> </w:t>
      </w:r>
      <w:proofErr w:type="spellStart"/>
      <w:r w:rsidRPr="00D97F3F">
        <w:rPr>
          <w:highlight w:val="red"/>
        </w:rPr>
        <w:t>ff</w:t>
      </w:r>
      <w:proofErr w:type="spellEnd"/>
    </w:p>
    <w:p w:rsidR="00D97F3F" w:rsidRPr="00D97F3F" w:rsidRDefault="00D97F3F" w:rsidP="00D97F3F">
      <w:proofErr w:type="spellStart"/>
      <w:r w:rsidRPr="00D97F3F">
        <w:rPr>
          <w:highlight w:val="blue"/>
        </w:rPr>
        <w:t>Solicitud</w:t>
      </w:r>
      <w:proofErr w:type="spellEnd"/>
      <w:r w:rsidRPr="00D97F3F">
        <w:rPr>
          <w:highlight w:val="blue"/>
        </w:rPr>
        <w:t>:</w:t>
      </w:r>
    </w:p>
    <w:p w:rsidR="00D97F3F" w:rsidRPr="00D97F3F" w:rsidRDefault="00D97F3F" w:rsidP="00D97F3F">
      <w:proofErr w:type="spellStart"/>
      <w:r w:rsidRPr="00D97F3F">
        <w:t>Nodo</w:t>
      </w:r>
      <w:proofErr w:type="spellEnd"/>
      <w:r w:rsidRPr="00D97F3F">
        <w:t xml:space="preserve"> 1:</w:t>
      </w:r>
    </w:p>
    <w:p w:rsidR="00D97F3F" w:rsidRPr="00D97F3F" w:rsidRDefault="00D97F3F" w:rsidP="00D97F3F">
      <w:r w:rsidRPr="00D97F3F">
        <w:t>IP: 148.204.183.189</w:t>
      </w:r>
      <w:r>
        <w:t>(</w:t>
      </w:r>
      <w:r w:rsidRPr="00D97F3F">
        <w:t xml:space="preserve">94 cc b7 </w:t>
      </w:r>
      <w:proofErr w:type="spellStart"/>
      <w:r w:rsidRPr="00D97F3F">
        <w:t>bd</w:t>
      </w:r>
      <w:proofErr w:type="spellEnd"/>
      <w:r w:rsidRPr="00D97F3F">
        <w:tab/>
      </w:r>
      <w:r>
        <w:t>)</w:t>
      </w:r>
      <w:r w:rsidRPr="00D97F3F">
        <w:tab/>
        <w:t>MAC: 08 00 46 43 44 f6</w:t>
      </w:r>
    </w:p>
    <w:p w:rsidR="00D97F3F" w:rsidRPr="00D97F3F" w:rsidRDefault="00D97F3F" w:rsidP="00D97F3F">
      <w:proofErr w:type="spellStart"/>
      <w:r w:rsidRPr="00D97F3F">
        <w:t>Nodo</w:t>
      </w:r>
      <w:proofErr w:type="spellEnd"/>
      <w:r w:rsidRPr="00D97F3F">
        <w:t xml:space="preserve"> 2:</w:t>
      </w:r>
    </w:p>
    <w:p w:rsidR="00D97F3F" w:rsidRPr="00D97F3F" w:rsidRDefault="00D97F3F" w:rsidP="00D97F3F">
      <w:r w:rsidRPr="00D97F3F">
        <w:t>IP:</w:t>
      </w:r>
      <w:r w:rsidR="00201F29" w:rsidRPr="00201F29">
        <w:t xml:space="preserve"> </w:t>
      </w:r>
      <w:r w:rsidR="00201F29" w:rsidRPr="00201F29">
        <w:t xml:space="preserve">148.204.183.254 </w:t>
      </w:r>
      <w:r w:rsidR="00201F29">
        <w:t>(</w:t>
      </w:r>
      <w:r w:rsidR="00201F29" w:rsidRPr="00D97F3F">
        <w:t xml:space="preserve">94 cc b7 </w:t>
      </w:r>
      <w:proofErr w:type="spellStart"/>
      <w:r w:rsidR="00201F29" w:rsidRPr="00D97F3F">
        <w:t>fe</w:t>
      </w:r>
      <w:proofErr w:type="spellEnd"/>
      <w:r w:rsidR="00201F29">
        <w:t>)</w:t>
      </w:r>
      <w:r w:rsidRPr="00D97F3F">
        <w:tab/>
      </w:r>
      <w:r w:rsidRPr="00D97F3F">
        <w:tab/>
        <w:t>MAC: 00 00 00 00 00 00</w:t>
      </w:r>
    </w:p>
    <w:p w:rsidR="00D97F3F" w:rsidRDefault="00D97F3F" w:rsidP="00D97F3F">
      <w:pPr>
        <w:rPr>
          <w:lang w:val="es-MX"/>
        </w:rPr>
      </w:pPr>
      <w:r w:rsidRPr="00D97F3F">
        <w:rPr>
          <w:highlight w:val="blue"/>
          <w:lang w:val="es-MX"/>
        </w:rPr>
        <w:t>Respuesta:</w:t>
      </w:r>
    </w:p>
    <w:p w:rsidR="00D97F3F" w:rsidRPr="00D97F3F" w:rsidRDefault="00201F29" w:rsidP="00D97F3F">
      <w:proofErr w:type="spellStart"/>
      <w:r>
        <w:t>Nodo</w:t>
      </w:r>
      <w:proofErr w:type="spellEnd"/>
      <w:r w:rsidR="00D97F3F" w:rsidRPr="00D97F3F">
        <w:t>:</w:t>
      </w:r>
    </w:p>
    <w:p w:rsidR="00D97F3F" w:rsidRPr="00D97F3F" w:rsidRDefault="00D97F3F" w:rsidP="00D97F3F">
      <w:r w:rsidRPr="00D97F3F">
        <w:t>IP:</w:t>
      </w:r>
      <w:r w:rsidR="00201F29" w:rsidRPr="00201F29">
        <w:t xml:space="preserve"> </w:t>
      </w:r>
      <w:r w:rsidR="00201F29" w:rsidRPr="00D97F3F">
        <w:t>148.204.183.189</w:t>
      </w:r>
      <w:r w:rsidR="00201F29">
        <w:t>(</w:t>
      </w:r>
      <w:r w:rsidRPr="00D97F3F">
        <w:t xml:space="preserve">94 cc b7 </w:t>
      </w:r>
      <w:proofErr w:type="spellStart"/>
      <w:r w:rsidRPr="00D97F3F">
        <w:t>bd</w:t>
      </w:r>
      <w:proofErr w:type="spellEnd"/>
      <w:r w:rsidRPr="00D97F3F">
        <w:tab/>
      </w:r>
      <w:r w:rsidR="00201F29">
        <w:t>)</w:t>
      </w:r>
      <w:r w:rsidRPr="00D97F3F">
        <w:tab/>
        <w:t>MAC: 08 00 46 43 44 f6</w:t>
      </w:r>
    </w:p>
    <w:p w:rsidR="00D97F3F" w:rsidRPr="00D97F3F" w:rsidRDefault="00201F29" w:rsidP="00D97F3F">
      <w:proofErr w:type="spellStart"/>
      <w:r>
        <w:t>Nodo</w:t>
      </w:r>
      <w:proofErr w:type="spellEnd"/>
      <w:r w:rsidR="00D97F3F" w:rsidRPr="00D97F3F">
        <w:t>:</w:t>
      </w:r>
    </w:p>
    <w:p w:rsidR="00D97F3F" w:rsidRPr="00D97F3F" w:rsidRDefault="00D97F3F" w:rsidP="00D97F3F">
      <w:r w:rsidRPr="00D97F3F">
        <w:t>IP</w:t>
      </w:r>
      <w:r w:rsidR="00201F29">
        <w:t>:</w:t>
      </w:r>
      <w:r w:rsidR="00201F29" w:rsidRPr="00201F29">
        <w:t xml:space="preserve"> 148.204.183.254 </w:t>
      </w:r>
      <w:r w:rsidR="00201F29">
        <w:t>(</w:t>
      </w:r>
      <w:r w:rsidRPr="00D97F3F">
        <w:t xml:space="preserve">94 cc b7 </w:t>
      </w:r>
      <w:proofErr w:type="spellStart"/>
      <w:r w:rsidRPr="00D97F3F">
        <w:t>fe</w:t>
      </w:r>
      <w:proofErr w:type="spellEnd"/>
      <w:r w:rsidR="00201F29">
        <w:t>)</w:t>
      </w:r>
      <w:r w:rsidRPr="00D97F3F">
        <w:tab/>
      </w:r>
      <w:r w:rsidRPr="00D97F3F">
        <w:tab/>
        <w:t xml:space="preserve">MAC: </w:t>
      </w:r>
      <w:r>
        <w:t xml:space="preserve">00 01 </w:t>
      </w:r>
      <w:r w:rsidRPr="00D97F3F">
        <w:t>f</w:t>
      </w:r>
      <w:r>
        <w:t>4 43 c9 19</w:t>
      </w:r>
    </w:p>
    <w:p w:rsidR="00D97F3F" w:rsidRPr="00D97F3F" w:rsidRDefault="00D97F3F" w:rsidP="00D97F3F"/>
    <w:p w:rsidR="00D97F3F" w:rsidRDefault="00D97F3F">
      <w:r>
        <w:rPr>
          <w:noProof/>
        </w:rPr>
        <w:lastRenderedPageBreak/>
        <w:drawing>
          <wp:inline distT="0" distB="0" distL="0" distR="0">
            <wp:extent cx="5607685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F3F" w:rsidRDefault="00D97F3F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 w:rsidRPr="00D97F3F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Escribe el formato de la trama Ethernet Versión 2 y describe sus campos</w:t>
      </w:r>
    </w:p>
    <w:p w:rsidR="00201F29" w:rsidRDefault="00201F29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w:rsidR="00D97F3F" w:rsidRPr="00D97F3F" w:rsidRDefault="00D97F3F">
      <w:pPr>
        <w:rPr>
          <w:lang w:val="es-ES"/>
        </w:rPr>
      </w:pPr>
    </w:p>
    <w:sectPr w:rsidR="00D97F3F" w:rsidRPr="00D97F3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EC7" w:rsidRDefault="001D0EC7" w:rsidP="00201F29">
      <w:pPr>
        <w:spacing w:after="0" w:line="240" w:lineRule="auto"/>
      </w:pPr>
      <w:r>
        <w:separator/>
      </w:r>
    </w:p>
  </w:endnote>
  <w:endnote w:type="continuationSeparator" w:id="0">
    <w:p w:rsidR="001D0EC7" w:rsidRDefault="001D0EC7" w:rsidP="0020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EC7" w:rsidRDefault="001D0EC7" w:rsidP="00201F29">
      <w:pPr>
        <w:spacing w:after="0" w:line="240" w:lineRule="auto"/>
      </w:pPr>
      <w:r>
        <w:separator/>
      </w:r>
    </w:p>
  </w:footnote>
  <w:footnote w:type="continuationSeparator" w:id="0">
    <w:p w:rsidR="001D0EC7" w:rsidRDefault="001D0EC7" w:rsidP="0020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29" w:rsidRDefault="00201F29" w:rsidP="00201F29">
    <w:pP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</w:pPr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Nombre: Gustavo </w:t>
    </w:r>
    <w:proofErr w:type="spellStart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>Ivan</w:t>
    </w:r>
    <w:proofErr w:type="spellEnd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 </w:t>
    </w:r>
    <w:proofErr w:type="spellStart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>Garcia</w:t>
    </w:r>
    <w:proofErr w:type="spellEnd"/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 Quiroz </w:t>
    </w:r>
  </w:p>
  <w:p w:rsidR="00201F29" w:rsidRPr="00201F29" w:rsidRDefault="00201F29">
    <w:pPr>
      <w:pStyle w:val="Encabezado"/>
      <w:rPr>
        <w:lang w:val="es-ES"/>
      </w:rPr>
    </w:pPr>
    <w:proofErr w:type="spellStart"/>
    <w:r>
      <w:rPr>
        <w:lang w:val="es-ES"/>
      </w:rPr>
      <w:t>Exa</w:t>
    </w:r>
    <w:proofErr w:type="spellEnd"/>
    <w:r>
      <w:rPr>
        <w:lang w:val="es-ES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3F"/>
    <w:rsid w:val="001D0EC7"/>
    <w:rsid w:val="00201F29"/>
    <w:rsid w:val="0064371D"/>
    <w:rsid w:val="00D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5334"/>
  <w15:chartTrackingRefBased/>
  <w15:docId w15:val="{EF72D14E-0550-455B-B454-4D031026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F29"/>
  </w:style>
  <w:style w:type="paragraph" w:styleId="Piedepgina">
    <w:name w:val="footer"/>
    <w:basedOn w:val="Normal"/>
    <w:link w:val="Piedepgina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3F551-08C8-4EA1-9F58-0DFDC71868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84A7F4-5527-4AB3-980E-9E4C579F3408}"/>
</file>

<file path=customXml/itemProps3.xml><?xml version="1.0" encoding="utf-8"?>
<ds:datastoreItem xmlns:ds="http://schemas.openxmlformats.org/officeDocument/2006/customXml" ds:itemID="{1B2B2051-0DC0-4BF5-8701-805923DA41EC}"/>
</file>

<file path=customXml/itemProps4.xml><?xml version="1.0" encoding="utf-8"?>
<ds:datastoreItem xmlns:ds="http://schemas.openxmlformats.org/officeDocument/2006/customXml" ds:itemID="{CE085785-A400-4D21-B869-265CEA4461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</cp:revision>
  <dcterms:created xsi:type="dcterms:W3CDTF">2023-10-17T02:34:00Z</dcterms:created>
  <dcterms:modified xsi:type="dcterms:W3CDTF">2023-10-17T02:54:00Z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</Properties>
</file>