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5"/>
        <w:gridCol w:w="2221"/>
        <w:gridCol w:w="3469"/>
        <w:gridCol w:w="3795"/>
      </w:tblGrid>
      <w:tr w:rsidR="00E23B6C" w:rsidRPr="00E9452F" w14:paraId="4EF493CC" w14:textId="77777777" w:rsidTr="00256741">
        <w:trPr>
          <w:trHeight w:val="340"/>
        </w:trPr>
        <w:tc>
          <w:tcPr>
            <w:tcW w:w="1686" w:type="pct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3B05C202" w14:textId="10BE4D97" w:rsidR="00E23B6C" w:rsidRPr="00E9452F" w:rsidRDefault="00E23B6C" w:rsidP="4CAF7D64">
            <w:pPr>
              <w:contextualSpacing/>
              <w:rPr>
                <w:rFonts w:asciiTheme="minorHAnsi" w:hAnsiTheme="minorHAnsi"/>
              </w:rPr>
            </w:pPr>
            <w:r w:rsidRPr="4CAF7D64">
              <w:rPr>
                <w:rFonts w:asciiTheme="minorHAnsi" w:hAnsiTheme="minorHAnsi"/>
              </w:rPr>
              <w:t>Unidad de Aprendizaje:</w:t>
            </w:r>
            <w:r w:rsidR="008879C4" w:rsidRPr="4CAF7D64">
              <w:rPr>
                <w:rFonts w:asciiTheme="minorHAnsi" w:hAnsiTheme="minorHAnsi"/>
              </w:rPr>
              <w:t xml:space="preserve"> </w:t>
            </w:r>
            <w:r w:rsidR="5630C184" w:rsidRPr="4CAF7D64">
              <w:rPr>
                <w:rFonts w:asciiTheme="minorHAnsi" w:hAnsiTheme="minorHAnsi"/>
              </w:rPr>
              <w:t>TRABAJO TERMINAL I</w:t>
            </w:r>
          </w:p>
        </w:tc>
        <w:tc>
          <w:tcPr>
            <w:tcW w:w="776" w:type="pct"/>
            <w:tcBorders>
              <w:top w:val="thinThickSmallGap" w:sz="24" w:space="0" w:color="auto"/>
            </w:tcBorders>
            <w:vAlign w:val="center"/>
          </w:tcPr>
          <w:p w14:paraId="66F09F97" w14:textId="05A866CE" w:rsidR="00E23B6C" w:rsidRPr="00E9452F" w:rsidRDefault="00E23B6C" w:rsidP="4CAF7D64">
            <w:pPr>
              <w:contextualSpacing/>
              <w:rPr>
                <w:rFonts w:asciiTheme="minorHAnsi" w:hAnsiTheme="minorHAnsi"/>
              </w:rPr>
            </w:pPr>
            <w:r w:rsidRPr="4CAF7D64">
              <w:rPr>
                <w:rFonts w:asciiTheme="minorHAnsi" w:hAnsiTheme="minorHAnsi"/>
              </w:rPr>
              <w:t xml:space="preserve">Grupo: </w:t>
            </w:r>
            <w:r w:rsidR="6C14A488" w:rsidRPr="4CAF7D64">
              <w:rPr>
                <w:rFonts w:asciiTheme="minorHAnsi" w:hAnsiTheme="minorHAnsi"/>
              </w:rPr>
              <w:t xml:space="preserve"> 7CM1</w:t>
            </w:r>
          </w:p>
        </w:tc>
        <w:tc>
          <w:tcPr>
            <w:tcW w:w="1212" w:type="pct"/>
            <w:tcBorders>
              <w:top w:val="thinThickSmallGap" w:sz="24" w:space="0" w:color="auto"/>
            </w:tcBorders>
            <w:vAlign w:val="center"/>
          </w:tcPr>
          <w:p w14:paraId="38274E08" w14:textId="3C3594D1" w:rsidR="00E23B6C" w:rsidRPr="00E9452F" w:rsidRDefault="00E23B6C" w:rsidP="008879C4">
            <w:pPr>
              <w:contextualSpacing/>
              <w:rPr>
                <w:rFonts w:asciiTheme="minorHAnsi" w:hAnsiTheme="minorHAnsi"/>
              </w:rPr>
            </w:pPr>
            <w:r w:rsidRPr="00E9452F">
              <w:rPr>
                <w:rFonts w:asciiTheme="minorHAnsi" w:hAnsiTheme="minorHAnsi"/>
              </w:rPr>
              <w:t xml:space="preserve">Ciclo Escolar: </w:t>
            </w:r>
            <w:r w:rsidR="00335C6A" w:rsidRPr="00335C6A">
              <w:rPr>
                <w:rFonts w:asciiTheme="minorHAnsi" w:hAnsiTheme="minorHAnsi"/>
                <w:b/>
              </w:rPr>
              <w:t>20</w:t>
            </w:r>
            <w:r w:rsidR="000516EE">
              <w:rPr>
                <w:rFonts w:asciiTheme="minorHAnsi" w:hAnsiTheme="minorHAnsi"/>
                <w:b/>
              </w:rPr>
              <w:t>2</w:t>
            </w:r>
            <w:r w:rsidR="0018688D">
              <w:rPr>
                <w:rFonts w:asciiTheme="minorHAnsi" w:hAnsiTheme="minorHAnsi"/>
                <w:b/>
              </w:rPr>
              <w:t>5</w:t>
            </w:r>
            <w:r w:rsidR="00335C6A" w:rsidRPr="00335C6A">
              <w:rPr>
                <w:rFonts w:asciiTheme="minorHAnsi" w:hAnsiTheme="minorHAnsi"/>
                <w:b/>
              </w:rPr>
              <w:t>-20</w:t>
            </w:r>
            <w:r w:rsidR="000516EE">
              <w:rPr>
                <w:rFonts w:asciiTheme="minorHAnsi" w:hAnsiTheme="minorHAnsi"/>
                <w:b/>
              </w:rPr>
              <w:t>2</w:t>
            </w:r>
            <w:r w:rsidR="0018688D">
              <w:rPr>
                <w:rFonts w:asciiTheme="minorHAnsi" w:hAnsiTheme="minorHAnsi"/>
                <w:b/>
              </w:rPr>
              <w:t>6</w:t>
            </w:r>
            <w:r w:rsidRPr="00335C6A">
              <w:rPr>
                <w:rFonts w:asciiTheme="minorHAnsi" w:hAnsiTheme="minorHAnsi"/>
                <w:b/>
              </w:rPr>
              <w:t>/</w:t>
            </w:r>
            <w:r w:rsidR="0018688D">
              <w:rPr>
                <w:rFonts w:asciiTheme="minorHAnsi" w:hAnsiTheme="minorHAnsi"/>
                <w:b/>
              </w:rPr>
              <w:t>1</w:t>
            </w:r>
          </w:p>
        </w:tc>
        <w:tc>
          <w:tcPr>
            <w:tcW w:w="1326" w:type="pct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14:paraId="56E94B24" w14:textId="77777777" w:rsidR="00E23B6C" w:rsidRPr="00E9452F" w:rsidRDefault="00222C4E" w:rsidP="00E23B6C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Hoja:      1    </w:t>
            </w:r>
            <w:r w:rsidR="00E23B6C">
              <w:rPr>
                <w:rFonts w:asciiTheme="minorHAnsi" w:hAnsiTheme="minorHAnsi"/>
              </w:rPr>
              <w:t xml:space="preserve"> de     </w:t>
            </w:r>
            <w:r w:rsidR="00E23B6C" w:rsidRPr="00E9452F">
              <w:rPr>
                <w:rFonts w:asciiTheme="minorHAnsi" w:hAnsiTheme="minorHAnsi"/>
              </w:rPr>
              <w:t>1</w:t>
            </w:r>
          </w:p>
        </w:tc>
      </w:tr>
      <w:tr w:rsidR="006E3635" w:rsidRPr="00E9452F" w14:paraId="3EEE504D" w14:textId="77777777" w:rsidTr="00256741">
        <w:trPr>
          <w:trHeight w:val="431"/>
        </w:trPr>
        <w:tc>
          <w:tcPr>
            <w:tcW w:w="2462" w:type="pct"/>
            <w:gridSpan w:val="2"/>
            <w:tcBorders>
              <w:left w:val="thinThickSmallGap" w:sz="24" w:space="0" w:color="auto"/>
            </w:tcBorders>
            <w:vAlign w:val="center"/>
          </w:tcPr>
          <w:p w14:paraId="17D6CC48" w14:textId="11D4AF62" w:rsidR="006E3635" w:rsidRPr="00E9452F" w:rsidRDefault="006E3635" w:rsidP="53275450">
            <w:pPr>
              <w:contextualSpacing/>
              <w:rPr>
                <w:rFonts w:asciiTheme="minorHAnsi" w:hAnsiTheme="minorHAnsi"/>
              </w:rPr>
            </w:pPr>
            <w:r w:rsidRPr="53275450">
              <w:rPr>
                <w:rFonts w:asciiTheme="minorHAnsi" w:hAnsiTheme="minorHAnsi"/>
              </w:rPr>
              <w:t>Profesor:</w:t>
            </w:r>
            <w:r w:rsidR="00F02DBC" w:rsidRPr="53275450">
              <w:rPr>
                <w:rFonts w:asciiTheme="minorHAnsi" w:hAnsiTheme="minorHAnsi"/>
              </w:rPr>
              <w:t xml:space="preserve"> </w:t>
            </w:r>
            <w:r w:rsidR="00041056" w:rsidRPr="53275450">
              <w:rPr>
                <w:rFonts w:asciiTheme="minorHAnsi" w:hAnsiTheme="minorHAnsi"/>
              </w:rPr>
              <w:t xml:space="preserve"> </w:t>
            </w:r>
            <w:r w:rsidR="20AF8362" w:rsidRPr="53275450">
              <w:rPr>
                <w:rFonts w:asciiTheme="minorHAnsi" w:hAnsiTheme="minorHAnsi"/>
              </w:rPr>
              <w:t>EDMUNDO RENÉ DURÁN CAMARILLO</w:t>
            </w:r>
          </w:p>
        </w:tc>
        <w:tc>
          <w:tcPr>
            <w:tcW w:w="1212" w:type="pct"/>
            <w:tcBorders>
              <w:right w:val="single" w:sz="4" w:space="0" w:color="auto"/>
            </w:tcBorders>
            <w:vAlign w:val="center"/>
          </w:tcPr>
          <w:p w14:paraId="2667B176" w14:textId="23EF17C7" w:rsidR="006E3635" w:rsidRPr="00E9452F" w:rsidRDefault="006E3635" w:rsidP="53275450">
            <w:pPr>
              <w:contextualSpacing/>
              <w:rPr>
                <w:rFonts w:asciiTheme="minorHAnsi" w:hAnsiTheme="minorHAnsi"/>
              </w:rPr>
            </w:pPr>
            <w:r w:rsidRPr="53275450">
              <w:rPr>
                <w:rFonts w:asciiTheme="minorHAnsi" w:hAnsiTheme="minorHAnsi"/>
              </w:rPr>
              <w:t xml:space="preserve">Número del TT:  </w:t>
            </w:r>
            <w:r w:rsidR="390342A4" w:rsidRPr="53275450">
              <w:rPr>
                <w:rFonts w:asciiTheme="minorHAnsi" w:hAnsiTheme="minorHAnsi"/>
              </w:rPr>
              <w:t>2026 -A038</w:t>
            </w:r>
          </w:p>
        </w:tc>
        <w:tc>
          <w:tcPr>
            <w:tcW w:w="1326" w:type="pct"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14:paraId="730FC465" w14:textId="0975A4B3" w:rsidR="006E3635" w:rsidRPr="00E9452F" w:rsidRDefault="006E3635" w:rsidP="0BFAFD6D">
            <w:pPr>
              <w:contextualSpacing/>
              <w:rPr>
                <w:rFonts w:asciiTheme="minorHAnsi" w:hAnsiTheme="minorHAnsi"/>
              </w:rPr>
            </w:pPr>
            <w:r w:rsidRPr="0BFAFD6D">
              <w:rPr>
                <w:rFonts w:asciiTheme="minorHAnsi" w:hAnsiTheme="minorHAnsi"/>
              </w:rPr>
              <w:t>Lugar</w:t>
            </w:r>
            <w:r w:rsidR="00E401E2" w:rsidRPr="0BFAFD6D">
              <w:rPr>
                <w:rFonts w:asciiTheme="minorHAnsi" w:hAnsiTheme="minorHAnsi"/>
              </w:rPr>
              <w:t xml:space="preserve"> de reunión</w:t>
            </w:r>
            <w:r w:rsidR="00B95DEA" w:rsidRPr="0BFAFD6D">
              <w:rPr>
                <w:rFonts w:asciiTheme="minorHAnsi" w:hAnsiTheme="minorHAnsi"/>
              </w:rPr>
              <w:t xml:space="preserve">: </w:t>
            </w:r>
            <w:r w:rsidR="40DFBC75" w:rsidRPr="0BFAFD6D">
              <w:rPr>
                <w:rFonts w:asciiTheme="minorHAnsi" w:hAnsiTheme="minorHAnsi"/>
              </w:rPr>
              <w:t xml:space="preserve"> 3202</w:t>
            </w:r>
          </w:p>
        </w:tc>
      </w:tr>
      <w:tr w:rsidR="00222C4E" w:rsidRPr="00E9452F" w14:paraId="6B81AE1E" w14:textId="77777777" w:rsidTr="00256741">
        <w:trPr>
          <w:trHeight w:val="431"/>
        </w:trPr>
        <w:tc>
          <w:tcPr>
            <w:tcW w:w="2462" w:type="pct"/>
            <w:gridSpan w:val="2"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620DB0FB" w14:textId="67F71A9E" w:rsidR="00A35C15" w:rsidRDefault="00222C4E" w:rsidP="53275450">
            <w:pPr>
              <w:contextualSpacing/>
              <w:rPr>
                <w:rFonts w:asciiTheme="minorHAnsi" w:hAnsiTheme="minorHAnsi"/>
              </w:rPr>
            </w:pPr>
            <w:r w:rsidRPr="53275450">
              <w:rPr>
                <w:rFonts w:asciiTheme="minorHAnsi" w:hAnsiTheme="minorHAnsi"/>
              </w:rPr>
              <w:t xml:space="preserve">Alumnos: </w:t>
            </w:r>
            <w:r w:rsidR="1607FD12" w:rsidRPr="53275450">
              <w:rPr>
                <w:rFonts w:asciiTheme="minorHAnsi" w:hAnsiTheme="minorHAnsi"/>
              </w:rPr>
              <w:t xml:space="preserve"> GARCÍA QUIROZ GUSTAVO IVAN</w:t>
            </w:r>
          </w:p>
          <w:p w14:paraId="578B6C51" w14:textId="5200423E" w:rsidR="00041056" w:rsidRPr="00E9452F" w:rsidRDefault="00041056" w:rsidP="00C264B5">
            <w:pPr>
              <w:contextualSpacing/>
              <w:rPr>
                <w:rFonts w:asciiTheme="minorHAnsi" w:hAnsiTheme="minorHAnsi"/>
              </w:rPr>
            </w:pPr>
          </w:p>
        </w:tc>
        <w:tc>
          <w:tcPr>
            <w:tcW w:w="2538" w:type="pct"/>
            <w:gridSpan w:val="2"/>
            <w:tcBorders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1AC7512B" w14:textId="3F635CD6" w:rsidR="00222C4E" w:rsidRPr="005E6FDB" w:rsidRDefault="00222C4E" w:rsidP="00C264B5">
            <w:pPr>
              <w:contextualSpacing/>
              <w:rPr>
                <w:rFonts w:asciiTheme="minorHAnsi" w:hAnsiTheme="minorHAnsi"/>
                <w:lang w:val="es-MX"/>
              </w:rPr>
            </w:pPr>
            <w:r w:rsidRPr="00E9452F">
              <w:rPr>
                <w:rFonts w:asciiTheme="minorHAnsi" w:hAnsiTheme="minorHAnsi"/>
              </w:rPr>
              <w:t>Nombre del TT</w:t>
            </w:r>
            <w:r>
              <w:rPr>
                <w:rFonts w:asciiTheme="minorHAnsi" w:hAnsiTheme="minorHAnsi"/>
              </w:rPr>
              <w:t>:</w:t>
            </w:r>
            <w:r w:rsidR="00F02DBC">
              <w:rPr>
                <w:rFonts w:asciiTheme="minorHAnsi" w:hAnsiTheme="minorHAnsi"/>
              </w:rPr>
              <w:t xml:space="preserve"> </w:t>
            </w:r>
            <w:r w:rsidR="005E6FDB">
              <w:rPr>
                <w:rFonts w:asciiTheme="minorHAnsi" w:hAnsiTheme="minorHAnsi"/>
              </w:rPr>
              <w:t xml:space="preserve"> </w:t>
            </w:r>
            <w:proofErr w:type="spellStart"/>
            <w:r w:rsidR="0033634A" w:rsidRPr="0033634A">
              <w:rPr>
                <w:rFonts w:asciiTheme="minorHAnsi" w:hAnsiTheme="minorHAnsi"/>
              </w:rPr>
              <w:t>FlowCode</w:t>
            </w:r>
            <w:proofErr w:type="spellEnd"/>
            <w:r w:rsidR="0033634A" w:rsidRPr="0033634A">
              <w:rPr>
                <w:rFonts w:asciiTheme="minorHAnsi" w:hAnsiTheme="minorHAnsi"/>
              </w:rPr>
              <w:t>: Compilador de Diagramas de Flujo a Código C para Dispositivos Móviles</w:t>
            </w:r>
          </w:p>
        </w:tc>
      </w:tr>
    </w:tbl>
    <w:p w14:paraId="6901AA62" w14:textId="77777777" w:rsidR="00250D1B" w:rsidRDefault="00250D1B">
      <w:pPr>
        <w:rPr>
          <w:rFonts w:asciiTheme="minorHAnsi" w:hAnsi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6"/>
        <w:gridCol w:w="1072"/>
        <w:gridCol w:w="3154"/>
        <w:gridCol w:w="1374"/>
        <w:gridCol w:w="3990"/>
        <w:gridCol w:w="2035"/>
        <w:gridCol w:w="1989"/>
      </w:tblGrid>
      <w:tr w:rsidR="00E23B6C" w:rsidRPr="00222C4E" w14:paraId="3D0E34CA" w14:textId="77777777" w:rsidTr="10597C97">
        <w:trPr>
          <w:trHeight w:val="906"/>
        </w:trPr>
        <w:tc>
          <w:tcPr>
            <w:tcW w:w="243" w:type="pct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7FF26A9B" w14:textId="77777777" w:rsidR="00A63505" w:rsidRPr="00222C4E" w:rsidRDefault="00E84356" w:rsidP="3C27F1F4">
            <w:pPr>
              <w:jc w:val="center"/>
              <w:rPr>
                <w:rFonts w:asciiTheme="minorHAnsi" w:hAnsiTheme="minorHAnsi"/>
                <w:b/>
                <w:bCs/>
                <w:lang w:val="es-ES"/>
              </w:rPr>
            </w:pPr>
            <w:proofErr w:type="spellStart"/>
            <w:r w:rsidRPr="3C27F1F4">
              <w:rPr>
                <w:rFonts w:asciiTheme="minorHAnsi" w:hAnsiTheme="minorHAnsi"/>
                <w:b/>
                <w:bCs/>
                <w:lang w:val="es-ES"/>
              </w:rPr>
              <w:t>Num</w:t>
            </w:r>
            <w:proofErr w:type="spellEnd"/>
            <w:r w:rsidRPr="3C27F1F4">
              <w:rPr>
                <w:rFonts w:asciiTheme="minorHAnsi" w:hAnsiTheme="minorHAnsi"/>
                <w:b/>
                <w:bCs/>
                <w:lang w:val="es-ES"/>
              </w:rPr>
              <w:t>.</w:t>
            </w:r>
          </w:p>
        </w:tc>
        <w:tc>
          <w:tcPr>
            <w:tcW w:w="375" w:type="pct"/>
            <w:tcBorders>
              <w:top w:val="thinThickSmallGap" w:sz="24" w:space="0" w:color="auto"/>
            </w:tcBorders>
            <w:vAlign w:val="center"/>
          </w:tcPr>
          <w:p w14:paraId="11F0C9ED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Fecha</w:t>
            </w:r>
            <w:r w:rsidR="005C01B9" w:rsidRPr="00222C4E">
              <w:rPr>
                <w:rFonts w:asciiTheme="minorHAnsi" w:hAnsiTheme="minorHAnsi"/>
                <w:b/>
              </w:rPr>
              <w:t xml:space="preserve"> y hora</w:t>
            </w:r>
            <w:r w:rsidR="00467F34">
              <w:rPr>
                <w:rFonts w:asciiTheme="minorHAnsi" w:hAnsiTheme="minorHAnsi"/>
                <w:b/>
              </w:rPr>
              <w:t xml:space="preserve"> de r</w:t>
            </w:r>
            <w:r w:rsidRPr="00222C4E">
              <w:rPr>
                <w:rFonts w:asciiTheme="minorHAnsi" w:hAnsiTheme="minorHAnsi"/>
                <w:b/>
              </w:rPr>
              <w:t>eunión</w:t>
            </w:r>
          </w:p>
        </w:tc>
        <w:tc>
          <w:tcPr>
            <w:tcW w:w="1102" w:type="pct"/>
            <w:tcBorders>
              <w:top w:val="thinThickSmallGap" w:sz="24" w:space="0" w:color="auto"/>
            </w:tcBorders>
            <w:vAlign w:val="center"/>
          </w:tcPr>
          <w:p w14:paraId="5D7F4843" w14:textId="77777777" w:rsidR="00A63505" w:rsidRPr="00222C4E" w:rsidRDefault="00E401E2" w:rsidP="00D863D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Actividades</w:t>
            </w:r>
            <w:r w:rsidR="00A63505" w:rsidRPr="00222C4E">
              <w:rPr>
                <w:rFonts w:asciiTheme="minorHAnsi" w:hAnsiTheme="minorHAnsi"/>
                <w:b/>
              </w:rPr>
              <w:t xml:space="preserve"> programadas</w:t>
            </w:r>
          </w:p>
        </w:tc>
        <w:tc>
          <w:tcPr>
            <w:tcW w:w="480" w:type="pct"/>
            <w:tcBorders>
              <w:top w:val="thinThickSmallGap" w:sz="24" w:space="0" w:color="auto"/>
            </w:tcBorders>
            <w:vAlign w:val="center"/>
          </w:tcPr>
          <w:p w14:paraId="770410E5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% Avance</w:t>
            </w:r>
          </w:p>
          <w:p w14:paraId="72092A3C" w14:textId="77777777" w:rsidR="00E23B6C" w:rsidRPr="00222C4E" w:rsidRDefault="00E23B6C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programado</w:t>
            </w:r>
          </w:p>
        </w:tc>
        <w:tc>
          <w:tcPr>
            <w:tcW w:w="1394" w:type="pct"/>
            <w:tcBorders>
              <w:top w:val="thinThickSmallGap" w:sz="24" w:space="0" w:color="auto"/>
            </w:tcBorders>
            <w:vAlign w:val="center"/>
          </w:tcPr>
          <w:p w14:paraId="64A6222D" w14:textId="77777777" w:rsidR="00A63505" w:rsidRPr="00222C4E" w:rsidRDefault="00467F34" w:rsidP="00467F34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Asistencia de a</w:t>
            </w:r>
            <w:r w:rsidR="00E23B6C" w:rsidRPr="00222C4E">
              <w:rPr>
                <w:rFonts w:asciiTheme="minorHAnsi" w:hAnsiTheme="minorHAnsi"/>
                <w:b/>
              </w:rPr>
              <w:t>lumnos (</w:t>
            </w:r>
            <w:r w:rsidR="00E84356" w:rsidRPr="00222C4E">
              <w:rPr>
                <w:rFonts w:asciiTheme="minorHAnsi" w:hAnsiTheme="minorHAnsi"/>
                <w:b/>
              </w:rPr>
              <w:t>firma</w:t>
            </w:r>
            <w:r w:rsidR="00E23B6C" w:rsidRPr="00222C4E">
              <w:rPr>
                <w:rFonts w:asciiTheme="minorHAnsi" w:hAnsiTheme="minorHAnsi"/>
                <w:b/>
              </w:rPr>
              <w:t>)</w:t>
            </w:r>
          </w:p>
        </w:tc>
        <w:tc>
          <w:tcPr>
            <w:tcW w:w="711" w:type="pct"/>
            <w:tcBorders>
              <w:top w:val="thinThickSmallGap" w:sz="24" w:space="0" w:color="auto"/>
            </w:tcBorders>
            <w:vAlign w:val="center"/>
          </w:tcPr>
          <w:p w14:paraId="547A0538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Firma del profesor</w:t>
            </w:r>
          </w:p>
        </w:tc>
        <w:tc>
          <w:tcPr>
            <w:tcW w:w="695" w:type="pct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14:paraId="68270C42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Observaciones</w:t>
            </w:r>
          </w:p>
        </w:tc>
      </w:tr>
      <w:tr w:rsidR="00E23B6C" w:rsidRPr="00E9452F" w14:paraId="44FD8016" w14:textId="77777777" w:rsidTr="10597C97">
        <w:trPr>
          <w:trHeight w:val="906"/>
        </w:trPr>
        <w:tc>
          <w:tcPr>
            <w:tcW w:w="243" w:type="pct"/>
            <w:tcBorders>
              <w:left w:val="thinThickSmallGap" w:sz="24" w:space="0" w:color="auto"/>
            </w:tcBorders>
            <w:vAlign w:val="center"/>
          </w:tcPr>
          <w:p w14:paraId="650C0A0A" w14:textId="77777777" w:rsidR="00A63505" w:rsidRPr="00E9452F" w:rsidRDefault="00A63505" w:rsidP="00D863D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</w:t>
            </w:r>
          </w:p>
        </w:tc>
        <w:tc>
          <w:tcPr>
            <w:tcW w:w="375" w:type="pct"/>
            <w:vAlign w:val="center"/>
          </w:tcPr>
          <w:p w14:paraId="2FE3912B" w14:textId="77777777" w:rsidR="00041056" w:rsidRDefault="00233F53" w:rsidP="10597C97">
            <w:pPr>
              <w:rPr>
                <w:rFonts w:asciiTheme="minorHAnsi" w:hAnsiTheme="minorHAnsi"/>
                <w:highlight w:val="yellow"/>
              </w:rPr>
            </w:pPr>
            <w:r w:rsidRPr="10597C97">
              <w:rPr>
                <w:rFonts w:asciiTheme="minorHAnsi" w:hAnsiTheme="minorHAnsi"/>
                <w:highlight w:val="yellow"/>
              </w:rPr>
              <w:t>6</w:t>
            </w:r>
            <w:r w:rsidR="38E4D502" w:rsidRPr="10597C97">
              <w:rPr>
                <w:rFonts w:asciiTheme="minorHAnsi" w:hAnsiTheme="minorHAnsi"/>
                <w:highlight w:val="yellow"/>
              </w:rPr>
              <w:t xml:space="preserve"> OCT</w:t>
            </w:r>
          </w:p>
          <w:p w14:paraId="19EA079D" w14:textId="5E1D0A20" w:rsidR="00233F53" w:rsidRPr="00E9452F" w:rsidRDefault="00082C19" w:rsidP="10597C97">
            <w:pPr>
              <w:rPr>
                <w:rFonts w:asciiTheme="minorHAnsi" w:hAnsiTheme="minorHAnsi"/>
              </w:rPr>
            </w:pPr>
            <w:r w:rsidRPr="10597C97">
              <w:rPr>
                <w:rFonts w:asciiTheme="minorHAnsi" w:hAnsiTheme="minorHAnsi"/>
                <w:highlight w:val="yellow"/>
              </w:rPr>
              <w:t>1</w:t>
            </w:r>
            <w:r w:rsidR="00AD3402" w:rsidRPr="10597C97">
              <w:rPr>
                <w:rFonts w:asciiTheme="minorHAnsi" w:hAnsiTheme="minorHAnsi"/>
                <w:highlight w:val="yellow"/>
              </w:rPr>
              <w:t>3</w:t>
            </w:r>
            <w:r w:rsidR="00AD3402">
              <w:rPr>
                <w:rFonts w:asciiTheme="minorHAnsi" w:hAnsiTheme="minorHAnsi"/>
                <w:highlight w:val="yellow"/>
              </w:rPr>
              <w:t>:</w:t>
            </w:r>
            <w:r w:rsidR="009C0F68" w:rsidRPr="00AD3402">
              <w:rPr>
                <w:rFonts w:asciiTheme="minorHAnsi" w:hAnsiTheme="minorHAnsi"/>
                <w:highlight w:val="yellow"/>
              </w:rPr>
              <w:t xml:space="preserve">30 </w:t>
            </w:r>
            <w:proofErr w:type="spellStart"/>
            <w:r w:rsidR="00AD3402" w:rsidRPr="00AD3402">
              <w:rPr>
                <w:rFonts w:asciiTheme="minorHAnsi" w:hAnsiTheme="minorHAnsi"/>
                <w:highlight w:val="yellow"/>
              </w:rPr>
              <w:t>hrs</w:t>
            </w:r>
            <w:proofErr w:type="spellEnd"/>
            <w:r w:rsidR="009C0F68" w:rsidRPr="10597C97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1102" w:type="pct"/>
            <w:vAlign w:val="center"/>
          </w:tcPr>
          <w:p w14:paraId="0C228669" w14:textId="7D1622C7" w:rsidR="00DE5510" w:rsidRPr="005D4740" w:rsidRDefault="63E576C5" w:rsidP="10597C97">
            <w:pPr>
              <w:ind w:left="360"/>
              <w:rPr>
                <w:rFonts w:ascii="Cambria" w:eastAsia="Cambria" w:hAnsi="Cambria" w:cs="Cambria"/>
                <w:highlight w:val="yellow"/>
                <w:lang w:val="es-ES"/>
              </w:rPr>
            </w:pPr>
            <w:r w:rsidRPr="10597C97">
              <w:rPr>
                <w:rFonts w:ascii="Cambria" w:eastAsia="Cambria" w:hAnsi="Cambria" w:cs="Cambria"/>
                <w:color w:val="000000" w:themeColor="text1"/>
                <w:highlight w:val="yellow"/>
                <w:lang w:val="es-ES"/>
              </w:rPr>
              <w:t>Encuadre del seguimiento y entrega digital de Protocolo, calendario actualizado y diagrama a bloques del TT</w:t>
            </w:r>
          </w:p>
          <w:p w14:paraId="4232CDAE" w14:textId="7A6C0EB7" w:rsidR="00DE5510" w:rsidRPr="005D4740" w:rsidRDefault="00DE5510" w:rsidP="0BFAFD6D">
            <w:pPr>
              <w:ind w:left="360"/>
              <w:rPr>
                <w:rFonts w:asciiTheme="minorHAnsi" w:hAnsiTheme="minorHAnsi"/>
              </w:rPr>
            </w:pPr>
          </w:p>
        </w:tc>
        <w:tc>
          <w:tcPr>
            <w:tcW w:w="480" w:type="pct"/>
            <w:vAlign w:val="center"/>
          </w:tcPr>
          <w:p w14:paraId="3209562B" w14:textId="2829049C" w:rsidR="00A63505" w:rsidRPr="00E9452F" w:rsidRDefault="00A63505" w:rsidP="00222C4E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94" w:type="pct"/>
            <w:vAlign w:val="center"/>
          </w:tcPr>
          <w:p w14:paraId="2B3B6DD0" w14:textId="25E07209" w:rsidR="006C5D50" w:rsidRPr="00E9452F" w:rsidRDefault="001D04F9" w:rsidP="00532B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E839086" wp14:editId="05F08092">
                      <wp:simplePos x="0" y="0"/>
                      <wp:positionH relativeFrom="column">
                        <wp:posOffset>398325</wp:posOffset>
                      </wp:positionH>
                      <wp:positionV relativeFrom="paragraph">
                        <wp:posOffset>160935</wp:posOffset>
                      </wp:positionV>
                      <wp:extent cx="726120" cy="308160"/>
                      <wp:effectExtent l="38100" t="38100" r="0" b="34925"/>
                      <wp:wrapNone/>
                      <wp:docPr id="2094069750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6120" cy="308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D6F302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31pt;margin-top:12.3pt;width:57.85pt;height:2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">
                      <v:imagedata r:id="rId12" o:title=""/>
                    </v:shape>
                  </w:pict>
                </mc:Fallback>
              </mc:AlternateContent>
            </w:r>
          </w:p>
        </w:tc>
        <w:tc>
          <w:tcPr>
            <w:tcW w:w="711" w:type="pct"/>
            <w:vAlign w:val="center"/>
          </w:tcPr>
          <w:p w14:paraId="21F09543" w14:textId="127FEC06" w:rsidR="00A63505" w:rsidRPr="00E9452F" w:rsidRDefault="41F21B8D" w:rsidP="247E70A5">
            <w:r>
              <w:rPr>
                <w:noProof/>
              </w:rPr>
              <w:drawing>
                <wp:inline distT="0" distB="0" distL="0" distR="0" wp14:anchorId="23C83EE8" wp14:editId="66FEFC17">
                  <wp:extent cx="533400" cy="371475"/>
                  <wp:effectExtent l="0" t="0" r="0" b="0"/>
                  <wp:docPr id="177971618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716189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" w:type="pct"/>
            <w:tcBorders>
              <w:right w:val="thinThickSmallGap" w:sz="24" w:space="0" w:color="auto"/>
            </w:tcBorders>
            <w:vAlign w:val="center"/>
          </w:tcPr>
          <w:p w14:paraId="259AF6DF" w14:textId="1DD879F5" w:rsidR="006E3635" w:rsidRPr="00E9452F" w:rsidRDefault="006E3635" w:rsidP="00D863DC">
            <w:pPr>
              <w:rPr>
                <w:rFonts w:asciiTheme="minorHAnsi" w:hAnsiTheme="minorHAnsi"/>
              </w:rPr>
            </w:pPr>
          </w:p>
        </w:tc>
      </w:tr>
      <w:tr w:rsidR="00612D57" w:rsidRPr="00E9452F" w14:paraId="2E5F9D56" w14:textId="77777777" w:rsidTr="10597C97">
        <w:trPr>
          <w:trHeight w:val="906"/>
        </w:trPr>
        <w:tc>
          <w:tcPr>
            <w:tcW w:w="243" w:type="pct"/>
            <w:tcBorders>
              <w:left w:val="thinThickSmallGap" w:sz="24" w:space="0" w:color="auto"/>
            </w:tcBorders>
            <w:vAlign w:val="center"/>
          </w:tcPr>
          <w:p w14:paraId="4C2792E0" w14:textId="77777777" w:rsidR="00612D57" w:rsidRPr="00E9452F" w:rsidRDefault="00612D57" w:rsidP="00612D57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243" w:type="pct"/>
            <w:tcBorders>
              <w:left w:val="thinThickSmallGap" w:sz="24" w:space="0" w:color="auto"/>
            </w:tcBorders>
            <w:vAlign w:val="center"/>
          </w:tcPr>
          <w:p w14:paraId="7F8A524F" w14:textId="652DA574" w:rsidR="4E61A6DC" w:rsidRDefault="4E61A6DC" w:rsidP="4E61A6DC">
            <w:pPr>
              <w:rPr>
                <w:rFonts w:ascii="Cambria" w:eastAsia="Cambria" w:hAnsi="Cambria" w:cs="Cambria"/>
                <w:color w:val="000000" w:themeColor="text1"/>
              </w:rPr>
            </w:pPr>
          </w:p>
          <w:p w14:paraId="3523A871" w14:textId="36584FF5" w:rsidR="4E61A6DC" w:rsidRDefault="22A0711B" w:rsidP="4A6BA41A">
            <w:pPr>
              <w:rPr>
                <w:rFonts w:ascii="Cambria" w:eastAsia="Cambria" w:hAnsi="Cambria" w:cs="Cambria"/>
                <w:color w:val="000000" w:themeColor="text1"/>
                <w:lang w:val="es-ES"/>
              </w:rPr>
            </w:pPr>
            <w:r w:rsidRPr="10597C97">
              <w:rPr>
                <w:rFonts w:ascii="Cambria" w:eastAsia="Cambria" w:hAnsi="Cambria" w:cs="Cambria"/>
                <w:color w:val="000000" w:themeColor="text1"/>
                <w:lang w:val="es-ES"/>
              </w:rPr>
              <w:t>9 OCT</w:t>
            </w:r>
          </w:p>
          <w:p w14:paraId="2E95F678" w14:textId="4EDF595A" w:rsidR="5B98F0E3" w:rsidRDefault="5B98F0E3" w:rsidP="10597C97">
            <w:pPr>
              <w:rPr>
                <w:rFonts w:ascii="Cambria" w:eastAsia="Cambria" w:hAnsi="Cambria" w:cs="Cambria"/>
                <w:color w:val="000000" w:themeColor="text1"/>
                <w:lang w:val="es-ES"/>
              </w:rPr>
            </w:pPr>
            <w:proofErr w:type="gramStart"/>
            <w:r w:rsidRPr="10597C97">
              <w:rPr>
                <w:rFonts w:ascii="Cambria" w:eastAsia="Cambria" w:hAnsi="Cambria" w:cs="Cambria"/>
                <w:color w:val="000000" w:themeColor="text1"/>
                <w:lang w:val="es-ES"/>
              </w:rPr>
              <w:t xml:space="preserve">14  </w:t>
            </w:r>
            <w:proofErr w:type="spellStart"/>
            <w:r w:rsidRPr="10597C97">
              <w:rPr>
                <w:rFonts w:ascii="Cambria" w:eastAsia="Cambria" w:hAnsi="Cambria" w:cs="Cambria"/>
                <w:color w:val="000000" w:themeColor="text1"/>
                <w:lang w:val="es-ES"/>
              </w:rPr>
              <w:t>hrs</w:t>
            </w:r>
            <w:proofErr w:type="spellEnd"/>
            <w:r w:rsidRPr="10597C97">
              <w:rPr>
                <w:rFonts w:ascii="Cambria" w:eastAsia="Cambria" w:hAnsi="Cambria" w:cs="Cambria"/>
                <w:color w:val="000000" w:themeColor="text1"/>
                <w:lang w:val="es-ES"/>
              </w:rPr>
              <w:t>.</w:t>
            </w:r>
            <w:proofErr w:type="gramEnd"/>
          </w:p>
          <w:p w14:paraId="076C3126" w14:textId="7D5B5353" w:rsidR="4E61A6DC" w:rsidRDefault="4E61A6DC" w:rsidP="4E61A6DC">
            <w:pPr>
              <w:rPr>
                <w:rFonts w:ascii="Cambria" w:eastAsia="Cambria" w:hAnsi="Cambria" w:cs="Cambria"/>
                <w:color w:val="000000" w:themeColor="text1"/>
              </w:rPr>
            </w:pPr>
          </w:p>
        </w:tc>
        <w:tc>
          <w:tcPr>
            <w:tcW w:w="1102" w:type="pct"/>
            <w:vAlign w:val="center"/>
          </w:tcPr>
          <w:p w14:paraId="4DB85BC6" w14:textId="56ACCE37" w:rsidR="006354BD" w:rsidRPr="00461924" w:rsidRDefault="006354BD" w:rsidP="005D4740">
            <w:pPr>
              <w:ind w:left="360"/>
              <w:rPr>
                <w:rFonts w:asciiTheme="minorHAnsi" w:hAnsiTheme="minorHAnsi"/>
                <w:lang w:val="en-US"/>
              </w:rPr>
            </w:pPr>
          </w:p>
        </w:tc>
        <w:tc>
          <w:tcPr>
            <w:tcW w:w="480" w:type="pct"/>
            <w:vAlign w:val="center"/>
          </w:tcPr>
          <w:p w14:paraId="34A59D76" w14:textId="154A18F9" w:rsidR="00612D57" w:rsidRPr="00E9452F" w:rsidRDefault="00612D57" w:rsidP="00612D57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94" w:type="pct"/>
          </w:tcPr>
          <w:p w14:paraId="50968C3C" w14:textId="07F3211D" w:rsidR="006C5D50" w:rsidRPr="00E9452F" w:rsidRDefault="006C5D50" w:rsidP="00532B2B">
            <w:pPr>
              <w:rPr>
                <w:rFonts w:asciiTheme="minorHAnsi" w:hAnsiTheme="minorHAnsi"/>
              </w:rPr>
            </w:pPr>
          </w:p>
        </w:tc>
        <w:tc>
          <w:tcPr>
            <w:tcW w:w="711" w:type="pct"/>
            <w:vAlign w:val="center"/>
          </w:tcPr>
          <w:p w14:paraId="3A8EC7DE" w14:textId="77777777" w:rsidR="00612D57" w:rsidRPr="00E9452F" w:rsidRDefault="00612D57" w:rsidP="00612D57">
            <w:pPr>
              <w:rPr>
                <w:rFonts w:asciiTheme="minorHAnsi" w:hAnsiTheme="minorHAnsi"/>
              </w:rPr>
            </w:pPr>
          </w:p>
        </w:tc>
        <w:tc>
          <w:tcPr>
            <w:tcW w:w="695" w:type="pct"/>
            <w:tcBorders>
              <w:right w:val="thinThickSmallGap" w:sz="24" w:space="0" w:color="auto"/>
            </w:tcBorders>
            <w:vAlign w:val="center"/>
          </w:tcPr>
          <w:p w14:paraId="129662F9" w14:textId="77777777" w:rsidR="00612D57" w:rsidRPr="00E9452F" w:rsidRDefault="00612D57" w:rsidP="00612D57">
            <w:pPr>
              <w:rPr>
                <w:rFonts w:asciiTheme="minorHAnsi" w:hAnsiTheme="minorHAnsi"/>
              </w:rPr>
            </w:pPr>
          </w:p>
        </w:tc>
      </w:tr>
      <w:tr w:rsidR="00612D57" w:rsidRPr="00E9452F" w14:paraId="5B9E9159" w14:textId="77777777" w:rsidTr="10597C97">
        <w:trPr>
          <w:trHeight w:val="906"/>
        </w:trPr>
        <w:tc>
          <w:tcPr>
            <w:tcW w:w="243" w:type="pct"/>
            <w:tcBorders>
              <w:left w:val="thinThickSmallGap" w:sz="24" w:space="0" w:color="auto"/>
            </w:tcBorders>
            <w:vAlign w:val="center"/>
          </w:tcPr>
          <w:p w14:paraId="2523AC88" w14:textId="77777777" w:rsidR="00612D57" w:rsidRPr="00E9452F" w:rsidRDefault="00612D57" w:rsidP="00612D57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243" w:type="pct"/>
            <w:tcBorders>
              <w:left w:val="thinThickSmallGap" w:sz="24" w:space="0" w:color="auto"/>
            </w:tcBorders>
            <w:vAlign w:val="center"/>
          </w:tcPr>
          <w:p w14:paraId="7A2B7A22" w14:textId="31BD5AE2" w:rsidR="4E61A6DC" w:rsidRDefault="4E61A6DC" w:rsidP="4E61A6DC">
            <w:pPr>
              <w:rPr>
                <w:rFonts w:ascii="Cambria" w:eastAsia="Cambria" w:hAnsi="Cambria" w:cs="Cambria"/>
                <w:color w:val="000000" w:themeColor="text1"/>
              </w:rPr>
            </w:pPr>
          </w:p>
          <w:p w14:paraId="5AB61722" w14:textId="001E7045" w:rsidR="4E61A6DC" w:rsidRDefault="54737524" w:rsidP="4A6BA41A">
            <w:pPr>
              <w:rPr>
                <w:rFonts w:ascii="Cambria" w:eastAsia="Cambria" w:hAnsi="Cambria" w:cs="Cambria"/>
                <w:color w:val="000000" w:themeColor="text1"/>
                <w:lang w:val="es-ES"/>
              </w:rPr>
            </w:pPr>
            <w:r w:rsidRPr="4A6BA41A">
              <w:rPr>
                <w:rFonts w:ascii="Cambria" w:eastAsia="Cambria" w:hAnsi="Cambria" w:cs="Cambria"/>
                <w:color w:val="000000" w:themeColor="text1"/>
                <w:lang w:val="es-ES"/>
              </w:rPr>
              <w:t>23</w:t>
            </w:r>
            <w:r w:rsidR="4E61A6DC" w:rsidRPr="4A6BA41A">
              <w:rPr>
                <w:rFonts w:ascii="Cambria" w:eastAsia="Cambria" w:hAnsi="Cambria" w:cs="Cambria"/>
                <w:color w:val="000000" w:themeColor="text1"/>
                <w:lang w:val="es-ES"/>
              </w:rPr>
              <w:t xml:space="preserve"> OCT</w:t>
            </w:r>
          </w:p>
          <w:p w14:paraId="3CA63B9B" w14:textId="2223A1C6" w:rsidR="4E61A6DC" w:rsidRDefault="4E61A6DC" w:rsidP="4E61A6DC">
            <w:pPr>
              <w:rPr>
                <w:rFonts w:ascii="Cambria" w:eastAsia="Cambria" w:hAnsi="Cambria" w:cs="Cambria"/>
                <w:color w:val="000000" w:themeColor="text1"/>
              </w:rPr>
            </w:pPr>
          </w:p>
        </w:tc>
        <w:tc>
          <w:tcPr>
            <w:tcW w:w="1102" w:type="pct"/>
            <w:vAlign w:val="center"/>
          </w:tcPr>
          <w:p w14:paraId="370887A6" w14:textId="6255B845" w:rsidR="00295E41" w:rsidRPr="005D4740" w:rsidRDefault="00295E41" w:rsidP="005D4740">
            <w:pPr>
              <w:ind w:left="360"/>
              <w:rPr>
                <w:rFonts w:asciiTheme="minorHAnsi" w:hAnsiTheme="minorHAnsi"/>
              </w:rPr>
            </w:pPr>
          </w:p>
        </w:tc>
        <w:tc>
          <w:tcPr>
            <w:tcW w:w="480" w:type="pct"/>
            <w:vAlign w:val="center"/>
          </w:tcPr>
          <w:p w14:paraId="5D48ACDE" w14:textId="52C369BC" w:rsidR="00612D57" w:rsidRPr="00E9452F" w:rsidRDefault="00612D57" w:rsidP="00612D57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94" w:type="pct"/>
          </w:tcPr>
          <w:p w14:paraId="481C9804" w14:textId="77A3676B" w:rsidR="006C5D50" w:rsidRPr="00E9452F" w:rsidRDefault="006C5D50" w:rsidP="00532B2B">
            <w:pPr>
              <w:rPr>
                <w:rFonts w:asciiTheme="minorHAnsi" w:hAnsiTheme="minorHAnsi"/>
              </w:rPr>
            </w:pPr>
          </w:p>
        </w:tc>
        <w:tc>
          <w:tcPr>
            <w:tcW w:w="711" w:type="pct"/>
            <w:vAlign w:val="center"/>
          </w:tcPr>
          <w:p w14:paraId="0C00A35A" w14:textId="77777777" w:rsidR="00612D57" w:rsidRPr="00E9452F" w:rsidRDefault="00612D57" w:rsidP="00612D57">
            <w:pPr>
              <w:rPr>
                <w:rFonts w:asciiTheme="minorHAnsi" w:hAnsiTheme="minorHAnsi"/>
              </w:rPr>
            </w:pPr>
          </w:p>
        </w:tc>
        <w:tc>
          <w:tcPr>
            <w:tcW w:w="695" w:type="pct"/>
            <w:tcBorders>
              <w:right w:val="thinThickSmallGap" w:sz="24" w:space="0" w:color="auto"/>
            </w:tcBorders>
            <w:vAlign w:val="center"/>
          </w:tcPr>
          <w:p w14:paraId="0F877BA1" w14:textId="77777777" w:rsidR="00612D57" w:rsidRPr="00EA631A" w:rsidRDefault="00612D57" w:rsidP="00612D57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F7551D" w:rsidRPr="00E9452F" w14:paraId="4A2D25DA" w14:textId="77777777" w:rsidTr="10597C97">
        <w:trPr>
          <w:trHeight w:val="906"/>
        </w:trPr>
        <w:tc>
          <w:tcPr>
            <w:tcW w:w="243" w:type="pct"/>
            <w:tcBorders>
              <w:left w:val="thinThickSmallGap" w:sz="24" w:space="0" w:color="auto"/>
            </w:tcBorders>
            <w:vAlign w:val="center"/>
          </w:tcPr>
          <w:p w14:paraId="6D3AF692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4</w:t>
            </w:r>
          </w:p>
        </w:tc>
        <w:tc>
          <w:tcPr>
            <w:tcW w:w="243" w:type="pct"/>
            <w:tcBorders>
              <w:left w:val="thinThickSmallGap" w:sz="24" w:space="0" w:color="auto"/>
            </w:tcBorders>
            <w:vAlign w:val="center"/>
          </w:tcPr>
          <w:p w14:paraId="0866A7EC" w14:textId="6A51A172" w:rsidR="4E61A6DC" w:rsidRDefault="4E61A6DC" w:rsidP="4E61A6DC">
            <w:pPr>
              <w:rPr>
                <w:rFonts w:ascii="Cambria" w:eastAsia="Cambria" w:hAnsi="Cambria" w:cs="Cambria"/>
                <w:color w:val="000000" w:themeColor="text1"/>
              </w:rPr>
            </w:pPr>
          </w:p>
          <w:p w14:paraId="1F2FAC00" w14:textId="03324F22" w:rsidR="4E61A6DC" w:rsidRDefault="7040689D" w:rsidP="4A6BA41A">
            <w:pPr>
              <w:rPr>
                <w:rFonts w:ascii="Cambria" w:eastAsia="Cambria" w:hAnsi="Cambria" w:cs="Cambria"/>
                <w:color w:val="000000" w:themeColor="text1"/>
                <w:lang w:val="es-ES"/>
              </w:rPr>
            </w:pPr>
            <w:r w:rsidRPr="4A6BA41A">
              <w:rPr>
                <w:rFonts w:ascii="Cambria" w:eastAsia="Cambria" w:hAnsi="Cambria" w:cs="Cambria"/>
                <w:color w:val="000000" w:themeColor="text1"/>
                <w:lang w:val="es-ES"/>
              </w:rPr>
              <w:t>6 NOV</w:t>
            </w:r>
          </w:p>
          <w:p w14:paraId="68AE2749" w14:textId="504FAFB4" w:rsidR="4E61A6DC" w:rsidRDefault="4E61A6DC" w:rsidP="4E61A6DC">
            <w:pPr>
              <w:rPr>
                <w:rFonts w:ascii="Cambria" w:eastAsia="Cambria" w:hAnsi="Cambria" w:cs="Cambria"/>
                <w:color w:val="000000" w:themeColor="text1"/>
              </w:rPr>
            </w:pPr>
          </w:p>
        </w:tc>
        <w:tc>
          <w:tcPr>
            <w:tcW w:w="1102" w:type="pct"/>
            <w:vAlign w:val="center"/>
          </w:tcPr>
          <w:p w14:paraId="7567E96D" w14:textId="7B0FE45F" w:rsidR="00F7551D" w:rsidRPr="005D4740" w:rsidRDefault="00F7551D" w:rsidP="005D4740">
            <w:pPr>
              <w:ind w:left="360"/>
              <w:rPr>
                <w:rFonts w:asciiTheme="minorHAnsi" w:hAnsiTheme="minorHAnsi"/>
              </w:rPr>
            </w:pPr>
          </w:p>
        </w:tc>
        <w:tc>
          <w:tcPr>
            <w:tcW w:w="480" w:type="pct"/>
            <w:vAlign w:val="center"/>
          </w:tcPr>
          <w:p w14:paraId="2E730212" w14:textId="2E6DD604" w:rsidR="00F7551D" w:rsidRPr="00E9452F" w:rsidRDefault="00F7551D" w:rsidP="00F7551D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94" w:type="pct"/>
            <w:vAlign w:val="center"/>
          </w:tcPr>
          <w:p w14:paraId="0D232F9A" w14:textId="357D9946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711" w:type="pct"/>
            <w:vAlign w:val="center"/>
          </w:tcPr>
          <w:p w14:paraId="19E5F03A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695" w:type="pct"/>
            <w:tcBorders>
              <w:right w:val="thinThickSmallGap" w:sz="24" w:space="0" w:color="auto"/>
            </w:tcBorders>
            <w:vAlign w:val="center"/>
          </w:tcPr>
          <w:p w14:paraId="253DAD46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</w:tr>
      <w:tr w:rsidR="00F7551D" w:rsidRPr="00E9452F" w14:paraId="245D694B" w14:textId="77777777" w:rsidTr="10597C97">
        <w:trPr>
          <w:trHeight w:val="906"/>
        </w:trPr>
        <w:tc>
          <w:tcPr>
            <w:tcW w:w="243" w:type="pct"/>
            <w:tcBorders>
              <w:left w:val="thinThickSmallGap" w:sz="24" w:space="0" w:color="auto"/>
            </w:tcBorders>
            <w:vAlign w:val="center"/>
          </w:tcPr>
          <w:p w14:paraId="41120AB7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375" w:type="pct"/>
            <w:vAlign w:val="center"/>
          </w:tcPr>
          <w:p w14:paraId="203DA46F" w14:textId="67AC797E" w:rsidR="00F7551D" w:rsidRPr="00E9452F" w:rsidRDefault="00F7551D" w:rsidP="0BFAFD6D">
            <w:pPr>
              <w:rPr>
                <w:rFonts w:asciiTheme="minorHAnsi" w:hAnsiTheme="minorHAnsi"/>
              </w:rPr>
            </w:pPr>
          </w:p>
          <w:p w14:paraId="19A6EA57" w14:textId="553B8590" w:rsidR="00F7551D" w:rsidRPr="00E9452F" w:rsidRDefault="00F7551D" w:rsidP="0BFAFD6D">
            <w:pPr>
              <w:rPr>
                <w:rFonts w:asciiTheme="minorHAnsi" w:hAnsiTheme="minorHAnsi"/>
              </w:rPr>
            </w:pPr>
          </w:p>
          <w:p w14:paraId="6C31E53F" w14:textId="04CCCE25" w:rsidR="00F7551D" w:rsidRPr="00E9452F" w:rsidRDefault="00F7551D" w:rsidP="0BFAFD6D">
            <w:pPr>
              <w:rPr>
                <w:rFonts w:asciiTheme="minorHAnsi" w:hAnsiTheme="minorHAnsi"/>
              </w:rPr>
            </w:pPr>
          </w:p>
        </w:tc>
        <w:tc>
          <w:tcPr>
            <w:tcW w:w="1102" w:type="pct"/>
            <w:vAlign w:val="center"/>
          </w:tcPr>
          <w:p w14:paraId="513488C3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480" w:type="pct"/>
            <w:vAlign w:val="center"/>
          </w:tcPr>
          <w:p w14:paraId="676F89D0" w14:textId="77777777" w:rsidR="00F7551D" w:rsidRPr="00E9452F" w:rsidRDefault="00F7551D" w:rsidP="00F7551D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94" w:type="pct"/>
            <w:vAlign w:val="center"/>
          </w:tcPr>
          <w:p w14:paraId="3D06DCC2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711" w:type="pct"/>
            <w:vAlign w:val="center"/>
          </w:tcPr>
          <w:p w14:paraId="4B4FE368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695" w:type="pct"/>
            <w:tcBorders>
              <w:right w:val="thinThickSmallGap" w:sz="24" w:space="0" w:color="auto"/>
            </w:tcBorders>
            <w:vAlign w:val="center"/>
          </w:tcPr>
          <w:p w14:paraId="52D3D9F5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</w:tr>
      <w:tr w:rsidR="00F7551D" w:rsidRPr="00E9452F" w14:paraId="0B7F5BF9" w14:textId="77777777" w:rsidTr="10597C97">
        <w:trPr>
          <w:trHeight w:val="906"/>
        </w:trPr>
        <w:tc>
          <w:tcPr>
            <w:tcW w:w="243" w:type="pct"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2E9D1B31" w14:textId="07A9A2AF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375" w:type="pct"/>
            <w:tcBorders>
              <w:bottom w:val="thinThickSmallGap" w:sz="24" w:space="0" w:color="auto"/>
            </w:tcBorders>
            <w:vAlign w:val="center"/>
          </w:tcPr>
          <w:p w14:paraId="5C290270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1102" w:type="pct"/>
            <w:tcBorders>
              <w:bottom w:val="thinThickSmallGap" w:sz="24" w:space="0" w:color="auto"/>
            </w:tcBorders>
            <w:vAlign w:val="center"/>
          </w:tcPr>
          <w:p w14:paraId="2C4F6226" w14:textId="06734377" w:rsidR="00F7551D" w:rsidRPr="00E9452F" w:rsidRDefault="00F7551D" w:rsidP="00F7551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Porcentaje de avance Total</w:t>
            </w:r>
          </w:p>
        </w:tc>
        <w:tc>
          <w:tcPr>
            <w:tcW w:w="480" w:type="pct"/>
            <w:tcBorders>
              <w:bottom w:val="thinThickSmallGap" w:sz="24" w:space="0" w:color="auto"/>
            </w:tcBorders>
            <w:vAlign w:val="center"/>
          </w:tcPr>
          <w:p w14:paraId="7C750F03" w14:textId="0D8E781E" w:rsidR="00F7551D" w:rsidRPr="00E9452F" w:rsidRDefault="00F7551D" w:rsidP="00F7551D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          %</w:t>
            </w:r>
          </w:p>
        </w:tc>
        <w:tc>
          <w:tcPr>
            <w:tcW w:w="1394" w:type="pct"/>
            <w:tcBorders>
              <w:bottom w:val="thinThickSmallGap" w:sz="24" w:space="0" w:color="auto"/>
            </w:tcBorders>
            <w:vAlign w:val="center"/>
          </w:tcPr>
          <w:p w14:paraId="31CDE3AC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711" w:type="pct"/>
            <w:tcBorders>
              <w:bottom w:val="thinThickSmallGap" w:sz="24" w:space="0" w:color="auto"/>
            </w:tcBorders>
            <w:vAlign w:val="center"/>
          </w:tcPr>
          <w:p w14:paraId="42A40172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695" w:type="pct"/>
            <w:tcBorders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28D84297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</w:tr>
    </w:tbl>
    <w:p w14:paraId="2FF80D04" w14:textId="77777777" w:rsidR="00250D1B" w:rsidRPr="00E9452F" w:rsidRDefault="00250D1B" w:rsidP="00A63505">
      <w:pPr>
        <w:rPr>
          <w:rFonts w:asciiTheme="minorHAnsi" w:hAnsiTheme="minorHAnsi"/>
        </w:rPr>
      </w:pPr>
    </w:p>
    <w:sectPr w:rsidR="00250D1B" w:rsidRPr="00E9452F" w:rsidSect="00853955">
      <w:headerReference w:type="default" r:id="rId14"/>
      <w:footerReference w:type="default" r:id="rId15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2CD4D" w14:textId="77777777" w:rsidR="001D568F" w:rsidRDefault="001D568F" w:rsidP="00250D1B">
      <w:r>
        <w:separator/>
      </w:r>
    </w:p>
  </w:endnote>
  <w:endnote w:type="continuationSeparator" w:id="0">
    <w:p w14:paraId="3B329D8A" w14:textId="77777777" w:rsidR="001D568F" w:rsidRDefault="001D568F" w:rsidP="00250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638AB94E" w14:paraId="58D03801" w14:textId="77777777" w:rsidTr="638AB94E">
      <w:tc>
        <w:tcPr>
          <w:tcW w:w="4800" w:type="dxa"/>
        </w:tcPr>
        <w:p w14:paraId="520C0C8F" w14:textId="16932339" w:rsidR="638AB94E" w:rsidRDefault="638AB94E" w:rsidP="638AB94E">
          <w:pPr>
            <w:pStyle w:val="Header"/>
            <w:ind w:left="-115"/>
          </w:pPr>
        </w:p>
      </w:tc>
      <w:tc>
        <w:tcPr>
          <w:tcW w:w="4800" w:type="dxa"/>
        </w:tcPr>
        <w:p w14:paraId="5BA062E4" w14:textId="252D8883" w:rsidR="638AB94E" w:rsidRDefault="638AB94E" w:rsidP="638AB94E">
          <w:pPr>
            <w:pStyle w:val="Header"/>
            <w:jc w:val="center"/>
          </w:pPr>
        </w:p>
      </w:tc>
      <w:tc>
        <w:tcPr>
          <w:tcW w:w="4800" w:type="dxa"/>
        </w:tcPr>
        <w:p w14:paraId="3B9CD2F5" w14:textId="083190AF" w:rsidR="638AB94E" w:rsidRDefault="638AB94E" w:rsidP="638AB94E">
          <w:pPr>
            <w:pStyle w:val="Header"/>
            <w:ind w:right="-115"/>
            <w:jc w:val="right"/>
          </w:pPr>
        </w:p>
      </w:tc>
    </w:tr>
  </w:tbl>
  <w:p w14:paraId="4416D7A1" w14:textId="0502FFBB" w:rsidR="638AB94E" w:rsidRDefault="638AB94E" w:rsidP="638AB9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732FB" w14:textId="77777777" w:rsidR="001D568F" w:rsidRDefault="001D568F" w:rsidP="00250D1B">
      <w:r>
        <w:separator/>
      </w:r>
    </w:p>
  </w:footnote>
  <w:footnote w:type="continuationSeparator" w:id="0">
    <w:p w14:paraId="5E3BD498" w14:textId="77777777" w:rsidR="001D568F" w:rsidRDefault="001D568F" w:rsidP="00250D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1336"/>
      <w:gridCol w:w="10803"/>
      <w:gridCol w:w="2261"/>
    </w:tblGrid>
    <w:tr w:rsidR="00853955" w:rsidRPr="000035E8" w14:paraId="5650DF31" w14:textId="77777777" w:rsidTr="00256741">
      <w:trPr>
        <w:trHeight w:val="1304"/>
        <w:jc w:val="center"/>
      </w:trPr>
      <w:tc>
        <w:tcPr>
          <w:tcW w:w="464" w:type="pct"/>
          <w:vAlign w:val="center"/>
        </w:tcPr>
        <w:p w14:paraId="0F2E61D2" w14:textId="77777777" w:rsidR="00853955" w:rsidRPr="000035E8" w:rsidRDefault="00853955" w:rsidP="00250D1B">
          <w:pPr>
            <w:jc w:val="center"/>
          </w:pPr>
          <w:r w:rsidRPr="000035E8">
            <w:object w:dxaOrig="2250" w:dyaOrig="3060" w14:anchorId="1C08291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3pt;height:67.5pt" fillcolor="window">
                <v:imagedata r:id="rId1" o:title=""/>
              </v:shape>
              <o:OLEObject Type="Embed" ProgID="PBrush" ShapeID="_x0000_i1025" DrawAspect="Content" ObjectID="_1821469320" r:id="rId2"/>
            </w:object>
          </w:r>
        </w:p>
      </w:tc>
      <w:tc>
        <w:tcPr>
          <w:tcW w:w="3751" w:type="pct"/>
          <w:vAlign w:val="center"/>
        </w:tcPr>
        <w:p w14:paraId="016B7462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  <w:t>INSTITUTO POLITÉCNICO NACIONAL</w:t>
          </w:r>
        </w:p>
        <w:p w14:paraId="125C84D5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  <w:t>ESCUELA SUPERIOR DE CÓMPUTO</w:t>
          </w:r>
        </w:p>
        <w:p w14:paraId="02609FD3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  <w:t>SUBDIRECCIÓN ACADÉMICA</w:t>
          </w:r>
        </w:p>
        <w:p w14:paraId="4FE0025C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caps/>
              <w:spacing w:val="10"/>
              <w:kern w:val="30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caps/>
              <w:spacing w:val="10"/>
              <w:kern w:val="30"/>
              <w:sz w:val="22"/>
              <w:szCs w:val="22"/>
            </w:rPr>
            <w:t>Formación Integral e Institucional</w:t>
          </w:r>
        </w:p>
        <w:p w14:paraId="5FC7550F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10"/>
              <w:kern w:val="30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caps/>
              <w:spacing w:val="10"/>
              <w:kern w:val="30"/>
              <w:sz w:val="22"/>
              <w:szCs w:val="22"/>
            </w:rPr>
            <w:t>Academia de TRABAJO TERMINAL</w:t>
          </w:r>
        </w:p>
        <w:p w14:paraId="7D16FA23" w14:textId="77777777" w:rsidR="00853955" w:rsidRPr="000035E8" w:rsidRDefault="00853955" w:rsidP="00250D1B">
          <w:pPr>
            <w:jc w:val="center"/>
            <w:rPr>
              <w:b/>
              <w:color w:val="0000FF"/>
            </w:rPr>
          </w:pPr>
          <w:r w:rsidRPr="00E9452F">
            <w:rPr>
              <w:rFonts w:asciiTheme="minorHAnsi" w:hAnsiTheme="minorHAnsi"/>
              <w:b/>
              <w:color w:val="0000FF"/>
              <w:sz w:val="22"/>
              <w:szCs w:val="22"/>
            </w:rPr>
            <w:t>Formato de Seguimiento de Trabajo Terminal</w:t>
          </w:r>
        </w:p>
      </w:tc>
      <w:tc>
        <w:tcPr>
          <w:tcW w:w="785" w:type="pct"/>
          <w:vAlign w:val="center"/>
        </w:tcPr>
        <w:p w14:paraId="7586FACF" w14:textId="77777777" w:rsidR="00853955" w:rsidRPr="000035E8" w:rsidRDefault="00853955" w:rsidP="00250D1B">
          <w:pPr>
            <w:jc w:val="center"/>
          </w:pPr>
          <w:r w:rsidRPr="000035E8">
            <w:object w:dxaOrig="8826" w:dyaOrig="7171" w14:anchorId="001DDCC9">
              <v:shape id="_x0000_i1026" type="#_x0000_t75" style="width:58.5pt;height:48pt">
                <v:imagedata r:id="rId3" o:title=""/>
              </v:shape>
              <o:OLEObject Type="Embed" ProgID="PBrush" ShapeID="_x0000_i1026" DrawAspect="Content" ObjectID="_1821469321" r:id="rId4"/>
            </w:object>
          </w:r>
        </w:p>
      </w:tc>
    </w:tr>
  </w:tbl>
  <w:p w14:paraId="778F4EB6" w14:textId="77777777" w:rsidR="00853955" w:rsidRDefault="00853955" w:rsidP="00A635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745C"/>
    <w:multiLevelType w:val="hybridMultilevel"/>
    <w:tmpl w:val="50D8E4BC"/>
    <w:lvl w:ilvl="0" w:tplc="377AAA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E1ABD"/>
    <w:multiLevelType w:val="hybridMultilevel"/>
    <w:tmpl w:val="246ED890"/>
    <w:lvl w:ilvl="0" w:tplc="F4C4CB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A592F"/>
    <w:multiLevelType w:val="hybridMultilevel"/>
    <w:tmpl w:val="187A63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E1473"/>
    <w:multiLevelType w:val="hybridMultilevel"/>
    <w:tmpl w:val="619AAFD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84D1C"/>
    <w:multiLevelType w:val="hybridMultilevel"/>
    <w:tmpl w:val="E2DA68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4DA6358C">
      <w:numFmt w:val="bullet"/>
      <w:lvlText w:val="•"/>
      <w:lvlJc w:val="left"/>
      <w:pPr>
        <w:ind w:left="1440" w:hanging="360"/>
      </w:pPr>
      <w:rPr>
        <w:rFonts w:ascii="Cambria" w:eastAsia="Times New Roman" w:hAnsi="Cambria" w:cs="Times New Roman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DB7E4B"/>
    <w:multiLevelType w:val="hybridMultilevel"/>
    <w:tmpl w:val="33605B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552512">
    <w:abstractNumId w:val="2"/>
  </w:num>
  <w:num w:numId="2" w16cid:durableId="1221550368">
    <w:abstractNumId w:val="1"/>
  </w:num>
  <w:num w:numId="3" w16cid:durableId="1461000906">
    <w:abstractNumId w:val="5"/>
  </w:num>
  <w:num w:numId="4" w16cid:durableId="306014472">
    <w:abstractNumId w:val="0"/>
  </w:num>
  <w:num w:numId="5" w16cid:durableId="650718322">
    <w:abstractNumId w:val="4"/>
  </w:num>
  <w:num w:numId="6" w16cid:durableId="1607080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D1B"/>
    <w:rsid w:val="00020B74"/>
    <w:rsid w:val="00040B20"/>
    <w:rsid w:val="00041056"/>
    <w:rsid w:val="000516EE"/>
    <w:rsid w:val="00054AF3"/>
    <w:rsid w:val="00063AAD"/>
    <w:rsid w:val="00063CBD"/>
    <w:rsid w:val="00082C19"/>
    <w:rsid w:val="00086D5A"/>
    <w:rsid w:val="0008745C"/>
    <w:rsid w:val="000D19FC"/>
    <w:rsid w:val="000E675E"/>
    <w:rsid w:val="000F6787"/>
    <w:rsid w:val="00124DEF"/>
    <w:rsid w:val="00127BC5"/>
    <w:rsid w:val="00136606"/>
    <w:rsid w:val="00144D38"/>
    <w:rsid w:val="00151DE3"/>
    <w:rsid w:val="001606E6"/>
    <w:rsid w:val="001856A8"/>
    <w:rsid w:val="0018688D"/>
    <w:rsid w:val="001975E9"/>
    <w:rsid w:val="001A355B"/>
    <w:rsid w:val="001C4449"/>
    <w:rsid w:val="001C65DE"/>
    <w:rsid w:val="001D04F9"/>
    <w:rsid w:val="001D3EAA"/>
    <w:rsid w:val="001D568F"/>
    <w:rsid w:val="00206B58"/>
    <w:rsid w:val="00222C4E"/>
    <w:rsid w:val="00233F53"/>
    <w:rsid w:val="00250D1B"/>
    <w:rsid w:val="00256741"/>
    <w:rsid w:val="00295E41"/>
    <w:rsid w:val="002A3211"/>
    <w:rsid w:val="002B18FE"/>
    <w:rsid w:val="002B3CA9"/>
    <w:rsid w:val="002D5FAD"/>
    <w:rsid w:val="002E182E"/>
    <w:rsid w:val="003225F0"/>
    <w:rsid w:val="003239C5"/>
    <w:rsid w:val="003315B4"/>
    <w:rsid w:val="00335C6A"/>
    <w:rsid w:val="0033634A"/>
    <w:rsid w:val="00351D7A"/>
    <w:rsid w:val="0038261B"/>
    <w:rsid w:val="00391BCE"/>
    <w:rsid w:val="003B0338"/>
    <w:rsid w:val="003B42F1"/>
    <w:rsid w:val="003C0C8A"/>
    <w:rsid w:val="003D662F"/>
    <w:rsid w:val="003F0A3A"/>
    <w:rsid w:val="0041664D"/>
    <w:rsid w:val="00461924"/>
    <w:rsid w:val="00467F34"/>
    <w:rsid w:val="004B545C"/>
    <w:rsid w:val="004D6187"/>
    <w:rsid w:val="004E2CD9"/>
    <w:rsid w:val="00525257"/>
    <w:rsid w:val="00532B2B"/>
    <w:rsid w:val="005349D7"/>
    <w:rsid w:val="00546006"/>
    <w:rsid w:val="005515A6"/>
    <w:rsid w:val="00553A22"/>
    <w:rsid w:val="005675C0"/>
    <w:rsid w:val="005C01B9"/>
    <w:rsid w:val="005D4740"/>
    <w:rsid w:val="005D6D43"/>
    <w:rsid w:val="005E6FDB"/>
    <w:rsid w:val="005F7402"/>
    <w:rsid w:val="00612D57"/>
    <w:rsid w:val="006354BD"/>
    <w:rsid w:val="00643E71"/>
    <w:rsid w:val="006820E9"/>
    <w:rsid w:val="00683864"/>
    <w:rsid w:val="00683866"/>
    <w:rsid w:val="006B3442"/>
    <w:rsid w:val="006B457C"/>
    <w:rsid w:val="006C5B3C"/>
    <w:rsid w:val="006C5D50"/>
    <w:rsid w:val="006D0002"/>
    <w:rsid w:val="006E3635"/>
    <w:rsid w:val="007463AC"/>
    <w:rsid w:val="007B0BE9"/>
    <w:rsid w:val="007E53B2"/>
    <w:rsid w:val="00800177"/>
    <w:rsid w:val="0080450F"/>
    <w:rsid w:val="00837F50"/>
    <w:rsid w:val="008443FC"/>
    <w:rsid w:val="00853955"/>
    <w:rsid w:val="008879C4"/>
    <w:rsid w:val="008B18A4"/>
    <w:rsid w:val="008C1647"/>
    <w:rsid w:val="008C20C5"/>
    <w:rsid w:val="008D5443"/>
    <w:rsid w:val="00910DB7"/>
    <w:rsid w:val="009127D3"/>
    <w:rsid w:val="00936CBB"/>
    <w:rsid w:val="00937A5A"/>
    <w:rsid w:val="009510CB"/>
    <w:rsid w:val="009A1EFB"/>
    <w:rsid w:val="009C0F68"/>
    <w:rsid w:val="009D6D9E"/>
    <w:rsid w:val="009F139C"/>
    <w:rsid w:val="00A35C15"/>
    <w:rsid w:val="00A460DD"/>
    <w:rsid w:val="00A63505"/>
    <w:rsid w:val="00A81D45"/>
    <w:rsid w:val="00A84173"/>
    <w:rsid w:val="00A91388"/>
    <w:rsid w:val="00AB442A"/>
    <w:rsid w:val="00AD3402"/>
    <w:rsid w:val="00AE35EE"/>
    <w:rsid w:val="00B06DDB"/>
    <w:rsid w:val="00B27075"/>
    <w:rsid w:val="00B7231C"/>
    <w:rsid w:val="00B8709B"/>
    <w:rsid w:val="00B95DEA"/>
    <w:rsid w:val="00BA17F9"/>
    <w:rsid w:val="00BB2803"/>
    <w:rsid w:val="00BB3C94"/>
    <w:rsid w:val="00BF1609"/>
    <w:rsid w:val="00C178CC"/>
    <w:rsid w:val="00C214F5"/>
    <w:rsid w:val="00C264B5"/>
    <w:rsid w:val="00C337BC"/>
    <w:rsid w:val="00C33991"/>
    <w:rsid w:val="00C45FD0"/>
    <w:rsid w:val="00C817CD"/>
    <w:rsid w:val="00CE548D"/>
    <w:rsid w:val="00CF03A9"/>
    <w:rsid w:val="00D04763"/>
    <w:rsid w:val="00D31C7E"/>
    <w:rsid w:val="00D65966"/>
    <w:rsid w:val="00D71872"/>
    <w:rsid w:val="00D73F74"/>
    <w:rsid w:val="00D863DC"/>
    <w:rsid w:val="00D87C7B"/>
    <w:rsid w:val="00DE5510"/>
    <w:rsid w:val="00DE76E6"/>
    <w:rsid w:val="00DF1C2D"/>
    <w:rsid w:val="00DF7AC6"/>
    <w:rsid w:val="00E165EA"/>
    <w:rsid w:val="00E23B6C"/>
    <w:rsid w:val="00E401E2"/>
    <w:rsid w:val="00E809EE"/>
    <w:rsid w:val="00E84356"/>
    <w:rsid w:val="00E9452F"/>
    <w:rsid w:val="00E96BEF"/>
    <w:rsid w:val="00EA631A"/>
    <w:rsid w:val="00EB0CEC"/>
    <w:rsid w:val="00F00574"/>
    <w:rsid w:val="00F02DBC"/>
    <w:rsid w:val="00F502CB"/>
    <w:rsid w:val="00F64D9B"/>
    <w:rsid w:val="00F7354C"/>
    <w:rsid w:val="00F7551D"/>
    <w:rsid w:val="00FD5EEC"/>
    <w:rsid w:val="00FD6047"/>
    <w:rsid w:val="00FE0EE5"/>
    <w:rsid w:val="0B2E36AC"/>
    <w:rsid w:val="0BFAFD6D"/>
    <w:rsid w:val="10597C97"/>
    <w:rsid w:val="1607FD12"/>
    <w:rsid w:val="184FC472"/>
    <w:rsid w:val="20AF8362"/>
    <w:rsid w:val="22A0711B"/>
    <w:rsid w:val="247E70A5"/>
    <w:rsid w:val="31509651"/>
    <w:rsid w:val="38E4D502"/>
    <w:rsid w:val="390342A4"/>
    <w:rsid w:val="3C27F1F4"/>
    <w:rsid w:val="40DFBC75"/>
    <w:rsid w:val="41F21B8D"/>
    <w:rsid w:val="4A6BA41A"/>
    <w:rsid w:val="4CAF7D64"/>
    <w:rsid w:val="4E61A6DC"/>
    <w:rsid w:val="53275450"/>
    <w:rsid w:val="54737524"/>
    <w:rsid w:val="5630C184"/>
    <w:rsid w:val="5B98F0E3"/>
    <w:rsid w:val="638AB94E"/>
    <w:rsid w:val="63E576C5"/>
    <w:rsid w:val="65D5A5DB"/>
    <w:rsid w:val="6C14A488"/>
    <w:rsid w:val="704068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3F50C1"/>
  <w15:docId w15:val="{25726849-9344-41BF-A855-F23619581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D1B"/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0D1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0D1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50D1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D1B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BF1609"/>
    <w:rPr>
      <w:b/>
      <w:bCs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410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1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emf"/><Relationship Id="rId2" Type="http://schemas.openxmlformats.org/officeDocument/2006/relationships/oleObject" Target="embeddings/oleObject1.bin"/><Relationship Id="rId1" Type="http://schemas.openxmlformats.org/officeDocument/2006/relationships/image" Target="media/image3.png"/><Relationship Id="rId4" Type="http://schemas.openxmlformats.org/officeDocument/2006/relationships/oleObject" Target="embeddings/oleObject2.bin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6:45:10.1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165 772 24575,'86'-42'0,"261"-119"0,-281 136 0,1 2 0,2 3 0,96-15 0,-143 31 0,-15 2 0,-1 0 0,1 1 0,0 0 0,-1 0 0,1 1 0,0 0 0,0 0 0,-1 1 0,9 1 0,-15-2 0,1 0 0,-1 0 0,0 0 0,0 0 0,1 0 0,-1 1 0,0-1 0,0 0 0,1 0 0,-1 0 0,0 0 0,0 1 0,1-1 0,-1 0 0,0 0 0,0 1 0,0-1 0,0 0 0,0 0 0,1 1 0,-1-1 0,0 0 0,0 0 0,0 1 0,0-1 0,0 0 0,0 1 0,0-1 0,0 0 0,0 1 0,0-1 0,0 0 0,0 0 0,0 1 0,0-1 0,-8 12 0,-15 8 0,-41 18 0,48-30 0,1 1 0,0 0 0,0 1 0,-23 21 0,36-30 0,1 0 0,0 0 0,0 0 0,0 0 0,0 0 0,0 0 0,0 1 0,0-1 0,0 0 0,1 0 0,-1 1 0,0-1 0,1 1 0,-1-1 0,1 0 0,-1 1 0,1-1 0,0 1 0,-1-1 0,1 1 0,0-1 0,0 1 0,0 0 0,0-1 0,1 1 0,-1-1 0,0 1 0,1-1 0,-1 0 0,1 1 0,-1-1 0,1 1 0,0-1 0,-1 0 0,1 1 0,0-1 0,0 0 0,0 0 0,0 0 0,0 0 0,0 0 0,2 2 0,3 1 0,0-1 0,-1 0 0,1 1 0,0-2 0,1 1 0,-1-1 0,0 0 0,11 2 0,62 5 0,0-2 0,133-7 0,-97-2 0,-24 2 0,155-7 0,-217 4 0,0-2 0,-1-1 0,1-1 0,-1-1 0,-1-1 0,38-19 0,-60 25 0,12-7 0,-18 7 0,-11 1 0,-37 4 0,29-1 0,0-1 0,0-1 0,-21-2 0,34 1 0,0 1 0,1-1 0,-1 0 0,0-1 0,1 1 0,0-1 0,0-1 0,0 1 0,0-1 0,0 0 0,1 0 0,-10-10 0,4 0 0,1 0 0,0-1 0,0 0 0,2-1 0,0 0 0,1 0 0,-8-27 0,6 16 0,-2 1 0,-13-24 0,11 29 0,0 1 0,0 0 0,-2 1 0,-1 0 0,-23-21 0,33 34 0,0 1 0,-1 0 0,1 0 0,-1 1 0,0 0 0,0 0 0,0 0 0,0 1 0,-1 0 0,0 1 0,1-1 0,-1 1 0,0 1 0,0 0 0,0 0 0,0 0 0,0 1 0,0 0 0,-13 2 0,18-1 0,0 0 0,-1 1 0,1-1 0,0 0 0,0 1 0,1 0 0,-1-1 0,0 1 0,1 0 0,-1 1 0,1-1 0,-1 0 0,1 1 0,0-1 0,0 1 0,0 0 0,0-1 0,1 1 0,-1 0 0,1 0 0,0 0 0,0 1 0,0-1 0,0 0 0,0 0 0,0 5 0,-1 10 0,0 1 0,1 0 0,2 28 0,0-23 0,-1 4 0,-2-1 0,-9 46 0,7-37 0,2 0 0,3 71 0,0 24 0,-6-110 0,1-17 0,0-13 0,0-22 0,2 1 0,1-32 0,0-19 0,-9-208 0,6 138 0,3 163 0,0 1 0,-1 0 0,-1-1 0,0 0 0,-9 24 0,-5 16 0,6 2 0,2 0 0,2 1 0,1 86 0,6-136 0,0-1 0,0 1 0,-1 0 0,0 0 0,0 0 0,0 0 0,0 0 0,-1 0 0,0-1 0,0 1 0,0-1 0,-5 7 0,6-9 0,-1 0 0,0 0 0,1 0 0,-1-1 0,0 1 0,0-1 0,0 1 0,0-1 0,0 0 0,-1 1 0,1-1 0,0-1 0,-1 1 0,1 0 0,0 0 0,-1-1 0,1 1 0,-1-1 0,1 0 0,-1 0 0,1 0 0,-1 0 0,1 0 0,-1-1 0,1 1 0,-5-2 0,5 1 0,0 1 0,0-1 0,0 0 0,0 0 0,0 1 0,0-1 0,0-1 0,0 1 0,1 0 0,-1 0 0,0-1 0,1 1 0,-1-1 0,1 1 0,0-1 0,-1 1 0,1-1 0,0 0 0,0 0 0,0 0 0,0 0 0,1 0 0,-1 0 0,0 0 0,1 0 0,-1 0 0,1 0 0,0 0 0,0 0 0,0 0 0,0 0 0,0 0 0,1-4 0,1-7 0,0 0 0,2 0 0,-1 0 0,9-17 0,-2 2 0,-1-1 0,-1 0 0,-2-1 0,-1 0 0,2-48 0,-7 61 0,0-1 0,-2 1 0,0 0 0,-1 0 0,-1 1 0,0-1 0,-1 1 0,-1-1 0,-13-24 0,17 39 0,0 0 0,1-1 0,-1 1 0,0 1 0,0-1 0,0 0 0,0 0 0,-1 1 0,1-1 0,0 1 0,-1 0 0,1 0 0,-1 0 0,1 0 0,-1 0 0,0 0 0,1 1 0,-1-1 0,0 1 0,1 0 0,-1-1 0,0 1 0,0 1 0,1-1 0,-1 0 0,0 1 0,1-1 0,-1 1 0,0 0 0,1 0 0,-1 0 0,1 0 0,-1 0 0,1 1 0,0-1 0,0 1 0,-1-1 0,1 1 0,0 0 0,0 0 0,-1 2 0,-19 30 0,-32 64 0,-11 20 0,-53 53 0,116-167 0,-1 0 0,1-1 0,-1 1 0,1-1 0,-1 1 0,0-1 0,0 0 0,-1 0 0,1-1 0,-1 1 0,1-1 0,-1 1 0,0-1 0,0 0 0,0-1 0,0 1 0,0-1 0,0 0 0,-1 0 0,1 0 0,0 0 0,-7 0 0,6 0 0,-1 0 0,1 0 0,-1 1 0,1 0 0,-1 0 0,1 1 0,0 0 0,0-1 0,1 1 0,-1 1 0,0-1 0,-6 7 0,2-2 0,8-7 0,1-1 0,0 1 0,-1-1 0,1 1 0,-1-1 0,1 1 0,-1-1 0,1 0 0,-1 1 0,1-1 0,-1 0 0,0 1 0,1-1 0,-1 0 0,1 0 0,-1 0 0,0 1 0,1-1 0,-1 0 0,1 0 0,-1 0 0,0 0 0,1 0 0,-1 0 0,0 0 0,1 0 0,-1 0 0,0-1 0,0 1 0,1-1 0,-1 0 0,1 0 0,-1 1 0,1-1 0,-1 0 0,1 0 0,0 0 0,0 0 0,-1 0 0,1 0 0,0 0 0,0 0 0,0 0 0,0 0 0,0 0 0,0-1 0,10-42 0,12-12 0,-12 34 0,-1-2 0,0 1 0,-2-1 0,-1-1 0,-1 1 0,-1-1 0,2-32 0,-6 17 0,-1 0 0,-2 1 0,-2-1 0,-11-44 0,4 36 0,-13 94 0,7-9 0,-1 0 0,-1-1 0,-49 62 0,9-21 0,-126 152 0,170-210 0,-21 33 0,-10 13 0,29-43 0,2 1 0,0 1 0,-13 26 0,17-18 0,11-31 0,1-1 0,0 0 0,0 0 0,0 1 0,0-1 0,0 0 0,0 1 0,0-1 0,0 0 0,0 0 0,0 1 0,0-1 0,0 0 0,1 1 0,-1-1 0,0 0 0,0 0 0,0 1 0,0-1 0,0 0 0,0 0 0,1 1 0,-1-1 0,0 0 0,0 0 0,0 0 0,1 1 0,-1-1 0,0 0 0,0 0 0,1 0 0,-1 0 0,1 1 0,17-7 0,84-53 0,-64 34 0,63-28 0,-86 47 0,0 0 0,0 1 0,0 1 0,1 0 0,0 1 0,-1 1 0,1 1 0,20 0 0,173 4 0,-82 15 0,-118-17 0,0 1 0,0-1 0,0 2 0,-1-1 0,1 1 0,-1 1 0,0 0 0,0 0 0,11 7 0,-9-7-1365,-1-2-5461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666d78-69b8-45f2-91dc-7f1b7dff8d7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7AE047BCD68489F4B8D4A7D46C807" ma:contentTypeVersion="9" ma:contentTypeDescription="Create a new document." ma:contentTypeScope="" ma:versionID="71f6f105f57b0b0d5705b96c574b147b">
  <xsd:schema xmlns:xsd="http://www.w3.org/2001/XMLSchema" xmlns:xs="http://www.w3.org/2001/XMLSchema" xmlns:p="http://schemas.microsoft.com/office/2006/metadata/properties" xmlns:ns2="a2666d78-69b8-45f2-91dc-7f1b7dff8d7f" targetNamespace="http://schemas.microsoft.com/office/2006/metadata/properties" ma:root="true" ma:fieldsID="563a96910c707fa8c2ac8dc7d8294dc8" ns2:_="">
    <xsd:import namespace="a2666d78-69b8-45f2-91dc-7f1b7dff8d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666d78-69b8-45f2-91dc-7f1b7dff8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AE0C3A-0FA9-4C43-9C1B-21A9FF400F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67C963-4028-499C-AB75-953305AF5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1BFD29-A50D-47AC-B958-F23E33CFEEBE}">
  <ds:schemaRefs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a2666d78-69b8-45f2-91dc-7f1b7dff8d7f"/>
    <ds:schemaRef ds:uri="http://purl.org/dc/dcmitype/"/>
    <ds:schemaRef ds:uri="http://purl.org/dc/terms/"/>
    <ds:schemaRef ds:uri="http://schemas.microsoft.com/office/infopath/2007/PartnerControl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9506F756-F496-4C22-894A-ACE14C6C6E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666d78-69b8-45f2-91dc-7f1b7dff8d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111</Words>
  <Characters>614</Characters>
  <Application>Microsoft Office Word</Application>
  <DocSecurity>0</DocSecurity>
  <Lines>5</Lines>
  <Paragraphs>1</Paragraphs>
  <ScaleCrop>false</ScaleCrop>
  <Manager>J</Manager>
  <Company>Microsoft</Company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Segumiento TT</dc:title>
  <dc:subject/>
  <dc:creator>Academia TT</dc:creator>
  <cp:keywords/>
  <cp:lastModifiedBy>Gustavo Ivan Garcia Quiroz</cp:lastModifiedBy>
  <cp:revision>2</cp:revision>
  <cp:lastPrinted>2017-03-24T19:20:00Z</cp:lastPrinted>
  <dcterms:created xsi:type="dcterms:W3CDTF">2025-10-09T04:55:00Z</dcterms:created>
  <dcterms:modified xsi:type="dcterms:W3CDTF">2025-10-09T04:55:00Z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0x010100C217AE047BCD68489F4B8D4A7D46C807</vt:lpwstr>
  </property>
  <property fmtid="{D5CDD505-2E9C-101B-9397-08002B2CF9AE}" pid="3" name="MediaServiceImageTags">
    <vt:lpwstr/>
  </property>
</Properties>
</file>