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882EE" w14:textId="77777777" w:rsidR="00EC0D7D" w:rsidRPr="00EC0D7D" w:rsidRDefault="00EC0D7D" w:rsidP="00EC0D7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0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CPO</w:t>
      </w:r>
      <w:r w:rsidRPr="00EC0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отвечает за развитие продукта, анализ рынка существующих решений, поиск целевой аудитории проекта, постановку и описание проектных задач в мета-виде (не на уровне технических решений), а также прототипирование.</w:t>
      </w:r>
    </w:p>
    <w:p w14:paraId="255A537E" w14:textId="468F9B9D" w:rsidR="00EC0D7D" w:rsidRPr="00E753C8" w:rsidRDefault="00EC0D7D" w:rsidP="00EC0D7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Главная задача:</w:t>
      </w: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знать все, что происходит в проекте; знать, как этот проект можно улучшить.</w:t>
      </w:r>
    </w:p>
    <w:p w14:paraId="0E51B99E" w14:textId="08A00E31" w:rsidR="00EC0D7D" w:rsidRPr="00E753C8" w:rsidRDefault="00EC0D7D" w:rsidP="00EC0D7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53C8">
        <w:rPr>
          <w:rFonts w:ascii="Times New Roman" w:hAnsi="Times New Roman" w:cs="Times New Roman"/>
          <w:b/>
          <w:bCs/>
          <w:sz w:val="24"/>
          <w:szCs w:val="24"/>
        </w:rPr>
        <w:t>Подробное описание продукта:</w:t>
      </w:r>
    </w:p>
    <w:p w14:paraId="7F4D29AA" w14:textId="3667AC6F" w:rsidR="00EC0D7D" w:rsidRPr="00E753C8" w:rsidRDefault="00EC0D7D" w:rsidP="00EC0D7D">
      <w:pPr>
        <w:ind w:left="360"/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Основные фичи (не менее 5):</w:t>
      </w:r>
    </w:p>
    <w:p w14:paraId="424EEB6D" w14:textId="32C5B8D3" w:rsidR="00EC0D7D" w:rsidRPr="00E753C8" w:rsidRDefault="00EC0D7D" w:rsidP="00A8298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 xml:space="preserve">Подбор одежды для конкретного мероприятия – При указании точного описания </w:t>
      </w:r>
      <w:r w:rsidR="00A82983" w:rsidRPr="00E753C8">
        <w:rPr>
          <w:rFonts w:ascii="Times New Roman" w:hAnsi="Times New Roman" w:cs="Times New Roman"/>
          <w:sz w:val="24"/>
          <w:szCs w:val="24"/>
        </w:rPr>
        <w:t xml:space="preserve">(какое </w:t>
      </w:r>
      <w:r w:rsidRPr="00E753C8">
        <w:rPr>
          <w:rFonts w:ascii="Times New Roman" w:hAnsi="Times New Roman" w:cs="Times New Roman"/>
          <w:sz w:val="24"/>
          <w:szCs w:val="24"/>
        </w:rPr>
        <w:t>мероприяти</w:t>
      </w:r>
      <w:r w:rsidR="00A82983" w:rsidRPr="00E753C8">
        <w:rPr>
          <w:rFonts w:ascii="Times New Roman" w:hAnsi="Times New Roman" w:cs="Times New Roman"/>
          <w:sz w:val="24"/>
          <w:szCs w:val="24"/>
        </w:rPr>
        <w:t xml:space="preserve">е, ценовая категория и т. д.) </w:t>
      </w:r>
      <w:r w:rsidRPr="00E753C8">
        <w:rPr>
          <w:rFonts w:ascii="Times New Roman" w:hAnsi="Times New Roman" w:cs="Times New Roman"/>
          <w:sz w:val="24"/>
          <w:szCs w:val="24"/>
        </w:rPr>
        <w:t>подбирается несколько вариантов образов;</w:t>
      </w:r>
    </w:p>
    <w:p w14:paraId="3459B142" w14:textId="7F33E6B1" w:rsidR="00EC0D7D" w:rsidRPr="00E753C8" w:rsidRDefault="00EC0D7D" w:rsidP="00A8298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 xml:space="preserve">Предоставление скидок - при выборе наиболее удачного образа </w:t>
      </w:r>
      <w:r w:rsidRPr="00E753C8">
        <w:rPr>
          <w:rFonts w:ascii="Times New Roman" w:hAnsi="Times New Roman" w:cs="Times New Roman"/>
          <w:sz w:val="24"/>
          <w:szCs w:val="24"/>
        </w:rPr>
        <w:t>пользователю</w:t>
      </w:r>
      <w:r w:rsidRPr="00E753C8">
        <w:rPr>
          <w:rFonts w:ascii="Times New Roman" w:hAnsi="Times New Roman" w:cs="Times New Roman"/>
          <w:sz w:val="24"/>
          <w:szCs w:val="24"/>
        </w:rPr>
        <w:t xml:space="preserve"> предоставляется список скидок в различных шоурумах на данную одежду;</w:t>
      </w:r>
    </w:p>
    <w:p w14:paraId="7E208DEE" w14:textId="62B7BED4" w:rsidR="00A82983" w:rsidRPr="00E753C8" w:rsidRDefault="00A82983" w:rsidP="00A8298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 xml:space="preserve">Загрузка личного гардероба </w:t>
      </w:r>
      <w:r w:rsidR="00E753C8" w:rsidRPr="00E753C8">
        <w:rPr>
          <w:rFonts w:ascii="Times New Roman" w:hAnsi="Times New Roman" w:cs="Times New Roman"/>
          <w:sz w:val="24"/>
          <w:szCs w:val="24"/>
        </w:rPr>
        <w:t xml:space="preserve">(премиум-аккаунт) </w:t>
      </w:r>
      <w:r w:rsidRPr="00E753C8">
        <w:rPr>
          <w:rFonts w:ascii="Times New Roman" w:hAnsi="Times New Roman" w:cs="Times New Roman"/>
          <w:sz w:val="24"/>
          <w:szCs w:val="24"/>
        </w:rPr>
        <w:t>– подбирается наиболее удачный образ</w:t>
      </w:r>
      <w:r w:rsidRPr="00E753C8">
        <w:rPr>
          <w:rFonts w:ascii="Times New Roman" w:hAnsi="Times New Roman" w:cs="Times New Roman"/>
          <w:sz w:val="24"/>
          <w:szCs w:val="24"/>
        </w:rPr>
        <w:t xml:space="preserve">, опираясь на </w:t>
      </w:r>
      <w:r w:rsidRPr="00E753C8">
        <w:rPr>
          <w:rFonts w:ascii="Times New Roman" w:hAnsi="Times New Roman" w:cs="Times New Roman"/>
          <w:sz w:val="24"/>
          <w:szCs w:val="24"/>
        </w:rPr>
        <w:t>ограниченн</w:t>
      </w:r>
      <w:r w:rsidRPr="00E753C8">
        <w:rPr>
          <w:rFonts w:ascii="Times New Roman" w:hAnsi="Times New Roman" w:cs="Times New Roman"/>
          <w:sz w:val="24"/>
          <w:szCs w:val="24"/>
        </w:rPr>
        <w:t>ый гардероб и указанное мероприятие</w:t>
      </w:r>
      <w:r w:rsidRPr="00E753C8">
        <w:rPr>
          <w:rFonts w:ascii="Times New Roman" w:hAnsi="Times New Roman" w:cs="Times New Roman"/>
          <w:sz w:val="24"/>
          <w:szCs w:val="24"/>
        </w:rPr>
        <w:t>;</w:t>
      </w:r>
    </w:p>
    <w:p w14:paraId="340807B2" w14:textId="5DD8EEEA" w:rsidR="00EC0D7D" w:rsidRPr="00E753C8" w:rsidRDefault="00A82983" w:rsidP="00A8298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О</w:t>
      </w:r>
      <w:r w:rsidR="00EC0D7D" w:rsidRPr="00E753C8">
        <w:rPr>
          <w:rFonts w:ascii="Times New Roman" w:hAnsi="Times New Roman" w:cs="Times New Roman"/>
          <w:sz w:val="24"/>
          <w:szCs w:val="24"/>
        </w:rPr>
        <w:t>ценк</w:t>
      </w:r>
      <w:r w:rsidRPr="00E753C8">
        <w:rPr>
          <w:rFonts w:ascii="Times New Roman" w:hAnsi="Times New Roman" w:cs="Times New Roman"/>
          <w:sz w:val="24"/>
          <w:szCs w:val="24"/>
        </w:rPr>
        <w:t>а</w:t>
      </w:r>
      <w:r w:rsidR="00EC0D7D" w:rsidRPr="00E753C8">
        <w:rPr>
          <w:rFonts w:ascii="Times New Roman" w:hAnsi="Times New Roman" w:cs="Times New Roman"/>
          <w:sz w:val="24"/>
          <w:szCs w:val="24"/>
        </w:rPr>
        <w:t xml:space="preserve"> выбранного образа</w:t>
      </w:r>
      <w:r w:rsidR="00157F84" w:rsidRPr="00E753C8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 w:rsidR="00EC0D7D" w:rsidRPr="00E753C8">
        <w:rPr>
          <w:rFonts w:ascii="Times New Roman" w:hAnsi="Times New Roman" w:cs="Times New Roman"/>
          <w:sz w:val="24"/>
          <w:szCs w:val="24"/>
        </w:rPr>
        <w:t xml:space="preserve"> – при выгрузке своей фотографии пользователю предоставляется возможность оценки его образа со стороны других пользователей;</w:t>
      </w:r>
    </w:p>
    <w:p w14:paraId="50481033" w14:textId="58FED074" w:rsidR="00A82983" w:rsidRPr="00E753C8" w:rsidRDefault="00A82983" w:rsidP="00A8298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Предоставление аналоговых видов одежды – выбирая образ из предложенных, появляется возможность выбора конкретной одежды в разной ценовой категории;</w:t>
      </w:r>
    </w:p>
    <w:p w14:paraId="59A31401" w14:textId="264BBF53" w:rsidR="00EC0D7D" w:rsidRPr="00E753C8" w:rsidRDefault="00EC0D7D" w:rsidP="00EC0D7D">
      <w:pPr>
        <w:ind w:left="360"/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Второстепенные фичи (не менее 10):</w:t>
      </w:r>
    </w:p>
    <w:p w14:paraId="42F7976A" w14:textId="332F5454" w:rsidR="00A82983" w:rsidRPr="00E753C8" w:rsidRDefault="00A86CEF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Указание своих параметров – для более точного подбора пользователь в системе указывает свои параметры;</w:t>
      </w:r>
    </w:p>
    <w:p w14:paraId="51D0EE0B" w14:textId="18A63C29" w:rsidR="00A86CEF" w:rsidRPr="00E753C8" w:rsidRDefault="00A86CEF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Предоставление готовых крутых образов – пользователю будет доступно несколько вариантов подобранных образов для примера, возможно, что-то его заинтересует;</w:t>
      </w:r>
    </w:p>
    <w:p w14:paraId="3C5EBE4C" w14:textId="12893287" w:rsidR="00A86CEF" w:rsidRPr="00E753C8" w:rsidRDefault="00A86CEF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Загрузка своего образа как готового для других – возможность загружать свой образ для других пользователей в качестве готового примера;</w:t>
      </w:r>
    </w:p>
    <w:p w14:paraId="34641021" w14:textId="4E5B27E0" w:rsidR="00A86CEF" w:rsidRPr="00E753C8" w:rsidRDefault="00A86CEF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 xml:space="preserve">Система лояльности и скидок конкретному пользователю – начисление скидок для зарегистрированных пользователей </w:t>
      </w:r>
      <w:r w:rsidRPr="00E753C8">
        <w:rPr>
          <w:rFonts w:ascii="Times New Roman" w:hAnsi="Times New Roman" w:cs="Times New Roman"/>
          <w:sz w:val="24"/>
          <w:szCs w:val="24"/>
        </w:rPr>
        <w:t>для привлечения клиентов</w:t>
      </w:r>
      <w:r w:rsidRPr="00E753C8">
        <w:rPr>
          <w:rFonts w:ascii="Times New Roman" w:hAnsi="Times New Roman" w:cs="Times New Roman"/>
          <w:sz w:val="24"/>
          <w:szCs w:val="24"/>
        </w:rPr>
        <w:t>;</w:t>
      </w:r>
    </w:p>
    <w:p w14:paraId="1A15AAE6" w14:textId="35AABDDF" w:rsidR="00A86CEF" w:rsidRPr="00E753C8" w:rsidRDefault="00A86CEF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Обращение к стилистам в премиум-аккаунте – некоторые люди не умеют совсем выбирать и подбирать под себя одежду и прибегают к услугам стилистов, здесь же стилист-онлайн;</w:t>
      </w:r>
    </w:p>
    <w:p w14:paraId="7242F3EB" w14:textId="1A2F4E33" w:rsidR="00A86CEF" w:rsidRPr="00E753C8" w:rsidRDefault="00157F84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Система оценки со стороны пользователя – каждый пользователь может оценивать образы других пользователей-онлайн и иметь доступ-ссылку на магазины, в которых данная одежда была приобретена;</w:t>
      </w:r>
    </w:p>
    <w:p w14:paraId="0D7B1A50" w14:textId="707C4D9F" w:rsidR="00157F84" w:rsidRPr="00E753C8" w:rsidRDefault="00157F84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Загрузка ссылок на образ – при выгрузке своего образа, пользователь указывает, где были приобретены вещи для дальнейшей помощи другим пользователям;</w:t>
      </w:r>
    </w:p>
    <w:p w14:paraId="6BBAC1DF" w14:textId="0BBE187C" w:rsidR="00157F84" w:rsidRPr="00E753C8" w:rsidRDefault="00157F84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Корзина – пользователь может откладывать понравившиеся вещи в корзину;</w:t>
      </w:r>
    </w:p>
    <w:p w14:paraId="16BE059F" w14:textId="2723519E" w:rsidR="00157F84" w:rsidRPr="00E753C8" w:rsidRDefault="00157F84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Фильтры – при выборе любого образа/вещи, пользователь указывает цену, желаемый цвет и т. д.</w:t>
      </w:r>
    </w:p>
    <w:p w14:paraId="10FEE9C0" w14:textId="4E08C86E" w:rsidR="00157F84" w:rsidRPr="00E753C8" w:rsidRDefault="00274600" w:rsidP="00A86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3C8">
        <w:rPr>
          <w:rFonts w:ascii="Times New Roman" w:hAnsi="Times New Roman" w:cs="Times New Roman"/>
          <w:sz w:val="24"/>
          <w:szCs w:val="24"/>
        </w:rPr>
        <w:t>Создание образов онлайн</w:t>
      </w:r>
      <w:r w:rsidR="00596CBD" w:rsidRPr="00E753C8">
        <w:rPr>
          <w:rFonts w:ascii="Times New Roman" w:hAnsi="Times New Roman" w:cs="Times New Roman"/>
          <w:sz w:val="24"/>
          <w:szCs w:val="24"/>
        </w:rPr>
        <w:t xml:space="preserve"> (для премиум-аккаунтов)</w:t>
      </w:r>
      <w:r w:rsidRPr="00E753C8">
        <w:rPr>
          <w:rFonts w:ascii="Times New Roman" w:hAnsi="Times New Roman" w:cs="Times New Roman"/>
          <w:sz w:val="24"/>
          <w:szCs w:val="24"/>
        </w:rPr>
        <w:t xml:space="preserve"> – возможность соединять разные </w:t>
      </w:r>
      <w:r w:rsidR="00596CBD" w:rsidRPr="00E753C8">
        <w:rPr>
          <w:rFonts w:ascii="Times New Roman" w:hAnsi="Times New Roman" w:cs="Times New Roman"/>
          <w:sz w:val="24"/>
          <w:szCs w:val="24"/>
        </w:rPr>
        <w:t>типы одежды</w:t>
      </w:r>
      <w:r w:rsidRPr="00E753C8">
        <w:rPr>
          <w:rFonts w:ascii="Times New Roman" w:hAnsi="Times New Roman" w:cs="Times New Roman"/>
          <w:sz w:val="24"/>
          <w:szCs w:val="24"/>
        </w:rPr>
        <w:t xml:space="preserve"> и получать </w:t>
      </w:r>
      <w:r w:rsidR="00596CBD" w:rsidRPr="00E753C8">
        <w:rPr>
          <w:rFonts w:ascii="Times New Roman" w:hAnsi="Times New Roman" w:cs="Times New Roman"/>
          <w:sz w:val="24"/>
          <w:szCs w:val="24"/>
        </w:rPr>
        <w:t>образ для просмотра;</w:t>
      </w:r>
    </w:p>
    <w:p w14:paraId="6F8D997D" w14:textId="07903AE9" w:rsidR="00BA78B9" w:rsidRPr="00E753C8" w:rsidRDefault="00BA78B9" w:rsidP="00BA78B9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75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Монетизация продукта</w:t>
      </w:r>
      <w:r w:rsidRPr="00E75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2646539D" w14:textId="4733A983" w:rsidR="00BA78B9" w:rsidRPr="00E753C8" w:rsidRDefault="00BA78B9" w:rsidP="00BA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Подсказка</w:t>
      </w: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опишите “как Вы будете зарабатывать деньги?”, другими словами, какие каналы продаж будете использовать, какие опции (планы) продукта предлагать конечным пользователям.</w:t>
      </w:r>
    </w:p>
    <w:p w14:paraId="23FAD4D1" w14:textId="6A529A84" w:rsidR="00BA78B9" w:rsidRPr="00E753C8" w:rsidRDefault="00BA78B9" w:rsidP="00BA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начала нужно продвинуть проект с помощью социальных сетей либо сарафанного радио и предоставлять на начальном этапе премиум-аккаунт на месяц.</w:t>
      </w:r>
    </w:p>
    <w:p w14:paraId="4EC7AF84" w14:textId="4330B7C3" w:rsidR="00BA78B9" w:rsidRPr="00E753C8" w:rsidRDefault="00BA78B9" w:rsidP="00BA78B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E753C8">
        <w:rPr>
          <w:b/>
          <w:bCs/>
          <w:color w:val="000000"/>
        </w:rPr>
        <w:t>Скрипт взаимодействия с пользователями</w:t>
      </w:r>
      <w:r w:rsidRPr="00E753C8">
        <w:rPr>
          <w:b/>
          <w:bCs/>
          <w:color w:val="000000"/>
        </w:rPr>
        <w:t>:</w:t>
      </w:r>
    </w:p>
    <w:p w14:paraId="2E0ABB4B" w14:textId="49DE404A" w:rsidR="00BA78B9" w:rsidRPr="00E753C8" w:rsidRDefault="00BA78B9" w:rsidP="00BA78B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Подсказка:</w:t>
      </w: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 - </w:t>
      </w:r>
      <w:proofErr w:type="spellStart"/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продакт</w:t>
      </w:r>
      <w:proofErr w:type="spellEnd"/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Ваша обязанность знать, как думает пользователь в момент пользования продуктом. Очень часто приходится напрямую созвониться с пользователями и поспрашивать их об этом. Так вот, что бы Вы спросили, чтобы улучшить Ваш продукт у Ваших потенциальных клиентов?</w:t>
      </w:r>
    </w:p>
    <w:p w14:paraId="6E55281A" w14:textId="6922283F" w:rsidR="00BA78B9" w:rsidRPr="00E753C8" w:rsidRDefault="00BA78B9" w:rsidP="00BA78B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Насколько актуален Вам такой продукт? Испытываете ли Вы проблемы при выборе образа до пользования/после пользования продуктом? Насколько удобен продукт в использовании? Порекомендовали бы Вы наш продукт своим друзьям?</w:t>
      </w:r>
    </w:p>
    <w:p w14:paraId="0161C7CD" w14:textId="5E6EE887" w:rsidR="00BA78B9" w:rsidRPr="00E753C8" w:rsidRDefault="00BA78B9" w:rsidP="00BA78B9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UX</w:t>
      </w:r>
    </w:p>
    <w:p w14:paraId="5FDB759B" w14:textId="3F0699BE" w:rsidR="00BA78B9" w:rsidRPr="00E753C8" w:rsidRDefault="00BA78B9" w:rsidP="00BA78B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3C8">
        <w:rPr>
          <w:rFonts w:ascii="Times New Roman" w:hAnsi="Times New Roman" w:cs="Times New Roman"/>
          <w:color w:val="000000"/>
          <w:sz w:val="24"/>
          <w:szCs w:val="24"/>
          <w:u w:val="single"/>
        </w:rPr>
        <w:t>Подсказка:</w:t>
      </w:r>
      <w:r w:rsidRPr="00E753C8">
        <w:rPr>
          <w:rFonts w:ascii="Times New Roman" w:hAnsi="Times New Roman" w:cs="Times New Roman"/>
          <w:color w:val="000000"/>
          <w:sz w:val="24"/>
          <w:szCs w:val="24"/>
        </w:rPr>
        <w:t xml:space="preserve"> опишите основные экраны (страницы) Вашего решения, как между ними будет происходить перемещение, что за чем будет следовать. Другими словами, составьте UX-карту пользователя. UI продумывать не обязательно.</w:t>
      </w:r>
    </w:p>
    <w:p w14:paraId="7B44E90F" w14:textId="172ACD82" w:rsidR="00BA78B9" w:rsidRDefault="00E753C8" w:rsidP="00BA78B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Для всех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пользователей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Для премиум-аккаунтов</w:t>
      </w:r>
    </w:p>
    <w:p w14:paraId="1BAB08D3" w14:textId="0660C823" w:rsidR="00E753C8" w:rsidRPr="00E753C8" w:rsidRDefault="00E753C8" w:rsidP="00BA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9EAA701" wp14:editId="40F5C3CD">
            <wp:extent cx="5940425" cy="2524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F602" w14:textId="77777777" w:rsidR="00BA78B9" w:rsidRPr="00E753C8" w:rsidRDefault="00BA78B9" w:rsidP="00BA78B9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BA78B9" w:rsidRPr="00E75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1B67"/>
    <w:multiLevelType w:val="multilevel"/>
    <w:tmpl w:val="0982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22B6F"/>
    <w:multiLevelType w:val="hybridMultilevel"/>
    <w:tmpl w:val="A0CE8568"/>
    <w:lvl w:ilvl="0" w:tplc="85488B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209F"/>
    <w:multiLevelType w:val="hybridMultilevel"/>
    <w:tmpl w:val="54FA92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82453"/>
    <w:multiLevelType w:val="hybridMultilevel"/>
    <w:tmpl w:val="8556BD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106A9D"/>
    <w:multiLevelType w:val="multilevel"/>
    <w:tmpl w:val="B562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7D"/>
    <w:rsid w:val="00157F84"/>
    <w:rsid w:val="00274600"/>
    <w:rsid w:val="00581F7C"/>
    <w:rsid w:val="00596CBD"/>
    <w:rsid w:val="00A82983"/>
    <w:rsid w:val="00A86CEF"/>
    <w:rsid w:val="00BA78B9"/>
    <w:rsid w:val="00E753C8"/>
    <w:rsid w:val="00E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1770"/>
  <w15:chartTrackingRefBased/>
  <w15:docId w15:val="{286F64BE-1EE8-481F-9314-FE80975F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C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Бавкун</dc:creator>
  <cp:keywords/>
  <dc:description/>
  <cp:lastModifiedBy>Дарья Бавкун</cp:lastModifiedBy>
  <cp:revision>4</cp:revision>
  <dcterms:created xsi:type="dcterms:W3CDTF">2021-03-26T20:01:00Z</dcterms:created>
  <dcterms:modified xsi:type="dcterms:W3CDTF">2021-03-26T20:39:00Z</dcterms:modified>
</cp:coreProperties>
</file>