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4EE9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INSERT INTO </w:t>
      </w:r>
      <w:proofErr w:type="spellStart"/>
      <w:r>
        <w:rPr>
          <w:lang w:val="pt-BR"/>
        </w:rPr>
        <w:t>DimensaoData</w:t>
      </w:r>
      <w:proofErr w:type="spellEnd"/>
      <w:r>
        <w:rPr>
          <w:lang w:val="pt-BR"/>
        </w:rPr>
        <w:t xml:space="preserve"> (data)</w:t>
      </w:r>
    </w:p>
    <w:p w14:paraId="4CA1F2FF" w14:textId="77777777" w:rsidR="005A2396" w:rsidRDefault="005A2396" w:rsidP="005A2396">
      <w:pPr>
        <w:rPr>
          <w:lang w:val="pt-BR"/>
        </w:rPr>
      </w:pPr>
      <w:r>
        <w:rPr>
          <w:lang w:val="pt-BR"/>
        </w:rPr>
        <w:t>VALUES ('2024-04-01'), ('2024-04-02'), ('2024-04-03'), ('2024-01-04'), ('2024-01-05'), ('2024-01-06'), ('2024-01-07'), ('2024-01-08'), ('2024-01-09'), ('2024-01-10'),</w:t>
      </w:r>
    </w:p>
    <w:p w14:paraId="7BF3FCDF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    ('2024-01-11'), ('2024-01-12'), ('2024-01-13'), ('2024-01-14'), ('2024-01-15'), ('2024-01-16'), ('2024-01-17'),</w:t>
      </w:r>
    </w:p>
    <w:p w14:paraId="5A38E7DA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    ('2024-01-18'), ('2024-01-19'), ('2024-01-20'), ('2024-01-21'), ('2024-01-22'), ('2024-01-23'), ('2024-01-24'),</w:t>
      </w:r>
    </w:p>
    <w:p w14:paraId="54238550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    ('2024-01-25'), ('2024-01-26'), ('2024-01-27'), ('2024-01-28'), ('2024-01-29'), ('2024-01-30'), ('2024-01-31');</w:t>
      </w:r>
    </w:p>
    <w:p w14:paraId="71BE3636" w14:textId="77777777" w:rsidR="005A2396" w:rsidRDefault="005A2396" w:rsidP="005A2396">
      <w:pPr>
        <w:rPr>
          <w:lang w:val="pt-BR"/>
        </w:rPr>
      </w:pPr>
    </w:p>
    <w:p w14:paraId="2932A1E4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INSERT INTO </w:t>
      </w:r>
      <w:proofErr w:type="spellStart"/>
      <w:r>
        <w:rPr>
          <w:lang w:val="pt-BR"/>
        </w:rPr>
        <w:t>DimensaoTipoAtividadeFisica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tipo_atividade</w:t>
      </w:r>
      <w:proofErr w:type="spellEnd"/>
      <w:r>
        <w:rPr>
          <w:lang w:val="pt-BR"/>
        </w:rPr>
        <w:t>)</w:t>
      </w:r>
    </w:p>
    <w:p w14:paraId="16796D70" w14:textId="77777777" w:rsidR="005A2396" w:rsidRDefault="005A2396" w:rsidP="005A2396">
      <w:pPr>
        <w:rPr>
          <w:lang w:val="pt-BR"/>
        </w:rPr>
      </w:pPr>
      <w:r>
        <w:rPr>
          <w:lang w:val="pt-BR"/>
        </w:rPr>
        <w:t>VALUES ('Corrida'), ('Natação'), ('Yoga'), ('Musculação');</w:t>
      </w:r>
    </w:p>
    <w:p w14:paraId="4B6831B6" w14:textId="77777777" w:rsidR="005A2396" w:rsidRDefault="005A2396" w:rsidP="005A2396">
      <w:pPr>
        <w:rPr>
          <w:lang w:val="pt-BR"/>
        </w:rPr>
      </w:pPr>
    </w:p>
    <w:p w14:paraId="7747ECA7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INSERT INTO </w:t>
      </w:r>
      <w:proofErr w:type="spellStart"/>
      <w:r>
        <w:rPr>
          <w:lang w:val="pt-BR"/>
        </w:rPr>
        <w:t>DimensaoHorarioAtividade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horario</w:t>
      </w:r>
      <w:proofErr w:type="spellEnd"/>
      <w:r>
        <w:rPr>
          <w:lang w:val="pt-BR"/>
        </w:rPr>
        <w:t>)</w:t>
      </w:r>
    </w:p>
    <w:p w14:paraId="1D4EC532" w14:textId="77777777" w:rsidR="005A2396" w:rsidRDefault="005A2396" w:rsidP="005A2396">
      <w:pPr>
        <w:rPr>
          <w:lang w:val="pt-BR"/>
        </w:rPr>
      </w:pPr>
      <w:r>
        <w:rPr>
          <w:lang w:val="pt-BR"/>
        </w:rPr>
        <w:t>VALUES ('Manhã'), ('Tarde'), ('Noite');</w:t>
      </w:r>
    </w:p>
    <w:p w14:paraId="71EFD2D2" w14:textId="77777777" w:rsidR="005A2396" w:rsidRDefault="005A2396" w:rsidP="005A2396">
      <w:pPr>
        <w:rPr>
          <w:lang w:val="pt-BR"/>
        </w:rPr>
      </w:pPr>
    </w:p>
    <w:p w14:paraId="1877C351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INSERT INTO </w:t>
      </w:r>
      <w:proofErr w:type="spellStart"/>
      <w:r>
        <w:rPr>
          <w:lang w:val="pt-BR"/>
        </w:rPr>
        <w:t>DimensaoQualidadeSono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qualidade_sono</w:t>
      </w:r>
      <w:proofErr w:type="spellEnd"/>
      <w:r>
        <w:rPr>
          <w:lang w:val="pt-BR"/>
        </w:rPr>
        <w:t>)</w:t>
      </w:r>
    </w:p>
    <w:p w14:paraId="458CCC2C" w14:textId="77777777" w:rsidR="005A2396" w:rsidRDefault="005A2396" w:rsidP="005A2396">
      <w:pPr>
        <w:rPr>
          <w:lang w:val="pt-BR"/>
        </w:rPr>
      </w:pPr>
      <w:r>
        <w:rPr>
          <w:lang w:val="pt-BR"/>
        </w:rPr>
        <w:t>VALUES ('Ruim'), ('Regular'), ('Bom');</w:t>
      </w:r>
    </w:p>
    <w:p w14:paraId="45819458" w14:textId="77777777" w:rsidR="005A2396" w:rsidRDefault="005A2396" w:rsidP="005A2396">
      <w:pPr>
        <w:rPr>
          <w:lang w:val="pt-BR"/>
        </w:rPr>
      </w:pPr>
    </w:p>
    <w:p w14:paraId="1724BE13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INSERT INTO </w:t>
      </w:r>
      <w:proofErr w:type="spellStart"/>
      <w:r>
        <w:rPr>
          <w:lang w:val="pt-BR"/>
        </w:rPr>
        <w:t>FatoAtividadesFisicas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data_id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tipo_atividade_id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horario_id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frequencia_cardiaca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pressao_arterial_sistolica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pressao_arterial_diastolica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nivel_oxigenio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horas_dormidas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sono_id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duracao_atividade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intensidade_atividade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calorias_queimadas</w:t>
      </w:r>
      <w:proofErr w:type="spellEnd"/>
      <w:r>
        <w:rPr>
          <w:lang w:val="pt-BR"/>
        </w:rPr>
        <w:t>)</w:t>
      </w:r>
    </w:p>
    <w:p w14:paraId="779CAB07" w14:textId="77777777" w:rsidR="005A2396" w:rsidRDefault="005A2396" w:rsidP="005A2396">
      <w:pPr>
        <w:rPr>
          <w:lang w:val="pt-BR"/>
        </w:rPr>
      </w:pPr>
      <w:r>
        <w:rPr>
          <w:lang w:val="pt-BR"/>
        </w:rPr>
        <w:t>VALUES</w:t>
      </w:r>
    </w:p>
    <w:p w14:paraId="505A1A5C" w14:textId="77777777" w:rsidR="005A2396" w:rsidRDefault="005A2396" w:rsidP="005A2396">
      <w:pPr>
        <w:rPr>
          <w:lang w:val="pt-BR"/>
        </w:rPr>
      </w:pPr>
      <w:r>
        <w:rPr>
          <w:lang w:val="pt-BR"/>
        </w:rPr>
        <w:t>(1, 1, 1, 130, 130, 90, 100, 6, 1, 60, 'Intensa', 400),</w:t>
      </w:r>
    </w:p>
    <w:p w14:paraId="2BB22E23" w14:textId="77777777" w:rsidR="005A2396" w:rsidRDefault="005A2396" w:rsidP="005A2396">
      <w:pPr>
        <w:rPr>
          <w:lang w:val="pt-BR"/>
        </w:rPr>
      </w:pPr>
      <w:r>
        <w:rPr>
          <w:lang w:val="pt-BR"/>
        </w:rPr>
        <w:t>(2, 1, 1, 130, 138, 90, 100, 6, 1, 65, 'Intensa', 450),</w:t>
      </w:r>
    </w:p>
    <w:p w14:paraId="6DA0D213" w14:textId="77777777" w:rsidR="005A2396" w:rsidRDefault="005A2396" w:rsidP="005A2396">
      <w:pPr>
        <w:rPr>
          <w:lang w:val="pt-BR"/>
        </w:rPr>
      </w:pPr>
      <w:r>
        <w:rPr>
          <w:lang w:val="pt-BR"/>
        </w:rPr>
        <w:t>(3, 1, 1, 130, 132, 90, 100, 6, 1, 75, 'Intensa', 400),</w:t>
      </w:r>
    </w:p>
    <w:p w14:paraId="4DA8092E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(4, 1, 1, 130, 130, 90, 100, 6, 1, 60, 'Intensa', 400), </w:t>
      </w:r>
    </w:p>
    <w:p w14:paraId="4275014D" w14:textId="77777777" w:rsidR="005A2396" w:rsidRDefault="005A2396" w:rsidP="005A2396">
      <w:pPr>
        <w:rPr>
          <w:lang w:val="pt-BR"/>
        </w:rPr>
      </w:pPr>
      <w:r>
        <w:rPr>
          <w:lang w:val="pt-BR"/>
        </w:rPr>
        <w:t xml:space="preserve">(5, 1, 1, 130, 138, 90, 100, 6, 1, 65, 'Intensa', 450),    </w:t>
      </w:r>
    </w:p>
    <w:p w14:paraId="1DBFCDC7" w14:textId="77777777" w:rsidR="005A2396" w:rsidRDefault="005A2396" w:rsidP="005A2396">
      <w:pPr>
        <w:rPr>
          <w:lang w:val="pt-BR"/>
        </w:rPr>
      </w:pPr>
      <w:r>
        <w:rPr>
          <w:lang w:val="pt-BR"/>
        </w:rPr>
        <w:t>(6, 3, 1, 100, 120, 80, 100, 8, 3, 60, 'Leve', 200),</w:t>
      </w:r>
    </w:p>
    <w:p w14:paraId="624606DC" w14:textId="77777777" w:rsidR="005A2396" w:rsidRDefault="005A2396" w:rsidP="005A2396">
      <w:pPr>
        <w:rPr>
          <w:lang w:val="pt-BR"/>
        </w:rPr>
      </w:pPr>
      <w:r>
        <w:rPr>
          <w:lang w:val="pt-BR"/>
        </w:rPr>
        <w:t>(7, 3, 1, 100, 120, 80, 100, 8, 3, 60, 'Leve', 200),</w:t>
      </w:r>
    </w:p>
    <w:p w14:paraId="33820F46" w14:textId="77777777" w:rsidR="005A2396" w:rsidRDefault="005A2396" w:rsidP="005A2396">
      <w:pPr>
        <w:rPr>
          <w:lang w:val="pt-BR"/>
        </w:rPr>
      </w:pPr>
      <w:r>
        <w:rPr>
          <w:lang w:val="pt-BR"/>
        </w:rPr>
        <w:t>(8, 3, 1, 100, 120, 80, 100, 8, 3, 60, 'Leve', 200),</w:t>
      </w:r>
    </w:p>
    <w:p w14:paraId="1F90B2BE" w14:textId="77777777" w:rsidR="005A2396" w:rsidRDefault="005A2396" w:rsidP="005A2396">
      <w:pPr>
        <w:rPr>
          <w:lang w:val="pt-BR"/>
        </w:rPr>
      </w:pPr>
      <w:r>
        <w:rPr>
          <w:lang w:val="pt-BR"/>
        </w:rPr>
        <w:t>(9, 3, 1, 100, 120, 80, 100, 8, 3, 60, 'Leve', 200),</w:t>
      </w:r>
    </w:p>
    <w:p w14:paraId="0D25F35A" w14:textId="77777777" w:rsidR="005A2396" w:rsidRDefault="005A2396" w:rsidP="005A2396">
      <w:pPr>
        <w:rPr>
          <w:lang w:val="pt-BR"/>
        </w:rPr>
      </w:pPr>
      <w:r>
        <w:rPr>
          <w:lang w:val="pt-BR"/>
        </w:rPr>
        <w:t>(10, 3, 1, 100, 120, 80, 100, 8, 3, 60, 'Leve', 200),</w:t>
      </w:r>
    </w:p>
    <w:p w14:paraId="03F56C63" w14:textId="77777777" w:rsidR="005A2396" w:rsidRDefault="005A2396" w:rsidP="005A2396">
      <w:pPr>
        <w:rPr>
          <w:lang w:val="pt-BR"/>
        </w:rPr>
      </w:pPr>
      <w:r>
        <w:rPr>
          <w:lang w:val="pt-BR"/>
        </w:rPr>
        <w:lastRenderedPageBreak/>
        <w:t>(11, 4, 3, 120, 125, 85, 98, 7, 2, 75, 'Moderado', 300),</w:t>
      </w:r>
    </w:p>
    <w:p w14:paraId="794BB747" w14:textId="77777777" w:rsidR="005A2396" w:rsidRDefault="005A2396" w:rsidP="005A2396">
      <w:pPr>
        <w:rPr>
          <w:lang w:val="pt-BR"/>
        </w:rPr>
      </w:pPr>
      <w:r>
        <w:rPr>
          <w:lang w:val="pt-BR"/>
        </w:rPr>
        <w:t>(12, 4, 3, 120, 125, 85, 99, 7, 2, 75, 'Moderado', 300),</w:t>
      </w:r>
    </w:p>
    <w:p w14:paraId="68C30A2A" w14:textId="77777777" w:rsidR="005A2396" w:rsidRDefault="005A2396" w:rsidP="005A2396">
      <w:pPr>
        <w:rPr>
          <w:lang w:val="pt-BR"/>
        </w:rPr>
      </w:pPr>
      <w:r>
        <w:rPr>
          <w:lang w:val="pt-BR"/>
        </w:rPr>
        <w:t>(13, 4, 3, 120, 125, 85, 98, 7, 2, 75, 'Moderado', 300),</w:t>
      </w:r>
    </w:p>
    <w:p w14:paraId="1D69D257" w14:textId="77777777" w:rsidR="005A2396" w:rsidRDefault="005A2396" w:rsidP="005A2396">
      <w:pPr>
        <w:rPr>
          <w:lang w:val="pt-BR"/>
        </w:rPr>
      </w:pPr>
      <w:r>
        <w:rPr>
          <w:lang w:val="pt-BR"/>
        </w:rPr>
        <w:t>(14, 4, 3, 120, 125, 85, 99, 7, 2, 75, 'Moderado', 300),</w:t>
      </w:r>
    </w:p>
    <w:p w14:paraId="7FB7085A" w14:textId="77777777" w:rsidR="005A2396" w:rsidRDefault="005A2396" w:rsidP="005A2396">
      <w:pPr>
        <w:rPr>
          <w:lang w:val="pt-BR"/>
        </w:rPr>
      </w:pPr>
      <w:r>
        <w:rPr>
          <w:lang w:val="pt-BR"/>
        </w:rPr>
        <w:t>(15, 4, 3, 120, 125, 85, 98, 7, 2, 75, 'Moderado', 300),</w:t>
      </w:r>
    </w:p>
    <w:p w14:paraId="2BC8601B" w14:textId="77777777" w:rsidR="005A2396" w:rsidRDefault="005A2396" w:rsidP="005A2396">
      <w:pPr>
        <w:rPr>
          <w:lang w:val="pt-BR"/>
        </w:rPr>
      </w:pPr>
      <w:r>
        <w:rPr>
          <w:lang w:val="pt-BR"/>
        </w:rPr>
        <w:t>(16, 2, 2, 120, 120, 80, 99, 7, 3, 75, 'Moderado', 300),</w:t>
      </w:r>
    </w:p>
    <w:p w14:paraId="411BA594" w14:textId="77777777" w:rsidR="005A2396" w:rsidRDefault="005A2396" w:rsidP="005A2396">
      <w:pPr>
        <w:rPr>
          <w:lang w:val="pt-BR"/>
        </w:rPr>
      </w:pPr>
      <w:r>
        <w:rPr>
          <w:lang w:val="pt-BR"/>
        </w:rPr>
        <w:t>(17, 2, 2, 120, 120, 80, 99, 8, 3, 75, 'Moderado', 300),</w:t>
      </w:r>
    </w:p>
    <w:p w14:paraId="5CABFA54" w14:textId="77777777" w:rsidR="005A2396" w:rsidRDefault="005A2396" w:rsidP="005A2396">
      <w:pPr>
        <w:rPr>
          <w:lang w:val="pt-BR"/>
        </w:rPr>
      </w:pPr>
      <w:r>
        <w:rPr>
          <w:lang w:val="pt-BR"/>
        </w:rPr>
        <w:t>(18, 2, 2, 120, 120, 80, 99, 8, 3, 75, 'Moderado', 300),</w:t>
      </w:r>
    </w:p>
    <w:p w14:paraId="4CAF4101" w14:textId="77777777" w:rsidR="005A2396" w:rsidRDefault="005A2396" w:rsidP="005A2396">
      <w:pPr>
        <w:rPr>
          <w:lang w:val="pt-BR"/>
        </w:rPr>
      </w:pPr>
      <w:r>
        <w:rPr>
          <w:lang w:val="pt-BR"/>
        </w:rPr>
        <w:t>(19, 2, 2, 130, 120, 80, 99, 7, 3, 75, 'Moderado', 400),</w:t>
      </w:r>
    </w:p>
    <w:p w14:paraId="7A5DB10E" w14:textId="77777777" w:rsidR="005A2396" w:rsidRDefault="005A2396" w:rsidP="005A2396">
      <w:pPr>
        <w:rPr>
          <w:lang w:val="pt-BR"/>
        </w:rPr>
      </w:pPr>
      <w:r>
        <w:rPr>
          <w:lang w:val="pt-BR"/>
        </w:rPr>
        <w:t>(20, 2, 2, 130, 120, 80, 99, 8, 3, 75, 'Moderado', 400);</w:t>
      </w:r>
    </w:p>
    <w:p w14:paraId="66731C09" w14:textId="77777777" w:rsidR="005A2396" w:rsidRDefault="005A2396"/>
    <w:sectPr w:rsidR="005A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96"/>
    <w:rsid w:val="005A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6A0"/>
  <w15:chartTrackingRefBased/>
  <w15:docId w15:val="{12D0AF8E-045E-4E95-8291-14219745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96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A23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3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39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39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39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39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39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39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39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3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3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A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39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A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39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A23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396"/>
    <w:pPr>
      <w:spacing w:line="278" w:lineRule="auto"/>
      <w:ind w:left="720"/>
      <w:contextualSpacing/>
    </w:pPr>
    <w:rPr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A23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3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SANTOS</dc:creator>
  <cp:keywords/>
  <dc:description/>
  <cp:lastModifiedBy>GUSTAVO FONSECA SANTOS</cp:lastModifiedBy>
  <cp:revision>1</cp:revision>
  <dcterms:created xsi:type="dcterms:W3CDTF">2024-05-07T23:42:00Z</dcterms:created>
  <dcterms:modified xsi:type="dcterms:W3CDTF">2024-05-07T23:43:00Z</dcterms:modified>
</cp:coreProperties>
</file>