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qewlac0wu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A JSON DATA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{"name": "Groovy","role": "Developer","skills": ["Groovy", "Java", "Automation"]}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gpahpnijc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PARSING JSON WITH JsonSlurper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groovy.json.JsonSlurper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file = new File("data.json")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json = new JsonSlurper().parse(file)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println json.name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println json.role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println json.skills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println json.skills[0]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3exn9xgum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CREATING AN XML DATA 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&lt;user&gt;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&lt;name&gt;Groovy&lt;/name&gt;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&lt;role&gt;Developer&lt;/role&gt;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&lt;exp&gt;2&lt;/exp&gt;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&lt;/user&gt;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6bg1b83va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PARSING XML WITH XmlSlurper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groovy.xml.XmlSlurper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xml = new XmlSlurper().parse(new File("data.xml"))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println xml.name.text()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println xml.role.text()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println xml.experience.text()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pzfb828f6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7ytd6pkqw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iidnhifrc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AUTOMATION EXAMPLE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groovy.json.JsonSlurper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 json = new JsonSlurper().parse(new File("data.json"))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(json.skills.contains("Groovy"))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println "Groovy skill found"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println "Groovy skill not found"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