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3w9sfnku0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WITH SAMPLE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numbers = [1, 2, 3, 4, 5]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println numbers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vzozot95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ITERATING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each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numbers = [1, 2, 3, 4, 5]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numbers.each { n 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println "Number: $n"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nhlvnc8ba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TRANSFORMING DATA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collect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numbers = [1, 2, 3, 4, 5]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squares = numbers.collect { it * it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println squares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gbw2rn8jk3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SEARCHING AND FILTERING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findAll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numbers = [5, 12, 18, 7, 30]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println numbers.find { it &gt; 10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println numbers.findAll { it &gt; 10 }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l6tsto1wt4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CHECKING CONDITIONS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any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every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numbers = [2, 4, 6, 8]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println numbers.any { it &gt; 5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println numbers.every { it % 2 == 0 }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x86mi7kszq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AGGREGATING DATA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inject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numbers = [1, 2, 3, 4]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sum = numbers.inject(0) { total, n -&gt;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total + 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println sum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