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hk6yjr2ab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a Buggy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numbers = [10, 20, 30]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total =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numbers.each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total = total + 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println "Total is: " + totl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sr455ruu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Debugging with Print Statements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numbers = [10, 20, 30]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total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numbers.each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println "Adding : $it"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total = total + 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println "Final total: $total"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onfcpaig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 with Try-Catch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def result = 10 /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println 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println "Error message: ${e.message}"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