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bwzb8fg94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OPTIMIZING WITH CLASS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groovy.json.JsonSlurper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UserAutomation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def users = new JsonSlurper().parse(new File("users.json"))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paste the copied code here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def activeUsers = users.findAll { it.active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activeUsers.each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println "Active user: ${it.name}"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println "Total users: ${users.size()}"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println "Active users: ${activeUsers.size()}"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