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nqzwraaez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INPUT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[{ "name": "Amit", "active": true },{ "name": "Ravi", "active": false },{ "name": "Sam", "active": true }]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nufoza7g2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THE PROCESSING 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groovy.json.JsonSlurper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users = new JsonSlurper().parse(new File("users.json"))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activeUsers = users.findAll { it.active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activeUsers.each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println "Active user: ${it.name}"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aa07bs6tn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ADDING REPORTING CAPABILITIES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println "Total users: ${users.size()}"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println "Active users: ${activeUsers.size()}"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