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46sbuzmst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config.php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is used to establish a connection to the database.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$databaseHost = 'localhost'; // Database host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$databaseName = 'crud_db'; // Database name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$databaseUsername = 'root'; // Database username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$databasePassword = ''; // Database password (leave empty if no password)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database connection using MySQLi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$mysqli = mysqli_connect($databaseHost, $databaseUsername, $databasePassword, $databaseName);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Check connection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(!$mysqli)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die("Connection failed: " . mysqli_connect_error());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5rl1lsggr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index.php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displays a list of users and provides links to add, edit, and delete users.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Include the database connection file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include_once("config.php");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Fetch all users data from the database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$result = mysqli_query($mysqli, "SELECT * FROM users ORDER BY id DESC");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&lt;title&gt;PHP CRUD Mini Project&lt;/title&gt;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 style="text-align: center;"&gt;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href="add.php"&gt;&lt;h4&gt;Add New User&lt;/h4&gt;&lt;/a&gt;&lt;br/&gt;&lt;br/&gt;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&lt;table width="80%" style="margin-left: 102px; background-color: lightyellow;" border="1"&gt;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&lt;tr style="background-color: yellow"&gt;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&lt;th&gt;Name&lt;/th&gt;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&lt;th&gt;Mobile&lt;/th&gt;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&lt;th&gt;Email&lt;/th&gt;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&lt;th&gt;Update&lt;/th&gt;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&lt;/tr&gt;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&lt;?php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($user_data = mysqli_fetch_array($result))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"&lt;tr&gt;";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"&lt;td&gt;".$user_data['name']."&lt;/td&gt;";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"&lt;td&gt;".$user_data['mobile']."&lt;/td&gt;";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"&lt;td&gt;".$user_data['email']."&lt;/td&gt;";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"&lt;td&gt;&lt;a href='edit.php?id=$user_data[id]'&gt;Edit&lt;/a&gt; | &lt;a href='delete.php?id=$user_data[id]'&gt;Delete&lt;/a&gt;&lt;/td&gt;";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"&lt;/tr&gt;";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?&gt;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&lt;/table&gt;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83nkfp3w1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add.php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handles the addition of new users to the database.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Include database connection file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include_once("config.php");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(isset($_POST['Submit']))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$name = $_POST['name'];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$email = $_POST['email'];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$mobile = $_POST['mobile'];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Insert user data into the database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$result = mysqli_query($mysqli, "INSERT INTO users(name, email, mobile) VALUES('$name', '$email', '$mobile')");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Show message when user added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"User added successfully. &lt;a href='index.php'&gt;View Users&lt;/a&gt;";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&lt;title&gt;Add Users&lt;/title&gt;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 style="text-align: center;"&gt;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href="index.php"&gt;Go to Home&lt;/a&gt;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&lt;br/&gt;&lt;br/&gt;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&lt;form action="add.php" method="post" name="form1"&gt;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&lt;table width="25%" border="0"&gt;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&lt;tr&gt;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&lt;td&gt;Name&lt;/td&gt;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&lt;td&gt;&lt;input type="text" name="name"&gt;&lt;/td&gt;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&lt;/tr&gt;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&lt;tr&gt;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&lt;td&gt;Email&lt;/td&gt;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&lt;td&gt;&lt;input type="text" name="email"&gt;&lt;/td&gt;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&lt;/tr&gt;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&lt;tr&gt;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&lt;td&gt;Mobile&lt;/td&gt;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&lt;td&gt;&lt;input type="text" name="mobile"&gt;&lt;/td&gt;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&lt;/tr&gt;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&lt;tr&gt;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&lt;td&gt;&lt;input type="submit" name="Submit" value="Add"&gt;&lt;/td&gt;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&lt;/tr&gt;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&lt;/table&gt;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&lt;/form&gt;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pmfv790fn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edit.php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handles the editing of user data.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Include database connection file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include_once("config.php");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Check if form is submitted for user update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(isset($_POST['update']))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$id = $_POST['id'];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$name = $_POST['name'];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$email = $_POST['email'];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$mobile = $_POST['mobile'];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Update user data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mysqli_query($mysqli, "UPDATE users SET name='$name', email='$email', mobile='$mobile' WHERE id=$id");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Redirect to homepage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header("Location: index.php");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Get user ID from the URL parameter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$id = $_GET['id'];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Fetch user data based on the ID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$result = mysqli_query($mysqli, "SELECT * FROM users WHERE id=$id");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($user_data = mysqli_fetch_array($result))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$name = $user_data['name'];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$email = $user_data['email'];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$mobile = $user_data['mobile'];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&lt;title&gt;Edit User Data&lt;/title&gt;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 style="text-align: center;"&gt;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href="index.php"&gt;Home&lt;/a&gt;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&lt;br/&gt;&lt;br/&gt;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&lt;form name="update_user" method="post" action="edit.php"&gt;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&lt;table width="25%" border="0"&gt;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&lt;tr&gt;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&lt;td&gt;Name&lt;/td&gt;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&lt;td&gt;&lt;input type="text" name="name" value="&lt;?php echo $name; ?&gt;"&gt;&lt;/td&gt;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&lt;/tr&gt;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&lt;tr&gt;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&lt;td&gt;Email&lt;/td&gt;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&lt;td&gt;&lt;input type="text" name="email" value="&lt;?php echo $email; ?&gt;"&gt;&lt;/td&gt;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&lt;/tr&gt;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&lt;tr&gt;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&lt;td&gt;Mobile&lt;/td&gt;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&lt;td&gt;&lt;input type="text" name="mobile" value="&lt;?php echo $mobile; ?&gt;"&gt;&lt;/td&gt;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&lt;/tr&gt;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&lt;tr&gt;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&lt;td&gt;&lt;input type="hidden" name="id" value="&lt;?php echo $id; ?&gt;"&gt;&lt;/td&gt;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&lt;td&gt;&lt;input type="submit" name="update" value="Update"&gt;&lt;/td&gt;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&lt;/tr&gt;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&lt;/table&gt;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&lt;/form&gt;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oa5jjkq05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delete.php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handles the deletion of users from the database.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Include the database connection file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include_once("config.php");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Get the user ID from the URL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$id = $_GET['id'];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Delete the user from the database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$result = mysqli_query($mysqli, "DELETE FROM users WHERE id=$id");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Redirect to the homepage after deletion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header("Location: index.php");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zqruxpn3l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You must create a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in your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crud_db</w:t>
      </w:r>
      <w:r w:rsidDel="00000000" w:rsidR="00000000" w:rsidRPr="00000000">
        <w:rPr>
          <w:rtl w:val="0"/>
        </w:rPr>
        <w:t xml:space="preserve">). The SQL query for creating the table can look like this: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users (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INT(6) UNSIGNED AUTO_INCREMENT PRIMARY KEY,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 VARCHAR(30) NOT NULL,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VARCHAR(50),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mobile VARCHAR(15)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