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1427" w14:textId="0C5BB800" w:rsidR="00C82E02" w:rsidRDefault="009130D7">
      <w:r>
        <w:t>Bu bir test dosyasıdır</w:t>
      </w:r>
    </w:p>
    <w:p w14:paraId="35AE8CAD" w14:textId="32047F10" w:rsidR="0061576A" w:rsidRDefault="0061576A">
      <w:proofErr w:type="spellStart"/>
      <w:r>
        <w:t>Zzfgfdg</w:t>
      </w:r>
      <w:proofErr w:type="spellEnd"/>
    </w:p>
    <w:p w14:paraId="08A3A6DB" w14:textId="3BC0DDC5" w:rsidR="0061576A" w:rsidRDefault="0061576A">
      <w:proofErr w:type="spellStart"/>
      <w:r>
        <w:t>Dfg</w:t>
      </w:r>
      <w:proofErr w:type="spellEnd"/>
    </w:p>
    <w:p w14:paraId="5D125E75" w14:textId="67B3B710" w:rsidR="0061576A" w:rsidRDefault="0061576A">
      <w:proofErr w:type="spellStart"/>
      <w:r>
        <w:t>Sdfgsd</w:t>
      </w:r>
      <w:proofErr w:type="spellEnd"/>
    </w:p>
    <w:p w14:paraId="3DA167FC" w14:textId="21CDD6B4" w:rsidR="0061576A" w:rsidRDefault="000B40D4">
      <w:proofErr w:type="spellStart"/>
      <w:r>
        <w:t>F</w:t>
      </w:r>
      <w:r w:rsidR="0061576A">
        <w:t>gsfdgsfdg</w:t>
      </w:r>
      <w:proofErr w:type="spellEnd"/>
    </w:p>
    <w:p w14:paraId="0F085E4C" w14:textId="79035D8E" w:rsidR="000B40D4" w:rsidRDefault="000B40D4">
      <w:proofErr w:type="spellStart"/>
      <w:r>
        <w:t>Sdfasf</w:t>
      </w:r>
      <w:proofErr w:type="spellEnd"/>
    </w:p>
    <w:p w14:paraId="6680975B" w14:textId="747884AE" w:rsidR="000B40D4" w:rsidRDefault="000B40D4">
      <w:proofErr w:type="spellStart"/>
      <w:r>
        <w:t>Sdf</w:t>
      </w:r>
      <w:proofErr w:type="spellEnd"/>
    </w:p>
    <w:p w14:paraId="64B11376" w14:textId="27EF3492" w:rsidR="000B40D4" w:rsidRDefault="000B40D4">
      <w:proofErr w:type="spellStart"/>
      <w:r>
        <w:t>Asf</w:t>
      </w:r>
      <w:proofErr w:type="spellEnd"/>
    </w:p>
    <w:p w14:paraId="5770D0D0" w14:textId="206C7AE9" w:rsidR="000B40D4" w:rsidRDefault="000B40D4">
      <w:proofErr w:type="spellStart"/>
      <w:r>
        <w:t>Asd</w:t>
      </w:r>
      <w:proofErr w:type="spellEnd"/>
    </w:p>
    <w:p w14:paraId="32FF85AD" w14:textId="0D0EF93C" w:rsidR="000B40D4" w:rsidRDefault="000B40D4">
      <w:proofErr w:type="spellStart"/>
      <w:r>
        <w:t>Fasd</w:t>
      </w:r>
      <w:proofErr w:type="spellEnd"/>
    </w:p>
    <w:p w14:paraId="0A063CC8" w14:textId="754CC75D" w:rsidR="000B40D4" w:rsidRDefault="000B40D4">
      <w:proofErr w:type="spellStart"/>
      <w:r>
        <w:t>Fsdf</w:t>
      </w:r>
      <w:proofErr w:type="spellEnd"/>
    </w:p>
    <w:p w14:paraId="1F44750B" w14:textId="77777777" w:rsidR="000B40D4" w:rsidRDefault="000B40D4"/>
    <w:p w14:paraId="51FDAC86" w14:textId="77777777" w:rsidR="009130D7" w:rsidRDefault="009130D7"/>
    <w:sectPr w:rsidR="0091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38A"/>
    <w:rsid w:val="000B40D4"/>
    <w:rsid w:val="00162A74"/>
    <w:rsid w:val="004E338A"/>
    <w:rsid w:val="0061576A"/>
    <w:rsid w:val="009130D7"/>
    <w:rsid w:val="00C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1735"/>
  <w15:chartTrackingRefBased/>
  <w15:docId w15:val="{56E382D8-B003-4269-994B-D894255A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</dc:creator>
  <cp:keywords/>
  <dc:description/>
  <cp:lastModifiedBy>New generation</cp:lastModifiedBy>
  <cp:revision>6</cp:revision>
  <dcterms:created xsi:type="dcterms:W3CDTF">2022-06-21T20:46:00Z</dcterms:created>
  <dcterms:modified xsi:type="dcterms:W3CDTF">2022-06-21T21:24:00Z</dcterms:modified>
</cp:coreProperties>
</file>