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179A" w14:textId="7AE7ECA9" w:rsidR="00DD57B5" w:rsidRDefault="00DD57B5">
      <w:r w:rsidRPr="00DD57B5">
        <w:t>Todos los documentos han sido presentados</w:t>
      </w:r>
      <w:r>
        <w:t>:</w:t>
      </w:r>
    </w:p>
    <w:p w14:paraId="438C8A60" w14:textId="22CBF804" w:rsidR="00DD57B5" w:rsidRPr="00DD57B5" w:rsidRDefault="00DD57B5">
      <w:r w:rsidRPr="00DD57B5">
        <w:drawing>
          <wp:inline distT="0" distB="0" distL="0" distR="0" wp14:anchorId="05F670EC" wp14:editId="1C43FE60">
            <wp:extent cx="5612130" cy="3652520"/>
            <wp:effectExtent l="0" t="0" r="7620" b="5080"/>
            <wp:docPr id="468543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4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ACA" w14:textId="3DB382D4" w:rsidR="00DD57B5" w:rsidRDefault="00DD57B5">
      <w:r w:rsidRPr="00DD57B5">
        <w:t>Ningún documento ha sido pres</w:t>
      </w:r>
      <w:r>
        <w:t>entado:</w:t>
      </w:r>
    </w:p>
    <w:p w14:paraId="78E2FC6B" w14:textId="46ED9E23" w:rsidR="00DD57B5" w:rsidRDefault="00DD57B5">
      <w:r w:rsidRPr="00DD57B5">
        <w:drawing>
          <wp:inline distT="0" distB="0" distL="0" distR="0" wp14:anchorId="5887C1BE" wp14:editId="7EBAF378">
            <wp:extent cx="5612130" cy="3623945"/>
            <wp:effectExtent l="0" t="0" r="7620" b="0"/>
            <wp:docPr id="10930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3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46FC" w14:textId="6BD99ABC" w:rsidR="00DD57B5" w:rsidRPr="00DD57B5" w:rsidRDefault="00DD57B5">
      <w:r>
        <w:lastRenderedPageBreak/>
        <w:t>Algún documento se ha presentado:</w:t>
      </w:r>
    </w:p>
    <w:p w14:paraId="382A0F9B" w14:textId="4E608F7D" w:rsidR="00DD57B5" w:rsidRPr="00DD57B5" w:rsidRDefault="00DD57B5">
      <w:r w:rsidRPr="00DD57B5">
        <w:drawing>
          <wp:inline distT="0" distB="0" distL="0" distR="0" wp14:anchorId="696D7E5B" wp14:editId="6E97989A">
            <wp:extent cx="5612130" cy="3627755"/>
            <wp:effectExtent l="0" t="0" r="7620" b="0"/>
            <wp:docPr id="62401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16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179D" w14:textId="4076D727" w:rsidR="00DD57B5" w:rsidRPr="0074712A" w:rsidRDefault="00DD57B5">
      <w:pPr>
        <w:rPr>
          <w:u w:val="single"/>
        </w:rPr>
      </w:pPr>
    </w:p>
    <w:sectPr w:rsidR="00DD57B5" w:rsidRPr="007471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B5"/>
    <w:rsid w:val="00484355"/>
    <w:rsid w:val="005A0E24"/>
    <w:rsid w:val="00714057"/>
    <w:rsid w:val="0074712A"/>
    <w:rsid w:val="00B76117"/>
    <w:rsid w:val="00D93BC6"/>
    <w:rsid w:val="00DD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3D8E34"/>
  <w15:chartTrackingRefBased/>
  <w15:docId w15:val="{F9A76340-5D9F-44A4-B4A0-72EAA472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5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7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7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7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7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7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7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Avalos</dc:creator>
  <cp:keywords/>
  <dc:description/>
  <cp:lastModifiedBy>Gabriel Avalos</cp:lastModifiedBy>
  <cp:revision>4</cp:revision>
  <dcterms:created xsi:type="dcterms:W3CDTF">2026-10-01T01:47:00Z</dcterms:created>
  <dcterms:modified xsi:type="dcterms:W3CDTF">2026-10-01T02:09:00Z</dcterms:modified>
</cp:coreProperties>
</file>