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C2871" w14:textId="77777777" w:rsidR="008C5E29" w:rsidRDefault="0070122C">
      <w:r>
        <w:t>Bank Account GUI Project</w:t>
      </w:r>
    </w:p>
    <w:p w14:paraId="585847E6" w14:textId="77777777" w:rsidR="0070122C" w:rsidRDefault="0070122C"/>
    <w:p w14:paraId="4DCB1C05" w14:textId="77777777" w:rsidR="0070122C" w:rsidRDefault="0070122C">
      <w:r>
        <w:t>A Welcome Panel:</w:t>
      </w:r>
    </w:p>
    <w:p w14:paraId="03FEC104" w14:textId="77777777" w:rsidR="0070122C" w:rsidRDefault="0070122C">
      <w:r>
        <w:rPr>
          <w:noProof/>
        </w:rPr>
        <w:drawing>
          <wp:inline distT="0" distB="0" distL="0" distR="0" wp14:anchorId="627DE999" wp14:editId="13778946">
            <wp:extent cx="2857500" cy="211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767" cy="21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57B8" w14:textId="77777777" w:rsidR="0070122C" w:rsidRDefault="0070122C"/>
    <w:p w14:paraId="1C152090" w14:textId="77777777" w:rsidR="0070122C" w:rsidRDefault="0070122C">
      <w:r>
        <w:t>JMenu:</w:t>
      </w:r>
    </w:p>
    <w:p w14:paraId="718EEB4F" w14:textId="77777777" w:rsidR="0070122C" w:rsidRDefault="0070122C">
      <w:r>
        <w:rPr>
          <w:noProof/>
        </w:rPr>
        <w:drawing>
          <wp:inline distT="0" distB="0" distL="0" distR="0" wp14:anchorId="6BD9EB1D" wp14:editId="221DA994">
            <wp:extent cx="25908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BFB" w14:textId="77777777" w:rsidR="0070122C" w:rsidRDefault="0070122C">
      <w:r>
        <w:t>Accounts tab should have options to Create Account, Remove Account, Find Accounts</w:t>
      </w:r>
    </w:p>
    <w:p w14:paraId="20CC1D6A" w14:textId="174B02D0" w:rsidR="0070122C" w:rsidRDefault="0070122C">
      <w:r>
        <w:t>Transactions Sh</w:t>
      </w:r>
      <w:bookmarkStart w:id="0" w:name="_GoBack"/>
      <w:bookmarkEnd w:id="0"/>
      <w:r>
        <w:t xml:space="preserve">ould have an </w:t>
      </w:r>
      <w:r w:rsidR="00BE12B5">
        <w:t xml:space="preserve">option to Deposit, Withdraw, </w:t>
      </w:r>
      <w:r>
        <w:t>Transfer</w:t>
      </w:r>
      <w:r w:rsidR="00BE12B5">
        <w:t>, or Get Balance.</w:t>
      </w:r>
    </w:p>
    <w:p w14:paraId="51912BF2" w14:textId="77777777" w:rsidR="0070122C" w:rsidRDefault="0070122C">
      <w:r>
        <w:t>There should be a way to return to the home Screen</w:t>
      </w:r>
    </w:p>
    <w:p w14:paraId="494FC4D8" w14:textId="77777777" w:rsidR="0070122C" w:rsidRDefault="0070122C">
      <w:r>
        <w:rPr>
          <w:noProof/>
        </w:rPr>
        <w:drawing>
          <wp:inline distT="0" distB="0" distL="0" distR="0" wp14:anchorId="66FF57EC" wp14:editId="6CDCEBAC">
            <wp:extent cx="2371654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701" cy="14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43F7BD2" w14:textId="77777777" w:rsidR="0070122C" w:rsidRDefault="0070122C">
      <w:r>
        <w:lastRenderedPageBreak/>
        <w:t xml:space="preserve">You Can create your project however you envision it.   You may create separate panels for deposit/withdraw or you may create ways to use the same frame and give options using a check box.   I simply want to see a project that you feel you have created.  It should be a functioning program which would appear to be one that a teller could use at a bank.  </w:t>
      </w:r>
    </w:p>
    <w:sectPr w:rsidR="007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2C"/>
    <w:rsid w:val="0070122C"/>
    <w:rsid w:val="008C5E29"/>
    <w:rsid w:val="00B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B3F2"/>
  <w15:chartTrackingRefBased/>
  <w15:docId w15:val="{10232F1E-7312-43CA-A545-569EEA2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Valley School District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Ellis</dc:creator>
  <cp:keywords/>
  <dc:description/>
  <cp:lastModifiedBy>Matthew Ellis</cp:lastModifiedBy>
  <cp:revision>2</cp:revision>
  <dcterms:created xsi:type="dcterms:W3CDTF">2018-04-12T12:20:00Z</dcterms:created>
  <dcterms:modified xsi:type="dcterms:W3CDTF">2018-04-12T18:14:00Z</dcterms:modified>
</cp:coreProperties>
</file>