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8B9F0" w14:textId="77777777" w:rsidR="002A4DF1" w:rsidRPr="002A4DF1" w:rsidRDefault="002A4DF1" w:rsidP="002A4DF1">
      <w:r w:rsidRPr="002A4DF1">
        <w:t>Music Genre Classification using KNN</w:t>
      </w:r>
    </w:p>
    <w:p w14:paraId="45320727" w14:textId="77777777" w:rsidR="002A4DF1" w:rsidRPr="002A4DF1" w:rsidRDefault="002A4DF1" w:rsidP="002A4DF1">
      <w:r w:rsidRPr="002A4DF1">
        <w:t>Team No: 03</w:t>
      </w:r>
    </w:p>
    <w:p w14:paraId="2B492A47" w14:textId="77777777" w:rsidR="002A4DF1" w:rsidRPr="002A4DF1" w:rsidRDefault="002A4DF1" w:rsidP="002A4DF1">
      <w:r w:rsidRPr="002A4DF1">
        <w:t>Team Details:</w:t>
      </w:r>
    </w:p>
    <w:p w14:paraId="30E7A7BB" w14:textId="77777777" w:rsidR="002A4DF1" w:rsidRPr="002A4DF1" w:rsidRDefault="002A4DF1" w:rsidP="002A4DF1">
      <w:pPr>
        <w:numPr>
          <w:ilvl w:val="0"/>
          <w:numId w:val="8"/>
        </w:numPr>
      </w:pPr>
      <w:r w:rsidRPr="002A4DF1">
        <w:t xml:space="preserve">G.V. </w:t>
      </w:r>
      <w:proofErr w:type="spellStart"/>
      <w:r w:rsidRPr="002A4DF1">
        <w:t>Gunasekhar</w:t>
      </w:r>
      <w:proofErr w:type="spellEnd"/>
      <w:r w:rsidRPr="002A4DF1">
        <w:t xml:space="preserve"> (Team Leader)</w:t>
      </w:r>
    </w:p>
    <w:p w14:paraId="421A84C7" w14:textId="77777777" w:rsidR="002A4DF1" w:rsidRPr="002A4DF1" w:rsidRDefault="002A4DF1" w:rsidP="002A4DF1">
      <w:pPr>
        <w:numPr>
          <w:ilvl w:val="0"/>
          <w:numId w:val="8"/>
        </w:numPr>
      </w:pPr>
      <w:r w:rsidRPr="002A4DF1">
        <w:t>B. Srujana</w:t>
      </w:r>
    </w:p>
    <w:p w14:paraId="0E64A9F3" w14:textId="77777777" w:rsidR="002A4DF1" w:rsidRPr="002A4DF1" w:rsidRDefault="002A4DF1" w:rsidP="002A4DF1">
      <w:pPr>
        <w:numPr>
          <w:ilvl w:val="0"/>
          <w:numId w:val="8"/>
        </w:numPr>
      </w:pPr>
      <w:r w:rsidRPr="002A4DF1">
        <w:t xml:space="preserve">M. </w:t>
      </w:r>
      <w:proofErr w:type="spellStart"/>
      <w:r w:rsidRPr="002A4DF1">
        <w:t>Saibabu</w:t>
      </w:r>
      <w:proofErr w:type="spellEnd"/>
    </w:p>
    <w:p w14:paraId="46D89915" w14:textId="77777777" w:rsidR="002A4DF1" w:rsidRPr="002A4DF1" w:rsidRDefault="002A4DF1" w:rsidP="002A4DF1">
      <w:pPr>
        <w:numPr>
          <w:ilvl w:val="0"/>
          <w:numId w:val="8"/>
        </w:numPr>
      </w:pPr>
      <w:r w:rsidRPr="002A4DF1">
        <w:t>K. Prudhvi</w:t>
      </w:r>
    </w:p>
    <w:p w14:paraId="7E75913E" w14:textId="77777777" w:rsidR="002A4DF1" w:rsidRPr="002A4DF1" w:rsidRDefault="002A4DF1" w:rsidP="002A4DF1">
      <w:pPr>
        <w:numPr>
          <w:ilvl w:val="0"/>
          <w:numId w:val="8"/>
        </w:numPr>
      </w:pPr>
      <w:r w:rsidRPr="002A4DF1">
        <w:t xml:space="preserve">V. </w:t>
      </w:r>
      <w:proofErr w:type="spellStart"/>
      <w:r w:rsidRPr="002A4DF1">
        <w:t>Hemanthraju</w:t>
      </w:r>
      <w:proofErr w:type="spellEnd"/>
    </w:p>
    <w:p w14:paraId="7F51F6D3" w14:textId="77777777" w:rsidR="002A4DF1" w:rsidRPr="002A4DF1" w:rsidRDefault="002A4DF1" w:rsidP="002A4DF1">
      <w:r w:rsidRPr="002A4DF1">
        <w:t>Abstract</w:t>
      </w:r>
      <w:r w:rsidRPr="002A4DF1">
        <w:br/>
        <w:t xml:space="preserve">A machine learning system that automatically classifies music tracks into different genres using the K-Nearest </w:t>
      </w:r>
      <w:proofErr w:type="spellStart"/>
      <w:r w:rsidRPr="002A4DF1">
        <w:t>Neighbors</w:t>
      </w:r>
      <w:proofErr w:type="spellEnd"/>
      <w:r w:rsidRPr="002A4DF1">
        <w:t xml:space="preserve"> (KNN) algorithm. The system </w:t>
      </w:r>
      <w:proofErr w:type="spellStart"/>
      <w:r w:rsidRPr="002A4DF1">
        <w:t>analyzes</w:t>
      </w:r>
      <w:proofErr w:type="spellEnd"/>
      <w:r w:rsidRPr="002A4DF1">
        <w:t xml:space="preserve"> audio features like tempo, spectral characteristics, and rhythm patterns to categorize songs into genres such as rock, jazz, classical, hip-hop, and more.</w:t>
      </w:r>
    </w:p>
    <w:p w14:paraId="0676EDDF" w14:textId="77777777" w:rsidR="002A4DF1" w:rsidRPr="002A4DF1" w:rsidRDefault="002A4DF1" w:rsidP="002A4DF1">
      <w:r w:rsidRPr="002A4DF1">
        <w:t>Why This Project?</w:t>
      </w:r>
      <w:r w:rsidRPr="002A4DF1">
        <w:br/>
        <w:t>Music streaming platforms handle millions of tracks, making manual genre classification impractical. This project provides an automated solution that:</w:t>
      </w:r>
    </w:p>
    <w:p w14:paraId="1B90492C" w14:textId="77777777" w:rsidR="002A4DF1" w:rsidRPr="002A4DF1" w:rsidRDefault="002A4DF1" w:rsidP="002A4DF1">
      <w:pPr>
        <w:numPr>
          <w:ilvl w:val="0"/>
          <w:numId w:val="9"/>
        </w:numPr>
      </w:pPr>
      <w:r w:rsidRPr="002A4DF1">
        <w:t>Helps organize large music libraries efficiently</w:t>
      </w:r>
    </w:p>
    <w:p w14:paraId="0953E991" w14:textId="77777777" w:rsidR="002A4DF1" w:rsidRPr="002A4DF1" w:rsidRDefault="002A4DF1" w:rsidP="002A4DF1">
      <w:pPr>
        <w:numPr>
          <w:ilvl w:val="0"/>
          <w:numId w:val="9"/>
        </w:numPr>
      </w:pPr>
      <w:r w:rsidRPr="002A4DF1">
        <w:t>Enables better music recommendation systems</w:t>
      </w:r>
    </w:p>
    <w:p w14:paraId="73340536" w14:textId="77777777" w:rsidR="002A4DF1" w:rsidRPr="002A4DF1" w:rsidRDefault="002A4DF1" w:rsidP="002A4DF1">
      <w:pPr>
        <w:numPr>
          <w:ilvl w:val="0"/>
          <w:numId w:val="9"/>
        </w:numPr>
      </w:pPr>
      <w:r w:rsidRPr="002A4DF1">
        <w:t>Assists in music discovery and playlist generation</w:t>
      </w:r>
    </w:p>
    <w:p w14:paraId="2DB8E8E5" w14:textId="77777777" w:rsidR="002A4DF1" w:rsidRPr="002A4DF1" w:rsidRDefault="002A4DF1" w:rsidP="002A4DF1">
      <w:pPr>
        <w:numPr>
          <w:ilvl w:val="0"/>
          <w:numId w:val="9"/>
        </w:numPr>
      </w:pPr>
      <w:r w:rsidRPr="002A4DF1">
        <w:t>Supports content creators in proper track categorization</w:t>
      </w:r>
    </w:p>
    <w:p w14:paraId="29CB71D5" w14:textId="77777777" w:rsidR="002A4DF1" w:rsidRPr="002A4DF1" w:rsidRDefault="002A4DF1" w:rsidP="002A4DF1">
      <w:r w:rsidRPr="002A4DF1">
        <w:t>Process</w:t>
      </w:r>
    </w:p>
    <w:p w14:paraId="7CDACDA5" w14:textId="77777777" w:rsidR="002A4DF1" w:rsidRPr="002A4DF1" w:rsidRDefault="002A4DF1" w:rsidP="002A4DF1">
      <w:pPr>
        <w:numPr>
          <w:ilvl w:val="0"/>
          <w:numId w:val="10"/>
        </w:numPr>
      </w:pPr>
      <w:r w:rsidRPr="002A4DF1">
        <w:t>Data Collection &amp; Preprocessing</w:t>
      </w:r>
    </w:p>
    <w:p w14:paraId="711027E7" w14:textId="77777777" w:rsidR="002A4DF1" w:rsidRPr="002A4DF1" w:rsidRDefault="002A4DF1" w:rsidP="002A4DF1">
      <w:pPr>
        <w:numPr>
          <w:ilvl w:val="1"/>
          <w:numId w:val="10"/>
        </w:numPr>
      </w:pPr>
      <w:r w:rsidRPr="002A4DF1">
        <w:t xml:space="preserve">Extract audio features using the </w:t>
      </w:r>
      <w:proofErr w:type="spellStart"/>
      <w:r w:rsidRPr="002A4DF1">
        <w:t>Librosa</w:t>
      </w:r>
      <w:proofErr w:type="spellEnd"/>
      <w:r w:rsidRPr="002A4DF1">
        <w:t xml:space="preserve"> library</w:t>
      </w:r>
    </w:p>
    <w:p w14:paraId="13D7B797" w14:textId="77777777" w:rsidR="002A4DF1" w:rsidRPr="002A4DF1" w:rsidRDefault="002A4DF1" w:rsidP="002A4DF1">
      <w:pPr>
        <w:numPr>
          <w:ilvl w:val="1"/>
          <w:numId w:val="10"/>
        </w:numPr>
      </w:pPr>
      <w:r w:rsidRPr="002A4DF1">
        <w:t>Convert audio signals into numerical features (MFCCs, spectral centroid, chroma features)</w:t>
      </w:r>
    </w:p>
    <w:p w14:paraId="55AADA45" w14:textId="77777777" w:rsidR="002A4DF1" w:rsidRPr="002A4DF1" w:rsidRDefault="002A4DF1" w:rsidP="002A4DF1">
      <w:pPr>
        <w:numPr>
          <w:ilvl w:val="1"/>
          <w:numId w:val="10"/>
        </w:numPr>
      </w:pPr>
      <w:r w:rsidRPr="002A4DF1">
        <w:t>Normalize and scale features for consistent processing</w:t>
      </w:r>
    </w:p>
    <w:p w14:paraId="16846EAC" w14:textId="77777777" w:rsidR="002A4DF1" w:rsidRPr="002A4DF1" w:rsidRDefault="002A4DF1" w:rsidP="002A4DF1">
      <w:pPr>
        <w:numPr>
          <w:ilvl w:val="0"/>
          <w:numId w:val="10"/>
        </w:numPr>
      </w:pPr>
      <w:r w:rsidRPr="002A4DF1">
        <w:t>Model Implementation</w:t>
      </w:r>
    </w:p>
    <w:p w14:paraId="71967BA5" w14:textId="77777777" w:rsidR="002A4DF1" w:rsidRPr="002A4DF1" w:rsidRDefault="002A4DF1" w:rsidP="002A4DF1">
      <w:pPr>
        <w:numPr>
          <w:ilvl w:val="1"/>
          <w:numId w:val="10"/>
        </w:numPr>
      </w:pPr>
      <w:r w:rsidRPr="002A4DF1">
        <w:t>Split dataset into training and testing sets</w:t>
      </w:r>
    </w:p>
    <w:p w14:paraId="35126DDD" w14:textId="77777777" w:rsidR="002A4DF1" w:rsidRPr="002A4DF1" w:rsidRDefault="002A4DF1" w:rsidP="002A4DF1">
      <w:pPr>
        <w:numPr>
          <w:ilvl w:val="1"/>
          <w:numId w:val="10"/>
        </w:numPr>
      </w:pPr>
      <w:r w:rsidRPr="002A4DF1">
        <w:t>Apply KNN algorithm with optimal k-value</w:t>
      </w:r>
    </w:p>
    <w:p w14:paraId="1F0D9A1E" w14:textId="77777777" w:rsidR="002A4DF1" w:rsidRPr="002A4DF1" w:rsidRDefault="002A4DF1" w:rsidP="002A4DF1">
      <w:pPr>
        <w:numPr>
          <w:ilvl w:val="1"/>
          <w:numId w:val="10"/>
        </w:numPr>
      </w:pPr>
      <w:r w:rsidRPr="002A4DF1">
        <w:t>Train model using feature vectors and genre labels</w:t>
      </w:r>
    </w:p>
    <w:p w14:paraId="67DE3AC7" w14:textId="77777777" w:rsidR="002A4DF1" w:rsidRPr="002A4DF1" w:rsidRDefault="002A4DF1" w:rsidP="002A4DF1">
      <w:pPr>
        <w:numPr>
          <w:ilvl w:val="0"/>
          <w:numId w:val="10"/>
        </w:numPr>
      </w:pPr>
      <w:r w:rsidRPr="002A4DF1">
        <w:lastRenderedPageBreak/>
        <w:t>Evaluation &amp; Optimization</w:t>
      </w:r>
    </w:p>
    <w:p w14:paraId="5381C1E1" w14:textId="77777777" w:rsidR="002A4DF1" w:rsidRPr="002A4DF1" w:rsidRDefault="002A4DF1" w:rsidP="002A4DF1">
      <w:pPr>
        <w:numPr>
          <w:ilvl w:val="1"/>
          <w:numId w:val="10"/>
        </w:numPr>
      </w:pPr>
      <w:r w:rsidRPr="002A4DF1">
        <w:t>Measure accuracy, precision, and recall</w:t>
      </w:r>
    </w:p>
    <w:p w14:paraId="33F7A98F" w14:textId="77777777" w:rsidR="002A4DF1" w:rsidRPr="002A4DF1" w:rsidRDefault="002A4DF1" w:rsidP="002A4DF1">
      <w:pPr>
        <w:numPr>
          <w:ilvl w:val="1"/>
          <w:numId w:val="10"/>
        </w:numPr>
      </w:pPr>
      <w:r w:rsidRPr="002A4DF1">
        <w:t>Fine-tune hyperparameters</w:t>
      </w:r>
    </w:p>
    <w:p w14:paraId="3F309E1A" w14:textId="77777777" w:rsidR="002A4DF1" w:rsidRPr="002A4DF1" w:rsidRDefault="002A4DF1" w:rsidP="002A4DF1">
      <w:pPr>
        <w:numPr>
          <w:ilvl w:val="1"/>
          <w:numId w:val="10"/>
        </w:numPr>
      </w:pPr>
      <w:r w:rsidRPr="002A4DF1">
        <w:t>Cross-validate results</w:t>
      </w:r>
    </w:p>
    <w:p w14:paraId="472E2C67" w14:textId="77777777" w:rsidR="002A4DF1" w:rsidRPr="002A4DF1" w:rsidRDefault="002A4DF1" w:rsidP="002A4DF1">
      <w:r w:rsidRPr="002A4DF1">
        <w:t>Required Technology &amp; Algorithms</w:t>
      </w:r>
    </w:p>
    <w:p w14:paraId="516A46E8" w14:textId="77777777" w:rsidR="002A4DF1" w:rsidRPr="002A4DF1" w:rsidRDefault="002A4DF1" w:rsidP="002A4DF1">
      <w:pPr>
        <w:numPr>
          <w:ilvl w:val="0"/>
          <w:numId w:val="11"/>
        </w:numPr>
      </w:pPr>
      <w:r w:rsidRPr="002A4DF1">
        <w:t>Python 3.x</w:t>
      </w:r>
    </w:p>
    <w:p w14:paraId="752F03CD" w14:textId="77777777" w:rsidR="002A4DF1" w:rsidRPr="002A4DF1" w:rsidRDefault="002A4DF1" w:rsidP="002A4DF1">
      <w:pPr>
        <w:numPr>
          <w:ilvl w:val="0"/>
          <w:numId w:val="11"/>
        </w:numPr>
      </w:pPr>
      <w:r w:rsidRPr="002A4DF1">
        <w:t xml:space="preserve">Libraries: </w:t>
      </w:r>
      <w:proofErr w:type="spellStart"/>
      <w:r w:rsidRPr="002A4DF1">
        <w:t>Librosa</w:t>
      </w:r>
      <w:proofErr w:type="spellEnd"/>
      <w:r w:rsidRPr="002A4DF1">
        <w:t>, Scikit-learn, NumPy, Pandas</w:t>
      </w:r>
    </w:p>
    <w:p w14:paraId="27B1C14A" w14:textId="77777777" w:rsidR="002A4DF1" w:rsidRPr="002A4DF1" w:rsidRDefault="002A4DF1" w:rsidP="002A4DF1">
      <w:pPr>
        <w:numPr>
          <w:ilvl w:val="0"/>
          <w:numId w:val="11"/>
        </w:numPr>
      </w:pPr>
      <w:r w:rsidRPr="002A4DF1">
        <w:t>Audio processing techniques: FFT, MFCC extraction</w:t>
      </w:r>
    </w:p>
    <w:p w14:paraId="69510A6C" w14:textId="77777777" w:rsidR="002A4DF1" w:rsidRPr="002A4DF1" w:rsidRDefault="002A4DF1" w:rsidP="002A4DF1">
      <w:pPr>
        <w:numPr>
          <w:ilvl w:val="0"/>
          <w:numId w:val="11"/>
        </w:numPr>
      </w:pPr>
      <w:r w:rsidRPr="002A4DF1">
        <w:t xml:space="preserve">K-Nearest </w:t>
      </w:r>
      <w:proofErr w:type="spellStart"/>
      <w:r w:rsidRPr="002A4DF1">
        <w:t>Neighbors</w:t>
      </w:r>
      <w:proofErr w:type="spellEnd"/>
      <w:r w:rsidRPr="002A4DF1">
        <w:t xml:space="preserve"> algorithm</w:t>
      </w:r>
    </w:p>
    <w:p w14:paraId="6509C991" w14:textId="77777777" w:rsidR="002A4DF1" w:rsidRPr="002A4DF1" w:rsidRDefault="002A4DF1" w:rsidP="002A4DF1">
      <w:pPr>
        <w:numPr>
          <w:ilvl w:val="0"/>
          <w:numId w:val="11"/>
        </w:numPr>
      </w:pPr>
      <w:r w:rsidRPr="002A4DF1">
        <w:t>Feature scaling and normalization methods</w:t>
      </w:r>
    </w:p>
    <w:p w14:paraId="4386B4F0" w14:textId="77777777" w:rsidR="002A4DF1" w:rsidRPr="002A4DF1" w:rsidRDefault="002A4DF1" w:rsidP="002A4DF1">
      <w:r w:rsidRPr="002A4DF1">
        <w:t>Conclusion</w:t>
      </w:r>
      <w:r w:rsidRPr="002A4DF1">
        <w:br/>
        <w:t>The KNN-based music genre classification system provides a reliable solution for automated music categorization. With an accuracy of [X]%, it demonstrates the effectiveness of using audio feature analysis and machine learning for music classification tasks. The system's modular design allows for easy integration into larger music management systems.</w:t>
      </w:r>
    </w:p>
    <w:p w14:paraId="775A86BB" w14:textId="77777777" w:rsidR="00982336" w:rsidRDefault="00982336"/>
    <w:sectPr w:rsidR="0098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2F9"/>
    <w:multiLevelType w:val="multilevel"/>
    <w:tmpl w:val="82C0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90165"/>
    <w:multiLevelType w:val="multilevel"/>
    <w:tmpl w:val="672A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C6552"/>
    <w:multiLevelType w:val="multilevel"/>
    <w:tmpl w:val="A998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21BC8"/>
    <w:multiLevelType w:val="multilevel"/>
    <w:tmpl w:val="F014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E041A"/>
    <w:multiLevelType w:val="multilevel"/>
    <w:tmpl w:val="2264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D0E86"/>
    <w:multiLevelType w:val="multilevel"/>
    <w:tmpl w:val="9B2C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85164"/>
    <w:multiLevelType w:val="multilevel"/>
    <w:tmpl w:val="56FE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60DAB"/>
    <w:multiLevelType w:val="multilevel"/>
    <w:tmpl w:val="026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87AB0"/>
    <w:multiLevelType w:val="multilevel"/>
    <w:tmpl w:val="FCFE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E29EB"/>
    <w:multiLevelType w:val="multilevel"/>
    <w:tmpl w:val="D17E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A0221"/>
    <w:multiLevelType w:val="multilevel"/>
    <w:tmpl w:val="C2D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308915">
    <w:abstractNumId w:val="4"/>
  </w:num>
  <w:num w:numId="2" w16cid:durableId="1427069900">
    <w:abstractNumId w:val="10"/>
  </w:num>
  <w:num w:numId="3" w16cid:durableId="1862476180">
    <w:abstractNumId w:val="7"/>
  </w:num>
  <w:num w:numId="4" w16cid:durableId="913976084">
    <w:abstractNumId w:val="9"/>
  </w:num>
  <w:num w:numId="5" w16cid:durableId="1745948478">
    <w:abstractNumId w:val="3"/>
  </w:num>
  <w:num w:numId="6" w16cid:durableId="195045574">
    <w:abstractNumId w:val="6"/>
  </w:num>
  <w:num w:numId="7" w16cid:durableId="556356387">
    <w:abstractNumId w:val="5"/>
  </w:num>
  <w:num w:numId="8" w16cid:durableId="672881354">
    <w:abstractNumId w:val="0"/>
  </w:num>
  <w:num w:numId="9" w16cid:durableId="1457487109">
    <w:abstractNumId w:val="2"/>
  </w:num>
  <w:num w:numId="10" w16cid:durableId="458501428">
    <w:abstractNumId w:val="1"/>
  </w:num>
  <w:num w:numId="11" w16cid:durableId="19726630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36"/>
    <w:rsid w:val="002A4DF1"/>
    <w:rsid w:val="00982336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E66A"/>
  <w15:chartTrackingRefBased/>
  <w15:docId w15:val="{83E81EAC-CAF3-4468-8C70-A56022EA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swamyyadav1403@hotmail.com</dc:creator>
  <cp:keywords/>
  <dc:description/>
  <cp:lastModifiedBy>swamyyadav1403@hotmail.com</cp:lastModifiedBy>
  <cp:revision>2</cp:revision>
  <dcterms:created xsi:type="dcterms:W3CDTF">2025-02-11T06:07:00Z</dcterms:created>
  <dcterms:modified xsi:type="dcterms:W3CDTF">2025-02-11T06:07:00Z</dcterms:modified>
</cp:coreProperties>
</file>