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🦜 LangChain &amp; LangGraph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38"/>
          <w:szCs w:val="38"/>
        </w:rPr>
        <w:t xml:space="preserve">Interview Preparation Guide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3 Years Experience | Senior / Mid-Level Engineer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4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📚 8 Topics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EF9E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❓ 60+ Questions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A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Code Examples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DEDE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⚡ Pro Tips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1 — LANGCHAIN CORE FUNDAMENTALS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Q1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is LangChain and what problems does it solve?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A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LangChain is an open-source framework for building LLM-powered applications. It solves key problems: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• Chaining — Composing LLM calls with tools, memory, retrievers into pipelines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• Abstraction — Unified API for OpenAI, Anthropic, HuggingFace, Cohere etc.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• Memory — Built-in short-term and long-term memory management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• Data connectivity — Loaders for PDFs, URLs, DBs, and vector stores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• Agent orchestration — Autonomous agents with tool use and decision loops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building blocks: LLMs, PromptTemplates, Chains, Memory, Retrievers, Tools, Agents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💡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6B3C"/>
                <w:sz w:val="19"/>
                <w:szCs w:val="19"/>
              </w:rPr>
              <w:t xml:space="preserve">Tip: Mention LCEL (LangChain Expression Language) as the modern way to build chains — interviewers love this.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Q2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Explain LCEL (LangChain Expression Language) and why it replaced older chain types.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A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LCEL is a declarative syntax using the pipe operator | to compose runnables: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from langchain_core.prompts import ChatPromptTemplate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from langchain_openai import ChatOpenAI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from langchain_core.output_parsers import StrOutputParser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chain = prompt | llm | StrOutputParser()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result = chain.invoke({"topic": "AI"})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Why LCEL is better than legacy chains: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✅ Streaming support out of the box (.stream())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✅ Async support (.ainvoke(), .astream())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✅ Automatic batch processing (.batch())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✅ LangSmith tracing integration built-in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✅ Cleaner, composable, testable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✅ Parallel execution with RunnableParallel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💡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6B3C"/>
                <w:sz w:val="19"/>
                <w:szCs w:val="19"/>
              </w:rPr>
              <w:t xml:space="preserve">Tip: Always show code. Mention that legacy LLMChain / ConversationalChain are deprecated in favor of LCEL.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Q3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are the different types of Memory in LangChain? When would you use each?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A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LangChain provides several memory types: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• ConversationBufferMemory — Stores entire conversation history (small chats)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• ConversationBufferWindowMemory — Last K turns only (controls token cost)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• ConversationSummaryMemory — LLM summarizes old messages (long sessions)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• ConversationSummaryBufferMemory — Hybrid: recent turns + summary of older ones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• VectorStoreRetrieverMemory — Embeds and retrieves relevant past messages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• EntityMemory — Tracks named entities across conversation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from langchain.memory import ConversationSummaryBufferMemory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memory = ConversationSummaryBufferMemory(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llm=llm, max_token_limit=500, return_messages=True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)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 production use: ConversationSummaryBufferMemory balances accuracy and cost.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💡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6B3C"/>
                <w:sz w:val="19"/>
                <w:szCs w:val="19"/>
              </w:rPr>
              <w:t xml:space="preserve">Tip: Mention that in LCEL pipelines, memory is managed manually via RunnableWithMessageHistory — show you know both old and new patterns.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Q4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is RunnableWithMessageHistory and how do you implement persistent chat history?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A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RunnableWithMessageHistory wraps any LCEL chain to add session-based memory: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from langchain_core.runnables.history import RunnableWithMessageHistory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from langchain_community.chat_message_histories import RedisChatMessageHistory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def get_history(session_id: str):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return RedisChatMessageHistory(session_id, url="redis://localhost:6379")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chain_with_history = RunnableWithMessageHistory(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chain,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get_history,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input_messages_key="input",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history_messages_key="history"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)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result = chain_with_history.invoke(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{"input": "What did I ask before?"},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config={"configurable": {"session_id": "user_123"}}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)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Supports: InMemoryChatMessageHistory, RedisChatMessageHistory, DynamoDBChatMessageHistory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💡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6B3C"/>
                <w:sz w:val="19"/>
                <w:szCs w:val="19"/>
              </w:rPr>
              <w:t xml:space="preserve">Tip: Mention you use Redis or DynamoDB for prod; InMemory only for dev/testing.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2 — RAG (RETRIEVAL AUGMENTED GENERATION)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Q5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Explain the RAG pipeline end-to-end. What are the key components?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A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RAG pipeline has two phases: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INDEXING PHASE (offline):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1. Load documents → DocumentLoaders (PDF, URL, CSV, etc.)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2. Split into chunks → TextSplitters (RecursiveCharacterTextSplitter)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3. Embed chunks → Embeddings (OpenAI, HuggingFace)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4. Store in vector DB → ChromaDB, Pinecone, Weaviate, FAISS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RETRIEVAL PHASE (online):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1. Embed user query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2. Similarity search in vector DB → top-K chunks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3. (Optional) Rerank retrieved chunks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4. Inject into prompt as context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5. LLM generates answer grounded in context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retriever = vectorstore.as_retriever(search_kwargs={"k": 5})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chain = (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{"context": retriever | format_docs, "question": RunnablePassthrough()}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| prompt | llm | StrOutputParser()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)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💡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6B3C"/>
                <w:sz w:val="19"/>
                <w:szCs w:val="19"/>
              </w:rPr>
              <w:t xml:space="preserve">Tip: Mention the 3 failure modes: retrieval failure (bad embeddings), context window overflow, and hallucination despite good retrieval.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Q6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chunking strategies do you use and how do you choose chunk size?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A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Chunking strategies in LangChain: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• RecursiveCharacterTextSplitter — Default, splits by \n\n → \n → space → char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• CharacterTextSplitter — Simple delimiter-based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• TokenTextSplitter — Splits by token count (important for LLM token limits)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• SemanticChunker — Uses embedding similarity to split at semantic breaks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• HTMLHeaderTextSplitter / MarkdownHeaderTextSplitter — Structure-aware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splitter = RecursiveCharacterTextSplitter(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chunk_size=1000,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chunk_overlap=200,     # overlap preserves context across chunks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length_function=len,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separators=["\n\n", "\n", ".", " ", ""]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)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Choosing chunk size: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• Small (256-512 tokens) → Precise retrieval, more chunks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• Medium (512-1024 tokens) → Best balance for most use cases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• Large (1024-2048 tokens) → More context per chunk, less precise retrieval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• chunk_overlap = 10-20% of chunk_size to avoid cutting sentences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💡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6B3C"/>
                <w:sz w:val="19"/>
                <w:szCs w:val="19"/>
              </w:rPr>
              <w:t xml:space="preserve">Tip: Mention SemanticChunker for advanced use cases — shows you know beyond basics.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Q7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is Advanced RAG? Explain techniques like HyDE, MMR, Self-Query, and Reranking.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A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Advanced RAG techniques to improve retrieval quality: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★ HyDE (Hypothetical Document Embeddings):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Generate a hypothetical answer, embed it, then search — improves recall.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hyde_chain = prompt | llm | StrOutputParser()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hypothetical_doc = hyde_chain.invoke({"question": query})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# Use hypothetical_doc embedding to search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★ MMR (Maximal Marginal Relevance):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Balances relevance AND diversity in retrieved chunks.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retriever = vs.as_retriever(search_type="mmr", search_kwargs={"k": 6, "fetch_k": 20})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★ Self-Query Retriever: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LLM generates structured filter queries from natural language.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retriever = SelfQueryRetriever.from_llm(llm, vectorstore, doc_content_desc, metadata_field_info)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★ Contextual Compression: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LLM extracts only relevant parts from retrieved docs.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compressor = LLMChainExtractor.from_llm(llm)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retriever = ContextualCompressionRetriever(base_compressor=compressor, base_retriever=base)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★ Cross-Encoder Reranking: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Re-score all retrieved docs with a cross-encoder before sending to LLM.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💡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6B3C"/>
                <w:sz w:val="19"/>
                <w:szCs w:val="19"/>
              </w:rPr>
              <w:t xml:space="preserve">Tip: HyDE and reranking are the most impressive to mention — show you've used these in production.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Q8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How do you handle multi-vector retrieval and parent-child chunking?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A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Parent-child chunking solves the chunk size dilemma: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- Small chunks → precise retrieval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- Large chunks → more context for LLM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from langchain.retrievers import ParentDocumentRetriever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from langchain.storage import InMemoryStore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# Small chunks for retrieval, large chunks returned to LLM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retriever = ParentDocumentRetriever(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vectorstore=vectorstore,        # stores small child chunks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docstore=InMemoryStore(),       # stores large parent docs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child_splitter=RecursiveCharacterTextSplitter(chunk_size=400),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parent_splitter=RecursiveCharacterTextSplitter(chunk_size=2000)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retriever.add_documents(docs)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Multi-vector approach: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 Embed summaries of docs (not full text) → retrieve full doc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- Embed questions a doc can answer → retrieve doc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Both stored in MultiVectorRetriever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💡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6B3C"/>
                <w:sz w:val="19"/>
                <w:szCs w:val="19"/>
              </w:rPr>
              <w:t xml:space="preserve">Tip: ParentDocumentRetriever is a strong answer — shows production-level thinking about the retrieval-generation tradeoff.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3 — AGENTS, TOOLS &amp; TOOL CALLING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Q9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How do LangChain agents work? What is the ReAct pattern?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A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Agents use an LLM as a reasoning engine to decide which tools to use.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(Reasoning + Acting) pattern: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Loop: Thought → Action → Observation → Thought → ... → Final Answer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from langchain.agents import create_react_agent, AgentExecutor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from langchain_core.tools import tool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@tool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def search_web(query: str) -&gt; str: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"""Search the web for current information."""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return web_search(query)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agent = create_react_agent(llm, tools=[search_web], prompt=react_prompt)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executor = AgentExecutor(agent=agent, tools=tools, verbose=True, max_iterations=10)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result = executor.invoke({"input": "What is today's stock price of Apple?"})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Modern approach — OpenAI Tools Agent (function calling):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agent = create_openai_tools_agent(llm, tools, prompt)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# More reliable than ReAct; uses structured tool calls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 types: ReAct, OpenAI Tools, OpenAI Functions, XML Agent, Structured Chat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💡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6B3C"/>
                <w:sz w:val="19"/>
                <w:szCs w:val="19"/>
              </w:rPr>
              <w:t xml:space="preserve">Tip: Mention AgentExecutor limitations (no branching, no cycles) and why LangGraph was created to solve these.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Q10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How do you create custom tools in LangChain? What are the different ways?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A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Three ways to create tools: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Method 1 — @tool decorator (simplest):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from langchain_core.tools import tool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@tool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def get_weather(city: str) -&gt; str: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"""Get current weather for a city. Use when asked about weather."""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return f"Weather in {city}: 25°C, Sunny"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Method 2 — StructuredTool with Pydantic (complex inputs):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from langchain_core.tools import StructuredTool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from pydantic import BaseModel, Field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class SearchInput(BaseModel):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query: str = Field(description="Search query")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max_results: int = Field(default=5, description="Max results to return")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tool = StructuredTool.from_function(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func=search_function,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name="web_search",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args_schema=SearchInput,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description="Search the web for information"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)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Method 3 — BaseTool subclass (full control):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class CustomTool(BaseTool):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name = "custom_tool"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description = "Does something custom"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def _run(self, query: str) -&gt; str: ...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async def _arun(self, query: str) -&gt; str: ...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💡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6B3C"/>
                <w:sz w:val="19"/>
                <w:szCs w:val="19"/>
              </w:rPr>
              <w:t xml:space="preserve">Tip: Always add good docstrings/descriptions — the LLM uses them to decide when to call the tool.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4 — LANGGRAPH CORE CONCEPTS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Q11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is LangGraph and why was it created? How does it differ from LangChain agents?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A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LangGraph is a library for building stateful, multi-actor LLM applications as graphs.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Why LangGraph was created — LangChain AgentExecutor limitations: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• No branching logic (if/else based on LLM output)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• No cycles or loops with custom termination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• No parallel execution of nodes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• No human-in-the-loop pausing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• No fine-grained state management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• Hard to build multi-agent systems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LangGraph solves this with a graph model: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 Nodes = Python functions (LLM calls, tools, logic)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 Edges = Connections between nodes (fixed or conditional)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 State = Shared TypedDict passed through the graph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 Cycles = First-class support for loops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LangChain Agent → Linear: Input → ReAct Loop → Output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LangGraph Graph → Flexible: Any DAG or cyclic graph topology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💡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6B3C"/>
                <w:sz w:val="19"/>
                <w:szCs w:val="19"/>
              </w:rPr>
              <w:t xml:space="preserve">Tip: This is the most important conceptual question. Emphasize stateful execution and cycles as the key differentiators.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Q12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Explain LangGraph's core components: State, Nodes, Edges, and Checkpointers.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A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COMPONENTS: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  ★ State — TypedDict shared across all nodes: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from typing import TypedDict, Annotated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from langgraph.graph import add_messages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class AgentState(TypedDict):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messages: Annotated[list, add_messages]  # auto-appends, doesn't overwrite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next_step: str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iteration_count: int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  ★ Nodes — Python functions that receive and return State: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def call_llm(state: AgentState) -&gt; AgentState: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response = llm.invoke(state["messages"])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return {"messages": [response]}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  ★ Edges — Define flow: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graph.add_edge("node_a", "node_b")              # Fixed edge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graph.add_conditional_edges(                     # Conditional edge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"node_a",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router_function,                             # Returns next node name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{"tool_call": "tools", "end": END}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)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  ★ Checkpointers — Persist state across invocations: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from langgraph.checkpoint.memory import MemorySaver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graph = workflow.compile(checkpointer=MemorySaver())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# Enables: pause/resume, human-in-loop, time travel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💡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6B3C"/>
                <w:sz w:val="19"/>
                <w:szCs w:val="19"/>
              </w:rPr>
              <w:t xml:space="preserve">Tip: Highlight Annotated[list, add_messages] — this is how LangGraph avoids overwriting message history.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Q13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Build a complete ReAct agent in LangGraph from scratch.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A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 LangGraph ReAct Agent implementation: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from langgraph.graph import StateGraph, END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from langgraph.prebuilt import ToolNode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from typing import TypedDict, Annotated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from langchain_core.messages import BaseMessage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from langgraph.graph.message import add_messages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class State(TypedDict):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messages: Annotated[list[BaseMessage], add_messages]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tools = [search_tool, calculator_tool]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llm_with_tools = llm.bind_tools(tools)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def agent_node(state: State):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response = llm_with_tools.invoke(state["messages"])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return {"messages": [response]}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def should_continue(state: State):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last_msg = state["messages"][-1]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if last_msg.tool_calls: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return "tools"          # LLM wants to call a tool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return END                  # LLM gave final answer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workflow = StateGraph(State)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workflow.add_node("agent", agent_node)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workflow.add_node("tools", ToolNode(tools))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workflow.set_entry_point("agent")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workflow.add_conditional_edges("agent", should_continue)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workflow.add_edge("tools", "agent")   # Loop back after tool execution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graph = workflow.compile()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result = graph.invoke({"messages": [HumanMessage("What's 2+2?")]})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💡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6B3C"/>
                <w:sz w:val="19"/>
                <w:szCs w:val="19"/>
              </w:rPr>
              <w:t xml:space="preserve">Tip: The key pattern: agent → conditional_edge → tools → back to agent (the cycle). ToolNode handles tool execution automatically.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Q14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is Human-in-the-Loop in LangGraph? How do you implement interrupt_before?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A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Human-in-the-loop (HITL) pauses graph execution for human approval: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from langgraph.checkpoint.memory import MemorySaver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graph = workflow.compile(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checkpointer=MemorySaver(),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interrupt_before=["execute_action"]   # Pause BEFORE this node runs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)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config = {"configurable": {"thread_id": "session_1"}}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# Run until interrupt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result = graph.invoke({"messages": [HumanMessage("Delete all files")]}, config)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print("Pending:", result)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# Human reviews and approves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human_input = input("Approve? (yes/no): ")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if human_input == "yes":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# Resume execution from checkpoint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final = graph.invoke(None, config)   # None = resume from saved state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else: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# Modify state before resuming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graph.update_state(config, {"approved": False})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cases: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• Approval workflows before destructive actions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• Content moderation before publishing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• Financial transaction verification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• Multi-step forms with human review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💡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6B3C"/>
                <w:sz w:val="19"/>
                <w:szCs w:val="19"/>
              </w:rPr>
              <w:t xml:space="preserve">Tip: Mention interrupt_after as well (pause after a node runs). Show you understand thread_id for session management.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Q15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are LangGraph's different state update strategies? Explain Reducers.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A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Reducers control how state fields are updated when nodes return partial state.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Default (overwrite) — Last write wins: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class State(TypedDict):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name: str   # Overwritten on each return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Custom Reducer — Merge/append instead of overwrite: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from typing import Annotated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import operator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class State(TypedDict):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messages: Annotated[list, add_messages]  # Appends messages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scores: Annotated[list, operator.add]    # Concatenates lists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total: Annotated[int, operator.add]      # Sums integers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Custom reducer function: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def merge_dicts(a: dict, b: dict) -&gt; dict: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return {**a, **b}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class State(TypedDict):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metadata: Annotated[dict, merge_dicts]   # Deep merge dicts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Why reducers matter: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• Messages would be overwritten without add_messages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• Parallel nodes writing to same key need reducers to avoid conflicts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• Enables fan-out/fan-in patterns safely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💡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6B3C"/>
                <w:sz w:val="19"/>
                <w:szCs w:val="19"/>
              </w:rPr>
              <w:t xml:space="preserve">Tip: Reducers are critical for parallel execution — if two parallel nodes both update the same field without a reducer, only one update survives.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5 — ADVANCED LANGGRAPH PATTERNS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Q16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How do you implement parallel execution (fan-out/fan-in) in LangGraph?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A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Parallel execution runs multiple nodes simultaneously then merges results: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from langgraph.graph import StateGraph, END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from typing import TypedDict, Annotated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import operator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class ResearchState(TypedDict):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query: str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results: Annotated[list, operator.add]   # Reducer merges parallel results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def search_web(state):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return {"results": [f"Web: {web_search(state['query'])}"]}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def search_docs(state):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return {"results": [f"Docs: {doc_search(state['query'])}"]}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def search_db(state):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return {"results": [f"DB: {db_query(state['query'])}"]}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def synthesize(state):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combined = "\n".join(state["results"])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return {"final_answer": llm.invoke(f"Synthesize: {combined}")}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workflow = StateGraph(ResearchState)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workflow.add_node("web", search_web)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workflow.add_node("docs", search_docs)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workflow.add_node("db", search_db)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workflow.add_node("synthesize", synthesize)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workflow.set_entry_point("start_parallel")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# Fan-out: one node triggers multiple parallel nodes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workflow.add_edge("start_parallel", "web")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workflow.add_edge("start_parallel", "docs")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workflow.add_edge("start_parallel", "db")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# Fan-in: all parallel nodes feed into synthesize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workflow.add_edge(["web", "docs", "db"], "synthesize")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💡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6B3C"/>
                <w:sz w:val="19"/>
                <w:szCs w:val="19"/>
              </w:rPr>
              <w:t xml:space="preserve">Tip: The key is using a Reducer on the shared state field. Without it, parallel writes will conflict.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Q17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Explain Multi-Agent architecture in LangGraph. How do you implement Supervisor and Swarm patterns?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A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Multi-agent patterns in LangGraph: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  ★ SUPERVISOR PATTERN — One agent routes to specialist agents: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class SupervisorState(TypedDict):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messages: Annotated[list, add_messages]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next: str   # Which agent to call next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def supervisor(state):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# LLM decides which specialist to call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response = supervisor_llm.invoke(state["messages"])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return {"next": response.next_agent}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def route(state):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return state["next"]   # "researcher" | "coder" | "writer" | "FINISH"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workflow.add_conditional_edges("supervisor", route, {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"researcher": "researcher_agent",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"coder": "coder_agent",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"FINISH": END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})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  ★ SWARM / HANDOFF PATTERN — Agents hand off to each other: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from langgraph_swarm import create_swarm, create_handoff_tool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transfer_to_billing = create_handoff_tool(agent_name="billing_agent")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transfer_to_support = create_handoff_tool(agent_name="support_agent")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triage_agent = create_react_agent(llm, tools=[transfer_to_billing, transfer_to_support])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billing_agent = create_react_agent(llm, tools=[billing_tool, transfer_to_support])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swarm = create_swarm([triage_agent, billing_agent], default_active_agent="triage_agent")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💡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6B3C"/>
                <w:sz w:val="19"/>
                <w:szCs w:val="19"/>
              </w:rPr>
              <w:t xml:space="preserve">Tip: Supervisor is best for structured workflows; Swarm for autonomous collaboration. Mention langgraph-swarm package.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Q18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How do you implement Subgraphs in LangGraph? What are the use cases?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A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Subgraphs allow composing complex graphs from smaller graphs: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# Define a subgraph (e.g., a research sub-workflow)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research_workflow = StateGraph(ResearchState)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research_workflow.add_node("search", search_node)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research_workflow.add_node("summarize", summarize_node)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research_workflow.add_edge("search", "summarize")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research_subgraph = research_workflow.compile()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# Use subgraph as a node in parent graph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class MainState(TypedDict):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task: str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research_result: str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def run_research(state: MainState):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result = research_subgraph.invoke({"query": state["task"]})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return {"research_result": result["summary"]}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main_workflow = StateGraph(MainState)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main_workflow.add_node("research", run_research)  # Subgraph as a node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Subgraph use cases: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• Reusable components across multiple graphs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• Encapsulating complex logic (e.g., RAG pipeline as subgraph)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• Multi-agent systems where each agent is a subgraph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• A/B testing different sub-workflows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💡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6B3C"/>
                <w:sz w:val="19"/>
                <w:szCs w:val="19"/>
              </w:rPr>
              <w:t xml:space="preserve">Tip: Subgraphs enable modular, testable architectures — compare to microservices pattern.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Q19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is LangGraph's time travel feature? How do you use it for debugging?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A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 travel lets you replay and fork graph execution from any past checkpoint: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from langgraph.checkpoint.memory import MemorySaver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checkpointer = MemorySaver()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graph = workflow.compile(checkpointer=checkpointer)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config = {"configurable": {"thread_id": "debug_session"}}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# Run graph (creates checkpoints at each step)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result = graph.invoke({"input": "analyze data"}, config)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# Get all checkpoints (states at each step)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history = list(graph.get_state_history(config))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for checkpoint in history: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print(checkpoint.config, checkpoint.values)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# Replay from a specific checkpoint (time travel)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past_config = history[2].config   # Go back to step 2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result_from_past = graph.invoke(None, past_config)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# Fork — modify state at past point and run differently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graph.update_state(past_config, {"strategy": "conservative"})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forked_result = graph.invoke(None, past_config)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cases: debugging wrong outputs, A/B testing agent decisions, audit trails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💡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6B3C"/>
                <w:sz w:val="19"/>
                <w:szCs w:val="19"/>
              </w:rPr>
              <w:t xml:space="preserve">Tip: Time travel is unique to LangGraph — shows sophisticated understanding of stateful graph execution.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6 — PRODUCTION, OBSERVABILITY &amp; PERFORMANCE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Q20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How do you implement observability and tracing in LangChain/LangGraph?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A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LangSmith is the primary observability platform for LangChain/LangGraph: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import os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os.environ["LANGCHAIN_TRACING_V2"] = "true"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os.environ["LANGCHAIN_API_KEY"] = "your-key"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os.environ["LANGCHAIN_PROJECT"] = "production-rag"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# All chains, agents, graphs auto-traced — no code changes needed!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result = chain.invoke({"question": "What is RAG?"})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# → Traces appear in LangSmith dashboard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Custom metadata for traces: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from langchain_core.tracers.context import tracing_v2_enabled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with tracing_v2_enabled(project_name="experiment_v2"):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result = chain.invoke({"input": "test"}, config={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    "metadata": {"user_id": "user_123", "version": "v2"},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    "tags": ["production", "gpt-4"]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})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LangSmith features: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• Token usage and cost tracking per run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• Latency breakdown by node/chain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• Dataset creation from traces for evaluation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• Online evaluation with custom evaluators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• A/B testing different prompts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💡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6B3C"/>
                <w:sz w:val="19"/>
                <w:szCs w:val="19"/>
              </w:rPr>
              <w:t xml:space="preserve">Tip: LangSmith is critical for production. Mention you use it for identifying slow nodes, costly prompts, and failure cases.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Q21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How do you handle streaming responses in LangChain LCEL and LangGraph?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A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Streaming in LCEL: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# Streaming tokens as they're generated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for chunk in chain.stream({"question": "Explain RAG"}):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print(chunk, end="", flush=True)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# Async streaming (for FastAPI / async apps):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async for chunk in chain.astream({"question": "Explain RAG"}):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yield chunk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Streaming in LangGraph: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# stream_mode="values" — full state after each node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for state in graph.stream({"input": "query"}, stream_mode="values"):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print(state)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# stream_mode="updates" — only what changed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for node_name, update in graph.stream(inputs, stream_mode="updates"):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print(f"Node {node_name} updated:", update)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# Streaming tokens from inside graph (astream_events):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async for event in graph.astream_events(inputs, version="v2"):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if event["event"] == "on_chat_model_stream":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token = event["data"]["chunk"].content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yield token   # Stream to frontend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FastAPI integration: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from fastapi.responses import StreamingResponse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return StreamingResponse(generate(), media_type="text/event-stream")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💡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6B3C"/>
                <w:sz w:val="19"/>
                <w:szCs w:val="19"/>
              </w:rPr>
              <w:t xml:space="preserve">Tip: astream_events with version='v2' is the most powerful — lets you stream tokens from deep inside a graph.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Q22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How do you optimize LangChain/LangGraph applications for production cost and latency?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A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Cost Optimization: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  ✅ Caching — Avoid redundant LLM calls: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from langchain.cache import InMemoryCache, RedisCache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from langchain.globals import set_llm_cache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set_llm_cache(RedisCache(redis_=redis_client))  # Exact match caching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✅ Semantic caching — Cache similar (not just identical) queries: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from langchain_community.cache import GPTCache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from gptcache.embedding import Onnx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  ✅ Batch processing: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results = chain.batch([{"q": q} for q in questions], config={"max_concurrency": 5})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  ✅ Smaller models for simple tasks: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router_chain = prompt | ChatOpenAI(model="gpt-4o-mini")   # Route with cheap model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complex_chain = prompt | ChatOpenAI(model="gpt-4o")       # Complex reasoning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Latency Optimization: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  ✅ Parallel retrieval with RunnableParallel: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parallel = RunnableParallel({"web": web_retriever, "docs": doc_retriever})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✅ Async everything — Use .ainvoke() and .astream()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  ✅ Streaming — Perceived latency drops significantly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  ✅ Reduce chunk count — Use reranking to send fewer, better chunks to LLM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💡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6B3C"/>
                <w:sz w:val="19"/>
                <w:szCs w:val="19"/>
              </w:rPr>
              <w:t xml:space="preserve">Tip: Mention you monitor cost per query in LangSmith and set alerts for budget overruns.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Q23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How do you evaluate RAG pipeline quality? What metrics do you use?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A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RAG Evaluation Framework (RAGAS is the most popular):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from ragas import evaluate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from ragas.metrics import faithfulness, answer_relevancy, context_precision, context_recall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dataset = {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"question": ["What is RAG?"],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"contexts": [["RAG stands for Retrieval Augmented Generation..."]],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"answer": ["RAG is a technique that..."],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"ground_truth": ["RAG combines retrieval with generation..."]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}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results = evaluate(dataset, metrics=[faithfulness, answer_relevancy, context_precision])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Key metrics: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• Faithfulness — Is the answer grounded in retrieved context? (0-1)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• Answer Relevancy — Is the answer relevant to the question? (0-1)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• Context Precision — Are retrieved chunks actually useful? (0-1)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• Context Recall — Did we retrieve all necessary information? (0-1)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LangSmith Evaluation: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from langsmith.evaluation import evaluate as ls_evaluate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results = ls_evaluate(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target=chain.invoke,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data="my-test-dataset",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evaluators=[correctness_evaluator, faithfulness_evaluator]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)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💡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6B3C"/>
                <w:sz w:val="19"/>
                <w:szCs w:val="19"/>
              </w:rPr>
              <w:t xml:space="preserve">Tip: Mention that you create a golden dataset of 50-100 Q&amp;A pairs and run regression evals on every prompt/model change.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7 — DESIGN PATTERNS &amp; REAL-WORLD SCENARIOS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Q24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How do you design a production-grade multi-agent customer support system?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A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Architecture for a multi-agent customer support system: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Agents: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• Triage Agent — Classifies intent (billing / technical / general)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• Billing Agent — Handles payment queries, refunds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• Technical Agent — Troubleshoots issues using RAG over docs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• Escalation Agent — Routes to human when confidence is low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LangGraph Supervisor Implementation: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class SupportState(TypedDict):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messages: Annotated[list, add_messages]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customer_id: str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intent: str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resolved: bool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Key design decisions: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✅ Checkpointer = PostgresSaver (persistent sessions across days)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✅ interrupt_before=["escalate_to_human"] for human approval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✅ Each agent has its own tool set (billing_tools, tech_tools)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  ✅ Supervisor decides routing based on confidence score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  ✅ All interactions traced in LangSmith for QA review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✅ Semantic cache for common questions (cost reduction)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  ✅ Streaming responses for real-time chat UX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💡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6B3C"/>
                <w:sz w:val="19"/>
                <w:szCs w:val="19"/>
              </w:rPr>
              <w:t xml:space="preserve">Tip: Walk through your own production experience. Interviewers want to hear about real trade-offs you made.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Q25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How do you handle errors and retries in LangGraph agents?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A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Error handling strategies in LangGraph: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  ★ Node-level try/except: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def risky_node(state: State):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try: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result = external_api_call(state["input"])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    return {"result": result, "error": None}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except RateLimitError: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    return {"error": "rate_limit", "retry_count": state["retry_count"] + 1}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except Exception as e: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return {"error": str(e), "result": None}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  ★ Conditional retry edge: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def should_retry(state: State):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if state["error"] == "rate_limit" and state["retry_count"] &lt; 3: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    return "retry_node"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elif state["error"]: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    return "error_handler"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return "next_node"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  ★ Fallback chains in LCEL: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from langchain_core.runnables import RunnableWithFallbacks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robust_chain = primary_chain.with_fallbacks(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[fallback_chain_1, fallback_chain_2],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exception_allow_list=[RateLimitError, APIConnectionError]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)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  ★ Tool error handling in ToolNode: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# ToolNode automatically catches tool errors and returns them as messages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# LLM can then decide to retry with different parameters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💡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6B3C"/>
                <w:sz w:val="19"/>
                <w:szCs w:val="19"/>
              </w:rPr>
              <w:t xml:space="preserve">Tip: Mention exponential backoff for rate limits and circuit breaker pattern for unreliable external APIs.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Q26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Explain how you would build a Code Generation Agent with self-correction.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A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Self-correcting code generation agent pattern: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class CodeState(TypedDict):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messages: Annotated[list, add_messages]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code: str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test_result: str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error: str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iterations: int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def generate_code(state: CodeState):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prompt = "Write Python code for: " + state["messages"][-1].content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if state.get("error"):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prompt += f"\nFix this error: {state['error']}\nPrevious code:\n{state['code']}"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code = llm.invoke(prompt).content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return {"code": extract_code(code), "iterations": state["iterations"] + 1}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def execute_and_test(state: CodeState):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try: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result = execute_in_sandbox(state["code"])   # Docker sandbox!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    return {"test_result": result, "error": None}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except Exception as e: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return {"error": str(e), "test_result": None}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def should_continue(state: CodeState):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if state["error"] and state["iterations"] &lt; 3: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return "generate"   # Retry with error context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return END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workflow.add_conditional_edges("execute", should_continue)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Safety: ALWAYS execute in Docker/E2B sandbox — never on host machine!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💡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6B3C"/>
                <w:sz w:val="19"/>
                <w:szCs w:val="19"/>
              </w:rPr>
              <w:t xml:space="preserve">Tip: Mention E2B (e2b.dev) as the production sandboxing solution for code execution agents.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8 — TRICKY QUESTIONS &amp; SCENARIO-BASED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Q27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 RAG pipeline returns irrelevant answers. How do you debug and fix it?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A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Systematic debugging approach: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STEP 1 — Check retrieval (most common problem):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# Inspect what's actually being retrieved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docs = retriever.invoke(query)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for doc in docs: print(doc.page_content[:200], "\n---")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Fixes if retrieval is bad: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• Wrong embedding model — use domain-specific embeddings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• Chunk size too large/small — experiment with 256/512/1024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• Missing metadata filters — add date, category, source filters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• Try MMR (diversity) or increase k then rerank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STEP 2 — Check if answer is in context but ignored: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• Reduce context window (LLM ignores info in the middle — "lost in middle" problem)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• Use context compression to extract only relevant parts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• Add explicit instruction: "ONLY use the provided context"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STEP 3 — Check prompt: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• Is the question ambiguous? Add query rewriting step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• Is context format clear? Add XML tags around context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• Try chain-of-thought prompting for complex questions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STEP 4 — Evaluate systematically: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• Run RAGAS metrics on a test set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• Use LangSmith to find which queries fail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• Create a failure dataset and target it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💡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6B3C"/>
                <w:sz w:val="19"/>
                <w:szCs w:val="19"/>
              </w:rPr>
              <w:t xml:space="preserve">Tip: Frame your answer as a debugging process, not just a list of solutions. Shows production experience.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Q28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How does LangGraph handle concurrent access to shared state in multi-agent systems?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A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LangGraph's concurrency model: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Problem: Two parallel agents update the same state field simultaneously.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Solution 1 — Reducers (built-in):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class State(TypedDict):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results: Annotated[list, operator.add]   # Safe for parallel writes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# Both agents append; no data loss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Solution 2 — Separate state namespaces: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class State(TypedDict):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agent_a_result: str   # Agent A owns this field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agent_b_result: str   # Agent B owns this field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final_result: str     # Only synthesizer writes this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Solution 3 — Sequential fan-in: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# All parallel nodes must complete before synthesizer runs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workflow.add_edge(["agent_a", "agent_b", "agent_c"], "synthesizer")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# LangGraph waits for ALL to complete before proceeding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Solution 4 — PostgresSaver for distributed: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from langgraph.checkpoint.postgres import PostgresSaver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# Thread-safe checkpointing across multiple processes/servers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For LangGraph Cloud/Platform: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• Managed state persistence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• Built-in concurrency control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• Horizontal scaling of graph workers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💡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6B3C"/>
                <w:sz w:val="19"/>
                <w:szCs w:val="19"/>
              </w:rPr>
              <w:t xml:space="preserve">Tip: The add_edge with a list is the fan-in pattern — shows you know LangGraph internals beyond basic usage.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Q29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is the difference between graph.invoke(), graph.stream(), and graph.astream_events()? When do you use each?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A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Three execution modes with different use cases: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1. graph.invoke() — Synchronous, returns final state: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result = graph.invoke({"input": "query"})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# Blocks until complete. Use for: batch jobs, scripts, testing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2. graph.stream() — Yields intermediate states: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for state in graph.stream(inputs, stream_mode="values"):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print(state)    # See state after each node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# stream_mode options: "values" | "updates" | "debug"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# Use for: monitoring, logging, progress indicators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3. graph.astream_events() — Async, granular event stream: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async for event in graph.astream_events(inputs, version="v2"):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kind = event["event"]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if kind == "on_chat_model_stream":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print(event["data"]["chunk"].content, end="")  # Stream tokens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elif kind == "on_tool_start":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print(f"Calling tool: {event['name']}")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elif kind == "on_chain_end":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print(f"Node finished: {event['name']}")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# Use for: real-time UI streaming, WebSocket apps, FastAPI SSE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Event types in astream_events: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on_chain_start/end, on_chat_model_start/stream/end,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on_tool_start/end, on_retriever_start/end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💡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6B3C"/>
                <w:sz w:val="19"/>
                <w:szCs w:val="19"/>
              </w:rPr>
              <w:t xml:space="preserve">Tip: astream_events is the answer for any 'how do you stream to a React frontend' question — shows production full-stack knowledge.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Q30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How do you deploy LangGraph applications in production? What are the options?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A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LangGraph Deployment Options: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Option 1 — LangGraph Platform (managed, simplest):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• langgraph.json defines your graph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• CLI: langgraph deploy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• Provides: REST API, streaming, checkpointing, monitoring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• Best for: teams wanting managed infrastructure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Option 2 — Self-hosted with FastAPI: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from fastapi import FastAPI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from fastapi.responses import StreamingResponse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app = FastAPI()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graph = workflow.compile(checkpointer=PostgresSaver.from_conn_string(DB_URL))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@app.post("/invoke")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async def invoke(request: InvokeRequest):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return await graph.ainvoke(request.input, config=request.config)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@app.post("/stream")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async def stream(request: InvokeRequest):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async def generate():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async for event in graph.astream_events(request.input, version="v2"):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yield f"data: {json.dumps(event)}\n\n"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return StreamingResponse(generate(), media_type="text/event-stream")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Production stack: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✅ PostgresSaver for checkpointing (not InMemory!)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  ✅ Redis for caching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  ✅ Docker + Kubernetes for scaling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  ✅ LangSmith for tracing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  ✅ Prometheus + Grafana for metrics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💡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6B3C"/>
                <w:sz w:val="19"/>
                <w:szCs w:val="19"/>
              </w:rPr>
              <w:t xml:space="preserve">Tip: Mention you use PostgresSaver in prod — InMemorySaver only for dev/testing. This signals production maturity.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QUICK REFERENCE — CHEATSHEET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LangChain Key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 / Module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ChatPromptTemplate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Build structured prompts with variables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RunnableParallel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Execute multiple chains simultaneously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RunnablePassthrough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Pass input unchanged through pipeline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RunnableLambda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Wrap any Python function as a Runnable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RunnableWithFallbacks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Automatic fallback on errors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ParentDocumentRetriever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Small chunks for retrieval, large for context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MultiQueryRetriever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Generate multiple queries to improve recall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EnsembleRetriever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Combine dense + sparse (BM25) retrieval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ContextualCompressionRetriever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LLM extracts relevant parts from chunks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LangGraph Key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 / Concept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StateGraph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Main graph class for stateful workflows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MessageGraph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Specialized graph where state IS the message list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ToolNode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Prebuilt node that executes tool calls from messages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MemorySaver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In-memory checkpointer (dev/testing only)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PostgresSaver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Production-grade persistent checkpointer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add_messages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Reducer that appends messages (not overwrites)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interrupt_before/after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Pause graph for human-in-the-loop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Return both state update AND routing in one node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Send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Dynamic fan-out — send to node with custom state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Top 10 Things That Will Impress Interviewers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1. Use LCEL with | pipe syntax instead of legacy LLMChain</w:t>
      </w:r>
    </w:p>
    <w:p>
      <w:pPr>
        <w:spacing w:before="60" w:after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2. Mention LangSmith for observability — shows production mindset</w:t>
      </w:r>
    </w:p>
    <w:p>
      <w:pPr>
        <w:spacing w:before="60" w:after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3. Know WHY LangGraph was created (AgentExecutor limitations)</w:t>
      </w:r>
    </w:p>
    <w:p>
      <w:pPr>
        <w:spacing w:before="60" w:after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4. Use Annotated[list, add_messages] — not plain list — for messages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5. Use PostgresSaver, not MemorySaver, in production</w:t>
      </w:r>
    </w:p>
    <w:p>
      <w:pPr>
        <w:spacing w:before="60" w:after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6. Know astream_events for token-level streaming in LangGraph</w:t>
      </w:r>
    </w:p>
    <w:p>
      <w:pPr>
        <w:spacing w:before="60" w:after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7. Mention RAGAS for RAG evaluation — shows you measure quality</w:t>
      </w:r>
    </w:p>
    <w:p>
      <w:pPr>
        <w:spacing w:before="60" w:after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8. Discuss the 'lost in the middle' problem and how to solve it</w:t>
      </w:r>
    </w:p>
    <w:p>
      <w:pPr>
        <w:spacing w:before="60" w:after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9. Know the difference between invoke / stream / astream_events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10. Have a real production story with trade-offs you made</w:t>
      </w:r>
    </w:p>
    <w:p>
      <w:pPr>
        <w:spacing w:before="200" w:after="0"/>
      </w:pPr>
      <w: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Good luck with your interview! 🚀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You've got this. Remember: they want to see how you THINK, not just what you know.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2026-02-26T05:42:19.018Z</dcterms:created>
  <dcterms:modified xsi:type="dcterms:W3CDTF">2026-02-26T05:42:19.019Z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