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F37C88" w14:textId="77777777" w:rsidR="000E4722" w:rsidRPr="000E4722" w:rsidRDefault="000E4722" w:rsidP="000E472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71FD25E6" w14:textId="72AFCB4A" w:rsidR="000E4722" w:rsidRPr="000E4722" w:rsidRDefault="000E4722" w:rsidP="000E472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17A3E71D" w14:textId="6315D70B" w:rsidR="000E4722" w:rsidRPr="0044313C" w:rsidRDefault="00A1019B" w:rsidP="000E4722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44313C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Python</w:t>
      </w:r>
    </w:p>
    <w:p w14:paraId="3234FF59" w14:textId="77777777" w:rsidR="0044313C" w:rsidRDefault="0044313C" w:rsidP="000E4722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</w:p>
    <w:p w14:paraId="05E5EF13" w14:textId="7B9F8818" w:rsidR="000E4722" w:rsidRPr="0044313C" w:rsidRDefault="000E4722" w:rsidP="000E4722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431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 What is the output of the following code?</w:t>
      </w:r>
    </w:p>
    <w:p w14:paraId="26274538" w14:textId="77777777" w:rsidR="0080689A" w:rsidRDefault="0080689A" w:rsidP="000E472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0689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drawing>
          <wp:inline distT="0" distB="0" distL="0" distR="0" wp14:anchorId="4BFB04A1" wp14:editId="4D748C2B">
            <wp:extent cx="3435350" cy="1138004"/>
            <wp:effectExtent l="0" t="0" r="0" b="5080"/>
            <wp:docPr id="1265186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1862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50665" cy="1143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8CE1A" w14:textId="6CB9921D" w:rsidR="000E4722" w:rsidRPr="000E4722" w:rsidRDefault="000E4722" w:rsidP="000E472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E472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a) [1, 2, 3, 4]  </w:t>
      </w:r>
    </w:p>
    <w:p w14:paraId="63377DAE" w14:textId="77777777" w:rsidR="000E4722" w:rsidRPr="000E4722" w:rsidRDefault="000E4722" w:rsidP="000E472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E472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b) [1, 2, 3]  </w:t>
      </w:r>
    </w:p>
    <w:p w14:paraId="62DD6BED" w14:textId="77777777" w:rsidR="000E4722" w:rsidRPr="000E4722" w:rsidRDefault="000E4722" w:rsidP="000E472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E472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c) [4]  </w:t>
      </w:r>
    </w:p>
    <w:p w14:paraId="63825CA1" w14:textId="77777777" w:rsidR="000E4722" w:rsidRPr="000E4722" w:rsidRDefault="000E4722" w:rsidP="000E472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E472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d) Error  </w:t>
      </w:r>
    </w:p>
    <w:p w14:paraId="1B287E28" w14:textId="77777777" w:rsidR="000E4722" w:rsidRPr="000E4722" w:rsidRDefault="000E4722" w:rsidP="000E472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7B7C8D0F" w14:textId="77777777" w:rsidR="000E4722" w:rsidRPr="00A1019B" w:rsidRDefault="000E4722" w:rsidP="000E4722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FF0000"/>
          <w:kern w:val="0"/>
          <w:lang w:eastAsia="en-IN"/>
          <w14:ligatures w14:val="none"/>
        </w:rPr>
      </w:pPr>
      <w:r w:rsidRPr="00A1019B">
        <w:rPr>
          <w:rFonts w:ascii="Times New Roman" w:eastAsia="Times New Roman" w:hAnsi="Times New Roman" w:cs="Times New Roman"/>
          <w:b/>
          <w:bCs/>
          <w:color w:val="FF0000"/>
          <w:kern w:val="0"/>
          <w:lang w:eastAsia="en-IN"/>
          <w14:ligatures w14:val="none"/>
        </w:rPr>
        <w:t xml:space="preserve">**Answer**: b) [1, 2, 3]  </w:t>
      </w:r>
    </w:p>
    <w:p w14:paraId="6B50C6C7" w14:textId="77777777" w:rsidR="000E4722" w:rsidRPr="000E4722" w:rsidRDefault="000E4722" w:rsidP="000E472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14E6B1AA" w14:textId="04915605" w:rsidR="000E4722" w:rsidRPr="0044313C" w:rsidRDefault="000E4722" w:rsidP="000E4722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431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 Which of the following creates a set comprehension for odd numbers from 1 to 10?</w:t>
      </w:r>
    </w:p>
    <w:p w14:paraId="713A737D" w14:textId="6435460B" w:rsidR="000E4722" w:rsidRPr="000E4722" w:rsidRDefault="000E4722" w:rsidP="000E472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E472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a) {x for x in </w:t>
      </w:r>
      <w:proofErr w:type="gramStart"/>
      <w:r w:rsidRPr="000E472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range(</w:t>
      </w:r>
      <w:proofErr w:type="gramEnd"/>
      <w:r w:rsidRPr="000E472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1, 11) if x % 2 == 0}</w:t>
      </w:r>
    </w:p>
    <w:p w14:paraId="6A6D6D1B" w14:textId="6ACD0583" w:rsidR="000E4722" w:rsidRPr="000E4722" w:rsidRDefault="000E4722" w:rsidP="000E472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E472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b) {x for x in </w:t>
      </w:r>
      <w:proofErr w:type="gramStart"/>
      <w:r w:rsidRPr="000E472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range(</w:t>
      </w:r>
      <w:proofErr w:type="gramEnd"/>
      <w:r w:rsidRPr="000E472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1, 11) if x % </w:t>
      </w:r>
      <w:proofErr w:type="gramStart"/>
      <w:r w:rsidRPr="000E472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2 !</w:t>
      </w:r>
      <w:proofErr w:type="gramEnd"/>
      <w:r w:rsidRPr="000E472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= 0}  </w:t>
      </w:r>
    </w:p>
    <w:p w14:paraId="02FF97D4" w14:textId="2797D099" w:rsidR="000E4722" w:rsidRPr="000E4722" w:rsidRDefault="000E4722" w:rsidP="000E472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E472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c) {x for x in </w:t>
      </w:r>
      <w:proofErr w:type="gramStart"/>
      <w:r w:rsidRPr="000E472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range(</w:t>
      </w:r>
      <w:proofErr w:type="gramEnd"/>
      <w:r w:rsidRPr="000E472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1, 10) if x % 2 == 1}  </w:t>
      </w:r>
    </w:p>
    <w:p w14:paraId="22704C86" w14:textId="062A40CC" w:rsidR="000E4722" w:rsidRPr="000E4722" w:rsidRDefault="000E4722" w:rsidP="000E472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E472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d) {x for x in </w:t>
      </w:r>
      <w:proofErr w:type="gramStart"/>
      <w:r w:rsidRPr="000E472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range(</w:t>
      </w:r>
      <w:proofErr w:type="gramEnd"/>
      <w:r w:rsidRPr="000E472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0, 10) if x % </w:t>
      </w:r>
      <w:proofErr w:type="gramStart"/>
      <w:r w:rsidRPr="000E472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2 !</w:t>
      </w:r>
      <w:proofErr w:type="gramEnd"/>
      <w:r w:rsidRPr="000E472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= 0}  </w:t>
      </w:r>
    </w:p>
    <w:p w14:paraId="4934867A" w14:textId="77777777" w:rsidR="000E4722" w:rsidRPr="000E4722" w:rsidRDefault="000E4722" w:rsidP="000E472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7F17BFF9" w14:textId="23D4106F" w:rsidR="000E4722" w:rsidRPr="0044313C" w:rsidRDefault="000E4722" w:rsidP="000E4722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FF0000"/>
          <w:kern w:val="0"/>
          <w:lang w:eastAsia="en-IN"/>
          <w14:ligatures w14:val="none"/>
        </w:rPr>
      </w:pPr>
      <w:r w:rsidRPr="0044313C">
        <w:rPr>
          <w:rFonts w:ascii="Times New Roman" w:eastAsia="Times New Roman" w:hAnsi="Times New Roman" w:cs="Times New Roman"/>
          <w:b/>
          <w:bCs/>
          <w:color w:val="FF0000"/>
          <w:kern w:val="0"/>
          <w:lang w:eastAsia="en-IN"/>
          <w14:ligatures w14:val="none"/>
        </w:rPr>
        <w:t xml:space="preserve">**Answer**: b) {x for x in </w:t>
      </w:r>
      <w:proofErr w:type="gramStart"/>
      <w:r w:rsidRPr="0044313C">
        <w:rPr>
          <w:rFonts w:ascii="Times New Roman" w:eastAsia="Times New Roman" w:hAnsi="Times New Roman" w:cs="Times New Roman"/>
          <w:b/>
          <w:bCs/>
          <w:color w:val="FF0000"/>
          <w:kern w:val="0"/>
          <w:lang w:eastAsia="en-IN"/>
          <w14:ligatures w14:val="none"/>
        </w:rPr>
        <w:t>range(</w:t>
      </w:r>
      <w:proofErr w:type="gramEnd"/>
      <w:r w:rsidRPr="0044313C">
        <w:rPr>
          <w:rFonts w:ascii="Times New Roman" w:eastAsia="Times New Roman" w:hAnsi="Times New Roman" w:cs="Times New Roman"/>
          <w:b/>
          <w:bCs/>
          <w:color w:val="FF0000"/>
          <w:kern w:val="0"/>
          <w:lang w:eastAsia="en-IN"/>
          <w14:ligatures w14:val="none"/>
        </w:rPr>
        <w:t xml:space="preserve">1, 11) if x % </w:t>
      </w:r>
      <w:proofErr w:type="gramStart"/>
      <w:r w:rsidRPr="0044313C">
        <w:rPr>
          <w:rFonts w:ascii="Times New Roman" w:eastAsia="Times New Roman" w:hAnsi="Times New Roman" w:cs="Times New Roman"/>
          <w:b/>
          <w:bCs/>
          <w:color w:val="FF0000"/>
          <w:kern w:val="0"/>
          <w:lang w:eastAsia="en-IN"/>
          <w14:ligatures w14:val="none"/>
        </w:rPr>
        <w:t>2 !</w:t>
      </w:r>
      <w:proofErr w:type="gramEnd"/>
      <w:r w:rsidRPr="0044313C">
        <w:rPr>
          <w:rFonts w:ascii="Times New Roman" w:eastAsia="Times New Roman" w:hAnsi="Times New Roman" w:cs="Times New Roman"/>
          <w:b/>
          <w:bCs/>
          <w:color w:val="FF0000"/>
          <w:kern w:val="0"/>
          <w:lang w:eastAsia="en-IN"/>
          <w14:ligatures w14:val="none"/>
        </w:rPr>
        <w:t>= 0}</w:t>
      </w:r>
    </w:p>
    <w:p w14:paraId="2DFCDB40" w14:textId="77777777" w:rsidR="000E4722" w:rsidRPr="000E4722" w:rsidRDefault="000E4722" w:rsidP="000E472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5873F393" w14:textId="53DE79B5" w:rsidR="000E4722" w:rsidRPr="0044313C" w:rsidRDefault="000E4722" w:rsidP="000E4722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431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 What does the following code return?</w:t>
      </w:r>
    </w:p>
    <w:p w14:paraId="7C88B02B" w14:textId="77777777" w:rsidR="005B3B58" w:rsidRDefault="005B3B58" w:rsidP="000E472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B3B5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drawing>
          <wp:inline distT="0" distB="0" distL="0" distR="0" wp14:anchorId="0F21F247" wp14:editId="2458592C">
            <wp:extent cx="4915586" cy="1257475"/>
            <wp:effectExtent l="0" t="0" r="0" b="0"/>
            <wp:docPr id="1000614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141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15586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53D4A" w14:textId="6C61BC7B" w:rsidR="000E4722" w:rsidRPr="000E4722" w:rsidRDefault="000E4722" w:rsidP="000E472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E472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a) 12  </w:t>
      </w:r>
    </w:p>
    <w:p w14:paraId="573D1706" w14:textId="77777777" w:rsidR="000E4722" w:rsidRPr="000E4722" w:rsidRDefault="000E4722" w:rsidP="000E472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E472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b) 4  </w:t>
      </w:r>
    </w:p>
    <w:p w14:paraId="5DA92488" w14:textId="77777777" w:rsidR="000E4722" w:rsidRPr="000E4722" w:rsidRDefault="000E4722" w:rsidP="000E472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E472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c) Error  </w:t>
      </w:r>
    </w:p>
    <w:p w14:paraId="3CEB7010" w14:textId="77777777" w:rsidR="000E4722" w:rsidRPr="000E4722" w:rsidRDefault="000E4722" w:rsidP="000E472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E472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d) None  </w:t>
      </w:r>
    </w:p>
    <w:p w14:paraId="2F36FCEA" w14:textId="77777777" w:rsidR="000E4722" w:rsidRPr="000E4722" w:rsidRDefault="000E4722" w:rsidP="000E472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6B917472" w14:textId="77777777" w:rsidR="000E4722" w:rsidRPr="0044313C" w:rsidRDefault="000E4722" w:rsidP="000E4722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FF0000"/>
          <w:kern w:val="0"/>
          <w:lang w:eastAsia="en-IN"/>
          <w14:ligatures w14:val="none"/>
        </w:rPr>
      </w:pPr>
      <w:r w:rsidRPr="0044313C">
        <w:rPr>
          <w:rFonts w:ascii="Times New Roman" w:eastAsia="Times New Roman" w:hAnsi="Times New Roman" w:cs="Times New Roman"/>
          <w:b/>
          <w:bCs/>
          <w:color w:val="FF0000"/>
          <w:kern w:val="0"/>
          <w:lang w:eastAsia="en-IN"/>
          <w14:ligatures w14:val="none"/>
        </w:rPr>
        <w:t xml:space="preserve">**Answer**: a) 12  </w:t>
      </w:r>
    </w:p>
    <w:p w14:paraId="20F98CD5" w14:textId="77777777" w:rsidR="000E4722" w:rsidRPr="000E4722" w:rsidRDefault="000E4722" w:rsidP="000E472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209C9B4D" w14:textId="5BF68394" w:rsidR="000E4722" w:rsidRPr="0044313C" w:rsidRDefault="000E4722" w:rsidP="000E4722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431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 Which of the following correctly checks if an element exists in a set?</w:t>
      </w:r>
    </w:p>
    <w:p w14:paraId="32FE9D3C" w14:textId="77777777" w:rsidR="000E4722" w:rsidRPr="000E4722" w:rsidRDefault="000E4722" w:rsidP="000E472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E472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a) `if element in </w:t>
      </w:r>
      <w:proofErr w:type="spellStart"/>
      <w:proofErr w:type="gramStart"/>
      <w:r w:rsidRPr="000E472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set.keys</w:t>
      </w:r>
      <w:proofErr w:type="spellEnd"/>
      <w:r w:rsidRPr="000E472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()`</w:t>
      </w:r>
      <w:proofErr w:type="gramEnd"/>
      <w:r w:rsidRPr="000E472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</w:t>
      </w:r>
    </w:p>
    <w:p w14:paraId="6CE2CC7A" w14:textId="77777777" w:rsidR="000E4722" w:rsidRPr="000E4722" w:rsidRDefault="000E4722" w:rsidP="000E472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E472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b) `if element in set`  </w:t>
      </w:r>
    </w:p>
    <w:p w14:paraId="53CB61AD" w14:textId="77777777" w:rsidR="000E4722" w:rsidRPr="000E4722" w:rsidRDefault="000E4722" w:rsidP="000E472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E472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c) `if set[element] is not None`  </w:t>
      </w:r>
    </w:p>
    <w:p w14:paraId="3C6EFF57" w14:textId="77777777" w:rsidR="000E4722" w:rsidRPr="000E4722" w:rsidRDefault="000E4722" w:rsidP="000E472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E472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d) `if </w:t>
      </w:r>
      <w:proofErr w:type="spellStart"/>
      <w:proofErr w:type="gramStart"/>
      <w:r w:rsidRPr="000E472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element.exists</w:t>
      </w:r>
      <w:proofErr w:type="spellEnd"/>
      <w:proofErr w:type="gramEnd"/>
      <w:r w:rsidRPr="000E472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(set)`  </w:t>
      </w:r>
    </w:p>
    <w:p w14:paraId="0946901D" w14:textId="77777777" w:rsidR="000E4722" w:rsidRPr="000E4722" w:rsidRDefault="000E4722" w:rsidP="000E472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73136466" w14:textId="77777777" w:rsidR="000E4722" w:rsidRPr="0044313C" w:rsidRDefault="000E4722" w:rsidP="000E4722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FF0000"/>
          <w:kern w:val="0"/>
          <w:lang w:eastAsia="en-IN"/>
          <w14:ligatures w14:val="none"/>
        </w:rPr>
      </w:pPr>
      <w:r w:rsidRPr="0044313C">
        <w:rPr>
          <w:rFonts w:ascii="Times New Roman" w:eastAsia="Times New Roman" w:hAnsi="Times New Roman" w:cs="Times New Roman"/>
          <w:b/>
          <w:bCs/>
          <w:color w:val="FF0000"/>
          <w:kern w:val="0"/>
          <w:lang w:eastAsia="en-IN"/>
          <w14:ligatures w14:val="none"/>
        </w:rPr>
        <w:lastRenderedPageBreak/>
        <w:t xml:space="preserve">**Answer**: b) `if element in set`  </w:t>
      </w:r>
    </w:p>
    <w:p w14:paraId="69F2AF67" w14:textId="77777777" w:rsidR="000E4722" w:rsidRPr="000E4722" w:rsidRDefault="000E4722" w:rsidP="000E472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1E3FFD74" w14:textId="3E7A16A5" w:rsidR="000E4722" w:rsidRPr="0044313C" w:rsidRDefault="000E4722" w:rsidP="000E4722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431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5. What is the output of the following code?</w:t>
      </w:r>
    </w:p>
    <w:p w14:paraId="21CE63A4" w14:textId="77777777" w:rsidR="002976D8" w:rsidRDefault="002976D8" w:rsidP="000E472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976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drawing>
          <wp:inline distT="0" distB="0" distL="0" distR="0" wp14:anchorId="5A12B6D1" wp14:editId="1AFC445F">
            <wp:extent cx="4382112" cy="847843"/>
            <wp:effectExtent l="0" t="0" r="0" b="9525"/>
            <wp:docPr id="791804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8046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D1DAA" w14:textId="5AD7BF2F" w:rsidR="000E4722" w:rsidRPr="000E4722" w:rsidRDefault="000E4722" w:rsidP="000E472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E472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a) [30, 40]  </w:t>
      </w:r>
    </w:p>
    <w:p w14:paraId="0637AF1F" w14:textId="77777777" w:rsidR="000E4722" w:rsidRPr="000E4722" w:rsidRDefault="000E4722" w:rsidP="000E472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E472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b) [40, 50]  </w:t>
      </w:r>
    </w:p>
    <w:p w14:paraId="2145D9C2" w14:textId="77777777" w:rsidR="000E4722" w:rsidRPr="000E4722" w:rsidRDefault="000E4722" w:rsidP="000E472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E472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c) [50, 40]  </w:t>
      </w:r>
    </w:p>
    <w:p w14:paraId="0FBFA260" w14:textId="77777777" w:rsidR="000E4722" w:rsidRPr="000E4722" w:rsidRDefault="000E4722" w:rsidP="000E472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E472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d) [20, 30]  </w:t>
      </w:r>
    </w:p>
    <w:p w14:paraId="45C4E782" w14:textId="77777777" w:rsidR="000E4722" w:rsidRPr="000E4722" w:rsidRDefault="000E4722" w:rsidP="000E472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2DF24DA1" w14:textId="77777777" w:rsidR="000E4722" w:rsidRPr="0044313C" w:rsidRDefault="000E4722" w:rsidP="000E4722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FF0000"/>
          <w:kern w:val="0"/>
          <w:lang w:eastAsia="en-IN"/>
          <w14:ligatures w14:val="none"/>
        </w:rPr>
      </w:pPr>
      <w:r w:rsidRPr="0044313C">
        <w:rPr>
          <w:rFonts w:ascii="Times New Roman" w:eastAsia="Times New Roman" w:hAnsi="Times New Roman" w:cs="Times New Roman"/>
          <w:b/>
          <w:bCs/>
          <w:color w:val="FF0000"/>
          <w:kern w:val="0"/>
          <w:lang w:eastAsia="en-IN"/>
          <w14:ligatures w14:val="none"/>
        </w:rPr>
        <w:t xml:space="preserve">**Answer**: b) [40, 50]  </w:t>
      </w:r>
    </w:p>
    <w:p w14:paraId="6D39B95D" w14:textId="77777777" w:rsidR="000E4722" w:rsidRPr="000E4722" w:rsidRDefault="000E4722" w:rsidP="000E472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5A890ECF" w14:textId="29E65914" w:rsidR="000E4722" w:rsidRPr="0044313C" w:rsidRDefault="000E4722" w:rsidP="000E4722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431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6. What happens when you run this code?</w:t>
      </w:r>
    </w:p>
    <w:p w14:paraId="394EAFF8" w14:textId="77777777" w:rsidR="0072203A" w:rsidRDefault="0072203A" w:rsidP="000E472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2203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drawing>
          <wp:inline distT="0" distB="0" distL="0" distR="0" wp14:anchorId="010A5882" wp14:editId="04F22D60">
            <wp:extent cx="4696480" cy="1714739"/>
            <wp:effectExtent l="0" t="0" r="8890" b="0"/>
            <wp:docPr id="1083922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9225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96480" cy="171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B784E" w14:textId="59C36D8D" w:rsidR="000E4722" w:rsidRPr="000E4722" w:rsidRDefault="000E4722" w:rsidP="000E472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E472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a) [1, 2, 3]  </w:t>
      </w:r>
    </w:p>
    <w:p w14:paraId="1CE3154A" w14:textId="77777777" w:rsidR="000E4722" w:rsidRPr="000E4722" w:rsidRDefault="000E4722" w:rsidP="000E472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E472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b) [4, 5, 6]  </w:t>
      </w:r>
    </w:p>
    <w:p w14:paraId="4EB48043" w14:textId="77777777" w:rsidR="000E4722" w:rsidRPr="000E4722" w:rsidRDefault="000E4722" w:rsidP="000E472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E472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c) Error  </w:t>
      </w:r>
    </w:p>
    <w:p w14:paraId="7DA97602" w14:textId="77777777" w:rsidR="000E4722" w:rsidRPr="000E4722" w:rsidRDefault="000E4722" w:rsidP="000E472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E472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d) None  </w:t>
      </w:r>
    </w:p>
    <w:p w14:paraId="69212B9A" w14:textId="77777777" w:rsidR="000E4722" w:rsidRPr="000E4722" w:rsidRDefault="000E4722" w:rsidP="000E472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38929CF8" w14:textId="77777777" w:rsidR="000E4722" w:rsidRPr="0044313C" w:rsidRDefault="000E4722" w:rsidP="000E4722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FF0000"/>
          <w:kern w:val="0"/>
          <w:lang w:eastAsia="en-IN"/>
          <w14:ligatures w14:val="none"/>
        </w:rPr>
      </w:pPr>
      <w:r w:rsidRPr="0044313C">
        <w:rPr>
          <w:rFonts w:ascii="Times New Roman" w:eastAsia="Times New Roman" w:hAnsi="Times New Roman" w:cs="Times New Roman"/>
          <w:b/>
          <w:bCs/>
          <w:color w:val="FF0000"/>
          <w:kern w:val="0"/>
          <w:lang w:eastAsia="en-IN"/>
          <w14:ligatures w14:val="none"/>
        </w:rPr>
        <w:t xml:space="preserve">**Answer**: b) [4, 5, 6]  </w:t>
      </w:r>
    </w:p>
    <w:p w14:paraId="33F6B572" w14:textId="77777777" w:rsidR="000E4722" w:rsidRPr="000E4722" w:rsidRDefault="000E4722" w:rsidP="000E472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1A9BA4A4" w14:textId="1117824F" w:rsidR="000E4722" w:rsidRPr="0044313C" w:rsidRDefault="000E4722" w:rsidP="000E4722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431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7. What will the following code print?</w:t>
      </w:r>
    </w:p>
    <w:p w14:paraId="1D2E512C" w14:textId="77777777" w:rsidR="0072203A" w:rsidRDefault="0072203A" w:rsidP="000E472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2203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drawing>
          <wp:inline distT="0" distB="0" distL="0" distR="0" wp14:anchorId="771B9F3D" wp14:editId="79B8E689">
            <wp:extent cx="4515480" cy="2248214"/>
            <wp:effectExtent l="0" t="0" r="0" b="0"/>
            <wp:docPr id="1532383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3837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15480" cy="2248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D649E" w14:textId="45710DE1" w:rsidR="000E4722" w:rsidRPr="000E4722" w:rsidRDefault="000E4722" w:rsidP="000E472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E472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a) General error  </w:t>
      </w:r>
    </w:p>
    <w:p w14:paraId="6419F370" w14:textId="77777777" w:rsidR="000E4722" w:rsidRPr="000E4722" w:rsidRDefault="000E4722" w:rsidP="000E472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E472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b) Index out of range  </w:t>
      </w:r>
    </w:p>
    <w:p w14:paraId="529CFB35" w14:textId="77777777" w:rsidR="000E4722" w:rsidRPr="000E4722" w:rsidRDefault="000E4722" w:rsidP="000E472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E472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c) Both messages  </w:t>
      </w:r>
    </w:p>
    <w:p w14:paraId="6B5E1331" w14:textId="77777777" w:rsidR="000E4722" w:rsidRPr="000E4722" w:rsidRDefault="000E4722" w:rsidP="000E472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E472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 xml:space="preserve">d) Error  </w:t>
      </w:r>
    </w:p>
    <w:p w14:paraId="13133112" w14:textId="77777777" w:rsidR="000E4722" w:rsidRPr="000E4722" w:rsidRDefault="000E4722" w:rsidP="000E472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624E332A" w14:textId="77777777" w:rsidR="000E4722" w:rsidRPr="0044313C" w:rsidRDefault="000E4722" w:rsidP="000E4722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FF0000"/>
          <w:kern w:val="0"/>
          <w:lang w:eastAsia="en-IN"/>
          <w14:ligatures w14:val="none"/>
        </w:rPr>
      </w:pPr>
      <w:r w:rsidRPr="0044313C">
        <w:rPr>
          <w:rFonts w:ascii="Times New Roman" w:eastAsia="Times New Roman" w:hAnsi="Times New Roman" w:cs="Times New Roman"/>
          <w:b/>
          <w:bCs/>
          <w:color w:val="FF0000"/>
          <w:kern w:val="0"/>
          <w:lang w:eastAsia="en-IN"/>
          <w14:ligatures w14:val="none"/>
        </w:rPr>
        <w:t xml:space="preserve">**Answer**: b) Index out of range  </w:t>
      </w:r>
    </w:p>
    <w:p w14:paraId="28771F93" w14:textId="77777777" w:rsidR="000E4722" w:rsidRPr="000E4722" w:rsidRDefault="000E4722" w:rsidP="000E472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7D030F68" w14:textId="25F389FC" w:rsidR="000E4722" w:rsidRPr="0044313C" w:rsidRDefault="000E4722" w:rsidP="000E4722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431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8. What is the result of the following dictionary comprehension?</w:t>
      </w:r>
    </w:p>
    <w:p w14:paraId="0BC5916B" w14:textId="77777777" w:rsidR="000065AC" w:rsidRDefault="000065AC" w:rsidP="000E472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065A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drawing>
          <wp:inline distT="0" distB="0" distL="0" distR="0" wp14:anchorId="71B1D8C8" wp14:editId="4ED66E29">
            <wp:extent cx="5344271" cy="762106"/>
            <wp:effectExtent l="0" t="0" r="8890" b="0"/>
            <wp:docPr id="62212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1278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2D69B" w14:textId="134CFE54" w:rsidR="000E4722" w:rsidRPr="000E4722" w:rsidRDefault="000E4722" w:rsidP="000E472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E472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a) {1: 2, 2: 4, 3: 6, 4: 8}  </w:t>
      </w:r>
    </w:p>
    <w:p w14:paraId="173FCC75" w14:textId="77777777" w:rsidR="000E4722" w:rsidRPr="000E4722" w:rsidRDefault="000E4722" w:rsidP="000E472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E472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b) {1: 1, 2: 2, 3: 3, 4: 4}  </w:t>
      </w:r>
    </w:p>
    <w:p w14:paraId="0593574F" w14:textId="77777777" w:rsidR="000E4722" w:rsidRPr="000E4722" w:rsidRDefault="000E4722" w:rsidP="000E472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E472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c) {2: 2, 4: 4, 6: 6, 8: 8}  </w:t>
      </w:r>
    </w:p>
    <w:p w14:paraId="00892B06" w14:textId="77777777" w:rsidR="000E4722" w:rsidRPr="000E4722" w:rsidRDefault="000E4722" w:rsidP="000E472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E472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d) {1: 2, 2: 4, 3: 6, 4: 8, 5: 10}  </w:t>
      </w:r>
    </w:p>
    <w:p w14:paraId="294436EF" w14:textId="77777777" w:rsidR="000E4722" w:rsidRPr="000E4722" w:rsidRDefault="000E4722" w:rsidP="000E472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38FC39AE" w14:textId="77777777" w:rsidR="000E4722" w:rsidRPr="0044313C" w:rsidRDefault="000E4722" w:rsidP="000E4722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FF0000"/>
          <w:kern w:val="0"/>
          <w:lang w:eastAsia="en-IN"/>
          <w14:ligatures w14:val="none"/>
        </w:rPr>
      </w:pPr>
      <w:r w:rsidRPr="0044313C">
        <w:rPr>
          <w:rFonts w:ascii="Times New Roman" w:eastAsia="Times New Roman" w:hAnsi="Times New Roman" w:cs="Times New Roman"/>
          <w:b/>
          <w:bCs/>
          <w:color w:val="FF0000"/>
          <w:kern w:val="0"/>
          <w:lang w:eastAsia="en-IN"/>
          <w14:ligatures w14:val="none"/>
        </w:rPr>
        <w:t xml:space="preserve">**Answer**: a) {1: 2, 2: 4, 3: 6, 4: 8}  </w:t>
      </w:r>
    </w:p>
    <w:p w14:paraId="573EA7DE" w14:textId="77777777" w:rsidR="000E4722" w:rsidRPr="0044313C" w:rsidRDefault="000E4722" w:rsidP="000E4722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</w:p>
    <w:p w14:paraId="19BAC84B" w14:textId="3489CFBE" w:rsidR="000E4722" w:rsidRPr="0044313C" w:rsidRDefault="000E4722" w:rsidP="000E4722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431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9. Which of the following lambda functions correctly returns the sum of two numbers?</w:t>
      </w:r>
    </w:p>
    <w:p w14:paraId="2DA29427" w14:textId="77777777" w:rsidR="000E4722" w:rsidRPr="000E4722" w:rsidRDefault="000E4722" w:rsidP="000E472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E472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a) `lambda x, y: x + y`  </w:t>
      </w:r>
    </w:p>
    <w:p w14:paraId="511A6AC4" w14:textId="77777777" w:rsidR="000E4722" w:rsidRPr="000E4722" w:rsidRDefault="000E4722" w:rsidP="000E472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E472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b) `lambda x, y: x * y`  </w:t>
      </w:r>
    </w:p>
    <w:p w14:paraId="7D7ECFCB" w14:textId="77777777" w:rsidR="000E4722" w:rsidRPr="000E4722" w:rsidRDefault="000E4722" w:rsidP="000E472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E472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c) `lambda x, y: x - y`  </w:t>
      </w:r>
    </w:p>
    <w:p w14:paraId="04F6A2D9" w14:textId="77777777" w:rsidR="000E4722" w:rsidRPr="000E4722" w:rsidRDefault="000E4722" w:rsidP="000E472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E472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d) `lambda: x + y`  </w:t>
      </w:r>
    </w:p>
    <w:p w14:paraId="04D21B4E" w14:textId="77777777" w:rsidR="000E4722" w:rsidRPr="000E4722" w:rsidRDefault="000E4722" w:rsidP="000E472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0B6E22DB" w14:textId="23BCDFBC" w:rsidR="000E4722" w:rsidRPr="0044313C" w:rsidRDefault="000E4722" w:rsidP="000E4722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FF0000"/>
          <w:kern w:val="0"/>
          <w:lang w:eastAsia="en-IN"/>
          <w14:ligatures w14:val="none"/>
        </w:rPr>
      </w:pPr>
      <w:r w:rsidRPr="0044313C">
        <w:rPr>
          <w:rFonts w:ascii="Times New Roman" w:eastAsia="Times New Roman" w:hAnsi="Times New Roman" w:cs="Times New Roman"/>
          <w:b/>
          <w:bCs/>
          <w:color w:val="FF0000"/>
          <w:kern w:val="0"/>
          <w:lang w:eastAsia="en-IN"/>
          <w14:ligatures w14:val="none"/>
        </w:rPr>
        <w:t xml:space="preserve">**Answer**: a) lambda x, y: x + y </w:t>
      </w:r>
    </w:p>
    <w:p w14:paraId="09EA48EB" w14:textId="77777777" w:rsidR="000E4722" w:rsidRPr="000E4722" w:rsidRDefault="000E4722" w:rsidP="000E472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7BFC147E" w14:textId="713E15FF" w:rsidR="000E4722" w:rsidRPr="0044313C" w:rsidRDefault="000E4722" w:rsidP="000E4722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431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10. What is the output of the following code?</w:t>
      </w:r>
    </w:p>
    <w:p w14:paraId="12C0F1F6" w14:textId="77777777" w:rsidR="00DC725A" w:rsidRDefault="00DC725A" w:rsidP="000E472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C725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drawing>
          <wp:inline distT="0" distB="0" distL="0" distR="0" wp14:anchorId="0264330C" wp14:editId="5906FFF1">
            <wp:extent cx="5287113" cy="2686425"/>
            <wp:effectExtent l="0" t="0" r="8890" b="0"/>
            <wp:docPr id="506958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95840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268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4FE95" w14:textId="7C959D50" w:rsidR="000E4722" w:rsidRPr="000E4722" w:rsidRDefault="000E4722" w:rsidP="000E472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E472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a) 10  </w:t>
      </w:r>
    </w:p>
    <w:p w14:paraId="2CB78C79" w14:textId="77777777" w:rsidR="000E4722" w:rsidRPr="000E4722" w:rsidRDefault="000E4722" w:rsidP="000E472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E472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b) 15  </w:t>
      </w:r>
    </w:p>
    <w:p w14:paraId="1894B87B" w14:textId="77777777" w:rsidR="000E4722" w:rsidRPr="000E4722" w:rsidRDefault="000E4722" w:rsidP="000E472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E472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c) Error  </w:t>
      </w:r>
    </w:p>
    <w:p w14:paraId="1C75F4D8" w14:textId="77777777" w:rsidR="000E4722" w:rsidRPr="000E4722" w:rsidRDefault="000E4722" w:rsidP="000E472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E472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d) 5  </w:t>
      </w:r>
    </w:p>
    <w:p w14:paraId="743EB1BF" w14:textId="77777777" w:rsidR="000E4722" w:rsidRPr="000E4722" w:rsidRDefault="000E4722" w:rsidP="000E472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2435DDD5" w14:textId="77777777" w:rsidR="000E4722" w:rsidRPr="0044313C" w:rsidRDefault="000E4722" w:rsidP="000E4722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FF0000"/>
          <w:kern w:val="0"/>
          <w:lang w:eastAsia="en-IN"/>
          <w14:ligatures w14:val="none"/>
        </w:rPr>
      </w:pPr>
      <w:r w:rsidRPr="0044313C">
        <w:rPr>
          <w:rFonts w:ascii="Times New Roman" w:eastAsia="Times New Roman" w:hAnsi="Times New Roman" w:cs="Times New Roman"/>
          <w:b/>
          <w:bCs/>
          <w:color w:val="FF0000"/>
          <w:kern w:val="0"/>
          <w:lang w:eastAsia="en-IN"/>
          <w14:ligatures w14:val="none"/>
        </w:rPr>
        <w:t xml:space="preserve">**Answer**: b) 15  </w:t>
      </w:r>
    </w:p>
    <w:p w14:paraId="2F560DB7" w14:textId="77777777" w:rsidR="000E4722" w:rsidRPr="000E4722" w:rsidRDefault="000E4722" w:rsidP="000E472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59D3F24A" w14:textId="77777777" w:rsidR="00260F7D" w:rsidRPr="00260F7D" w:rsidRDefault="00260F7D" w:rsidP="00260F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60F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Statistics</w:t>
      </w:r>
    </w:p>
    <w:p w14:paraId="3302D926" w14:textId="77777777" w:rsidR="00260F7D" w:rsidRPr="00260F7D" w:rsidRDefault="00260F7D" w:rsidP="00260F7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0F7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What is the mean of the dataset [2, 4, 6, 8, 10]?</w:t>
      </w:r>
    </w:p>
    <w:p w14:paraId="0F515F99" w14:textId="77777777" w:rsidR="00260F7D" w:rsidRPr="00260F7D" w:rsidRDefault="00260F7D" w:rsidP="00260F7D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0F7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A) 5</w:t>
      </w:r>
    </w:p>
    <w:p w14:paraId="3FCD2D6D" w14:textId="77777777" w:rsidR="00260F7D" w:rsidRPr="00260F7D" w:rsidRDefault="00260F7D" w:rsidP="00260F7D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0F7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B) 6</w:t>
      </w:r>
    </w:p>
    <w:p w14:paraId="3D5474F5" w14:textId="77777777" w:rsidR="00260F7D" w:rsidRPr="00260F7D" w:rsidRDefault="00260F7D" w:rsidP="00260F7D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0F7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C) 7</w:t>
      </w:r>
    </w:p>
    <w:p w14:paraId="6C17A3FB" w14:textId="77777777" w:rsidR="00260F7D" w:rsidRPr="00260F7D" w:rsidRDefault="00260F7D" w:rsidP="00260F7D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0F7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D) 8</w:t>
      </w:r>
    </w:p>
    <w:p w14:paraId="61FAD13D" w14:textId="77777777" w:rsidR="00260F7D" w:rsidRPr="00260F7D" w:rsidRDefault="00260F7D" w:rsidP="002E674B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color w:val="FF0000"/>
          <w:kern w:val="0"/>
          <w:lang w:eastAsia="en-IN"/>
          <w14:ligatures w14:val="none"/>
        </w:rPr>
      </w:pPr>
      <w:r w:rsidRPr="00260F7D">
        <w:rPr>
          <w:rFonts w:ascii="Times New Roman" w:eastAsia="Times New Roman" w:hAnsi="Times New Roman" w:cs="Times New Roman"/>
          <w:b/>
          <w:bCs/>
          <w:color w:val="FF0000"/>
          <w:kern w:val="0"/>
          <w:lang w:eastAsia="en-IN"/>
          <w14:ligatures w14:val="none"/>
        </w:rPr>
        <w:t>Correct Answer</w:t>
      </w:r>
      <w:r w:rsidRPr="00260F7D">
        <w:rPr>
          <w:rFonts w:ascii="Times New Roman" w:eastAsia="Times New Roman" w:hAnsi="Times New Roman" w:cs="Times New Roman"/>
          <w:color w:val="FF0000"/>
          <w:kern w:val="0"/>
          <w:lang w:eastAsia="en-IN"/>
          <w14:ligatures w14:val="none"/>
        </w:rPr>
        <w:t>: B) 6</w:t>
      </w:r>
    </w:p>
    <w:p w14:paraId="3FE4E611" w14:textId="77777777" w:rsidR="00260F7D" w:rsidRPr="00260F7D" w:rsidRDefault="00260F7D" w:rsidP="00260F7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0F7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What does the standard deviation measure in a dataset?</w:t>
      </w:r>
    </w:p>
    <w:p w14:paraId="4B5AFAE8" w14:textId="77777777" w:rsidR="00260F7D" w:rsidRPr="00260F7D" w:rsidRDefault="00260F7D" w:rsidP="00260F7D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0F7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A) Central tendency</w:t>
      </w:r>
    </w:p>
    <w:p w14:paraId="7C588339" w14:textId="77777777" w:rsidR="00260F7D" w:rsidRPr="00260F7D" w:rsidRDefault="00260F7D" w:rsidP="00260F7D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0F7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B) Spread of data</w:t>
      </w:r>
    </w:p>
    <w:p w14:paraId="6AAF25F4" w14:textId="77777777" w:rsidR="00260F7D" w:rsidRPr="00260F7D" w:rsidRDefault="00260F7D" w:rsidP="00260F7D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0F7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C) Frequency of values</w:t>
      </w:r>
    </w:p>
    <w:p w14:paraId="5C4FF268" w14:textId="77777777" w:rsidR="00260F7D" w:rsidRPr="00260F7D" w:rsidRDefault="00260F7D" w:rsidP="00260F7D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0F7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D) Correlation between variables</w:t>
      </w:r>
    </w:p>
    <w:p w14:paraId="021367C9" w14:textId="77777777" w:rsidR="00260F7D" w:rsidRPr="00260F7D" w:rsidRDefault="00260F7D" w:rsidP="002E674B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color w:val="FF0000"/>
          <w:kern w:val="0"/>
          <w:lang w:eastAsia="en-IN"/>
          <w14:ligatures w14:val="none"/>
        </w:rPr>
      </w:pPr>
      <w:r w:rsidRPr="00260F7D">
        <w:rPr>
          <w:rFonts w:ascii="Times New Roman" w:eastAsia="Times New Roman" w:hAnsi="Times New Roman" w:cs="Times New Roman"/>
          <w:b/>
          <w:bCs/>
          <w:color w:val="FF0000"/>
          <w:kern w:val="0"/>
          <w:lang w:eastAsia="en-IN"/>
          <w14:ligatures w14:val="none"/>
        </w:rPr>
        <w:t>Correct Answer</w:t>
      </w:r>
      <w:r w:rsidRPr="00260F7D">
        <w:rPr>
          <w:rFonts w:ascii="Times New Roman" w:eastAsia="Times New Roman" w:hAnsi="Times New Roman" w:cs="Times New Roman"/>
          <w:color w:val="FF0000"/>
          <w:kern w:val="0"/>
          <w:lang w:eastAsia="en-IN"/>
          <w14:ligatures w14:val="none"/>
        </w:rPr>
        <w:t>: B) Spread of data</w:t>
      </w:r>
    </w:p>
    <w:p w14:paraId="22CD7B0E" w14:textId="77777777" w:rsidR="00260F7D" w:rsidRPr="00260F7D" w:rsidRDefault="00260F7D" w:rsidP="00260F7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0F7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What is the median of the dataset [1, 3, 5, 7, 9]?</w:t>
      </w:r>
    </w:p>
    <w:p w14:paraId="3FF68108" w14:textId="77777777" w:rsidR="00260F7D" w:rsidRPr="00260F7D" w:rsidRDefault="00260F7D" w:rsidP="00260F7D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0F7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A) 3</w:t>
      </w:r>
    </w:p>
    <w:p w14:paraId="6EC0EB8B" w14:textId="77777777" w:rsidR="00260F7D" w:rsidRPr="00260F7D" w:rsidRDefault="00260F7D" w:rsidP="00260F7D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0F7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B) 5</w:t>
      </w:r>
    </w:p>
    <w:p w14:paraId="7A1912F4" w14:textId="77777777" w:rsidR="00260F7D" w:rsidRPr="00260F7D" w:rsidRDefault="00260F7D" w:rsidP="00260F7D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0F7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C) 7</w:t>
      </w:r>
    </w:p>
    <w:p w14:paraId="2EF9045E" w14:textId="77777777" w:rsidR="00260F7D" w:rsidRPr="00260F7D" w:rsidRDefault="00260F7D" w:rsidP="00260F7D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0F7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D) 9</w:t>
      </w:r>
    </w:p>
    <w:p w14:paraId="22294904" w14:textId="77777777" w:rsidR="00260F7D" w:rsidRPr="00260F7D" w:rsidRDefault="00260F7D" w:rsidP="002E674B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color w:val="FF0000"/>
          <w:kern w:val="0"/>
          <w:lang w:eastAsia="en-IN"/>
          <w14:ligatures w14:val="none"/>
        </w:rPr>
      </w:pPr>
      <w:r w:rsidRPr="00260F7D">
        <w:rPr>
          <w:rFonts w:ascii="Times New Roman" w:eastAsia="Times New Roman" w:hAnsi="Times New Roman" w:cs="Times New Roman"/>
          <w:b/>
          <w:bCs/>
          <w:color w:val="FF0000"/>
          <w:kern w:val="0"/>
          <w:lang w:eastAsia="en-IN"/>
          <w14:ligatures w14:val="none"/>
        </w:rPr>
        <w:t>Correct Answer</w:t>
      </w:r>
      <w:r w:rsidRPr="00260F7D">
        <w:rPr>
          <w:rFonts w:ascii="Times New Roman" w:eastAsia="Times New Roman" w:hAnsi="Times New Roman" w:cs="Times New Roman"/>
          <w:color w:val="FF0000"/>
          <w:kern w:val="0"/>
          <w:lang w:eastAsia="en-IN"/>
          <w14:ligatures w14:val="none"/>
        </w:rPr>
        <w:t>: B) 5</w:t>
      </w:r>
    </w:p>
    <w:p w14:paraId="2EE3EEE2" w14:textId="77777777" w:rsidR="00260F7D" w:rsidRPr="00260F7D" w:rsidRDefault="00260F7D" w:rsidP="00260F7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0F7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What is a p-value in hypothesis testing?</w:t>
      </w:r>
    </w:p>
    <w:p w14:paraId="79500E8B" w14:textId="77777777" w:rsidR="00260F7D" w:rsidRPr="00260F7D" w:rsidRDefault="00260F7D" w:rsidP="00260F7D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0F7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A) Probability of rejecting the null hypothesis</w:t>
      </w:r>
    </w:p>
    <w:p w14:paraId="0F4ADE6A" w14:textId="77777777" w:rsidR="00260F7D" w:rsidRPr="00260F7D" w:rsidRDefault="00260F7D" w:rsidP="00260F7D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0F7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B) Probability of the null hypothesis being true</w:t>
      </w:r>
    </w:p>
    <w:p w14:paraId="46433BFC" w14:textId="77777777" w:rsidR="00260F7D" w:rsidRPr="00260F7D" w:rsidRDefault="00260F7D" w:rsidP="00260F7D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0F7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C) Probability of observing the data given the null hypothesis</w:t>
      </w:r>
    </w:p>
    <w:p w14:paraId="1C610439" w14:textId="77777777" w:rsidR="00260F7D" w:rsidRPr="00260F7D" w:rsidRDefault="00260F7D" w:rsidP="00260F7D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0F7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D) Probability of accepting the alternative hypothesis</w:t>
      </w:r>
    </w:p>
    <w:p w14:paraId="50EBB1BC" w14:textId="77777777" w:rsidR="00260F7D" w:rsidRPr="00260F7D" w:rsidRDefault="00260F7D" w:rsidP="002E674B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color w:val="FF0000"/>
          <w:kern w:val="0"/>
          <w:lang w:eastAsia="en-IN"/>
          <w14:ligatures w14:val="none"/>
        </w:rPr>
      </w:pPr>
      <w:r w:rsidRPr="00260F7D">
        <w:rPr>
          <w:rFonts w:ascii="Times New Roman" w:eastAsia="Times New Roman" w:hAnsi="Times New Roman" w:cs="Times New Roman"/>
          <w:b/>
          <w:bCs/>
          <w:color w:val="FF0000"/>
          <w:kern w:val="0"/>
          <w:lang w:eastAsia="en-IN"/>
          <w14:ligatures w14:val="none"/>
        </w:rPr>
        <w:t>Correct Answer</w:t>
      </w:r>
      <w:r w:rsidRPr="00260F7D">
        <w:rPr>
          <w:rFonts w:ascii="Times New Roman" w:eastAsia="Times New Roman" w:hAnsi="Times New Roman" w:cs="Times New Roman"/>
          <w:color w:val="FF0000"/>
          <w:kern w:val="0"/>
          <w:lang w:eastAsia="en-IN"/>
          <w14:ligatures w14:val="none"/>
        </w:rPr>
        <w:t>: C) Probability of observing the data given the null hypothesis</w:t>
      </w:r>
    </w:p>
    <w:p w14:paraId="27DAAB6F" w14:textId="77777777" w:rsidR="00260F7D" w:rsidRPr="00260F7D" w:rsidRDefault="00260F7D" w:rsidP="00260F7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0F7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Which measure is affected most by extreme values in a dataset?</w:t>
      </w:r>
    </w:p>
    <w:p w14:paraId="0AEF8D61" w14:textId="77777777" w:rsidR="00260F7D" w:rsidRPr="00260F7D" w:rsidRDefault="00260F7D" w:rsidP="00260F7D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0F7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A) Median</w:t>
      </w:r>
    </w:p>
    <w:p w14:paraId="230F83BA" w14:textId="77777777" w:rsidR="00260F7D" w:rsidRPr="00260F7D" w:rsidRDefault="00260F7D" w:rsidP="00260F7D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0F7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B) Mode</w:t>
      </w:r>
    </w:p>
    <w:p w14:paraId="253D46F8" w14:textId="77777777" w:rsidR="00260F7D" w:rsidRPr="00260F7D" w:rsidRDefault="00260F7D" w:rsidP="00260F7D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0F7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C) Mean</w:t>
      </w:r>
    </w:p>
    <w:p w14:paraId="3AD86E1D" w14:textId="77777777" w:rsidR="00260F7D" w:rsidRPr="00260F7D" w:rsidRDefault="00260F7D" w:rsidP="00260F7D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0F7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D) Midrange</w:t>
      </w:r>
    </w:p>
    <w:p w14:paraId="1C051618" w14:textId="77777777" w:rsidR="00260F7D" w:rsidRPr="00260F7D" w:rsidRDefault="00260F7D" w:rsidP="002E674B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color w:val="FF0000"/>
          <w:kern w:val="0"/>
          <w:lang w:eastAsia="en-IN"/>
          <w14:ligatures w14:val="none"/>
        </w:rPr>
      </w:pPr>
      <w:r w:rsidRPr="00260F7D">
        <w:rPr>
          <w:rFonts w:ascii="Times New Roman" w:eastAsia="Times New Roman" w:hAnsi="Times New Roman" w:cs="Times New Roman"/>
          <w:b/>
          <w:bCs/>
          <w:color w:val="FF0000"/>
          <w:kern w:val="0"/>
          <w:lang w:eastAsia="en-IN"/>
          <w14:ligatures w14:val="none"/>
        </w:rPr>
        <w:t>Correct Answer</w:t>
      </w:r>
      <w:r w:rsidRPr="00260F7D">
        <w:rPr>
          <w:rFonts w:ascii="Times New Roman" w:eastAsia="Times New Roman" w:hAnsi="Times New Roman" w:cs="Times New Roman"/>
          <w:color w:val="FF0000"/>
          <w:kern w:val="0"/>
          <w:lang w:eastAsia="en-IN"/>
          <w14:ligatures w14:val="none"/>
        </w:rPr>
        <w:t>: C) Mean</w:t>
      </w:r>
    </w:p>
    <w:p w14:paraId="093332EE" w14:textId="77777777" w:rsidR="00260F7D" w:rsidRPr="00260F7D" w:rsidRDefault="00000000" w:rsidP="00260F7D">
      <w:pPr>
        <w:spacing w:after="0" w:line="240" w:lineRule="auto"/>
        <w:rPr>
          <w:rFonts w:ascii="Times New Roman" w:eastAsia="Times New Roman" w:hAnsi="Times New Roman" w:cs="Times New Roman"/>
          <w:color w:val="FF0000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color w:val="FF0000"/>
          <w:kern w:val="0"/>
          <w:lang w:eastAsia="en-IN"/>
          <w14:ligatures w14:val="none"/>
        </w:rPr>
        <w:pict w14:anchorId="06B15328">
          <v:rect id="_x0000_i1026" style="width:0;height:1.5pt" o:hralign="center" o:hrstd="t" o:hr="t" fillcolor="#a0a0a0" stroked="f"/>
        </w:pict>
      </w:r>
    </w:p>
    <w:p w14:paraId="0C359401" w14:textId="77777777" w:rsidR="00260F7D" w:rsidRPr="00260F7D" w:rsidRDefault="00260F7D" w:rsidP="00260F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60F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Machine Learning</w:t>
      </w:r>
    </w:p>
    <w:p w14:paraId="7E7B9F09" w14:textId="77777777" w:rsidR="00260F7D" w:rsidRPr="00260F7D" w:rsidRDefault="00260F7D" w:rsidP="00260F7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0F7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What is the purpose of a training set in machine learning?</w:t>
      </w:r>
    </w:p>
    <w:p w14:paraId="679110B5" w14:textId="77777777" w:rsidR="00260F7D" w:rsidRPr="00260F7D" w:rsidRDefault="00260F7D" w:rsidP="00260F7D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0F7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A) To evaluate the model’s performance</w:t>
      </w:r>
    </w:p>
    <w:p w14:paraId="433AD415" w14:textId="77777777" w:rsidR="00260F7D" w:rsidRPr="00260F7D" w:rsidRDefault="00260F7D" w:rsidP="00260F7D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0F7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B) To tune hyperparameters</w:t>
      </w:r>
    </w:p>
    <w:p w14:paraId="42E70BC9" w14:textId="77777777" w:rsidR="00260F7D" w:rsidRPr="00260F7D" w:rsidRDefault="00260F7D" w:rsidP="00260F7D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0F7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C) To fit the model</w:t>
      </w:r>
    </w:p>
    <w:p w14:paraId="34BBF5E9" w14:textId="77777777" w:rsidR="00260F7D" w:rsidRPr="00260F7D" w:rsidRDefault="00260F7D" w:rsidP="00260F7D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0F7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D) To test the model</w:t>
      </w:r>
    </w:p>
    <w:p w14:paraId="29D5C7F5" w14:textId="77777777" w:rsidR="00260F7D" w:rsidRPr="00260F7D" w:rsidRDefault="00260F7D" w:rsidP="002E674B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color w:val="FF0000"/>
          <w:kern w:val="0"/>
          <w:lang w:eastAsia="en-IN"/>
          <w14:ligatures w14:val="none"/>
        </w:rPr>
      </w:pPr>
      <w:r w:rsidRPr="00260F7D">
        <w:rPr>
          <w:rFonts w:ascii="Times New Roman" w:eastAsia="Times New Roman" w:hAnsi="Times New Roman" w:cs="Times New Roman"/>
          <w:b/>
          <w:bCs/>
          <w:color w:val="FF0000"/>
          <w:kern w:val="0"/>
          <w:lang w:eastAsia="en-IN"/>
          <w14:ligatures w14:val="none"/>
        </w:rPr>
        <w:t>Correct Answer</w:t>
      </w:r>
      <w:r w:rsidRPr="00260F7D">
        <w:rPr>
          <w:rFonts w:ascii="Times New Roman" w:eastAsia="Times New Roman" w:hAnsi="Times New Roman" w:cs="Times New Roman"/>
          <w:color w:val="FF0000"/>
          <w:kern w:val="0"/>
          <w:lang w:eastAsia="en-IN"/>
          <w14:ligatures w14:val="none"/>
        </w:rPr>
        <w:t>: C) To fit the model</w:t>
      </w:r>
    </w:p>
    <w:p w14:paraId="7C10CD9F" w14:textId="77777777" w:rsidR="00260F7D" w:rsidRPr="00260F7D" w:rsidRDefault="00260F7D" w:rsidP="00260F7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0F7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Which algorithm is commonly used for classification tasks?</w:t>
      </w:r>
    </w:p>
    <w:p w14:paraId="2BAD4DB7" w14:textId="77777777" w:rsidR="00260F7D" w:rsidRPr="00260F7D" w:rsidRDefault="00260F7D" w:rsidP="00260F7D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0F7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A) Linear Regression</w:t>
      </w:r>
    </w:p>
    <w:p w14:paraId="328B302F" w14:textId="77777777" w:rsidR="00260F7D" w:rsidRPr="00260F7D" w:rsidRDefault="00260F7D" w:rsidP="00260F7D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0F7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B) K-Means Clustering</w:t>
      </w:r>
    </w:p>
    <w:p w14:paraId="20C45896" w14:textId="77777777" w:rsidR="00260F7D" w:rsidRPr="00260F7D" w:rsidRDefault="00260F7D" w:rsidP="00260F7D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0F7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C) Logistic Regression</w:t>
      </w:r>
    </w:p>
    <w:p w14:paraId="27874058" w14:textId="77777777" w:rsidR="00260F7D" w:rsidRPr="00260F7D" w:rsidRDefault="00260F7D" w:rsidP="00260F7D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0F7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D) Principal Component Analysis</w:t>
      </w:r>
    </w:p>
    <w:p w14:paraId="0ABC3F3F" w14:textId="77777777" w:rsidR="00260F7D" w:rsidRPr="00260F7D" w:rsidRDefault="00260F7D" w:rsidP="002E674B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color w:val="FF0000"/>
          <w:kern w:val="0"/>
          <w:lang w:eastAsia="en-IN"/>
          <w14:ligatures w14:val="none"/>
        </w:rPr>
      </w:pPr>
      <w:r w:rsidRPr="00260F7D">
        <w:rPr>
          <w:rFonts w:ascii="Times New Roman" w:eastAsia="Times New Roman" w:hAnsi="Times New Roman" w:cs="Times New Roman"/>
          <w:b/>
          <w:bCs/>
          <w:color w:val="FF0000"/>
          <w:kern w:val="0"/>
          <w:lang w:eastAsia="en-IN"/>
          <w14:ligatures w14:val="none"/>
        </w:rPr>
        <w:t>Correct Answer</w:t>
      </w:r>
      <w:r w:rsidRPr="00260F7D">
        <w:rPr>
          <w:rFonts w:ascii="Times New Roman" w:eastAsia="Times New Roman" w:hAnsi="Times New Roman" w:cs="Times New Roman"/>
          <w:color w:val="FF0000"/>
          <w:kern w:val="0"/>
          <w:lang w:eastAsia="en-IN"/>
          <w14:ligatures w14:val="none"/>
        </w:rPr>
        <w:t>: C) Logistic Regression</w:t>
      </w:r>
    </w:p>
    <w:p w14:paraId="25D100D2" w14:textId="77777777" w:rsidR="00260F7D" w:rsidRPr="00260F7D" w:rsidRDefault="00260F7D" w:rsidP="00260F7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0F7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What is overfitting in machine learning?</w:t>
      </w:r>
    </w:p>
    <w:p w14:paraId="5E19380D" w14:textId="77777777" w:rsidR="00260F7D" w:rsidRPr="00260F7D" w:rsidRDefault="00260F7D" w:rsidP="00260F7D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0F7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A) Model performs well on training data but poorly on test data</w:t>
      </w:r>
    </w:p>
    <w:p w14:paraId="08883AAB" w14:textId="77777777" w:rsidR="00260F7D" w:rsidRPr="00260F7D" w:rsidRDefault="00260F7D" w:rsidP="00260F7D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0F7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B) Model performs poorly on both training and test data</w:t>
      </w:r>
    </w:p>
    <w:p w14:paraId="6D3F73D5" w14:textId="77777777" w:rsidR="00260F7D" w:rsidRPr="00260F7D" w:rsidRDefault="00260F7D" w:rsidP="00260F7D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0F7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C) Model is too simple to capture patterns</w:t>
      </w:r>
    </w:p>
    <w:p w14:paraId="364B97AF" w14:textId="77777777" w:rsidR="00260F7D" w:rsidRPr="00260F7D" w:rsidRDefault="00260F7D" w:rsidP="00260F7D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0F7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D) Model cannot be trained</w:t>
      </w:r>
    </w:p>
    <w:p w14:paraId="0D06DE3B" w14:textId="77777777" w:rsidR="00260F7D" w:rsidRPr="00260F7D" w:rsidRDefault="00260F7D" w:rsidP="002E674B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color w:val="FF0000"/>
          <w:kern w:val="0"/>
          <w:lang w:eastAsia="en-IN"/>
          <w14:ligatures w14:val="none"/>
        </w:rPr>
      </w:pPr>
      <w:r w:rsidRPr="00260F7D">
        <w:rPr>
          <w:rFonts w:ascii="Times New Roman" w:eastAsia="Times New Roman" w:hAnsi="Times New Roman" w:cs="Times New Roman"/>
          <w:b/>
          <w:bCs/>
          <w:color w:val="FF0000"/>
          <w:kern w:val="0"/>
          <w:lang w:eastAsia="en-IN"/>
          <w14:ligatures w14:val="none"/>
        </w:rPr>
        <w:t>Correct Answer</w:t>
      </w:r>
      <w:r w:rsidRPr="00260F7D">
        <w:rPr>
          <w:rFonts w:ascii="Times New Roman" w:eastAsia="Times New Roman" w:hAnsi="Times New Roman" w:cs="Times New Roman"/>
          <w:color w:val="FF0000"/>
          <w:kern w:val="0"/>
          <w:lang w:eastAsia="en-IN"/>
          <w14:ligatures w14:val="none"/>
        </w:rPr>
        <w:t>: A) Model performs well on training data but poorly on test data</w:t>
      </w:r>
    </w:p>
    <w:p w14:paraId="15F6A7B8" w14:textId="77777777" w:rsidR="00260F7D" w:rsidRPr="00260F7D" w:rsidRDefault="00260F7D" w:rsidP="00260F7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0F7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What does the following Scikit-learn code do?</w:t>
      </w:r>
    </w:p>
    <w:p w14:paraId="63A01158" w14:textId="7868155D" w:rsidR="00260F7D" w:rsidRPr="00260F7D" w:rsidRDefault="00260F7D" w:rsidP="00260F7D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0F7D">
        <w:rPr>
          <w:rFonts w:ascii="Times New Roman" w:eastAsia="Times New Roman" w:hAnsi="Times New Roman" w:cs="Times New Roman"/>
          <w:noProof/>
          <w:kern w:val="0"/>
          <w:lang w:eastAsia="en-IN"/>
          <w14:ligatures w14:val="none"/>
        </w:rPr>
        <w:drawing>
          <wp:inline distT="0" distB="0" distL="0" distR="0" wp14:anchorId="4C08830D" wp14:editId="410E3600">
            <wp:extent cx="5731510" cy="620395"/>
            <wp:effectExtent l="0" t="0" r="2540" b="8255"/>
            <wp:docPr id="207284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8421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60F7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A) Scales the features</w:t>
      </w:r>
    </w:p>
    <w:p w14:paraId="0EC64F3D" w14:textId="77777777" w:rsidR="00260F7D" w:rsidRPr="00260F7D" w:rsidRDefault="00260F7D" w:rsidP="00260F7D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0F7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B) Splits data into training and test sets</w:t>
      </w:r>
    </w:p>
    <w:p w14:paraId="68DA8AB5" w14:textId="77777777" w:rsidR="00260F7D" w:rsidRPr="00260F7D" w:rsidRDefault="00260F7D" w:rsidP="00260F7D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0F7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C) Fits a model</w:t>
      </w:r>
    </w:p>
    <w:p w14:paraId="230840C2" w14:textId="77777777" w:rsidR="00260F7D" w:rsidRPr="00260F7D" w:rsidRDefault="00260F7D" w:rsidP="00260F7D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0F7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D) Evaluates model performance</w:t>
      </w:r>
    </w:p>
    <w:p w14:paraId="0EA927C0" w14:textId="77777777" w:rsidR="00260F7D" w:rsidRPr="00260F7D" w:rsidRDefault="00260F7D" w:rsidP="00260F7D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0F7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Correct Answer</w:t>
      </w:r>
      <w:r w:rsidRPr="00260F7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 B) Splits data into training and test sets</w:t>
      </w:r>
    </w:p>
    <w:p w14:paraId="0A6698FD" w14:textId="77777777" w:rsidR="00260F7D" w:rsidRPr="00260F7D" w:rsidRDefault="00260F7D" w:rsidP="00260F7D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0F7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Explanation</w:t>
      </w:r>
      <w:r w:rsidRPr="00260F7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: </w:t>
      </w:r>
      <w:proofErr w:type="spellStart"/>
      <w:r w:rsidRPr="00260F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train_test_split</w:t>
      </w:r>
      <w:proofErr w:type="spellEnd"/>
      <w:r w:rsidRPr="00260F7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divides the dataset into training and test sets.</w:t>
      </w:r>
    </w:p>
    <w:p w14:paraId="1D07EA25" w14:textId="77777777" w:rsidR="00260F7D" w:rsidRPr="00260F7D" w:rsidRDefault="00260F7D" w:rsidP="00260F7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0F7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Which metric is used to evaluate a classification model’s performance?</w:t>
      </w:r>
    </w:p>
    <w:p w14:paraId="53AE44D0" w14:textId="77777777" w:rsidR="00260F7D" w:rsidRPr="00260F7D" w:rsidRDefault="00260F7D" w:rsidP="00260F7D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0F7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A) Mean Squared Error</w:t>
      </w:r>
    </w:p>
    <w:p w14:paraId="5F92C251" w14:textId="77777777" w:rsidR="00260F7D" w:rsidRPr="00260F7D" w:rsidRDefault="00260F7D" w:rsidP="00260F7D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0F7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B) R-squared</w:t>
      </w:r>
    </w:p>
    <w:p w14:paraId="1C3586B4" w14:textId="77777777" w:rsidR="00260F7D" w:rsidRPr="00260F7D" w:rsidRDefault="00260F7D" w:rsidP="00260F7D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0F7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C) Accuracy</w:t>
      </w:r>
    </w:p>
    <w:p w14:paraId="4C7D62BC" w14:textId="77777777" w:rsidR="00260F7D" w:rsidRPr="00260F7D" w:rsidRDefault="00260F7D" w:rsidP="00260F7D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0F7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D) Root Mean Squared Error</w:t>
      </w:r>
    </w:p>
    <w:p w14:paraId="01419ABF" w14:textId="77777777" w:rsidR="00260F7D" w:rsidRPr="00260F7D" w:rsidRDefault="00260F7D" w:rsidP="00813382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color w:val="FF0000"/>
          <w:kern w:val="0"/>
          <w:lang w:eastAsia="en-IN"/>
          <w14:ligatures w14:val="none"/>
        </w:rPr>
      </w:pPr>
      <w:r w:rsidRPr="00260F7D">
        <w:rPr>
          <w:rFonts w:ascii="Times New Roman" w:eastAsia="Times New Roman" w:hAnsi="Times New Roman" w:cs="Times New Roman"/>
          <w:b/>
          <w:bCs/>
          <w:color w:val="FF0000"/>
          <w:kern w:val="0"/>
          <w:lang w:eastAsia="en-IN"/>
          <w14:ligatures w14:val="none"/>
        </w:rPr>
        <w:t>Correct Answer</w:t>
      </w:r>
      <w:r w:rsidRPr="00260F7D">
        <w:rPr>
          <w:rFonts w:ascii="Times New Roman" w:eastAsia="Times New Roman" w:hAnsi="Times New Roman" w:cs="Times New Roman"/>
          <w:color w:val="FF0000"/>
          <w:kern w:val="0"/>
          <w:lang w:eastAsia="en-IN"/>
          <w14:ligatures w14:val="none"/>
        </w:rPr>
        <w:t>: C) Accuracy</w:t>
      </w:r>
    </w:p>
    <w:p w14:paraId="6AE4573A" w14:textId="77777777" w:rsidR="00260F7D" w:rsidRPr="00260F7D" w:rsidRDefault="00260F7D" w:rsidP="00260F7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0F7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What is the purpose of cross-validation in machine learning?</w:t>
      </w:r>
    </w:p>
    <w:p w14:paraId="54F33126" w14:textId="77777777" w:rsidR="00260F7D" w:rsidRPr="00260F7D" w:rsidRDefault="00260F7D" w:rsidP="00260F7D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0F7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A) To preprocess data</w:t>
      </w:r>
    </w:p>
    <w:p w14:paraId="10B159FF" w14:textId="77777777" w:rsidR="00260F7D" w:rsidRPr="00260F7D" w:rsidRDefault="00260F7D" w:rsidP="00260F7D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0F7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B) To reduce model complexity</w:t>
      </w:r>
    </w:p>
    <w:p w14:paraId="7ED64148" w14:textId="77777777" w:rsidR="00260F7D" w:rsidRPr="00260F7D" w:rsidRDefault="00260F7D" w:rsidP="00260F7D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0F7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C) To assess model performance robustly</w:t>
      </w:r>
    </w:p>
    <w:p w14:paraId="7C936974" w14:textId="77777777" w:rsidR="00260F7D" w:rsidRPr="00260F7D" w:rsidRDefault="00260F7D" w:rsidP="00260F7D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0F7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D) To select features</w:t>
      </w:r>
    </w:p>
    <w:p w14:paraId="3E41828C" w14:textId="77777777" w:rsidR="00260F7D" w:rsidRPr="00260F7D" w:rsidRDefault="00260F7D" w:rsidP="00260F7D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color w:val="FF0000"/>
          <w:kern w:val="0"/>
          <w:lang w:eastAsia="en-IN"/>
          <w14:ligatures w14:val="none"/>
        </w:rPr>
      </w:pPr>
      <w:r w:rsidRPr="00260F7D">
        <w:rPr>
          <w:rFonts w:ascii="Times New Roman" w:eastAsia="Times New Roman" w:hAnsi="Times New Roman" w:cs="Times New Roman"/>
          <w:b/>
          <w:bCs/>
          <w:color w:val="FF0000"/>
          <w:kern w:val="0"/>
          <w:lang w:eastAsia="en-IN"/>
          <w14:ligatures w14:val="none"/>
        </w:rPr>
        <w:t>Correct Answer</w:t>
      </w:r>
      <w:r w:rsidRPr="00260F7D">
        <w:rPr>
          <w:rFonts w:ascii="Times New Roman" w:eastAsia="Times New Roman" w:hAnsi="Times New Roman" w:cs="Times New Roman"/>
          <w:color w:val="FF0000"/>
          <w:kern w:val="0"/>
          <w:lang w:eastAsia="en-IN"/>
          <w14:ligatures w14:val="none"/>
        </w:rPr>
        <w:t>: C) To assess model performance robustly</w:t>
      </w:r>
    </w:p>
    <w:p w14:paraId="39442FD6" w14:textId="77777777" w:rsidR="00260F7D" w:rsidRPr="00260F7D" w:rsidRDefault="00260F7D" w:rsidP="00260F7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0F7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lastRenderedPageBreak/>
        <w:t>What is the output of the following code?</w:t>
      </w:r>
    </w:p>
    <w:p w14:paraId="00DBBD3A" w14:textId="340B7E88" w:rsidR="00260F7D" w:rsidRPr="00260F7D" w:rsidRDefault="00260F7D" w:rsidP="00260F7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0F7D">
        <w:rPr>
          <w:rFonts w:ascii="Times New Roman" w:eastAsia="Times New Roman" w:hAnsi="Times New Roman" w:cs="Times New Roman"/>
          <w:noProof/>
          <w:kern w:val="0"/>
          <w:lang w:eastAsia="en-IN"/>
          <w14:ligatures w14:val="none"/>
        </w:rPr>
        <w:drawing>
          <wp:inline distT="0" distB="0" distL="0" distR="0" wp14:anchorId="3801E752" wp14:editId="3C140C4E">
            <wp:extent cx="4159136" cy="1407268"/>
            <wp:effectExtent l="0" t="0" r="0" b="2540"/>
            <wp:docPr id="213005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0503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82703" cy="1415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7D231" w14:textId="63E001BC" w:rsidR="00260F7D" w:rsidRPr="00260F7D" w:rsidRDefault="00260F7D" w:rsidP="00260F7D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0F7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A) 0</w:t>
      </w:r>
    </w:p>
    <w:p w14:paraId="38A7A5C0" w14:textId="77777777" w:rsidR="00260F7D" w:rsidRPr="00260F7D" w:rsidRDefault="00260F7D" w:rsidP="00260F7D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0F7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B) 1</w:t>
      </w:r>
    </w:p>
    <w:p w14:paraId="128E8BA6" w14:textId="77777777" w:rsidR="00260F7D" w:rsidRPr="00260F7D" w:rsidRDefault="00260F7D" w:rsidP="00260F7D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0F7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C) 2</w:t>
      </w:r>
    </w:p>
    <w:p w14:paraId="01900B11" w14:textId="77777777" w:rsidR="00260F7D" w:rsidRPr="00260F7D" w:rsidRDefault="00260F7D" w:rsidP="00260F7D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0F7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D) Error</w:t>
      </w:r>
    </w:p>
    <w:p w14:paraId="0E0541A7" w14:textId="77777777" w:rsidR="00260F7D" w:rsidRPr="00260F7D" w:rsidRDefault="00260F7D" w:rsidP="00260F7D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color w:val="FF0000"/>
          <w:kern w:val="0"/>
          <w:lang w:eastAsia="en-IN"/>
          <w14:ligatures w14:val="none"/>
        </w:rPr>
      </w:pPr>
      <w:r w:rsidRPr="00260F7D">
        <w:rPr>
          <w:rFonts w:ascii="Times New Roman" w:eastAsia="Times New Roman" w:hAnsi="Times New Roman" w:cs="Times New Roman"/>
          <w:b/>
          <w:bCs/>
          <w:color w:val="FF0000"/>
          <w:kern w:val="0"/>
          <w:lang w:eastAsia="en-IN"/>
          <w14:ligatures w14:val="none"/>
        </w:rPr>
        <w:t>Correct Answer</w:t>
      </w:r>
      <w:r w:rsidRPr="00260F7D">
        <w:rPr>
          <w:rFonts w:ascii="Times New Roman" w:eastAsia="Times New Roman" w:hAnsi="Times New Roman" w:cs="Times New Roman"/>
          <w:color w:val="FF0000"/>
          <w:kern w:val="0"/>
          <w:lang w:eastAsia="en-IN"/>
          <w14:ligatures w14:val="none"/>
        </w:rPr>
        <w:t>: A) 0</w:t>
      </w:r>
    </w:p>
    <w:p w14:paraId="73CDA01F" w14:textId="77777777" w:rsidR="00260F7D" w:rsidRPr="00260F7D" w:rsidRDefault="00260F7D" w:rsidP="00260F7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0F7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Which algorithm is an example of unsupervised learning?</w:t>
      </w:r>
    </w:p>
    <w:p w14:paraId="3284B13C" w14:textId="77777777" w:rsidR="00260F7D" w:rsidRPr="00260F7D" w:rsidRDefault="00260F7D" w:rsidP="00260F7D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0F7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A) Decision Tree</w:t>
      </w:r>
    </w:p>
    <w:p w14:paraId="27901AE6" w14:textId="77777777" w:rsidR="00260F7D" w:rsidRPr="00260F7D" w:rsidRDefault="00260F7D" w:rsidP="00260F7D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0F7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B) K-Means Clustering</w:t>
      </w:r>
    </w:p>
    <w:p w14:paraId="5E64A3B3" w14:textId="77777777" w:rsidR="00260F7D" w:rsidRPr="00260F7D" w:rsidRDefault="00260F7D" w:rsidP="00260F7D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0F7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C) Support Vector Machine</w:t>
      </w:r>
    </w:p>
    <w:p w14:paraId="55E8E211" w14:textId="77777777" w:rsidR="00260F7D" w:rsidRPr="00260F7D" w:rsidRDefault="00260F7D" w:rsidP="00260F7D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0F7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D) Linear Regression</w:t>
      </w:r>
    </w:p>
    <w:p w14:paraId="6235906C" w14:textId="77777777" w:rsidR="00260F7D" w:rsidRPr="00260F7D" w:rsidRDefault="00260F7D" w:rsidP="00260F7D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color w:val="FF0000"/>
          <w:kern w:val="0"/>
          <w:lang w:eastAsia="en-IN"/>
          <w14:ligatures w14:val="none"/>
        </w:rPr>
      </w:pPr>
      <w:r w:rsidRPr="00260F7D">
        <w:rPr>
          <w:rFonts w:ascii="Times New Roman" w:eastAsia="Times New Roman" w:hAnsi="Times New Roman" w:cs="Times New Roman"/>
          <w:b/>
          <w:bCs/>
          <w:color w:val="FF0000"/>
          <w:kern w:val="0"/>
          <w:lang w:eastAsia="en-IN"/>
          <w14:ligatures w14:val="none"/>
        </w:rPr>
        <w:t>Correct Answer</w:t>
      </w:r>
      <w:r w:rsidRPr="00260F7D">
        <w:rPr>
          <w:rFonts w:ascii="Times New Roman" w:eastAsia="Times New Roman" w:hAnsi="Times New Roman" w:cs="Times New Roman"/>
          <w:color w:val="FF0000"/>
          <w:kern w:val="0"/>
          <w:lang w:eastAsia="en-IN"/>
          <w14:ligatures w14:val="none"/>
        </w:rPr>
        <w:t>: B) K-Means Clustering</w:t>
      </w:r>
    </w:p>
    <w:p w14:paraId="5E919A11" w14:textId="77777777" w:rsidR="00260F7D" w:rsidRPr="00260F7D" w:rsidRDefault="00260F7D" w:rsidP="00260F7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0F7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What is the role of a loss function in machine learning?</w:t>
      </w:r>
    </w:p>
    <w:p w14:paraId="12D07816" w14:textId="77777777" w:rsidR="00260F7D" w:rsidRPr="00260F7D" w:rsidRDefault="00260F7D" w:rsidP="00260F7D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0F7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A) To split the dataset</w:t>
      </w:r>
    </w:p>
    <w:p w14:paraId="629BABC6" w14:textId="77777777" w:rsidR="00260F7D" w:rsidRPr="00260F7D" w:rsidRDefault="00260F7D" w:rsidP="00260F7D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0F7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B) To measure model error</w:t>
      </w:r>
    </w:p>
    <w:p w14:paraId="0919A539" w14:textId="77777777" w:rsidR="00260F7D" w:rsidRPr="00260F7D" w:rsidRDefault="00260F7D" w:rsidP="00260F7D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0F7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C) To select features</w:t>
      </w:r>
    </w:p>
    <w:p w14:paraId="37E42A77" w14:textId="77777777" w:rsidR="00260F7D" w:rsidRPr="00260F7D" w:rsidRDefault="00260F7D" w:rsidP="00260F7D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0F7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D) To visualize data</w:t>
      </w:r>
    </w:p>
    <w:p w14:paraId="473DD7E5" w14:textId="77777777" w:rsidR="00260F7D" w:rsidRPr="00260F7D" w:rsidRDefault="00260F7D" w:rsidP="00260F7D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color w:val="FF0000"/>
          <w:kern w:val="0"/>
          <w:lang w:eastAsia="en-IN"/>
          <w14:ligatures w14:val="none"/>
        </w:rPr>
      </w:pPr>
      <w:r w:rsidRPr="00260F7D">
        <w:rPr>
          <w:rFonts w:ascii="Times New Roman" w:eastAsia="Times New Roman" w:hAnsi="Times New Roman" w:cs="Times New Roman"/>
          <w:b/>
          <w:bCs/>
          <w:color w:val="FF0000"/>
          <w:kern w:val="0"/>
          <w:lang w:eastAsia="en-IN"/>
          <w14:ligatures w14:val="none"/>
        </w:rPr>
        <w:t>Correct Answer</w:t>
      </w:r>
      <w:r w:rsidRPr="00260F7D">
        <w:rPr>
          <w:rFonts w:ascii="Times New Roman" w:eastAsia="Times New Roman" w:hAnsi="Times New Roman" w:cs="Times New Roman"/>
          <w:color w:val="FF0000"/>
          <w:kern w:val="0"/>
          <w:lang w:eastAsia="en-IN"/>
          <w14:ligatures w14:val="none"/>
        </w:rPr>
        <w:t>: B) To measure model error</w:t>
      </w:r>
    </w:p>
    <w:p w14:paraId="7A7422BE" w14:textId="77777777" w:rsidR="00260F7D" w:rsidRPr="00260F7D" w:rsidRDefault="00260F7D" w:rsidP="00260F7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0F7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What does the </w:t>
      </w:r>
      <w:proofErr w:type="gramStart"/>
      <w:r w:rsidRPr="00260F7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fit(</w:t>
      </w:r>
      <w:proofErr w:type="gramEnd"/>
      <w:r w:rsidRPr="00260F7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)</w:t>
      </w:r>
      <w:r w:rsidRPr="00260F7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method do in Scikit-learn?</w:t>
      </w:r>
    </w:p>
    <w:p w14:paraId="5465BCD2" w14:textId="77777777" w:rsidR="00260F7D" w:rsidRPr="00260F7D" w:rsidRDefault="00260F7D" w:rsidP="00260F7D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0F7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A) Evaluates the model</w:t>
      </w:r>
    </w:p>
    <w:p w14:paraId="5E09B069" w14:textId="77777777" w:rsidR="00260F7D" w:rsidRPr="00260F7D" w:rsidRDefault="00260F7D" w:rsidP="00260F7D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0F7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B) Trains the model</w:t>
      </w:r>
    </w:p>
    <w:p w14:paraId="34C18A1B" w14:textId="77777777" w:rsidR="00260F7D" w:rsidRPr="00260F7D" w:rsidRDefault="00260F7D" w:rsidP="00260F7D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0F7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C) Predicts new data</w:t>
      </w:r>
    </w:p>
    <w:p w14:paraId="7FDBFF1A" w14:textId="77777777" w:rsidR="00260F7D" w:rsidRPr="00260F7D" w:rsidRDefault="00260F7D" w:rsidP="00260F7D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0F7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D) Scales the data</w:t>
      </w:r>
    </w:p>
    <w:p w14:paraId="35D68BB8" w14:textId="77777777" w:rsidR="00260F7D" w:rsidRPr="00260F7D" w:rsidRDefault="00260F7D" w:rsidP="00260F7D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color w:val="FF0000"/>
          <w:kern w:val="0"/>
          <w:lang w:eastAsia="en-IN"/>
          <w14:ligatures w14:val="none"/>
        </w:rPr>
      </w:pPr>
      <w:r w:rsidRPr="00260F7D">
        <w:rPr>
          <w:rFonts w:ascii="Times New Roman" w:eastAsia="Times New Roman" w:hAnsi="Times New Roman" w:cs="Times New Roman"/>
          <w:b/>
          <w:bCs/>
          <w:color w:val="FF0000"/>
          <w:kern w:val="0"/>
          <w:lang w:eastAsia="en-IN"/>
          <w14:ligatures w14:val="none"/>
        </w:rPr>
        <w:t>Correct Answer</w:t>
      </w:r>
      <w:r w:rsidRPr="00260F7D">
        <w:rPr>
          <w:rFonts w:ascii="Times New Roman" w:eastAsia="Times New Roman" w:hAnsi="Times New Roman" w:cs="Times New Roman"/>
          <w:color w:val="FF0000"/>
          <w:kern w:val="0"/>
          <w:lang w:eastAsia="en-IN"/>
          <w14:ligatures w14:val="none"/>
        </w:rPr>
        <w:t>: B) Trains the model</w:t>
      </w:r>
    </w:p>
    <w:p w14:paraId="59495ABA" w14:textId="77777777" w:rsidR="00260F7D" w:rsidRPr="00260F7D" w:rsidRDefault="00260F7D" w:rsidP="00260F7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0F7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What is the purpose of regularization in machine learning?</w:t>
      </w:r>
    </w:p>
    <w:p w14:paraId="6E2A6F28" w14:textId="77777777" w:rsidR="00260F7D" w:rsidRPr="00260F7D" w:rsidRDefault="00260F7D" w:rsidP="00260F7D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0F7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A) To increase model complexity</w:t>
      </w:r>
    </w:p>
    <w:p w14:paraId="6CF73D5A" w14:textId="77777777" w:rsidR="00260F7D" w:rsidRPr="00260F7D" w:rsidRDefault="00260F7D" w:rsidP="00260F7D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0F7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B) To prevent overfitting</w:t>
      </w:r>
    </w:p>
    <w:p w14:paraId="63F98E38" w14:textId="77777777" w:rsidR="00260F7D" w:rsidRPr="00260F7D" w:rsidRDefault="00260F7D" w:rsidP="00260F7D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0F7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C) To speed up training</w:t>
      </w:r>
    </w:p>
    <w:p w14:paraId="77D1E32A" w14:textId="77777777" w:rsidR="00260F7D" w:rsidRPr="00260F7D" w:rsidRDefault="00260F7D" w:rsidP="00260F7D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0F7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D) To reduce dataset size</w:t>
      </w:r>
    </w:p>
    <w:p w14:paraId="4A04C6E1" w14:textId="77777777" w:rsidR="00260F7D" w:rsidRPr="00260F7D" w:rsidRDefault="00260F7D" w:rsidP="00260F7D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color w:val="FF0000"/>
          <w:kern w:val="0"/>
          <w:lang w:eastAsia="en-IN"/>
          <w14:ligatures w14:val="none"/>
        </w:rPr>
      </w:pPr>
      <w:r w:rsidRPr="00260F7D">
        <w:rPr>
          <w:rFonts w:ascii="Times New Roman" w:eastAsia="Times New Roman" w:hAnsi="Times New Roman" w:cs="Times New Roman"/>
          <w:b/>
          <w:bCs/>
          <w:color w:val="FF0000"/>
          <w:kern w:val="0"/>
          <w:lang w:eastAsia="en-IN"/>
          <w14:ligatures w14:val="none"/>
        </w:rPr>
        <w:t>Correct Answer</w:t>
      </w:r>
      <w:r w:rsidRPr="00260F7D">
        <w:rPr>
          <w:rFonts w:ascii="Times New Roman" w:eastAsia="Times New Roman" w:hAnsi="Times New Roman" w:cs="Times New Roman"/>
          <w:color w:val="FF0000"/>
          <w:kern w:val="0"/>
          <w:lang w:eastAsia="en-IN"/>
          <w14:ligatures w14:val="none"/>
        </w:rPr>
        <w:t>: B) To prevent overfitting</w:t>
      </w:r>
    </w:p>
    <w:p w14:paraId="456C80D0" w14:textId="77777777" w:rsidR="00260F7D" w:rsidRPr="00260F7D" w:rsidRDefault="00260F7D" w:rsidP="00260F7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0F7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lastRenderedPageBreak/>
        <w:t>Which of the following is a hyperparameter in a Random Forest model?</w:t>
      </w:r>
    </w:p>
    <w:p w14:paraId="6E9687A6" w14:textId="77777777" w:rsidR="00260F7D" w:rsidRPr="00260F7D" w:rsidRDefault="00260F7D" w:rsidP="00260F7D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0F7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A) Number of trees</w:t>
      </w:r>
    </w:p>
    <w:p w14:paraId="1FDECE36" w14:textId="77777777" w:rsidR="00260F7D" w:rsidRPr="00260F7D" w:rsidRDefault="00260F7D" w:rsidP="00260F7D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0F7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B) Predicted labels</w:t>
      </w:r>
    </w:p>
    <w:p w14:paraId="4199BE77" w14:textId="77777777" w:rsidR="00260F7D" w:rsidRPr="00260F7D" w:rsidRDefault="00260F7D" w:rsidP="00260F7D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0F7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C) Feature weights</w:t>
      </w:r>
    </w:p>
    <w:p w14:paraId="422CB4B2" w14:textId="77777777" w:rsidR="00260F7D" w:rsidRPr="00260F7D" w:rsidRDefault="00260F7D" w:rsidP="00260F7D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0F7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D) Training data</w:t>
      </w:r>
    </w:p>
    <w:p w14:paraId="481CE5DB" w14:textId="77777777" w:rsidR="00260F7D" w:rsidRPr="00260F7D" w:rsidRDefault="00260F7D" w:rsidP="00260F7D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color w:val="FF0000"/>
          <w:kern w:val="0"/>
          <w:lang w:eastAsia="en-IN"/>
          <w14:ligatures w14:val="none"/>
        </w:rPr>
      </w:pPr>
      <w:r w:rsidRPr="00260F7D">
        <w:rPr>
          <w:rFonts w:ascii="Times New Roman" w:eastAsia="Times New Roman" w:hAnsi="Times New Roman" w:cs="Times New Roman"/>
          <w:b/>
          <w:bCs/>
          <w:color w:val="FF0000"/>
          <w:kern w:val="0"/>
          <w:lang w:eastAsia="en-IN"/>
          <w14:ligatures w14:val="none"/>
        </w:rPr>
        <w:t>Correct Answer</w:t>
      </w:r>
      <w:r w:rsidRPr="00260F7D">
        <w:rPr>
          <w:rFonts w:ascii="Times New Roman" w:eastAsia="Times New Roman" w:hAnsi="Times New Roman" w:cs="Times New Roman"/>
          <w:color w:val="FF0000"/>
          <w:kern w:val="0"/>
          <w:lang w:eastAsia="en-IN"/>
          <w14:ligatures w14:val="none"/>
        </w:rPr>
        <w:t>: A) Number of trees</w:t>
      </w:r>
    </w:p>
    <w:p w14:paraId="13DB43F1" w14:textId="77777777" w:rsidR="00260F7D" w:rsidRPr="002E674B" w:rsidRDefault="00260F7D" w:rsidP="00260F7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0F7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What does the following code do?</w:t>
      </w:r>
    </w:p>
    <w:p w14:paraId="766BE3B8" w14:textId="7C319ABA" w:rsidR="002E674B" w:rsidRPr="00260F7D" w:rsidRDefault="002E674B" w:rsidP="002E674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0F7D">
        <w:rPr>
          <w:rFonts w:ascii="Times New Roman" w:eastAsia="Times New Roman" w:hAnsi="Times New Roman" w:cs="Times New Roman"/>
          <w:noProof/>
          <w:kern w:val="0"/>
          <w:lang w:eastAsia="en-IN"/>
          <w14:ligatures w14:val="none"/>
        </w:rPr>
        <w:drawing>
          <wp:inline distT="0" distB="0" distL="0" distR="0" wp14:anchorId="1609DBAB" wp14:editId="133CD99C">
            <wp:extent cx="4991726" cy="1232170"/>
            <wp:effectExtent l="0" t="0" r="0" b="6350"/>
            <wp:docPr id="490913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91380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07181" cy="1235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157D4" w14:textId="61A2A34C" w:rsidR="00260F7D" w:rsidRPr="00260F7D" w:rsidRDefault="00260F7D" w:rsidP="00260F7D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0F7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A) Scales the test data</w:t>
      </w:r>
    </w:p>
    <w:p w14:paraId="6D734FF5" w14:textId="77777777" w:rsidR="00260F7D" w:rsidRPr="00260F7D" w:rsidRDefault="00260F7D" w:rsidP="00260F7D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0F7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B) Trains and predicts using a logistic regression model</w:t>
      </w:r>
    </w:p>
    <w:p w14:paraId="7BCF523A" w14:textId="77777777" w:rsidR="00260F7D" w:rsidRPr="00260F7D" w:rsidRDefault="00260F7D" w:rsidP="00260F7D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0F7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C) Performs cross-validation</w:t>
      </w:r>
    </w:p>
    <w:p w14:paraId="5B926E62" w14:textId="77777777" w:rsidR="00260F7D" w:rsidRPr="00260F7D" w:rsidRDefault="00260F7D" w:rsidP="00260F7D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0F7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D) Clusters the data</w:t>
      </w:r>
    </w:p>
    <w:p w14:paraId="1BA1946C" w14:textId="77777777" w:rsidR="00260F7D" w:rsidRPr="00260F7D" w:rsidRDefault="00260F7D" w:rsidP="00260F7D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color w:val="FF0000"/>
          <w:kern w:val="0"/>
          <w:lang w:eastAsia="en-IN"/>
          <w14:ligatures w14:val="none"/>
        </w:rPr>
      </w:pPr>
      <w:r w:rsidRPr="00260F7D">
        <w:rPr>
          <w:rFonts w:ascii="Times New Roman" w:eastAsia="Times New Roman" w:hAnsi="Times New Roman" w:cs="Times New Roman"/>
          <w:b/>
          <w:bCs/>
          <w:color w:val="FF0000"/>
          <w:kern w:val="0"/>
          <w:lang w:eastAsia="en-IN"/>
          <w14:ligatures w14:val="none"/>
        </w:rPr>
        <w:t>Correct Answer</w:t>
      </w:r>
      <w:r w:rsidRPr="00260F7D">
        <w:rPr>
          <w:rFonts w:ascii="Times New Roman" w:eastAsia="Times New Roman" w:hAnsi="Times New Roman" w:cs="Times New Roman"/>
          <w:color w:val="FF0000"/>
          <w:kern w:val="0"/>
          <w:lang w:eastAsia="en-IN"/>
          <w14:ligatures w14:val="none"/>
        </w:rPr>
        <w:t>: B) Trains and predicts using a logistic regression model</w:t>
      </w:r>
    </w:p>
    <w:p w14:paraId="2A0ADAFC" w14:textId="77777777" w:rsidR="00260F7D" w:rsidRPr="00260F7D" w:rsidRDefault="00260F7D" w:rsidP="00260F7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0F7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What is the purpose of a confusion matrix?</w:t>
      </w:r>
    </w:p>
    <w:p w14:paraId="7D7FB994" w14:textId="77777777" w:rsidR="00260F7D" w:rsidRPr="00260F7D" w:rsidRDefault="00260F7D" w:rsidP="00260F7D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0F7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A) To visualize feature importance</w:t>
      </w:r>
    </w:p>
    <w:p w14:paraId="27FF6046" w14:textId="77777777" w:rsidR="00260F7D" w:rsidRPr="00260F7D" w:rsidRDefault="00260F7D" w:rsidP="00260F7D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0F7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B) To evaluate classification model performance</w:t>
      </w:r>
    </w:p>
    <w:p w14:paraId="0B1D1A80" w14:textId="77777777" w:rsidR="00260F7D" w:rsidRPr="00260F7D" w:rsidRDefault="00260F7D" w:rsidP="00260F7D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0F7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C) To scale features</w:t>
      </w:r>
    </w:p>
    <w:p w14:paraId="768E5565" w14:textId="77777777" w:rsidR="00260F7D" w:rsidRPr="00260F7D" w:rsidRDefault="00260F7D" w:rsidP="00260F7D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0F7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D) To reduce dimensionality</w:t>
      </w:r>
    </w:p>
    <w:p w14:paraId="4D6F0D09" w14:textId="77777777" w:rsidR="00260F7D" w:rsidRPr="00260F7D" w:rsidRDefault="00260F7D" w:rsidP="00813382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color w:val="FF0000"/>
          <w:kern w:val="0"/>
          <w:lang w:eastAsia="en-IN"/>
          <w14:ligatures w14:val="none"/>
        </w:rPr>
      </w:pPr>
      <w:r w:rsidRPr="00260F7D">
        <w:rPr>
          <w:rFonts w:ascii="Times New Roman" w:eastAsia="Times New Roman" w:hAnsi="Times New Roman" w:cs="Times New Roman"/>
          <w:b/>
          <w:bCs/>
          <w:color w:val="FF0000"/>
          <w:kern w:val="0"/>
          <w:lang w:eastAsia="en-IN"/>
          <w14:ligatures w14:val="none"/>
        </w:rPr>
        <w:t>Correct Answer</w:t>
      </w:r>
      <w:r w:rsidRPr="00260F7D">
        <w:rPr>
          <w:rFonts w:ascii="Times New Roman" w:eastAsia="Times New Roman" w:hAnsi="Times New Roman" w:cs="Times New Roman"/>
          <w:color w:val="FF0000"/>
          <w:kern w:val="0"/>
          <w:lang w:eastAsia="en-IN"/>
          <w14:ligatures w14:val="none"/>
        </w:rPr>
        <w:t>: B) To evaluate classification model performance</w:t>
      </w:r>
    </w:p>
    <w:p w14:paraId="064B0336" w14:textId="77777777" w:rsidR="00260F7D" w:rsidRPr="00260F7D" w:rsidRDefault="00260F7D" w:rsidP="00260F7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0F7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What is the main advantage of using a decision tree?</w:t>
      </w:r>
    </w:p>
    <w:p w14:paraId="06C6D9B4" w14:textId="77777777" w:rsidR="00260F7D" w:rsidRPr="00260F7D" w:rsidRDefault="00260F7D" w:rsidP="00260F7D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0F7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A) Handles non-linear relationships</w:t>
      </w:r>
    </w:p>
    <w:p w14:paraId="159A92E1" w14:textId="77777777" w:rsidR="00260F7D" w:rsidRPr="00260F7D" w:rsidRDefault="00260F7D" w:rsidP="00260F7D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0F7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B) Requires no preprocessing</w:t>
      </w:r>
    </w:p>
    <w:p w14:paraId="660175F6" w14:textId="77777777" w:rsidR="00260F7D" w:rsidRPr="00260F7D" w:rsidRDefault="00260F7D" w:rsidP="00260F7D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0F7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C) Always provides the best accuracy</w:t>
      </w:r>
    </w:p>
    <w:p w14:paraId="61174F5B" w14:textId="77777777" w:rsidR="00260F7D" w:rsidRPr="00260F7D" w:rsidRDefault="00260F7D" w:rsidP="00260F7D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0F7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D) Reduces dataset size</w:t>
      </w:r>
    </w:p>
    <w:p w14:paraId="564C52F7" w14:textId="77777777" w:rsidR="00260F7D" w:rsidRPr="00260F7D" w:rsidRDefault="00260F7D" w:rsidP="00260F7D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color w:val="FF0000"/>
          <w:kern w:val="0"/>
          <w:lang w:eastAsia="en-IN"/>
          <w14:ligatures w14:val="none"/>
        </w:rPr>
      </w:pPr>
      <w:r w:rsidRPr="00260F7D">
        <w:rPr>
          <w:rFonts w:ascii="Times New Roman" w:eastAsia="Times New Roman" w:hAnsi="Times New Roman" w:cs="Times New Roman"/>
          <w:b/>
          <w:bCs/>
          <w:color w:val="FF0000"/>
          <w:kern w:val="0"/>
          <w:lang w:eastAsia="en-IN"/>
          <w14:ligatures w14:val="none"/>
        </w:rPr>
        <w:t>Correct Answer</w:t>
      </w:r>
      <w:r w:rsidRPr="00260F7D">
        <w:rPr>
          <w:rFonts w:ascii="Times New Roman" w:eastAsia="Times New Roman" w:hAnsi="Times New Roman" w:cs="Times New Roman"/>
          <w:color w:val="FF0000"/>
          <w:kern w:val="0"/>
          <w:lang w:eastAsia="en-IN"/>
          <w14:ligatures w14:val="none"/>
        </w:rPr>
        <w:t>: A) Handles non-linear relationships</w:t>
      </w:r>
    </w:p>
    <w:p w14:paraId="71973D48" w14:textId="77777777" w:rsidR="00626554" w:rsidRDefault="00626554"/>
    <w:sectPr w:rsidR="006265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70E46"/>
    <w:multiLevelType w:val="multilevel"/>
    <w:tmpl w:val="A6F0B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506E78"/>
    <w:multiLevelType w:val="multilevel"/>
    <w:tmpl w:val="7E226314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191777"/>
    <w:multiLevelType w:val="multilevel"/>
    <w:tmpl w:val="C97648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6E93C88"/>
    <w:multiLevelType w:val="multilevel"/>
    <w:tmpl w:val="E4FAD4D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D7857FD"/>
    <w:multiLevelType w:val="multilevel"/>
    <w:tmpl w:val="ADD2031E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27E256C"/>
    <w:multiLevelType w:val="multilevel"/>
    <w:tmpl w:val="AFF040B8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75B3168"/>
    <w:multiLevelType w:val="multilevel"/>
    <w:tmpl w:val="4366F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9CE2AE1"/>
    <w:multiLevelType w:val="multilevel"/>
    <w:tmpl w:val="65BAE7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8241213">
    <w:abstractNumId w:val="0"/>
  </w:num>
  <w:num w:numId="2" w16cid:durableId="307899692">
    <w:abstractNumId w:val="2"/>
  </w:num>
  <w:num w:numId="3" w16cid:durableId="1426226199">
    <w:abstractNumId w:val="3"/>
  </w:num>
  <w:num w:numId="4" w16cid:durableId="792671254">
    <w:abstractNumId w:val="5"/>
  </w:num>
  <w:num w:numId="5" w16cid:durableId="1322730906">
    <w:abstractNumId w:val="6"/>
  </w:num>
  <w:num w:numId="6" w16cid:durableId="1942957049">
    <w:abstractNumId w:val="7"/>
  </w:num>
  <w:num w:numId="7" w16cid:durableId="1874341737">
    <w:abstractNumId w:val="4"/>
  </w:num>
  <w:num w:numId="8" w16cid:durableId="8206538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0F7D"/>
    <w:rsid w:val="000065AC"/>
    <w:rsid w:val="000200A6"/>
    <w:rsid w:val="000E4722"/>
    <w:rsid w:val="00260F7D"/>
    <w:rsid w:val="002976D8"/>
    <w:rsid w:val="002E674B"/>
    <w:rsid w:val="00440AA1"/>
    <w:rsid w:val="0044313C"/>
    <w:rsid w:val="00480187"/>
    <w:rsid w:val="004E0419"/>
    <w:rsid w:val="005B3B58"/>
    <w:rsid w:val="00626554"/>
    <w:rsid w:val="0072203A"/>
    <w:rsid w:val="0080689A"/>
    <w:rsid w:val="00813382"/>
    <w:rsid w:val="00821661"/>
    <w:rsid w:val="00920BFA"/>
    <w:rsid w:val="00A1019B"/>
    <w:rsid w:val="00DC7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5FD25D"/>
  <w15:chartTrackingRefBased/>
  <w15:docId w15:val="{C004A801-A482-4AE5-BE87-4DED0B5B63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0F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0F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0F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0F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0F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0F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0F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0F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0F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0F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0F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0F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0F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0F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0F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0F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0F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0F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0F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0F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0F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0F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0F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0F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0F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0F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0F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0F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0F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149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05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849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7</Pages>
  <Words>858</Words>
  <Characters>4895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Chittaranjan Das</dc:creator>
  <cp:keywords/>
  <dc:description/>
  <cp:lastModifiedBy>Chittaranjan Das</cp:lastModifiedBy>
  <cp:revision>13</cp:revision>
  <dcterms:created xsi:type="dcterms:W3CDTF">2025-05-23T09:02:00Z</dcterms:created>
  <dcterms:modified xsi:type="dcterms:W3CDTF">2025-05-23T10:28:00Z</dcterms:modified>
</cp:coreProperties>
</file>