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7C88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FD25E6" w14:textId="72AFCB4A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A3E71D" w14:textId="6315D70B" w:rsidR="000E4722" w:rsidRPr="0044313C" w:rsidRDefault="00A1019B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Python</w:t>
      </w:r>
    </w:p>
    <w:p w14:paraId="3234FF59" w14:textId="77777777" w:rsidR="0044313C" w:rsidRDefault="0044313C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5E5EF13" w14:textId="7B9F8818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output of the following code?</w:t>
      </w:r>
    </w:p>
    <w:p w14:paraId="26274538" w14:textId="77777777" w:rsidR="0080689A" w:rsidRDefault="0080689A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689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BFB04A1" wp14:editId="4E2D153C">
            <wp:extent cx="3359150" cy="927100"/>
            <wp:effectExtent l="0" t="0" r="0" b="6350"/>
            <wp:docPr id="126518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86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4375" cy="93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CE1A" w14:textId="6CB9921D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[1, 2, 3, 4]  </w:t>
      </w:r>
    </w:p>
    <w:p w14:paraId="63377DAE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[1, 2, 3]  </w:t>
      </w:r>
    </w:p>
    <w:p w14:paraId="62DD6BED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[4]  </w:t>
      </w:r>
    </w:p>
    <w:p w14:paraId="63825CA1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Error  </w:t>
      </w:r>
    </w:p>
    <w:p w14:paraId="1B287E28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50C6C7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E6B1AA" w14:textId="04915605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Which of the following creates a set comprehension for odd numbers from 1 to 10?</w:t>
      </w:r>
    </w:p>
    <w:p w14:paraId="713A737D" w14:textId="6435460B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{x for x in </w:t>
      </w:r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range(</w:t>
      </w:r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1, 11) if x % 2 == 0}</w:t>
      </w:r>
    </w:p>
    <w:p w14:paraId="6A6D6D1B" w14:textId="6ACD0583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{x for x in </w:t>
      </w:r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range(</w:t>
      </w:r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1, 11) if x % </w:t>
      </w:r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 !</w:t>
      </w:r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0}  </w:t>
      </w:r>
    </w:p>
    <w:p w14:paraId="02FF97D4" w14:textId="2797D099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{x for x in </w:t>
      </w:r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range(</w:t>
      </w:r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1, 10) if x % 2 == 1}  </w:t>
      </w:r>
    </w:p>
    <w:p w14:paraId="22704C86" w14:textId="062A40CC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{x for x in </w:t>
      </w:r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range(</w:t>
      </w:r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0, 10) if x % </w:t>
      </w:r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 !</w:t>
      </w:r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0}  </w:t>
      </w:r>
    </w:p>
    <w:p w14:paraId="4934867A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FCDB40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73F393" w14:textId="53DE79B5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does the following code return?</w:t>
      </w:r>
    </w:p>
    <w:p w14:paraId="7C88B02B" w14:textId="77777777" w:rsidR="005B3B58" w:rsidRDefault="005B3B58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3B58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F21F247" wp14:editId="29517E1E">
            <wp:extent cx="3921993" cy="1003300"/>
            <wp:effectExtent l="0" t="0" r="2540" b="6350"/>
            <wp:docPr id="100061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4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8768" cy="100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3D4A" w14:textId="6C61BC7B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12  </w:t>
      </w:r>
    </w:p>
    <w:p w14:paraId="573D1706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4  </w:t>
      </w:r>
    </w:p>
    <w:p w14:paraId="5DA92488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Error  </w:t>
      </w:r>
    </w:p>
    <w:p w14:paraId="3CEB7010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None  </w:t>
      </w:r>
    </w:p>
    <w:p w14:paraId="2F36FCEA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F98CD5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9C9B4D" w14:textId="5BF68394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Which of the following correctly checks if an element exists in a set?</w:t>
      </w:r>
    </w:p>
    <w:p w14:paraId="32FE9D3C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`if element in </w:t>
      </w:r>
      <w:proofErr w:type="spellStart"/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set.keys</w:t>
      </w:r>
      <w:proofErr w:type="spell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()`</w:t>
      </w:r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</w:p>
    <w:p w14:paraId="6CE2CC7A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`if element in set`  </w:t>
      </w:r>
    </w:p>
    <w:p w14:paraId="53CB61AD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`if set[element] is not None`  </w:t>
      </w:r>
    </w:p>
    <w:p w14:paraId="3C6EFF57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`if </w:t>
      </w:r>
      <w:proofErr w:type="spellStart"/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element.exists</w:t>
      </w:r>
      <w:proofErr w:type="spellEnd"/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(set)`  </w:t>
      </w:r>
    </w:p>
    <w:p w14:paraId="0946901D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F2AF67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3FFD74" w14:textId="3E7A16A5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the output of the following code?</w:t>
      </w:r>
    </w:p>
    <w:p w14:paraId="21CE63A4" w14:textId="77777777" w:rsidR="002976D8" w:rsidRDefault="002976D8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6D8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A12B6D1" wp14:editId="50809D47">
            <wp:extent cx="2717800" cy="525835"/>
            <wp:effectExtent l="0" t="0" r="6350" b="7620"/>
            <wp:docPr id="79180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04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126" cy="5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1DAA" w14:textId="5AD7BF2F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[30, 40]  </w:t>
      </w:r>
    </w:p>
    <w:p w14:paraId="0637AF1F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b) [40, 50]  </w:t>
      </w:r>
    </w:p>
    <w:p w14:paraId="2145D9C2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[50, 40]  </w:t>
      </w:r>
    </w:p>
    <w:p w14:paraId="0FBFA260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[20, 30]  </w:t>
      </w:r>
    </w:p>
    <w:p w14:paraId="45C4E782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39B95D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890ECF" w14:textId="29E65914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happens when you run this code?</w:t>
      </w:r>
    </w:p>
    <w:p w14:paraId="394EAFF8" w14:textId="77777777" w:rsidR="0072203A" w:rsidRDefault="0072203A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203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10A5882" wp14:editId="23B1E535">
            <wp:extent cx="3230728" cy="1092200"/>
            <wp:effectExtent l="0" t="0" r="8255" b="0"/>
            <wp:docPr id="108392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22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11" cy="109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784E" w14:textId="59C36D8D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[1, 2, 3]  </w:t>
      </w:r>
    </w:p>
    <w:p w14:paraId="1CE3154A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[4, 5, 6]  </w:t>
      </w:r>
    </w:p>
    <w:p w14:paraId="4EB48043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Error  </w:t>
      </w:r>
    </w:p>
    <w:p w14:paraId="7DA97602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None  </w:t>
      </w:r>
    </w:p>
    <w:p w14:paraId="69212B9A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F6B572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9BA4A4" w14:textId="1117824F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will the following code print?</w:t>
      </w:r>
    </w:p>
    <w:p w14:paraId="1D2E512C" w14:textId="77777777" w:rsidR="0072203A" w:rsidRDefault="0072203A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203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71B9F3D" wp14:editId="5EE32ECB">
            <wp:extent cx="2749550" cy="1337432"/>
            <wp:effectExtent l="0" t="0" r="0" b="0"/>
            <wp:docPr id="153238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83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1963" cy="137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649E" w14:textId="45710DE1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General error  </w:t>
      </w:r>
    </w:p>
    <w:p w14:paraId="6419F370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Index out of range  </w:t>
      </w:r>
    </w:p>
    <w:p w14:paraId="529CFB35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Both messages  </w:t>
      </w:r>
    </w:p>
    <w:p w14:paraId="6B5E1331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Error  </w:t>
      </w:r>
    </w:p>
    <w:p w14:paraId="13133112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4E332A" w14:textId="55E357B1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</w:p>
    <w:p w14:paraId="28771F93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030F68" w14:textId="25F389FC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the result of the following dictionary comprehension?</w:t>
      </w:r>
    </w:p>
    <w:p w14:paraId="0BC5916B" w14:textId="77777777" w:rsidR="000065AC" w:rsidRDefault="000065AC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65A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1B1D8C8" wp14:editId="2E7A600A">
            <wp:extent cx="3339705" cy="476250"/>
            <wp:effectExtent l="0" t="0" r="0" b="0"/>
            <wp:docPr id="622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2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6256" cy="47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D69B" w14:textId="134CFE54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{1: 2, 2: 4, 3: 6, 4: 8}  </w:t>
      </w:r>
    </w:p>
    <w:p w14:paraId="173FCC75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{1: 1, 2: 2, 3: 3, 4: 4}  </w:t>
      </w:r>
    </w:p>
    <w:p w14:paraId="0593574F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{2: 2, 4: 4, 6: 6, 8: 8}  </w:t>
      </w:r>
    </w:p>
    <w:p w14:paraId="00892B06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{1: 2, 2: 4, 3: 6, 4: 8, 5: 10}  </w:t>
      </w:r>
    </w:p>
    <w:p w14:paraId="294436EF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3EA7DE" w14:textId="77777777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9BAC84B" w14:textId="3489CFBE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Which of the following lambda functions correctly returns the sum of two numbers?</w:t>
      </w:r>
    </w:p>
    <w:p w14:paraId="2DA29427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`lambda x, y: x + y`  </w:t>
      </w:r>
    </w:p>
    <w:p w14:paraId="511A6AC4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`lambda x, y: x * y`  </w:t>
      </w:r>
    </w:p>
    <w:p w14:paraId="7D7ECFCB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`lambda x, y: x - y`  </w:t>
      </w:r>
    </w:p>
    <w:p w14:paraId="04F6A2D9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`lambda: x + y`  </w:t>
      </w:r>
    </w:p>
    <w:p w14:paraId="04D21B4E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EA48EB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FC147E" w14:textId="713E15FF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the output of the following code?</w:t>
      </w:r>
    </w:p>
    <w:p w14:paraId="12C0F1F6" w14:textId="77777777" w:rsidR="00DC725A" w:rsidRDefault="00DC725A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25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264330C" wp14:editId="569D4551">
            <wp:extent cx="2870200" cy="1458372"/>
            <wp:effectExtent l="0" t="0" r="6350" b="8890"/>
            <wp:docPr id="50695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58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2677" cy="146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FE95" w14:textId="7C959D50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10  </w:t>
      </w:r>
    </w:p>
    <w:p w14:paraId="2CB78C79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15  </w:t>
      </w:r>
    </w:p>
    <w:p w14:paraId="1894B87B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Error  </w:t>
      </w:r>
    </w:p>
    <w:p w14:paraId="1C75F4D8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5  </w:t>
      </w:r>
    </w:p>
    <w:p w14:paraId="743EB1BF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560DB7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D3F24A" w14:textId="77777777" w:rsidR="00260F7D" w:rsidRPr="00260F7D" w:rsidRDefault="00260F7D" w:rsidP="00260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Statistics</w:t>
      </w:r>
    </w:p>
    <w:p w14:paraId="3302D926" w14:textId="77777777" w:rsidR="00260F7D" w:rsidRPr="00260F7D" w:rsidRDefault="00260F7D" w:rsidP="0026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mean of the dataset [2, 4, 6, 8, 10]?</w:t>
      </w:r>
    </w:p>
    <w:p w14:paraId="0F515F99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5</w:t>
      </w:r>
    </w:p>
    <w:p w14:paraId="3FCD2D6D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6</w:t>
      </w:r>
    </w:p>
    <w:p w14:paraId="3D5474F5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7</w:t>
      </w:r>
    </w:p>
    <w:p w14:paraId="6C17A3FB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8</w:t>
      </w:r>
    </w:p>
    <w:p w14:paraId="3FE4E611" w14:textId="77777777" w:rsidR="00260F7D" w:rsidRPr="00260F7D" w:rsidRDefault="00260F7D" w:rsidP="0026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does the standard deviation measure in a dataset?</w:t>
      </w:r>
    </w:p>
    <w:p w14:paraId="4B5AFAE8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Central tendency</w:t>
      </w:r>
    </w:p>
    <w:p w14:paraId="7C588339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Spread of data</w:t>
      </w:r>
    </w:p>
    <w:p w14:paraId="6AAF25F4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Frequency of values</w:t>
      </w:r>
    </w:p>
    <w:p w14:paraId="5C4FF268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Correlation between variables</w:t>
      </w:r>
    </w:p>
    <w:p w14:paraId="22CD7B0E" w14:textId="77777777" w:rsidR="00260F7D" w:rsidRPr="00260F7D" w:rsidRDefault="00260F7D" w:rsidP="0026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median of the dataset [1, 3, 5, 7, 9]?</w:t>
      </w:r>
    </w:p>
    <w:p w14:paraId="3FF68108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3</w:t>
      </w:r>
    </w:p>
    <w:p w14:paraId="6EC0EB8B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5</w:t>
      </w:r>
    </w:p>
    <w:p w14:paraId="7A1912F4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7</w:t>
      </w:r>
    </w:p>
    <w:p w14:paraId="2EF9045E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9</w:t>
      </w:r>
    </w:p>
    <w:p w14:paraId="2EE3EEE2" w14:textId="77777777" w:rsidR="00260F7D" w:rsidRPr="00260F7D" w:rsidRDefault="00260F7D" w:rsidP="0026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a p-value in hypothesis testing?</w:t>
      </w:r>
    </w:p>
    <w:p w14:paraId="79500E8B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Probability of rejecting the null hypothesis</w:t>
      </w:r>
    </w:p>
    <w:p w14:paraId="0F4ADE6A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Probability of the null hypothesis being true</w:t>
      </w:r>
    </w:p>
    <w:p w14:paraId="46433BFC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Probability of observing the data given the null hypothesis</w:t>
      </w:r>
    </w:p>
    <w:p w14:paraId="1C610439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Probability of accepting the alternative hypothesis</w:t>
      </w:r>
    </w:p>
    <w:p w14:paraId="27DAAB6F" w14:textId="77777777" w:rsidR="00260F7D" w:rsidRPr="00260F7D" w:rsidRDefault="00260F7D" w:rsidP="0026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measure is affected most by extreme values in a dataset?</w:t>
      </w:r>
    </w:p>
    <w:p w14:paraId="0AEF8D61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Median</w:t>
      </w:r>
    </w:p>
    <w:p w14:paraId="230F83BA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Mode</w:t>
      </w:r>
    </w:p>
    <w:p w14:paraId="253D46F8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Mean</w:t>
      </w:r>
    </w:p>
    <w:p w14:paraId="3AD86E1D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Midrange</w:t>
      </w:r>
    </w:p>
    <w:p w14:paraId="0C359401" w14:textId="77777777" w:rsidR="00260F7D" w:rsidRPr="00260F7D" w:rsidRDefault="00260F7D" w:rsidP="00260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Machine Learning</w:t>
      </w:r>
    </w:p>
    <w:p w14:paraId="7E7B9F09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purpose of a training set in machine learning?</w:t>
      </w:r>
    </w:p>
    <w:p w14:paraId="679110B5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A) To evaluate the model’s performance</w:t>
      </w:r>
    </w:p>
    <w:p w14:paraId="433AD415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To tune hyperparameters</w:t>
      </w:r>
    </w:p>
    <w:p w14:paraId="42E70BC9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To fit the model</w:t>
      </w:r>
    </w:p>
    <w:p w14:paraId="34BBF5E9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To test the model</w:t>
      </w:r>
    </w:p>
    <w:p w14:paraId="7C10CD9F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algorithm is commonly used for classification tasks?</w:t>
      </w:r>
    </w:p>
    <w:p w14:paraId="2BAD4DB7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Linear Regression</w:t>
      </w:r>
    </w:p>
    <w:p w14:paraId="328B302F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K-Means Clustering</w:t>
      </w:r>
    </w:p>
    <w:p w14:paraId="20C4589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Logistic Regression</w:t>
      </w:r>
    </w:p>
    <w:p w14:paraId="27874058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Principal Component Analysis</w:t>
      </w:r>
    </w:p>
    <w:p w14:paraId="25D100D2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overfitting in machine learning?</w:t>
      </w:r>
    </w:p>
    <w:p w14:paraId="5E19380D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Model performs well on training data but poorly on test data</w:t>
      </w:r>
    </w:p>
    <w:p w14:paraId="08883AAB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Model performs poorly on both training and test data</w:t>
      </w:r>
    </w:p>
    <w:p w14:paraId="6D3F73D5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Model is too simple to capture patterns</w:t>
      </w:r>
    </w:p>
    <w:p w14:paraId="364B97AF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Model cannot be trained</w:t>
      </w:r>
    </w:p>
    <w:p w14:paraId="15F6A7B8" w14:textId="75C4769E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does the following Scikit-learn code do?</w:t>
      </w:r>
      <w:r w:rsidR="00967BB8" w:rsidRPr="00967BB8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t xml:space="preserve"> </w:t>
      </w:r>
      <w:r w:rsidR="00967BB8" w:rsidRPr="00260F7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01C6BB7" wp14:editId="6E420692">
            <wp:extent cx="4787900" cy="518256"/>
            <wp:effectExtent l="0" t="0" r="0" b="0"/>
            <wp:docPr id="20728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4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6152" cy="52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1158" w14:textId="72C08522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Scales the features</w:t>
      </w:r>
    </w:p>
    <w:p w14:paraId="0EC64F3D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Splits data into training and test sets</w:t>
      </w:r>
    </w:p>
    <w:p w14:paraId="68DA8AB5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Fits a model</w:t>
      </w:r>
    </w:p>
    <w:p w14:paraId="230840C2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Evaluates model performance</w:t>
      </w:r>
    </w:p>
    <w:p w14:paraId="1D07EA25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metric is used to evaluate a classification model’s performance?</w:t>
      </w:r>
    </w:p>
    <w:p w14:paraId="53AE44D0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Mean Squared Error</w:t>
      </w:r>
    </w:p>
    <w:p w14:paraId="5F92C251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R-squared</w:t>
      </w:r>
    </w:p>
    <w:p w14:paraId="1C3586B4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Accuracy</w:t>
      </w:r>
    </w:p>
    <w:p w14:paraId="4C7D62BC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Root Mean Squared Error</w:t>
      </w:r>
    </w:p>
    <w:p w14:paraId="6AE4573A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purpose of cross-validation in machine learning?</w:t>
      </w:r>
    </w:p>
    <w:p w14:paraId="54F3312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To preprocess data</w:t>
      </w:r>
    </w:p>
    <w:p w14:paraId="10B159FF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To reduce model complexity</w:t>
      </w:r>
    </w:p>
    <w:p w14:paraId="7ED64148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To assess model performance robustly</w:t>
      </w:r>
    </w:p>
    <w:p w14:paraId="7C936974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To select features</w:t>
      </w:r>
    </w:p>
    <w:p w14:paraId="39442FD6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output of the following code?</w:t>
      </w:r>
    </w:p>
    <w:p w14:paraId="00DBBD3A" w14:textId="340B7E88" w:rsidR="00260F7D" w:rsidRPr="00260F7D" w:rsidRDefault="00260F7D" w:rsidP="00260F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801E752" wp14:editId="3C140C4E">
            <wp:extent cx="4159136" cy="1407268"/>
            <wp:effectExtent l="0" t="0" r="0" b="2540"/>
            <wp:docPr id="21300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5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703" cy="141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D231" w14:textId="63E001BC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0</w:t>
      </w:r>
    </w:p>
    <w:p w14:paraId="38A7A5C0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1</w:t>
      </w:r>
    </w:p>
    <w:p w14:paraId="128E8BA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2</w:t>
      </w:r>
    </w:p>
    <w:p w14:paraId="01900B11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Error</w:t>
      </w:r>
    </w:p>
    <w:p w14:paraId="73CDA01F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algorithm is an example of unsupervised learning?</w:t>
      </w:r>
    </w:p>
    <w:p w14:paraId="3284B13C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Decision Tree</w:t>
      </w:r>
    </w:p>
    <w:p w14:paraId="27901AE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K-Means Clustering</w:t>
      </w:r>
    </w:p>
    <w:p w14:paraId="5E64A3B3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C) Support Vector Machine</w:t>
      </w:r>
    </w:p>
    <w:p w14:paraId="55E8E211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Linear Regression</w:t>
      </w:r>
    </w:p>
    <w:p w14:paraId="5E919A11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role of a loss function in machine learning?</w:t>
      </w:r>
    </w:p>
    <w:p w14:paraId="12D0781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To split the dataset</w:t>
      </w:r>
    </w:p>
    <w:p w14:paraId="629BABC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To measure model error</w:t>
      </w:r>
    </w:p>
    <w:p w14:paraId="0919A539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To select features</w:t>
      </w:r>
    </w:p>
    <w:p w14:paraId="37E42A77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To visualize data</w:t>
      </w:r>
    </w:p>
    <w:p w14:paraId="7A7422BE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What does the </w:t>
      </w:r>
      <w:proofErr w:type="gramStart"/>
      <w:r w:rsidRPr="00260F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fit(</w:t>
      </w:r>
      <w:proofErr w:type="gramEnd"/>
      <w:r w:rsidRPr="00260F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method do in Scikit-learn?</w:t>
      </w:r>
    </w:p>
    <w:p w14:paraId="5465BCD2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Evaluates the model</w:t>
      </w:r>
    </w:p>
    <w:p w14:paraId="5E09B069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Trains the model</w:t>
      </w:r>
    </w:p>
    <w:p w14:paraId="34C18A1B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Predicts new data</w:t>
      </w:r>
    </w:p>
    <w:p w14:paraId="7FDBFF1A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Scales the data</w:t>
      </w:r>
    </w:p>
    <w:p w14:paraId="59495ABA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purpose of regularization in machine learning?</w:t>
      </w:r>
    </w:p>
    <w:p w14:paraId="6E2A6F28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To increase model complexity</w:t>
      </w:r>
    </w:p>
    <w:p w14:paraId="6CF73D5A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To prevent overfitting</w:t>
      </w:r>
    </w:p>
    <w:p w14:paraId="63F98E38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To speed up training</w:t>
      </w:r>
    </w:p>
    <w:p w14:paraId="77D1E32A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To reduce dataset size</w:t>
      </w:r>
    </w:p>
    <w:p w14:paraId="456C80D0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of the following is a hyperparameter in a Random Forest model?</w:t>
      </w:r>
    </w:p>
    <w:p w14:paraId="6E9687A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Number of trees</w:t>
      </w:r>
    </w:p>
    <w:p w14:paraId="1FDECE3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Predicted labels</w:t>
      </w:r>
    </w:p>
    <w:p w14:paraId="4199BE77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Feature weights</w:t>
      </w:r>
    </w:p>
    <w:p w14:paraId="422CB4B2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Training data</w:t>
      </w:r>
    </w:p>
    <w:p w14:paraId="13DB43F1" w14:textId="77777777" w:rsidR="00260F7D" w:rsidRPr="002E674B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does the following code do?</w:t>
      </w:r>
    </w:p>
    <w:p w14:paraId="766BE3B8" w14:textId="7C319ABA" w:rsidR="002E674B" w:rsidRPr="00260F7D" w:rsidRDefault="002E674B" w:rsidP="002E67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609DBAB" wp14:editId="133CD99C">
            <wp:extent cx="4991726" cy="1232170"/>
            <wp:effectExtent l="0" t="0" r="0" b="6350"/>
            <wp:docPr id="49091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13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7181" cy="12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57D4" w14:textId="61A2A34C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Scales the test data</w:t>
      </w:r>
    </w:p>
    <w:p w14:paraId="6D734FF5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Trains and predicts using a logistic regression model</w:t>
      </w:r>
    </w:p>
    <w:p w14:paraId="7BCF523A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Performs cross-validation</w:t>
      </w:r>
    </w:p>
    <w:p w14:paraId="5B926E62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Clusters the data</w:t>
      </w:r>
    </w:p>
    <w:p w14:paraId="2A0ADAFC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purpose of a confusion matrix?</w:t>
      </w:r>
    </w:p>
    <w:p w14:paraId="7D7FB994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To visualize feature importance</w:t>
      </w:r>
    </w:p>
    <w:p w14:paraId="27FF604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To evaluate classification model performance</w:t>
      </w:r>
    </w:p>
    <w:p w14:paraId="0B1D1A80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To scale features</w:t>
      </w:r>
    </w:p>
    <w:p w14:paraId="768E5565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To reduce dimensionality</w:t>
      </w:r>
    </w:p>
    <w:p w14:paraId="064B0336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main advantage of using a decision tree?</w:t>
      </w:r>
    </w:p>
    <w:p w14:paraId="06C6D9B4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Handles non-linear relationships</w:t>
      </w:r>
    </w:p>
    <w:p w14:paraId="159A92E1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Requires no preprocessing</w:t>
      </w:r>
    </w:p>
    <w:p w14:paraId="660175F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Always provides the best accuracy</w:t>
      </w:r>
    </w:p>
    <w:p w14:paraId="61174F5B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Reduces dataset size</w:t>
      </w:r>
    </w:p>
    <w:p w14:paraId="71973D48" w14:textId="77777777" w:rsidR="00626554" w:rsidRDefault="00626554"/>
    <w:sectPr w:rsidR="00626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E46"/>
    <w:multiLevelType w:val="multilevel"/>
    <w:tmpl w:val="A6F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06E78"/>
    <w:multiLevelType w:val="multilevel"/>
    <w:tmpl w:val="7E2263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91777"/>
    <w:multiLevelType w:val="multilevel"/>
    <w:tmpl w:val="C976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93C88"/>
    <w:multiLevelType w:val="multilevel"/>
    <w:tmpl w:val="E4FAD4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857FD"/>
    <w:multiLevelType w:val="multilevel"/>
    <w:tmpl w:val="ADD203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E256C"/>
    <w:multiLevelType w:val="multilevel"/>
    <w:tmpl w:val="AFF040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B3168"/>
    <w:multiLevelType w:val="multilevel"/>
    <w:tmpl w:val="4366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E2AE1"/>
    <w:multiLevelType w:val="multilevel"/>
    <w:tmpl w:val="65BAE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41213">
    <w:abstractNumId w:val="0"/>
  </w:num>
  <w:num w:numId="2" w16cid:durableId="307899692">
    <w:abstractNumId w:val="2"/>
  </w:num>
  <w:num w:numId="3" w16cid:durableId="1426226199">
    <w:abstractNumId w:val="3"/>
  </w:num>
  <w:num w:numId="4" w16cid:durableId="792671254">
    <w:abstractNumId w:val="5"/>
  </w:num>
  <w:num w:numId="5" w16cid:durableId="1322730906">
    <w:abstractNumId w:val="6"/>
  </w:num>
  <w:num w:numId="6" w16cid:durableId="1942957049">
    <w:abstractNumId w:val="7"/>
  </w:num>
  <w:num w:numId="7" w16cid:durableId="1874341737">
    <w:abstractNumId w:val="4"/>
  </w:num>
  <w:num w:numId="8" w16cid:durableId="820653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7D"/>
    <w:rsid w:val="000043B1"/>
    <w:rsid w:val="000065AC"/>
    <w:rsid w:val="000200A6"/>
    <w:rsid w:val="000655CE"/>
    <w:rsid w:val="00065C9A"/>
    <w:rsid w:val="000E4722"/>
    <w:rsid w:val="000F0AF0"/>
    <w:rsid w:val="00147E66"/>
    <w:rsid w:val="001711A4"/>
    <w:rsid w:val="001C5ADE"/>
    <w:rsid w:val="002427AD"/>
    <w:rsid w:val="00260F7D"/>
    <w:rsid w:val="0029281B"/>
    <w:rsid w:val="002976D8"/>
    <w:rsid w:val="002A1E19"/>
    <w:rsid w:val="002E674B"/>
    <w:rsid w:val="00344009"/>
    <w:rsid w:val="003D5FA4"/>
    <w:rsid w:val="00440AA1"/>
    <w:rsid w:val="0044313C"/>
    <w:rsid w:val="00480187"/>
    <w:rsid w:val="004A3E4D"/>
    <w:rsid w:val="004C0824"/>
    <w:rsid w:val="004E0419"/>
    <w:rsid w:val="00513563"/>
    <w:rsid w:val="00523280"/>
    <w:rsid w:val="005B3B58"/>
    <w:rsid w:val="005D39A4"/>
    <w:rsid w:val="00626554"/>
    <w:rsid w:val="0072203A"/>
    <w:rsid w:val="0080689A"/>
    <w:rsid w:val="00813382"/>
    <w:rsid w:val="00821661"/>
    <w:rsid w:val="00853E84"/>
    <w:rsid w:val="00854387"/>
    <w:rsid w:val="00855FAD"/>
    <w:rsid w:val="008E216F"/>
    <w:rsid w:val="00920BFA"/>
    <w:rsid w:val="00967BB8"/>
    <w:rsid w:val="00993E1A"/>
    <w:rsid w:val="00A1019B"/>
    <w:rsid w:val="00B12D5C"/>
    <w:rsid w:val="00B35F15"/>
    <w:rsid w:val="00B665CC"/>
    <w:rsid w:val="00B803D3"/>
    <w:rsid w:val="00C174C2"/>
    <w:rsid w:val="00CA1CBD"/>
    <w:rsid w:val="00D1307E"/>
    <w:rsid w:val="00D66602"/>
    <w:rsid w:val="00DA26A2"/>
    <w:rsid w:val="00DC725A"/>
    <w:rsid w:val="00E070A0"/>
    <w:rsid w:val="00E9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5FD25D"/>
  <w15:chartTrackingRefBased/>
  <w15:docId w15:val="{C004A801-A482-4AE5-BE87-4DED0B5B6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Chittaranjan Das</dc:creator>
  <cp:keywords/>
  <dc:description/>
  <cp:lastModifiedBy>Chittaranjan Das</cp:lastModifiedBy>
  <cp:revision>46</cp:revision>
  <dcterms:created xsi:type="dcterms:W3CDTF">2025-05-23T09:02:00Z</dcterms:created>
  <dcterms:modified xsi:type="dcterms:W3CDTF">2025-05-23T17:32:00Z</dcterms:modified>
</cp:coreProperties>
</file>