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5AA" w:rsidRDefault="001B65AA" w:rsidP="001B65AA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BF986" wp14:editId="3380398F">
                <wp:simplePos x="0" y="0"/>
                <wp:positionH relativeFrom="rightMargin">
                  <wp:posOffset>-552450</wp:posOffset>
                </wp:positionH>
                <wp:positionV relativeFrom="paragraph">
                  <wp:posOffset>-283210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5AA" w:rsidRDefault="001B65AA" w:rsidP="001B65A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BF986" id="Retângulo 1" o:spid="_x0000_s1026" style="position:absolute;margin-left:-43.5pt;margin-top:-22.3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Df64Ax3gAAAAkBAAAPAAAAZHJzL2Rv&#10;d25yZXYueG1sTI/NTsNADITvSLzDykhcULuhpD8K2VQFiQMcEIQ+gJt1k4isN8pu0/D2uCe42ePR&#10;+Jt8O7lOjTSE1rOB+3kCirjytuXawP7rZbYBFSKyxc4zGfihANvi+irHzPozf9JYxlpJCIcMDTQx&#10;9pnWoWrIYZj7nlhuRz84jLIOtbYDniXcdXqRJCvtsGX50GBPzw1V3+XJGXhf6rcl4z7sbJnehaex&#10;bl/LD2Nub6bdI6hIU/wzwwVf0KEQpoM/sQ2qMzDbrKVLlCFNV6DE8XARDiIsEtBFrv83KH4B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3+uAMd4AAAAJAQAADwAAAAAAAAAAAAAAAABQ&#10;BAAAZHJzL2Rvd25yZXYueG1sUEsFBgAAAAAEAAQA8wAAAFsFAAAAAA==&#10;" fillcolor="white [3201]" strokecolor="black [3200]" strokeweight="1pt">
                <v:textbox>
                  <w:txbxContent>
                    <w:p w:rsidR="001B65AA" w:rsidRDefault="001B65AA" w:rsidP="001B65AA">
                      <w:pPr>
                        <w:jc w:val="cente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</w:rPr>
                        <w:t>PAT02-F1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EA3A6" wp14:editId="7F78F2A4">
                <wp:simplePos x="0" y="0"/>
                <wp:positionH relativeFrom="column">
                  <wp:posOffset>1400175</wp:posOffset>
                </wp:positionH>
                <wp:positionV relativeFrom="paragraph">
                  <wp:posOffset>-314325</wp:posOffset>
                </wp:positionV>
                <wp:extent cx="39338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5AA" w:rsidRPr="00A94AAE" w:rsidRDefault="001B65AA" w:rsidP="001B65AA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BALANÇA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1EA3A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10.25pt;margin-top:-24.75pt;width:309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" fillcolor="white [3201]" stroked="f" strokeweight=".5pt">
                <v:textbox>
                  <w:txbxContent>
                    <w:p w:rsidR="001B65AA" w:rsidRPr="00A94AAE" w:rsidRDefault="001B65AA" w:rsidP="001B65AA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BALANÇA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92CFF69" wp14:editId="2E4F3E88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5B4BE0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3261"/>
              <w:gridCol w:w="3945"/>
            </w:tblGrid>
            <w:tr w:rsidR="005B4BE0" w:rsidTr="00796EC8">
              <w:trPr>
                <w:trHeight w:val="214"/>
              </w:trPr>
              <w:tc>
                <w:tcPr>
                  <w:tcW w:w="3964" w:type="dxa"/>
                </w:tcPr>
                <w:p w:rsidR="005B4BE0" w:rsidRDefault="005B4BE0" w:rsidP="005B4BE0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5B4BE0" w:rsidRPr="00811F03" w:rsidRDefault="005B4BE0" w:rsidP="005B4BE0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261" w:type="dxa"/>
                </w:tcPr>
                <w:p w:rsidR="00796EC8" w:rsidRDefault="005B4BE0" w:rsidP="00796EC8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5B4BE0" w:rsidRPr="00811F03" w:rsidRDefault="005B4BE0" w:rsidP="00796EC8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3945" w:type="dxa"/>
                </w:tcPr>
                <w:p w:rsidR="005B4BE0" w:rsidRDefault="005B4BE0" w:rsidP="005B4BE0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5B4BE0" w:rsidRPr="00811F03" w:rsidRDefault="005B4BE0" w:rsidP="005B4BE0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5B4BE0" w:rsidRDefault="005B4BE0" w:rsidP="005B4BE0"/>
        </w:tc>
        <w:tc>
          <w:tcPr>
            <w:tcW w:w="222" w:type="dxa"/>
          </w:tcPr>
          <w:p w:rsidR="005B4BE0" w:rsidRDefault="005B4BE0" w:rsidP="005B4BE0"/>
        </w:tc>
        <w:tc>
          <w:tcPr>
            <w:tcW w:w="222" w:type="dxa"/>
          </w:tcPr>
          <w:p w:rsidR="005B4BE0" w:rsidRDefault="005B4BE0" w:rsidP="005B4BE0"/>
        </w:tc>
      </w:tr>
    </w:tbl>
    <w:p w:rsidR="005B4BE0" w:rsidRDefault="005B4BE0" w:rsidP="005B4BE0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5B4BE0" w:rsidRPr="00BD51CB" w:rsidRDefault="005B4BE0" w:rsidP="005B4BE0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987"/>
        <w:gridCol w:w="2410"/>
        <w:gridCol w:w="1035"/>
        <w:gridCol w:w="664"/>
        <w:gridCol w:w="709"/>
        <w:gridCol w:w="788"/>
        <w:gridCol w:w="771"/>
        <w:gridCol w:w="1276"/>
        <w:gridCol w:w="1119"/>
        <w:gridCol w:w="567"/>
        <w:gridCol w:w="708"/>
      </w:tblGrid>
      <w:tr w:rsidR="000B0374" w:rsidTr="00CF6214">
        <w:tc>
          <w:tcPr>
            <w:tcW w:w="1146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CF6214"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CF6214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CF621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6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114FAF" w:rsidRDefault="000E2A50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114FAF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BB550B" w:rsidP="00BB550B">
            <w:pPr>
              <w:tabs>
                <w:tab w:val="left" w:pos="109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0E2A50">
              <w:rPr>
                <w:rFonts w:ascii="Calibri" w:hAnsi="Calibri"/>
                <w:color w:val="000000"/>
              </w:rPr>
              <w:t>/Fonte</w:t>
            </w:r>
            <w:r w:rsidR="00ED2ADC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ED2ADC" w:rsidP="00ED2A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BF50D1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0E2A50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C91874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874" w:rsidRPr="00556DD8" w:rsidRDefault="00C91874" w:rsidP="00C918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91874" w:rsidRPr="00556DD8" w:rsidRDefault="00C91874" w:rsidP="00C9187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0E2A50">
              <w:rPr>
                <w:rFonts w:ascii="Calibri" w:hAnsi="Calibri"/>
                <w:color w:val="000000"/>
              </w:rPr>
              <w:t>/</w:t>
            </w:r>
            <w:proofErr w:type="spellStart"/>
            <w:r w:rsidR="000E2A50">
              <w:rPr>
                <w:rFonts w:ascii="Calibri" w:hAnsi="Calibri"/>
                <w:color w:val="000000"/>
              </w:rPr>
              <w:t>Leds</w:t>
            </w:r>
            <w:proofErr w:type="spellEnd"/>
            <w:r w:rsidR="000E2A50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</w:tr>
      <w:tr w:rsidR="00C91874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874" w:rsidRPr="00556DD8" w:rsidRDefault="000E2A50" w:rsidP="00C918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91874" w:rsidRPr="00556DD8" w:rsidRDefault="00ED2ADC" w:rsidP="00C9187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Pé de A</w:t>
            </w:r>
            <w:r w:rsidR="00DF1AE8">
              <w:rPr>
                <w:rFonts w:ascii="Calibri" w:hAnsi="Calibri"/>
                <w:color w:val="000000"/>
              </w:rPr>
              <w:t>poio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</w:tr>
      <w:tr w:rsidR="00C91874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874" w:rsidRPr="00556DD8" w:rsidRDefault="000E2A50" w:rsidP="00C918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91874" w:rsidRPr="00556DD8" w:rsidRDefault="00E3342C" w:rsidP="00C9187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Fiação e Conexões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91874" w:rsidRPr="000C6737" w:rsidRDefault="00C91874" w:rsidP="00C91874">
            <w:pPr>
              <w:jc w:val="center"/>
              <w:rPr>
                <w:b/>
              </w:rPr>
            </w:pPr>
          </w:p>
        </w:tc>
      </w:tr>
      <w:tr w:rsidR="00D2451B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2451B" w:rsidRDefault="00D2451B" w:rsidP="00C918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2451B" w:rsidRDefault="00ED2ADC" w:rsidP="00C9187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Base de A</w:t>
            </w:r>
            <w:r w:rsidR="00D2451B">
              <w:rPr>
                <w:rFonts w:ascii="Calibri" w:hAnsi="Calibri"/>
                <w:color w:val="000000"/>
              </w:rPr>
              <w:t>poio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D2451B" w:rsidRPr="000C6737" w:rsidRDefault="00D2451B" w:rsidP="00C9187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2451B" w:rsidRPr="000C6737" w:rsidRDefault="00D2451B" w:rsidP="00C91874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D2451B" w:rsidRPr="000C6737" w:rsidRDefault="00D2451B" w:rsidP="00C9187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2451B" w:rsidRDefault="00D2451B" w:rsidP="00C9187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2451B" w:rsidRPr="000C6737" w:rsidRDefault="00D2451B" w:rsidP="00C91874">
            <w:pPr>
              <w:jc w:val="center"/>
              <w:rPr>
                <w:b/>
              </w:rPr>
            </w:pPr>
          </w:p>
        </w:tc>
      </w:tr>
      <w:tr w:rsidR="00ED2ADC" w:rsidTr="00CF621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D2ADC" w:rsidRPr="00ED2ADC" w:rsidRDefault="00ED2ADC" w:rsidP="00ED2ADC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64" w:type="dxa"/>
            <w:tcBorders>
              <w:left w:val="single" w:sz="12" w:space="0" w:color="auto"/>
              <w:right w:val="single" w:sz="12" w:space="0" w:color="auto"/>
            </w:tcBorders>
          </w:tcPr>
          <w:p w:rsidR="00ED2ADC" w:rsidRPr="000C6737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D2ADC" w:rsidRPr="000C6737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788" w:type="dxa"/>
            <w:tcBorders>
              <w:left w:val="single" w:sz="12" w:space="0" w:color="auto"/>
              <w:right w:val="single" w:sz="12" w:space="0" w:color="auto"/>
            </w:tcBorders>
          </w:tcPr>
          <w:p w:rsidR="00ED2ADC" w:rsidRPr="000C6737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D2ADC" w:rsidRDefault="00ED2ADC" w:rsidP="00C9187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D2ADC" w:rsidRPr="000C6737" w:rsidRDefault="00ED2ADC" w:rsidP="00C91874">
            <w:pPr>
              <w:jc w:val="center"/>
              <w:rPr>
                <w:b/>
              </w:rPr>
            </w:pPr>
          </w:p>
        </w:tc>
      </w:tr>
      <w:tr w:rsidR="00C91874" w:rsidTr="00CF6214">
        <w:trPr>
          <w:trHeight w:val="373"/>
        </w:trPr>
        <w:tc>
          <w:tcPr>
            <w:tcW w:w="1146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C91874" w:rsidTr="00B74D7E"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874" w:rsidRPr="00556DD8" w:rsidRDefault="00C91874" w:rsidP="00C91874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4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91874" w:rsidRPr="000C6737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ED2ADC" w:rsidTr="00B74D7E"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D2ADC" w:rsidRPr="00B60561" w:rsidRDefault="00ED2ADC" w:rsidP="00C91874">
            <w:pPr>
              <w:jc w:val="center"/>
              <w:rPr>
                <w:b/>
              </w:rPr>
            </w:pPr>
            <w:r>
              <w:rPr>
                <w:b/>
              </w:rPr>
              <w:t>Massa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ADC" w:rsidRPr="003E362D" w:rsidRDefault="00ED2ADC" w:rsidP="00C91874">
            <w:pPr>
              <w:jc w:val="center"/>
            </w:pPr>
            <w:r w:rsidRPr="003E362D">
              <w:t>2Kg</w:t>
            </w:r>
          </w:p>
        </w:tc>
        <w:tc>
          <w:tcPr>
            <w:tcW w:w="240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ADC" w:rsidRPr="00494551" w:rsidRDefault="00ED2ADC" w:rsidP="00C91874">
            <w:pPr>
              <w:jc w:val="center"/>
              <w:rPr>
                <w:b/>
              </w:rPr>
            </w:pPr>
            <w:r w:rsidRPr="00494551">
              <w:rPr>
                <w:rFonts w:cstheme="minorHAnsi"/>
                <w:b/>
              </w:rPr>
              <w:t>±</w:t>
            </w:r>
            <w:r w:rsidRPr="00494551">
              <w:rPr>
                <w:b/>
              </w:rPr>
              <w:t>____Kg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</w:tr>
      <w:tr w:rsidR="00ED2ADC" w:rsidTr="00B74D7E">
        <w:tc>
          <w:tcPr>
            <w:tcW w:w="141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D2ADC" w:rsidRPr="003E362D" w:rsidRDefault="00ED2ADC" w:rsidP="00C91874">
            <w:pPr>
              <w:jc w:val="center"/>
            </w:pPr>
            <w:r>
              <w:t>5</w:t>
            </w:r>
            <w:r w:rsidRPr="003E362D">
              <w:t>kg</w:t>
            </w:r>
          </w:p>
        </w:tc>
        <w:tc>
          <w:tcPr>
            <w:tcW w:w="240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D2ADC" w:rsidRPr="00494551" w:rsidRDefault="00ED2ADC" w:rsidP="00C91874">
            <w:pPr>
              <w:jc w:val="center"/>
            </w:pPr>
            <w:r w:rsidRPr="00494551">
              <w:rPr>
                <w:rFonts w:cstheme="minorHAnsi"/>
                <w:b/>
              </w:rPr>
              <w:t>±</w:t>
            </w:r>
            <w:r w:rsidRPr="00494551">
              <w:rPr>
                <w:b/>
              </w:rPr>
              <w:t>____Kg</w:t>
            </w:r>
          </w:p>
        </w:tc>
        <w:tc>
          <w:tcPr>
            <w:tcW w:w="1559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D2ADC" w:rsidRDefault="00ED2ADC" w:rsidP="00C91874">
            <w:pPr>
              <w:jc w:val="center"/>
              <w:rPr>
                <w:b/>
              </w:rPr>
            </w:pPr>
          </w:p>
        </w:tc>
      </w:tr>
      <w:tr w:rsidR="00C91874" w:rsidTr="00A36949">
        <w:trPr>
          <w:trHeight w:val="397"/>
        </w:trPr>
        <w:tc>
          <w:tcPr>
            <w:tcW w:w="11465" w:type="dxa"/>
            <w:gridSpan w:val="12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922597" w:rsidTr="005A4FEA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2233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2933"/>
                    <w:gridCol w:w="3671"/>
                    <w:gridCol w:w="2977"/>
                    <w:gridCol w:w="4677"/>
                  </w:tblGrid>
                  <w:tr w:rsidR="00A36949" w:rsidTr="00A36949">
                    <w:trPr>
                      <w:trHeight w:val="282"/>
                    </w:trPr>
                    <w:tc>
                      <w:tcPr>
                        <w:tcW w:w="2694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33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  <w:tc>
                      <w:tcPr>
                        <w:tcW w:w="3671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977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número: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>___________</w:t>
                        </w:r>
                      </w:p>
                    </w:tc>
                    <w:tc>
                      <w:tcPr>
                        <w:tcW w:w="4677" w:type="dxa"/>
                      </w:tcPr>
                      <w:p w:rsidR="00A36949" w:rsidRDefault="00A36949" w:rsidP="00A369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do Teste de Seg. Elétr.: _____/_____/____</w:t>
                        </w:r>
                      </w:p>
                    </w:tc>
                  </w:tr>
                </w:tbl>
                <w:p w:rsidR="00922597" w:rsidRDefault="00922597" w:rsidP="00C91874"/>
              </w:tc>
            </w:tr>
          </w:tbl>
          <w:p w:rsidR="00C91874" w:rsidRDefault="001464EC" w:rsidP="00C91874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C91874" w:rsidTr="00A36949">
        <w:trPr>
          <w:trHeight w:val="403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1874" w:rsidRDefault="000E2A50" w:rsidP="000E2A50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D966BB">
              <w:rPr>
                <w:b/>
              </w:rPr>
              <w:t xml:space="preserve">_____%      </w:t>
            </w:r>
            <w:r w:rsidRPr="00AC16CC">
              <w:rPr>
                <w:b/>
              </w:rPr>
              <w:t>Condições dos acessórios: __________%</w:t>
            </w:r>
            <w:r w:rsidR="00D966BB">
              <w:rPr>
                <w:b/>
              </w:rPr>
              <w:t xml:space="preserve">    </w:t>
            </w:r>
            <w:r w:rsidR="00D966BB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0E2A50" w:rsidTr="00CF6214">
        <w:trPr>
          <w:trHeight w:val="1049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06EFE" w:rsidRDefault="00606EFE" w:rsidP="00C91874">
            <w:pPr>
              <w:rPr>
                <w:b/>
              </w:rPr>
            </w:pPr>
            <w:r>
              <w:rPr>
                <w:b/>
              </w:rPr>
              <w:t>Periodicidade de Manutenção Preventiva: Anual.</w:t>
            </w:r>
          </w:p>
          <w:p w:rsidR="000E2A50" w:rsidRDefault="000E2A50" w:rsidP="00C9187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C91874" w:rsidTr="00CF6214">
        <w:trPr>
          <w:trHeight w:val="395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C91874" w:rsidRDefault="00C91874" w:rsidP="00C91874">
            <w:pPr>
              <w:jc w:val="center"/>
              <w:rPr>
                <w:b/>
              </w:rPr>
            </w:pPr>
          </w:p>
          <w:p w:rsidR="00C91874" w:rsidRDefault="00C91874" w:rsidP="00EF0652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C91874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C91874" w:rsidRDefault="00C91874" w:rsidP="00C9187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1B65AA"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F0E" w:rsidRDefault="003E3F0E" w:rsidP="00A94AAE">
      <w:pPr>
        <w:spacing w:after="0" w:line="240" w:lineRule="auto"/>
      </w:pPr>
      <w:r>
        <w:separator/>
      </w:r>
    </w:p>
  </w:endnote>
  <w:endnote w:type="continuationSeparator" w:id="0">
    <w:p w:rsidR="003E3F0E" w:rsidRDefault="003E3F0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6DCC" w:rsidRDefault="00406DCC" w:rsidP="00406DCC">
    <w:pPr>
      <w:pStyle w:val="Rodap"/>
      <w:jc w:val="right"/>
    </w:pPr>
    <w:r>
      <w:t>Rev. 0.0</w:t>
    </w:r>
  </w:p>
  <w:p w:rsidR="00406DCC" w:rsidRDefault="00406DC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F0E" w:rsidRDefault="003E3F0E" w:rsidP="00A94AAE">
      <w:pPr>
        <w:spacing w:after="0" w:line="240" w:lineRule="auto"/>
      </w:pPr>
      <w:r>
        <w:separator/>
      </w:r>
    </w:p>
  </w:footnote>
  <w:footnote w:type="continuationSeparator" w:id="0">
    <w:p w:rsidR="003E3F0E" w:rsidRDefault="003E3F0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321E6"/>
    <w:rsid w:val="00035149"/>
    <w:rsid w:val="00041E1F"/>
    <w:rsid w:val="00071632"/>
    <w:rsid w:val="00077AA1"/>
    <w:rsid w:val="00081193"/>
    <w:rsid w:val="000A2DDF"/>
    <w:rsid w:val="000B0374"/>
    <w:rsid w:val="000C6737"/>
    <w:rsid w:val="000D102C"/>
    <w:rsid w:val="000D5F29"/>
    <w:rsid w:val="000E2A50"/>
    <w:rsid w:val="000E5237"/>
    <w:rsid w:val="000F75A8"/>
    <w:rsid w:val="00114FAF"/>
    <w:rsid w:val="00117681"/>
    <w:rsid w:val="001464EC"/>
    <w:rsid w:val="00183C8E"/>
    <w:rsid w:val="00183E0C"/>
    <w:rsid w:val="00191B58"/>
    <w:rsid w:val="00192B61"/>
    <w:rsid w:val="0019381C"/>
    <w:rsid w:val="001A4999"/>
    <w:rsid w:val="001A5428"/>
    <w:rsid w:val="001B65AA"/>
    <w:rsid w:val="001F1C2F"/>
    <w:rsid w:val="00203C2B"/>
    <w:rsid w:val="002357D7"/>
    <w:rsid w:val="0023711D"/>
    <w:rsid w:val="00237331"/>
    <w:rsid w:val="00246C4C"/>
    <w:rsid w:val="00252637"/>
    <w:rsid w:val="00261DEE"/>
    <w:rsid w:val="002703C0"/>
    <w:rsid w:val="002B6827"/>
    <w:rsid w:val="002F240C"/>
    <w:rsid w:val="002F7516"/>
    <w:rsid w:val="002F7C84"/>
    <w:rsid w:val="0032538E"/>
    <w:rsid w:val="003347FC"/>
    <w:rsid w:val="003351A2"/>
    <w:rsid w:val="00343203"/>
    <w:rsid w:val="003516BE"/>
    <w:rsid w:val="0038132B"/>
    <w:rsid w:val="003B1148"/>
    <w:rsid w:val="003C444D"/>
    <w:rsid w:val="003D05EE"/>
    <w:rsid w:val="003D5680"/>
    <w:rsid w:val="003E362D"/>
    <w:rsid w:val="003E3F0E"/>
    <w:rsid w:val="00406DCC"/>
    <w:rsid w:val="00411906"/>
    <w:rsid w:val="00427C57"/>
    <w:rsid w:val="00434B4D"/>
    <w:rsid w:val="004640F4"/>
    <w:rsid w:val="004819AF"/>
    <w:rsid w:val="00494551"/>
    <w:rsid w:val="004C528B"/>
    <w:rsid w:val="0050095F"/>
    <w:rsid w:val="005052D5"/>
    <w:rsid w:val="00505702"/>
    <w:rsid w:val="005458A5"/>
    <w:rsid w:val="00546AC1"/>
    <w:rsid w:val="0055420C"/>
    <w:rsid w:val="00556DD8"/>
    <w:rsid w:val="00573DEF"/>
    <w:rsid w:val="005A3FE5"/>
    <w:rsid w:val="005A7431"/>
    <w:rsid w:val="005A7D9F"/>
    <w:rsid w:val="005B4BE0"/>
    <w:rsid w:val="005C04E1"/>
    <w:rsid w:val="005D4D65"/>
    <w:rsid w:val="005D7AD8"/>
    <w:rsid w:val="005E071D"/>
    <w:rsid w:val="00606EFE"/>
    <w:rsid w:val="00620C2C"/>
    <w:rsid w:val="00657E73"/>
    <w:rsid w:val="00672F53"/>
    <w:rsid w:val="00695D13"/>
    <w:rsid w:val="00696B57"/>
    <w:rsid w:val="006B2CC7"/>
    <w:rsid w:val="006F229E"/>
    <w:rsid w:val="0073398B"/>
    <w:rsid w:val="00737401"/>
    <w:rsid w:val="00737C29"/>
    <w:rsid w:val="00763B51"/>
    <w:rsid w:val="00773199"/>
    <w:rsid w:val="00774CD6"/>
    <w:rsid w:val="00776598"/>
    <w:rsid w:val="00784331"/>
    <w:rsid w:val="007918D5"/>
    <w:rsid w:val="00796EC8"/>
    <w:rsid w:val="007F2E21"/>
    <w:rsid w:val="008235AA"/>
    <w:rsid w:val="00827C42"/>
    <w:rsid w:val="00832F3C"/>
    <w:rsid w:val="0085600C"/>
    <w:rsid w:val="008979CC"/>
    <w:rsid w:val="008A506B"/>
    <w:rsid w:val="008C0065"/>
    <w:rsid w:val="009027D1"/>
    <w:rsid w:val="00922597"/>
    <w:rsid w:val="00926A98"/>
    <w:rsid w:val="00965688"/>
    <w:rsid w:val="00970C23"/>
    <w:rsid w:val="009842F5"/>
    <w:rsid w:val="009A00B1"/>
    <w:rsid w:val="009A1ED6"/>
    <w:rsid w:val="009C6C7E"/>
    <w:rsid w:val="009C707D"/>
    <w:rsid w:val="009D2992"/>
    <w:rsid w:val="009D54FB"/>
    <w:rsid w:val="009E54E6"/>
    <w:rsid w:val="00A24215"/>
    <w:rsid w:val="00A3471A"/>
    <w:rsid w:val="00A35983"/>
    <w:rsid w:val="00A36949"/>
    <w:rsid w:val="00A422EA"/>
    <w:rsid w:val="00A55A05"/>
    <w:rsid w:val="00A92F95"/>
    <w:rsid w:val="00A94AAE"/>
    <w:rsid w:val="00AA5EC6"/>
    <w:rsid w:val="00AB7027"/>
    <w:rsid w:val="00AD2235"/>
    <w:rsid w:val="00AD58EC"/>
    <w:rsid w:val="00AD7EB8"/>
    <w:rsid w:val="00AD7FA4"/>
    <w:rsid w:val="00AE0D68"/>
    <w:rsid w:val="00AF5AB6"/>
    <w:rsid w:val="00B2459D"/>
    <w:rsid w:val="00B46F63"/>
    <w:rsid w:val="00B47BE9"/>
    <w:rsid w:val="00B51A53"/>
    <w:rsid w:val="00B5270A"/>
    <w:rsid w:val="00B52972"/>
    <w:rsid w:val="00B60561"/>
    <w:rsid w:val="00B61700"/>
    <w:rsid w:val="00B660AF"/>
    <w:rsid w:val="00B6757C"/>
    <w:rsid w:val="00B67D92"/>
    <w:rsid w:val="00B74D7E"/>
    <w:rsid w:val="00B821ED"/>
    <w:rsid w:val="00B9311C"/>
    <w:rsid w:val="00BB550B"/>
    <w:rsid w:val="00BC072D"/>
    <w:rsid w:val="00BD00C6"/>
    <w:rsid w:val="00BD6C68"/>
    <w:rsid w:val="00BF50D1"/>
    <w:rsid w:val="00C0722B"/>
    <w:rsid w:val="00C175CE"/>
    <w:rsid w:val="00C268D7"/>
    <w:rsid w:val="00C42A12"/>
    <w:rsid w:val="00C433FB"/>
    <w:rsid w:val="00C64A0B"/>
    <w:rsid w:val="00C9182F"/>
    <w:rsid w:val="00C91874"/>
    <w:rsid w:val="00CB4431"/>
    <w:rsid w:val="00CB6391"/>
    <w:rsid w:val="00CE4C23"/>
    <w:rsid w:val="00CF235F"/>
    <w:rsid w:val="00CF6214"/>
    <w:rsid w:val="00D061A0"/>
    <w:rsid w:val="00D12827"/>
    <w:rsid w:val="00D2451B"/>
    <w:rsid w:val="00D268B3"/>
    <w:rsid w:val="00D44D0C"/>
    <w:rsid w:val="00D5369C"/>
    <w:rsid w:val="00D63758"/>
    <w:rsid w:val="00D87A2B"/>
    <w:rsid w:val="00D966BB"/>
    <w:rsid w:val="00DA7968"/>
    <w:rsid w:val="00DC57E7"/>
    <w:rsid w:val="00DD4355"/>
    <w:rsid w:val="00DF1AE8"/>
    <w:rsid w:val="00E3342C"/>
    <w:rsid w:val="00E40D34"/>
    <w:rsid w:val="00E5375C"/>
    <w:rsid w:val="00E55F69"/>
    <w:rsid w:val="00E914FD"/>
    <w:rsid w:val="00E943D5"/>
    <w:rsid w:val="00EC4EA6"/>
    <w:rsid w:val="00ED2ADC"/>
    <w:rsid w:val="00EE06B7"/>
    <w:rsid w:val="00EF0652"/>
    <w:rsid w:val="00F060F7"/>
    <w:rsid w:val="00F14B19"/>
    <w:rsid w:val="00F36030"/>
    <w:rsid w:val="00F41787"/>
    <w:rsid w:val="00F4683E"/>
    <w:rsid w:val="00F55C63"/>
    <w:rsid w:val="00F80922"/>
    <w:rsid w:val="00F97AB5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250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98</cp:revision>
  <cp:lastPrinted>2021-12-28T14:07:00Z</cp:lastPrinted>
  <dcterms:created xsi:type="dcterms:W3CDTF">2022-02-09T17:19:00Z</dcterms:created>
  <dcterms:modified xsi:type="dcterms:W3CDTF">2024-08-06T17:09:00Z</dcterms:modified>
</cp:coreProperties>
</file>