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550" w:rsidRDefault="00995550" w:rsidP="00995550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C582F" wp14:editId="43CFC7B5">
                <wp:simplePos x="0" y="0"/>
                <wp:positionH relativeFrom="rightMargin">
                  <wp:posOffset>-523875</wp:posOffset>
                </wp:positionH>
                <wp:positionV relativeFrom="paragraph">
                  <wp:posOffset>-295910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5550" w:rsidRDefault="00995550" w:rsidP="0099555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C582F" id="Retângulo 1" o:spid="_x0000_s1026" style="position:absolute;margin-left:-41.25pt;margin-top:-23.3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" fillcolor="white [3201]" strokecolor="black [3200]" strokeweight="1pt">
                <v:textbox>
                  <w:txbxContent>
                    <w:p w:rsidR="00995550" w:rsidRDefault="00995550" w:rsidP="00995550">
                      <w:pPr>
                        <w:jc w:val="center"/>
                        <w:rPr>
                          <w:b/>
                        </w:rPr>
                      </w:pPr>
                      <w:bookmarkStart w:id="1" w:name="_GoBack"/>
                      <w:r>
                        <w:rPr>
                          <w:b/>
                        </w:rPr>
                        <w:t>PAT02-F1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4B2C9" wp14:editId="4D5BBA50">
                <wp:simplePos x="0" y="0"/>
                <wp:positionH relativeFrom="column">
                  <wp:posOffset>1514475</wp:posOffset>
                </wp:positionH>
                <wp:positionV relativeFrom="paragraph">
                  <wp:posOffset>-314325</wp:posOffset>
                </wp:positionV>
                <wp:extent cx="38195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5550" w:rsidRPr="00A94AAE" w:rsidRDefault="00995550" w:rsidP="0099555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BISTURI ELETRÔNICO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54B2C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19.25pt;margin-top:-24.75pt;width:300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" fillcolor="white [3201]" stroked="f" strokeweight=".5pt">
                <v:textbox>
                  <w:txbxContent>
                    <w:p w:rsidR="00995550" w:rsidRPr="00A94AAE" w:rsidRDefault="00995550" w:rsidP="0099555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BISTURI ELETRÔNICO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52D5348" wp14:editId="06E0B38C">
            <wp:simplePos x="0" y="0"/>
            <wp:positionH relativeFrom="column">
              <wp:posOffset>-304800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6"/>
        <w:gridCol w:w="222"/>
        <w:gridCol w:w="222"/>
      </w:tblGrid>
      <w:tr w:rsidR="00E60604" w:rsidTr="00080762">
        <w:tc>
          <w:tcPr>
            <w:tcW w:w="11386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4"/>
              <w:gridCol w:w="3261"/>
              <w:gridCol w:w="3945"/>
            </w:tblGrid>
            <w:tr w:rsidR="00E60604" w:rsidTr="007849C5">
              <w:trPr>
                <w:trHeight w:val="214"/>
              </w:trPr>
              <w:tc>
                <w:tcPr>
                  <w:tcW w:w="3964" w:type="dxa"/>
                </w:tcPr>
                <w:p w:rsidR="00E60604" w:rsidRDefault="00E60604" w:rsidP="00E60604">
                  <w:r>
                    <w:t>OS: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OS"/>
                        <w:enabled/>
                        <w:calcOnExit w:val="0"/>
                        <w:textInput/>
                      </w:ffData>
                    </w:fldChar>
                  </w:r>
                  <w:bookmarkStart w:id="0" w:name="frmEqpOS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0"/>
                </w:p>
                <w:p w:rsidR="00E60604" w:rsidRPr="00811F03" w:rsidRDefault="00E60604" w:rsidP="00E60604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CLIENTE</w:t>
                  </w:r>
                  <w:r w:rsidRPr="007B74E0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Cliente"/>
                        <w:enabled/>
                        <w:calcOnExit w:val="0"/>
                        <w:textInput/>
                      </w:ffData>
                    </w:fldChar>
                  </w:r>
                  <w:bookmarkStart w:id="1" w:name="frmCliente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1"/>
                  <w:r>
                    <w:rPr>
                      <w:noProof/>
                      <w:lang w:eastAsia="pt-BR"/>
                    </w:rPr>
                    <w:t xml:space="preserve">                                                   </w:t>
                  </w:r>
                </w:p>
              </w:tc>
              <w:tc>
                <w:tcPr>
                  <w:tcW w:w="3261" w:type="dxa"/>
                </w:tcPr>
                <w:p w:rsidR="007849C5" w:rsidRDefault="00E60604" w:rsidP="007849C5">
                  <w:r>
                    <w:t>MODELO: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Modelo"/>
                        <w:enabled/>
                        <w:calcOnExit w:val="0"/>
                        <w:textInput/>
                      </w:ffData>
                    </w:fldChar>
                  </w:r>
                  <w:bookmarkStart w:id="2" w:name="frmEqpModelo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2"/>
                </w:p>
                <w:p w:rsidR="00E60604" w:rsidRPr="00811F03" w:rsidRDefault="00E60604" w:rsidP="007849C5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PAT</w:t>
                  </w:r>
                  <w:r w:rsidRPr="00FD244F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Pat"/>
                        <w:enabled/>
                        <w:calcOnExit w:val="0"/>
                        <w:textInput/>
                      </w:ffData>
                    </w:fldChar>
                  </w:r>
                  <w:bookmarkStart w:id="3" w:name="frmPat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3"/>
                </w:p>
              </w:tc>
              <w:tc>
                <w:tcPr>
                  <w:tcW w:w="3945" w:type="dxa"/>
                </w:tcPr>
                <w:p w:rsidR="00E60604" w:rsidRDefault="00E60604" w:rsidP="00E60604">
                  <w:r>
                    <w:t>SÉRIE: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Serie"/>
                        <w:enabled/>
                        <w:calcOnExit w:val="0"/>
                        <w:textInput/>
                      </w:ffData>
                    </w:fldChar>
                  </w:r>
                  <w:bookmarkStart w:id="4" w:name="frmEqpSerie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4"/>
                </w:p>
                <w:p w:rsidR="00E60604" w:rsidRPr="00811F03" w:rsidRDefault="00E60604" w:rsidP="00E60604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SETOR</w:t>
                  </w:r>
                  <w:r>
                    <w:rPr>
                      <w:rFonts w:cstheme="minorHAnsi"/>
                      <w:b/>
                      <w:sz w:val="20"/>
                      <w:szCs w:val="18"/>
                    </w:rPr>
                    <w:t>/UBS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Setor"/>
                        <w:enabled/>
                        <w:calcOnExit w:val="0"/>
                        <w:textInput/>
                      </w:ffData>
                    </w:fldChar>
                  </w:r>
                  <w:bookmarkStart w:id="5" w:name="frmSetor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5"/>
                </w:p>
              </w:tc>
            </w:tr>
          </w:tbl>
          <w:p w:rsidR="00E60604" w:rsidRDefault="00E60604" w:rsidP="00E60604"/>
        </w:tc>
        <w:tc>
          <w:tcPr>
            <w:tcW w:w="222" w:type="dxa"/>
          </w:tcPr>
          <w:p w:rsidR="00E60604" w:rsidRDefault="00E60604" w:rsidP="00E60604"/>
        </w:tc>
        <w:tc>
          <w:tcPr>
            <w:tcW w:w="222" w:type="dxa"/>
          </w:tcPr>
          <w:p w:rsidR="00E60604" w:rsidRDefault="00E60604" w:rsidP="00E60604"/>
        </w:tc>
      </w:tr>
    </w:tbl>
    <w:p w:rsidR="00E60604" w:rsidRDefault="00E60604" w:rsidP="00E60604">
      <w:pPr>
        <w:spacing w:line="240" w:lineRule="auto"/>
        <w:jc w:val="center"/>
        <w:rPr>
          <w:rFonts w:cstheme="minorHAnsi"/>
          <w:b/>
          <w:sz w:val="24"/>
          <w:szCs w:val="20"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</w:t>
      </w:r>
      <w:r>
        <w:rPr>
          <w:rFonts w:cstheme="minorHAnsi"/>
          <w:b/>
          <w:szCs w:val="20"/>
        </w:rPr>
        <w:t xml:space="preserve">Não Localizado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não localizado</w:t>
      </w:r>
      <w:r w:rsidRPr="00903DA8">
        <w:rPr>
          <w:rFonts w:cstheme="minorHAnsi"/>
          <w:b/>
          <w:szCs w:val="20"/>
        </w:rPr>
        <w:t xml:space="preserve">   </w:t>
      </w:r>
      <w:r>
        <w:rPr>
          <w:rFonts w:cstheme="minorHAnsi"/>
          <w:b/>
          <w:szCs w:val="20"/>
        </w:rPr>
        <w:t xml:space="preserve">               </w:t>
      </w:r>
      <w:r w:rsidRPr="00903DA8">
        <w:rPr>
          <w:rFonts w:cstheme="minorHAnsi"/>
          <w:b/>
          <w:szCs w:val="20"/>
        </w:rPr>
        <w:t xml:space="preserve"> </w:t>
      </w:r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 ) </w:t>
      </w:r>
      <w:r>
        <w:rPr>
          <w:rFonts w:cstheme="minorHAnsi"/>
          <w:b/>
          <w:szCs w:val="20"/>
        </w:rPr>
        <w:t xml:space="preserve">Indisponível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indisponível</w:t>
      </w:r>
    </w:p>
    <w:p w:rsidR="00E60604" w:rsidRPr="00BD51CB" w:rsidRDefault="00E60604" w:rsidP="00E60604">
      <w:pPr>
        <w:tabs>
          <w:tab w:val="left" w:pos="3000"/>
        </w:tabs>
        <w:jc w:val="center"/>
        <w:rPr>
          <w:b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Manutenção Preventiva    (   ) Manutenção Corretiva    (   ) Inspeção     (   ) Calibração   (   ) Segurança Elétrica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482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417"/>
        <w:gridCol w:w="993"/>
        <w:gridCol w:w="708"/>
        <w:gridCol w:w="567"/>
        <w:gridCol w:w="142"/>
        <w:gridCol w:w="709"/>
        <w:gridCol w:w="567"/>
        <w:gridCol w:w="1134"/>
        <w:gridCol w:w="1261"/>
        <w:gridCol w:w="567"/>
        <w:gridCol w:w="865"/>
      </w:tblGrid>
      <w:tr w:rsidR="000B0374" w:rsidTr="00786C15">
        <w:tc>
          <w:tcPr>
            <w:tcW w:w="11482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786C15">
        <w:tc>
          <w:tcPr>
            <w:tcW w:w="11482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D8080B" w:rsidTr="006C4BCC">
        <w:tc>
          <w:tcPr>
            <w:tcW w:w="496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D8080B" w:rsidRDefault="000B0374" w:rsidP="00832F3C">
            <w:pPr>
              <w:jc w:val="center"/>
              <w:rPr>
                <w:b/>
                <w:sz w:val="20"/>
              </w:rPr>
            </w:pPr>
            <w:r w:rsidRPr="00D8080B">
              <w:rPr>
                <w:b/>
                <w:sz w:val="20"/>
              </w:rPr>
              <w:t>N/A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D8080B" w:rsidRDefault="000B0374" w:rsidP="00832F3C">
            <w:pPr>
              <w:jc w:val="center"/>
              <w:rPr>
                <w:b/>
                <w:sz w:val="20"/>
              </w:rPr>
            </w:pPr>
            <w:r w:rsidRPr="00D8080B">
              <w:rPr>
                <w:b/>
                <w:sz w:val="20"/>
              </w:rPr>
              <w:t>C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D8080B" w:rsidRDefault="000B0374" w:rsidP="00832F3C">
            <w:pPr>
              <w:jc w:val="center"/>
              <w:rPr>
                <w:b/>
                <w:sz w:val="20"/>
              </w:rPr>
            </w:pPr>
            <w:r w:rsidRPr="00D8080B">
              <w:rPr>
                <w:b/>
                <w:sz w:val="20"/>
              </w:rPr>
              <w:t>NC</w:t>
            </w:r>
          </w:p>
        </w:tc>
        <w:tc>
          <w:tcPr>
            <w:tcW w:w="352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D8080B" w:rsidTr="006C4BCC"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95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D8080B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56DD8" w:rsidRPr="00AC22B9" w:rsidRDefault="006976AE" w:rsidP="00AC22B9">
            <w:pPr>
              <w:ind w:right="-129"/>
              <w:rPr>
                <w:rFonts w:ascii="Calibri" w:hAnsi="Calibri"/>
                <w:color w:val="000000"/>
              </w:rPr>
            </w:pPr>
            <w:r w:rsidRPr="00AC22B9">
              <w:rPr>
                <w:rFonts w:ascii="Calibri" w:hAnsi="Calibri"/>
                <w:color w:val="000000"/>
              </w:rPr>
              <w:t>Carcaça/A</w:t>
            </w:r>
            <w:r w:rsidR="0038132B" w:rsidRPr="00AC22B9">
              <w:rPr>
                <w:rFonts w:ascii="Calibri" w:hAnsi="Calibri"/>
                <w:color w:val="000000"/>
              </w:rPr>
              <w:t>cabamentos</w:t>
            </w:r>
            <w:r w:rsidR="00AC22B9" w:rsidRPr="00AC22B9">
              <w:rPr>
                <w:rFonts w:ascii="Calibri" w:hAnsi="Calibri"/>
                <w:color w:val="000000"/>
              </w:rPr>
              <w:t>/Chassi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D8080B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760F3" w:rsidRPr="00934E54" w:rsidRDefault="00B760F3" w:rsidP="00B760F3">
            <w:pPr>
              <w:jc w:val="center"/>
              <w:rPr>
                <w:b/>
                <w:sz w:val="20"/>
              </w:rPr>
            </w:pPr>
            <w:r w:rsidRPr="00934E54">
              <w:rPr>
                <w:b/>
                <w:sz w:val="20"/>
              </w:rPr>
              <w:t>03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760F3" w:rsidRPr="00B93630" w:rsidRDefault="00B4708E" w:rsidP="00CF78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AC22B9">
              <w:rPr>
                <w:rFonts w:ascii="Calibri" w:hAnsi="Calibri"/>
                <w:color w:val="000000"/>
              </w:rPr>
              <w:t>/Aterramento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760F3" w:rsidRPr="000C6737" w:rsidRDefault="00B760F3" w:rsidP="00B760F3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760F3" w:rsidRPr="000C6737" w:rsidRDefault="00B760F3" w:rsidP="00B760F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760F3" w:rsidRPr="000C6737" w:rsidRDefault="00B760F3" w:rsidP="00B760F3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760F3" w:rsidRPr="000C6737" w:rsidRDefault="00B760F3" w:rsidP="00B760F3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760F3" w:rsidRPr="000C6737" w:rsidRDefault="00B760F3" w:rsidP="00B760F3">
            <w:pPr>
              <w:jc w:val="center"/>
              <w:rPr>
                <w:b/>
              </w:rPr>
            </w:pPr>
          </w:p>
        </w:tc>
      </w:tr>
      <w:tr w:rsidR="00AC22B9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C22B9" w:rsidRPr="00934E54" w:rsidRDefault="00AC22B9" w:rsidP="00B760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C22B9" w:rsidRDefault="00AC22B9" w:rsidP="00CF78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Fusíveis de Proteção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C22B9" w:rsidRPr="000C6737" w:rsidRDefault="00AC22B9" w:rsidP="00B760F3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C22B9" w:rsidRPr="000C6737" w:rsidRDefault="00AC22B9" w:rsidP="00B760F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C22B9" w:rsidRPr="000C6737" w:rsidRDefault="00AC22B9" w:rsidP="00B760F3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C22B9" w:rsidRPr="000C6737" w:rsidRDefault="00AC22B9" w:rsidP="00B760F3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C22B9" w:rsidRPr="000C6737" w:rsidRDefault="00AC22B9" w:rsidP="00B760F3">
            <w:pPr>
              <w:jc w:val="center"/>
              <w:rPr>
                <w:b/>
              </w:rPr>
            </w:pPr>
          </w:p>
        </w:tc>
      </w:tr>
      <w:tr w:rsidR="00C93680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93680" w:rsidRPr="00934E54" w:rsidRDefault="00C93680" w:rsidP="00C93680">
            <w:pPr>
              <w:jc w:val="center"/>
              <w:rPr>
                <w:b/>
                <w:sz w:val="20"/>
              </w:rPr>
            </w:pPr>
            <w:r w:rsidRPr="00934E54">
              <w:rPr>
                <w:b/>
                <w:sz w:val="20"/>
              </w:rPr>
              <w:t>05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93680" w:rsidRPr="00B93630" w:rsidRDefault="00D55497" w:rsidP="00C9368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Conexões</w:t>
            </w:r>
            <w:r w:rsidR="00576F9E">
              <w:rPr>
                <w:rFonts w:ascii="Calibri" w:hAnsi="Calibri"/>
                <w:color w:val="000000"/>
              </w:rPr>
              <w:t xml:space="preserve"> de Entrada e S</w:t>
            </w:r>
            <w:r w:rsidR="00AC22B9">
              <w:rPr>
                <w:rFonts w:ascii="Calibri" w:hAnsi="Calibri"/>
                <w:color w:val="000000"/>
              </w:rPr>
              <w:t>aída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</w:tr>
      <w:tr w:rsidR="00C93680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93680" w:rsidRPr="00934E54" w:rsidRDefault="00C93680" w:rsidP="00C93680">
            <w:pPr>
              <w:jc w:val="center"/>
              <w:rPr>
                <w:b/>
                <w:sz w:val="20"/>
              </w:rPr>
            </w:pPr>
            <w:r w:rsidRPr="00934E54">
              <w:rPr>
                <w:b/>
                <w:sz w:val="20"/>
              </w:rPr>
              <w:t>06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93680" w:rsidRPr="00B93630" w:rsidRDefault="00AC22B9" w:rsidP="00AC22B9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Condição de Stand </w:t>
            </w:r>
            <w:proofErr w:type="spellStart"/>
            <w:r>
              <w:rPr>
                <w:rFonts w:ascii="Calibri" w:hAnsi="Calibri"/>
                <w:color w:val="000000"/>
              </w:rPr>
              <w:t>By</w:t>
            </w:r>
            <w:proofErr w:type="spellEnd"/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</w:tr>
      <w:tr w:rsidR="00C93680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93680" w:rsidRPr="00934E54" w:rsidRDefault="009101E1" w:rsidP="00C9368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93680" w:rsidRPr="00B93630" w:rsidRDefault="00AC22B9" w:rsidP="00C9368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</w:t>
            </w:r>
            <w:proofErr w:type="spellStart"/>
            <w:r>
              <w:rPr>
                <w:rFonts w:ascii="Calibri" w:hAnsi="Calibri"/>
                <w:color w:val="000000"/>
              </w:rPr>
              <w:t>Encoder</w:t>
            </w:r>
            <w:proofErr w:type="spellEnd"/>
            <w:r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93680" w:rsidRPr="000C6737" w:rsidRDefault="00C93680" w:rsidP="00C93680">
            <w:pPr>
              <w:jc w:val="center"/>
              <w:rPr>
                <w:b/>
              </w:rPr>
            </w:pPr>
          </w:p>
        </w:tc>
      </w:tr>
      <w:tr w:rsidR="009101E1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01E1" w:rsidRDefault="009101E1" w:rsidP="00C9368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01E1" w:rsidRDefault="009101E1" w:rsidP="00C9368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Etiquetas/Adesivos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01E1" w:rsidRPr="000C6737" w:rsidRDefault="009101E1" w:rsidP="00C93680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01E1" w:rsidRPr="000C6737" w:rsidRDefault="009101E1" w:rsidP="00C93680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01E1" w:rsidRPr="000C6737" w:rsidRDefault="009101E1" w:rsidP="00C93680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01E1" w:rsidRPr="000C6737" w:rsidRDefault="009101E1" w:rsidP="00C93680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101E1" w:rsidRPr="000C6737" w:rsidRDefault="009101E1" w:rsidP="00C93680">
            <w:pPr>
              <w:jc w:val="center"/>
              <w:rPr>
                <w:b/>
              </w:rPr>
            </w:pPr>
          </w:p>
        </w:tc>
      </w:tr>
      <w:tr w:rsidR="009C66B9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66B9" w:rsidRPr="00934E54" w:rsidRDefault="009101E1" w:rsidP="009C66B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66B9" w:rsidRPr="00B93630" w:rsidRDefault="00AC22B9" w:rsidP="009C66B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</w:tr>
      <w:tr w:rsidR="009C66B9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66B9" w:rsidRPr="00934E54" w:rsidRDefault="009101E1" w:rsidP="009C66B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66B9" w:rsidRPr="00B93630" w:rsidRDefault="00576F9E" w:rsidP="00576F9E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funcionamento do </w:t>
            </w:r>
            <w:proofErr w:type="spellStart"/>
            <w:r w:rsidR="00934E54">
              <w:rPr>
                <w:rFonts w:ascii="Calibri" w:hAnsi="Calibri"/>
                <w:color w:val="000000"/>
              </w:rPr>
              <w:t>Bargraph</w:t>
            </w:r>
            <w:proofErr w:type="spellEnd"/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</w:tr>
      <w:tr w:rsidR="009C66B9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66B9" w:rsidRPr="00934E54" w:rsidRDefault="009101E1" w:rsidP="009C66B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66B9" w:rsidRPr="00B93630" w:rsidRDefault="00AC22B9" w:rsidP="00AC22B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Ajuste de Volume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</w:tr>
      <w:tr w:rsidR="00222505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22505" w:rsidRPr="00934E54" w:rsidRDefault="009101E1" w:rsidP="009C66B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22505" w:rsidRDefault="00576F9E" w:rsidP="00AC22B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22505" w:rsidRPr="000C6737" w:rsidRDefault="00222505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22505" w:rsidRPr="000C6737" w:rsidRDefault="00222505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22505" w:rsidRPr="000C6737" w:rsidRDefault="00222505" w:rsidP="009C66B9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22505" w:rsidRPr="000C6737" w:rsidRDefault="00222505" w:rsidP="009C66B9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22505" w:rsidRPr="000C6737" w:rsidRDefault="00222505" w:rsidP="009C66B9">
            <w:pPr>
              <w:jc w:val="center"/>
              <w:rPr>
                <w:b/>
              </w:rPr>
            </w:pPr>
          </w:p>
        </w:tc>
      </w:tr>
      <w:tr w:rsidR="009C66B9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66B9" w:rsidRPr="00934E54" w:rsidRDefault="009101E1" w:rsidP="009C66B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66B9" w:rsidRPr="00B93630" w:rsidRDefault="00934E54" w:rsidP="009C66B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Preenchimento do RIF</w:t>
            </w:r>
            <w:r w:rsidR="00611AD3">
              <w:rPr>
                <w:rFonts w:ascii="Calibri" w:hAnsi="Calibri"/>
                <w:color w:val="000000"/>
              </w:rPr>
              <w:t>/PERFORMANCE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C66B9" w:rsidRPr="000C6737" w:rsidRDefault="009C66B9" w:rsidP="009C66B9">
            <w:pPr>
              <w:jc w:val="center"/>
              <w:rPr>
                <w:b/>
              </w:rPr>
            </w:pPr>
          </w:p>
        </w:tc>
      </w:tr>
      <w:tr w:rsidR="00A65FE1" w:rsidTr="006C4BCC"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65FE1" w:rsidRDefault="00A65FE1" w:rsidP="009C66B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65FE1" w:rsidRDefault="00A65FE1" w:rsidP="00A65FE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Zerar Potências ou Ajustar Conforme Estava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5FE1" w:rsidRPr="000C6737" w:rsidRDefault="00A65FE1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5FE1" w:rsidRPr="000C6737" w:rsidRDefault="00A65FE1" w:rsidP="009C66B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5FE1" w:rsidRPr="000C6737" w:rsidRDefault="00A65FE1" w:rsidP="009C66B9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5FE1" w:rsidRPr="000C6737" w:rsidRDefault="00A65FE1" w:rsidP="009C66B9">
            <w:pPr>
              <w:jc w:val="center"/>
              <w:rPr>
                <w:b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5FE1" w:rsidRPr="000C6737" w:rsidRDefault="00A65FE1" w:rsidP="009C66B9">
            <w:pPr>
              <w:jc w:val="center"/>
              <w:rPr>
                <w:b/>
              </w:rPr>
            </w:pPr>
          </w:p>
        </w:tc>
      </w:tr>
      <w:tr w:rsidR="009C66B9" w:rsidTr="006C4BCC">
        <w:trPr>
          <w:trHeight w:val="270"/>
        </w:trPr>
        <w:tc>
          <w:tcPr>
            <w:tcW w:w="11482" w:type="dxa"/>
            <w:gridSpan w:val="1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5029AB" w:rsidRDefault="004A152B" w:rsidP="004A152B">
            <w:pPr>
              <w:jc w:val="center"/>
              <w:rPr>
                <w:b/>
              </w:rPr>
            </w:pPr>
            <w:r>
              <w:rPr>
                <w:b/>
              </w:rPr>
              <w:t>CONFIGURAÇÕES</w:t>
            </w:r>
          </w:p>
          <w:tbl>
            <w:tblPr>
              <w:tblStyle w:val="Tabelacomgrade"/>
              <w:tblW w:w="1132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3"/>
              <w:gridCol w:w="1417"/>
              <w:gridCol w:w="1276"/>
              <w:gridCol w:w="1843"/>
              <w:gridCol w:w="1276"/>
              <w:gridCol w:w="1275"/>
              <w:gridCol w:w="1560"/>
              <w:gridCol w:w="1275"/>
            </w:tblGrid>
            <w:tr w:rsidR="000D2F17" w:rsidTr="00CB3263">
              <w:tc>
                <w:tcPr>
                  <w:tcW w:w="140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Default="00506D48" w:rsidP="00624816">
                  <w:pPr>
                    <w:framePr w:hSpace="141" w:wrap="around" w:vAnchor="text" w:hAnchor="text" w:xAlign="center" w:y="1"/>
                    <w:ind w:right="156"/>
                    <w:suppressOverlap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MODELO</w:t>
                  </w:r>
                </w:p>
              </w:tc>
              <w:tc>
                <w:tcPr>
                  <w:tcW w:w="1417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Default="00506D48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46366C">
                    <w:rPr>
                      <w:b/>
                    </w:rPr>
                    <w:t>SS-501LX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SS-501S</w:t>
                  </w:r>
                </w:p>
              </w:tc>
              <w:tc>
                <w:tcPr>
                  <w:tcW w:w="184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SS-501S</w:t>
                  </w:r>
                  <w:bookmarkStart w:id="6" w:name="_GoBack"/>
                  <w:bookmarkEnd w:id="6"/>
                  <w:r w:rsidRPr="000D2F17">
                    <w:rPr>
                      <w:b/>
                    </w:rPr>
                    <w:t>X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SS-501</w:t>
                  </w: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SS-500</w:t>
                  </w:r>
                </w:p>
              </w:tc>
              <w:tc>
                <w:tcPr>
                  <w:tcW w:w="156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SS-100MC</w:t>
                  </w: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SS-200</w:t>
                  </w:r>
                </w:p>
              </w:tc>
            </w:tr>
            <w:tr w:rsidR="000D2F17" w:rsidTr="00CB3263">
              <w:tc>
                <w:tcPr>
                  <w:tcW w:w="1403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156"/>
                    <w:suppressOverlap/>
                    <w:jc w:val="center"/>
                    <w:rPr>
                      <w:sz w:val="20"/>
                    </w:rPr>
                  </w:pPr>
                  <w:r w:rsidRPr="006C4BCC">
                    <w:rPr>
                      <w:sz w:val="20"/>
                    </w:rPr>
                    <w:t>CORTE</w:t>
                  </w:r>
                </w:p>
              </w:tc>
              <w:tc>
                <w:tcPr>
                  <w:tcW w:w="1417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300W/300Ω 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300W/300Ω </w:t>
                  </w:r>
                </w:p>
              </w:tc>
              <w:tc>
                <w:tcPr>
                  <w:tcW w:w="1843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400</w:t>
                  </w:r>
                  <w:r w:rsidRPr="006C4BCC">
                    <w:t xml:space="preserve">W/300Ω 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300W/300Ω </w:t>
                  </w: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300W/300Ω </w:t>
                  </w:r>
                </w:p>
              </w:tc>
              <w:tc>
                <w:tcPr>
                  <w:tcW w:w="1560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1</w:t>
                  </w:r>
                  <w:r w:rsidRPr="006C4BCC">
                    <w:t>00W</w:t>
                  </w:r>
                  <w:r w:rsidR="00CB3263" w:rsidRPr="006C4BCC">
                    <w:t>/7</w:t>
                  </w:r>
                  <w:r w:rsidRPr="006C4BCC">
                    <w:t xml:space="preserve">00Ω </w:t>
                  </w: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</w:t>
                  </w:r>
                  <w:r w:rsidR="00624816">
                    <w:t>20</w:t>
                  </w:r>
                  <w:r w:rsidRPr="006C4BCC">
                    <w:t>0W</w:t>
                  </w:r>
                  <w:r w:rsidR="00624816">
                    <w:t>/7</w:t>
                  </w:r>
                  <w:r w:rsidRPr="006C4BCC">
                    <w:t xml:space="preserve">00Ω </w:t>
                  </w:r>
                </w:p>
              </w:tc>
            </w:tr>
            <w:tr w:rsidR="000D2F17" w:rsidTr="00CB3263">
              <w:tc>
                <w:tcPr>
                  <w:tcW w:w="1403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2155E6" w:rsidP="00624816">
                  <w:pPr>
                    <w:framePr w:hSpace="141" w:wrap="around" w:vAnchor="text" w:hAnchor="text" w:xAlign="center" w:y="1"/>
                    <w:ind w:right="-108"/>
                    <w:suppressOverlap/>
                    <w:rPr>
                      <w:sz w:val="20"/>
                    </w:rPr>
                  </w:pPr>
                  <w:r w:rsidRPr="006C4BCC">
                    <w:rPr>
                      <w:sz w:val="20"/>
                    </w:rPr>
                    <w:t>COAGULAÇÃO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120</w:t>
                  </w:r>
                  <w:r w:rsidRPr="006C4BCC">
                    <w:t>W</w:t>
                  </w:r>
                  <w:r w:rsidR="002155E6" w:rsidRPr="006C4BCC">
                    <w:t>/5</w:t>
                  </w:r>
                  <w:r w:rsidRPr="006C4BCC">
                    <w:t>00Ω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12</w:t>
                  </w:r>
                  <w:r w:rsidRPr="006C4BCC">
                    <w:t>0W/300Ω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12</w:t>
                  </w:r>
                  <w:r w:rsidRPr="006C4BCC">
                    <w:t>0</w:t>
                  </w:r>
                  <w:r w:rsidR="002155E6" w:rsidRPr="006C4BCC">
                    <w:t>W/5</w:t>
                  </w:r>
                  <w:r w:rsidRPr="006C4BCC">
                    <w:t>00Ω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12</w:t>
                  </w:r>
                  <w:r w:rsidRPr="006C4BCC">
                    <w:t>0</w:t>
                  </w:r>
                  <w:r w:rsidR="002155E6" w:rsidRPr="006C4BCC">
                    <w:t>W/3</w:t>
                  </w:r>
                  <w:r w:rsidRPr="006C4BCC">
                    <w:t>00Ω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12</w:t>
                  </w:r>
                  <w:r w:rsidRPr="006C4BCC">
                    <w:t>0W/300Ω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CB3263" w:rsidRPr="006C4BCC">
                    <w:t>10</w:t>
                  </w:r>
                  <w:r w:rsidRPr="006C4BCC">
                    <w:t>0</w:t>
                  </w:r>
                  <w:r w:rsidR="00CB3263" w:rsidRPr="006C4BCC">
                    <w:t>W/7</w:t>
                  </w:r>
                  <w:r w:rsidRPr="006C4BCC">
                    <w:t>00Ω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E925A3">
                    <w:t>10</w:t>
                  </w:r>
                  <w:r w:rsidR="002A4372" w:rsidRPr="006C4BCC">
                    <w:t>0</w:t>
                  </w:r>
                  <w:r w:rsidRPr="006C4BCC">
                    <w:t>W/300Ω</w:t>
                  </w:r>
                </w:p>
              </w:tc>
            </w:tr>
            <w:tr w:rsidR="000D2F17" w:rsidTr="00CB3263">
              <w:tc>
                <w:tcPr>
                  <w:tcW w:w="1403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2155E6" w:rsidP="00624816">
                  <w:pPr>
                    <w:framePr w:hSpace="141" w:wrap="around" w:vAnchor="text" w:hAnchor="text" w:xAlign="center" w:y="1"/>
                    <w:ind w:right="-108"/>
                    <w:suppressOverlap/>
                    <w:rPr>
                      <w:sz w:val="20"/>
                    </w:rPr>
                  </w:pPr>
                  <w:r w:rsidRPr="006C4BCC">
                    <w:rPr>
                      <w:sz w:val="20"/>
                    </w:rPr>
                    <w:t xml:space="preserve">      BLEND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250W/3</w:t>
                  </w:r>
                  <w:r w:rsidRPr="006C4BCC">
                    <w:t>00Ω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25</w:t>
                  </w:r>
                  <w:r w:rsidRPr="006C4BCC">
                    <w:t>0W/</w:t>
                  </w:r>
                  <w:r w:rsidR="002155E6" w:rsidRPr="006C4BCC">
                    <w:t>3</w:t>
                  </w:r>
                  <w:r w:rsidRPr="006C4BCC">
                    <w:t>00Ω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250W/3</w:t>
                  </w:r>
                  <w:r w:rsidRPr="006C4BCC">
                    <w:t>00Ω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250W/3</w:t>
                  </w:r>
                  <w:r w:rsidRPr="006C4BCC">
                    <w:t>00Ω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250W/3</w:t>
                  </w:r>
                  <w:r w:rsidRPr="006C4BCC">
                    <w:t>00Ω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CB3263" w:rsidRPr="006C4BCC">
                    <w:t>100W/7</w:t>
                  </w:r>
                  <w:r w:rsidRPr="006C4BCC">
                    <w:t>00Ω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A4372" w:rsidRPr="006C4BCC">
                    <w:t>100W/3</w:t>
                  </w:r>
                  <w:r w:rsidRPr="006C4BCC">
                    <w:t>00Ω</w:t>
                  </w:r>
                </w:p>
              </w:tc>
            </w:tr>
            <w:tr w:rsidR="000D2F17" w:rsidTr="00CB3263">
              <w:tc>
                <w:tcPr>
                  <w:tcW w:w="1403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right="156"/>
                    <w:suppressOverlap/>
                    <w:jc w:val="center"/>
                    <w:rPr>
                      <w:sz w:val="20"/>
                    </w:rPr>
                  </w:pPr>
                  <w:r w:rsidRPr="006C4BCC">
                    <w:rPr>
                      <w:sz w:val="20"/>
                    </w:rPr>
                    <w:t>BIPOLAR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Pr="006C4BCC" w:rsidRDefault="008123CC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>
                    <w:t xml:space="preserve"> 2</w:t>
                  </w:r>
                  <w:r w:rsidR="00506D48" w:rsidRPr="006C4BCC">
                    <w:t>00W/100Ω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8</w:t>
                  </w:r>
                  <w:r w:rsidRPr="006C4BCC">
                    <w:t>0W/100Ω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200</w:t>
                  </w:r>
                  <w:r w:rsidR="002155E6" w:rsidRPr="006C4BCC">
                    <w:t>W/100</w:t>
                  </w:r>
                  <w:r w:rsidRPr="006C4BCC">
                    <w:t>W/100Ω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70</w:t>
                  </w:r>
                  <w:r w:rsidRPr="006C4BCC">
                    <w:t>W/100Ω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155E6" w:rsidRPr="006C4BCC">
                    <w:t>7</w:t>
                  </w:r>
                  <w:r w:rsidRPr="006C4BCC">
                    <w:t>0W/100Ω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506D48" w:rsidRPr="006C4BCC" w:rsidRDefault="00506D48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A4372" w:rsidRPr="006C4BCC">
                    <w:t>7</w:t>
                  </w:r>
                  <w:r w:rsidRPr="006C4BCC">
                    <w:t>0W/100Ω</w:t>
                  </w:r>
                </w:p>
              </w:tc>
            </w:tr>
            <w:tr w:rsidR="000D2F17" w:rsidTr="00CB3263">
              <w:tc>
                <w:tcPr>
                  <w:tcW w:w="1403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</w:tcPr>
                <w:p w:rsidR="000D2F17" w:rsidRPr="000C358B" w:rsidRDefault="000D2F17" w:rsidP="00624816">
                  <w:pPr>
                    <w:framePr w:hSpace="141" w:wrap="around" w:vAnchor="text" w:hAnchor="text" w:xAlign="center" w:y="1"/>
                    <w:ind w:right="156"/>
                    <w:suppressOverlap/>
                    <w:jc w:val="center"/>
                    <w:rPr>
                      <w:b/>
                      <w:sz w:val="20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  <w:rPr>
                      <w:b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  <w:rPr>
                      <w:b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  <w:rPr>
                      <w:b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  <w:rPr>
                      <w:b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  <w:rPr>
                      <w:b/>
                    </w:rPr>
                  </w:pPr>
                </w:p>
              </w:tc>
            </w:tr>
            <w:tr w:rsidR="002155E6" w:rsidTr="00CB3263">
              <w:trPr>
                <w:gridAfter w:val="1"/>
                <w:wAfter w:w="1275" w:type="dxa"/>
              </w:trPr>
              <w:tc>
                <w:tcPr>
                  <w:tcW w:w="140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ind w:right="156"/>
                    <w:suppressOverlap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MODELO</w:t>
                  </w:r>
                </w:p>
              </w:tc>
              <w:tc>
                <w:tcPr>
                  <w:tcW w:w="1417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SS-200E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SS-200A</w:t>
                  </w:r>
                </w:p>
              </w:tc>
              <w:tc>
                <w:tcPr>
                  <w:tcW w:w="184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SS-601MC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SS-601MCA</w:t>
                  </w: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suppressOverlap/>
                    <w:jc w:val="center"/>
                    <w:rPr>
                      <w:b/>
                    </w:rPr>
                  </w:pPr>
                  <w:r w:rsidRPr="000D2F17">
                    <w:rPr>
                      <w:b/>
                    </w:rPr>
                    <w:t>HF-120</w:t>
                  </w:r>
                </w:p>
              </w:tc>
              <w:tc>
                <w:tcPr>
                  <w:tcW w:w="156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0D2F17" w:rsidRDefault="000D2F17" w:rsidP="00624816">
                  <w:pPr>
                    <w:framePr w:hSpace="141" w:wrap="around" w:vAnchor="text" w:hAnchor="text" w:xAlign="center" w:y="1"/>
                    <w:suppressOverlap/>
                    <w:rPr>
                      <w:b/>
                    </w:rPr>
                  </w:pPr>
                  <w:r>
                    <w:rPr>
                      <w:b/>
                    </w:rPr>
                    <w:t xml:space="preserve">HF-120 </w:t>
                  </w:r>
                  <w:r w:rsidRPr="000D2F17">
                    <w:rPr>
                      <w:b/>
                    </w:rPr>
                    <w:t>micro</w:t>
                  </w:r>
                </w:p>
              </w:tc>
            </w:tr>
            <w:tr w:rsidR="00CB3263" w:rsidTr="00CB3263">
              <w:trPr>
                <w:gridAfter w:val="1"/>
                <w:wAfter w:w="1275" w:type="dxa"/>
              </w:trPr>
              <w:tc>
                <w:tcPr>
                  <w:tcW w:w="1403" w:type="dxa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156"/>
                    <w:suppressOverlap/>
                    <w:rPr>
                      <w:sz w:val="20"/>
                    </w:rPr>
                  </w:pPr>
                  <w:r w:rsidRPr="006C4BCC">
                    <w:rPr>
                      <w:sz w:val="20"/>
                    </w:rPr>
                    <w:t xml:space="preserve">     CORTE</w:t>
                  </w:r>
                </w:p>
              </w:tc>
              <w:tc>
                <w:tcPr>
                  <w:tcW w:w="1417" w:type="dxa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200W/700Ω 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200W/700Ω </w:t>
                  </w:r>
                </w:p>
              </w:tc>
              <w:tc>
                <w:tcPr>
                  <w:tcW w:w="1843" w:type="dxa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300W</w:t>
                  </w:r>
                  <w:r w:rsidR="0083571B" w:rsidRPr="006C4BCC">
                    <w:t>/5</w:t>
                  </w:r>
                  <w:r w:rsidRPr="006C4BCC">
                    <w:t xml:space="preserve">00Ω 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4</w:t>
                  </w:r>
                  <w:r w:rsidRPr="006C4BCC">
                    <w:t>00W</w:t>
                  </w:r>
                  <w:r w:rsidR="0083571B" w:rsidRPr="006C4BCC">
                    <w:t>/35</w:t>
                  </w:r>
                  <w:r w:rsidRPr="006C4BCC">
                    <w:t xml:space="preserve">0Ω </w:t>
                  </w: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1</w:t>
                  </w:r>
                  <w:r w:rsidRPr="006C4BCC">
                    <w:t>00W</w:t>
                  </w:r>
                  <w:r w:rsidR="0083571B" w:rsidRPr="006C4BCC">
                    <w:t>/70</w:t>
                  </w:r>
                  <w:r w:rsidRPr="006C4BCC">
                    <w:t xml:space="preserve">0Ω </w:t>
                  </w:r>
                </w:p>
              </w:tc>
              <w:tc>
                <w:tcPr>
                  <w:tcW w:w="1560" w:type="dxa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391" w:hanging="108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1</w:t>
                  </w:r>
                  <w:r w:rsidRPr="006C4BCC">
                    <w:t>00W</w:t>
                  </w:r>
                  <w:r w:rsidR="0083571B" w:rsidRPr="006C4BCC">
                    <w:t>/7</w:t>
                  </w:r>
                  <w:r w:rsidRPr="006C4BCC">
                    <w:t xml:space="preserve">00Ω </w:t>
                  </w:r>
                </w:p>
              </w:tc>
            </w:tr>
            <w:tr w:rsidR="00CB3263" w:rsidTr="00CB3263">
              <w:trPr>
                <w:gridAfter w:val="1"/>
                <w:wAfter w:w="1275" w:type="dxa"/>
              </w:trPr>
              <w:tc>
                <w:tcPr>
                  <w:tcW w:w="1403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108"/>
                    <w:suppressOverlap/>
                    <w:rPr>
                      <w:sz w:val="20"/>
                    </w:rPr>
                  </w:pPr>
                  <w:r w:rsidRPr="006C4BCC">
                    <w:rPr>
                      <w:sz w:val="20"/>
                    </w:rPr>
                    <w:t>COAGULAÇÃO</w:t>
                  </w:r>
                </w:p>
              </w:tc>
              <w:tc>
                <w:tcPr>
                  <w:tcW w:w="1417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100W/300Ω</w:t>
                  </w:r>
                </w:p>
              </w:tc>
              <w:tc>
                <w:tcPr>
                  <w:tcW w:w="1276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100W/300Ω</w:t>
                  </w:r>
                </w:p>
              </w:tc>
              <w:tc>
                <w:tcPr>
                  <w:tcW w:w="1843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12</w:t>
                  </w:r>
                  <w:r w:rsidRPr="006C4BCC">
                    <w:t>0W/</w:t>
                  </w:r>
                  <w:r w:rsidR="0083571B" w:rsidRPr="006C4BCC">
                    <w:t>5</w:t>
                  </w:r>
                  <w:r w:rsidRPr="006C4BCC">
                    <w:t>00Ω</w:t>
                  </w:r>
                </w:p>
              </w:tc>
              <w:tc>
                <w:tcPr>
                  <w:tcW w:w="1276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12</w:t>
                  </w:r>
                  <w:r w:rsidRPr="006C4BCC">
                    <w:t>0</w:t>
                  </w:r>
                  <w:r w:rsidR="0083571B" w:rsidRPr="006C4BCC">
                    <w:t>W/5</w:t>
                  </w:r>
                  <w:r w:rsidRPr="006C4BCC">
                    <w:t>00Ω</w:t>
                  </w:r>
                </w:p>
              </w:tc>
              <w:tc>
                <w:tcPr>
                  <w:tcW w:w="1275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10</w:t>
                  </w:r>
                  <w:r w:rsidRPr="006C4BCC">
                    <w:t>0W/300Ω</w:t>
                  </w:r>
                </w:p>
              </w:tc>
              <w:tc>
                <w:tcPr>
                  <w:tcW w:w="1560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108" w:hanging="8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10</w:t>
                  </w:r>
                  <w:r w:rsidR="006C31CA" w:rsidRPr="006C4BCC">
                    <w:t xml:space="preserve"> </w:t>
                  </w:r>
                  <w:r w:rsidRPr="006C4BCC">
                    <w:t>0W/300Ω</w:t>
                  </w:r>
                </w:p>
              </w:tc>
            </w:tr>
            <w:tr w:rsidR="00CB3263" w:rsidTr="00CB3263">
              <w:trPr>
                <w:gridAfter w:val="1"/>
                <w:wAfter w:w="1275" w:type="dxa"/>
              </w:trPr>
              <w:tc>
                <w:tcPr>
                  <w:tcW w:w="1403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-108"/>
                    <w:suppressOverlap/>
                    <w:rPr>
                      <w:sz w:val="20"/>
                    </w:rPr>
                  </w:pPr>
                  <w:r w:rsidRPr="006C4BCC">
                    <w:rPr>
                      <w:sz w:val="20"/>
                    </w:rPr>
                    <w:t xml:space="preserve">      BLEND</w:t>
                  </w:r>
                </w:p>
              </w:tc>
              <w:tc>
                <w:tcPr>
                  <w:tcW w:w="1417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150W/700Ω</w:t>
                  </w:r>
                </w:p>
              </w:tc>
              <w:tc>
                <w:tcPr>
                  <w:tcW w:w="1276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150W/700Ω</w:t>
                  </w:r>
                </w:p>
              </w:tc>
              <w:tc>
                <w:tcPr>
                  <w:tcW w:w="1843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25</w:t>
                  </w:r>
                  <w:r w:rsidRPr="006C4BCC">
                    <w:t>0W/500Ω</w:t>
                  </w:r>
                </w:p>
              </w:tc>
              <w:tc>
                <w:tcPr>
                  <w:tcW w:w="1276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250W/</w:t>
                  </w:r>
                  <w:r w:rsidR="0083571B" w:rsidRPr="006C4BCC">
                    <w:t>3</w:t>
                  </w:r>
                  <w:r w:rsidR="00300014" w:rsidRPr="006C4BCC">
                    <w:t>5</w:t>
                  </w:r>
                  <w:r w:rsidRPr="006C4BCC">
                    <w:t>0Ω</w:t>
                  </w:r>
                </w:p>
              </w:tc>
              <w:tc>
                <w:tcPr>
                  <w:tcW w:w="1275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A4372" w:rsidRPr="006C4BCC">
                    <w:t>100W/7</w:t>
                  </w:r>
                  <w:r w:rsidRPr="006C4BCC">
                    <w:t>00Ω</w:t>
                  </w:r>
                </w:p>
              </w:tc>
              <w:tc>
                <w:tcPr>
                  <w:tcW w:w="1560" w:type="dxa"/>
                  <w:tcBorders>
                    <w:left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1</w:t>
                  </w:r>
                  <w:r w:rsidR="002A4372" w:rsidRPr="006C4BCC">
                    <w:t>00W/7</w:t>
                  </w:r>
                  <w:r w:rsidRPr="006C4BCC">
                    <w:t>00Ω</w:t>
                  </w:r>
                </w:p>
              </w:tc>
            </w:tr>
            <w:tr w:rsidR="00CB3263" w:rsidTr="00CB3263">
              <w:trPr>
                <w:gridAfter w:val="1"/>
                <w:wAfter w:w="1275" w:type="dxa"/>
              </w:trPr>
              <w:tc>
                <w:tcPr>
                  <w:tcW w:w="1403" w:type="dxa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right="156"/>
                    <w:suppressOverlap/>
                    <w:jc w:val="center"/>
                    <w:rPr>
                      <w:sz w:val="20"/>
                    </w:rPr>
                  </w:pPr>
                  <w:r w:rsidRPr="006C4BCC">
                    <w:rPr>
                      <w:sz w:val="20"/>
                    </w:rPr>
                    <w:t>BIPOLAR</w:t>
                  </w:r>
                </w:p>
              </w:tc>
              <w:tc>
                <w:tcPr>
                  <w:tcW w:w="1417" w:type="dxa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50W/100Ω</w:t>
                  </w:r>
                </w:p>
              </w:tc>
              <w:tc>
                <w:tcPr>
                  <w:tcW w:w="1276" w:type="dxa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50W/100Ω</w:t>
                  </w:r>
                </w:p>
              </w:tc>
              <w:tc>
                <w:tcPr>
                  <w:tcW w:w="1843" w:type="dxa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7</w:t>
                  </w:r>
                  <w:r w:rsidRPr="006C4BCC">
                    <w:t>0W/100Ω</w:t>
                  </w:r>
                </w:p>
              </w:tc>
              <w:tc>
                <w:tcPr>
                  <w:tcW w:w="1276" w:type="dxa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8</w:t>
                  </w:r>
                  <w:r w:rsidRPr="006C4BCC">
                    <w:t>0W/100Ω</w:t>
                  </w:r>
                </w:p>
              </w:tc>
              <w:tc>
                <w:tcPr>
                  <w:tcW w:w="1275" w:type="dxa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83571B" w:rsidRPr="006C4BCC">
                    <w:t>5</w:t>
                  </w:r>
                  <w:r w:rsidRPr="006C4BCC">
                    <w:t>0W/100Ω</w:t>
                  </w:r>
                </w:p>
              </w:tc>
              <w:tc>
                <w:tcPr>
                  <w:tcW w:w="1560" w:type="dxa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CB3263" w:rsidRPr="006C4BCC" w:rsidRDefault="00CB3263" w:rsidP="00624816">
                  <w:pPr>
                    <w:framePr w:hSpace="141" w:wrap="around" w:vAnchor="text" w:hAnchor="text" w:xAlign="center" w:y="1"/>
                    <w:ind w:left="-108" w:right="-108" w:firstLine="19"/>
                    <w:suppressOverlap/>
                  </w:pPr>
                  <w:r w:rsidRPr="006C4BCC">
                    <w:t xml:space="preserve"> </w:t>
                  </w:r>
                  <w:r w:rsidR="002A4372" w:rsidRPr="006C4BCC">
                    <w:t>50W/25</w:t>
                  </w:r>
                  <w:r w:rsidRPr="006C4BCC">
                    <w:t>Ω</w:t>
                  </w:r>
                </w:p>
              </w:tc>
            </w:tr>
          </w:tbl>
          <w:p w:rsidR="00AC22B9" w:rsidRPr="004A152B" w:rsidRDefault="00AC22B9" w:rsidP="00C07436">
            <w:pPr>
              <w:jc w:val="center"/>
              <w:rPr>
                <w:sz w:val="20"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9C66B9" w:rsidTr="006C4BCC">
        <w:trPr>
          <w:trHeight w:val="767"/>
        </w:trPr>
        <w:tc>
          <w:tcPr>
            <w:tcW w:w="255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C66B9" w:rsidRPr="00556DD8" w:rsidRDefault="009C66B9" w:rsidP="009C66B9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C66B9" w:rsidRPr="000C6737" w:rsidRDefault="009C66B9" w:rsidP="009C66B9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2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C66B9" w:rsidRPr="000C6737" w:rsidRDefault="009C66B9" w:rsidP="009C66B9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C66B9" w:rsidRPr="000C6737" w:rsidRDefault="009C66B9" w:rsidP="009C66B9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C66B9" w:rsidRPr="000C6737" w:rsidRDefault="009C66B9" w:rsidP="009C66B9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C66B9" w:rsidRPr="000C6737" w:rsidRDefault="009C66B9" w:rsidP="009C66B9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C66B9" w:rsidRPr="000C6737" w:rsidRDefault="009C66B9" w:rsidP="009C66B9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9977C4" w:rsidTr="006C4BCC">
        <w:trPr>
          <w:trHeight w:val="135"/>
        </w:trPr>
        <w:tc>
          <w:tcPr>
            <w:tcW w:w="2552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AF4FA5">
            <w:pPr>
              <w:jc w:val="center"/>
              <w:rPr>
                <w:b/>
              </w:rPr>
            </w:pPr>
            <w:r>
              <w:rPr>
                <w:b/>
              </w:rPr>
              <w:t>Potência - CORTE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Pr="00695E56" w:rsidRDefault="009977C4" w:rsidP="00AF4FA5">
            <w:pPr>
              <w:jc w:val="center"/>
              <w:rPr>
                <w:b/>
              </w:rPr>
            </w:pPr>
            <w:r w:rsidRPr="00695E56">
              <w:rPr>
                <w:b/>
              </w:rPr>
              <w:t>____</w:t>
            </w:r>
            <w:r>
              <w:rPr>
                <w:b/>
              </w:rPr>
              <w:t>__</w:t>
            </w:r>
            <w:r w:rsidRPr="00695E56">
              <w:rPr>
                <w:b/>
              </w:rPr>
              <w:t>W</w:t>
            </w:r>
          </w:p>
        </w:tc>
        <w:tc>
          <w:tcPr>
            <w:tcW w:w="2268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Pr="00696B57" w:rsidRDefault="009977C4" w:rsidP="009C66B9">
            <w:pPr>
              <w:jc w:val="center"/>
              <w:rPr>
                <w:b/>
              </w:rPr>
            </w:pPr>
            <w:r w:rsidRPr="005029AB">
              <w:rPr>
                <w:rFonts w:cstheme="minorHAnsi"/>
              </w:rPr>
              <w:t>±</w:t>
            </w:r>
            <w:r w:rsidRPr="005029AB">
              <w:t>15%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9C66B9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9C66B9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9C66B9">
            <w:pPr>
              <w:jc w:val="center"/>
              <w:rPr>
                <w:b/>
              </w:rPr>
            </w:pP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977C4" w:rsidRDefault="009977C4" w:rsidP="009C66B9">
            <w:pPr>
              <w:jc w:val="center"/>
              <w:rPr>
                <w:b/>
              </w:rPr>
            </w:pPr>
          </w:p>
        </w:tc>
      </w:tr>
      <w:tr w:rsidR="009977C4" w:rsidTr="006C4BCC">
        <w:trPr>
          <w:trHeight w:val="135"/>
        </w:trPr>
        <w:tc>
          <w:tcPr>
            <w:tcW w:w="255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C74EB5" w:rsidP="009C66B9">
            <w:pPr>
              <w:jc w:val="center"/>
              <w:rPr>
                <w:b/>
              </w:rPr>
            </w:pPr>
            <w:r>
              <w:rPr>
                <w:b/>
              </w:rPr>
              <w:t>Potência - COAGULAÇÃO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Pr="00696B57" w:rsidRDefault="009977C4" w:rsidP="00140266">
            <w:pPr>
              <w:jc w:val="center"/>
              <w:rPr>
                <w:b/>
              </w:rPr>
            </w:pPr>
            <w:r w:rsidRPr="00695E56">
              <w:rPr>
                <w:b/>
              </w:rPr>
              <w:t>____</w:t>
            </w:r>
            <w:r>
              <w:rPr>
                <w:b/>
              </w:rPr>
              <w:t>__</w:t>
            </w:r>
            <w:r w:rsidRPr="00695E56">
              <w:rPr>
                <w:b/>
              </w:rPr>
              <w:t>W</w:t>
            </w:r>
          </w:p>
        </w:tc>
        <w:tc>
          <w:tcPr>
            <w:tcW w:w="22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Pr="00696B57" w:rsidRDefault="009977C4" w:rsidP="00140266">
            <w:pPr>
              <w:jc w:val="center"/>
              <w:rPr>
                <w:b/>
              </w:rPr>
            </w:pPr>
            <w:r w:rsidRPr="005029AB">
              <w:rPr>
                <w:rFonts w:cstheme="minorHAnsi"/>
              </w:rPr>
              <w:t>±</w:t>
            </w:r>
            <w:r w:rsidRPr="005029AB">
              <w:t>15%</w:t>
            </w:r>
          </w:p>
        </w:tc>
        <w:tc>
          <w:tcPr>
            <w:tcW w:w="1418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9C66B9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9C66B9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9C66B9">
            <w:pPr>
              <w:jc w:val="center"/>
              <w:rPr>
                <w:b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977C4" w:rsidRDefault="009977C4" w:rsidP="009C66B9">
            <w:pPr>
              <w:jc w:val="center"/>
              <w:rPr>
                <w:b/>
              </w:rPr>
            </w:pPr>
          </w:p>
        </w:tc>
      </w:tr>
      <w:tr w:rsidR="009977C4" w:rsidTr="006C4BCC">
        <w:trPr>
          <w:trHeight w:val="135"/>
        </w:trPr>
        <w:tc>
          <w:tcPr>
            <w:tcW w:w="255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C74EB5" w:rsidP="0046341B">
            <w:pPr>
              <w:jc w:val="center"/>
              <w:rPr>
                <w:b/>
              </w:rPr>
            </w:pPr>
            <w:r>
              <w:rPr>
                <w:b/>
              </w:rPr>
              <w:t>Potência - BLEND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Pr="00696B57" w:rsidRDefault="009977C4" w:rsidP="0046341B">
            <w:pPr>
              <w:jc w:val="center"/>
              <w:rPr>
                <w:b/>
              </w:rPr>
            </w:pPr>
            <w:r w:rsidRPr="00695E56">
              <w:rPr>
                <w:b/>
              </w:rPr>
              <w:t>____</w:t>
            </w:r>
            <w:r>
              <w:rPr>
                <w:b/>
              </w:rPr>
              <w:t>__</w:t>
            </w:r>
            <w:r w:rsidRPr="00695E56">
              <w:rPr>
                <w:b/>
              </w:rPr>
              <w:t>W</w:t>
            </w:r>
          </w:p>
        </w:tc>
        <w:tc>
          <w:tcPr>
            <w:tcW w:w="22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Pr="00696B57" w:rsidRDefault="009977C4" w:rsidP="0046341B">
            <w:pPr>
              <w:jc w:val="center"/>
              <w:rPr>
                <w:b/>
              </w:rPr>
            </w:pPr>
            <w:r w:rsidRPr="005029AB">
              <w:rPr>
                <w:rFonts w:cstheme="minorHAnsi"/>
              </w:rPr>
              <w:t>±</w:t>
            </w:r>
            <w:r w:rsidRPr="005029AB">
              <w:t>15%</w:t>
            </w:r>
          </w:p>
        </w:tc>
        <w:tc>
          <w:tcPr>
            <w:tcW w:w="1418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46341B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46341B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977C4" w:rsidRDefault="009977C4" w:rsidP="0046341B">
            <w:pPr>
              <w:jc w:val="center"/>
              <w:rPr>
                <w:b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977C4" w:rsidRDefault="009977C4" w:rsidP="0046341B">
            <w:pPr>
              <w:jc w:val="center"/>
              <w:rPr>
                <w:b/>
              </w:rPr>
            </w:pPr>
          </w:p>
        </w:tc>
      </w:tr>
      <w:tr w:rsidR="009977C4" w:rsidTr="006C4BCC">
        <w:trPr>
          <w:trHeight w:val="135"/>
        </w:trPr>
        <w:tc>
          <w:tcPr>
            <w:tcW w:w="2552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977C4" w:rsidRDefault="009977C4" w:rsidP="00D84FF5">
            <w:pPr>
              <w:jc w:val="center"/>
              <w:rPr>
                <w:b/>
              </w:rPr>
            </w:pPr>
            <w:r>
              <w:rPr>
                <w:b/>
              </w:rPr>
              <w:t>Potência - BIPOLAR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977C4" w:rsidRPr="00696B57" w:rsidRDefault="009977C4" w:rsidP="0046341B">
            <w:pPr>
              <w:jc w:val="center"/>
              <w:rPr>
                <w:b/>
              </w:rPr>
            </w:pPr>
            <w:r w:rsidRPr="00695E56">
              <w:rPr>
                <w:b/>
              </w:rPr>
              <w:t>____</w:t>
            </w:r>
            <w:r>
              <w:rPr>
                <w:b/>
              </w:rPr>
              <w:t>__</w:t>
            </w:r>
            <w:r w:rsidRPr="00695E56">
              <w:rPr>
                <w:b/>
              </w:rPr>
              <w:t>W</w:t>
            </w:r>
          </w:p>
        </w:tc>
        <w:tc>
          <w:tcPr>
            <w:tcW w:w="2268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977C4" w:rsidRPr="00696B57" w:rsidRDefault="009977C4" w:rsidP="0046341B">
            <w:pPr>
              <w:jc w:val="center"/>
              <w:rPr>
                <w:b/>
              </w:rPr>
            </w:pPr>
            <w:r w:rsidRPr="005029AB">
              <w:rPr>
                <w:rFonts w:cstheme="minorHAnsi"/>
              </w:rPr>
              <w:t>±</w:t>
            </w:r>
            <w:r w:rsidRPr="005029AB">
              <w:t>15%</w:t>
            </w:r>
          </w:p>
        </w:tc>
        <w:tc>
          <w:tcPr>
            <w:tcW w:w="1418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977C4" w:rsidRDefault="009977C4" w:rsidP="0046341B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977C4" w:rsidRDefault="009977C4" w:rsidP="0046341B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977C4" w:rsidRDefault="009977C4" w:rsidP="0046341B">
            <w:pPr>
              <w:jc w:val="center"/>
              <w:rPr>
                <w:b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77C4" w:rsidRDefault="009977C4" w:rsidP="0046341B">
            <w:pPr>
              <w:jc w:val="center"/>
              <w:rPr>
                <w:b/>
              </w:rPr>
            </w:pPr>
          </w:p>
        </w:tc>
      </w:tr>
      <w:tr w:rsidR="0046341B" w:rsidTr="006C4BCC">
        <w:trPr>
          <w:trHeight w:val="254"/>
        </w:trPr>
        <w:tc>
          <w:tcPr>
            <w:tcW w:w="11482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406FEA" w:rsidTr="00762CC3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2233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386"/>
                    <w:gridCol w:w="2933"/>
                    <w:gridCol w:w="3671"/>
                    <w:gridCol w:w="2977"/>
                    <w:gridCol w:w="4677"/>
                  </w:tblGrid>
                  <w:tr w:rsidR="00C51258" w:rsidTr="00C51258">
                    <w:trPr>
                      <w:trHeight w:val="421"/>
                    </w:trPr>
                    <w:tc>
                      <w:tcPr>
                        <w:tcW w:w="2694" w:type="dxa"/>
                      </w:tcPr>
                      <w:p w:rsidR="00C51258" w:rsidRDefault="00C51258" w:rsidP="00C5125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6" w:type="dxa"/>
                      </w:tcPr>
                      <w:p w:rsidR="00C51258" w:rsidRDefault="00C51258" w:rsidP="00C5125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33" w:type="dxa"/>
                      </w:tcPr>
                      <w:p w:rsidR="00C51258" w:rsidRDefault="00C51258" w:rsidP="00C5125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  <w:tc>
                      <w:tcPr>
                        <w:tcW w:w="3671" w:type="dxa"/>
                      </w:tcPr>
                      <w:p w:rsidR="00C51258" w:rsidRDefault="00C51258" w:rsidP="00C51258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2977" w:type="dxa"/>
                      </w:tcPr>
                      <w:p w:rsidR="00C51258" w:rsidRDefault="00C51258" w:rsidP="00C5125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número: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>___________</w:t>
                        </w:r>
                      </w:p>
                    </w:tc>
                    <w:tc>
                      <w:tcPr>
                        <w:tcW w:w="4677" w:type="dxa"/>
                      </w:tcPr>
                      <w:p w:rsidR="00C51258" w:rsidRDefault="00C51258" w:rsidP="00C5125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do Teste de Seg. Elétr.: _____/_____/____</w:t>
                        </w:r>
                      </w:p>
                    </w:tc>
                  </w:tr>
                </w:tbl>
                <w:p w:rsidR="00406FEA" w:rsidRDefault="00406FEA" w:rsidP="0046341B"/>
              </w:tc>
            </w:tr>
          </w:tbl>
          <w:p w:rsidR="0046341B" w:rsidRDefault="0046341B" w:rsidP="0046341B">
            <w:pPr>
              <w:jc w:val="center"/>
              <w:rPr>
                <w:b/>
              </w:rPr>
            </w:pPr>
          </w:p>
        </w:tc>
      </w:tr>
      <w:tr w:rsidR="00AC22B9" w:rsidTr="006C4BCC">
        <w:trPr>
          <w:trHeight w:val="242"/>
        </w:trPr>
        <w:tc>
          <w:tcPr>
            <w:tcW w:w="11482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C22B9" w:rsidRDefault="00AC22B9" w:rsidP="00AC22B9">
            <w:r>
              <w:rPr>
                <w:b/>
              </w:rPr>
              <w:t>Aspecto Visual:_</w:t>
            </w:r>
            <w:r w:rsidRPr="0096044D">
              <w:rPr>
                <w:b/>
              </w:rPr>
              <w:t>_____</w:t>
            </w:r>
            <w:r w:rsidR="00C51D75">
              <w:rPr>
                <w:b/>
              </w:rPr>
              <w:t xml:space="preserve">_____%         </w:t>
            </w:r>
            <w:r w:rsidRPr="0096044D">
              <w:rPr>
                <w:b/>
              </w:rPr>
              <w:t>Condições dos acessórios: __________%</w:t>
            </w:r>
            <w:r w:rsidR="00C51D75">
              <w:rPr>
                <w:b/>
              </w:rPr>
              <w:t xml:space="preserve">      Condições ambientais: _____°C   _____%</w:t>
            </w:r>
          </w:p>
        </w:tc>
      </w:tr>
      <w:tr w:rsidR="0046341B" w:rsidTr="006C4BCC">
        <w:trPr>
          <w:trHeight w:val="494"/>
        </w:trPr>
        <w:tc>
          <w:tcPr>
            <w:tcW w:w="11482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3158B" w:rsidRDefault="0033158B" w:rsidP="0046341B">
            <w:pPr>
              <w:rPr>
                <w:b/>
              </w:rPr>
            </w:pPr>
            <w:r>
              <w:rPr>
                <w:b/>
              </w:rPr>
              <w:t>Periodicidade de Manutenção Preventiva: Semestral (WEM).</w:t>
            </w:r>
          </w:p>
          <w:p w:rsidR="0046341B" w:rsidRDefault="0046341B" w:rsidP="0046341B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46341B" w:rsidTr="006C4BCC">
        <w:trPr>
          <w:trHeight w:val="204"/>
        </w:trPr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46341B" w:rsidRDefault="0046341B" w:rsidP="00C15C9A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686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46341B" w:rsidRDefault="0046341B" w:rsidP="0046341B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46341B" w:rsidRDefault="0046341B" w:rsidP="0046341B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995550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7379" w:rsidRDefault="00A07379" w:rsidP="00A94AAE">
      <w:pPr>
        <w:spacing w:after="0" w:line="240" w:lineRule="auto"/>
      </w:pPr>
      <w:r>
        <w:separator/>
      </w:r>
    </w:p>
  </w:endnote>
  <w:endnote w:type="continuationSeparator" w:id="0">
    <w:p w:rsidR="00A07379" w:rsidRDefault="00A07379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0F3B" w:rsidRDefault="00AD0F3B" w:rsidP="00AD0F3B">
    <w:pPr>
      <w:pStyle w:val="Rodap"/>
      <w:jc w:val="right"/>
    </w:pPr>
    <w:r>
      <w:t>Rev. 0.0</w:t>
    </w:r>
  </w:p>
  <w:p w:rsidR="00AD0F3B" w:rsidRDefault="00AD0F3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7379" w:rsidRDefault="00A07379" w:rsidP="00A94AAE">
      <w:pPr>
        <w:spacing w:after="0" w:line="240" w:lineRule="auto"/>
      </w:pPr>
      <w:r>
        <w:separator/>
      </w:r>
    </w:p>
  </w:footnote>
  <w:footnote w:type="continuationSeparator" w:id="0">
    <w:p w:rsidR="00A07379" w:rsidRDefault="00A07379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08A3"/>
    <w:rsid w:val="0000462E"/>
    <w:rsid w:val="0000707E"/>
    <w:rsid w:val="00010398"/>
    <w:rsid w:val="00011DEE"/>
    <w:rsid w:val="00012986"/>
    <w:rsid w:val="0003148F"/>
    <w:rsid w:val="000321E6"/>
    <w:rsid w:val="00035149"/>
    <w:rsid w:val="00041E1F"/>
    <w:rsid w:val="000571A5"/>
    <w:rsid w:val="00061A36"/>
    <w:rsid w:val="00071632"/>
    <w:rsid w:val="00077AA1"/>
    <w:rsid w:val="00081193"/>
    <w:rsid w:val="000A176A"/>
    <w:rsid w:val="000A2DDF"/>
    <w:rsid w:val="000B0374"/>
    <w:rsid w:val="000C358B"/>
    <w:rsid w:val="000C6737"/>
    <w:rsid w:val="000D102C"/>
    <w:rsid w:val="000D2F17"/>
    <w:rsid w:val="000E5237"/>
    <w:rsid w:val="000F18E5"/>
    <w:rsid w:val="00117681"/>
    <w:rsid w:val="00140266"/>
    <w:rsid w:val="001729AD"/>
    <w:rsid w:val="00183C8E"/>
    <w:rsid w:val="00183E0C"/>
    <w:rsid w:val="00191B58"/>
    <w:rsid w:val="0019381C"/>
    <w:rsid w:val="001D29F9"/>
    <w:rsid w:val="001E600D"/>
    <w:rsid w:val="001F128A"/>
    <w:rsid w:val="001F1C2F"/>
    <w:rsid w:val="001F3FFB"/>
    <w:rsid w:val="00203C2B"/>
    <w:rsid w:val="002155E6"/>
    <w:rsid w:val="002175D9"/>
    <w:rsid w:val="00222505"/>
    <w:rsid w:val="00222E5C"/>
    <w:rsid w:val="0022656D"/>
    <w:rsid w:val="002357D7"/>
    <w:rsid w:val="0023711D"/>
    <w:rsid w:val="00237331"/>
    <w:rsid w:val="00246C4C"/>
    <w:rsid w:val="00252637"/>
    <w:rsid w:val="00261DEE"/>
    <w:rsid w:val="00266371"/>
    <w:rsid w:val="002703C0"/>
    <w:rsid w:val="002915BD"/>
    <w:rsid w:val="002A4372"/>
    <w:rsid w:val="002B6827"/>
    <w:rsid w:val="002F240C"/>
    <w:rsid w:val="002F7C84"/>
    <w:rsid w:val="00300014"/>
    <w:rsid w:val="00300EFD"/>
    <w:rsid w:val="00301CA0"/>
    <w:rsid w:val="00313892"/>
    <w:rsid w:val="0032538E"/>
    <w:rsid w:val="00326B1B"/>
    <w:rsid w:val="0033158B"/>
    <w:rsid w:val="003347FC"/>
    <w:rsid w:val="003351A2"/>
    <w:rsid w:val="00343203"/>
    <w:rsid w:val="003558ED"/>
    <w:rsid w:val="003743FE"/>
    <w:rsid w:val="0038132B"/>
    <w:rsid w:val="00381A3A"/>
    <w:rsid w:val="00395413"/>
    <w:rsid w:val="003D05EE"/>
    <w:rsid w:val="003D5680"/>
    <w:rsid w:val="003E31A9"/>
    <w:rsid w:val="003F6C24"/>
    <w:rsid w:val="00406FEA"/>
    <w:rsid w:val="00411906"/>
    <w:rsid w:val="004252AC"/>
    <w:rsid w:val="00427C57"/>
    <w:rsid w:val="00451E93"/>
    <w:rsid w:val="00457EE6"/>
    <w:rsid w:val="0046341B"/>
    <w:rsid w:val="0046366C"/>
    <w:rsid w:val="004640F4"/>
    <w:rsid w:val="004819AF"/>
    <w:rsid w:val="00490783"/>
    <w:rsid w:val="00490D3C"/>
    <w:rsid w:val="00497296"/>
    <w:rsid w:val="004A1225"/>
    <w:rsid w:val="004A152B"/>
    <w:rsid w:val="004C528B"/>
    <w:rsid w:val="004C63A2"/>
    <w:rsid w:val="0050095F"/>
    <w:rsid w:val="005029AB"/>
    <w:rsid w:val="00503016"/>
    <w:rsid w:val="005052D5"/>
    <w:rsid w:val="00505702"/>
    <w:rsid w:val="00506D48"/>
    <w:rsid w:val="005234D0"/>
    <w:rsid w:val="005261CE"/>
    <w:rsid w:val="005339C4"/>
    <w:rsid w:val="00542A93"/>
    <w:rsid w:val="005458A5"/>
    <w:rsid w:val="00546AC1"/>
    <w:rsid w:val="00547D08"/>
    <w:rsid w:val="00556DD8"/>
    <w:rsid w:val="00557F36"/>
    <w:rsid w:val="00573DEF"/>
    <w:rsid w:val="00576F9E"/>
    <w:rsid w:val="0059656E"/>
    <w:rsid w:val="005A3FE5"/>
    <w:rsid w:val="005A7431"/>
    <w:rsid w:val="005A7D9F"/>
    <w:rsid w:val="005B01E1"/>
    <w:rsid w:val="005C04E1"/>
    <w:rsid w:val="005D4136"/>
    <w:rsid w:val="005D4D65"/>
    <w:rsid w:val="005D5B3C"/>
    <w:rsid w:val="005D5FFB"/>
    <w:rsid w:val="005D7AD8"/>
    <w:rsid w:val="005E071D"/>
    <w:rsid w:val="005F06AD"/>
    <w:rsid w:val="005F2701"/>
    <w:rsid w:val="005F30E7"/>
    <w:rsid w:val="005F6D55"/>
    <w:rsid w:val="00601981"/>
    <w:rsid w:val="00602E9C"/>
    <w:rsid w:val="00611AD3"/>
    <w:rsid w:val="00620C2C"/>
    <w:rsid w:val="00624816"/>
    <w:rsid w:val="0062515B"/>
    <w:rsid w:val="00655C56"/>
    <w:rsid w:val="0065727C"/>
    <w:rsid w:val="00657E73"/>
    <w:rsid w:val="006734AD"/>
    <w:rsid w:val="006750DE"/>
    <w:rsid w:val="0067568F"/>
    <w:rsid w:val="006803BF"/>
    <w:rsid w:val="00695D13"/>
    <w:rsid w:val="00695E56"/>
    <w:rsid w:val="00696B57"/>
    <w:rsid w:val="006976AE"/>
    <w:rsid w:val="006A7DF8"/>
    <w:rsid w:val="006B2503"/>
    <w:rsid w:val="006B2CC7"/>
    <w:rsid w:val="006C31CA"/>
    <w:rsid w:val="006C4BCC"/>
    <w:rsid w:val="006C7C55"/>
    <w:rsid w:val="006D200C"/>
    <w:rsid w:val="006E064C"/>
    <w:rsid w:val="006E6466"/>
    <w:rsid w:val="006F229E"/>
    <w:rsid w:val="006F4032"/>
    <w:rsid w:val="006F74D8"/>
    <w:rsid w:val="0070635E"/>
    <w:rsid w:val="0073398B"/>
    <w:rsid w:val="00737401"/>
    <w:rsid w:val="00737C29"/>
    <w:rsid w:val="00763B51"/>
    <w:rsid w:val="00774CD6"/>
    <w:rsid w:val="00776598"/>
    <w:rsid w:val="00781B2D"/>
    <w:rsid w:val="00784331"/>
    <w:rsid w:val="007849C5"/>
    <w:rsid w:val="00786C15"/>
    <w:rsid w:val="007918D5"/>
    <w:rsid w:val="007C004A"/>
    <w:rsid w:val="007D156A"/>
    <w:rsid w:val="007F2E21"/>
    <w:rsid w:val="007F50DA"/>
    <w:rsid w:val="00806828"/>
    <w:rsid w:val="008123CC"/>
    <w:rsid w:val="00814A14"/>
    <w:rsid w:val="008235AA"/>
    <w:rsid w:val="00827C42"/>
    <w:rsid w:val="00832F3C"/>
    <w:rsid w:val="0083571B"/>
    <w:rsid w:val="008525F3"/>
    <w:rsid w:val="0085600C"/>
    <w:rsid w:val="00870F8B"/>
    <w:rsid w:val="008813E3"/>
    <w:rsid w:val="00887BE3"/>
    <w:rsid w:val="008A506B"/>
    <w:rsid w:val="008C0065"/>
    <w:rsid w:val="008D4724"/>
    <w:rsid w:val="008D5949"/>
    <w:rsid w:val="009027D1"/>
    <w:rsid w:val="009101E1"/>
    <w:rsid w:val="009255F9"/>
    <w:rsid w:val="00926A98"/>
    <w:rsid w:val="00930CD1"/>
    <w:rsid w:val="00933BA4"/>
    <w:rsid w:val="00934E54"/>
    <w:rsid w:val="0094022A"/>
    <w:rsid w:val="00941FDB"/>
    <w:rsid w:val="00965688"/>
    <w:rsid w:val="00970C23"/>
    <w:rsid w:val="00981175"/>
    <w:rsid w:val="009815F0"/>
    <w:rsid w:val="00981D46"/>
    <w:rsid w:val="009830B9"/>
    <w:rsid w:val="00991F48"/>
    <w:rsid w:val="00995550"/>
    <w:rsid w:val="0099698D"/>
    <w:rsid w:val="009977C4"/>
    <w:rsid w:val="009A00B1"/>
    <w:rsid w:val="009A1ED6"/>
    <w:rsid w:val="009A66CA"/>
    <w:rsid w:val="009B04BF"/>
    <w:rsid w:val="009C66B9"/>
    <w:rsid w:val="009C6C7E"/>
    <w:rsid w:val="009C707D"/>
    <w:rsid w:val="009D5225"/>
    <w:rsid w:val="009D54FB"/>
    <w:rsid w:val="009D7F56"/>
    <w:rsid w:val="009E54E6"/>
    <w:rsid w:val="009F6D79"/>
    <w:rsid w:val="00A04153"/>
    <w:rsid w:val="00A072C2"/>
    <w:rsid w:val="00A07379"/>
    <w:rsid w:val="00A16401"/>
    <w:rsid w:val="00A2069F"/>
    <w:rsid w:val="00A24215"/>
    <w:rsid w:val="00A26615"/>
    <w:rsid w:val="00A325EA"/>
    <w:rsid w:val="00A3471A"/>
    <w:rsid w:val="00A35983"/>
    <w:rsid w:val="00A422EA"/>
    <w:rsid w:val="00A55A05"/>
    <w:rsid w:val="00A65FE1"/>
    <w:rsid w:val="00A834AD"/>
    <w:rsid w:val="00A92F95"/>
    <w:rsid w:val="00A9389A"/>
    <w:rsid w:val="00A94AAE"/>
    <w:rsid w:val="00AA5EC6"/>
    <w:rsid w:val="00AB4B35"/>
    <w:rsid w:val="00AC22B9"/>
    <w:rsid w:val="00AC47EA"/>
    <w:rsid w:val="00AD0F3B"/>
    <w:rsid w:val="00AD2235"/>
    <w:rsid w:val="00AD58EC"/>
    <w:rsid w:val="00AD7EB8"/>
    <w:rsid w:val="00AD7FA4"/>
    <w:rsid w:val="00AE0481"/>
    <w:rsid w:val="00AE0D68"/>
    <w:rsid w:val="00AF4FA5"/>
    <w:rsid w:val="00AF5AB6"/>
    <w:rsid w:val="00B034D1"/>
    <w:rsid w:val="00B1144E"/>
    <w:rsid w:val="00B136D0"/>
    <w:rsid w:val="00B2459D"/>
    <w:rsid w:val="00B36C9F"/>
    <w:rsid w:val="00B46F63"/>
    <w:rsid w:val="00B4708E"/>
    <w:rsid w:val="00B47BE9"/>
    <w:rsid w:val="00B51A53"/>
    <w:rsid w:val="00B5270A"/>
    <w:rsid w:val="00B52972"/>
    <w:rsid w:val="00B54847"/>
    <w:rsid w:val="00B60561"/>
    <w:rsid w:val="00B61700"/>
    <w:rsid w:val="00B62199"/>
    <w:rsid w:val="00B6757C"/>
    <w:rsid w:val="00B67D92"/>
    <w:rsid w:val="00B72F82"/>
    <w:rsid w:val="00B760F3"/>
    <w:rsid w:val="00B821ED"/>
    <w:rsid w:val="00B9311C"/>
    <w:rsid w:val="00B93630"/>
    <w:rsid w:val="00B97625"/>
    <w:rsid w:val="00BC072D"/>
    <w:rsid w:val="00BD00C6"/>
    <w:rsid w:val="00BD3BA8"/>
    <w:rsid w:val="00BD51CB"/>
    <w:rsid w:val="00BD6C68"/>
    <w:rsid w:val="00BF50D1"/>
    <w:rsid w:val="00C0722B"/>
    <w:rsid w:val="00C07436"/>
    <w:rsid w:val="00C15C9A"/>
    <w:rsid w:val="00C175CE"/>
    <w:rsid w:val="00C268D7"/>
    <w:rsid w:val="00C3297A"/>
    <w:rsid w:val="00C42A12"/>
    <w:rsid w:val="00C433FB"/>
    <w:rsid w:val="00C468D6"/>
    <w:rsid w:val="00C4697E"/>
    <w:rsid w:val="00C471B8"/>
    <w:rsid w:val="00C47AA4"/>
    <w:rsid w:val="00C51258"/>
    <w:rsid w:val="00C51D28"/>
    <w:rsid w:val="00C51D75"/>
    <w:rsid w:val="00C64A0B"/>
    <w:rsid w:val="00C66876"/>
    <w:rsid w:val="00C74EB5"/>
    <w:rsid w:val="00C81EA9"/>
    <w:rsid w:val="00C91328"/>
    <w:rsid w:val="00C9182F"/>
    <w:rsid w:val="00C93680"/>
    <w:rsid w:val="00C96A62"/>
    <w:rsid w:val="00CA749A"/>
    <w:rsid w:val="00CA7685"/>
    <w:rsid w:val="00CB3263"/>
    <w:rsid w:val="00CB4431"/>
    <w:rsid w:val="00CB6391"/>
    <w:rsid w:val="00CE331C"/>
    <w:rsid w:val="00CE6BBC"/>
    <w:rsid w:val="00CF235F"/>
    <w:rsid w:val="00CF44AB"/>
    <w:rsid w:val="00CF78F4"/>
    <w:rsid w:val="00CF7FC0"/>
    <w:rsid w:val="00D061A0"/>
    <w:rsid w:val="00D12827"/>
    <w:rsid w:val="00D173AF"/>
    <w:rsid w:val="00D251FE"/>
    <w:rsid w:val="00D268B3"/>
    <w:rsid w:val="00D4060B"/>
    <w:rsid w:val="00D43785"/>
    <w:rsid w:val="00D44D0C"/>
    <w:rsid w:val="00D5369C"/>
    <w:rsid w:val="00D55164"/>
    <w:rsid w:val="00D55497"/>
    <w:rsid w:val="00D606FD"/>
    <w:rsid w:val="00D63758"/>
    <w:rsid w:val="00D8080B"/>
    <w:rsid w:val="00D84FF5"/>
    <w:rsid w:val="00D87A2B"/>
    <w:rsid w:val="00DA18EF"/>
    <w:rsid w:val="00DC0386"/>
    <w:rsid w:val="00DC57E7"/>
    <w:rsid w:val="00DD2358"/>
    <w:rsid w:val="00DD4355"/>
    <w:rsid w:val="00DE7105"/>
    <w:rsid w:val="00E06313"/>
    <w:rsid w:val="00E22657"/>
    <w:rsid w:val="00E24C25"/>
    <w:rsid w:val="00E40D34"/>
    <w:rsid w:val="00E5375C"/>
    <w:rsid w:val="00E54BD1"/>
    <w:rsid w:val="00E55F69"/>
    <w:rsid w:val="00E60604"/>
    <w:rsid w:val="00E914FD"/>
    <w:rsid w:val="00E925A3"/>
    <w:rsid w:val="00E943D5"/>
    <w:rsid w:val="00EB0B02"/>
    <w:rsid w:val="00EC4EA6"/>
    <w:rsid w:val="00ED1A0B"/>
    <w:rsid w:val="00EE06B7"/>
    <w:rsid w:val="00F00CFC"/>
    <w:rsid w:val="00F04966"/>
    <w:rsid w:val="00F060F7"/>
    <w:rsid w:val="00F14B19"/>
    <w:rsid w:val="00F2628A"/>
    <w:rsid w:val="00F31B87"/>
    <w:rsid w:val="00F36030"/>
    <w:rsid w:val="00F37583"/>
    <w:rsid w:val="00F41787"/>
    <w:rsid w:val="00F42BA2"/>
    <w:rsid w:val="00F4683E"/>
    <w:rsid w:val="00F55C5D"/>
    <w:rsid w:val="00F55C63"/>
    <w:rsid w:val="00F616A5"/>
    <w:rsid w:val="00F62E17"/>
    <w:rsid w:val="00F6362F"/>
    <w:rsid w:val="00F7748C"/>
    <w:rsid w:val="00F80922"/>
    <w:rsid w:val="00F9634E"/>
    <w:rsid w:val="00F97AB5"/>
    <w:rsid w:val="00FA796A"/>
    <w:rsid w:val="00FA7ADA"/>
    <w:rsid w:val="00FC2AC0"/>
    <w:rsid w:val="00FD1F07"/>
    <w:rsid w:val="00FD760F"/>
    <w:rsid w:val="00FD7F09"/>
    <w:rsid w:val="00FE0E86"/>
    <w:rsid w:val="00FE3DF4"/>
    <w:rsid w:val="00FE70A7"/>
    <w:rsid w:val="00FF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9529E-8956-4C0A-B3C7-9A1038801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422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348</cp:revision>
  <cp:lastPrinted>2023-09-21T14:02:00Z</cp:lastPrinted>
  <dcterms:created xsi:type="dcterms:W3CDTF">2022-02-14T18:22:00Z</dcterms:created>
  <dcterms:modified xsi:type="dcterms:W3CDTF">2025-03-13T19:04:00Z</dcterms:modified>
</cp:coreProperties>
</file>