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7C3" w:rsidRDefault="00A377C3" w:rsidP="00A377C3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53D66C87" wp14:editId="640E6004">
            <wp:simplePos x="0" y="0"/>
            <wp:positionH relativeFrom="column">
              <wp:posOffset>6022975</wp:posOffset>
            </wp:positionH>
            <wp:positionV relativeFrom="paragraph">
              <wp:posOffset>-293370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2A8F9" wp14:editId="0AB935BF">
                <wp:simplePos x="0" y="0"/>
                <wp:positionH relativeFrom="column">
                  <wp:posOffset>1152525</wp:posOffset>
                </wp:positionH>
                <wp:positionV relativeFrom="paragraph">
                  <wp:posOffset>-314325</wp:posOffset>
                </wp:positionV>
                <wp:extent cx="41814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77C3" w:rsidRPr="00A94AAE" w:rsidRDefault="00A377C3" w:rsidP="00A377C3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CAMA FAWLER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22A8F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0.75pt;margin-top:-24.75pt;width:329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" fillcolor="white [3201]" stroked="f" strokeweight=".5pt">
                <v:textbox>
                  <w:txbxContent>
                    <w:p w:rsidR="00A377C3" w:rsidRPr="00A94AAE" w:rsidRDefault="00A377C3" w:rsidP="00A377C3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CAMA FAWLER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68665A7" wp14:editId="3CF6763C">
            <wp:simplePos x="0" y="0"/>
            <wp:positionH relativeFrom="column">
              <wp:posOffset>-285750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A377C3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EC3AA4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EC3AA4" w:rsidTr="00B53954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EC3AA4" w:rsidRDefault="00EC3AA4" w:rsidP="00EC3AA4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EC3AA4" w:rsidRPr="00811F03" w:rsidRDefault="00EC3AA4" w:rsidP="00EC3AA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B53954" w:rsidRDefault="00EC3AA4" w:rsidP="00B53954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EC3AA4" w:rsidRPr="00811F03" w:rsidRDefault="00EC3AA4" w:rsidP="00B5395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EC3AA4" w:rsidRDefault="00EC3AA4" w:rsidP="00EC3AA4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EC3AA4" w:rsidRPr="00811F03" w:rsidRDefault="00EC3AA4" w:rsidP="00EC3AA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EC3AA4" w:rsidRDefault="00EC3AA4" w:rsidP="00EC3AA4"/>
              </w:tc>
              <w:tc>
                <w:tcPr>
                  <w:tcW w:w="222" w:type="dxa"/>
                </w:tcPr>
                <w:p w:rsidR="00EC3AA4" w:rsidRDefault="00EC3AA4" w:rsidP="00EC3AA4"/>
              </w:tc>
              <w:tc>
                <w:tcPr>
                  <w:tcW w:w="222" w:type="dxa"/>
                </w:tcPr>
                <w:p w:rsidR="00EC3AA4" w:rsidRDefault="00EC3AA4" w:rsidP="00EC3AA4"/>
              </w:tc>
            </w:tr>
          </w:tbl>
          <w:p w:rsidR="00EC3AA4" w:rsidRDefault="00EC3AA4" w:rsidP="00EC3AA4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A377C3" w:rsidRDefault="00EC3AA4" w:rsidP="00EC3AA4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A377C3" w:rsidRDefault="00A377C3" w:rsidP="00E72790"/>
        </w:tc>
        <w:tc>
          <w:tcPr>
            <w:tcW w:w="4252" w:type="dxa"/>
          </w:tcPr>
          <w:p w:rsidR="00A377C3" w:rsidRDefault="00A377C3" w:rsidP="00E72790"/>
        </w:tc>
      </w:tr>
    </w:tbl>
    <w:p w:rsidR="00A377C3" w:rsidRDefault="00A377C3"/>
    <w:tbl>
      <w:tblPr>
        <w:tblStyle w:val="Tabelacomgrade"/>
        <w:tblpPr w:leftFromText="141" w:rightFromText="141" w:vertAnchor="text" w:tblpXSpec="center" w:tblpY="1"/>
        <w:tblOverlap w:val="never"/>
        <w:tblW w:w="11427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960"/>
        <w:gridCol w:w="709"/>
        <w:gridCol w:w="708"/>
        <w:gridCol w:w="694"/>
        <w:gridCol w:w="15"/>
        <w:gridCol w:w="3119"/>
        <w:gridCol w:w="693"/>
      </w:tblGrid>
      <w:tr w:rsidR="000B0374" w:rsidTr="007636F7">
        <w:tc>
          <w:tcPr>
            <w:tcW w:w="1142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403E32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7636F7">
        <w:tc>
          <w:tcPr>
            <w:tcW w:w="11427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7636F7">
        <w:tc>
          <w:tcPr>
            <w:tcW w:w="54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7636F7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5058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6DD8" w:rsidRPr="00556DD8" w:rsidRDefault="005F6D07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F6D07" w:rsidTr="007636F7"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F6D07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5058" w:type="dxa"/>
            <w:gridSpan w:val="2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F6D07" w:rsidRDefault="008553B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Características O</w:t>
            </w:r>
            <w:r w:rsidR="005F6D07">
              <w:rPr>
                <w:rFonts w:ascii="Calibri" w:hAnsi="Calibri"/>
                <w:color w:val="000000"/>
              </w:rPr>
              <w:t>riginais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7636F7" w:rsidRDefault="00E2009E" w:rsidP="008A506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7636F7">
              <w:rPr>
                <w:b/>
                <w:sz w:val="20"/>
              </w:rPr>
              <w:t>03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8553BD" w:rsidRDefault="008553BD" w:rsidP="008553BD">
            <w:pPr>
              <w:ind w:right="-129"/>
              <w:rPr>
                <w:rFonts w:ascii="Calibri" w:hAnsi="Calibri"/>
                <w:color w:val="000000"/>
              </w:rPr>
            </w:pPr>
            <w:r w:rsidRPr="008553BD">
              <w:rPr>
                <w:rFonts w:ascii="Calibri" w:hAnsi="Calibri"/>
                <w:color w:val="000000"/>
              </w:rPr>
              <w:t>Acabamentos/Carcaça/Chassi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4B3103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Aterramento  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4B3103" w:rsidP="00BC278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Botões/Teclas/Chave L/D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8553B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Revestimentos do T</w:t>
            </w:r>
            <w:r w:rsidR="00E329B2">
              <w:rPr>
                <w:rFonts w:ascii="Calibri" w:hAnsi="Calibri"/>
                <w:color w:val="000000"/>
              </w:rPr>
              <w:t>ampo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8553B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Sistema de F</w:t>
            </w:r>
            <w:r w:rsidR="00E329B2">
              <w:rPr>
                <w:rFonts w:ascii="Calibri" w:hAnsi="Calibri"/>
                <w:color w:val="000000"/>
              </w:rPr>
              <w:t>reio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3D27E3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27E3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27E3" w:rsidRDefault="008553B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</w:t>
            </w:r>
            <w:r w:rsidR="003D27E3">
              <w:rPr>
                <w:rFonts w:ascii="Calibri" w:hAnsi="Calibri"/>
                <w:color w:val="000000"/>
              </w:rPr>
              <w:t>odízios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27E3" w:rsidRPr="000C6737" w:rsidRDefault="003D27E3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27E3" w:rsidRPr="000C6737" w:rsidRDefault="003D27E3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27E3" w:rsidRPr="000C6737" w:rsidRDefault="003D27E3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27E3" w:rsidRPr="000C6737" w:rsidRDefault="003D27E3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27E3" w:rsidRPr="000C6737" w:rsidRDefault="003D27E3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8553B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M</w:t>
            </w:r>
            <w:r w:rsidR="00E329B2">
              <w:rPr>
                <w:rFonts w:ascii="Calibri" w:hAnsi="Calibri"/>
                <w:color w:val="000000"/>
              </w:rPr>
              <w:t>ovimentos</w:t>
            </w:r>
            <w:r w:rsidR="0064671F">
              <w:rPr>
                <w:rFonts w:ascii="Calibri" w:hAnsi="Calibri"/>
                <w:color w:val="000000"/>
              </w:rPr>
              <w:t xml:space="preserve"> (Sem </w:t>
            </w:r>
            <w:r>
              <w:rPr>
                <w:rFonts w:ascii="Calibri" w:hAnsi="Calibri"/>
                <w:color w:val="000000"/>
              </w:rPr>
              <w:t>R</w:t>
            </w:r>
            <w:r w:rsidR="00B55FC4">
              <w:rPr>
                <w:rFonts w:ascii="Calibri" w:hAnsi="Calibri"/>
                <w:color w:val="000000"/>
              </w:rPr>
              <w:t>angido)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0173AC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173AC" w:rsidRPr="00556DD8" w:rsidRDefault="00E2009E" w:rsidP="000173A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173AC" w:rsidRPr="00556DD8" w:rsidRDefault="008553BD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A</w:t>
            </w:r>
            <w:r w:rsidR="000173AC">
              <w:rPr>
                <w:rFonts w:ascii="Calibri" w:hAnsi="Calibri"/>
                <w:color w:val="000000"/>
              </w:rPr>
              <w:t xml:space="preserve">cionamento </w:t>
            </w:r>
            <w:r>
              <w:rPr>
                <w:rFonts w:ascii="Calibri" w:hAnsi="Calibri"/>
                <w:color w:val="000000"/>
              </w:rPr>
              <w:t>dos M</w:t>
            </w:r>
            <w:r w:rsidR="000173AC">
              <w:rPr>
                <w:rFonts w:ascii="Calibri" w:hAnsi="Calibri"/>
                <w:color w:val="000000"/>
              </w:rPr>
              <w:t>ovimentos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Default="00E2009E" w:rsidP="000173A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Default="008553BD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Sistema H</w:t>
            </w:r>
            <w:r w:rsidR="00391627">
              <w:rPr>
                <w:rFonts w:ascii="Calibri" w:hAnsi="Calibri"/>
                <w:color w:val="000000"/>
              </w:rPr>
              <w:t>idráulico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0173A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0173A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0173A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0173A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0173AC">
            <w:pPr>
              <w:jc w:val="center"/>
              <w:rPr>
                <w:b/>
              </w:rPr>
            </w:pPr>
          </w:p>
        </w:tc>
      </w:tr>
      <w:tr w:rsidR="000173AC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173AC" w:rsidRPr="00556DD8" w:rsidRDefault="00E2009E" w:rsidP="000173A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173AC" w:rsidRPr="00556DD8" w:rsidRDefault="008553BD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Funcionalidade das Grades L</w:t>
            </w:r>
            <w:r w:rsidR="000173AC">
              <w:rPr>
                <w:rFonts w:ascii="Calibri" w:hAnsi="Calibri"/>
                <w:color w:val="000000"/>
              </w:rPr>
              <w:t>aterais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</w:tr>
      <w:tr w:rsidR="000173AC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173AC" w:rsidRPr="00556DD8" w:rsidRDefault="00E2009E" w:rsidP="000173A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173AC" w:rsidRPr="00556DD8" w:rsidRDefault="008553BD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 Integridade de Molas e A</w:t>
            </w:r>
            <w:r w:rsidR="000173AC">
              <w:rPr>
                <w:rFonts w:ascii="Calibri" w:hAnsi="Calibri"/>
                <w:color w:val="000000"/>
              </w:rPr>
              <w:t>tuadores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0173AC" w:rsidRPr="000C6737" w:rsidRDefault="000173AC" w:rsidP="000173AC">
            <w:pPr>
              <w:jc w:val="center"/>
              <w:rPr>
                <w:b/>
              </w:rPr>
            </w:pPr>
          </w:p>
        </w:tc>
      </w:tr>
      <w:tr w:rsidR="00E2009E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2009E" w:rsidRDefault="00E2009E" w:rsidP="000173A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2009E" w:rsidRDefault="008553BD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de M</w:t>
            </w:r>
            <w:r w:rsidR="00E2009E">
              <w:rPr>
                <w:rFonts w:ascii="Calibri" w:hAnsi="Calibri"/>
                <w:color w:val="000000"/>
              </w:rPr>
              <w:t>anivelas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2009E" w:rsidRPr="000C6737" w:rsidRDefault="00E2009E" w:rsidP="000173A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2009E" w:rsidRPr="000C6737" w:rsidRDefault="00E2009E" w:rsidP="000173A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2009E" w:rsidRPr="000C6737" w:rsidRDefault="00E2009E" w:rsidP="000173A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E2009E" w:rsidRPr="000C6737" w:rsidRDefault="00E2009E" w:rsidP="000173A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E2009E" w:rsidRPr="000C6737" w:rsidRDefault="00E2009E" w:rsidP="000173AC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Default="00E2009E" w:rsidP="00E2009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Pr="00556DD8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C</w:t>
            </w:r>
            <w:r w:rsidR="00391627">
              <w:rPr>
                <w:rFonts w:ascii="Calibri" w:hAnsi="Calibri"/>
                <w:color w:val="000000"/>
              </w:rPr>
              <w:t>ontroles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8553BD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553BD" w:rsidRDefault="008553BD" w:rsidP="00E2009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553BD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Etiquetas e Adesivos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</w:tr>
      <w:tr w:rsidR="008553BD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553BD" w:rsidRDefault="008553BD" w:rsidP="00E2009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553BD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8553BD" w:rsidRPr="000C6737" w:rsidRDefault="008553BD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Default="008553BD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Funcionalidade da B</w:t>
            </w:r>
            <w:r w:rsidR="00391627">
              <w:rPr>
                <w:rFonts w:ascii="Calibri" w:hAnsi="Calibri"/>
                <w:color w:val="000000"/>
              </w:rPr>
              <w:t>alança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Pr="00556DD8" w:rsidRDefault="008553BD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Pr="00556DD8" w:rsidRDefault="00751B28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</w:t>
            </w:r>
            <w:r w:rsidR="008553BD">
              <w:rPr>
                <w:rFonts w:ascii="Calibri" w:hAnsi="Calibri"/>
                <w:color w:val="000000"/>
              </w:rPr>
              <w:t xml:space="preserve"> de Fios e Cabos de I</w:t>
            </w:r>
            <w:r w:rsidR="00391627">
              <w:rPr>
                <w:rFonts w:ascii="Calibri" w:hAnsi="Calibri"/>
                <w:color w:val="000000"/>
              </w:rPr>
              <w:t>nterligações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Pr="00556DD8" w:rsidRDefault="008553BD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Pr="00556DD8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Fonte Sem R</w:t>
            </w:r>
            <w:r w:rsidR="00391627">
              <w:rPr>
                <w:rFonts w:ascii="Calibri" w:hAnsi="Calibri"/>
                <w:color w:val="000000"/>
              </w:rPr>
              <w:t>uído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Pr="00556DD8" w:rsidRDefault="008553BD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de Adesivos e E</w:t>
            </w:r>
            <w:r w:rsidR="00391627">
              <w:rPr>
                <w:rFonts w:ascii="Calibri" w:hAnsi="Calibri"/>
                <w:color w:val="000000"/>
              </w:rPr>
              <w:t>tiquetas</w:t>
            </w:r>
            <w:r w:rsidR="00391627">
              <w:rPr>
                <w:rFonts w:ascii="Calibri" w:hAnsi="Calibri"/>
                <w:color w:val="000000"/>
              </w:rPr>
              <w:tab/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Default="008553BD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Default="008553BD" w:rsidP="0039162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B</w:t>
            </w:r>
            <w:r w:rsidR="00391627">
              <w:rPr>
                <w:rFonts w:ascii="Calibri" w:hAnsi="Calibri"/>
                <w:color w:val="000000"/>
              </w:rPr>
              <w:t>ateria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Pr="00556DD8" w:rsidRDefault="008553BD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Default="004B3103" w:rsidP="00391627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Partes Móveis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4B3103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B3103" w:rsidRDefault="004B3103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B3103" w:rsidRDefault="004B3103" w:rsidP="00391627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Colchões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4B3103" w:rsidRPr="000C6737" w:rsidRDefault="004B3103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B3103" w:rsidRPr="000C6737" w:rsidRDefault="004B3103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B3103" w:rsidRPr="000C6737" w:rsidRDefault="004B3103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4B3103" w:rsidRPr="000C6737" w:rsidRDefault="004B3103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4B3103" w:rsidRPr="000C6737" w:rsidRDefault="004B3103" w:rsidP="00391627">
            <w:pPr>
              <w:jc w:val="center"/>
              <w:rPr>
                <w:b/>
              </w:rPr>
            </w:pPr>
          </w:p>
        </w:tc>
      </w:tr>
      <w:tr w:rsidR="0039162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1627" w:rsidRDefault="004B3103" w:rsidP="0039162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91627" w:rsidRPr="00556DD8" w:rsidRDefault="00391627" w:rsidP="00391627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Lubrificação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91627" w:rsidRPr="000C6737" w:rsidRDefault="00391627" w:rsidP="00391627">
            <w:pPr>
              <w:jc w:val="center"/>
              <w:rPr>
                <w:b/>
              </w:rPr>
            </w:pPr>
          </w:p>
        </w:tc>
      </w:tr>
      <w:tr w:rsidR="00FA2049" w:rsidTr="008F56FA">
        <w:trPr>
          <w:trHeight w:val="461"/>
        </w:trPr>
        <w:tc>
          <w:tcPr>
            <w:tcW w:w="1142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223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2933"/>
              <w:gridCol w:w="3671"/>
              <w:gridCol w:w="2977"/>
              <w:gridCol w:w="4677"/>
            </w:tblGrid>
            <w:tr w:rsidR="008F56FA" w:rsidTr="008F56FA">
              <w:trPr>
                <w:trHeight w:val="430"/>
              </w:trPr>
              <w:tc>
                <w:tcPr>
                  <w:tcW w:w="2694" w:type="dxa"/>
                </w:tcPr>
                <w:p w:rsidR="008F56FA" w:rsidRDefault="008F56FA" w:rsidP="008F56FA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6" w:type="dxa"/>
                </w:tcPr>
                <w:p w:rsidR="008F56FA" w:rsidRDefault="008F56FA" w:rsidP="008F56FA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2933" w:type="dxa"/>
                </w:tcPr>
                <w:p w:rsidR="008F56FA" w:rsidRDefault="008F56FA" w:rsidP="008F56FA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  <w:tc>
                <w:tcPr>
                  <w:tcW w:w="3671" w:type="dxa"/>
                  <w:vAlign w:val="center"/>
                </w:tcPr>
                <w:p w:rsidR="008F56FA" w:rsidRDefault="008F56FA" w:rsidP="008F56FA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8F56FA" w:rsidRDefault="008F56FA" w:rsidP="008F56F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___________</w:t>
                  </w:r>
                </w:p>
              </w:tc>
              <w:tc>
                <w:tcPr>
                  <w:tcW w:w="4677" w:type="dxa"/>
                  <w:vAlign w:val="center"/>
                </w:tcPr>
                <w:p w:rsidR="008F56FA" w:rsidRDefault="008F56FA" w:rsidP="008F56F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 _____/_____/____</w:t>
                  </w:r>
                </w:p>
              </w:tc>
            </w:tr>
          </w:tbl>
          <w:p w:rsidR="00FA2049" w:rsidRDefault="00FA2049" w:rsidP="00B15CB2">
            <w:pPr>
              <w:rPr>
                <w:b/>
              </w:rPr>
            </w:pPr>
          </w:p>
        </w:tc>
      </w:tr>
      <w:tr w:rsidR="008553BD" w:rsidTr="008F56FA">
        <w:trPr>
          <w:trHeight w:val="383"/>
        </w:trPr>
        <w:tc>
          <w:tcPr>
            <w:tcW w:w="1142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8553BD" w:rsidRPr="008553BD" w:rsidRDefault="008553BD" w:rsidP="00FA2049">
            <w:r w:rsidRPr="00AC16CC">
              <w:rPr>
                <w:b/>
              </w:rPr>
              <w:t xml:space="preserve">Aspecto </w:t>
            </w:r>
            <w:r w:rsidR="00BE3E9C">
              <w:rPr>
                <w:b/>
              </w:rPr>
              <w:t xml:space="preserve">Visual: __________%            </w:t>
            </w:r>
            <w:r w:rsidRPr="00AC16CC">
              <w:rPr>
                <w:b/>
              </w:rPr>
              <w:t>Condições dos acessórios: __________%</w:t>
            </w:r>
            <w:r w:rsidR="00BE3E9C">
              <w:rPr>
                <w:b/>
              </w:rPr>
              <w:t xml:space="preserve">     </w:t>
            </w:r>
            <w:r w:rsidR="00BE3E9C">
              <w:rPr>
                <w:b/>
              </w:rPr>
              <w:t>Condições ambientais: _____°C   _____%</w:t>
            </w:r>
          </w:p>
        </w:tc>
      </w:tr>
      <w:tr w:rsidR="00391627" w:rsidTr="007636F7">
        <w:trPr>
          <w:trHeight w:val="557"/>
        </w:trPr>
        <w:tc>
          <w:tcPr>
            <w:tcW w:w="1142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857CB" w:rsidRDefault="00F857CB" w:rsidP="00391627">
            <w:pPr>
              <w:rPr>
                <w:b/>
              </w:rPr>
            </w:pPr>
            <w:r>
              <w:rPr>
                <w:b/>
              </w:rPr>
              <w:t>Periodicidade de Manutenção Preventiva: Semestral (Hospimetal).</w:t>
            </w:r>
          </w:p>
          <w:p w:rsidR="00391627" w:rsidRDefault="00391627" w:rsidP="00391627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391627" w:rsidRDefault="00391627" w:rsidP="00391627">
            <w:pPr>
              <w:rPr>
                <w:b/>
              </w:rPr>
            </w:pPr>
            <w:bookmarkStart w:id="6" w:name="_GoBack"/>
            <w:bookmarkEnd w:id="6"/>
          </w:p>
          <w:p w:rsidR="00391627" w:rsidRDefault="00391627" w:rsidP="00391627">
            <w:pPr>
              <w:rPr>
                <w:b/>
              </w:rPr>
            </w:pPr>
          </w:p>
        </w:tc>
      </w:tr>
      <w:tr w:rsidR="00391627" w:rsidTr="007636F7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391627" w:rsidRDefault="00391627" w:rsidP="00391627">
            <w:pPr>
              <w:jc w:val="center"/>
              <w:rPr>
                <w:b/>
              </w:rPr>
            </w:pPr>
          </w:p>
          <w:p w:rsidR="00391627" w:rsidRDefault="00391627" w:rsidP="00391627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71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391627" w:rsidRDefault="00391627" w:rsidP="00391627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391627" w:rsidRDefault="00391627" w:rsidP="00391627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A377C3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B3D" w:rsidRDefault="00EB6B3D" w:rsidP="00A94AAE">
      <w:pPr>
        <w:spacing w:after="0" w:line="240" w:lineRule="auto"/>
      </w:pPr>
      <w:r>
        <w:separator/>
      </w:r>
    </w:p>
  </w:endnote>
  <w:endnote w:type="continuationSeparator" w:id="0">
    <w:p w:rsidR="00EB6B3D" w:rsidRDefault="00EB6B3D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EE4" w:rsidRDefault="00502EE4" w:rsidP="00502EE4">
    <w:pPr>
      <w:pStyle w:val="Rodap"/>
      <w:jc w:val="right"/>
    </w:pPr>
    <w:r>
      <w:t>Rev. 0.0</w:t>
    </w:r>
  </w:p>
  <w:p w:rsidR="00502EE4" w:rsidRDefault="00502E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B3D" w:rsidRDefault="00EB6B3D" w:rsidP="00A94AAE">
      <w:pPr>
        <w:spacing w:after="0" w:line="240" w:lineRule="auto"/>
      </w:pPr>
      <w:r>
        <w:separator/>
      </w:r>
    </w:p>
  </w:footnote>
  <w:footnote w:type="continuationSeparator" w:id="0">
    <w:p w:rsidR="00EB6B3D" w:rsidRDefault="00EB6B3D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73AC"/>
    <w:rsid w:val="00035149"/>
    <w:rsid w:val="00041E1F"/>
    <w:rsid w:val="00071632"/>
    <w:rsid w:val="00081193"/>
    <w:rsid w:val="00093085"/>
    <w:rsid w:val="000A2DDF"/>
    <w:rsid w:val="000B0374"/>
    <w:rsid w:val="000C6737"/>
    <w:rsid w:val="000D102C"/>
    <w:rsid w:val="000E5237"/>
    <w:rsid w:val="00183C8E"/>
    <w:rsid w:val="00183E0C"/>
    <w:rsid w:val="00191B58"/>
    <w:rsid w:val="001F1C2F"/>
    <w:rsid w:val="00203C2B"/>
    <w:rsid w:val="0023711D"/>
    <w:rsid w:val="002703C0"/>
    <w:rsid w:val="002B6827"/>
    <w:rsid w:val="002F7C84"/>
    <w:rsid w:val="0032538E"/>
    <w:rsid w:val="003351A2"/>
    <w:rsid w:val="00343203"/>
    <w:rsid w:val="00391627"/>
    <w:rsid w:val="003D05EE"/>
    <w:rsid w:val="003D27E3"/>
    <w:rsid w:val="003D5680"/>
    <w:rsid w:val="00403E32"/>
    <w:rsid w:val="00411906"/>
    <w:rsid w:val="004640F4"/>
    <w:rsid w:val="004819AF"/>
    <w:rsid w:val="004876DC"/>
    <w:rsid w:val="004B3103"/>
    <w:rsid w:val="00502EE4"/>
    <w:rsid w:val="00505702"/>
    <w:rsid w:val="00556DD8"/>
    <w:rsid w:val="005A7431"/>
    <w:rsid w:val="005D4D65"/>
    <w:rsid w:val="005D7AD8"/>
    <w:rsid w:val="005F6D07"/>
    <w:rsid w:val="00620C2C"/>
    <w:rsid w:val="0064671F"/>
    <w:rsid w:val="00657E73"/>
    <w:rsid w:val="00695D13"/>
    <w:rsid w:val="006B2CC7"/>
    <w:rsid w:val="006D25F9"/>
    <w:rsid w:val="006F229E"/>
    <w:rsid w:val="0073398B"/>
    <w:rsid w:val="00751B28"/>
    <w:rsid w:val="007636F7"/>
    <w:rsid w:val="00763B51"/>
    <w:rsid w:val="00776598"/>
    <w:rsid w:val="008235AA"/>
    <w:rsid w:val="00832F3C"/>
    <w:rsid w:val="008446A0"/>
    <w:rsid w:val="008553BD"/>
    <w:rsid w:val="0085600C"/>
    <w:rsid w:val="008A506B"/>
    <w:rsid w:val="008F56FA"/>
    <w:rsid w:val="00965688"/>
    <w:rsid w:val="00970C23"/>
    <w:rsid w:val="009A00B1"/>
    <w:rsid w:val="009C707D"/>
    <w:rsid w:val="00A3471A"/>
    <w:rsid w:val="00A35983"/>
    <w:rsid w:val="00A377C3"/>
    <w:rsid w:val="00A422EA"/>
    <w:rsid w:val="00A55A05"/>
    <w:rsid w:val="00A92F95"/>
    <w:rsid w:val="00A94AAE"/>
    <w:rsid w:val="00AD7EB8"/>
    <w:rsid w:val="00AD7FA4"/>
    <w:rsid w:val="00AE0D68"/>
    <w:rsid w:val="00AF5AB6"/>
    <w:rsid w:val="00B15CB2"/>
    <w:rsid w:val="00B2459D"/>
    <w:rsid w:val="00B47BE9"/>
    <w:rsid w:val="00B5270A"/>
    <w:rsid w:val="00B52972"/>
    <w:rsid w:val="00B53954"/>
    <w:rsid w:val="00B55FC4"/>
    <w:rsid w:val="00B60561"/>
    <w:rsid w:val="00B61700"/>
    <w:rsid w:val="00B67D92"/>
    <w:rsid w:val="00B9311C"/>
    <w:rsid w:val="00BA59B0"/>
    <w:rsid w:val="00BC072D"/>
    <w:rsid w:val="00BC2788"/>
    <w:rsid w:val="00BE3E9C"/>
    <w:rsid w:val="00BE4B77"/>
    <w:rsid w:val="00C268D7"/>
    <w:rsid w:val="00C30B14"/>
    <w:rsid w:val="00C337A1"/>
    <w:rsid w:val="00C56B3D"/>
    <w:rsid w:val="00C64A0B"/>
    <w:rsid w:val="00C9182F"/>
    <w:rsid w:val="00CB6391"/>
    <w:rsid w:val="00CF235F"/>
    <w:rsid w:val="00D12827"/>
    <w:rsid w:val="00D268B3"/>
    <w:rsid w:val="00D44D0C"/>
    <w:rsid w:val="00D5369C"/>
    <w:rsid w:val="00D87A2B"/>
    <w:rsid w:val="00DD246B"/>
    <w:rsid w:val="00E2009E"/>
    <w:rsid w:val="00E329B2"/>
    <w:rsid w:val="00E5375C"/>
    <w:rsid w:val="00E553BA"/>
    <w:rsid w:val="00E55F69"/>
    <w:rsid w:val="00E77C37"/>
    <w:rsid w:val="00E943D5"/>
    <w:rsid w:val="00EB6B3D"/>
    <w:rsid w:val="00EC3AA4"/>
    <w:rsid w:val="00EC4EA6"/>
    <w:rsid w:val="00F55C63"/>
    <w:rsid w:val="00F67CBB"/>
    <w:rsid w:val="00F80922"/>
    <w:rsid w:val="00F857CB"/>
    <w:rsid w:val="00F97AB5"/>
    <w:rsid w:val="00FA2049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325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471</cp:revision>
  <cp:lastPrinted>2021-12-28T14:07:00Z</cp:lastPrinted>
  <dcterms:created xsi:type="dcterms:W3CDTF">2021-12-28T12:45:00Z</dcterms:created>
  <dcterms:modified xsi:type="dcterms:W3CDTF">2024-08-06T17:17:00Z</dcterms:modified>
</cp:coreProperties>
</file>