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A0A" w:rsidRDefault="00562A0A" w:rsidP="00562A0A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5389F479" wp14:editId="6E74BAFE">
            <wp:simplePos x="0" y="0"/>
            <wp:positionH relativeFrom="column">
              <wp:posOffset>6016625</wp:posOffset>
            </wp:positionH>
            <wp:positionV relativeFrom="paragraph">
              <wp:posOffset>-282575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A85410" wp14:editId="0DADA516">
                <wp:simplePos x="0" y="0"/>
                <wp:positionH relativeFrom="column">
                  <wp:posOffset>1171575</wp:posOffset>
                </wp:positionH>
                <wp:positionV relativeFrom="paragraph">
                  <wp:posOffset>-314325</wp:posOffset>
                </wp:positionV>
                <wp:extent cx="41624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2A0A" w:rsidRPr="00A94AAE" w:rsidRDefault="00562A0A" w:rsidP="00562A0A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CÂMARA B.O.D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A8541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2.25pt;margin-top:-24.75pt;width:327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" fillcolor="white [3201]" stroked="f" strokeweight=".5pt">
                <v:textbox>
                  <w:txbxContent>
                    <w:p w:rsidR="00562A0A" w:rsidRPr="00A94AAE" w:rsidRDefault="00562A0A" w:rsidP="00562A0A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CÂMARA B.O.D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F3697D7" wp14:editId="3C6BC66F">
            <wp:simplePos x="0" y="0"/>
            <wp:positionH relativeFrom="column">
              <wp:posOffset>-266700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562A0A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3A490E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3A490E" w:rsidTr="00D60B68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3A490E" w:rsidRDefault="003A490E" w:rsidP="003A490E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3A490E" w:rsidRPr="00811F03" w:rsidRDefault="003A490E" w:rsidP="003A490E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3A490E" w:rsidRDefault="003A490E" w:rsidP="003A490E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3A490E" w:rsidRPr="00811F03" w:rsidRDefault="003A490E" w:rsidP="003A490E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3A490E" w:rsidRDefault="003A490E" w:rsidP="003A490E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3A490E" w:rsidRPr="00811F03" w:rsidRDefault="003A490E" w:rsidP="003A490E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3A490E" w:rsidRDefault="003A490E" w:rsidP="003A490E"/>
              </w:tc>
              <w:tc>
                <w:tcPr>
                  <w:tcW w:w="222" w:type="dxa"/>
                </w:tcPr>
                <w:p w:rsidR="003A490E" w:rsidRDefault="003A490E" w:rsidP="003A490E"/>
              </w:tc>
              <w:tc>
                <w:tcPr>
                  <w:tcW w:w="222" w:type="dxa"/>
                </w:tcPr>
                <w:p w:rsidR="003A490E" w:rsidRDefault="003A490E" w:rsidP="003A490E"/>
              </w:tc>
            </w:tr>
          </w:tbl>
          <w:p w:rsidR="003A490E" w:rsidRDefault="003A490E" w:rsidP="003A490E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562A0A" w:rsidRDefault="003A490E" w:rsidP="003A490E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562A0A" w:rsidRDefault="00562A0A" w:rsidP="00E72790"/>
        </w:tc>
        <w:tc>
          <w:tcPr>
            <w:tcW w:w="4252" w:type="dxa"/>
          </w:tcPr>
          <w:p w:rsidR="00562A0A" w:rsidRDefault="00562A0A" w:rsidP="00E72790"/>
        </w:tc>
      </w:tr>
    </w:tbl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1837"/>
        <w:gridCol w:w="1560"/>
        <w:gridCol w:w="1035"/>
        <w:gridCol w:w="666"/>
        <w:gridCol w:w="567"/>
        <w:gridCol w:w="708"/>
        <w:gridCol w:w="1134"/>
        <w:gridCol w:w="1134"/>
        <w:gridCol w:w="1118"/>
        <w:gridCol w:w="567"/>
        <w:gridCol w:w="708"/>
      </w:tblGrid>
      <w:tr w:rsidR="000B0374" w:rsidTr="00527E8A">
        <w:tc>
          <w:tcPr>
            <w:tcW w:w="1146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527E8A">
        <w:tc>
          <w:tcPr>
            <w:tcW w:w="1146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E03F15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9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E03F15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556DD8" w:rsidRDefault="00F55C63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E77A0A" w:rsidRDefault="00E77A0A" w:rsidP="00460E12">
            <w:pPr>
              <w:ind w:right="-129"/>
              <w:rPr>
                <w:rFonts w:ascii="Calibri" w:hAnsi="Calibri"/>
                <w:color w:val="000000"/>
              </w:rPr>
            </w:pPr>
            <w:r w:rsidRPr="00E77A0A">
              <w:rPr>
                <w:rFonts w:ascii="Calibri" w:hAnsi="Calibri"/>
                <w:color w:val="000000"/>
              </w:rPr>
              <w:t>Carcaça/Acabamentos/Chassi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722C8A" w:rsidP="00722C8A">
            <w:pPr>
              <w:tabs>
                <w:tab w:val="left" w:pos="43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252637" w:rsidRPr="00556DD8" w:rsidRDefault="00252637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A71FA2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52637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D71CD4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252637" w:rsidRPr="00556DD8" w:rsidRDefault="00A71FA2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Memória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61DEE" w:rsidP="00261DEE">
            <w:pPr>
              <w:tabs>
                <w:tab w:val="left" w:pos="570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5E55C0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E55C0" w:rsidRDefault="005E55C0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E55C0" w:rsidRDefault="005E55C0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Etiqueta/Adesivos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5E55C0" w:rsidRPr="000C6737" w:rsidRDefault="005E55C0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E55C0" w:rsidRPr="000C6737" w:rsidRDefault="005E55C0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E55C0" w:rsidRPr="000C6737" w:rsidRDefault="005E55C0" w:rsidP="00252637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E55C0" w:rsidRDefault="005E55C0" w:rsidP="00261DEE">
            <w:pPr>
              <w:tabs>
                <w:tab w:val="left" w:pos="570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E55C0" w:rsidRPr="000C6737" w:rsidRDefault="005E55C0" w:rsidP="00252637">
            <w:pPr>
              <w:jc w:val="center"/>
              <w:rPr>
                <w:b/>
              </w:rPr>
            </w:pPr>
          </w:p>
        </w:tc>
      </w:tr>
      <w:tr w:rsidR="00BF50D1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5E55C0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BF50D1" w:rsidRPr="00556DD8" w:rsidRDefault="00BF50D1" w:rsidP="00A71FA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A71FA2">
              <w:rPr>
                <w:rFonts w:ascii="Calibri" w:hAnsi="Calibri"/>
                <w:color w:val="000000"/>
              </w:rPr>
              <w:t>/</w:t>
            </w:r>
            <w:proofErr w:type="spellStart"/>
            <w:r w:rsidR="00A71FA2">
              <w:rPr>
                <w:rFonts w:ascii="Calibri" w:hAnsi="Calibri"/>
                <w:color w:val="000000"/>
              </w:rPr>
              <w:t>Leds</w:t>
            </w:r>
            <w:proofErr w:type="spellEnd"/>
            <w:r w:rsidR="009A64BA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5E55C0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BF50D1" w:rsidRPr="00556DD8" w:rsidRDefault="00A71FA2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 9V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5E55C0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BF50D1" w:rsidRPr="00556DD8" w:rsidRDefault="00BF50D1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46F63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5E55C0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B46F63" w:rsidRPr="00556DD8" w:rsidRDefault="00B46F63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Vedações</w:t>
            </w:r>
            <w:r w:rsidR="00137DA5">
              <w:rPr>
                <w:rFonts w:ascii="Calibri" w:hAnsi="Calibri"/>
                <w:color w:val="000000"/>
              </w:rPr>
              <w:t xml:space="preserve"> (Guarnição)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B46F63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5E55C0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B46F63" w:rsidRPr="00556DD8" w:rsidRDefault="00B46F63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Rodízios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B46F63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5E55C0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B46F63" w:rsidRPr="00556DD8" w:rsidRDefault="009A64BA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Mangueira do D</w:t>
            </w:r>
            <w:r w:rsidR="00137DA5">
              <w:rPr>
                <w:rFonts w:ascii="Calibri" w:hAnsi="Calibri"/>
                <w:color w:val="000000"/>
              </w:rPr>
              <w:t>reno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34117E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117E" w:rsidRDefault="005E55C0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34117E" w:rsidRDefault="00C51B5B" w:rsidP="009A64B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Recipiente </w:t>
            </w:r>
            <w:r w:rsidR="009A64BA">
              <w:rPr>
                <w:rFonts w:ascii="Calibri" w:hAnsi="Calibri"/>
                <w:color w:val="000000"/>
              </w:rPr>
              <w:t>C</w:t>
            </w:r>
            <w:r>
              <w:rPr>
                <w:rFonts w:ascii="Calibri" w:hAnsi="Calibri"/>
                <w:color w:val="000000"/>
              </w:rPr>
              <w:t xml:space="preserve">oletor de </w:t>
            </w:r>
            <w:r w:rsidR="009A64BA">
              <w:rPr>
                <w:rFonts w:ascii="Calibri" w:hAnsi="Calibri"/>
                <w:color w:val="000000"/>
              </w:rPr>
              <w:t>Á</w:t>
            </w:r>
            <w:r>
              <w:rPr>
                <w:rFonts w:ascii="Calibri" w:hAnsi="Calibri"/>
                <w:color w:val="000000"/>
              </w:rPr>
              <w:t>gua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4117E" w:rsidRDefault="0034117E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</w:tr>
      <w:tr w:rsidR="0034117E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117E" w:rsidRDefault="005E55C0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34117E" w:rsidRDefault="00936FE4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Glicerol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4117E" w:rsidRDefault="0034117E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</w:tr>
      <w:tr w:rsidR="00936FE4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5E55C0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936FE4" w:rsidRDefault="009A64BA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Iluminação I</w:t>
            </w:r>
            <w:r w:rsidR="00936FE4">
              <w:rPr>
                <w:rFonts w:ascii="Calibri" w:hAnsi="Calibri"/>
                <w:color w:val="000000"/>
              </w:rPr>
              <w:t>nterna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5E55C0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936FE4" w:rsidRDefault="009A64BA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Motor Ventilação I</w:t>
            </w:r>
            <w:r w:rsidR="00936FE4">
              <w:rPr>
                <w:rFonts w:ascii="Calibri" w:hAnsi="Calibri"/>
                <w:color w:val="000000"/>
              </w:rPr>
              <w:t>nterno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5E55C0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936FE4" w:rsidRDefault="009A64BA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Motor Ventilação E</w:t>
            </w:r>
            <w:r w:rsidR="00936FE4">
              <w:rPr>
                <w:rFonts w:ascii="Calibri" w:hAnsi="Calibri"/>
                <w:color w:val="000000"/>
              </w:rPr>
              <w:t>xterno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5E55C0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936FE4" w:rsidRDefault="009A64BA" w:rsidP="009A64B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Corrente de T</w:t>
            </w:r>
            <w:r w:rsidR="0071475F">
              <w:rPr>
                <w:rFonts w:ascii="Calibri" w:hAnsi="Calibri"/>
                <w:color w:val="000000"/>
              </w:rPr>
              <w:t xml:space="preserve">rabalho do </w:t>
            </w:r>
            <w:r>
              <w:rPr>
                <w:rFonts w:ascii="Calibri" w:hAnsi="Calibri"/>
                <w:color w:val="000000"/>
              </w:rPr>
              <w:t>C</w:t>
            </w:r>
            <w:r w:rsidR="0071475F">
              <w:rPr>
                <w:rFonts w:ascii="Calibri" w:hAnsi="Calibri"/>
                <w:color w:val="000000"/>
              </w:rPr>
              <w:t>ompressor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5E55C0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936FE4" w:rsidRDefault="009A64BA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</w:t>
            </w:r>
            <w:r w:rsidR="00D71CD4">
              <w:rPr>
                <w:rFonts w:ascii="Calibri" w:hAnsi="Calibri"/>
                <w:color w:val="000000"/>
              </w:rPr>
              <w:t>s</w:t>
            </w:r>
            <w:r>
              <w:rPr>
                <w:rFonts w:ascii="Calibri" w:hAnsi="Calibri"/>
                <w:color w:val="000000"/>
              </w:rPr>
              <w:t xml:space="preserve"> de A</w:t>
            </w:r>
            <w:r w:rsidR="00594715">
              <w:rPr>
                <w:rFonts w:ascii="Calibri" w:hAnsi="Calibri"/>
                <w:color w:val="000000"/>
              </w:rPr>
              <w:t>larmes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D71CD4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Acrílicos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D71CD4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Travas e Dobradiças dos Acrílicos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D71CD4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Painel Vivo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A438D6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Vazamento (Válvula </w:t>
            </w:r>
            <w:proofErr w:type="spellStart"/>
            <w:r>
              <w:rPr>
                <w:rFonts w:ascii="Calibri" w:hAnsi="Calibri"/>
                <w:color w:val="000000"/>
              </w:rPr>
              <w:t>Shirard</w:t>
            </w:r>
            <w:proofErr w:type="spellEnd"/>
            <w:r>
              <w:rPr>
                <w:rFonts w:ascii="Calibri" w:hAnsi="Calibri"/>
                <w:color w:val="000000"/>
              </w:rPr>
              <w:t>)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D71CD4" w:rsidP="009A64B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Aquecimento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A438D6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USB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A438D6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RS232/LAN/WLAN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A438D6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Impressora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A438D6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Discadora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E55C0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A438D6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Alarme Falta de Energia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50611B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611B" w:rsidRDefault="0050611B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0611B" w:rsidRDefault="0050611B" w:rsidP="0050611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50611B" w:rsidRPr="000C6737" w:rsidRDefault="0050611B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0611B" w:rsidRPr="000C6737" w:rsidRDefault="0050611B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0611B" w:rsidRPr="000C6737" w:rsidRDefault="0050611B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0611B" w:rsidRDefault="0050611B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0611B" w:rsidRPr="000C6737" w:rsidRDefault="0050611B" w:rsidP="00A438D6">
            <w:pPr>
              <w:jc w:val="center"/>
              <w:rPr>
                <w:b/>
              </w:rPr>
            </w:pPr>
          </w:p>
        </w:tc>
      </w:tr>
      <w:tr w:rsidR="00A438D6" w:rsidTr="00E03F1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438D6" w:rsidRDefault="0050611B" w:rsidP="00A438D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A438D6" w:rsidRDefault="00A438D6" w:rsidP="00460E1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Aquecimento </w:t>
            </w:r>
          </w:p>
        </w:tc>
        <w:tc>
          <w:tcPr>
            <w:tcW w:w="666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395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438D6" w:rsidRDefault="00A438D6" w:rsidP="00A438D6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438D6" w:rsidRPr="000C6737" w:rsidRDefault="00A438D6" w:rsidP="00A438D6">
            <w:pPr>
              <w:jc w:val="center"/>
              <w:rPr>
                <w:b/>
              </w:rPr>
            </w:pPr>
          </w:p>
        </w:tc>
      </w:tr>
      <w:tr w:rsidR="00A438D6" w:rsidTr="00527E8A">
        <w:trPr>
          <w:trHeight w:val="373"/>
        </w:trPr>
        <w:tc>
          <w:tcPr>
            <w:tcW w:w="11465" w:type="dxa"/>
            <w:gridSpan w:val="12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438D6" w:rsidRPr="000C6737" w:rsidRDefault="00A438D6" w:rsidP="00A438D6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A438D6" w:rsidTr="00527E8A">
        <w:trPr>
          <w:trHeight w:val="270"/>
        </w:trPr>
        <w:tc>
          <w:tcPr>
            <w:tcW w:w="1146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A438D6" w:rsidRPr="00965688" w:rsidRDefault="00A438D6" w:rsidP="00A438D6">
            <w:pPr>
              <w:jc w:val="center"/>
              <w:rPr>
                <w:b/>
              </w:rPr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A438D6" w:rsidTr="00E03F15"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Pr="00556DD8" w:rsidRDefault="00A438D6" w:rsidP="00A438D6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Pr="000C6737" w:rsidRDefault="00A438D6" w:rsidP="00A438D6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Pr="000C6737" w:rsidRDefault="00A438D6" w:rsidP="00A438D6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4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Pr="000C6737" w:rsidRDefault="00A438D6" w:rsidP="00A438D6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A438D6" w:rsidRPr="000C6737" w:rsidRDefault="00A438D6" w:rsidP="00A438D6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A438D6" w:rsidRPr="000C6737" w:rsidRDefault="00A438D6" w:rsidP="00A438D6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A438D6" w:rsidRPr="000C6737" w:rsidRDefault="00A438D6" w:rsidP="00A438D6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A438D6" w:rsidTr="00E03F15"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Pr="00B60561" w:rsidRDefault="00A438D6" w:rsidP="00A438D6">
            <w:pPr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Pr="00F0545E" w:rsidRDefault="00D71CD4" w:rsidP="00A438D6">
            <w:pPr>
              <w:jc w:val="center"/>
            </w:pPr>
            <w:r>
              <w:t>4 ou 5</w:t>
            </w:r>
            <w:r w:rsidR="00A438D6" w:rsidRPr="00F0545E">
              <w:t>°C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Pr="00F0545E" w:rsidRDefault="00A438D6" w:rsidP="00A438D6">
            <w:pPr>
              <w:jc w:val="center"/>
            </w:pPr>
            <w:r w:rsidRPr="00F0545E">
              <w:rPr>
                <w:rFonts w:cstheme="minorHAnsi"/>
              </w:rPr>
              <w:t>±</w:t>
            </w:r>
            <w:r w:rsidRPr="00F0545E">
              <w:t>0,5°C</w:t>
            </w:r>
          </w:p>
        </w:tc>
        <w:tc>
          <w:tcPr>
            <w:tcW w:w="24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Default="00A438D6" w:rsidP="00A438D6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8D6" w:rsidRDefault="00A438D6" w:rsidP="00A438D6">
            <w:pPr>
              <w:jc w:val="center"/>
              <w:rPr>
                <w:b/>
              </w:rPr>
            </w:pPr>
          </w:p>
        </w:tc>
      </w:tr>
      <w:tr w:rsidR="00D71CD4" w:rsidTr="00E03F15"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1CD4" w:rsidRDefault="00D71CD4" w:rsidP="00A438D6">
            <w:pPr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1CD4" w:rsidRDefault="00D71CD4" w:rsidP="00A438D6">
            <w:pPr>
              <w:jc w:val="center"/>
            </w:pPr>
            <w:r>
              <w:t>37</w:t>
            </w:r>
            <w:r w:rsidRPr="00F0545E">
              <w:t>°C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1CD4" w:rsidRPr="00F0545E" w:rsidRDefault="00D71CD4" w:rsidP="00A438D6">
            <w:pPr>
              <w:jc w:val="center"/>
              <w:rPr>
                <w:rFonts w:cstheme="minorHAnsi"/>
              </w:rPr>
            </w:pPr>
            <w:r w:rsidRPr="00F0545E">
              <w:rPr>
                <w:rFonts w:cstheme="minorHAnsi"/>
              </w:rPr>
              <w:t>±</w:t>
            </w:r>
            <w:r w:rsidRPr="00F0545E">
              <w:t>0,5°C</w:t>
            </w:r>
          </w:p>
        </w:tc>
        <w:tc>
          <w:tcPr>
            <w:tcW w:w="24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1CD4" w:rsidRDefault="00D71CD4" w:rsidP="00A438D6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1CD4" w:rsidRDefault="00D71CD4" w:rsidP="00A438D6">
            <w:pPr>
              <w:jc w:val="center"/>
              <w:rPr>
                <w:b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1CD4" w:rsidRDefault="00D71CD4" w:rsidP="00A438D6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1CD4" w:rsidRDefault="00D71CD4" w:rsidP="00A438D6">
            <w:pPr>
              <w:jc w:val="center"/>
              <w:rPr>
                <w:b/>
              </w:rPr>
            </w:pPr>
          </w:p>
        </w:tc>
      </w:tr>
      <w:tr w:rsidR="00E03F15" w:rsidTr="00E03F15"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03F15" w:rsidRDefault="00E03F15" w:rsidP="00A438D6">
            <w:pPr>
              <w:jc w:val="center"/>
              <w:rPr>
                <w:b/>
              </w:rPr>
            </w:pPr>
            <w:r>
              <w:rPr>
                <w:b/>
              </w:rPr>
              <w:t>Termostato de Baixa</w:t>
            </w:r>
          </w:p>
        </w:tc>
        <w:tc>
          <w:tcPr>
            <w:tcW w:w="326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03F15" w:rsidRPr="00F0545E" w:rsidRDefault="00E03F15" w:rsidP="00E03F15">
            <w:pPr>
              <w:rPr>
                <w:rFonts w:cstheme="minorHAnsi"/>
              </w:rPr>
            </w:pPr>
            <w:r>
              <w:rPr>
                <w:b/>
              </w:rPr>
              <w:t xml:space="preserve"> </w:t>
            </w:r>
            <w:r w:rsidRPr="00E359C6">
              <w:rPr>
                <w:b/>
              </w:rPr>
              <w:t>___</w:t>
            </w:r>
            <w:r>
              <w:rPr>
                <w:b/>
              </w:rPr>
              <w:t>__</w:t>
            </w:r>
            <w:r w:rsidRPr="00E359C6">
              <w:rPr>
                <w:b/>
              </w:rPr>
              <w:t>°C</w:t>
            </w:r>
            <w:r>
              <w:rPr>
                <w:b/>
              </w:rPr>
              <w:t xml:space="preserve">                 </w:t>
            </w:r>
            <w:r>
              <w:rPr>
                <w:rFonts w:cstheme="minorHAnsi"/>
              </w:rPr>
              <w:t>±_____°C</w:t>
            </w:r>
          </w:p>
        </w:tc>
        <w:tc>
          <w:tcPr>
            <w:tcW w:w="354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03F15" w:rsidRDefault="00E03F15" w:rsidP="00A438D6">
            <w:pPr>
              <w:jc w:val="center"/>
            </w:pPr>
            <w:r>
              <w:rPr>
                <w:b/>
              </w:rPr>
              <w:t>Termostato de Alta</w:t>
            </w:r>
          </w:p>
        </w:tc>
        <w:tc>
          <w:tcPr>
            <w:tcW w:w="23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03F15" w:rsidRDefault="00E03F15" w:rsidP="00E03F15">
            <w:pPr>
              <w:jc w:val="center"/>
            </w:pPr>
            <w:r>
              <w:rPr>
                <w:b/>
              </w:rPr>
              <w:t>__</w:t>
            </w:r>
            <w:r w:rsidRPr="00E359C6">
              <w:rPr>
                <w:b/>
              </w:rPr>
              <w:t>___</w:t>
            </w:r>
            <w:r>
              <w:rPr>
                <w:b/>
              </w:rPr>
              <w:t>__</w:t>
            </w:r>
            <w:r w:rsidRPr="00E359C6">
              <w:rPr>
                <w:b/>
              </w:rPr>
              <w:t>°C</w:t>
            </w:r>
            <w:r>
              <w:rPr>
                <w:b/>
              </w:rPr>
              <w:t xml:space="preserve">   </w:t>
            </w:r>
            <w:r>
              <w:rPr>
                <w:rFonts w:cstheme="minorHAnsi"/>
              </w:rPr>
              <w:t>±_______°C</w:t>
            </w:r>
          </w:p>
        </w:tc>
      </w:tr>
      <w:tr w:rsidR="00A438D6" w:rsidTr="001C02DA">
        <w:trPr>
          <w:trHeight w:val="269"/>
        </w:trPr>
        <w:tc>
          <w:tcPr>
            <w:tcW w:w="11465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FD6D9D" w:rsidTr="009B6C63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386"/>
                    <w:gridCol w:w="3245"/>
                  </w:tblGrid>
                  <w:tr w:rsidR="005C5DE2" w:rsidTr="005C5DE2">
                    <w:trPr>
                      <w:trHeight w:val="288"/>
                    </w:trPr>
                    <w:tc>
                      <w:tcPr>
                        <w:tcW w:w="2694" w:type="dxa"/>
                      </w:tcPr>
                      <w:p w:rsidR="005C5DE2" w:rsidRDefault="005C5DE2" w:rsidP="005C5DE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6" w:type="dxa"/>
                      </w:tcPr>
                      <w:p w:rsidR="005C5DE2" w:rsidRDefault="005C5DE2" w:rsidP="005C5DE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245" w:type="dxa"/>
                      </w:tcPr>
                      <w:p w:rsidR="005C5DE2" w:rsidRDefault="005C5DE2" w:rsidP="005C5DE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FD6D9D" w:rsidRDefault="00FD6D9D" w:rsidP="00A438D6"/>
              </w:tc>
            </w:tr>
          </w:tbl>
          <w:p w:rsidR="00A438D6" w:rsidRDefault="00A438D6" w:rsidP="00A438D6">
            <w:pPr>
              <w:jc w:val="center"/>
              <w:rPr>
                <w:b/>
              </w:rPr>
            </w:pPr>
          </w:p>
        </w:tc>
      </w:tr>
      <w:tr w:rsidR="00D71CD4" w:rsidTr="00A40B18">
        <w:trPr>
          <w:trHeight w:val="279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1CD4" w:rsidRPr="00D71CD4" w:rsidRDefault="00D71CD4" w:rsidP="00FD6D9D">
            <w:r w:rsidRPr="00AC16CC">
              <w:rPr>
                <w:b/>
              </w:rPr>
              <w:t>Aspecto Visual: ____</w:t>
            </w:r>
            <w:r w:rsidR="00C964EA">
              <w:rPr>
                <w:b/>
              </w:rPr>
              <w:t xml:space="preserve">______%           </w:t>
            </w:r>
            <w:r w:rsidRPr="00AC16CC">
              <w:rPr>
                <w:b/>
              </w:rPr>
              <w:t xml:space="preserve"> Condições dos acessórios: __________%</w:t>
            </w:r>
            <w:r w:rsidR="00C964EA">
              <w:rPr>
                <w:b/>
              </w:rPr>
              <w:t xml:space="preserve">     </w:t>
            </w:r>
            <w:r w:rsidR="00C964EA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A438D6" w:rsidTr="00A40B18">
        <w:trPr>
          <w:trHeight w:val="549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38D6" w:rsidRPr="003A490E" w:rsidRDefault="00A505A7" w:rsidP="003A490E">
            <w:pPr>
              <w:rPr>
                <w:b/>
              </w:rPr>
            </w:pPr>
            <w:r>
              <w:rPr>
                <w:b/>
              </w:rPr>
              <w:t>Periodicidade de Manutenção Preventiva: Anual (Fanem</w:t>
            </w:r>
            <w:proofErr w:type="gramStart"/>
            <w:r>
              <w:rPr>
                <w:b/>
              </w:rPr>
              <w:t>).</w:t>
            </w:r>
            <w:r w:rsidR="00A438D6">
              <w:rPr>
                <w:b/>
              </w:rPr>
              <w:t>Observações</w:t>
            </w:r>
            <w:proofErr w:type="gramEnd"/>
            <w:r w:rsidR="00A438D6">
              <w:rPr>
                <w:b/>
              </w:rPr>
              <w:t>:</w:t>
            </w:r>
          </w:p>
        </w:tc>
      </w:tr>
      <w:tr w:rsidR="00A438D6" w:rsidTr="00A40B18">
        <w:trPr>
          <w:trHeight w:val="380"/>
        </w:trPr>
        <w:tc>
          <w:tcPr>
            <w:tcW w:w="3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A438D6" w:rsidRDefault="00A438D6" w:rsidP="0050611B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10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438D6" w:rsidRDefault="00A438D6" w:rsidP="0050611B">
            <w:pPr>
              <w:jc w:val="center"/>
              <w:rPr>
                <w:b/>
              </w:rPr>
            </w:pPr>
            <w:r>
              <w:rPr>
                <w:b/>
              </w:rPr>
              <w:t>Assinatura: ____________________</w:t>
            </w:r>
          </w:p>
        </w:tc>
        <w:tc>
          <w:tcPr>
            <w:tcW w:w="35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A438D6" w:rsidRDefault="00A438D6" w:rsidP="0050611B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3A490E">
      <w:footerReference w:type="default" r:id="rId9"/>
      <w:pgSz w:w="11906" w:h="16838"/>
      <w:pgMar w:top="720" w:right="720" w:bottom="284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B9A" w:rsidRDefault="00383B9A" w:rsidP="00A94AAE">
      <w:pPr>
        <w:spacing w:after="0" w:line="240" w:lineRule="auto"/>
      </w:pPr>
      <w:r>
        <w:separator/>
      </w:r>
    </w:p>
  </w:endnote>
  <w:endnote w:type="continuationSeparator" w:id="0">
    <w:p w:rsidR="00383B9A" w:rsidRDefault="00383B9A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48F2" w:rsidRDefault="00DA48F2" w:rsidP="00DA48F2">
    <w:pPr>
      <w:pStyle w:val="Rodap"/>
      <w:jc w:val="right"/>
    </w:pPr>
    <w:r>
      <w:t>Rev. 0.0</w:t>
    </w:r>
  </w:p>
  <w:p w:rsidR="00DA48F2" w:rsidRDefault="00DA48F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B9A" w:rsidRDefault="00383B9A" w:rsidP="00A94AAE">
      <w:pPr>
        <w:spacing w:after="0" w:line="240" w:lineRule="auto"/>
      </w:pPr>
      <w:r>
        <w:separator/>
      </w:r>
    </w:p>
  </w:footnote>
  <w:footnote w:type="continuationSeparator" w:id="0">
    <w:p w:rsidR="00383B9A" w:rsidRDefault="00383B9A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136BD"/>
    <w:rsid w:val="000148EA"/>
    <w:rsid w:val="000321E6"/>
    <w:rsid w:val="00035149"/>
    <w:rsid w:val="00041E1F"/>
    <w:rsid w:val="00071632"/>
    <w:rsid w:val="00077AA1"/>
    <w:rsid w:val="00081193"/>
    <w:rsid w:val="000932C1"/>
    <w:rsid w:val="000A2DDF"/>
    <w:rsid w:val="000B0374"/>
    <w:rsid w:val="000C6737"/>
    <w:rsid w:val="000D102C"/>
    <w:rsid w:val="000E5237"/>
    <w:rsid w:val="00117681"/>
    <w:rsid w:val="00125685"/>
    <w:rsid w:val="00137DA5"/>
    <w:rsid w:val="00150FC3"/>
    <w:rsid w:val="00183C8E"/>
    <w:rsid w:val="00183E0C"/>
    <w:rsid w:val="00191B58"/>
    <w:rsid w:val="0019381C"/>
    <w:rsid w:val="001C02DA"/>
    <w:rsid w:val="001F1C2F"/>
    <w:rsid w:val="00203C2B"/>
    <w:rsid w:val="002357D7"/>
    <w:rsid w:val="0023711D"/>
    <w:rsid w:val="00237331"/>
    <w:rsid w:val="00246C4C"/>
    <w:rsid w:val="00252637"/>
    <w:rsid w:val="00261DEE"/>
    <w:rsid w:val="002703C0"/>
    <w:rsid w:val="002B6827"/>
    <w:rsid w:val="002F240C"/>
    <w:rsid w:val="002F7C84"/>
    <w:rsid w:val="00317EF9"/>
    <w:rsid w:val="0032538E"/>
    <w:rsid w:val="003347FC"/>
    <w:rsid w:val="003351A2"/>
    <w:rsid w:val="0034117E"/>
    <w:rsid w:val="00343203"/>
    <w:rsid w:val="0038132B"/>
    <w:rsid w:val="00383B9A"/>
    <w:rsid w:val="003A490E"/>
    <w:rsid w:val="003D05EE"/>
    <w:rsid w:val="003D2F9A"/>
    <w:rsid w:val="003D5680"/>
    <w:rsid w:val="00411906"/>
    <w:rsid w:val="00424CD1"/>
    <w:rsid w:val="00427C57"/>
    <w:rsid w:val="00460E12"/>
    <w:rsid w:val="004640F4"/>
    <w:rsid w:val="00472508"/>
    <w:rsid w:val="004819AF"/>
    <w:rsid w:val="004C528B"/>
    <w:rsid w:val="004D21CF"/>
    <w:rsid w:val="0050095F"/>
    <w:rsid w:val="005052D5"/>
    <w:rsid w:val="00505702"/>
    <w:rsid w:val="0050611B"/>
    <w:rsid w:val="00527E8A"/>
    <w:rsid w:val="005408F9"/>
    <w:rsid w:val="005458A5"/>
    <w:rsid w:val="005458D5"/>
    <w:rsid w:val="00546AC1"/>
    <w:rsid w:val="005567BF"/>
    <w:rsid w:val="00556DD8"/>
    <w:rsid w:val="00562A0A"/>
    <w:rsid w:val="00573DEF"/>
    <w:rsid w:val="00594715"/>
    <w:rsid w:val="005A3FE5"/>
    <w:rsid w:val="005A7431"/>
    <w:rsid w:val="005A7D9F"/>
    <w:rsid w:val="005B1F84"/>
    <w:rsid w:val="005C04E1"/>
    <w:rsid w:val="005C5DE2"/>
    <w:rsid w:val="005D4D65"/>
    <w:rsid w:val="005D7AD8"/>
    <w:rsid w:val="005E071D"/>
    <w:rsid w:val="005E55C0"/>
    <w:rsid w:val="00620C2C"/>
    <w:rsid w:val="006241EA"/>
    <w:rsid w:val="00657E73"/>
    <w:rsid w:val="00695D13"/>
    <w:rsid w:val="00696B57"/>
    <w:rsid w:val="006B2CC7"/>
    <w:rsid w:val="006F229E"/>
    <w:rsid w:val="0071475F"/>
    <w:rsid w:val="00722953"/>
    <w:rsid w:val="00722C8A"/>
    <w:rsid w:val="007333E6"/>
    <w:rsid w:val="0073398B"/>
    <w:rsid w:val="00737401"/>
    <w:rsid w:val="00737C29"/>
    <w:rsid w:val="00763B51"/>
    <w:rsid w:val="00774CD6"/>
    <w:rsid w:val="00776598"/>
    <w:rsid w:val="00784331"/>
    <w:rsid w:val="007918D5"/>
    <w:rsid w:val="007C32AA"/>
    <w:rsid w:val="007F2E21"/>
    <w:rsid w:val="007F6842"/>
    <w:rsid w:val="008235AA"/>
    <w:rsid w:val="00827C42"/>
    <w:rsid w:val="00832336"/>
    <w:rsid w:val="00832F3C"/>
    <w:rsid w:val="0085600C"/>
    <w:rsid w:val="008652A1"/>
    <w:rsid w:val="00891DB9"/>
    <w:rsid w:val="008A506B"/>
    <w:rsid w:val="008B79BD"/>
    <w:rsid w:val="008C0065"/>
    <w:rsid w:val="008E1774"/>
    <w:rsid w:val="009027D1"/>
    <w:rsid w:val="00917248"/>
    <w:rsid w:val="00926A98"/>
    <w:rsid w:val="00936FE4"/>
    <w:rsid w:val="00965688"/>
    <w:rsid w:val="00970C23"/>
    <w:rsid w:val="009A00B1"/>
    <w:rsid w:val="009A1ED6"/>
    <w:rsid w:val="009A64BA"/>
    <w:rsid w:val="009C6C7E"/>
    <w:rsid w:val="009C707D"/>
    <w:rsid w:val="009D54FB"/>
    <w:rsid w:val="009E54E6"/>
    <w:rsid w:val="00A24215"/>
    <w:rsid w:val="00A3471A"/>
    <w:rsid w:val="00A35983"/>
    <w:rsid w:val="00A40B18"/>
    <w:rsid w:val="00A422EA"/>
    <w:rsid w:val="00A438D6"/>
    <w:rsid w:val="00A47C8D"/>
    <w:rsid w:val="00A505A7"/>
    <w:rsid w:val="00A55A05"/>
    <w:rsid w:val="00A71FA2"/>
    <w:rsid w:val="00A92F95"/>
    <w:rsid w:val="00A94AAE"/>
    <w:rsid w:val="00AA5EC6"/>
    <w:rsid w:val="00AB05ED"/>
    <w:rsid w:val="00AD2235"/>
    <w:rsid w:val="00AD58EC"/>
    <w:rsid w:val="00AD7EB8"/>
    <w:rsid w:val="00AD7FA4"/>
    <w:rsid w:val="00AE0D68"/>
    <w:rsid w:val="00AF5AB6"/>
    <w:rsid w:val="00B2459D"/>
    <w:rsid w:val="00B46F63"/>
    <w:rsid w:val="00B47BE9"/>
    <w:rsid w:val="00B51A53"/>
    <w:rsid w:val="00B5270A"/>
    <w:rsid w:val="00B52972"/>
    <w:rsid w:val="00B60561"/>
    <w:rsid w:val="00B61700"/>
    <w:rsid w:val="00B6757C"/>
    <w:rsid w:val="00B67D92"/>
    <w:rsid w:val="00B821ED"/>
    <w:rsid w:val="00B9311C"/>
    <w:rsid w:val="00BA1B57"/>
    <w:rsid w:val="00BA412C"/>
    <w:rsid w:val="00BC072D"/>
    <w:rsid w:val="00BD00C6"/>
    <w:rsid w:val="00BD6C68"/>
    <w:rsid w:val="00BF50D1"/>
    <w:rsid w:val="00C0722B"/>
    <w:rsid w:val="00C175CE"/>
    <w:rsid w:val="00C268D7"/>
    <w:rsid w:val="00C42A12"/>
    <w:rsid w:val="00C433FB"/>
    <w:rsid w:val="00C51B5B"/>
    <w:rsid w:val="00C64A0B"/>
    <w:rsid w:val="00C81EA9"/>
    <w:rsid w:val="00C9182F"/>
    <w:rsid w:val="00C964EA"/>
    <w:rsid w:val="00CB4431"/>
    <w:rsid w:val="00CB6391"/>
    <w:rsid w:val="00CF235F"/>
    <w:rsid w:val="00CF6D95"/>
    <w:rsid w:val="00D061A0"/>
    <w:rsid w:val="00D12827"/>
    <w:rsid w:val="00D22778"/>
    <w:rsid w:val="00D268B3"/>
    <w:rsid w:val="00D44D0C"/>
    <w:rsid w:val="00D5369C"/>
    <w:rsid w:val="00D57CEE"/>
    <w:rsid w:val="00D60B68"/>
    <w:rsid w:val="00D63758"/>
    <w:rsid w:val="00D71CD4"/>
    <w:rsid w:val="00D875DA"/>
    <w:rsid w:val="00D87A2B"/>
    <w:rsid w:val="00DA48F2"/>
    <w:rsid w:val="00DC57E7"/>
    <w:rsid w:val="00DD4355"/>
    <w:rsid w:val="00E03514"/>
    <w:rsid w:val="00E03F15"/>
    <w:rsid w:val="00E359C6"/>
    <w:rsid w:val="00E40D34"/>
    <w:rsid w:val="00E5375C"/>
    <w:rsid w:val="00E55F69"/>
    <w:rsid w:val="00E613D0"/>
    <w:rsid w:val="00E77A0A"/>
    <w:rsid w:val="00E914FD"/>
    <w:rsid w:val="00E943D5"/>
    <w:rsid w:val="00EC1E8C"/>
    <w:rsid w:val="00EC4EA6"/>
    <w:rsid w:val="00EE06B7"/>
    <w:rsid w:val="00F04E96"/>
    <w:rsid w:val="00F0545E"/>
    <w:rsid w:val="00F060F7"/>
    <w:rsid w:val="00F14B19"/>
    <w:rsid w:val="00F1524E"/>
    <w:rsid w:val="00F208F0"/>
    <w:rsid w:val="00F236E2"/>
    <w:rsid w:val="00F36030"/>
    <w:rsid w:val="00F41787"/>
    <w:rsid w:val="00F4683E"/>
    <w:rsid w:val="00F47F64"/>
    <w:rsid w:val="00F55C63"/>
    <w:rsid w:val="00F80922"/>
    <w:rsid w:val="00F97AB5"/>
    <w:rsid w:val="00FA733F"/>
    <w:rsid w:val="00FA75AF"/>
    <w:rsid w:val="00FD1F07"/>
    <w:rsid w:val="00FD6D9D"/>
    <w:rsid w:val="00FD760F"/>
    <w:rsid w:val="00FD7F09"/>
    <w:rsid w:val="00FE0E8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352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53</cp:revision>
  <cp:lastPrinted>2021-12-28T14:07:00Z</cp:lastPrinted>
  <dcterms:created xsi:type="dcterms:W3CDTF">2022-02-22T19:17:00Z</dcterms:created>
  <dcterms:modified xsi:type="dcterms:W3CDTF">2024-08-06T17:18:00Z</dcterms:modified>
</cp:coreProperties>
</file>