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642B" w:rsidRDefault="0059642B" w:rsidP="0059642B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3F81AC81" wp14:editId="6CC3A947">
            <wp:simplePos x="0" y="0"/>
            <wp:positionH relativeFrom="column">
              <wp:posOffset>6049645</wp:posOffset>
            </wp:positionH>
            <wp:positionV relativeFrom="paragraph">
              <wp:posOffset>-226695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41EF85" wp14:editId="618E9C5A">
                <wp:simplePos x="0" y="0"/>
                <wp:positionH relativeFrom="column">
                  <wp:posOffset>1323975</wp:posOffset>
                </wp:positionH>
                <wp:positionV relativeFrom="paragraph">
                  <wp:posOffset>-314325</wp:posOffset>
                </wp:positionV>
                <wp:extent cx="4084955" cy="40703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495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642B" w:rsidRPr="00A94AAE" w:rsidRDefault="0059642B" w:rsidP="0059642B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A94AAE">
                              <w:rPr>
                                <w:b/>
                                <w:sz w:val="36"/>
                              </w:rPr>
                              <w:t xml:space="preserve">CHECKLIST DO </w:t>
                            </w:r>
                            <w:r>
                              <w:rPr>
                                <w:b/>
                                <w:sz w:val="36"/>
                              </w:rPr>
                              <w:t>CPAP DREAMSTATION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41EF85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04.25pt;margin-top:-24.75pt;width:321.6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r5gjgIAAJAFAAAOAAAAZHJzL2Uyb0RvYy54bWysVEtvGyEQvlfqf0Dcm107dh5W1pHrKFWl&#10;KImaVDljFmxUYChg77q/vgO7fjTNJVUvuwPzzetjZq6uW6PJRvigwFZ0cFJSIiyHWtllRb8/3366&#10;oCREZmumwYqKbkWg19OPH64aNxFDWIGuhSfoxIZJ4yq6itFNiiLwlTAsnIATFpUSvGERj35Z1J41&#10;6N3oYliWZ0UDvnYeuAgBb286JZ1m/1IKHh+kDCISXVHMLeavz99F+hbTKzZZeuZWivdpsH/IwjBl&#10;Meje1Q2LjKy9+suVUdxDABlPOJgCpFRc5BqwmkH5qpqnFXMi14LkBLenKfw/t/x+8+iJqis6psQy&#10;g080Z6plpBYkijYCGSeOGhcmCH1yCI7tZ2jxrXf3AS9T6a30Jv2xKIJ6ZHu7Zxg9EY6Xo/JidDnG&#10;UBx1o/K8PM3ui4O18yF+EWBIEirq8QUzsWxzFyJmgtAdJAULoFV9q7TOh9Q1Yq492TB8bx1zjmjx&#10;B0pb0lT07HRcZscWknnnWdvkRuS+6cOlyrsKsxS3WiSMtt+ERN5yoW/EZpwLu4+f0QklMdR7DHv8&#10;Iav3GHd1oEWODDbujY2y4HP1edAOlNU/dpTJDo+EH9WdxNgu2r4jFlBvsSE8dGMVHL9V+Gp3LMRH&#10;5nGOsAdwN8QH/EgNyDr0EiUr8L/euk94bG/UUtLgXFY0/FwzLyjRXy02/uVgNEqDnA+j8fkQD/5Y&#10;szjW2LWZA7bCALeQ41lM+Kh3ovRgXnCFzFJUVDHLMXZF406cx25b4AriYjbLIBxdx+KdfXI8uU70&#10;pp58bl+Yd33jpuG5h90Es8mr/u2wydLCbB1BqtzcieCO1Z54HPvc8/2KSnvl+JxRh0U6/Q0AAP//&#10;AwBQSwMEFAAGAAgAAAAhAGTldKvhAAAACgEAAA8AAABkcnMvZG93bnJldi54bWxMj8tOwzAQRfdI&#10;/IM1SGxQ6/SRNoQ4FUI8JHY0BcTOjYckIh5HsZuEv2dYwW5Gc3Tn3Gw32VYM2PvGkYLFPAKBVDrT&#10;UKXgUDzMEhA+aDK6dYQKvtHDLj8/y3Rq3EgvOOxDJTiEfKoV1CF0qZS+rNFqP3cdEt8+XW914LWv&#10;pOn1yOG2lcso2kirG+IPte7wrsbya3+yCj6uqvdnPz2+jqt41d0/DcX2zRRKXV5MtzcgAk7hD4Zf&#10;fVaHnJ2O7kTGi1bBMkpiRhXM1tc8MJHECy5zZHS9AZln8n+F/AcAAP//AwBQSwECLQAUAAYACAAA&#10;ACEAtoM4kv4AAADhAQAAEwAAAAAAAAAAAAAAAAAAAAAAW0NvbnRlbnRfVHlwZXNdLnhtbFBLAQIt&#10;ABQABgAIAAAAIQA4/SH/1gAAAJQBAAALAAAAAAAAAAAAAAAAAC8BAABfcmVscy8ucmVsc1BLAQIt&#10;ABQABgAIAAAAIQBRdr5gjgIAAJAFAAAOAAAAAAAAAAAAAAAAAC4CAABkcnMvZTJvRG9jLnhtbFBL&#10;AQItABQABgAIAAAAIQBk5XSr4QAAAAoBAAAPAAAAAAAAAAAAAAAAAOgEAABkcnMvZG93bnJldi54&#10;bWxQSwUGAAAAAAQABADzAAAA9gUAAAAA&#10;" fillcolor="white [3201]" stroked="f" strokeweight=".5pt">
                <v:textbox>
                  <w:txbxContent>
                    <w:p w:rsidR="0059642B" w:rsidRPr="00A94AAE" w:rsidRDefault="0059642B" w:rsidP="0059642B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A94AAE">
                        <w:rPr>
                          <w:b/>
                          <w:sz w:val="36"/>
                        </w:rPr>
                        <w:t xml:space="preserve">CHECKLIST DO </w:t>
                      </w:r>
                      <w:r>
                        <w:rPr>
                          <w:b/>
                          <w:sz w:val="36"/>
                        </w:rPr>
                        <w:t>CPAP DREAMSTATION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37111D22" wp14:editId="26978588">
            <wp:simplePos x="0" y="0"/>
            <wp:positionH relativeFrom="column">
              <wp:posOffset>-276225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59642B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557726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557726" w:rsidTr="004A4B89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557726" w:rsidRDefault="00557726" w:rsidP="00557726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557726" w:rsidRPr="00811F03" w:rsidRDefault="00557726" w:rsidP="00557726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557726" w:rsidRDefault="00557726" w:rsidP="00557726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557726" w:rsidRPr="00811F03" w:rsidRDefault="00557726" w:rsidP="00557726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557726" w:rsidRDefault="00557726" w:rsidP="00557726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557726" w:rsidRPr="00811F03" w:rsidRDefault="00557726" w:rsidP="00557726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557726" w:rsidRDefault="00557726" w:rsidP="00557726"/>
              </w:tc>
              <w:tc>
                <w:tcPr>
                  <w:tcW w:w="222" w:type="dxa"/>
                </w:tcPr>
                <w:p w:rsidR="00557726" w:rsidRDefault="00557726" w:rsidP="00557726"/>
              </w:tc>
              <w:tc>
                <w:tcPr>
                  <w:tcW w:w="222" w:type="dxa"/>
                </w:tcPr>
                <w:p w:rsidR="00557726" w:rsidRDefault="00557726" w:rsidP="00557726"/>
              </w:tc>
            </w:tr>
          </w:tbl>
          <w:p w:rsidR="00557726" w:rsidRDefault="00557726" w:rsidP="00557726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59642B" w:rsidRDefault="00557726" w:rsidP="00557726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59642B" w:rsidRDefault="0059642B" w:rsidP="00E72790"/>
        </w:tc>
        <w:tc>
          <w:tcPr>
            <w:tcW w:w="4252" w:type="dxa"/>
          </w:tcPr>
          <w:p w:rsidR="0059642B" w:rsidRDefault="0059642B" w:rsidP="00E72790"/>
        </w:tc>
      </w:tr>
    </w:tbl>
    <w:p w:rsidR="0059642B" w:rsidRDefault="0059642B"/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1979"/>
        <w:gridCol w:w="1276"/>
        <w:gridCol w:w="1134"/>
        <w:gridCol w:w="646"/>
        <w:gridCol w:w="48"/>
        <w:gridCol w:w="708"/>
        <w:gridCol w:w="662"/>
        <w:gridCol w:w="614"/>
        <w:gridCol w:w="1276"/>
        <w:gridCol w:w="1276"/>
        <w:gridCol w:w="567"/>
        <w:gridCol w:w="708"/>
      </w:tblGrid>
      <w:tr w:rsidR="000B0374" w:rsidTr="00081193">
        <w:tc>
          <w:tcPr>
            <w:tcW w:w="1132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081193">
        <w:tc>
          <w:tcPr>
            <w:tcW w:w="1132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A65E81">
        <w:tc>
          <w:tcPr>
            <w:tcW w:w="48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9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BF72D0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389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bottom"/>
          </w:tcPr>
          <w:p w:rsidR="00556DD8" w:rsidRPr="00556DD8" w:rsidRDefault="00F55C63" w:rsidP="00BF72D0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9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BF72D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56DD8" w:rsidRPr="00EE01F2" w:rsidRDefault="00EE01F2" w:rsidP="00BF72D0">
            <w:pPr>
              <w:ind w:right="-129"/>
              <w:rPr>
                <w:rFonts w:ascii="Calibri" w:hAnsi="Calibri"/>
                <w:color w:val="000000"/>
              </w:rPr>
            </w:pPr>
            <w:r w:rsidRPr="00EE01F2">
              <w:rPr>
                <w:rFonts w:ascii="Calibri" w:hAnsi="Calibri"/>
                <w:color w:val="000000"/>
              </w:rPr>
              <w:t>Carenagem/Acabamentos/Caixa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EE01F2" w:rsidTr="00BF72D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E01F2" w:rsidRPr="00556DD8" w:rsidRDefault="00EE01F2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EE01F2" w:rsidRDefault="00EE01F2" w:rsidP="00BF72D0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Etiquetas e Adesivos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EE01F2" w:rsidRPr="000C6737" w:rsidRDefault="00EE01F2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EE01F2" w:rsidRPr="000C6737" w:rsidRDefault="00EE01F2" w:rsidP="00BF72D0">
            <w:pPr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EE01F2" w:rsidRPr="000C6737" w:rsidRDefault="00EE01F2" w:rsidP="00BF72D0">
            <w:pPr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EE01F2" w:rsidRPr="000C6737" w:rsidRDefault="00EE01F2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E01F2" w:rsidRPr="000C6737" w:rsidRDefault="00EE01F2" w:rsidP="00832F3C">
            <w:pPr>
              <w:jc w:val="center"/>
              <w:rPr>
                <w:b/>
              </w:rPr>
            </w:pPr>
          </w:p>
        </w:tc>
      </w:tr>
      <w:tr w:rsidR="00EE01F2" w:rsidTr="00BF72D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E01F2" w:rsidRPr="00556DD8" w:rsidRDefault="00EE01F2" w:rsidP="00EE01F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EE01F2" w:rsidRDefault="00EE01F2" w:rsidP="00BF72D0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EE01F2" w:rsidRPr="000C6737" w:rsidRDefault="00EE01F2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EE01F2" w:rsidRPr="000C6737" w:rsidRDefault="00EE01F2" w:rsidP="00BF72D0">
            <w:pPr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EE01F2" w:rsidRPr="000C6737" w:rsidRDefault="00EE01F2" w:rsidP="00BF72D0">
            <w:pPr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EE01F2" w:rsidRPr="000C6737" w:rsidRDefault="00EE01F2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E01F2" w:rsidRPr="000C6737" w:rsidRDefault="00EE01F2" w:rsidP="00832F3C">
            <w:pPr>
              <w:jc w:val="center"/>
              <w:rPr>
                <w:b/>
              </w:rPr>
            </w:pPr>
          </w:p>
        </w:tc>
      </w:tr>
      <w:tr w:rsidR="00FD1F07" w:rsidTr="00BF72D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EE01F2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56DD8" w:rsidRPr="00EE01F2" w:rsidRDefault="00EE01F2" w:rsidP="00EE01F2"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542432" w:rsidTr="00BF72D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42432" w:rsidRPr="00556DD8" w:rsidRDefault="00EE01F2" w:rsidP="0054243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42432" w:rsidRPr="00556DD8" w:rsidRDefault="00EE01F2" w:rsidP="00EE01F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>
              <w:rPr>
                <w:rFonts w:ascii="Calibri" w:hAnsi="Calibri"/>
                <w:color w:val="000000"/>
              </w:rPr>
              <w:t xml:space="preserve">/ 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/</w:t>
            </w:r>
            <w:proofErr w:type="spellStart"/>
            <w:r>
              <w:rPr>
                <w:rFonts w:ascii="Calibri" w:hAnsi="Calibri"/>
                <w:i/>
                <w:color w:val="000000"/>
              </w:rPr>
              <w:t>Enco</w:t>
            </w:r>
            <w:r w:rsidRPr="003D05EE">
              <w:rPr>
                <w:rFonts w:ascii="Calibri" w:hAnsi="Calibri"/>
                <w:i/>
                <w:color w:val="000000"/>
              </w:rPr>
              <w:t>der</w:t>
            </w:r>
            <w:proofErr w:type="spellEnd"/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0C6737" w:rsidRDefault="00542432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0C6737" w:rsidRDefault="00542432" w:rsidP="00BF72D0">
            <w:pPr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0C6737" w:rsidRDefault="00542432" w:rsidP="00BF72D0">
            <w:pPr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0C6737" w:rsidRDefault="00542432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</w:tr>
      <w:tr w:rsidR="00542432" w:rsidTr="00BF72D0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42432" w:rsidRPr="00556DD8" w:rsidRDefault="00EE01F2" w:rsidP="0054243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42432" w:rsidRPr="00556DD8" w:rsidRDefault="00EE01F2" w:rsidP="006358FB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Botões/Teclas/Chave L/D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0C6737" w:rsidRDefault="00542432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0C6737" w:rsidRDefault="00542432" w:rsidP="00BF72D0">
            <w:pPr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0C6737" w:rsidRDefault="00542432" w:rsidP="00BF72D0">
            <w:pPr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0C6737" w:rsidRDefault="00542432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</w:tr>
      <w:tr w:rsidR="001F2C1E" w:rsidTr="00081193">
        <w:trPr>
          <w:trHeight w:val="373"/>
        </w:trPr>
        <w:tc>
          <w:tcPr>
            <w:tcW w:w="1132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F2C1E" w:rsidRPr="000C6737" w:rsidRDefault="001F2C1E" w:rsidP="001F2C1E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1F2C1E" w:rsidTr="008D0FCB"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F2C1E" w:rsidRPr="00556DD8" w:rsidRDefault="001F2C1E" w:rsidP="001F2C1E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F2C1E" w:rsidRPr="000C6737" w:rsidRDefault="001F2C1E" w:rsidP="001F2C1E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F2C1E" w:rsidRPr="000C6737" w:rsidRDefault="001F2C1E" w:rsidP="001F2C1E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F2C1E" w:rsidRPr="000C6737" w:rsidRDefault="001F2C1E" w:rsidP="001F2C1E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1F2C1E" w:rsidRPr="000C6737" w:rsidRDefault="001F2C1E" w:rsidP="001F2C1E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1F2C1E" w:rsidRPr="000C6737" w:rsidRDefault="001F2C1E" w:rsidP="001F2C1E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1F2C1E" w:rsidRPr="000C6737" w:rsidRDefault="001F2C1E" w:rsidP="001F2C1E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EE01F2" w:rsidTr="00F64C8D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EE01F2" w:rsidRPr="00D12827" w:rsidRDefault="00EE01F2" w:rsidP="001F2C1E">
            <w:pPr>
              <w:jc w:val="center"/>
              <w:rPr>
                <w:b/>
              </w:rPr>
            </w:pPr>
            <w:r>
              <w:rPr>
                <w:b/>
              </w:rPr>
              <w:t>Pressão CPAP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E01F2" w:rsidRPr="00D12827" w:rsidRDefault="00EE01F2" w:rsidP="001F2C1E">
            <w:pPr>
              <w:jc w:val="center"/>
            </w:pPr>
            <w:r>
              <w:t>4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E01F2" w:rsidRPr="00D12827" w:rsidRDefault="00EE01F2" w:rsidP="001F2C1E">
            <w:pPr>
              <w:jc w:val="center"/>
            </w:pPr>
            <w:r>
              <w:t>2 - 6 cmH2O</w:t>
            </w:r>
          </w:p>
        </w:tc>
        <w:tc>
          <w:tcPr>
            <w:tcW w:w="2032" w:type="dxa"/>
            <w:gridSpan w:val="4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EE01F2" w:rsidRPr="00D12827" w:rsidRDefault="00EE01F2" w:rsidP="001F2C1E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E01F2" w:rsidRDefault="00EE01F2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E01F2" w:rsidRDefault="00EE01F2" w:rsidP="001F2C1E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E01F2" w:rsidRDefault="00EE01F2" w:rsidP="001F2C1E">
            <w:pPr>
              <w:jc w:val="center"/>
              <w:rPr>
                <w:b/>
              </w:rPr>
            </w:pPr>
          </w:p>
        </w:tc>
      </w:tr>
      <w:tr w:rsidR="00EE01F2" w:rsidTr="00F64C8D"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E01F2" w:rsidRPr="00B60561" w:rsidRDefault="00EE01F2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E01F2" w:rsidRPr="00A217D7" w:rsidRDefault="00EE01F2" w:rsidP="001F2C1E">
            <w:pPr>
              <w:jc w:val="center"/>
            </w:pPr>
            <w:r>
              <w:t>20</w:t>
            </w:r>
          </w:p>
        </w:tc>
        <w:tc>
          <w:tcPr>
            <w:tcW w:w="17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E01F2" w:rsidRPr="00444EDB" w:rsidRDefault="00EE01F2" w:rsidP="001F2C1E">
            <w:pPr>
              <w:jc w:val="center"/>
            </w:pPr>
            <w:r>
              <w:t>18 - 22 cmH2O</w:t>
            </w:r>
          </w:p>
        </w:tc>
        <w:tc>
          <w:tcPr>
            <w:tcW w:w="2032" w:type="dxa"/>
            <w:gridSpan w:val="4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E01F2" w:rsidRDefault="00EE01F2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E01F2" w:rsidRDefault="00EE01F2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E01F2" w:rsidRDefault="00EE01F2" w:rsidP="001F2C1E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E01F2" w:rsidRDefault="00EE01F2" w:rsidP="001F2C1E">
            <w:pPr>
              <w:jc w:val="center"/>
              <w:rPr>
                <w:b/>
              </w:rPr>
            </w:pPr>
          </w:p>
        </w:tc>
      </w:tr>
      <w:tr w:rsidR="00DE769C" w:rsidTr="00F60524">
        <w:trPr>
          <w:trHeight w:val="381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single" w:sz="12" w:space="0" w:color="auto"/>
                <w:left w:val="single" w:sz="12" w:space="0" w:color="auto"/>
                <w:bottom w:val="none" w:sz="0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2F15EA" w:rsidTr="004426B7">
              <w:tc>
                <w:tcPr>
                  <w:tcW w:w="11325" w:type="dxa"/>
                  <w:tcBorders>
                    <w:top w:val="single" w:sz="4" w:space="0" w:color="auto"/>
                    <w:left w:val="single" w:sz="4" w:space="0" w:color="auto"/>
                    <w:bottom w:val="nil"/>
                  </w:tcBorders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4"/>
                    <w:gridCol w:w="5528"/>
                    <w:gridCol w:w="3103"/>
                  </w:tblGrid>
                  <w:tr w:rsidR="00F60524" w:rsidTr="00F60524">
                    <w:trPr>
                      <w:trHeight w:val="272"/>
                    </w:trPr>
                    <w:tc>
                      <w:tcPr>
                        <w:tcW w:w="2694" w:type="dxa"/>
                      </w:tcPr>
                      <w:p w:rsidR="00F60524" w:rsidRDefault="00F60524" w:rsidP="00F60524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528" w:type="dxa"/>
                      </w:tcPr>
                      <w:p w:rsidR="00F60524" w:rsidRDefault="00F60524" w:rsidP="00F60524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3103" w:type="dxa"/>
                      </w:tcPr>
                      <w:p w:rsidR="00F60524" w:rsidRDefault="00F60524" w:rsidP="00F60524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</w:tr>
                </w:tbl>
                <w:p w:rsidR="002F15EA" w:rsidRDefault="002F15EA" w:rsidP="00DE769C"/>
              </w:tc>
            </w:tr>
          </w:tbl>
          <w:p w:rsidR="00DE769C" w:rsidRDefault="00DE769C" w:rsidP="00DE769C">
            <w:pPr>
              <w:jc w:val="center"/>
              <w:rPr>
                <w:b/>
              </w:rPr>
            </w:pPr>
          </w:p>
        </w:tc>
      </w:tr>
      <w:tr w:rsidR="00D70E6C" w:rsidTr="00F60524">
        <w:trPr>
          <w:trHeight w:val="381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0E6C" w:rsidRDefault="00D70E6C" w:rsidP="00F60524">
            <w:pPr>
              <w:rPr>
                <w:b/>
              </w:rPr>
            </w:pPr>
            <w:r>
              <w:rPr>
                <w:b/>
              </w:rPr>
              <w:t>Aspecto Visual: _____</w:t>
            </w:r>
            <w:r w:rsidR="009631C7">
              <w:rPr>
                <w:b/>
              </w:rPr>
              <w:t xml:space="preserve">_____%       </w:t>
            </w:r>
            <w:r>
              <w:rPr>
                <w:b/>
              </w:rPr>
              <w:t>Condições dos acessórios: __________%</w:t>
            </w:r>
            <w:r w:rsidR="009631C7">
              <w:rPr>
                <w:b/>
              </w:rPr>
              <w:t xml:space="preserve">    </w:t>
            </w:r>
            <w:r w:rsidR="009631C7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DE769C" w:rsidTr="00C61884">
        <w:trPr>
          <w:trHeight w:val="809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C5EB4" w:rsidRDefault="007C5EB4" w:rsidP="00DE769C">
            <w:pPr>
              <w:rPr>
                <w:b/>
              </w:rPr>
            </w:pPr>
            <w:r>
              <w:rPr>
                <w:b/>
              </w:rPr>
              <w:t>Periodicidade de Manutenção Preventiva: Anual (Philips).</w:t>
            </w:r>
          </w:p>
          <w:p w:rsidR="00DE769C" w:rsidRDefault="00DE769C" w:rsidP="00DE769C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DE769C" w:rsidTr="008D0FCB">
        <w:trPr>
          <w:trHeight w:val="540"/>
        </w:trPr>
        <w:tc>
          <w:tcPr>
            <w:tcW w:w="368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DE769C" w:rsidRDefault="00DE769C" w:rsidP="00DE769C">
            <w:pPr>
              <w:rPr>
                <w:b/>
              </w:rPr>
            </w:pPr>
          </w:p>
          <w:p w:rsidR="00DE769C" w:rsidRDefault="00DE769C" w:rsidP="00DE769C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812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DE769C" w:rsidRDefault="00DE769C" w:rsidP="00DE769C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DE769C" w:rsidRDefault="00DE769C" w:rsidP="00DE769C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59642B">
      <w:footerReference w:type="default" r:id="rId10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2926" w:rsidRDefault="008E2926" w:rsidP="00A94AAE">
      <w:pPr>
        <w:spacing w:after="0" w:line="240" w:lineRule="auto"/>
      </w:pPr>
      <w:r>
        <w:separator/>
      </w:r>
    </w:p>
  </w:endnote>
  <w:endnote w:type="continuationSeparator" w:id="0">
    <w:p w:rsidR="008E2926" w:rsidRDefault="008E2926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36A2" w:rsidRDefault="005636A2" w:rsidP="005636A2">
    <w:pPr>
      <w:pStyle w:val="Rodap"/>
      <w:jc w:val="right"/>
    </w:pPr>
    <w:r>
      <w:t>Rev. 0.0</w:t>
    </w:r>
  </w:p>
  <w:p w:rsidR="005636A2" w:rsidRDefault="005636A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2926" w:rsidRDefault="008E2926" w:rsidP="00A94AAE">
      <w:pPr>
        <w:spacing w:after="0" w:line="240" w:lineRule="auto"/>
      </w:pPr>
      <w:r>
        <w:separator/>
      </w:r>
    </w:p>
  </w:footnote>
  <w:footnote w:type="continuationSeparator" w:id="0">
    <w:p w:rsidR="008E2926" w:rsidRDefault="008E2926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06D75"/>
    <w:rsid w:val="00026D79"/>
    <w:rsid w:val="00032FF0"/>
    <w:rsid w:val="00035149"/>
    <w:rsid w:val="00037BC4"/>
    <w:rsid w:val="00041E1F"/>
    <w:rsid w:val="00071632"/>
    <w:rsid w:val="00081193"/>
    <w:rsid w:val="000A2DDF"/>
    <w:rsid w:val="000B0374"/>
    <w:rsid w:val="000C6737"/>
    <w:rsid w:val="000D102C"/>
    <w:rsid w:val="000D1729"/>
    <w:rsid w:val="000E5237"/>
    <w:rsid w:val="00116295"/>
    <w:rsid w:val="001170BA"/>
    <w:rsid w:val="001200C6"/>
    <w:rsid w:val="00126A7F"/>
    <w:rsid w:val="00160223"/>
    <w:rsid w:val="0016383E"/>
    <w:rsid w:val="00183C8E"/>
    <w:rsid w:val="00183E0C"/>
    <w:rsid w:val="00185013"/>
    <w:rsid w:val="00191B58"/>
    <w:rsid w:val="001C31A9"/>
    <w:rsid w:val="001F1C2F"/>
    <w:rsid w:val="001F2C1E"/>
    <w:rsid w:val="00203C2B"/>
    <w:rsid w:val="00214888"/>
    <w:rsid w:val="0023711D"/>
    <w:rsid w:val="00256321"/>
    <w:rsid w:val="002703C0"/>
    <w:rsid w:val="002747AE"/>
    <w:rsid w:val="00281D8B"/>
    <w:rsid w:val="002B6827"/>
    <w:rsid w:val="002F15EA"/>
    <w:rsid w:val="002F5CCD"/>
    <w:rsid w:val="002F7C84"/>
    <w:rsid w:val="00306B2B"/>
    <w:rsid w:val="0032538E"/>
    <w:rsid w:val="003351A2"/>
    <w:rsid w:val="00343203"/>
    <w:rsid w:val="00363B6C"/>
    <w:rsid w:val="00363C55"/>
    <w:rsid w:val="003A7AB5"/>
    <w:rsid w:val="003D05EE"/>
    <w:rsid w:val="003D5680"/>
    <w:rsid w:val="003D72A9"/>
    <w:rsid w:val="003E294C"/>
    <w:rsid w:val="00402A62"/>
    <w:rsid w:val="004060BB"/>
    <w:rsid w:val="00411906"/>
    <w:rsid w:val="0042278A"/>
    <w:rsid w:val="0043040C"/>
    <w:rsid w:val="00444DE5"/>
    <w:rsid w:val="00444EDB"/>
    <w:rsid w:val="004578B0"/>
    <w:rsid w:val="004624AD"/>
    <w:rsid w:val="004640F4"/>
    <w:rsid w:val="004819AF"/>
    <w:rsid w:val="0049393F"/>
    <w:rsid w:val="004A4B89"/>
    <w:rsid w:val="004C0B13"/>
    <w:rsid w:val="004D6E1A"/>
    <w:rsid w:val="00504004"/>
    <w:rsid w:val="00505702"/>
    <w:rsid w:val="00525BDE"/>
    <w:rsid w:val="0053410C"/>
    <w:rsid w:val="00537A6B"/>
    <w:rsid w:val="00542432"/>
    <w:rsid w:val="00556DD8"/>
    <w:rsid w:val="00557726"/>
    <w:rsid w:val="005636A2"/>
    <w:rsid w:val="0059642B"/>
    <w:rsid w:val="005A7431"/>
    <w:rsid w:val="005D4D65"/>
    <w:rsid w:val="005D7AD8"/>
    <w:rsid w:val="0060402D"/>
    <w:rsid w:val="006126B0"/>
    <w:rsid w:val="00620C2C"/>
    <w:rsid w:val="006230AB"/>
    <w:rsid w:val="006358FB"/>
    <w:rsid w:val="00657E73"/>
    <w:rsid w:val="00665427"/>
    <w:rsid w:val="00691799"/>
    <w:rsid w:val="00695D13"/>
    <w:rsid w:val="006973E1"/>
    <w:rsid w:val="006A26A4"/>
    <w:rsid w:val="006B2CC7"/>
    <w:rsid w:val="006C049E"/>
    <w:rsid w:val="006E6A0A"/>
    <w:rsid w:val="006F229E"/>
    <w:rsid w:val="006F4198"/>
    <w:rsid w:val="007070C5"/>
    <w:rsid w:val="0073398B"/>
    <w:rsid w:val="00760FA4"/>
    <w:rsid w:val="00763B51"/>
    <w:rsid w:val="00766C0E"/>
    <w:rsid w:val="00770CDE"/>
    <w:rsid w:val="00772F35"/>
    <w:rsid w:val="00774285"/>
    <w:rsid w:val="00776598"/>
    <w:rsid w:val="007807EC"/>
    <w:rsid w:val="00782C80"/>
    <w:rsid w:val="007979F8"/>
    <w:rsid w:val="007B4E50"/>
    <w:rsid w:val="007C5D23"/>
    <w:rsid w:val="007C5EB4"/>
    <w:rsid w:val="007D627C"/>
    <w:rsid w:val="008235AA"/>
    <w:rsid w:val="008322A7"/>
    <w:rsid w:val="00832F3C"/>
    <w:rsid w:val="00841589"/>
    <w:rsid w:val="00842D44"/>
    <w:rsid w:val="0085600C"/>
    <w:rsid w:val="008A506B"/>
    <w:rsid w:val="008B44B6"/>
    <w:rsid w:val="008D0FCB"/>
    <w:rsid w:val="008D71EE"/>
    <w:rsid w:val="008E2926"/>
    <w:rsid w:val="008E5EF6"/>
    <w:rsid w:val="0095099B"/>
    <w:rsid w:val="009631C7"/>
    <w:rsid w:val="00965688"/>
    <w:rsid w:val="00970C23"/>
    <w:rsid w:val="009863A0"/>
    <w:rsid w:val="009A00B1"/>
    <w:rsid w:val="009C6445"/>
    <w:rsid w:val="009C707D"/>
    <w:rsid w:val="009D1BC4"/>
    <w:rsid w:val="009D6A57"/>
    <w:rsid w:val="00A217D7"/>
    <w:rsid w:val="00A3471A"/>
    <w:rsid w:val="00A355E7"/>
    <w:rsid w:val="00A35983"/>
    <w:rsid w:val="00A422EA"/>
    <w:rsid w:val="00A47643"/>
    <w:rsid w:val="00A55A05"/>
    <w:rsid w:val="00A65E81"/>
    <w:rsid w:val="00A703F8"/>
    <w:rsid w:val="00A7714C"/>
    <w:rsid w:val="00A82B24"/>
    <w:rsid w:val="00A92F95"/>
    <w:rsid w:val="00A94AAE"/>
    <w:rsid w:val="00AB7151"/>
    <w:rsid w:val="00AC7C3C"/>
    <w:rsid w:val="00AD3B37"/>
    <w:rsid w:val="00AD7393"/>
    <w:rsid w:val="00AD7EB8"/>
    <w:rsid w:val="00AD7FA4"/>
    <w:rsid w:val="00AE0D68"/>
    <w:rsid w:val="00AF5AB6"/>
    <w:rsid w:val="00B2459D"/>
    <w:rsid w:val="00B3682D"/>
    <w:rsid w:val="00B47BE9"/>
    <w:rsid w:val="00B5270A"/>
    <w:rsid w:val="00B52972"/>
    <w:rsid w:val="00B60561"/>
    <w:rsid w:val="00B61700"/>
    <w:rsid w:val="00B67D92"/>
    <w:rsid w:val="00B9311C"/>
    <w:rsid w:val="00BC072D"/>
    <w:rsid w:val="00BD3C74"/>
    <w:rsid w:val="00BF72D0"/>
    <w:rsid w:val="00C060E6"/>
    <w:rsid w:val="00C16FB5"/>
    <w:rsid w:val="00C21066"/>
    <w:rsid w:val="00C2579A"/>
    <w:rsid w:val="00C268D7"/>
    <w:rsid w:val="00C46C66"/>
    <w:rsid w:val="00C61884"/>
    <w:rsid w:val="00C64A0B"/>
    <w:rsid w:val="00C9182F"/>
    <w:rsid w:val="00CB2BCD"/>
    <w:rsid w:val="00CB6391"/>
    <w:rsid w:val="00CF235F"/>
    <w:rsid w:val="00D12827"/>
    <w:rsid w:val="00D15B81"/>
    <w:rsid w:val="00D268B3"/>
    <w:rsid w:val="00D44D0C"/>
    <w:rsid w:val="00D5369C"/>
    <w:rsid w:val="00D639B7"/>
    <w:rsid w:val="00D70E6C"/>
    <w:rsid w:val="00D82BE5"/>
    <w:rsid w:val="00D830AA"/>
    <w:rsid w:val="00D87A2B"/>
    <w:rsid w:val="00DA1A0E"/>
    <w:rsid w:val="00DA5D0D"/>
    <w:rsid w:val="00DC28A9"/>
    <w:rsid w:val="00DD5534"/>
    <w:rsid w:val="00DE769C"/>
    <w:rsid w:val="00DF76C8"/>
    <w:rsid w:val="00E00DBC"/>
    <w:rsid w:val="00E50FEB"/>
    <w:rsid w:val="00E5375C"/>
    <w:rsid w:val="00E55F69"/>
    <w:rsid w:val="00E825F8"/>
    <w:rsid w:val="00E82DB8"/>
    <w:rsid w:val="00E943D5"/>
    <w:rsid w:val="00EC4EA6"/>
    <w:rsid w:val="00EE01F2"/>
    <w:rsid w:val="00F060F7"/>
    <w:rsid w:val="00F416A8"/>
    <w:rsid w:val="00F55C63"/>
    <w:rsid w:val="00F60524"/>
    <w:rsid w:val="00F61E9A"/>
    <w:rsid w:val="00F64C8D"/>
    <w:rsid w:val="00F727CF"/>
    <w:rsid w:val="00F80922"/>
    <w:rsid w:val="00F97AB5"/>
    <w:rsid w:val="00FA68AA"/>
    <w:rsid w:val="00FB7F40"/>
    <w:rsid w:val="00FD1F07"/>
    <w:rsid w:val="00FD648A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9182E-EA98-4ADF-BEC1-06A2D80DE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225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30</cp:revision>
  <cp:lastPrinted>2022-03-11T18:34:00Z</cp:lastPrinted>
  <dcterms:created xsi:type="dcterms:W3CDTF">2022-02-18T18:33:00Z</dcterms:created>
  <dcterms:modified xsi:type="dcterms:W3CDTF">2024-08-06T17:21:00Z</dcterms:modified>
</cp:coreProperties>
</file>