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D31" w:rsidRDefault="00463D31" w:rsidP="00463D31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071F103" wp14:editId="7E37C09A">
            <wp:simplePos x="0" y="0"/>
            <wp:positionH relativeFrom="rightMargin">
              <wp:posOffset>-619125</wp:posOffset>
            </wp:positionH>
            <wp:positionV relativeFrom="paragraph">
              <wp:posOffset>-278130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EE88B6" wp14:editId="68FFA148">
                <wp:simplePos x="0" y="0"/>
                <wp:positionH relativeFrom="column">
                  <wp:posOffset>1209675</wp:posOffset>
                </wp:positionH>
                <wp:positionV relativeFrom="paragraph">
                  <wp:posOffset>-314325</wp:posOffset>
                </wp:positionV>
                <wp:extent cx="41243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3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3D31" w:rsidRPr="00A94AAE" w:rsidRDefault="00463D31" w:rsidP="00463D31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FREEZER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EE88B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5.25pt;margin-top:-24.75pt;width:324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" fillcolor="white [3201]" stroked="f" strokeweight=".5pt">
                <v:textbox>
                  <w:txbxContent>
                    <w:p w:rsidR="00463D31" w:rsidRPr="00A94AAE" w:rsidRDefault="00463D31" w:rsidP="00463D31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FREEZER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BE4BCD8" wp14:editId="512D8FB2">
            <wp:simplePos x="0" y="0"/>
            <wp:positionH relativeFrom="column">
              <wp:posOffset>-283845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37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820"/>
        <w:gridCol w:w="4252"/>
      </w:tblGrid>
      <w:tr w:rsidR="00463D31" w:rsidTr="00E72790">
        <w:tc>
          <w:tcPr>
            <w:tcW w:w="2268" w:type="dxa"/>
          </w:tcPr>
          <w:p w:rsidR="00463D31" w:rsidRDefault="00463D31" w:rsidP="00E72790"/>
        </w:tc>
        <w:tc>
          <w:tcPr>
            <w:tcW w:w="4820" w:type="dxa"/>
          </w:tcPr>
          <w:p w:rsidR="00463D31" w:rsidRDefault="00463D31" w:rsidP="00E72790"/>
        </w:tc>
        <w:tc>
          <w:tcPr>
            <w:tcW w:w="4252" w:type="dxa"/>
          </w:tcPr>
          <w:p w:rsidR="00463D31" w:rsidRDefault="00463D31" w:rsidP="00E72790"/>
        </w:tc>
      </w:tr>
    </w:tbl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0"/>
        <w:gridCol w:w="1682"/>
        <w:gridCol w:w="2126"/>
        <w:gridCol w:w="622"/>
        <w:gridCol w:w="791"/>
        <w:gridCol w:w="723"/>
        <w:gridCol w:w="709"/>
        <w:gridCol w:w="994"/>
        <w:gridCol w:w="1134"/>
        <w:gridCol w:w="1134"/>
        <w:gridCol w:w="409"/>
        <w:gridCol w:w="711"/>
      </w:tblGrid>
      <w:tr w:rsidR="000B0374" w:rsidTr="00A26559">
        <w:tc>
          <w:tcPr>
            <w:tcW w:w="1146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58"/>
              <w:gridCol w:w="236"/>
              <w:gridCol w:w="236"/>
            </w:tblGrid>
            <w:tr w:rsidR="00A26559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Y="-286"/>
                    <w:tblOverlap w:val="never"/>
                    <w:tblW w:w="1125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64"/>
                    <w:gridCol w:w="3261"/>
                    <w:gridCol w:w="4033"/>
                  </w:tblGrid>
                  <w:tr w:rsidR="00F80B1D" w:rsidTr="00F80B1D">
                    <w:trPr>
                      <w:trHeight w:val="97"/>
                    </w:trPr>
                    <w:tc>
                      <w:tcPr>
                        <w:tcW w:w="3964" w:type="dxa"/>
                      </w:tcPr>
                      <w:p w:rsidR="00F80B1D" w:rsidRDefault="00F80B1D" w:rsidP="00F80B1D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F80B1D" w:rsidRPr="00811F03" w:rsidRDefault="00F80B1D" w:rsidP="00F80B1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1" w:type="dxa"/>
                      </w:tcPr>
                      <w:p w:rsidR="00F80B1D" w:rsidRDefault="00F80B1D" w:rsidP="00F80B1D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F80B1D" w:rsidRPr="00811F03" w:rsidRDefault="00F80B1D" w:rsidP="00F80B1D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4033" w:type="dxa"/>
                      </w:tcPr>
                      <w:p w:rsidR="00F80B1D" w:rsidRDefault="00F80B1D" w:rsidP="00F80B1D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F80B1D" w:rsidRPr="00811F03" w:rsidRDefault="00F80B1D" w:rsidP="00F80B1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A26559" w:rsidRDefault="00A26559" w:rsidP="00A26559"/>
              </w:tc>
              <w:tc>
                <w:tcPr>
                  <w:tcW w:w="222" w:type="dxa"/>
                </w:tcPr>
                <w:p w:rsidR="00A26559" w:rsidRDefault="00A26559" w:rsidP="00A26559"/>
              </w:tc>
              <w:tc>
                <w:tcPr>
                  <w:tcW w:w="222" w:type="dxa"/>
                </w:tcPr>
                <w:p w:rsidR="00A26559" w:rsidRDefault="00A26559" w:rsidP="00A26559"/>
              </w:tc>
            </w:tr>
          </w:tbl>
          <w:p w:rsidR="00A26559" w:rsidRDefault="00A26559" w:rsidP="00A26559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A26559" w:rsidRDefault="00A26559" w:rsidP="00A26559">
            <w:pPr>
              <w:tabs>
                <w:tab w:val="left" w:pos="3000"/>
              </w:tabs>
              <w:jc w:val="center"/>
              <w:rPr>
                <w:b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  <w:p w:rsidR="000B0374" w:rsidRPr="00B5270A" w:rsidRDefault="00F060F7" w:rsidP="000272E0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A26559">
        <w:tc>
          <w:tcPr>
            <w:tcW w:w="1146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0272E0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26559">
        <w:tc>
          <w:tcPr>
            <w:tcW w:w="48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E5635F" w:rsidRDefault="00556DD8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ITENS PARA 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B0374" w:rsidRPr="00E5635F" w:rsidRDefault="000B0374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B0374" w:rsidRPr="00E5635F" w:rsidRDefault="000B0374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B0374" w:rsidRPr="00E5635F" w:rsidRDefault="000B0374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NC</w:t>
            </w: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E5635F" w:rsidRDefault="00081193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OBSERVAÇÕES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E5635F" w:rsidRDefault="00081193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C.Q.</w:t>
            </w:r>
          </w:p>
        </w:tc>
      </w:tr>
      <w:tr w:rsidR="00D9140C" w:rsidTr="00A26559">
        <w:tc>
          <w:tcPr>
            <w:tcW w:w="43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430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Carcaça/Acabamentos/Chassi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435"/>
              </w:tabs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ab/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Alimentação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Display/</w:t>
            </w:r>
            <w:proofErr w:type="spellStart"/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Leds</w:t>
            </w:r>
            <w:proofErr w:type="spellEnd"/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/Painel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570"/>
              </w:tabs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ab/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05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Etiquetas/Adesivos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07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Vedações (Guarnição)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08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Rodízios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09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0272E0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Mangueira do D</w:t>
            </w:r>
            <w:r w:rsidR="00D9140C" w:rsidRPr="00E5635F">
              <w:rPr>
                <w:rFonts w:ascii="Calibri" w:hAnsi="Calibri"/>
                <w:color w:val="000000"/>
                <w:sz w:val="20"/>
                <w:szCs w:val="20"/>
              </w:rPr>
              <w:t>reno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0272E0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Recipiente C</w:t>
            </w:r>
            <w:r w:rsidR="00D9140C" w:rsidRPr="00E5635F">
              <w:rPr>
                <w:rFonts w:ascii="Calibri" w:hAnsi="Calibri"/>
                <w:color w:val="000000"/>
                <w:sz w:val="20"/>
                <w:szCs w:val="20"/>
              </w:rPr>
              <w:t xml:space="preserve">oletor de </w:t>
            </w: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Á</w:t>
            </w:r>
            <w:r w:rsidR="00D9140C" w:rsidRPr="00E5635F">
              <w:rPr>
                <w:rFonts w:ascii="Calibri" w:hAnsi="Calibri"/>
                <w:color w:val="000000"/>
                <w:sz w:val="20"/>
                <w:szCs w:val="20"/>
              </w:rPr>
              <w:t>gua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ab/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Glicerol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Travas e Dobradiças dos Acrílicos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Condições das Gavetas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0272E0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Iluminação I</w:t>
            </w:r>
            <w:r w:rsidR="00D9140C" w:rsidRPr="00E5635F">
              <w:rPr>
                <w:rFonts w:ascii="Calibri" w:hAnsi="Calibri"/>
                <w:color w:val="000000"/>
                <w:sz w:val="20"/>
                <w:szCs w:val="20"/>
              </w:rPr>
              <w:t>nterna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0272E0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Motor Ventilação E</w:t>
            </w:r>
            <w:r w:rsidR="00D9140C" w:rsidRPr="00E5635F">
              <w:rPr>
                <w:rFonts w:ascii="Calibri" w:hAnsi="Calibri"/>
                <w:color w:val="000000"/>
                <w:sz w:val="20"/>
                <w:szCs w:val="20"/>
              </w:rPr>
              <w:t>xterno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0272E0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Corrente de Trabalho do C</w:t>
            </w:r>
            <w:r w:rsidR="00D9140C" w:rsidRPr="00E5635F">
              <w:rPr>
                <w:rFonts w:ascii="Calibri" w:hAnsi="Calibri"/>
                <w:color w:val="000000"/>
                <w:sz w:val="20"/>
                <w:szCs w:val="20"/>
              </w:rPr>
              <w:t>ompressor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Verificação de Funcionamento dos Alarmes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Data e Hora (Apenas 3347)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Bateria 9V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Verificação dos Ajustes de Temperaturas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 xml:space="preserve">Verificação de Vazamento (Válvula </w:t>
            </w:r>
            <w:proofErr w:type="spellStart"/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Shirard</w:t>
            </w:r>
            <w:proofErr w:type="spellEnd"/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Condições de Funcionamento do Painel Vivo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USB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RS232/LAN/WLAN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Impressora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Discadora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Alarme Falta de Energia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4430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 xml:space="preserve">Data </w:t>
            </w:r>
            <w:proofErr w:type="spellStart"/>
            <w:r w:rsidRPr="00E5635F">
              <w:rPr>
                <w:rFonts w:ascii="Calibri" w:hAnsi="Calibri"/>
                <w:color w:val="000000"/>
                <w:sz w:val="20"/>
                <w:szCs w:val="20"/>
              </w:rPr>
              <w:t>Logger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tabs>
                <w:tab w:val="left" w:pos="1155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rPr>
          <w:trHeight w:val="50"/>
        </w:trPr>
        <w:tc>
          <w:tcPr>
            <w:tcW w:w="11465" w:type="dxa"/>
            <w:gridSpan w:val="1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9140C" w:rsidRPr="00490CE9" w:rsidRDefault="00D9140C" w:rsidP="000272E0">
            <w:pPr>
              <w:jc w:val="center"/>
              <w:rPr>
                <w:b/>
              </w:rPr>
            </w:pPr>
            <w:r w:rsidRPr="00490CE9">
              <w:rPr>
                <w:b/>
              </w:rPr>
              <w:t>COLETA DE DADOS</w:t>
            </w:r>
          </w:p>
        </w:tc>
      </w:tr>
      <w:tr w:rsidR="00D9140C" w:rsidTr="00E5635F">
        <w:trPr>
          <w:trHeight w:val="417"/>
        </w:trPr>
        <w:tc>
          <w:tcPr>
            <w:tcW w:w="21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Grandeza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Valor de Referência</w:t>
            </w:r>
          </w:p>
        </w:tc>
        <w:tc>
          <w:tcPr>
            <w:tcW w:w="21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Valor de Desvio Admissível</w:t>
            </w:r>
          </w:p>
        </w:tc>
        <w:tc>
          <w:tcPr>
            <w:tcW w:w="17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Pat.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1° Leitura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2° Leitura</w:t>
            </w:r>
          </w:p>
        </w:tc>
        <w:tc>
          <w:tcPr>
            <w:tcW w:w="11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3° Leitura</w:t>
            </w:r>
          </w:p>
        </w:tc>
      </w:tr>
      <w:tr w:rsidR="00D9140C" w:rsidTr="00A26559">
        <w:tc>
          <w:tcPr>
            <w:tcW w:w="2112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Temperatura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-20°C</w:t>
            </w:r>
          </w:p>
        </w:tc>
        <w:tc>
          <w:tcPr>
            <w:tcW w:w="2136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635F">
              <w:rPr>
                <w:rFonts w:cstheme="minorHAnsi"/>
                <w:sz w:val="20"/>
                <w:szCs w:val="20"/>
              </w:rPr>
              <w:t>-20,5 a -19,5 °C</w:t>
            </w:r>
          </w:p>
        </w:tc>
        <w:tc>
          <w:tcPr>
            <w:tcW w:w="1703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211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Termostato de Baixa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____°C</w:t>
            </w:r>
          </w:p>
        </w:tc>
        <w:tc>
          <w:tcPr>
            <w:tcW w:w="21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635F">
              <w:rPr>
                <w:rFonts w:cstheme="minorHAnsi"/>
                <w:sz w:val="20"/>
                <w:szCs w:val="20"/>
              </w:rPr>
              <w:t>-22°C</w:t>
            </w:r>
          </w:p>
        </w:tc>
        <w:tc>
          <w:tcPr>
            <w:tcW w:w="17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</w:tr>
      <w:tr w:rsidR="00D9140C" w:rsidTr="00A26559">
        <w:tc>
          <w:tcPr>
            <w:tcW w:w="211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Termostato de Alta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____°C</w:t>
            </w:r>
          </w:p>
        </w:tc>
        <w:tc>
          <w:tcPr>
            <w:tcW w:w="21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635F">
              <w:rPr>
                <w:rFonts w:cstheme="minorHAnsi"/>
                <w:sz w:val="20"/>
                <w:szCs w:val="20"/>
              </w:rPr>
              <w:t>-18°C</w:t>
            </w:r>
          </w:p>
        </w:tc>
        <w:tc>
          <w:tcPr>
            <w:tcW w:w="17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</w:tr>
      <w:tr w:rsidR="00D9140C" w:rsidTr="00A26559">
        <w:tc>
          <w:tcPr>
            <w:tcW w:w="211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Temperatura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-30,5°C</w:t>
            </w:r>
          </w:p>
        </w:tc>
        <w:tc>
          <w:tcPr>
            <w:tcW w:w="21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635F">
              <w:rPr>
                <w:rFonts w:cstheme="minorHAnsi"/>
                <w:sz w:val="20"/>
                <w:szCs w:val="20"/>
              </w:rPr>
              <w:t>-31 a -30 °C</w:t>
            </w:r>
          </w:p>
        </w:tc>
        <w:tc>
          <w:tcPr>
            <w:tcW w:w="17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c>
          <w:tcPr>
            <w:tcW w:w="211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Termostato de Baixa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____°C</w:t>
            </w:r>
          </w:p>
        </w:tc>
        <w:tc>
          <w:tcPr>
            <w:tcW w:w="21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635F">
              <w:rPr>
                <w:rFonts w:cstheme="minorHAnsi"/>
                <w:sz w:val="20"/>
                <w:szCs w:val="20"/>
              </w:rPr>
              <w:t>-32°C</w:t>
            </w:r>
          </w:p>
        </w:tc>
        <w:tc>
          <w:tcPr>
            <w:tcW w:w="170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</w:tr>
      <w:tr w:rsidR="00D9140C" w:rsidTr="00A26559">
        <w:tc>
          <w:tcPr>
            <w:tcW w:w="2112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Termostato de Alta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____°C</w:t>
            </w:r>
          </w:p>
        </w:tc>
        <w:tc>
          <w:tcPr>
            <w:tcW w:w="2136" w:type="dxa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D9140C" w:rsidRPr="00E5635F" w:rsidRDefault="00D9140C" w:rsidP="000272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635F">
              <w:rPr>
                <w:rFonts w:cstheme="minorHAnsi"/>
                <w:sz w:val="20"/>
                <w:szCs w:val="20"/>
              </w:rPr>
              <w:t>-28°C</w:t>
            </w:r>
          </w:p>
        </w:tc>
        <w:tc>
          <w:tcPr>
            <w:tcW w:w="1703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D9140C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  <w:tc>
          <w:tcPr>
            <w:tcW w:w="1120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9140C" w:rsidRPr="00E5635F" w:rsidRDefault="000272E0" w:rsidP="000272E0">
            <w:pPr>
              <w:jc w:val="center"/>
              <w:rPr>
                <w:sz w:val="20"/>
                <w:szCs w:val="20"/>
              </w:rPr>
            </w:pPr>
            <w:r w:rsidRPr="00E5635F">
              <w:rPr>
                <w:sz w:val="20"/>
                <w:szCs w:val="20"/>
              </w:rPr>
              <w:t>-</w:t>
            </w:r>
          </w:p>
        </w:tc>
      </w:tr>
      <w:tr w:rsidR="000272E0" w:rsidTr="00A26559">
        <w:trPr>
          <w:trHeight w:val="241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0272E0" w:rsidRPr="00E5635F" w:rsidTr="00443AAC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670"/>
                    <w:gridCol w:w="2961"/>
                  </w:tblGrid>
                  <w:tr w:rsidR="00832327" w:rsidRPr="00E5635F" w:rsidTr="00A26559">
                    <w:trPr>
                      <w:trHeight w:val="286"/>
                    </w:trPr>
                    <w:tc>
                      <w:tcPr>
                        <w:tcW w:w="2694" w:type="dxa"/>
                      </w:tcPr>
                      <w:p w:rsidR="00832327" w:rsidRPr="00E5635F" w:rsidRDefault="00832327" w:rsidP="00832327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670" w:type="dxa"/>
                      </w:tcPr>
                      <w:p w:rsidR="00832327" w:rsidRPr="00E5635F" w:rsidRDefault="00832327" w:rsidP="00832327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t xml:space="preserve">Teste N°: </w:t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   Classe: </w:t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Tipo: </w:t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61" w:type="dxa"/>
                      </w:tcPr>
                      <w:p w:rsidR="00832327" w:rsidRPr="00E5635F" w:rsidRDefault="00832327" w:rsidP="00832327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E5635F">
                          <w:rPr>
                            <w:b/>
                            <w:sz w:val="20"/>
                            <w:szCs w:val="20"/>
                          </w:rPr>
                          <w:t>Data SE.: _____/_____/____</w:t>
                        </w:r>
                      </w:p>
                    </w:tc>
                  </w:tr>
                </w:tbl>
                <w:p w:rsidR="000272E0" w:rsidRPr="00E5635F" w:rsidRDefault="000272E0" w:rsidP="000272E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0272E0" w:rsidRPr="00E5635F" w:rsidRDefault="000272E0" w:rsidP="000272E0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9140C" w:rsidTr="00A26559">
        <w:trPr>
          <w:trHeight w:val="218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9140C" w:rsidRPr="00E5635F" w:rsidRDefault="00D9140C" w:rsidP="000272E0">
            <w:pPr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Aspecto Visual: _____</w:t>
            </w:r>
            <w:r w:rsidR="005D5110">
              <w:rPr>
                <w:b/>
                <w:sz w:val="20"/>
                <w:szCs w:val="20"/>
              </w:rPr>
              <w:t xml:space="preserve">_____%         </w:t>
            </w:r>
            <w:r w:rsidRPr="00E5635F">
              <w:rPr>
                <w:b/>
                <w:sz w:val="20"/>
                <w:szCs w:val="20"/>
              </w:rPr>
              <w:t>Condições dos acessórios: __________%</w:t>
            </w:r>
            <w:r w:rsidR="005D5110">
              <w:rPr>
                <w:b/>
                <w:sz w:val="20"/>
                <w:szCs w:val="20"/>
              </w:rPr>
              <w:t xml:space="preserve">      </w:t>
            </w:r>
            <w:r w:rsidR="005D5110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D9140C" w:rsidTr="00A26559">
        <w:trPr>
          <w:trHeight w:val="358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9140C" w:rsidRPr="00E5635F" w:rsidRDefault="00423D3F" w:rsidP="000272E0">
            <w:pPr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Periodicidade de Manutenção Preventiva: Semestral (Fanem</w:t>
            </w:r>
            <w:proofErr w:type="gramStart"/>
            <w:r w:rsidRPr="00E5635F">
              <w:rPr>
                <w:b/>
                <w:sz w:val="20"/>
                <w:szCs w:val="20"/>
              </w:rPr>
              <w:t>).</w:t>
            </w:r>
            <w:r w:rsidR="00D9140C" w:rsidRPr="00E5635F">
              <w:rPr>
                <w:b/>
                <w:sz w:val="20"/>
                <w:szCs w:val="20"/>
              </w:rPr>
              <w:t>Observações</w:t>
            </w:r>
            <w:proofErr w:type="gramEnd"/>
            <w:r w:rsidR="00D9140C" w:rsidRPr="00E5635F">
              <w:rPr>
                <w:b/>
                <w:sz w:val="20"/>
                <w:szCs w:val="20"/>
              </w:rPr>
              <w:t>:</w:t>
            </w:r>
          </w:p>
        </w:tc>
      </w:tr>
      <w:tr w:rsidR="00D9140C" w:rsidTr="00A26559">
        <w:trPr>
          <w:trHeight w:val="249"/>
        </w:trPr>
        <w:tc>
          <w:tcPr>
            <w:tcW w:w="423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D9140C" w:rsidRPr="00E5635F" w:rsidRDefault="00D9140C" w:rsidP="000272E0">
            <w:pPr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Técnico: _____________________</w:t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 xml:space="preserve">  Assinatura: ____________________</w:t>
            </w:r>
          </w:p>
        </w:tc>
        <w:tc>
          <w:tcPr>
            <w:tcW w:w="3388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D9140C" w:rsidRPr="00E5635F" w:rsidRDefault="00D9140C" w:rsidP="000272E0">
            <w:pPr>
              <w:jc w:val="center"/>
              <w:rPr>
                <w:b/>
                <w:sz w:val="20"/>
                <w:szCs w:val="20"/>
              </w:rPr>
            </w:pPr>
            <w:r w:rsidRPr="00E5635F">
              <w:rPr>
                <w:b/>
                <w:sz w:val="20"/>
                <w:szCs w:val="20"/>
              </w:rPr>
              <w:t>Data: ____/____/_____</w:t>
            </w:r>
          </w:p>
        </w:tc>
      </w:tr>
    </w:tbl>
    <w:p w:rsidR="007918D5" w:rsidRPr="00EC4EA6" w:rsidRDefault="007918D5" w:rsidP="00D9140C">
      <w:pPr>
        <w:tabs>
          <w:tab w:val="left" w:pos="4725"/>
        </w:tabs>
      </w:pPr>
    </w:p>
    <w:sectPr w:rsidR="007918D5" w:rsidRPr="00EC4EA6" w:rsidSect="00463D31">
      <w:footerReference w:type="default" r:id="rId9"/>
      <w:pgSz w:w="11906" w:h="16838"/>
      <w:pgMar w:top="720" w:right="720" w:bottom="720" w:left="720" w:header="5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261" w:rsidRDefault="00A56261" w:rsidP="00A94AAE">
      <w:pPr>
        <w:spacing w:after="0" w:line="240" w:lineRule="auto"/>
      </w:pPr>
      <w:r>
        <w:separator/>
      </w:r>
    </w:p>
  </w:endnote>
  <w:endnote w:type="continuationSeparator" w:id="0">
    <w:p w:rsidR="00A56261" w:rsidRDefault="00A56261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2A66" w:rsidRDefault="00612A66" w:rsidP="00612A66">
    <w:pPr>
      <w:pStyle w:val="Rodap"/>
      <w:jc w:val="right"/>
    </w:pPr>
    <w:r>
      <w:t>Rev. 0.0</w:t>
    </w:r>
  </w:p>
  <w:p w:rsidR="00612A66" w:rsidRDefault="00612A6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261" w:rsidRDefault="00A56261" w:rsidP="00A94AAE">
      <w:pPr>
        <w:spacing w:after="0" w:line="240" w:lineRule="auto"/>
      </w:pPr>
      <w:r>
        <w:separator/>
      </w:r>
    </w:p>
  </w:footnote>
  <w:footnote w:type="continuationSeparator" w:id="0">
    <w:p w:rsidR="00A56261" w:rsidRDefault="00A56261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136BD"/>
    <w:rsid w:val="000148EA"/>
    <w:rsid w:val="000272E0"/>
    <w:rsid w:val="000321E6"/>
    <w:rsid w:val="00035149"/>
    <w:rsid w:val="00041E1F"/>
    <w:rsid w:val="00071632"/>
    <w:rsid w:val="000757EE"/>
    <w:rsid w:val="00077AA1"/>
    <w:rsid w:val="00081193"/>
    <w:rsid w:val="000A2DDF"/>
    <w:rsid w:val="000B0374"/>
    <w:rsid w:val="000C0D34"/>
    <w:rsid w:val="000C6737"/>
    <w:rsid w:val="000D102C"/>
    <w:rsid w:val="000E5237"/>
    <w:rsid w:val="00103056"/>
    <w:rsid w:val="00117681"/>
    <w:rsid w:val="00137DA5"/>
    <w:rsid w:val="00183C8E"/>
    <w:rsid w:val="00183E0C"/>
    <w:rsid w:val="00191B58"/>
    <w:rsid w:val="0019381C"/>
    <w:rsid w:val="001A057C"/>
    <w:rsid w:val="001A08D3"/>
    <w:rsid w:val="001E3551"/>
    <w:rsid w:val="001E6927"/>
    <w:rsid w:val="001F1C2F"/>
    <w:rsid w:val="00203C2B"/>
    <w:rsid w:val="002357D7"/>
    <w:rsid w:val="0023711D"/>
    <w:rsid w:val="00237331"/>
    <w:rsid w:val="00246C4C"/>
    <w:rsid w:val="00252637"/>
    <w:rsid w:val="00261DEE"/>
    <w:rsid w:val="002703C0"/>
    <w:rsid w:val="002A45E9"/>
    <w:rsid w:val="002B6827"/>
    <w:rsid w:val="002C624D"/>
    <w:rsid w:val="002F240C"/>
    <w:rsid w:val="002F7C84"/>
    <w:rsid w:val="00313343"/>
    <w:rsid w:val="0032538E"/>
    <w:rsid w:val="003347FC"/>
    <w:rsid w:val="003351A2"/>
    <w:rsid w:val="0034117E"/>
    <w:rsid w:val="00343203"/>
    <w:rsid w:val="0038132B"/>
    <w:rsid w:val="003D05EE"/>
    <w:rsid w:val="003D5680"/>
    <w:rsid w:val="003E6301"/>
    <w:rsid w:val="00411906"/>
    <w:rsid w:val="00423D3F"/>
    <w:rsid w:val="00427C57"/>
    <w:rsid w:val="00463D31"/>
    <w:rsid w:val="004640F4"/>
    <w:rsid w:val="00472508"/>
    <w:rsid w:val="004819AF"/>
    <w:rsid w:val="00490CE9"/>
    <w:rsid w:val="004A62DB"/>
    <w:rsid w:val="004C528B"/>
    <w:rsid w:val="004C7559"/>
    <w:rsid w:val="004D5264"/>
    <w:rsid w:val="0050095F"/>
    <w:rsid w:val="005052D5"/>
    <w:rsid w:val="00505702"/>
    <w:rsid w:val="005458A5"/>
    <w:rsid w:val="005458D5"/>
    <w:rsid w:val="00546AC1"/>
    <w:rsid w:val="005567BF"/>
    <w:rsid w:val="00556DD8"/>
    <w:rsid w:val="00573DEF"/>
    <w:rsid w:val="00594715"/>
    <w:rsid w:val="005A3FE5"/>
    <w:rsid w:val="005A7431"/>
    <w:rsid w:val="005A74DF"/>
    <w:rsid w:val="005A7D9F"/>
    <w:rsid w:val="005B1F84"/>
    <w:rsid w:val="005C04E1"/>
    <w:rsid w:val="005D4D65"/>
    <w:rsid w:val="005D5110"/>
    <w:rsid w:val="005D7AD8"/>
    <w:rsid w:val="005E071D"/>
    <w:rsid w:val="00612A66"/>
    <w:rsid w:val="00620C2C"/>
    <w:rsid w:val="00657E73"/>
    <w:rsid w:val="00662A39"/>
    <w:rsid w:val="00695D13"/>
    <w:rsid w:val="00696B57"/>
    <w:rsid w:val="006B2CC7"/>
    <w:rsid w:val="006F229E"/>
    <w:rsid w:val="0071475F"/>
    <w:rsid w:val="00722953"/>
    <w:rsid w:val="00722C8A"/>
    <w:rsid w:val="007333E6"/>
    <w:rsid w:val="0073398B"/>
    <w:rsid w:val="00737401"/>
    <w:rsid w:val="00737C29"/>
    <w:rsid w:val="00746D39"/>
    <w:rsid w:val="00763B51"/>
    <w:rsid w:val="00770DBA"/>
    <w:rsid w:val="00774CD6"/>
    <w:rsid w:val="00776598"/>
    <w:rsid w:val="00784331"/>
    <w:rsid w:val="007879F0"/>
    <w:rsid w:val="007918D5"/>
    <w:rsid w:val="007F2E21"/>
    <w:rsid w:val="008068AD"/>
    <w:rsid w:val="008235AA"/>
    <w:rsid w:val="00827C42"/>
    <w:rsid w:val="00832327"/>
    <w:rsid w:val="00832336"/>
    <w:rsid w:val="00832F3C"/>
    <w:rsid w:val="0085600C"/>
    <w:rsid w:val="00874BE0"/>
    <w:rsid w:val="00891DB9"/>
    <w:rsid w:val="008A506B"/>
    <w:rsid w:val="008B79BD"/>
    <w:rsid w:val="008C0065"/>
    <w:rsid w:val="008E1774"/>
    <w:rsid w:val="008E22DA"/>
    <w:rsid w:val="009027D1"/>
    <w:rsid w:val="00924BCA"/>
    <w:rsid w:val="00926A98"/>
    <w:rsid w:val="00936FE4"/>
    <w:rsid w:val="00964186"/>
    <w:rsid w:val="00965688"/>
    <w:rsid w:val="00970C23"/>
    <w:rsid w:val="00992014"/>
    <w:rsid w:val="009A00B1"/>
    <w:rsid w:val="009A1ED6"/>
    <w:rsid w:val="009C6C7E"/>
    <w:rsid w:val="009C707D"/>
    <w:rsid w:val="009D54FB"/>
    <w:rsid w:val="009E3B3D"/>
    <w:rsid w:val="009E54E6"/>
    <w:rsid w:val="00A24215"/>
    <w:rsid w:val="00A26559"/>
    <w:rsid w:val="00A3471A"/>
    <w:rsid w:val="00A35983"/>
    <w:rsid w:val="00A359C9"/>
    <w:rsid w:val="00A422EA"/>
    <w:rsid w:val="00A47C8D"/>
    <w:rsid w:val="00A55A05"/>
    <w:rsid w:val="00A56261"/>
    <w:rsid w:val="00A8466C"/>
    <w:rsid w:val="00A92F95"/>
    <w:rsid w:val="00A94AAE"/>
    <w:rsid w:val="00AA5EC6"/>
    <w:rsid w:val="00AB05ED"/>
    <w:rsid w:val="00AD2235"/>
    <w:rsid w:val="00AD58EC"/>
    <w:rsid w:val="00AD7EB8"/>
    <w:rsid w:val="00AD7FA4"/>
    <w:rsid w:val="00AE0D68"/>
    <w:rsid w:val="00AE47A7"/>
    <w:rsid w:val="00AF5AB6"/>
    <w:rsid w:val="00B03578"/>
    <w:rsid w:val="00B17B7F"/>
    <w:rsid w:val="00B2459D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778FC"/>
    <w:rsid w:val="00B821ED"/>
    <w:rsid w:val="00B9311C"/>
    <w:rsid w:val="00BA412C"/>
    <w:rsid w:val="00BB5528"/>
    <w:rsid w:val="00BC072D"/>
    <w:rsid w:val="00BD00C6"/>
    <w:rsid w:val="00BD6C68"/>
    <w:rsid w:val="00BF50D1"/>
    <w:rsid w:val="00C0722B"/>
    <w:rsid w:val="00C15397"/>
    <w:rsid w:val="00C175CE"/>
    <w:rsid w:val="00C232F3"/>
    <w:rsid w:val="00C268D7"/>
    <w:rsid w:val="00C42A12"/>
    <w:rsid w:val="00C433FB"/>
    <w:rsid w:val="00C51B5B"/>
    <w:rsid w:val="00C526F5"/>
    <w:rsid w:val="00C64A0B"/>
    <w:rsid w:val="00C81EA9"/>
    <w:rsid w:val="00C9182F"/>
    <w:rsid w:val="00CB4431"/>
    <w:rsid w:val="00CB6391"/>
    <w:rsid w:val="00CB7B0C"/>
    <w:rsid w:val="00CC08D8"/>
    <w:rsid w:val="00CF235F"/>
    <w:rsid w:val="00D061A0"/>
    <w:rsid w:val="00D12827"/>
    <w:rsid w:val="00D268B3"/>
    <w:rsid w:val="00D44D0C"/>
    <w:rsid w:val="00D5369C"/>
    <w:rsid w:val="00D63758"/>
    <w:rsid w:val="00D875DA"/>
    <w:rsid w:val="00D87A2B"/>
    <w:rsid w:val="00D9140C"/>
    <w:rsid w:val="00D979CF"/>
    <w:rsid w:val="00DC57E7"/>
    <w:rsid w:val="00DD2E8A"/>
    <w:rsid w:val="00DD4355"/>
    <w:rsid w:val="00E00923"/>
    <w:rsid w:val="00E359C6"/>
    <w:rsid w:val="00E36224"/>
    <w:rsid w:val="00E40D34"/>
    <w:rsid w:val="00E5375C"/>
    <w:rsid w:val="00E55F69"/>
    <w:rsid w:val="00E5635F"/>
    <w:rsid w:val="00E914FD"/>
    <w:rsid w:val="00E943D5"/>
    <w:rsid w:val="00EC1E8C"/>
    <w:rsid w:val="00EC4EA6"/>
    <w:rsid w:val="00EE06B7"/>
    <w:rsid w:val="00EF1636"/>
    <w:rsid w:val="00F04E96"/>
    <w:rsid w:val="00F0545E"/>
    <w:rsid w:val="00F060F7"/>
    <w:rsid w:val="00F14B19"/>
    <w:rsid w:val="00F36030"/>
    <w:rsid w:val="00F41787"/>
    <w:rsid w:val="00F4683E"/>
    <w:rsid w:val="00F47F64"/>
    <w:rsid w:val="00F55C63"/>
    <w:rsid w:val="00F64967"/>
    <w:rsid w:val="00F80922"/>
    <w:rsid w:val="00F80B1D"/>
    <w:rsid w:val="00F97AB5"/>
    <w:rsid w:val="00FA733F"/>
    <w:rsid w:val="00FA75AF"/>
    <w:rsid w:val="00FD1F07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362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290</cp:revision>
  <cp:lastPrinted>2022-09-22T20:21:00Z</cp:lastPrinted>
  <dcterms:created xsi:type="dcterms:W3CDTF">2022-02-09T19:08:00Z</dcterms:created>
  <dcterms:modified xsi:type="dcterms:W3CDTF">2024-08-06T17:24:00Z</dcterms:modified>
</cp:coreProperties>
</file>