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788F" w:rsidRDefault="00D2788F" w:rsidP="00D2788F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4FB95386" wp14:editId="13C62DCC">
            <wp:simplePos x="0" y="0"/>
            <wp:positionH relativeFrom="rightMargin">
              <wp:posOffset>-619125</wp:posOffset>
            </wp:positionH>
            <wp:positionV relativeFrom="paragraph">
              <wp:posOffset>-241300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1010E5" wp14:editId="4664F6D6">
                <wp:simplePos x="0" y="0"/>
                <wp:positionH relativeFrom="column">
                  <wp:posOffset>1343025</wp:posOffset>
                </wp:positionH>
                <wp:positionV relativeFrom="paragraph">
                  <wp:posOffset>-314325</wp:posOffset>
                </wp:positionV>
                <wp:extent cx="399097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97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788F" w:rsidRPr="00A94AAE" w:rsidRDefault="00D2788F" w:rsidP="00D2788F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DO HOMOGENEIZADOR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F1010E5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105.75pt;margin-top:-24.75pt;width:314.2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" fillcolor="white [3201]" stroked="f" strokeweight=".5pt">
                <v:textbox>
                  <w:txbxContent>
                    <w:p w:rsidR="00D2788F" w:rsidRPr="00A94AAE" w:rsidRDefault="00D2788F" w:rsidP="00D2788F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DO HOMOGENEIZADOR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34D7B716" wp14:editId="5297A7E0">
            <wp:simplePos x="0" y="0"/>
            <wp:positionH relativeFrom="column">
              <wp:posOffset>-247650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D2788F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7C16B6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402"/>
                    <w:gridCol w:w="3520"/>
                  </w:tblGrid>
                  <w:tr w:rsidR="007C16B6" w:rsidTr="00A439FB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7C16B6" w:rsidRDefault="007C16B6" w:rsidP="007C16B6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7C16B6" w:rsidRPr="00811F03" w:rsidRDefault="007C16B6" w:rsidP="007C16B6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402" w:type="dxa"/>
                      </w:tcPr>
                      <w:p w:rsidR="007C16B6" w:rsidRDefault="007C16B6" w:rsidP="007C16B6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7C16B6" w:rsidRPr="00811F03" w:rsidRDefault="007C16B6" w:rsidP="007C16B6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520" w:type="dxa"/>
                      </w:tcPr>
                      <w:p w:rsidR="007C16B6" w:rsidRDefault="007C16B6" w:rsidP="007C16B6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7C16B6" w:rsidRPr="00811F03" w:rsidRDefault="007C16B6" w:rsidP="007C16B6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7C16B6" w:rsidRDefault="007C16B6" w:rsidP="007C16B6"/>
              </w:tc>
              <w:tc>
                <w:tcPr>
                  <w:tcW w:w="222" w:type="dxa"/>
                </w:tcPr>
                <w:p w:rsidR="007C16B6" w:rsidRDefault="007C16B6" w:rsidP="007C16B6"/>
              </w:tc>
              <w:tc>
                <w:tcPr>
                  <w:tcW w:w="222" w:type="dxa"/>
                </w:tcPr>
                <w:p w:rsidR="007C16B6" w:rsidRDefault="007C16B6" w:rsidP="007C16B6"/>
              </w:tc>
            </w:tr>
          </w:tbl>
          <w:p w:rsidR="007C16B6" w:rsidRDefault="007C16B6" w:rsidP="007C16B6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D2788F" w:rsidRDefault="007C16B6" w:rsidP="007C16B6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D2788F" w:rsidRDefault="00D2788F" w:rsidP="00E72790"/>
        </w:tc>
        <w:tc>
          <w:tcPr>
            <w:tcW w:w="4252" w:type="dxa"/>
          </w:tcPr>
          <w:p w:rsidR="00D2788F" w:rsidRDefault="00D2788F" w:rsidP="00E72790"/>
        </w:tc>
      </w:tr>
    </w:tbl>
    <w:p w:rsidR="00D2788F" w:rsidRDefault="00D2788F"/>
    <w:tbl>
      <w:tblPr>
        <w:tblStyle w:val="Tabelacomgrade"/>
        <w:tblpPr w:leftFromText="141" w:rightFromText="141" w:vertAnchor="text" w:tblpXSpec="center" w:tblpY="1"/>
        <w:tblOverlap w:val="never"/>
        <w:tblW w:w="11465" w:type="dxa"/>
        <w:tblLayout w:type="fixed"/>
        <w:tblLook w:val="04A0" w:firstRow="1" w:lastRow="0" w:firstColumn="1" w:lastColumn="0" w:noHBand="0" w:noVBand="1"/>
      </w:tblPr>
      <w:tblGrid>
        <w:gridCol w:w="431"/>
        <w:gridCol w:w="3098"/>
        <w:gridCol w:w="1334"/>
        <w:gridCol w:w="791"/>
        <w:gridCol w:w="708"/>
        <w:gridCol w:w="662"/>
        <w:gridCol w:w="614"/>
        <w:gridCol w:w="3119"/>
        <w:gridCol w:w="708"/>
      </w:tblGrid>
      <w:tr w:rsidR="000B0374" w:rsidTr="00D14755">
        <w:tc>
          <w:tcPr>
            <w:tcW w:w="1146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D14755">
        <w:tc>
          <w:tcPr>
            <w:tcW w:w="11465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D14755">
        <w:tc>
          <w:tcPr>
            <w:tcW w:w="48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D14755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432" w:type="dxa"/>
            <w:gridSpan w:val="2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D1475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6F354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02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073E00" w:rsidRDefault="00E75292" w:rsidP="004640F4">
            <w:pPr>
              <w:ind w:right="-129"/>
              <w:rPr>
                <w:rFonts w:ascii="Calibri" w:hAnsi="Calibri"/>
                <w:color w:val="000000"/>
              </w:rPr>
            </w:pPr>
            <w:r w:rsidRPr="00073E00">
              <w:rPr>
                <w:rFonts w:ascii="Calibri" w:hAnsi="Calibri"/>
                <w:color w:val="000000"/>
              </w:rPr>
              <w:t>Carcaça/Acabamentos/Chassi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4808ED" w:rsidTr="00D1475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808ED" w:rsidRPr="00556DD8" w:rsidRDefault="004808ED" w:rsidP="004808E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808ED" w:rsidRDefault="004808ED" w:rsidP="004808ED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</w:t>
            </w:r>
            <w:r w:rsidR="00E75292">
              <w:rPr>
                <w:rFonts w:ascii="Calibri" w:hAnsi="Calibri"/>
                <w:color w:val="000000"/>
              </w:rPr>
              <w:t xml:space="preserve"> e Aterramento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</w:tr>
      <w:tr w:rsidR="004808ED" w:rsidTr="00D1475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808ED" w:rsidRDefault="004808ED" w:rsidP="004808E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808ED" w:rsidRDefault="00E75292" w:rsidP="004808ED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Teclas/Botões/Chaves L/D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</w:tr>
      <w:tr w:rsidR="004808ED" w:rsidTr="00D1475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808ED" w:rsidRPr="00556DD8" w:rsidRDefault="004808ED" w:rsidP="004808E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808ED" w:rsidRPr="00556DD8" w:rsidRDefault="00073E00" w:rsidP="004808ED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Pé de apoio/Ventosa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</w:tr>
      <w:tr w:rsidR="004808ED" w:rsidTr="00D1475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808ED" w:rsidRDefault="004808ED" w:rsidP="004808E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808ED" w:rsidRPr="00556DD8" w:rsidRDefault="004808ED" w:rsidP="004808ED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Display</w:t>
            </w:r>
            <w:r w:rsidR="00E75292">
              <w:rPr>
                <w:rFonts w:ascii="Calibri" w:hAnsi="Calibri"/>
                <w:color w:val="000000"/>
              </w:rPr>
              <w:t xml:space="preserve">/ </w:t>
            </w:r>
            <w:proofErr w:type="spellStart"/>
            <w:r w:rsidR="00E75292">
              <w:rPr>
                <w:rFonts w:ascii="Calibri" w:hAnsi="Calibri"/>
                <w:color w:val="000000"/>
              </w:rPr>
              <w:t>LEDs</w:t>
            </w:r>
            <w:proofErr w:type="spellEnd"/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</w:tr>
      <w:tr w:rsidR="00A52F82" w:rsidTr="00D1475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52F82" w:rsidRDefault="00A52F82" w:rsidP="00A52F8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A52F82" w:rsidRDefault="00073E00" w:rsidP="00A52F8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das Placas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A52F82" w:rsidRPr="000C6737" w:rsidRDefault="00A52F82" w:rsidP="00A52F82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52F82" w:rsidRPr="000C6737" w:rsidRDefault="00A52F82" w:rsidP="00A52F82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A52F82" w:rsidRPr="000C6737" w:rsidRDefault="00A52F82" w:rsidP="00A52F82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A52F82" w:rsidRPr="000C6737" w:rsidRDefault="00A52F82" w:rsidP="00A52F82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52F82" w:rsidRPr="000C6737" w:rsidRDefault="00A52F82" w:rsidP="00A52F82">
            <w:pPr>
              <w:jc w:val="center"/>
              <w:rPr>
                <w:b/>
              </w:rPr>
            </w:pPr>
          </w:p>
        </w:tc>
      </w:tr>
      <w:tr w:rsidR="00A52F82" w:rsidTr="00073E0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A52F82" w:rsidRPr="00556DD8" w:rsidRDefault="00A52F82" w:rsidP="00A52F8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F82" w:rsidRPr="00556DD8" w:rsidRDefault="00073E00" w:rsidP="00B92D1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Rotação e Velocidade</w:t>
            </w:r>
          </w:p>
        </w:tc>
        <w:tc>
          <w:tcPr>
            <w:tcW w:w="79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F82" w:rsidRPr="000C6737" w:rsidRDefault="00A52F82" w:rsidP="00A52F82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F82" w:rsidRPr="000C6737" w:rsidRDefault="00A52F82" w:rsidP="00A52F82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F82" w:rsidRPr="000C6737" w:rsidRDefault="00A52F82" w:rsidP="00A52F82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F82" w:rsidRPr="000C6737" w:rsidRDefault="00A52F82" w:rsidP="00A52F82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F82" w:rsidRPr="000C6737" w:rsidRDefault="00A52F82" w:rsidP="00A52F82">
            <w:pPr>
              <w:jc w:val="center"/>
              <w:rPr>
                <w:b/>
              </w:rPr>
            </w:pPr>
          </w:p>
        </w:tc>
      </w:tr>
      <w:tr w:rsidR="00E75292" w:rsidTr="00073E00">
        <w:tc>
          <w:tcPr>
            <w:tcW w:w="11465" w:type="dxa"/>
            <w:gridSpan w:val="9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E75292" w:rsidRDefault="00E75292" w:rsidP="00A52F82">
            <w:pPr>
              <w:jc w:val="center"/>
              <w:rPr>
                <w:b/>
              </w:rPr>
            </w:pPr>
          </w:p>
          <w:p w:rsidR="00E75292" w:rsidRDefault="00E75292" w:rsidP="00A52F82">
            <w:pPr>
              <w:jc w:val="center"/>
              <w:rPr>
                <w:b/>
              </w:rPr>
            </w:pPr>
            <w:r w:rsidRPr="00490CE9">
              <w:rPr>
                <w:b/>
              </w:rPr>
              <w:t>COLETA DE DADOS</w:t>
            </w:r>
          </w:p>
          <w:p w:rsidR="00E75292" w:rsidRPr="000C6737" w:rsidRDefault="00E75292" w:rsidP="00E75292">
            <w:pPr>
              <w:jc w:val="center"/>
              <w:rPr>
                <w:b/>
              </w:rPr>
            </w:pPr>
            <w:r w:rsidRPr="00490CE9">
              <w:t xml:space="preserve">LEGENDA: </w:t>
            </w:r>
            <w:r w:rsidRPr="00490CE9">
              <w:rPr>
                <w:b/>
              </w:rPr>
              <w:t>N/A</w:t>
            </w:r>
            <w:r w:rsidRPr="00490CE9">
              <w:t xml:space="preserve">= NÃO APLICÁVEL </w:t>
            </w:r>
            <w:r w:rsidRPr="00490CE9">
              <w:rPr>
                <w:b/>
              </w:rPr>
              <w:t>C</w:t>
            </w:r>
            <w:r w:rsidRPr="00490CE9">
              <w:t xml:space="preserve">= CONFORME </w:t>
            </w:r>
            <w:r w:rsidRPr="00490CE9">
              <w:rPr>
                <w:b/>
              </w:rPr>
              <w:t>NC</w:t>
            </w:r>
            <w:r>
              <w:t xml:space="preserve">= NÃO </w:t>
            </w:r>
            <w:r w:rsidRPr="00490CE9">
              <w:t>CONFORME</w:t>
            </w:r>
          </w:p>
        </w:tc>
      </w:tr>
      <w:tr w:rsidR="00F44C2A" w:rsidTr="00974A7E">
        <w:trPr>
          <w:trHeight w:val="403"/>
        </w:trPr>
        <w:tc>
          <w:tcPr>
            <w:tcW w:w="11465" w:type="dxa"/>
            <w:gridSpan w:val="9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4"/>
              <w:gridCol w:w="5670"/>
              <w:gridCol w:w="2961"/>
            </w:tblGrid>
            <w:tr w:rsidR="00974A7E" w:rsidTr="00974A7E">
              <w:trPr>
                <w:trHeight w:val="429"/>
              </w:trPr>
              <w:tc>
                <w:tcPr>
                  <w:tcW w:w="2694" w:type="dxa"/>
                </w:tcPr>
                <w:p w:rsidR="00974A7E" w:rsidRDefault="00974A7E" w:rsidP="00974A7E">
                  <w:pPr>
                    <w:rPr>
                      <w:b/>
                    </w:rPr>
                  </w:pPr>
                  <w:r>
                    <w:rPr>
                      <w:b/>
                    </w:rPr>
                    <w:t>Analisador SE.: _________</w:t>
                  </w:r>
                </w:p>
              </w:tc>
              <w:tc>
                <w:tcPr>
                  <w:tcW w:w="5670" w:type="dxa"/>
                </w:tcPr>
                <w:p w:rsidR="00974A7E" w:rsidRDefault="00974A7E" w:rsidP="00974A7E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Teste N°: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   Classe: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Tipo: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</w:t>
                  </w:r>
                </w:p>
              </w:tc>
              <w:tc>
                <w:tcPr>
                  <w:tcW w:w="2961" w:type="dxa"/>
                </w:tcPr>
                <w:p w:rsidR="00974A7E" w:rsidRDefault="00974A7E" w:rsidP="00974A7E">
                  <w:pPr>
                    <w:rPr>
                      <w:b/>
                    </w:rPr>
                  </w:pPr>
                  <w:r>
                    <w:rPr>
                      <w:b/>
                    </w:rPr>
                    <w:t>Data SE.: _____/_____/____</w:t>
                  </w:r>
                </w:p>
              </w:tc>
            </w:tr>
          </w:tbl>
          <w:p w:rsidR="00F44C2A" w:rsidRPr="000C6737" w:rsidRDefault="00F44C2A" w:rsidP="00A52F82">
            <w:pPr>
              <w:jc w:val="center"/>
              <w:rPr>
                <w:b/>
              </w:rPr>
            </w:pPr>
          </w:p>
        </w:tc>
      </w:tr>
      <w:tr w:rsidR="00BD1F1F" w:rsidTr="00974A7E">
        <w:trPr>
          <w:trHeight w:val="367"/>
        </w:trPr>
        <w:tc>
          <w:tcPr>
            <w:tcW w:w="1146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E75292" w:rsidTr="00385028">
              <w:trPr>
                <w:trHeight w:val="272"/>
              </w:trPr>
              <w:tc>
                <w:tcPr>
                  <w:tcW w:w="11325" w:type="dxa"/>
                </w:tcPr>
                <w:p w:rsidR="00E75292" w:rsidRDefault="00E75292" w:rsidP="00BD1F1F">
                  <w:pPr>
                    <w:rPr>
                      <w:b/>
                    </w:rPr>
                  </w:pPr>
                  <w:r w:rsidRPr="00AC16CC">
                    <w:rPr>
                      <w:b/>
                    </w:rPr>
                    <w:t>Aspe</w:t>
                  </w:r>
                  <w:r w:rsidR="001E2DF5">
                    <w:rPr>
                      <w:b/>
                    </w:rPr>
                    <w:t xml:space="preserve">cto Visual: __________%      </w:t>
                  </w:r>
                  <w:r w:rsidRPr="00AC16CC">
                    <w:rPr>
                      <w:b/>
                    </w:rPr>
                    <w:t>Condições dos acessórios: __________%</w:t>
                  </w:r>
                  <w:r w:rsidR="001E2DF5">
                    <w:rPr>
                      <w:b/>
                    </w:rPr>
                    <w:t xml:space="preserve">     </w:t>
                  </w:r>
                  <w:r w:rsidR="001E2DF5">
                    <w:rPr>
                      <w:b/>
                    </w:rPr>
                    <w:t>Condições ambientais: _____°C   _____%</w:t>
                  </w:r>
                  <w:bookmarkStart w:id="6" w:name="_GoBack"/>
                  <w:bookmarkEnd w:id="6"/>
                </w:p>
              </w:tc>
            </w:tr>
          </w:tbl>
          <w:p w:rsidR="00BD1F1F" w:rsidRDefault="00BD1F1F" w:rsidP="00A52F82">
            <w:pPr>
              <w:rPr>
                <w:b/>
              </w:rPr>
            </w:pPr>
          </w:p>
        </w:tc>
      </w:tr>
      <w:tr w:rsidR="00A52F82" w:rsidTr="00E75292">
        <w:trPr>
          <w:trHeight w:val="920"/>
        </w:trPr>
        <w:tc>
          <w:tcPr>
            <w:tcW w:w="1146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575E5" w:rsidRDefault="006575E5" w:rsidP="00A52F82">
            <w:pPr>
              <w:rPr>
                <w:b/>
              </w:rPr>
            </w:pPr>
            <w:r>
              <w:rPr>
                <w:b/>
              </w:rPr>
              <w:t>Periodicidade de Manutenção Preventiva: Anual (Fanem).</w:t>
            </w:r>
          </w:p>
          <w:p w:rsidR="00A52F82" w:rsidRDefault="00A52F82" w:rsidP="00A52F82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  <w:p w:rsidR="00E75292" w:rsidRDefault="00E75292" w:rsidP="00A52F82">
            <w:pPr>
              <w:rPr>
                <w:b/>
              </w:rPr>
            </w:pPr>
          </w:p>
        </w:tc>
      </w:tr>
      <w:tr w:rsidR="00A52F82" w:rsidTr="00D14755">
        <w:trPr>
          <w:trHeight w:val="395"/>
        </w:trPr>
        <w:tc>
          <w:tcPr>
            <w:tcW w:w="35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A52F82" w:rsidRDefault="00A52F82" w:rsidP="00A52F82">
            <w:pPr>
              <w:jc w:val="center"/>
              <w:rPr>
                <w:b/>
              </w:rPr>
            </w:pPr>
          </w:p>
          <w:p w:rsidR="00A52F82" w:rsidRDefault="00A52F82" w:rsidP="00A52F82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4109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A52F82" w:rsidRDefault="00A52F82" w:rsidP="00A52F82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A52F82" w:rsidRDefault="00A52F82" w:rsidP="00A52F82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Pr="00EC4EA6" w:rsidRDefault="005D7AD8" w:rsidP="00A422EA">
      <w:pPr>
        <w:tabs>
          <w:tab w:val="left" w:pos="4725"/>
        </w:tabs>
      </w:pPr>
    </w:p>
    <w:sectPr w:rsidR="005D7AD8" w:rsidRPr="00EC4EA6" w:rsidSect="00D2788F">
      <w:footerReference w:type="default" r:id="rId9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0233" w:rsidRDefault="00B90233" w:rsidP="00A94AAE">
      <w:pPr>
        <w:spacing w:after="0" w:line="240" w:lineRule="auto"/>
      </w:pPr>
      <w:r>
        <w:separator/>
      </w:r>
    </w:p>
  </w:endnote>
  <w:endnote w:type="continuationSeparator" w:id="0">
    <w:p w:rsidR="00B90233" w:rsidRDefault="00B90233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0DA6" w:rsidRDefault="00D90DA6" w:rsidP="00D90DA6">
    <w:pPr>
      <w:pStyle w:val="Rodap"/>
      <w:jc w:val="right"/>
    </w:pPr>
    <w:r>
      <w:t>Rev. 0.0</w:t>
    </w:r>
  </w:p>
  <w:p w:rsidR="00D90DA6" w:rsidRDefault="00D90DA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0233" w:rsidRDefault="00B90233" w:rsidP="00A94AAE">
      <w:pPr>
        <w:spacing w:after="0" w:line="240" w:lineRule="auto"/>
      </w:pPr>
      <w:r>
        <w:separator/>
      </w:r>
    </w:p>
  </w:footnote>
  <w:footnote w:type="continuationSeparator" w:id="0">
    <w:p w:rsidR="00B90233" w:rsidRDefault="00B90233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0398"/>
    <w:rsid w:val="00035149"/>
    <w:rsid w:val="00041E1F"/>
    <w:rsid w:val="00071632"/>
    <w:rsid w:val="00073E00"/>
    <w:rsid w:val="00081193"/>
    <w:rsid w:val="000A2DDF"/>
    <w:rsid w:val="000B0374"/>
    <w:rsid w:val="000C6737"/>
    <w:rsid w:val="000D102C"/>
    <w:rsid w:val="000E5237"/>
    <w:rsid w:val="00183C8E"/>
    <w:rsid w:val="00183E0C"/>
    <w:rsid w:val="00191B58"/>
    <w:rsid w:val="001E2DF5"/>
    <w:rsid w:val="001F1C2F"/>
    <w:rsid w:val="00203C2B"/>
    <w:rsid w:val="0023711D"/>
    <w:rsid w:val="002703C0"/>
    <w:rsid w:val="002B6827"/>
    <w:rsid w:val="002F7C84"/>
    <w:rsid w:val="0032538E"/>
    <w:rsid w:val="003347FC"/>
    <w:rsid w:val="003351A2"/>
    <w:rsid w:val="00343203"/>
    <w:rsid w:val="00366A9B"/>
    <w:rsid w:val="0038132B"/>
    <w:rsid w:val="00397BD7"/>
    <w:rsid w:val="003D05EE"/>
    <w:rsid w:val="003D5680"/>
    <w:rsid w:val="003D7B42"/>
    <w:rsid w:val="00411906"/>
    <w:rsid w:val="004640F4"/>
    <w:rsid w:val="004808ED"/>
    <w:rsid w:val="004819AF"/>
    <w:rsid w:val="00505702"/>
    <w:rsid w:val="005332D1"/>
    <w:rsid w:val="00553A85"/>
    <w:rsid w:val="00556DD8"/>
    <w:rsid w:val="00573DEF"/>
    <w:rsid w:val="005A7431"/>
    <w:rsid w:val="005D4D65"/>
    <w:rsid w:val="005D7AD8"/>
    <w:rsid w:val="00620C2C"/>
    <w:rsid w:val="006575E5"/>
    <w:rsid w:val="00657E73"/>
    <w:rsid w:val="00662CA3"/>
    <w:rsid w:val="00680508"/>
    <w:rsid w:val="00695D13"/>
    <w:rsid w:val="006B2CC7"/>
    <w:rsid w:val="006F229E"/>
    <w:rsid w:val="006F3544"/>
    <w:rsid w:val="0073398B"/>
    <w:rsid w:val="007468C3"/>
    <w:rsid w:val="00763B51"/>
    <w:rsid w:val="00776598"/>
    <w:rsid w:val="007C16B6"/>
    <w:rsid w:val="008235AA"/>
    <w:rsid w:val="00832F3C"/>
    <w:rsid w:val="0085600C"/>
    <w:rsid w:val="008A506B"/>
    <w:rsid w:val="009379A4"/>
    <w:rsid w:val="00965688"/>
    <w:rsid w:val="00970C23"/>
    <w:rsid w:val="00974A7E"/>
    <w:rsid w:val="009A00B1"/>
    <w:rsid w:val="009C707D"/>
    <w:rsid w:val="009E2FB9"/>
    <w:rsid w:val="00A3471A"/>
    <w:rsid w:val="00A35983"/>
    <w:rsid w:val="00A422EA"/>
    <w:rsid w:val="00A4264D"/>
    <w:rsid w:val="00A439FB"/>
    <w:rsid w:val="00A52F82"/>
    <w:rsid w:val="00A55A05"/>
    <w:rsid w:val="00A92F95"/>
    <w:rsid w:val="00A94AAE"/>
    <w:rsid w:val="00AD2235"/>
    <w:rsid w:val="00AD7EB8"/>
    <w:rsid w:val="00AD7FA4"/>
    <w:rsid w:val="00AE0D68"/>
    <w:rsid w:val="00AF5AB6"/>
    <w:rsid w:val="00B2459D"/>
    <w:rsid w:val="00B47BE9"/>
    <w:rsid w:val="00B5270A"/>
    <w:rsid w:val="00B52972"/>
    <w:rsid w:val="00B60561"/>
    <w:rsid w:val="00B61700"/>
    <w:rsid w:val="00B67D92"/>
    <w:rsid w:val="00B821ED"/>
    <w:rsid w:val="00B90233"/>
    <w:rsid w:val="00B92D11"/>
    <w:rsid w:val="00B9311C"/>
    <w:rsid w:val="00BC072D"/>
    <w:rsid w:val="00BD1F1F"/>
    <w:rsid w:val="00C2638C"/>
    <w:rsid w:val="00C268D7"/>
    <w:rsid w:val="00C433FB"/>
    <w:rsid w:val="00C64A0B"/>
    <w:rsid w:val="00C9182F"/>
    <w:rsid w:val="00CB6391"/>
    <w:rsid w:val="00CF235F"/>
    <w:rsid w:val="00D02F39"/>
    <w:rsid w:val="00D032F8"/>
    <w:rsid w:val="00D12827"/>
    <w:rsid w:val="00D14755"/>
    <w:rsid w:val="00D268B3"/>
    <w:rsid w:val="00D2788F"/>
    <w:rsid w:val="00D44D0C"/>
    <w:rsid w:val="00D5369C"/>
    <w:rsid w:val="00D61A9D"/>
    <w:rsid w:val="00D87A2B"/>
    <w:rsid w:val="00D90DA6"/>
    <w:rsid w:val="00DD4355"/>
    <w:rsid w:val="00E5375C"/>
    <w:rsid w:val="00E55F69"/>
    <w:rsid w:val="00E75292"/>
    <w:rsid w:val="00E87CD9"/>
    <w:rsid w:val="00E943D5"/>
    <w:rsid w:val="00EC4EA6"/>
    <w:rsid w:val="00F060F7"/>
    <w:rsid w:val="00F44C2A"/>
    <w:rsid w:val="00F55C63"/>
    <w:rsid w:val="00F80922"/>
    <w:rsid w:val="00F97AB5"/>
    <w:rsid w:val="00FD1F07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84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211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35</cp:revision>
  <cp:lastPrinted>2021-12-28T14:07:00Z</cp:lastPrinted>
  <dcterms:created xsi:type="dcterms:W3CDTF">2022-02-11T18:47:00Z</dcterms:created>
  <dcterms:modified xsi:type="dcterms:W3CDTF">2024-08-06T17:24:00Z</dcterms:modified>
</cp:coreProperties>
</file>