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043" w:rsidRDefault="00995043" w:rsidP="00995043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4EEB95C1" wp14:editId="3EDCF20B">
            <wp:simplePos x="0" y="0"/>
            <wp:positionH relativeFrom="rightMargin">
              <wp:posOffset>-628650</wp:posOffset>
            </wp:positionH>
            <wp:positionV relativeFrom="paragraph">
              <wp:posOffset>-284480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C10D4B" wp14:editId="4027B8DC">
                <wp:simplePos x="0" y="0"/>
                <wp:positionH relativeFrom="column">
                  <wp:posOffset>1343025</wp:posOffset>
                </wp:positionH>
                <wp:positionV relativeFrom="paragraph">
                  <wp:posOffset>-333375</wp:posOffset>
                </wp:positionV>
                <wp:extent cx="386842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42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5043" w:rsidRPr="00CF6AB5" w:rsidRDefault="00995043" w:rsidP="00995043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CF6AB5">
                              <w:rPr>
                                <w:b/>
                                <w:sz w:val="32"/>
                              </w:rPr>
                              <w:t>CHECKLIST D</w:t>
                            </w:r>
                            <w:r>
                              <w:rPr>
                                <w:b/>
                                <w:sz w:val="32"/>
                              </w:rPr>
                              <w:t>O MONITOR DE RADIÂNCIA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C10D4B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5.75pt;margin-top:-26.25pt;width:304.6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XNAjgIAAJAFAAAOAAAAZHJzL2Uyb0RvYy54bWysVEtPGzEQvlfqf7B8L7shCdCIDUqDqCoh&#10;QIWKs+O1E6u2x7Wd7Ka/nrF38yjlQtXL7tjzzevzzFxetUaTjfBBga3o4KSkRFgOtbLLiv54uvl0&#10;QUmIzNZMgxUV3YpAr6YfP1w2biJOYQW6Fp6gExsmjavoKkY3KYrAV8KwcAJOWFRK8IZFPPplUXvW&#10;oHeji9OyPCsa8LXzwEUIeHvdKek0+5dS8HgvZRCR6IpibjF/ff4u0reYXrLJ0jO3UrxPg/1DFoYp&#10;i0H3rq5ZZGTt1V+ujOIeAsh4wsEUIKXiIteA1QzKV9U8rpgTuRYkJ7g9TeH/ueV3mwdPVF3RMSWW&#10;GXyiOVMtI7UgUbQRyDhx1LgwQeijQ3Bsv0CLb727D3iZSm+lN+mPRRHUI9vbPcPoiXC8HF6cXYxO&#10;UcVRNyrPy2F2XxysnQ/xqwBDklBRjy+YiWWb2xAxE4TuIClYAK3qG6V1PqSuEXPtyYbhe+uYc0SL&#10;P1DakqaiZ8NxmR1bSOadZ22TG5H7pg+XKu8qzFLcapEw2n4XEnnLhb4Rm3Eu7D5+RieUxFDvMezx&#10;h6zeY9zVgRY5Mti4NzbKgs/V50E7UFb/3FEmOzwSflR3EmO7aPuOWEC9xYbw0I1VcPxG4avdshAf&#10;mMc5wofG3RDv8SM1IOvQS5SswP9+6z7hsb1RS0mDc1nR8GvNvKBEf7PY+J8Ho1Ea5HwYjc9TM/lj&#10;zeJYY9dmDtgKA9xCjmcx4aPeidKDecYVMktRUcUsx9gVjTtxHrttgSuIi9ksg3B0HYu39tHx5DrR&#10;m3ryqX1m3vWNm4bnDnYTzCav+rfDJksLs3UEqXJzJ4I7Vnvicexzz/crKu2V43NGHRbp9AUAAP//&#10;AwBQSwMEFAAGAAgAAAAhAMd+KzbhAAAACgEAAA8AAABkcnMvZG93bnJldi54bWxMj01Pg0AQhu8m&#10;/ofNmHgx7QINbYMsjTF+JN4satPblh2ByM4Sdgv47x1PepvJPHnnefPdbDsx4uBbRwriZQQCqXKm&#10;pVrBW/m42ILwQZPRnSNU8I0edsXlRa4z4yZ6xXEfasEh5DOtoAmhz6T0VYNW+6Xrkfj26QarA69D&#10;Lc2gJw63nUyiaC2tbok/NLrH+warr/3ZKjje1IcXPz+9T6t01T88j+Xmw5RKXV/Nd7cgAs7hD4Zf&#10;fVaHgp1O7kzGi05BEscpowoWacIDE9sk2oA4MRqvQRa5/F+h+AEAAP//AwBQSwECLQAUAAYACAAA&#10;ACEAtoM4kv4AAADhAQAAEwAAAAAAAAAAAAAAAAAAAAAAW0NvbnRlbnRfVHlwZXNdLnhtbFBLAQIt&#10;ABQABgAIAAAAIQA4/SH/1gAAAJQBAAALAAAAAAAAAAAAAAAAAC8BAABfcmVscy8ucmVsc1BLAQIt&#10;ABQABgAIAAAAIQD6gXNAjgIAAJAFAAAOAAAAAAAAAAAAAAAAAC4CAABkcnMvZTJvRG9jLnhtbFBL&#10;AQItABQABgAIAAAAIQDHfis24QAAAAoBAAAPAAAAAAAAAAAAAAAAAOgEAABkcnMvZG93bnJldi54&#10;bWxQSwUGAAAAAAQABADzAAAA9gUAAAAA&#10;" fillcolor="white [3201]" stroked="f" strokeweight=".5pt">
                <v:textbox>
                  <w:txbxContent>
                    <w:p w:rsidR="00995043" w:rsidRPr="00CF6AB5" w:rsidRDefault="00995043" w:rsidP="00995043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CF6AB5">
                        <w:rPr>
                          <w:b/>
                          <w:sz w:val="32"/>
                        </w:rPr>
                        <w:t>CHECKLIST D</w:t>
                      </w:r>
                      <w:r>
                        <w:rPr>
                          <w:b/>
                          <w:sz w:val="32"/>
                        </w:rPr>
                        <w:t>O MONITOR DE RADIÂNCIA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D3E5D2C" wp14:editId="1C893E46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995043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8F2B16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8F2B16" w:rsidTr="005F6D1D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8F2B16" w:rsidRDefault="008F2B16" w:rsidP="008F2B16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8F2B16" w:rsidRPr="00811F03" w:rsidRDefault="008F2B16" w:rsidP="008F2B1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8F2B16" w:rsidRDefault="008F2B16" w:rsidP="008F2B16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8F2B16" w:rsidRPr="00811F03" w:rsidRDefault="008F2B16" w:rsidP="008F2B16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8F2B16" w:rsidRDefault="008F2B16" w:rsidP="008F2B16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8F2B16" w:rsidRPr="00811F03" w:rsidRDefault="008F2B16" w:rsidP="008F2B1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8F2B16" w:rsidRDefault="008F2B16" w:rsidP="008F2B16"/>
              </w:tc>
              <w:tc>
                <w:tcPr>
                  <w:tcW w:w="222" w:type="dxa"/>
                </w:tcPr>
                <w:p w:rsidR="008F2B16" w:rsidRDefault="008F2B16" w:rsidP="008F2B16"/>
              </w:tc>
              <w:tc>
                <w:tcPr>
                  <w:tcW w:w="222" w:type="dxa"/>
                </w:tcPr>
                <w:p w:rsidR="008F2B16" w:rsidRDefault="008F2B16" w:rsidP="008F2B16"/>
              </w:tc>
            </w:tr>
          </w:tbl>
          <w:p w:rsidR="008F2B16" w:rsidRDefault="008F2B16" w:rsidP="008F2B16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995043" w:rsidRDefault="008F2B16" w:rsidP="008F2B16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995043" w:rsidRDefault="00995043" w:rsidP="00E72790"/>
        </w:tc>
        <w:tc>
          <w:tcPr>
            <w:tcW w:w="4252" w:type="dxa"/>
          </w:tcPr>
          <w:p w:rsidR="00995043" w:rsidRDefault="00995043" w:rsidP="00E72790"/>
        </w:tc>
      </w:tr>
    </w:tbl>
    <w:p w:rsidR="00995043" w:rsidRDefault="00995043" w:rsidP="00995043">
      <w:pPr>
        <w:pStyle w:val="Cabealho"/>
        <w:rPr>
          <w:noProof/>
          <w:lang w:eastAsia="pt-BR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129"/>
        <w:gridCol w:w="2126"/>
        <w:gridCol w:w="1177"/>
        <w:gridCol w:w="791"/>
        <w:gridCol w:w="298"/>
        <w:gridCol w:w="425"/>
        <w:gridCol w:w="709"/>
        <w:gridCol w:w="709"/>
        <w:gridCol w:w="1134"/>
        <w:gridCol w:w="1261"/>
        <w:gridCol w:w="567"/>
        <w:gridCol w:w="708"/>
      </w:tblGrid>
      <w:tr w:rsidR="000B0374" w:rsidTr="0024220A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24220A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24220A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24220A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24220A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687DDA" w:rsidRDefault="00687DDA" w:rsidP="00687DDA">
            <w:pPr>
              <w:ind w:right="-129"/>
              <w:rPr>
                <w:rFonts w:ascii="Calibri" w:hAnsi="Calibri"/>
                <w:color w:val="000000"/>
              </w:rPr>
            </w:pPr>
            <w:r w:rsidRPr="00687DDA">
              <w:rPr>
                <w:rFonts w:ascii="Calibri" w:hAnsi="Calibri"/>
                <w:color w:val="000000"/>
              </w:rPr>
              <w:t>C</w:t>
            </w:r>
            <w:r w:rsidR="0024220A" w:rsidRPr="00687DDA">
              <w:rPr>
                <w:rFonts w:ascii="Calibri" w:hAnsi="Calibri"/>
                <w:color w:val="000000"/>
              </w:rPr>
              <w:t>arcaça/Acabamentos</w:t>
            </w:r>
            <w:r w:rsidRPr="00687DDA">
              <w:rPr>
                <w:rFonts w:ascii="Calibri" w:hAnsi="Calibri"/>
                <w:color w:val="000000"/>
              </w:rPr>
              <w:t>/Caixa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722C8A" w:rsidP="00722C8A">
            <w:pPr>
              <w:tabs>
                <w:tab w:val="left" w:pos="43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24220A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13BB6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Fiação e Conexões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24220A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687DDA" w:rsidP="00687DD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61DEE">
            <w:pPr>
              <w:tabs>
                <w:tab w:val="left" w:pos="570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BF50D1" w:rsidTr="0024220A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213BB6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Condições das Placas 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CF6AB5">
            <w:pPr>
              <w:tabs>
                <w:tab w:val="left" w:pos="780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24220A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213BB6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Amortecedor/Ventosa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24220A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0D3BF9" w:rsidP="000D3BF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46F63" w:rsidTr="0024220A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46F6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687DDA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Sondas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936FE4" w:rsidTr="0024220A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936FE4" w:rsidTr="0024220A">
        <w:tc>
          <w:tcPr>
            <w:tcW w:w="15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556DD8" w:rsidRDefault="00936FE4" w:rsidP="00936FE4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2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936FE4" w:rsidTr="0061674D">
        <w:tc>
          <w:tcPr>
            <w:tcW w:w="15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36FE4" w:rsidRPr="00B60561" w:rsidRDefault="00136798" w:rsidP="00136798">
            <w:pPr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51208" w:rsidRPr="0070498E" w:rsidRDefault="0070498E" w:rsidP="00F0545E">
            <w:pPr>
              <w:jc w:val="center"/>
            </w:pPr>
            <w:r w:rsidRPr="0070498E">
              <w:t>36°C</w:t>
            </w:r>
          </w:p>
        </w:tc>
        <w:tc>
          <w:tcPr>
            <w:tcW w:w="226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36FE4" w:rsidRPr="007B38CA" w:rsidRDefault="009B6780" w:rsidP="007B38C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0,3°C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Default="00936FE4" w:rsidP="00936FE4">
            <w:pPr>
              <w:jc w:val="center"/>
              <w:rPr>
                <w:b/>
              </w:rPr>
            </w:pPr>
          </w:p>
        </w:tc>
      </w:tr>
      <w:tr w:rsidR="0078363A" w:rsidTr="0061674D">
        <w:tc>
          <w:tcPr>
            <w:tcW w:w="15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8363A" w:rsidRDefault="0078363A" w:rsidP="00136798">
            <w:pPr>
              <w:jc w:val="center"/>
              <w:rPr>
                <w:b/>
              </w:rPr>
            </w:pPr>
            <w:r>
              <w:rPr>
                <w:b/>
              </w:rPr>
              <w:t>Umidade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8363A" w:rsidRPr="0070498E" w:rsidRDefault="0078363A" w:rsidP="00F0545E">
            <w:pPr>
              <w:jc w:val="center"/>
            </w:pPr>
            <w:r>
              <w:t>50%</w:t>
            </w:r>
          </w:p>
        </w:tc>
        <w:tc>
          <w:tcPr>
            <w:tcW w:w="226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8363A" w:rsidRPr="007B38CA" w:rsidRDefault="009B6780" w:rsidP="007B38C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5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8363A" w:rsidRDefault="0078363A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8363A" w:rsidRDefault="0078363A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8363A" w:rsidRDefault="0078363A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8363A" w:rsidRDefault="0078363A" w:rsidP="00936FE4">
            <w:pPr>
              <w:jc w:val="center"/>
              <w:rPr>
                <w:b/>
              </w:rPr>
            </w:pPr>
          </w:p>
        </w:tc>
      </w:tr>
      <w:tr w:rsidR="00136798" w:rsidTr="0061674D">
        <w:tc>
          <w:tcPr>
            <w:tcW w:w="15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36798" w:rsidRDefault="00136798" w:rsidP="00136798">
            <w:pPr>
              <w:jc w:val="center"/>
              <w:rPr>
                <w:b/>
              </w:rPr>
            </w:pPr>
            <w:r>
              <w:rPr>
                <w:b/>
              </w:rPr>
              <w:t>Oxigênio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36798" w:rsidRPr="0078363A" w:rsidRDefault="0078363A" w:rsidP="00F0545E">
            <w:pPr>
              <w:jc w:val="center"/>
            </w:pPr>
            <w:r w:rsidRPr="0078363A">
              <w:t>60%</w:t>
            </w:r>
          </w:p>
        </w:tc>
        <w:tc>
          <w:tcPr>
            <w:tcW w:w="226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36798" w:rsidRPr="007B38CA" w:rsidRDefault="009B6780" w:rsidP="007B38C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3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36798" w:rsidRDefault="00136798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36798" w:rsidRDefault="00136798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36798" w:rsidRDefault="00136798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6798" w:rsidRDefault="00136798" w:rsidP="00936FE4">
            <w:pPr>
              <w:jc w:val="center"/>
              <w:rPr>
                <w:b/>
              </w:rPr>
            </w:pPr>
          </w:p>
        </w:tc>
      </w:tr>
      <w:tr w:rsidR="00687DDA" w:rsidTr="0061674D">
        <w:trPr>
          <w:trHeight w:val="90"/>
        </w:trPr>
        <w:tc>
          <w:tcPr>
            <w:tcW w:w="156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687DDA" w:rsidRDefault="00687DDA" w:rsidP="00136798">
            <w:pPr>
              <w:jc w:val="center"/>
              <w:rPr>
                <w:b/>
              </w:rPr>
            </w:pPr>
            <w:r>
              <w:rPr>
                <w:b/>
              </w:rPr>
              <w:t>Radiômetro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DDA" w:rsidRPr="003F555F" w:rsidRDefault="00687DDA" w:rsidP="00F0545E">
            <w:pPr>
              <w:jc w:val="center"/>
            </w:pPr>
            <w:r>
              <w:rPr>
                <w:rFonts w:cstheme="minorHAnsi"/>
              </w:rPr>
              <w:t>10µW/cm².nm</w:t>
            </w:r>
          </w:p>
        </w:tc>
        <w:tc>
          <w:tcPr>
            <w:tcW w:w="2266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Pr="007B38CA" w:rsidRDefault="00687DDA" w:rsidP="007B38C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</w:t>
            </w:r>
            <w:r>
              <w:rPr>
                <w:rFonts w:cstheme="minorHAnsi"/>
              </w:rPr>
              <w:t xml:space="preserve"> µW/cm².nm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</w:tr>
      <w:tr w:rsidR="00687DDA" w:rsidTr="0061674D">
        <w:trPr>
          <w:trHeight w:val="90"/>
        </w:trPr>
        <w:tc>
          <w:tcPr>
            <w:tcW w:w="1560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87DDA" w:rsidRDefault="00687DDA" w:rsidP="00136798">
            <w:pPr>
              <w:jc w:val="center"/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DDA" w:rsidRPr="00D51208" w:rsidRDefault="00687DDA" w:rsidP="00F0545E">
            <w:pPr>
              <w:jc w:val="center"/>
              <w:rPr>
                <w:b/>
              </w:rPr>
            </w:pPr>
            <w:r>
              <w:rPr>
                <w:rFonts w:cstheme="minorHAnsi"/>
              </w:rPr>
              <w:t>20µW/cm².nm</w:t>
            </w:r>
          </w:p>
        </w:tc>
        <w:tc>
          <w:tcPr>
            <w:tcW w:w="226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Pr="007B38CA" w:rsidRDefault="00687DDA" w:rsidP="007B38C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</w:t>
            </w:r>
            <w:r>
              <w:rPr>
                <w:rFonts w:cstheme="minorHAnsi"/>
              </w:rPr>
              <w:t xml:space="preserve"> µW/cm².nm</w:t>
            </w:r>
          </w:p>
        </w:tc>
        <w:tc>
          <w:tcPr>
            <w:tcW w:w="18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</w:tr>
      <w:tr w:rsidR="00687DDA" w:rsidTr="0061674D">
        <w:trPr>
          <w:trHeight w:val="90"/>
        </w:trPr>
        <w:tc>
          <w:tcPr>
            <w:tcW w:w="156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87DDA" w:rsidRDefault="00687DDA" w:rsidP="00136798">
            <w:pPr>
              <w:jc w:val="center"/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87DDA" w:rsidRPr="00D51208" w:rsidRDefault="00687DDA" w:rsidP="00F0545E">
            <w:pPr>
              <w:jc w:val="center"/>
              <w:rPr>
                <w:b/>
              </w:rPr>
            </w:pPr>
            <w:r>
              <w:rPr>
                <w:rFonts w:cstheme="minorHAnsi"/>
              </w:rPr>
              <w:t>30µW/cm².nm</w:t>
            </w:r>
          </w:p>
        </w:tc>
        <w:tc>
          <w:tcPr>
            <w:tcW w:w="2266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87DDA" w:rsidRPr="007B38CA" w:rsidRDefault="00687DDA" w:rsidP="007B38C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</w:t>
            </w:r>
            <w:r>
              <w:rPr>
                <w:rFonts w:cstheme="minorHAnsi"/>
              </w:rPr>
              <w:t xml:space="preserve"> µW/cm².nm</w:t>
            </w:r>
          </w:p>
        </w:tc>
        <w:tc>
          <w:tcPr>
            <w:tcW w:w="1843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87DDA" w:rsidRDefault="00687DDA" w:rsidP="00936FE4">
            <w:pPr>
              <w:jc w:val="center"/>
              <w:rPr>
                <w:b/>
              </w:rPr>
            </w:pPr>
          </w:p>
        </w:tc>
      </w:tr>
      <w:tr w:rsidR="00936FE4" w:rsidTr="00687DDA">
        <w:trPr>
          <w:trHeight w:val="358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6FE4" w:rsidRDefault="00687DDA" w:rsidP="00936FE4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637978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 dos acessórios: __________%</w:t>
            </w:r>
            <w:r w:rsidR="00637978">
              <w:rPr>
                <w:b/>
              </w:rPr>
              <w:t xml:space="preserve">    </w:t>
            </w:r>
            <w:r w:rsidR="00637978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687DDA" w:rsidTr="001D5F76">
        <w:trPr>
          <w:trHeight w:val="823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F5881" w:rsidRDefault="004F5881" w:rsidP="004F5881">
            <w:pPr>
              <w:rPr>
                <w:b/>
              </w:rPr>
            </w:pPr>
            <w:r>
              <w:rPr>
                <w:b/>
              </w:rPr>
              <w:t>Periodicidade de Manutenção Preventiva: Anual (Fanem).</w:t>
            </w:r>
          </w:p>
          <w:p w:rsidR="00687DDA" w:rsidRDefault="00687DDA" w:rsidP="00936FE4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936FE4" w:rsidTr="001D5F76">
        <w:trPr>
          <w:trHeight w:val="30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936FE4" w:rsidRDefault="00936FE4" w:rsidP="00936FE4">
            <w:pPr>
              <w:jc w:val="center"/>
              <w:rPr>
                <w:b/>
              </w:rPr>
            </w:pPr>
          </w:p>
          <w:p w:rsidR="00936FE4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936FE4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936FE4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995043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5B3D" w:rsidRDefault="006C5B3D" w:rsidP="00A94AAE">
      <w:pPr>
        <w:spacing w:after="0" w:line="240" w:lineRule="auto"/>
      </w:pPr>
      <w:r>
        <w:separator/>
      </w:r>
    </w:p>
  </w:endnote>
  <w:endnote w:type="continuationSeparator" w:id="0">
    <w:p w:rsidR="006C5B3D" w:rsidRDefault="006C5B3D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560C" w:rsidRDefault="00E2560C" w:rsidP="00E2560C">
    <w:pPr>
      <w:pStyle w:val="Rodap"/>
      <w:jc w:val="right"/>
    </w:pPr>
    <w:r>
      <w:t>Rev. 0.0</w:t>
    </w:r>
  </w:p>
  <w:p w:rsidR="00E2560C" w:rsidRDefault="00E2560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5B3D" w:rsidRDefault="006C5B3D" w:rsidP="00A94AAE">
      <w:pPr>
        <w:spacing w:after="0" w:line="240" w:lineRule="auto"/>
      </w:pPr>
      <w:r>
        <w:separator/>
      </w:r>
    </w:p>
  </w:footnote>
  <w:footnote w:type="continuationSeparator" w:id="0">
    <w:p w:rsidR="006C5B3D" w:rsidRDefault="006C5B3D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136BD"/>
    <w:rsid w:val="000148EA"/>
    <w:rsid w:val="000321E6"/>
    <w:rsid w:val="00035149"/>
    <w:rsid w:val="00041E1F"/>
    <w:rsid w:val="000541D3"/>
    <w:rsid w:val="0005462E"/>
    <w:rsid w:val="0006461B"/>
    <w:rsid w:val="00071632"/>
    <w:rsid w:val="00077AA1"/>
    <w:rsid w:val="00081193"/>
    <w:rsid w:val="00086953"/>
    <w:rsid w:val="000A2DDF"/>
    <w:rsid w:val="000B0374"/>
    <w:rsid w:val="000B1D3B"/>
    <w:rsid w:val="000C6737"/>
    <w:rsid w:val="000D102C"/>
    <w:rsid w:val="000D3BF9"/>
    <w:rsid w:val="000E5237"/>
    <w:rsid w:val="0010045B"/>
    <w:rsid w:val="001065ED"/>
    <w:rsid w:val="00117681"/>
    <w:rsid w:val="00136798"/>
    <w:rsid w:val="00137DA5"/>
    <w:rsid w:val="00183C8E"/>
    <w:rsid w:val="00183E0C"/>
    <w:rsid w:val="00191B58"/>
    <w:rsid w:val="0019381C"/>
    <w:rsid w:val="001D5F76"/>
    <w:rsid w:val="001F1C2F"/>
    <w:rsid w:val="00203C2B"/>
    <w:rsid w:val="00213BB6"/>
    <w:rsid w:val="00234938"/>
    <w:rsid w:val="002357D7"/>
    <w:rsid w:val="00236ED8"/>
    <w:rsid w:val="0023711D"/>
    <w:rsid w:val="00237331"/>
    <w:rsid w:val="0024220A"/>
    <w:rsid w:val="00246C4C"/>
    <w:rsid w:val="00252637"/>
    <w:rsid w:val="00261DEE"/>
    <w:rsid w:val="002703C0"/>
    <w:rsid w:val="002B6827"/>
    <w:rsid w:val="002E1D88"/>
    <w:rsid w:val="002E4F3C"/>
    <w:rsid w:val="002F240C"/>
    <w:rsid w:val="002F7C84"/>
    <w:rsid w:val="0032538E"/>
    <w:rsid w:val="003347FC"/>
    <w:rsid w:val="003351A2"/>
    <w:rsid w:val="0033527C"/>
    <w:rsid w:val="0034117E"/>
    <w:rsid w:val="00343203"/>
    <w:rsid w:val="0038132B"/>
    <w:rsid w:val="00386B7F"/>
    <w:rsid w:val="003B6812"/>
    <w:rsid w:val="003D05EE"/>
    <w:rsid w:val="003D5680"/>
    <w:rsid w:val="003F555F"/>
    <w:rsid w:val="00411906"/>
    <w:rsid w:val="00427C57"/>
    <w:rsid w:val="00454D9A"/>
    <w:rsid w:val="004640F4"/>
    <w:rsid w:val="004819AF"/>
    <w:rsid w:val="004C528B"/>
    <w:rsid w:val="004F5881"/>
    <w:rsid w:val="0050095F"/>
    <w:rsid w:val="005052D5"/>
    <w:rsid w:val="00505702"/>
    <w:rsid w:val="005458A5"/>
    <w:rsid w:val="005458D5"/>
    <w:rsid w:val="00546AC1"/>
    <w:rsid w:val="005567BF"/>
    <w:rsid w:val="00556DD8"/>
    <w:rsid w:val="00573DEF"/>
    <w:rsid w:val="00594715"/>
    <w:rsid w:val="0059486A"/>
    <w:rsid w:val="005A3FE5"/>
    <w:rsid w:val="005A7431"/>
    <w:rsid w:val="005A7D9F"/>
    <w:rsid w:val="005B1F84"/>
    <w:rsid w:val="005C04E1"/>
    <w:rsid w:val="005D4D65"/>
    <w:rsid w:val="005D7AD8"/>
    <w:rsid w:val="005E071D"/>
    <w:rsid w:val="005F6D1D"/>
    <w:rsid w:val="0061674D"/>
    <w:rsid w:val="00620C2C"/>
    <w:rsid w:val="00637978"/>
    <w:rsid w:val="0065039B"/>
    <w:rsid w:val="00657E73"/>
    <w:rsid w:val="00687DDA"/>
    <w:rsid w:val="00695D13"/>
    <w:rsid w:val="00696B57"/>
    <w:rsid w:val="006B2CC7"/>
    <w:rsid w:val="006C5B3D"/>
    <w:rsid w:val="006E545F"/>
    <w:rsid w:val="006F229E"/>
    <w:rsid w:val="0070498E"/>
    <w:rsid w:val="0071475F"/>
    <w:rsid w:val="00722C8A"/>
    <w:rsid w:val="007333E6"/>
    <w:rsid w:val="0073398B"/>
    <w:rsid w:val="00737401"/>
    <w:rsid w:val="00737C29"/>
    <w:rsid w:val="00763B51"/>
    <w:rsid w:val="00774CD6"/>
    <w:rsid w:val="00776598"/>
    <w:rsid w:val="0078363A"/>
    <w:rsid w:val="00784331"/>
    <w:rsid w:val="007918D5"/>
    <w:rsid w:val="007B38CA"/>
    <w:rsid w:val="007F2E21"/>
    <w:rsid w:val="008235AA"/>
    <w:rsid w:val="00827C42"/>
    <w:rsid w:val="00832336"/>
    <w:rsid w:val="00832F3C"/>
    <w:rsid w:val="0085600C"/>
    <w:rsid w:val="0086342B"/>
    <w:rsid w:val="00891DB9"/>
    <w:rsid w:val="008A506B"/>
    <w:rsid w:val="008B79BD"/>
    <w:rsid w:val="008C0065"/>
    <w:rsid w:val="008E1774"/>
    <w:rsid w:val="008F2B16"/>
    <w:rsid w:val="008F534A"/>
    <w:rsid w:val="009027D1"/>
    <w:rsid w:val="00926A98"/>
    <w:rsid w:val="00936FE4"/>
    <w:rsid w:val="00965688"/>
    <w:rsid w:val="00970C23"/>
    <w:rsid w:val="00995043"/>
    <w:rsid w:val="009A00B1"/>
    <w:rsid w:val="009A1ED6"/>
    <w:rsid w:val="009B6780"/>
    <w:rsid w:val="009C6C7E"/>
    <w:rsid w:val="009C707D"/>
    <w:rsid w:val="009D54FB"/>
    <w:rsid w:val="009E54E6"/>
    <w:rsid w:val="00A078B9"/>
    <w:rsid w:val="00A24215"/>
    <w:rsid w:val="00A3471A"/>
    <w:rsid w:val="00A35983"/>
    <w:rsid w:val="00A422EA"/>
    <w:rsid w:val="00A47C8D"/>
    <w:rsid w:val="00A55A05"/>
    <w:rsid w:val="00A92F95"/>
    <w:rsid w:val="00A94AAE"/>
    <w:rsid w:val="00AA5EC6"/>
    <w:rsid w:val="00AC071C"/>
    <w:rsid w:val="00AD2235"/>
    <w:rsid w:val="00AD58EC"/>
    <w:rsid w:val="00AD7EB8"/>
    <w:rsid w:val="00AD7FA4"/>
    <w:rsid w:val="00AE0D68"/>
    <w:rsid w:val="00AE2C89"/>
    <w:rsid w:val="00AF5AB6"/>
    <w:rsid w:val="00B2459D"/>
    <w:rsid w:val="00B3545A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821ED"/>
    <w:rsid w:val="00B9311C"/>
    <w:rsid w:val="00BC072D"/>
    <w:rsid w:val="00BD00C6"/>
    <w:rsid w:val="00BD6C68"/>
    <w:rsid w:val="00BF50D1"/>
    <w:rsid w:val="00C0722B"/>
    <w:rsid w:val="00C175CE"/>
    <w:rsid w:val="00C268D7"/>
    <w:rsid w:val="00C42A12"/>
    <w:rsid w:val="00C433FB"/>
    <w:rsid w:val="00C51B5B"/>
    <w:rsid w:val="00C64A0B"/>
    <w:rsid w:val="00C766FB"/>
    <w:rsid w:val="00C81EA9"/>
    <w:rsid w:val="00C9182F"/>
    <w:rsid w:val="00CB4431"/>
    <w:rsid w:val="00CB6391"/>
    <w:rsid w:val="00CF235F"/>
    <w:rsid w:val="00CF6AB5"/>
    <w:rsid w:val="00D061A0"/>
    <w:rsid w:val="00D12827"/>
    <w:rsid w:val="00D15885"/>
    <w:rsid w:val="00D268B3"/>
    <w:rsid w:val="00D44D0C"/>
    <w:rsid w:val="00D51208"/>
    <w:rsid w:val="00D5369C"/>
    <w:rsid w:val="00D63758"/>
    <w:rsid w:val="00D87A2B"/>
    <w:rsid w:val="00DB45C9"/>
    <w:rsid w:val="00DC57E7"/>
    <w:rsid w:val="00DD4355"/>
    <w:rsid w:val="00E2560C"/>
    <w:rsid w:val="00E359C6"/>
    <w:rsid w:val="00E40D34"/>
    <w:rsid w:val="00E5375C"/>
    <w:rsid w:val="00E55F69"/>
    <w:rsid w:val="00E914FD"/>
    <w:rsid w:val="00E943D5"/>
    <w:rsid w:val="00EC1E8C"/>
    <w:rsid w:val="00EC4EA6"/>
    <w:rsid w:val="00EC53BE"/>
    <w:rsid w:val="00EE06B7"/>
    <w:rsid w:val="00F04E96"/>
    <w:rsid w:val="00F0545E"/>
    <w:rsid w:val="00F060F7"/>
    <w:rsid w:val="00F14B19"/>
    <w:rsid w:val="00F31DC0"/>
    <w:rsid w:val="00F36030"/>
    <w:rsid w:val="00F41787"/>
    <w:rsid w:val="00F4683E"/>
    <w:rsid w:val="00F47F64"/>
    <w:rsid w:val="00F55C63"/>
    <w:rsid w:val="00F80922"/>
    <w:rsid w:val="00F97AB5"/>
    <w:rsid w:val="00FA733F"/>
    <w:rsid w:val="00FD1F07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144</cp:revision>
  <cp:lastPrinted>2021-12-28T14:07:00Z</cp:lastPrinted>
  <dcterms:created xsi:type="dcterms:W3CDTF">2022-02-11T20:01:00Z</dcterms:created>
  <dcterms:modified xsi:type="dcterms:W3CDTF">2024-08-06T17:28:00Z</dcterms:modified>
</cp:coreProperties>
</file>