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7C3" w:rsidRDefault="00A377C3" w:rsidP="00A377C3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53D66C87" wp14:editId="640E6004">
            <wp:simplePos x="0" y="0"/>
            <wp:positionH relativeFrom="column">
              <wp:posOffset>6022975</wp:posOffset>
            </wp:positionH>
            <wp:positionV relativeFrom="paragraph">
              <wp:posOffset>-293370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22A8F9" wp14:editId="0AB935BF">
                <wp:simplePos x="0" y="0"/>
                <wp:positionH relativeFrom="column">
                  <wp:posOffset>1152525</wp:posOffset>
                </wp:positionH>
                <wp:positionV relativeFrom="paragraph">
                  <wp:posOffset>-314325</wp:posOffset>
                </wp:positionV>
                <wp:extent cx="418147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77C3" w:rsidRPr="00A94AAE" w:rsidRDefault="0074242A" w:rsidP="00A377C3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DE POLTRONA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622A8F9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0.75pt;margin-top:-24.75pt;width:329.2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7o8jwIAAJAFAAAOAAAAZHJzL2Uyb0RvYy54bWysVEtPGzEQvlfqf7B8L7sJCdCIDUqDqCoh&#10;QIWKs+O1E6u2x7Wd7Ka/nrF38yjlQtXL7tjzzevzzFxetUaTjfBBga3o4KSkRFgOtbLLiv54uvl0&#10;QUmIzNZMgxUV3YpAr6YfP1w2biKGsAJdC0/QiQ2TxlV0FaObFEXgK2FYOAEnLColeMMiHv2yqD1r&#10;0LvRxbAsz4oGfO08cBEC3l53SjrN/qUUPN5LGUQkuqKYW8xfn7+L9C2ml2yy9MytFO/TYP+QhWHK&#10;YtC9q2sWGVl79Zcro7iHADKecDAFSKm4yDVgNYPyVTWPK+ZErgXJCW5PU/h/bvnd5sETVVd0TIll&#10;Bp9ozlTLSC1IFG0EMk4cNS5MEProEBzbL9DiW+/uA16m0lvpTfpjUQT1yPZ2zzB6IhwvR4OLwegc&#10;Q3HUjcrz8jS7Lw7Wzof4VYAhSaioxxfMxLLNbYiYCUJ3kBQsgFb1jdI6H1LXiLn2ZMPwvXXMOaLF&#10;HyhtSVPRs9NxmR1bSOadZ22TG5H7pg+XKu8qzFLcapEw2n4XEnnLhb4Rm3Eu7D5+RieUxFDvMezx&#10;h6zeY9zVgRY5Mti4NzbKgs/V50E7UFb/3FEmOzwSflR3EmO7aPuOWEC9xYbw0I1VcPxG4avdshAf&#10;mMc5wh7A3RDv8SM1IOvQS5SswP9+6z7hsb1RS0mDc1nR8GvNvKBEf7PY+J8Ho1Ea5HwYjc+HePDH&#10;msWxxq7NHLAVBriFHM9iwke9E6UH84wrZJaioopZjrErGnfiPHbbAlcQF7NZBuHoOhZv7aPjyXWi&#10;N/XkU/vMvOsbNw3PHewmmE1e9W+HTZYWZusIUuXmTgR3rPbE49jnnu9XVNorx+eMOizS6QsAAAD/&#10;/wMAUEsDBBQABgAIAAAAIQCQPtuH4AAAAAoBAAAPAAAAZHJzL2Rvd25yZXYueG1sTI/BTsMwEETv&#10;SPyDtUhcUOuUpiWEOBVCQCVubQqImxsvSUS8jmI3CX/PcoLbjuZpdibbTLYVA/a+caRgMY9AIJXO&#10;NFQpOBRPswSED5qMbh2hgm/0sMnPzzKdGjfSDod9qASHkE+1gjqELpXSlzVa7eeuQ2Lv0/VWB5Z9&#10;JU2vRw63rbyOorW0uiH+UOsOH2osv/Ynq+Djqnp/8dPz67hcLbvH7VDcvJlCqcuL6f4ORMAp/MHw&#10;W5+rQ86dju5ExouWdbJYMapgFt/ywUQSR7zuyFa8Bpln8v+E/AcAAP//AwBQSwECLQAUAAYACAAA&#10;ACEAtoM4kv4AAADhAQAAEwAAAAAAAAAAAAAAAAAAAAAAW0NvbnRlbnRfVHlwZXNdLnhtbFBLAQIt&#10;ABQABgAIAAAAIQA4/SH/1gAAAJQBAAALAAAAAAAAAAAAAAAAAC8BAABfcmVscy8ucmVsc1BLAQIt&#10;ABQABgAIAAAAIQAYY7o8jwIAAJAFAAAOAAAAAAAAAAAAAAAAAC4CAABkcnMvZTJvRG9jLnhtbFBL&#10;AQItABQABgAIAAAAIQCQPtuH4AAAAAoBAAAPAAAAAAAAAAAAAAAAAOkEAABkcnMvZG93bnJldi54&#10;bWxQSwUGAAAAAAQABADzAAAA9gUAAAAA&#10;" fillcolor="white [3201]" stroked="f" strokeweight=".5pt">
                <v:textbox>
                  <w:txbxContent>
                    <w:p w:rsidR="00A377C3" w:rsidRPr="00A94AAE" w:rsidRDefault="0074242A" w:rsidP="00A377C3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DE POLTRONA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168665A7" wp14:editId="3CF6763C">
            <wp:simplePos x="0" y="0"/>
            <wp:positionH relativeFrom="column">
              <wp:posOffset>-285750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A377C3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56253A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56253A" w:rsidTr="00E0746C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56253A" w:rsidRDefault="0056253A" w:rsidP="0056253A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56253A" w:rsidRPr="00811F03" w:rsidRDefault="0056253A" w:rsidP="0056253A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56253A" w:rsidRDefault="0056253A" w:rsidP="0056253A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56253A" w:rsidRPr="00811F03" w:rsidRDefault="0056253A" w:rsidP="0056253A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56253A" w:rsidRDefault="0056253A" w:rsidP="0056253A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56253A" w:rsidRPr="00811F03" w:rsidRDefault="0056253A" w:rsidP="0056253A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56253A" w:rsidRDefault="0056253A" w:rsidP="0056253A"/>
              </w:tc>
              <w:tc>
                <w:tcPr>
                  <w:tcW w:w="222" w:type="dxa"/>
                </w:tcPr>
                <w:p w:rsidR="0056253A" w:rsidRDefault="0056253A" w:rsidP="0056253A"/>
              </w:tc>
              <w:tc>
                <w:tcPr>
                  <w:tcW w:w="222" w:type="dxa"/>
                </w:tcPr>
                <w:p w:rsidR="0056253A" w:rsidRDefault="0056253A" w:rsidP="0056253A"/>
              </w:tc>
            </w:tr>
          </w:tbl>
          <w:p w:rsidR="0056253A" w:rsidRDefault="0056253A" w:rsidP="0056253A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A377C3" w:rsidRDefault="0056253A" w:rsidP="0056253A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A377C3" w:rsidRDefault="00A377C3" w:rsidP="00E72790"/>
        </w:tc>
        <w:tc>
          <w:tcPr>
            <w:tcW w:w="4252" w:type="dxa"/>
          </w:tcPr>
          <w:p w:rsidR="00A377C3" w:rsidRDefault="00A377C3" w:rsidP="00E72790"/>
        </w:tc>
      </w:tr>
    </w:tbl>
    <w:p w:rsidR="00A377C3" w:rsidRDefault="00A377C3"/>
    <w:tbl>
      <w:tblPr>
        <w:tblStyle w:val="Tabelacomgrade"/>
        <w:tblpPr w:leftFromText="141" w:rightFromText="141" w:vertAnchor="text" w:tblpXSpec="center" w:tblpY="1"/>
        <w:tblOverlap w:val="never"/>
        <w:tblW w:w="11427" w:type="dxa"/>
        <w:tblLayout w:type="fixed"/>
        <w:tblLook w:val="04A0" w:firstRow="1" w:lastRow="0" w:firstColumn="1" w:lastColumn="0" w:noHBand="0" w:noVBand="1"/>
      </w:tblPr>
      <w:tblGrid>
        <w:gridCol w:w="431"/>
        <w:gridCol w:w="3098"/>
        <w:gridCol w:w="1960"/>
        <w:gridCol w:w="709"/>
        <w:gridCol w:w="708"/>
        <w:gridCol w:w="694"/>
        <w:gridCol w:w="15"/>
        <w:gridCol w:w="3119"/>
        <w:gridCol w:w="693"/>
      </w:tblGrid>
      <w:tr w:rsidR="000B0374" w:rsidTr="007636F7">
        <w:tc>
          <w:tcPr>
            <w:tcW w:w="1142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403E32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7636F7">
        <w:tc>
          <w:tcPr>
            <w:tcW w:w="11427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7636F7">
        <w:tc>
          <w:tcPr>
            <w:tcW w:w="548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7636F7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5058" w:type="dxa"/>
            <w:gridSpan w:val="2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56DD8" w:rsidRPr="00556DD8" w:rsidRDefault="005F6D07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5F6D07" w:rsidTr="007636F7"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F6D07" w:rsidRPr="00556DD8" w:rsidRDefault="00E2009E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02</w:t>
            </w:r>
          </w:p>
        </w:tc>
        <w:tc>
          <w:tcPr>
            <w:tcW w:w="5058" w:type="dxa"/>
            <w:gridSpan w:val="2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F6D07" w:rsidRDefault="008553BD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Características O</w:t>
            </w:r>
            <w:r w:rsidR="005F6D07">
              <w:rPr>
                <w:rFonts w:ascii="Calibri" w:hAnsi="Calibri"/>
                <w:color w:val="000000"/>
              </w:rPr>
              <w:t>riginais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5F6D07" w:rsidRPr="000C6737" w:rsidRDefault="005F6D07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5F6D07" w:rsidRPr="000C6737" w:rsidRDefault="005F6D07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5F6D07" w:rsidRPr="000C6737" w:rsidRDefault="005F6D07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5F6D07" w:rsidRPr="000C6737" w:rsidRDefault="005F6D07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5F6D07" w:rsidRPr="000C6737" w:rsidRDefault="005F6D07" w:rsidP="00832F3C">
            <w:pPr>
              <w:jc w:val="center"/>
              <w:rPr>
                <w:b/>
              </w:rPr>
            </w:pPr>
          </w:p>
        </w:tc>
      </w:tr>
      <w:tr w:rsidR="00FD1F0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7636F7" w:rsidRDefault="00E2009E" w:rsidP="008A506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7636F7">
              <w:rPr>
                <w:b/>
                <w:sz w:val="20"/>
              </w:rPr>
              <w:t>03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8553BD" w:rsidRDefault="008553BD" w:rsidP="008553BD">
            <w:pPr>
              <w:ind w:right="-129"/>
              <w:rPr>
                <w:rFonts w:ascii="Calibri" w:hAnsi="Calibri"/>
                <w:color w:val="000000"/>
              </w:rPr>
            </w:pPr>
            <w:r w:rsidRPr="008553BD">
              <w:rPr>
                <w:rFonts w:ascii="Calibri" w:hAnsi="Calibri"/>
                <w:color w:val="000000"/>
              </w:rPr>
              <w:t>Acabamentos/Carcaça/Chassi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E2009E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4B3103" w:rsidP="000173A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Alimentação e Aterramento  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E2009E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74242A" w:rsidP="00BC2788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Revestimentos e Estofados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74242A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42A" w:rsidRPr="00556DD8" w:rsidRDefault="0074242A" w:rsidP="0074242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42A" w:rsidRDefault="0074242A" w:rsidP="0074242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Rodízios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</w:tr>
      <w:tr w:rsidR="0074242A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42A" w:rsidRPr="00556DD8" w:rsidRDefault="0074242A" w:rsidP="0074242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42A" w:rsidRPr="00556DD8" w:rsidRDefault="0074242A" w:rsidP="0074242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Movimentos (Sem Rangido)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</w:tr>
      <w:tr w:rsidR="0074242A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42A" w:rsidRDefault="0074242A" w:rsidP="0074242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42A" w:rsidRPr="00556DD8" w:rsidRDefault="0074242A" w:rsidP="0074242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do Acionamento dos Movimentos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</w:tr>
      <w:tr w:rsidR="0074242A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42A" w:rsidRPr="00556DD8" w:rsidRDefault="0074242A" w:rsidP="0074242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42A" w:rsidRPr="00556DD8" w:rsidRDefault="0074242A" w:rsidP="0074242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da Integridade dos Atuadores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</w:tr>
      <w:tr w:rsidR="0074242A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42A" w:rsidRPr="00556DD8" w:rsidRDefault="0074242A" w:rsidP="0074242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42A" w:rsidRDefault="0074242A" w:rsidP="0074242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Apoios de Braços e Partes Móveis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</w:tr>
      <w:tr w:rsidR="0074242A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42A" w:rsidRDefault="0074242A" w:rsidP="0074242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42A" w:rsidRPr="00556DD8" w:rsidRDefault="0074242A" w:rsidP="0074242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Controles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</w:tr>
      <w:tr w:rsidR="0074242A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42A" w:rsidRPr="00556DD8" w:rsidRDefault="0074242A" w:rsidP="0074242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42A" w:rsidRDefault="0074242A" w:rsidP="0074242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das Etiquetas e Adesivos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</w:tr>
      <w:tr w:rsidR="0074242A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42A" w:rsidRPr="00556DD8" w:rsidRDefault="0074242A" w:rsidP="0074242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42A" w:rsidRPr="00556DD8" w:rsidRDefault="0074242A" w:rsidP="0074242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de Fios e Cabos de Interligações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</w:tr>
      <w:tr w:rsidR="0074242A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42A" w:rsidRDefault="0074242A" w:rsidP="0074242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42A" w:rsidRPr="00556DD8" w:rsidRDefault="0074242A" w:rsidP="0074242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Fonte Sem Ruído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</w:tr>
      <w:tr w:rsidR="0074242A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42A" w:rsidRDefault="0074242A" w:rsidP="0074242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42A" w:rsidRDefault="0074242A" w:rsidP="0074242A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Condição do Cabo Força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</w:tr>
      <w:tr w:rsidR="0074242A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42A" w:rsidRDefault="0074242A" w:rsidP="0074242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42A" w:rsidRDefault="0074242A" w:rsidP="0074242A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Colchões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</w:tr>
      <w:tr w:rsidR="0074242A" w:rsidTr="007636F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42A" w:rsidRDefault="0074242A" w:rsidP="0074242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505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42A" w:rsidRPr="00556DD8" w:rsidRDefault="0074242A" w:rsidP="0074242A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Lubrificação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74242A" w:rsidRPr="000C6737" w:rsidRDefault="0074242A" w:rsidP="0074242A">
            <w:pPr>
              <w:jc w:val="center"/>
              <w:rPr>
                <w:b/>
              </w:rPr>
            </w:pPr>
          </w:p>
        </w:tc>
      </w:tr>
      <w:tr w:rsidR="0074242A" w:rsidTr="008F56FA">
        <w:trPr>
          <w:trHeight w:val="461"/>
        </w:trPr>
        <w:tc>
          <w:tcPr>
            <w:tcW w:w="1142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223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5386"/>
              <w:gridCol w:w="2933"/>
              <w:gridCol w:w="3671"/>
              <w:gridCol w:w="2977"/>
              <w:gridCol w:w="4677"/>
            </w:tblGrid>
            <w:tr w:rsidR="0074242A" w:rsidTr="008F56FA">
              <w:trPr>
                <w:trHeight w:val="430"/>
              </w:trPr>
              <w:tc>
                <w:tcPr>
                  <w:tcW w:w="2694" w:type="dxa"/>
                </w:tcPr>
                <w:p w:rsidR="0074242A" w:rsidRDefault="0074242A" w:rsidP="0074242A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386" w:type="dxa"/>
                </w:tcPr>
                <w:p w:rsidR="0074242A" w:rsidRDefault="0074242A" w:rsidP="0074242A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2933" w:type="dxa"/>
                </w:tcPr>
                <w:p w:rsidR="0074242A" w:rsidRDefault="0074242A" w:rsidP="0074242A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  <w:tc>
                <w:tcPr>
                  <w:tcW w:w="3671" w:type="dxa"/>
                  <w:vAlign w:val="center"/>
                </w:tcPr>
                <w:p w:rsidR="0074242A" w:rsidRDefault="0074242A" w:rsidP="0074242A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977" w:type="dxa"/>
                  <w:vAlign w:val="center"/>
                </w:tcPr>
                <w:p w:rsidR="0074242A" w:rsidRDefault="0074242A" w:rsidP="0074242A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Teste número: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>___________</w:t>
                  </w:r>
                </w:p>
              </w:tc>
              <w:tc>
                <w:tcPr>
                  <w:tcW w:w="4677" w:type="dxa"/>
                  <w:vAlign w:val="center"/>
                </w:tcPr>
                <w:p w:rsidR="0074242A" w:rsidRDefault="0074242A" w:rsidP="0074242A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Data do Teste de Seg. Elétr.: _____/_____/____</w:t>
                  </w:r>
                </w:p>
              </w:tc>
            </w:tr>
          </w:tbl>
          <w:p w:rsidR="0074242A" w:rsidRDefault="0074242A" w:rsidP="0074242A">
            <w:pPr>
              <w:rPr>
                <w:b/>
              </w:rPr>
            </w:pPr>
          </w:p>
        </w:tc>
      </w:tr>
      <w:tr w:rsidR="0074242A" w:rsidTr="008F56FA">
        <w:trPr>
          <w:trHeight w:val="383"/>
        </w:trPr>
        <w:tc>
          <w:tcPr>
            <w:tcW w:w="1142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74242A" w:rsidRPr="008553BD" w:rsidRDefault="0074242A" w:rsidP="0074242A">
            <w:r w:rsidRPr="00AC16CC">
              <w:rPr>
                <w:b/>
              </w:rPr>
              <w:t>Aspecto Visual: _____</w:t>
            </w:r>
            <w:r w:rsidR="00DC4ADD">
              <w:rPr>
                <w:b/>
              </w:rPr>
              <w:t xml:space="preserve">_____%         </w:t>
            </w:r>
            <w:r w:rsidRPr="00AC16CC">
              <w:rPr>
                <w:b/>
              </w:rPr>
              <w:t>Condições dos acessórios: __________%</w:t>
            </w:r>
            <w:r w:rsidR="00DC4ADD">
              <w:rPr>
                <w:b/>
              </w:rPr>
              <w:t xml:space="preserve">     </w:t>
            </w:r>
            <w:r w:rsidR="00DC4ADD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74242A" w:rsidTr="007636F7">
        <w:trPr>
          <w:trHeight w:val="557"/>
        </w:trPr>
        <w:tc>
          <w:tcPr>
            <w:tcW w:w="1142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42A" w:rsidRDefault="0074242A" w:rsidP="0074242A">
            <w:pPr>
              <w:rPr>
                <w:b/>
              </w:rPr>
            </w:pPr>
            <w:r>
              <w:rPr>
                <w:b/>
              </w:rPr>
              <w:t>Periodicidade de Manutenção Preventiva: anual (Hospimetal).</w:t>
            </w:r>
          </w:p>
          <w:p w:rsidR="0074242A" w:rsidRDefault="0074242A" w:rsidP="0074242A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  <w:p w:rsidR="0074242A" w:rsidRDefault="0074242A" w:rsidP="0074242A">
            <w:pPr>
              <w:rPr>
                <w:b/>
              </w:rPr>
            </w:pPr>
          </w:p>
          <w:p w:rsidR="0074242A" w:rsidRDefault="0074242A" w:rsidP="0074242A">
            <w:pPr>
              <w:rPr>
                <w:b/>
              </w:rPr>
            </w:pPr>
          </w:p>
          <w:p w:rsidR="0074242A" w:rsidRDefault="0074242A" w:rsidP="0074242A">
            <w:pPr>
              <w:rPr>
                <w:b/>
              </w:rPr>
            </w:pPr>
          </w:p>
        </w:tc>
      </w:tr>
      <w:tr w:rsidR="0074242A" w:rsidTr="007636F7">
        <w:trPr>
          <w:trHeight w:val="395"/>
        </w:trPr>
        <w:tc>
          <w:tcPr>
            <w:tcW w:w="3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74242A" w:rsidRDefault="0074242A" w:rsidP="0074242A">
            <w:pPr>
              <w:jc w:val="center"/>
              <w:rPr>
                <w:b/>
              </w:rPr>
            </w:pPr>
          </w:p>
          <w:p w:rsidR="0074242A" w:rsidRDefault="0074242A" w:rsidP="0074242A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071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74242A" w:rsidRDefault="0074242A" w:rsidP="0074242A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74242A" w:rsidRDefault="0074242A" w:rsidP="0074242A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A377C3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6B3D" w:rsidRDefault="00EB6B3D" w:rsidP="00A94AAE">
      <w:pPr>
        <w:spacing w:after="0" w:line="240" w:lineRule="auto"/>
      </w:pPr>
      <w:r>
        <w:separator/>
      </w:r>
    </w:p>
  </w:endnote>
  <w:endnote w:type="continuationSeparator" w:id="0">
    <w:p w:rsidR="00EB6B3D" w:rsidRDefault="00EB6B3D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2EE4" w:rsidRDefault="00502EE4" w:rsidP="00502EE4">
    <w:pPr>
      <w:pStyle w:val="Rodap"/>
      <w:jc w:val="right"/>
    </w:pPr>
    <w:r>
      <w:t>Rev. 0.0</w:t>
    </w:r>
  </w:p>
  <w:p w:rsidR="00502EE4" w:rsidRDefault="00502EE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6B3D" w:rsidRDefault="00EB6B3D" w:rsidP="00A94AAE">
      <w:pPr>
        <w:spacing w:after="0" w:line="240" w:lineRule="auto"/>
      </w:pPr>
      <w:r>
        <w:separator/>
      </w:r>
    </w:p>
  </w:footnote>
  <w:footnote w:type="continuationSeparator" w:id="0">
    <w:p w:rsidR="00EB6B3D" w:rsidRDefault="00EB6B3D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73AC"/>
    <w:rsid w:val="00035149"/>
    <w:rsid w:val="00041E1F"/>
    <w:rsid w:val="00071632"/>
    <w:rsid w:val="00081193"/>
    <w:rsid w:val="000A2DDF"/>
    <w:rsid w:val="000B0374"/>
    <w:rsid w:val="000C6737"/>
    <w:rsid w:val="000D102C"/>
    <w:rsid w:val="000E5237"/>
    <w:rsid w:val="00183C8E"/>
    <w:rsid w:val="00183E0C"/>
    <w:rsid w:val="00191B58"/>
    <w:rsid w:val="001F1C2F"/>
    <w:rsid w:val="00203C2B"/>
    <w:rsid w:val="0023711D"/>
    <w:rsid w:val="002703C0"/>
    <w:rsid w:val="002B6827"/>
    <w:rsid w:val="002F7C84"/>
    <w:rsid w:val="0032538E"/>
    <w:rsid w:val="003351A2"/>
    <w:rsid w:val="00343203"/>
    <w:rsid w:val="00391627"/>
    <w:rsid w:val="003D05EE"/>
    <w:rsid w:val="003D27E3"/>
    <w:rsid w:val="003D5680"/>
    <w:rsid w:val="00403E32"/>
    <w:rsid w:val="00411906"/>
    <w:rsid w:val="004640F4"/>
    <w:rsid w:val="004819AF"/>
    <w:rsid w:val="004876DC"/>
    <w:rsid w:val="004B3103"/>
    <w:rsid w:val="00502EE4"/>
    <w:rsid w:val="00505702"/>
    <w:rsid w:val="00556DD8"/>
    <w:rsid w:val="0056253A"/>
    <w:rsid w:val="005A7431"/>
    <w:rsid w:val="005D4D65"/>
    <w:rsid w:val="005D7AD8"/>
    <w:rsid w:val="005F6D07"/>
    <w:rsid w:val="00620C2C"/>
    <w:rsid w:val="0064671F"/>
    <w:rsid w:val="00657E73"/>
    <w:rsid w:val="00695D13"/>
    <w:rsid w:val="006B2CC7"/>
    <w:rsid w:val="006D25F9"/>
    <w:rsid w:val="006F229E"/>
    <w:rsid w:val="0073398B"/>
    <w:rsid w:val="0074242A"/>
    <w:rsid w:val="00751B28"/>
    <w:rsid w:val="00753211"/>
    <w:rsid w:val="007636F7"/>
    <w:rsid w:val="00763B51"/>
    <w:rsid w:val="00776598"/>
    <w:rsid w:val="008235AA"/>
    <w:rsid w:val="00832F3C"/>
    <w:rsid w:val="008446A0"/>
    <w:rsid w:val="008553BD"/>
    <w:rsid w:val="0085600C"/>
    <w:rsid w:val="008A506B"/>
    <w:rsid w:val="008F56FA"/>
    <w:rsid w:val="00965688"/>
    <w:rsid w:val="00970C23"/>
    <w:rsid w:val="009A00B1"/>
    <w:rsid w:val="009C707D"/>
    <w:rsid w:val="00A3471A"/>
    <w:rsid w:val="00A35983"/>
    <w:rsid w:val="00A377C3"/>
    <w:rsid w:val="00A422EA"/>
    <w:rsid w:val="00A55A05"/>
    <w:rsid w:val="00A92F95"/>
    <w:rsid w:val="00A94AAE"/>
    <w:rsid w:val="00AD7EB8"/>
    <w:rsid w:val="00AD7FA4"/>
    <w:rsid w:val="00AE0D68"/>
    <w:rsid w:val="00AF5AB6"/>
    <w:rsid w:val="00B15CB2"/>
    <w:rsid w:val="00B2459D"/>
    <w:rsid w:val="00B47BE9"/>
    <w:rsid w:val="00B5270A"/>
    <w:rsid w:val="00B52972"/>
    <w:rsid w:val="00B55FC4"/>
    <w:rsid w:val="00B60561"/>
    <w:rsid w:val="00B61700"/>
    <w:rsid w:val="00B67D92"/>
    <w:rsid w:val="00B9311C"/>
    <w:rsid w:val="00BA59B0"/>
    <w:rsid w:val="00BC072D"/>
    <w:rsid w:val="00BC2788"/>
    <w:rsid w:val="00BE4B77"/>
    <w:rsid w:val="00C268D7"/>
    <w:rsid w:val="00C30B14"/>
    <w:rsid w:val="00C337A1"/>
    <w:rsid w:val="00C56B3D"/>
    <w:rsid w:val="00C64A0B"/>
    <w:rsid w:val="00C9182F"/>
    <w:rsid w:val="00CB6391"/>
    <w:rsid w:val="00CF235F"/>
    <w:rsid w:val="00D12827"/>
    <w:rsid w:val="00D268B3"/>
    <w:rsid w:val="00D44D0C"/>
    <w:rsid w:val="00D5369C"/>
    <w:rsid w:val="00D87A2B"/>
    <w:rsid w:val="00DC4ADD"/>
    <w:rsid w:val="00DD246B"/>
    <w:rsid w:val="00E0746C"/>
    <w:rsid w:val="00E2009E"/>
    <w:rsid w:val="00E329B2"/>
    <w:rsid w:val="00E5375C"/>
    <w:rsid w:val="00E553BA"/>
    <w:rsid w:val="00E55F69"/>
    <w:rsid w:val="00E77C37"/>
    <w:rsid w:val="00E943D5"/>
    <w:rsid w:val="00EB6B3D"/>
    <w:rsid w:val="00EC4EA6"/>
    <w:rsid w:val="00F55C63"/>
    <w:rsid w:val="00F67CBB"/>
    <w:rsid w:val="00F80922"/>
    <w:rsid w:val="00F857CB"/>
    <w:rsid w:val="00F97AB5"/>
    <w:rsid w:val="00FA2049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279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472</cp:revision>
  <cp:lastPrinted>2021-12-28T14:07:00Z</cp:lastPrinted>
  <dcterms:created xsi:type="dcterms:W3CDTF">2021-12-28T12:45:00Z</dcterms:created>
  <dcterms:modified xsi:type="dcterms:W3CDTF">2024-08-06T17:30:00Z</dcterms:modified>
</cp:coreProperties>
</file>