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24093F" w14:textId="77777777" w:rsidR="003C7C24" w:rsidRDefault="003C7C24" w:rsidP="003C7C24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6D240A5D" wp14:editId="6D240A5E">
            <wp:simplePos x="0" y="0"/>
            <wp:positionH relativeFrom="rightMargin">
              <wp:posOffset>-628650</wp:posOffset>
            </wp:positionH>
            <wp:positionV relativeFrom="paragraph">
              <wp:posOffset>-227330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D240A5F" wp14:editId="6D240A60">
                <wp:simplePos x="0" y="0"/>
                <wp:positionH relativeFrom="margin">
                  <wp:posOffset>1084580</wp:posOffset>
                </wp:positionH>
                <wp:positionV relativeFrom="paragraph">
                  <wp:posOffset>-332740</wp:posOffset>
                </wp:positionV>
                <wp:extent cx="5009321" cy="552450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9321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240A69" w14:textId="77777777" w:rsidR="003C7C24" w:rsidRPr="00983ACA" w:rsidRDefault="00F75335" w:rsidP="003C7C24">
                            <w:pPr>
                              <w:spacing w:after="0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CHECKLIST</w:t>
                            </w:r>
                            <w:r w:rsidR="003C7C24">
                              <w:rPr>
                                <w:b/>
                                <w:sz w:val="40"/>
                              </w:rPr>
                              <w:t xml:space="preserve"> ALTO FLUXO</w:t>
                            </w:r>
                            <w:r>
                              <w:rPr>
                                <w:b/>
                                <w:sz w:val="40"/>
                              </w:rPr>
                              <w:t xml:space="preserve"> – Airvo 2</w:t>
                            </w:r>
                          </w:p>
                          <w:p w14:paraId="6D240A6A" w14:textId="77777777" w:rsidR="003C7C24" w:rsidRPr="00983ACA" w:rsidRDefault="003C7C24" w:rsidP="003C7C24">
                            <w:pPr>
                              <w:spacing w:after="0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type w14:anchorId="5BA03C60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85.4pt;margin-top:-26.2pt;width:394.45pt;height:43.5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" filled="f" stroked="f" strokeweight=".5pt">
                <v:textbox>
                  <w:txbxContent>
                    <w:p w:rsidR="003C7C24" w:rsidRPr="00983ACA" w:rsidRDefault="00F75335" w:rsidP="003C7C24">
                      <w:pPr>
                        <w:spacing w:after="0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CHECKLIST</w:t>
                      </w:r>
                      <w:r w:rsidR="003C7C24">
                        <w:rPr>
                          <w:b/>
                          <w:sz w:val="40"/>
                        </w:rPr>
                        <w:t xml:space="preserve"> ALTO FLUXO</w:t>
                      </w:r>
                      <w:r>
                        <w:rPr>
                          <w:b/>
                          <w:sz w:val="40"/>
                        </w:rPr>
                        <w:t xml:space="preserve"> – </w:t>
                      </w:r>
                      <w:proofErr w:type="spellStart"/>
                      <w:r>
                        <w:rPr>
                          <w:b/>
                          <w:sz w:val="40"/>
                        </w:rPr>
                        <w:t>Airvo</w:t>
                      </w:r>
                      <w:proofErr w:type="spellEnd"/>
                      <w:r>
                        <w:rPr>
                          <w:b/>
                          <w:sz w:val="40"/>
                        </w:rPr>
                        <w:t xml:space="preserve"> 2</w:t>
                      </w:r>
                    </w:p>
                    <w:p w:rsidR="003C7C24" w:rsidRPr="00983ACA" w:rsidRDefault="003C7C24" w:rsidP="003C7C24">
                      <w:pPr>
                        <w:spacing w:after="0"/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D240A61" wp14:editId="6D240A62">
            <wp:simplePos x="0" y="0"/>
            <wp:positionH relativeFrom="column">
              <wp:posOffset>-266700</wp:posOffset>
            </wp:positionH>
            <wp:positionV relativeFrom="paragraph">
              <wp:posOffset>-326390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3C7C24" w14:paraId="6D24094F" w14:textId="77777777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742CDD" w14:paraId="6D24094A" w14:textId="77777777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742CDD" w14:paraId="6D240946" w14:textId="77777777" w:rsidTr="00E62063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14:paraId="6D240940" w14:textId="77777777" w:rsidR="00742CDD" w:rsidRDefault="00742CDD" w:rsidP="00742CDD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14:paraId="6D240941" w14:textId="77777777" w:rsidR="00742CDD" w:rsidRPr="00811F03" w:rsidRDefault="00742CDD" w:rsidP="00742CDD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14:paraId="6D240942" w14:textId="77777777" w:rsidR="00742CDD" w:rsidRDefault="00742CDD" w:rsidP="00742CDD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14:paraId="6D240943" w14:textId="77777777" w:rsidR="00742CDD" w:rsidRPr="00811F03" w:rsidRDefault="00742CDD" w:rsidP="00742CDD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14:paraId="6D240944" w14:textId="77777777" w:rsidR="00742CDD" w:rsidRDefault="00742CDD" w:rsidP="00742CDD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14:paraId="6D240945" w14:textId="77777777" w:rsidR="00742CDD" w:rsidRPr="00811F03" w:rsidRDefault="00742CDD" w:rsidP="00742CDD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14:paraId="6D240947" w14:textId="77777777" w:rsidR="00742CDD" w:rsidRDefault="00742CDD" w:rsidP="00742CDD"/>
              </w:tc>
              <w:tc>
                <w:tcPr>
                  <w:tcW w:w="222" w:type="dxa"/>
                </w:tcPr>
                <w:p w14:paraId="6D240948" w14:textId="77777777" w:rsidR="00742CDD" w:rsidRDefault="00742CDD" w:rsidP="00742CDD"/>
              </w:tc>
              <w:tc>
                <w:tcPr>
                  <w:tcW w:w="222" w:type="dxa"/>
                </w:tcPr>
                <w:p w14:paraId="6D240949" w14:textId="77777777" w:rsidR="00742CDD" w:rsidRDefault="00742CDD" w:rsidP="00742CDD"/>
              </w:tc>
            </w:tr>
          </w:tbl>
          <w:p w14:paraId="6D24094B" w14:textId="77777777" w:rsidR="00742CDD" w:rsidRDefault="00742CDD" w:rsidP="00742CDD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14:paraId="6D24094C" w14:textId="77777777" w:rsidR="003C7C24" w:rsidRDefault="00742CDD" w:rsidP="00742CDD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14:paraId="6D24094D" w14:textId="77777777" w:rsidR="003C7C24" w:rsidRDefault="003C7C24" w:rsidP="00E72790"/>
        </w:tc>
        <w:tc>
          <w:tcPr>
            <w:tcW w:w="4252" w:type="dxa"/>
          </w:tcPr>
          <w:p w14:paraId="6D24094E" w14:textId="77777777" w:rsidR="003C7C24" w:rsidRDefault="003C7C24" w:rsidP="00E72790"/>
        </w:tc>
      </w:tr>
    </w:tbl>
    <w:p w14:paraId="6D240950" w14:textId="77777777" w:rsidR="003C7C24" w:rsidRPr="00E53146" w:rsidRDefault="003C7C24" w:rsidP="00E53146"/>
    <w:tbl>
      <w:tblPr>
        <w:tblStyle w:val="Tabelacomgrade"/>
        <w:tblpPr w:leftFromText="141" w:rightFromText="141" w:vertAnchor="text" w:tblpXSpec="center" w:tblpY="1"/>
        <w:tblOverlap w:val="never"/>
        <w:tblW w:w="11482" w:type="dxa"/>
        <w:tblLayout w:type="fixed"/>
        <w:tblLook w:val="04A0" w:firstRow="1" w:lastRow="0" w:firstColumn="1" w:lastColumn="0" w:noHBand="0" w:noVBand="1"/>
      </w:tblPr>
      <w:tblGrid>
        <w:gridCol w:w="431"/>
        <w:gridCol w:w="2263"/>
        <w:gridCol w:w="1842"/>
        <w:gridCol w:w="284"/>
        <w:gridCol w:w="694"/>
        <w:gridCol w:w="708"/>
        <w:gridCol w:w="15"/>
        <w:gridCol w:w="647"/>
        <w:gridCol w:w="1196"/>
        <w:gridCol w:w="1134"/>
        <w:gridCol w:w="1134"/>
        <w:gridCol w:w="425"/>
        <w:gridCol w:w="709"/>
      </w:tblGrid>
      <w:tr w:rsidR="000B0374" w14:paraId="6D240952" w14:textId="77777777" w:rsidTr="0049323D">
        <w:tc>
          <w:tcPr>
            <w:tcW w:w="11482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D240951" w14:textId="77777777" w:rsidR="000B0374" w:rsidRPr="00B5270A" w:rsidRDefault="00300C8D" w:rsidP="00300C8D">
            <w:pPr>
              <w:tabs>
                <w:tab w:val="left" w:pos="3000"/>
                <w:tab w:val="center" w:pos="5554"/>
                <w:tab w:val="left" w:pos="9855"/>
              </w:tabs>
              <w:rPr>
                <w:b/>
              </w:rPr>
            </w:pPr>
            <w:r>
              <w:rPr>
                <w:b/>
              </w:rPr>
              <w:tab/>
            </w:r>
            <w:r>
              <w:rPr>
                <w:b/>
              </w:rPr>
              <w:tab/>
            </w:r>
            <w:r w:rsidR="00F060F7"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  <w:r>
              <w:rPr>
                <w:b/>
              </w:rPr>
              <w:tab/>
            </w:r>
          </w:p>
        </w:tc>
      </w:tr>
      <w:tr w:rsidR="000B0374" w14:paraId="6D240954" w14:textId="77777777" w:rsidTr="0049323D">
        <w:tc>
          <w:tcPr>
            <w:tcW w:w="11482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D240953" w14:textId="77777777"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14:paraId="6D24095B" w14:textId="77777777" w:rsidTr="0049323D">
        <w:tc>
          <w:tcPr>
            <w:tcW w:w="48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240955" w14:textId="77777777"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14:paraId="6D240956" w14:textId="77777777"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14:paraId="6D240957" w14:textId="77777777"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14:paraId="6D240958" w14:textId="77777777"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88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240959" w14:textId="77777777"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24095A" w14:textId="77777777"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14:paraId="6D240963" w14:textId="77777777" w:rsidTr="0049323D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5C" w14:textId="77777777"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389" w:type="dxa"/>
            <w:gridSpan w:val="3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14:paraId="6D24095D" w14:textId="77777777"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D24095E" w14:textId="77777777"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D24095F" w14:textId="77777777"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D240960" w14:textId="77777777"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D240961" w14:textId="77777777"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D240962" w14:textId="77777777"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14:paraId="6D24096B" w14:textId="77777777" w:rsidTr="004932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64" w14:textId="77777777"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65" w14:textId="77777777" w:rsidR="00556DD8" w:rsidRPr="00556DD8" w:rsidRDefault="00767EE8" w:rsidP="00767EE8">
            <w:pPr>
              <w:ind w:right="-129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Carcaça/Acabamento/Caixas/Estrutura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66" w14:textId="77777777"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67" w14:textId="77777777"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68" w14:textId="77777777"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69" w14:textId="77777777"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6A" w14:textId="77777777"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14:paraId="6D240973" w14:textId="77777777" w:rsidTr="004932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6C" w14:textId="77777777"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6D" w14:textId="77777777" w:rsidR="00556DD8" w:rsidRPr="00556DD8" w:rsidRDefault="000D4A93" w:rsidP="000D4A9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767EE8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6E" w14:textId="77777777"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6F" w14:textId="77777777"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70" w14:textId="77777777"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71" w14:textId="77777777"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72" w14:textId="77777777"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542432" w14:paraId="6D24097B" w14:textId="77777777" w:rsidTr="004932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74" w14:textId="77777777" w:rsidR="00542432" w:rsidRPr="00556DD8" w:rsidRDefault="00542432" w:rsidP="00542432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75" w14:textId="77777777" w:rsidR="00542432" w:rsidRPr="00556DD8" w:rsidRDefault="00767EE8" w:rsidP="005773C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Verificação de </w:t>
            </w:r>
            <w:r w:rsidRPr="002B6FC9">
              <w:rPr>
                <w:rFonts w:ascii="Calibri" w:hAnsi="Calibri"/>
                <w:color w:val="000000"/>
              </w:rPr>
              <w:t>Áudio</w:t>
            </w:r>
            <w:r>
              <w:rPr>
                <w:rFonts w:ascii="Calibri" w:hAnsi="Calibri"/>
                <w:color w:val="000000"/>
              </w:rPr>
              <w:t>/Alarmes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76" w14:textId="77777777"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77" w14:textId="77777777"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78" w14:textId="77777777"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79" w14:textId="77777777" w:rsidR="00542432" w:rsidRPr="000C6737" w:rsidRDefault="00542432" w:rsidP="00542432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7A" w14:textId="77777777" w:rsidR="00542432" w:rsidRPr="000C6737" w:rsidRDefault="00542432" w:rsidP="00542432">
            <w:pPr>
              <w:jc w:val="center"/>
              <w:rPr>
                <w:b/>
              </w:rPr>
            </w:pPr>
          </w:p>
        </w:tc>
      </w:tr>
      <w:tr w:rsidR="000D4A93" w14:paraId="6D240983" w14:textId="77777777" w:rsidTr="004932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7C" w14:textId="77777777" w:rsidR="000D4A93" w:rsidRPr="00556DD8" w:rsidRDefault="000D4A93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7D" w14:textId="77777777" w:rsidR="000D4A93" w:rsidRPr="00556DD8" w:rsidRDefault="00767EE8" w:rsidP="000D4A9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dos Conectores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7E" w14:textId="77777777"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7F" w14:textId="77777777"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80" w14:textId="77777777"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81" w14:textId="77777777"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82" w14:textId="77777777" w:rsidR="000D4A93" w:rsidRPr="000C6737" w:rsidRDefault="000D4A93" w:rsidP="000D4A93">
            <w:pPr>
              <w:jc w:val="center"/>
              <w:rPr>
                <w:b/>
              </w:rPr>
            </w:pPr>
          </w:p>
        </w:tc>
      </w:tr>
      <w:tr w:rsidR="000D4A93" w14:paraId="6D24098B" w14:textId="77777777" w:rsidTr="0049323D">
        <w:trPr>
          <w:trHeight w:val="50"/>
        </w:trPr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84" w14:textId="77777777" w:rsidR="000D4A93" w:rsidRPr="00556DD8" w:rsidRDefault="000D4A93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85" w14:textId="77777777" w:rsidR="000D4A93" w:rsidRPr="00556DD8" w:rsidRDefault="000D4A93" w:rsidP="000D4A9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556DD8">
              <w:rPr>
                <w:rFonts w:ascii="Calibri" w:hAnsi="Calibri"/>
                <w:color w:val="000000"/>
              </w:rPr>
              <w:t>Display</w:t>
            </w:r>
            <w:r w:rsidR="00767EE8">
              <w:rPr>
                <w:rFonts w:ascii="Calibri" w:hAnsi="Calibri"/>
                <w:color w:val="000000"/>
              </w:rPr>
              <w:t>/LEDS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86" w14:textId="77777777"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87" w14:textId="77777777"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88" w14:textId="77777777"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89" w14:textId="77777777"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8A" w14:textId="77777777" w:rsidR="000D4A93" w:rsidRPr="000C6737" w:rsidRDefault="000D4A93" w:rsidP="000D4A93">
            <w:pPr>
              <w:jc w:val="center"/>
              <w:rPr>
                <w:b/>
              </w:rPr>
            </w:pPr>
          </w:p>
        </w:tc>
      </w:tr>
      <w:tr w:rsidR="000D4A93" w14:paraId="6D240993" w14:textId="77777777" w:rsidTr="004932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8C" w14:textId="77777777" w:rsidR="000D4A93" w:rsidRPr="00556DD8" w:rsidRDefault="000D4A93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8D" w14:textId="77777777" w:rsidR="000D4A93" w:rsidRPr="00556DD8" w:rsidRDefault="00767EE8" w:rsidP="00767EE8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F82AAE">
              <w:rPr>
                <w:rFonts w:ascii="Calibri" w:hAnsi="Calibri"/>
                <w:color w:val="000000"/>
              </w:rPr>
              <w:t>Teclas/Botões</w:t>
            </w:r>
            <w:r>
              <w:rPr>
                <w:rFonts w:ascii="Calibri" w:hAnsi="Calibri"/>
                <w:color w:val="000000"/>
              </w:rPr>
              <w:t xml:space="preserve"> de Ajuste/</w:t>
            </w:r>
            <w:r w:rsidRPr="00F82AAE">
              <w:rPr>
                <w:rFonts w:ascii="Calibri" w:hAnsi="Calibri"/>
                <w:color w:val="000000"/>
              </w:rPr>
              <w:t>Chave L/D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8E" w14:textId="77777777"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8F" w14:textId="77777777"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90" w14:textId="77777777"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91" w14:textId="77777777" w:rsidR="000D4A93" w:rsidRPr="000C673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92" w14:textId="77777777" w:rsidR="000D4A93" w:rsidRPr="000C6737" w:rsidRDefault="000D4A93" w:rsidP="000D4A93">
            <w:pPr>
              <w:jc w:val="center"/>
              <w:rPr>
                <w:b/>
              </w:rPr>
            </w:pPr>
          </w:p>
        </w:tc>
      </w:tr>
      <w:tr w:rsidR="005773C6" w14:paraId="6D24099B" w14:textId="77777777" w:rsidTr="004932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94" w14:textId="77777777" w:rsidR="005773C6" w:rsidRDefault="005773C6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95" w14:textId="77777777" w:rsidR="005773C6" w:rsidRPr="00F82AAE" w:rsidRDefault="005773C6" w:rsidP="00767EE8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Desinfecção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96" w14:textId="77777777" w:rsidR="005773C6" w:rsidRPr="000C6737" w:rsidRDefault="005773C6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97" w14:textId="77777777" w:rsidR="005773C6" w:rsidRPr="000C6737" w:rsidRDefault="005773C6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98" w14:textId="77777777" w:rsidR="005773C6" w:rsidRPr="000C6737" w:rsidRDefault="005773C6" w:rsidP="000D4A93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99" w14:textId="77777777" w:rsidR="005773C6" w:rsidRPr="000C6737" w:rsidRDefault="005773C6" w:rsidP="000D4A9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9A" w14:textId="77777777" w:rsidR="005773C6" w:rsidRPr="000C6737" w:rsidRDefault="005773C6" w:rsidP="000D4A93">
            <w:pPr>
              <w:jc w:val="center"/>
              <w:rPr>
                <w:b/>
              </w:rPr>
            </w:pPr>
          </w:p>
        </w:tc>
      </w:tr>
      <w:tr w:rsidR="00F61051" w14:paraId="6D2409A3" w14:textId="77777777" w:rsidTr="004932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9C" w14:textId="77777777" w:rsidR="00F61051" w:rsidRDefault="00D85B87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9D" w14:textId="77777777" w:rsidR="00F61051" w:rsidRDefault="00D85B87" w:rsidP="00767EE8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D85B87">
              <w:rPr>
                <w:rFonts w:ascii="Calibri" w:hAnsi="Calibri"/>
                <w:color w:val="000000"/>
              </w:rPr>
              <w:t>Umidificador com gerador de fluxo Airvo 2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9E" w14:textId="77777777" w:rsidR="00F61051" w:rsidRPr="000C6737" w:rsidRDefault="00F61051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9F" w14:textId="77777777" w:rsidR="00F61051" w:rsidRPr="000C6737" w:rsidRDefault="00F61051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A0" w14:textId="77777777" w:rsidR="00F61051" w:rsidRPr="000C6737" w:rsidRDefault="00F61051" w:rsidP="000D4A93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A1" w14:textId="77777777" w:rsidR="00F61051" w:rsidRPr="000C6737" w:rsidRDefault="00D85B87" w:rsidP="00D85B87">
            <w:pPr>
              <w:rPr>
                <w:b/>
              </w:rPr>
            </w:pPr>
            <w:r>
              <w:rPr>
                <w:b/>
              </w:rPr>
              <w:t>NS:                                   LOTE: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A2" w14:textId="77777777" w:rsidR="00F61051" w:rsidRPr="000C6737" w:rsidRDefault="00F61051" w:rsidP="000D4A93">
            <w:pPr>
              <w:jc w:val="center"/>
              <w:rPr>
                <w:b/>
              </w:rPr>
            </w:pPr>
          </w:p>
        </w:tc>
      </w:tr>
      <w:tr w:rsidR="00D85B87" w14:paraId="6D2409AB" w14:textId="77777777" w:rsidTr="004932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A4" w14:textId="77777777" w:rsidR="00D85B87" w:rsidRDefault="00D85B87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A5" w14:textId="77777777" w:rsidR="00D85B87" w:rsidRPr="00D85B87" w:rsidRDefault="00D85B87" w:rsidP="00767EE8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D85B87">
              <w:rPr>
                <w:rFonts w:ascii="Calibri" w:hAnsi="Calibri"/>
                <w:color w:val="000000"/>
              </w:rPr>
              <w:t>Pedestal com haste e rodízio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A6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A7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A8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A9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AA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</w:tr>
      <w:tr w:rsidR="00D85B87" w14:paraId="6D2409B3" w14:textId="77777777" w:rsidTr="004932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AC" w14:textId="77777777" w:rsidR="00D85B87" w:rsidRDefault="00D85B87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AD" w14:textId="77777777" w:rsidR="00D85B87" w:rsidRPr="00D85B87" w:rsidRDefault="00D85B87" w:rsidP="00D85B8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D85B87">
              <w:rPr>
                <w:rFonts w:ascii="Calibri" w:hAnsi="Calibri"/>
                <w:color w:val="000000"/>
              </w:rPr>
              <w:t xml:space="preserve">Suporte bandeja 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AE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AF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B0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B1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B2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</w:tr>
      <w:tr w:rsidR="00D85B87" w14:paraId="6D2409BB" w14:textId="77777777" w:rsidTr="004932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B4" w14:textId="77777777" w:rsidR="00D85B87" w:rsidRDefault="00D85B87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B5" w14:textId="77777777" w:rsidR="00D85B87" w:rsidRPr="00D85B87" w:rsidRDefault="00D85B87" w:rsidP="00767EE8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D85B87">
              <w:rPr>
                <w:rFonts w:ascii="Calibri" w:hAnsi="Calibri"/>
                <w:color w:val="000000"/>
              </w:rPr>
              <w:t>Cesta plástica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B6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B7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B8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B9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BA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</w:tr>
      <w:tr w:rsidR="00D85B87" w14:paraId="6D2409C3" w14:textId="77777777" w:rsidTr="004932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BC" w14:textId="77777777" w:rsidR="00D85B87" w:rsidRDefault="00D85B87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BD" w14:textId="77777777" w:rsidR="00D85B87" w:rsidRPr="00D85B87" w:rsidRDefault="00D85B87" w:rsidP="00767EE8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D85B87">
              <w:rPr>
                <w:rFonts w:ascii="Calibri" w:hAnsi="Calibri"/>
                <w:color w:val="000000"/>
              </w:rPr>
              <w:t>Fluxômetro de Alto Fluxo 0-70l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BE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BF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C0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C1" w14:textId="77777777" w:rsidR="00D85B87" w:rsidRPr="000C6737" w:rsidRDefault="00D85B87" w:rsidP="00D85B87">
            <w:pPr>
              <w:rPr>
                <w:b/>
              </w:rPr>
            </w:pPr>
            <w:r>
              <w:rPr>
                <w:b/>
              </w:rPr>
              <w:t>LOTE: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C2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</w:tr>
      <w:tr w:rsidR="00D85B87" w14:paraId="6D2409CB" w14:textId="77777777" w:rsidTr="004932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C4" w14:textId="77777777" w:rsidR="00D85B87" w:rsidRDefault="00D85B87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C5" w14:textId="77777777" w:rsidR="00D85B87" w:rsidRPr="00D85B87" w:rsidRDefault="00D85B87" w:rsidP="00767EE8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D85B87">
              <w:rPr>
                <w:rFonts w:ascii="Calibri" w:hAnsi="Calibri"/>
                <w:color w:val="000000"/>
              </w:rPr>
              <w:t>Conexão saída</w:t>
            </w:r>
            <w:r>
              <w:rPr>
                <w:rFonts w:ascii="Calibri" w:hAnsi="Calibri"/>
                <w:color w:val="000000"/>
              </w:rPr>
              <w:t xml:space="preserve"> de fluxo o</w:t>
            </w:r>
            <w:r w:rsidRPr="00D85B87">
              <w:rPr>
                <w:rFonts w:ascii="Calibri" w:hAnsi="Calibri"/>
                <w:color w:val="000000"/>
              </w:rPr>
              <w:t>xigênio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C6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C7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C8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C9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CA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</w:tr>
      <w:tr w:rsidR="00D85B87" w14:paraId="6D2409D3" w14:textId="77777777" w:rsidTr="004932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CC" w14:textId="77777777" w:rsidR="00D85B87" w:rsidRDefault="00D85B87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CD" w14:textId="77777777" w:rsidR="00D85B87" w:rsidRPr="00D85B87" w:rsidRDefault="00D85B87" w:rsidP="00D85B8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D85B87">
              <w:rPr>
                <w:rFonts w:ascii="Calibri" w:hAnsi="Calibri"/>
                <w:color w:val="000000"/>
              </w:rPr>
              <w:t>M</w:t>
            </w:r>
            <w:r>
              <w:rPr>
                <w:rFonts w:ascii="Calibri" w:hAnsi="Calibri"/>
                <w:color w:val="000000"/>
              </w:rPr>
              <w:t>angueira de nylon</w:t>
            </w:r>
            <w:r w:rsidRPr="00D85B87">
              <w:rPr>
                <w:rFonts w:ascii="Calibri" w:hAnsi="Calibri"/>
                <w:color w:val="000000"/>
              </w:rPr>
              <w:t xml:space="preserve"> 2m para </w:t>
            </w:r>
            <w:r>
              <w:rPr>
                <w:rFonts w:ascii="Calibri" w:hAnsi="Calibri"/>
                <w:color w:val="000000"/>
              </w:rPr>
              <w:t>oxigênio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CE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CF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D0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D1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D2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</w:tr>
      <w:tr w:rsidR="00D85B87" w14:paraId="6D2409DB" w14:textId="77777777" w:rsidTr="004932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D4" w14:textId="77777777" w:rsidR="00D85B87" w:rsidRDefault="00D85B87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D5" w14:textId="77777777" w:rsidR="00D85B87" w:rsidRPr="00D85B87" w:rsidRDefault="00D85B87" w:rsidP="00767EE8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D85B87">
              <w:rPr>
                <w:rFonts w:ascii="Calibri" w:hAnsi="Calibri"/>
                <w:color w:val="000000"/>
              </w:rPr>
              <w:t>Suporte para pedestal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D6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D7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D8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D9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DA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</w:tr>
      <w:tr w:rsidR="00D85B87" w14:paraId="6D2409E3" w14:textId="77777777" w:rsidTr="0049323D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2409DC" w14:textId="77777777" w:rsidR="00D85B87" w:rsidRDefault="00D85B87" w:rsidP="000D4A9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4389" w:type="dxa"/>
            <w:gridSpan w:val="3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14:paraId="6D2409DD" w14:textId="77777777" w:rsidR="00D85B87" w:rsidRPr="00D85B87" w:rsidRDefault="00D85B87" w:rsidP="00D85B8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D85B87">
              <w:rPr>
                <w:rFonts w:ascii="Calibri" w:hAnsi="Calibri"/>
                <w:color w:val="000000"/>
              </w:rPr>
              <w:t>E</w:t>
            </w:r>
            <w:r>
              <w:rPr>
                <w:rFonts w:ascii="Calibri" w:hAnsi="Calibri"/>
                <w:color w:val="000000"/>
              </w:rPr>
              <w:t>xtensão de</w:t>
            </w:r>
            <w:r w:rsidRPr="00D85B87">
              <w:rPr>
                <w:rFonts w:ascii="Calibri" w:hAnsi="Calibri"/>
                <w:color w:val="000000"/>
              </w:rPr>
              <w:t xml:space="preserve"> gás 1m</w:t>
            </w:r>
          </w:p>
        </w:tc>
        <w:tc>
          <w:tcPr>
            <w:tcW w:w="694" w:type="dxa"/>
            <w:tcBorders>
              <w:left w:val="single" w:sz="12" w:space="0" w:color="auto"/>
              <w:right w:val="single" w:sz="12" w:space="0" w:color="auto"/>
            </w:tcBorders>
          </w:tcPr>
          <w:p w14:paraId="6D2409DE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14:paraId="6D2409DF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66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D2409E0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3889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14:paraId="6D2409E1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</w:tcPr>
          <w:p w14:paraId="6D2409E2" w14:textId="77777777" w:rsidR="00D85B87" w:rsidRPr="000C6737" w:rsidRDefault="00D85B87" w:rsidP="000D4A93">
            <w:pPr>
              <w:jc w:val="center"/>
              <w:rPr>
                <w:b/>
              </w:rPr>
            </w:pPr>
          </w:p>
        </w:tc>
      </w:tr>
      <w:tr w:rsidR="000D4A93" w14:paraId="6D2409E5" w14:textId="77777777" w:rsidTr="0049323D">
        <w:trPr>
          <w:trHeight w:val="373"/>
        </w:trPr>
        <w:tc>
          <w:tcPr>
            <w:tcW w:w="11482" w:type="dxa"/>
            <w:gridSpan w:val="13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14:paraId="6D2409E4" w14:textId="77777777" w:rsidR="000D4A93" w:rsidRPr="000C6737" w:rsidRDefault="000D4A93" w:rsidP="000D4A93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F61051" w14:paraId="6D2409ED" w14:textId="77777777" w:rsidTr="0049323D">
        <w:trPr>
          <w:trHeight w:val="267"/>
        </w:trPr>
        <w:tc>
          <w:tcPr>
            <w:tcW w:w="2694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9E6" w14:textId="77777777" w:rsidR="000D4A93" w:rsidRPr="009C0857" w:rsidRDefault="000D4A93" w:rsidP="000D4A93">
            <w:pPr>
              <w:jc w:val="center"/>
              <w:rPr>
                <w:b/>
              </w:rPr>
            </w:pPr>
            <w:r w:rsidRPr="009C0857">
              <w:rPr>
                <w:b/>
              </w:rPr>
              <w:t>Grandeza</w:t>
            </w:r>
          </w:p>
        </w:tc>
        <w:tc>
          <w:tcPr>
            <w:tcW w:w="18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9E7" w14:textId="77777777" w:rsidR="000D4A93" w:rsidRPr="009C0857" w:rsidRDefault="000D4A93" w:rsidP="000D4A93">
            <w:pPr>
              <w:jc w:val="center"/>
              <w:rPr>
                <w:b/>
              </w:rPr>
            </w:pPr>
            <w:r w:rsidRPr="009C0857">
              <w:rPr>
                <w:b/>
              </w:rPr>
              <w:t>Valor de Referência</w:t>
            </w:r>
          </w:p>
        </w:tc>
        <w:tc>
          <w:tcPr>
            <w:tcW w:w="1701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9E8" w14:textId="77777777" w:rsidR="000D4A93" w:rsidRPr="009C0857" w:rsidRDefault="000D4A93" w:rsidP="000D4A93">
            <w:pPr>
              <w:jc w:val="center"/>
              <w:rPr>
                <w:b/>
              </w:rPr>
            </w:pPr>
            <w:r w:rsidRPr="009C0857">
              <w:rPr>
                <w:b/>
              </w:rPr>
              <w:t>Valor de Desvio Admissível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9E9" w14:textId="77777777" w:rsidR="000D4A93" w:rsidRPr="009C0857" w:rsidRDefault="000D4A93" w:rsidP="000D4A93">
            <w:pPr>
              <w:jc w:val="center"/>
              <w:rPr>
                <w:b/>
              </w:rPr>
            </w:pPr>
            <w:r w:rsidRPr="009C0857">
              <w:rPr>
                <w:b/>
              </w:rPr>
              <w:t>Patrimônio do Padrão Utilizado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D2409EA" w14:textId="77777777" w:rsidR="000D4A93" w:rsidRPr="009C0857" w:rsidRDefault="000D4A93" w:rsidP="000D4A93">
            <w:pPr>
              <w:jc w:val="center"/>
              <w:rPr>
                <w:b/>
              </w:rPr>
            </w:pPr>
            <w:r w:rsidRPr="009C0857">
              <w:rPr>
                <w:b/>
              </w:rPr>
              <w:t>1° Leitura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  <w:vAlign w:val="center"/>
          </w:tcPr>
          <w:p w14:paraId="6D2409EB" w14:textId="77777777" w:rsidR="000D4A93" w:rsidRPr="009C0857" w:rsidRDefault="000D4A93" w:rsidP="000D4A93">
            <w:pPr>
              <w:jc w:val="center"/>
              <w:rPr>
                <w:b/>
              </w:rPr>
            </w:pPr>
            <w:r w:rsidRPr="009C0857">
              <w:rPr>
                <w:b/>
              </w:rPr>
              <w:t>2° Leitura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14:paraId="6D2409EC" w14:textId="77777777" w:rsidR="000D4A93" w:rsidRPr="009C0857" w:rsidRDefault="000D4A93" w:rsidP="000D4A93">
            <w:pPr>
              <w:jc w:val="center"/>
              <w:rPr>
                <w:b/>
              </w:rPr>
            </w:pPr>
            <w:r w:rsidRPr="009C0857">
              <w:rPr>
                <w:b/>
              </w:rPr>
              <w:t>3° Leitura</w:t>
            </w:r>
          </w:p>
        </w:tc>
      </w:tr>
      <w:tr w:rsidR="000D4A93" w14:paraId="6D2409F5" w14:textId="77777777" w:rsidTr="0049323D">
        <w:trPr>
          <w:trHeight w:val="104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9EE" w14:textId="77777777" w:rsidR="000D4A93" w:rsidRPr="00E72DAF" w:rsidRDefault="006F3164" w:rsidP="000D4A93">
            <w:pPr>
              <w:jc w:val="center"/>
            </w:pPr>
            <w:r w:rsidRPr="00E72DAF">
              <w:t>Temperatura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9EF" w14:textId="77777777" w:rsidR="000D4A93" w:rsidRPr="009C0857" w:rsidRDefault="006F3164" w:rsidP="00AD2180">
            <w:pPr>
              <w:jc w:val="center"/>
            </w:pPr>
            <w:r w:rsidRPr="009C0857">
              <w:t>37°C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9F0" w14:textId="498E91A1" w:rsidR="000D4A93" w:rsidRPr="009C0857" w:rsidRDefault="006F3164" w:rsidP="00511F61">
            <w:pPr>
              <w:jc w:val="center"/>
            </w:pPr>
            <w:r w:rsidRPr="009C0857">
              <w:rPr>
                <w:rFonts w:cstheme="minorHAnsi"/>
              </w:rPr>
              <w:t>±</w:t>
            </w:r>
            <w:r w:rsidR="00511F61">
              <w:t>2</w:t>
            </w:r>
            <w:r w:rsidRPr="009C0857">
              <w:t>°C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9F1" w14:textId="77777777" w:rsidR="000D4A93" w:rsidRPr="009C0857" w:rsidRDefault="000D4A93" w:rsidP="000D4A93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9F2" w14:textId="77777777" w:rsidR="000D4A93" w:rsidRPr="009C085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9F3" w14:textId="77777777" w:rsidR="000D4A93" w:rsidRPr="009C0857" w:rsidRDefault="000D4A93" w:rsidP="000D4A93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2409F4" w14:textId="77777777" w:rsidR="000D4A93" w:rsidRPr="009C0857" w:rsidRDefault="000D4A93" w:rsidP="000D4A93">
            <w:pPr>
              <w:jc w:val="center"/>
              <w:rPr>
                <w:b/>
              </w:rPr>
            </w:pPr>
          </w:p>
        </w:tc>
      </w:tr>
      <w:tr w:rsidR="00767EE8" w14:paraId="6D2409FE" w14:textId="77777777" w:rsidTr="0049323D">
        <w:tc>
          <w:tcPr>
            <w:tcW w:w="2694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bottom"/>
          </w:tcPr>
          <w:p w14:paraId="6D2409F6" w14:textId="77777777" w:rsidR="00767EE8" w:rsidRPr="00E72DAF" w:rsidRDefault="00767EE8" w:rsidP="00575282">
            <w:pPr>
              <w:jc w:val="center"/>
            </w:pPr>
            <w:r w:rsidRPr="00E72DAF">
              <w:t>Fluxo</w:t>
            </w:r>
          </w:p>
          <w:p w14:paraId="6D2409F7" w14:textId="77777777" w:rsidR="00767EE8" w:rsidRPr="00E72DAF" w:rsidRDefault="00767EE8" w:rsidP="00575282">
            <w:pPr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9F8" w14:textId="77777777" w:rsidR="00767EE8" w:rsidRPr="009C0857" w:rsidRDefault="00767EE8" w:rsidP="00AD2180">
            <w:pPr>
              <w:jc w:val="center"/>
            </w:pPr>
            <w:r w:rsidRPr="009C0857">
              <w:t>20L/min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9F9" w14:textId="77777777" w:rsidR="00767EE8" w:rsidRPr="009C0857" w:rsidRDefault="00767EE8" w:rsidP="00AD2180">
            <w:pPr>
              <w:jc w:val="center"/>
            </w:pPr>
            <w:r w:rsidRPr="009C0857">
              <w:rPr>
                <w:rFonts w:cstheme="minorHAnsi"/>
              </w:rPr>
              <w:t>±2</w:t>
            </w:r>
            <w:r w:rsidRPr="009C0857">
              <w:t>L/min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2409FA" w14:textId="77777777" w:rsidR="00767EE8" w:rsidRPr="009C0857" w:rsidRDefault="00767EE8" w:rsidP="000D4A93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9FB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9FC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2409FD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</w:tr>
      <w:tr w:rsidR="00767EE8" w14:paraId="6D240A06" w14:textId="77777777" w:rsidTr="0049323D">
        <w:tc>
          <w:tcPr>
            <w:tcW w:w="2694" w:type="dxa"/>
            <w:gridSpan w:val="2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D2409FF" w14:textId="77777777" w:rsidR="00767EE8" w:rsidRPr="00E72DAF" w:rsidRDefault="00767EE8" w:rsidP="00552C18">
            <w:pPr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A00" w14:textId="77777777" w:rsidR="00767EE8" w:rsidRPr="009C0857" w:rsidRDefault="00767EE8" w:rsidP="00AD2180">
            <w:pPr>
              <w:jc w:val="center"/>
            </w:pPr>
            <w:r w:rsidRPr="009C0857">
              <w:t>40L/min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A01" w14:textId="77777777" w:rsidR="00767EE8" w:rsidRPr="009C0857" w:rsidRDefault="00767EE8" w:rsidP="00AD2180">
            <w:pPr>
              <w:jc w:val="center"/>
            </w:pPr>
            <w:r w:rsidRPr="009C0857">
              <w:rPr>
                <w:rFonts w:cstheme="minorHAnsi"/>
              </w:rPr>
              <w:t>±4</w:t>
            </w:r>
            <w:r w:rsidRPr="009C0857">
              <w:t>L/min</w:t>
            </w: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40A02" w14:textId="77777777" w:rsidR="00767EE8" w:rsidRPr="009C0857" w:rsidRDefault="00767EE8" w:rsidP="000D4A93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03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04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240A05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</w:tr>
      <w:tr w:rsidR="00767EE8" w14:paraId="6D240A0E" w14:textId="77777777" w:rsidTr="0049323D">
        <w:tc>
          <w:tcPr>
            <w:tcW w:w="2694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07" w14:textId="77777777" w:rsidR="00767EE8" w:rsidRPr="00E72DAF" w:rsidRDefault="00767EE8" w:rsidP="000D4A93">
            <w:pPr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A08" w14:textId="77777777" w:rsidR="00767EE8" w:rsidRPr="009C0857" w:rsidRDefault="00767EE8" w:rsidP="00AD2180">
            <w:pPr>
              <w:jc w:val="center"/>
            </w:pPr>
            <w:r w:rsidRPr="009C0857">
              <w:t>60L/min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A09" w14:textId="77777777" w:rsidR="00767EE8" w:rsidRPr="009C0857" w:rsidRDefault="00767EE8" w:rsidP="00AD2180">
            <w:pPr>
              <w:jc w:val="center"/>
            </w:pPr>
            <w:r w:rsidRPr="009C0857">
              <w:rPr>
                <w:rFonts w:cstheme="minorHAnsi"/>
              </w:rPr>
              <w:t>±6</w:t>
            </w:r>
            <w:r w:rsidRPr="009C0857">
              <w:t>L/min</w:t>
            </w: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0A" w14:textId="77777777" w:rsidR="00767EE8" w:rsidRPr="009C0857" w:rsidRDefault="00767EE8" w:rsidP="000D4A93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0B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0C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240A0D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</w:tr>
      <w:tr w:rsidR="00767EE8" w14:paraId="6D240A16" w14:textId="77777777" w:rsidTr="0049323D">
        <w:tc>
          <w:tcPr>
            <w:tcW w:w="2694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0F" w14:textId="77777777" w:rsidR="00767EE8" w:rsidRPr="00E72DAF" w:rsidRDefault="00767EE8" w:rsidP="000D4A93">
            <w:pPr>
              <w:jc w:val="center"/>
            </w:pPr>
            <w:r w:rsidRPr="00E72DAF">
              <w:t>Concentração de O2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A10" w14:textId="77777777" w:rsidR="00767EE8" w:rsidRPr="009C0857" w:rsidRDefault="00A44B0D" w:rsidP="00AD2180">
            <w:pPr>
              <w:jc w:val="center"/>
            </w:pPr>
            <w:r w:rsidRPr="009C0857">
              <w:t>21</w:t>
            </w:r>
            <w:r w:rsidR="00767EE8" w:rsidRPr="009C0857">
              <w:t>%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A11" w14:textId="35A1A7D6" w:rsidR="00767EE8" w:rsidRPr="009C0857" w:rsidRDefault="00CA49F5" w:rsidP="00D42BA9">
            <w:pPr>
              <w:jc w:val="center"/>
            </w:pPr>
            <w:r>
              <w:rPr>
                <w:rFonts w:cstheme="minorHAnsi"/>
              </w:rPr>
              <w:t xml:space="preserve"> 18 a 24</w:t>
            </w:r>
            <w:r w:rsidR="00D42BA9" w:rsidRPr="009C0857">
              <w:rPr>
                <w:rFonts w:cstheme="minorHAnsi"/>
              </w:rPr>
              <w:t>%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12" w14:textId="77777777" w:rsidR="00767EE8" w:rsidRPr="009C0857" w:rsidRDefault="00767EE8" w:rsidP="000D4A93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13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14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240A15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</w:tr>
      <w:tr w:rsidR="00767EE8" w14:paraId="6D240A1E" w14:textId="77777777" w:rsidTr="0049323D">
        <w:tc>
          <w:tcPr>
            <w:tcW w:w="269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17" w14:textId="77777777" w:rsidR="00767EE8" w:rsidRPr="00E72DAF" w:rsidRDefault="00767EE8" w:rsidP="000D4A93">
            <w:pPr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A18" w14:textId="77777777" w:rsidR="00767EE8" w:rsidRPr="009C0857" w:rsidRDefault="00767EE8" w:rsidP="00AD2180">
            <w:pPr>
              <w:jc w:val="center"/>
            </w:pPr>
            <w:r w:rsidRPr="009C0857">
              <w:t>50%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A19" w14:textId="2C275453" w:rsidR="00767EE8" w:rsidRPr="009C0857" w:rsidRDefault="00CA49F5" w:rsidP="00D42BA9">
            <w:pPr>
              <w:jc w:val="center"/>
            </w:pPr>
            <w:r>
              <w:rPr>
                <w:rFonts w:cstheme="minorHAnsi"/>
              </w:rPr>
              <w:t xml:space="preserve"> 47 e 53</w:t>
            </w:r>
            <w:r w:rsidR="00D42BA9" w:rsidRPr="009C0857">
              <w:rPr>
                <w:rFonts w:cstheme="minorHAnsi"/>
              </w:rPr>
              <w:t>%</w:t>
            </w:r>
          </w:p>
        </w:tc>
        <w:tc>
          <w:tcPr>
            <w:tcW w:w="18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1A" w14:textId="77777777" w:rsidR="00767EE8" w:rsidRPr="009C0857" w:rsidRDefault="00767EE8" w:rsidP="000D4A93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1B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1C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240A1D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</w:tr>
      <w:tr w:rsidR="00F61051" w14:paraId="6D240A26" w14:textId="77777777" w:rsidTr="0049323D">
        <w:tc>
          <w:tcPr>
            <w:tcW w:w="2694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1F" w14:textId="77777777" w:rsidR="00767EE8" w:rsidRPr="00E72DAF" w:rsidRDefault="00767EE8" w:rsidP="000D4A93">
            <w:pPr>
              <w:jc w:val="center"/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A20" w14:textId="77777777" w:rsidR="00767EE8" w:rsidRPr="009C0857" w:rsidRDefault="00767EE8" w:rsidP="00AD2180">
            <w:pPr>
              <w:jc w:val="center"/>
            </w:pPr>
            <w:r w:rsidRPr="009C0857">
              <w:t>100%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A21" w14:textId="046050B7" w:rsidR="00767EE8" w:rsidRPr="009C0857" w:rsidRDefault="00CA49F5" w:rsidP="00D42BA9">
            <w:pPr>
              <w:jc w:val="center"/>
            </w:pPr>
            <w:r>
              <w:rPr>
                <w:rFonts w:cstheme="minorHAnsi"/>
              </w:rPr>
              <w:t>97 e 103</w:t>
            </w:r>
            <w:r w:rsidR="00D42BA9" w:rsidRPr="009C0857">
              <w:rPr>
                <w:rFonts w:cstheme="minorHAnsi"/>
              </w:rPr>
              <w:t>%</w:t>
            </w:r>
          </w:p>
        </w:tc>
        <w:tc>
          <w:tcPr>
            <w:tcW w:w="18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22" w14:textId="77777777" w:rsidR="00767EE8" w:rsidRPr="009C0857" w:rsidRDefault="00767EE8" w:rsidP="000D4A93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23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24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240A25" w14:textId="77777777" w:rsidR="00767EE8" w:rsidRPr="009C0857" w:rsidRDefault="00767EE8" w:rsidP="000D4A93">
            <w:pPr>
              <w:jc w:val="center"/>
              <w:rPr>
                <w:b/>
              </w:rPr>
            </w:pPr>
          </w:p>
        </w:tc>
      </w:tr>
      <w:tr w:rsidR="00E72DAF" w14:paraId="6D240A2E" w14:textId="77777777" w:rsidTr="0049323D"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27" w14:textId="77777777" w:rsidR="00E72DAF" w:rsidRPr="00E72DAF" w:rsidRDefault="00E72DAF" w:rsidP="00F61051">
            <w:r w:rsidRPr="00E72DAF">
              <w:t>Placa de Aquecimento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A28" w14:textId="77777777" w:rsidR="00E72DAF" w:rsidRPr="00E72DAF" w:rsidRDefault="00E72DAF" w:rsidP="00F61051">
            <w:pPr>
              <w:jc w:val="center"/>
              <w:rPr>
                <w:rFonts w:cstheme="minorHAnsi"/>
              </w:rPr>
            </w:pPr>
            <w:r w:rsidRPr="00E72DAF">
              <w:rPr>
                <w:rFonts w:eastAsia="Times New Roman" w:cstheme="minorHAnsi"/>
                <w:lang w:eastAsia="pt-BR"/>
              </w:rPr>
              <w:t>&lt; 30 minutos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A29" w14:textId="33991CE3" w:rsidR="00E72DAF" w:rsidRPr="009C0857" w:rsidRDefault="0049323D" w:rsidP="00F61051">
            <w:pPr>
              <w:jc w:val="center"/>
            </w:pPr>
            <w:r>
              <w:t>- - -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2A" w14:textId="77777777" w:rsidR="00E72DAF" w:rsidRPr="009C0857" w:rsidRDefault="00E72DAF" w:rsidP="00F61051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2B" w14:textId="77777777" w:rsidR="00E72DAF" w:rsidRPr="009C0857" w:rsidRDefault="00E72DAF" w:rsidP="00F61051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2C" w14:textId="77777777" w:rsidR="00E72DAF" w:rsidRPr="009C0857" w:rsidRDefault="00E72DAF" w:rsidP="00F61051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240A2D" w14:textId="77777777" w:rsidR="00E72DAF" w:rsidRPr="009C0857" w:rsidRDefault="00E72DAF" w:rsidP="00F61051">
            <w:pPr>
              <w:jc w:val="center"/>
              <w:rPr>
                <w:b/>
              </w:rPr>
            </w:pPr>
          </w:p>
        </w:tc>
      </w:tr>
      <w:tr w:rsidR="0049323D" w14:paraId="6D240A36" w14:textId="77777777" w:rsidTr="0049323D"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2F" w14:textId="77777777" w:rsidR="0049323D" w:rsidRPr="00E72DAF" w:rsidRDefault="0049323D" w:rsidP="0049323D">
            <w:r w:rsidRPr="00E72DAF">
              <w:t>Verificação de Vazamentos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A30" w14:textId="77777777" w:rsidR="0049323D" w:rsidRPr="00E72DAF" w:rsidRDefault="0049323D" w:rsidP="0049323D">
            <w:pPr>
              <w:jc w:val="center"/>
              <w:rPr>
                <w:rFonts w:eastAsia="Times New Roman" w:cstheme="minorHAnsi"/>
                <w:lang w:eastAsia="pt-BR"/>
              </w:rPr>
            </w:pPr>
            <w:r w:rsidRPr="00E72DAF">
              <w:rPr>
                <w:rFonts w:eastAsia="Times New Roman" w:cstheme="minorHAnsi"/>
                <w:lang w:eastAsia="pt-BR"/>
              </w:rPr>
              <w:t>&lt; 2 minutos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40A31" w14:textId="02BE4BBE" w:rsidR="0049323D" w:rsidRPr="009C0857" w:rsidRDefault="0049323D" w:rsidP="0049323D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86311B">
              <w:t>- - -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32" w14:textId="77777777" w:rsidR="0049323D" w:rsidRPr="009C0857" w:rsidRDefault="0049323D" w:rsidP="0049323D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33" w14:textId="77777777" w:rsidR="0049323D" w:rsidRPr="009C0857" w:rsidRDefault="0049323D" w:rsidP="0049323D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34" w14:textId="77777777" w:rsidR="0049323D" w:rsidRPr="009C0857" w:rsidRDefault="0049323D" w:rsidP="0049323D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240A35" w14:textId="77777777" w:rsidR="0049323D" w:rsidRPr="009C0857" w:rsidRDefault="0049323D" w:rsidP="0049323D">
            <w:pPr>
              <w:jc w:val="center"/>
              <w:rPr>
                <w:b/>
              </w:rPr>
            </w:pPr>
          </w:p>
        </w:tc>
      </w:tr>
      <w:tr w:rsidR="0049323D" w14:paraId="6D240A3E" w14:textId="77777777" w:rsidTr="0049323D"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37" w14:textId="77777777" w:rsidR="0049323D" w:rsidRPr="00E72DAF" w:rsidRDefault="0049323D" w:rsidP="0049323D">
            <w:r w:rsidRPr="00E72DAF">
              <w:t>Verificação de Bloqueios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A38" w14:textId="77777777" w:rsidR="0049323D" w:rsidRPr="00E72DAF" w:rsidRDefault="0049323D" w:rsidP="0049323D">
            <w:pPr>
              <w:jc w:val="center"/>
              <w:rPr>
                <w:rFonts w:eastAsia="Times New Roman" w:cstheme="minorHAnsi"/>
                <w:lang w:eastAsia="pt-BR"/>
              </w:rPr>
            </w:pPr>
            <w:r w:rsidRPr="00E72DAF">
              <w:rPr>
                <w:rFonts w:eastAsia="Times New Roman" w:cstheme="minorHAnsi"/>
                <w:lang w:eastAsia="pt-BR"/>
              </w:rPr>
              <w:t>&lt; 30 segundos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40A39" w14:textId="596C60DC" w:rsidR="0049323D" w:rsidRPr="009C0857" w:rsidRDefault="0049323D" w:rsidP="0049323D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bookmarkStart w:id="6" w:name="_GoBack"/>
            <w:bookmarkEnd w:id="6"/>
            <w:r w:rsidRPr="0086311B">
              <w:t>- - -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3A" w14:textId="77777777" w:rsidR="0049323D" w:rsidRPr="009C0857" w:rsidRDefault="0049323D" w:rsidP="0049323D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3B" w14:textId="77777777" w:rsidR="0049323D" w:rsidRPr="009C0857" w:rsidRDefault="0049323D" w:rsidP="0049323D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3C" w14:textId="77777777" w:rsidR="0049323D" w:rsidRPr="009C0857" w:rsidRDefault="0049323D" w:rsidP="0049323D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240A3D" w14:textId="77777777" w:rsidR="0049323D" w:rsidRPr="009C0857" w:rsidRDefault="0049323D" w:rsidP="0049323D">
            <w:pPr>
              <w:jc w:val="center"/>
              <w:rPr>
                <w:b/>
              </w:rPr>
            </w:pPr>
          </w:p>
        </w:tc>
      </w:tr>
      <w:tr w:rsidR="0049323D" w14:paraId="6D240A46" w14:textId="77777777" w:rsidTr="0049323D"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3F" w14:textId="77777777" w:rsidR="0049323D" w:rsidRPr="00E72DAF" w:rsidRDefault="0049323D" w:rsidP="0049323D">
            <w:r w:rsidRPr="00E72DAF">
              <w:t>Verificação do Tubo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240A40" w14:textId="77777777" w:rsidR="0049323D" w:rsidRPr="00E72DAF" w:rsidRDefault="0049323D" w:rsidP="0049323D">
            <w:pPr>
              <w:jc w:val="center"/>
              <w:rPr>
                <w:rFonts w:eastAsia="Times New Roman" w:cstheme="minorHAnsi"/>
                <w:lang w:eastAsia="pt-BR"/>
              </w:rPr>
            </w:pPr>
            <w:r w:rsidRPr="00E72DAF">
              <w:rPr>
                <w:rFonts w:eastAsia="Times New Roman" w:cstheme="minorHAnsi"/>
                <w:lang w:eastAsia="pt-BR"/>
              </w:rPr>
              <w:t>&lt; 10 segundos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40A41" w14:textId="2DCCB18A" w:rsidR="0049323D" w:rsidRPr="009C0857" w:rsidRDefault="0049323D" w:rsidP="0049323D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86311B">
              <w:t>- - -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42" w14:textId="77777777" w:rsidR="0049323D" w:rsidRPr="009C0857" w:rsidRDefault="0049323D" w:rsidP="0049323D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43" w14:textId="77777777" w:rsidR="0049323D" w:rsidRPr="009C0857" w:rsidRDefault="0049323D" w:rsidP="0049323D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40A44" w14:textId="77777777" w:rsidR="0049323D" w:rsidRPr="009C0857" w:rsidRDefault="0049323D" w:rsidP="0049323D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240A45" w14:textId="77777777" w:rsidR="0049323D" w:rsidRPr="009C0857" w:rsidRDefault="0049323D" w:rsidP="0049323D">
            <w:pPr>
              <w:jc w:val="center"/>
              <w:rPr>
                <w:b/>
              </w:rPr>
            </w:pPr>
          </w:p>
        </w:tc>
      </w:tr>
      <w:tr w:rsidR="0049323D" w14:paraId="6D240A4E" w14:textId="77777777" w:rsidTr="0049323D">
        <w:tc>
          <w:tcPr>
            <w:tcW w:w="2694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240A47" w14:textId="77777777" w:rsidR="0049323D" w:rsidRPr="00E72DAF" w:rsidRDefault="0049323D" w:rsidP="0049323D">
            <w:r w:rsidRPr="00E72DAF">
              <w:t>Teste de Desligamento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6D240A48" w14:textId="77777777" w:rsidR="0049323D" w:rsidRPr="00E72DAF" w:rsidRDefault="0049323D" w:rsidP="0049323D">
            <w:pPr>
              <w:jc w:val="center"/>
              <w:rPr>
                <w:rFonts w:eastAsia="Times New Roman" w:cstheme="minorHAnsi"/>
                <w:lang w:eastAsia="pt-BR"/>
              </w:rPr>
            </w:pPr>
            <w:r w:rsidRPr="00E72DAF">
              <w:rPr>
                <w:rFonts w:eastAsia="Times New Roman" w:cstheme="minorHAnsi"/>
                <w:lang w:eastAsia="pt-BR"/>
              </w:rPr>
              <w:t>&gt; 120 segundos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D240A49" w14:textId="20C3CEE8" w:rsidR="0049323D" w:rsidRPr="009C0857" w:rsidRDefault="0049323D" w:rsidP="0049323D">
            <w:pPr>
              <w:jc w:val="center"/>
              <w:rPr>
                <w:rFonts w:ascii="Arial" w:eastAsia="Times New Roman" w:hAnsi="Arial" w:cs="Arial"/>
                <w:lang w:eastAsia="pt-BR"/>
              </w:rPr>
            </w:pPr>
            <w:r w:rsidRPr="0086311B">
              <w:t>- - -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240A4A" w14:textId="77777777" w:rsidR="0049323D" w:rsidRPr="009C0857" w:rsidRDefault="0049323D" w:rsidP="0049323D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240A4B" w14:textId="77777777" w:rsidR="0049323D" w:rsidRPr="009C0857" w:rsidRDefault="0049323D" w:rsidP="0049323D">
            <w:pPr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240A4C" w14:textId="77777777" w:rsidR="0049323D" w:rsidRPr="009C0857" w:rsidRDefault="0049323D" w:rsidP="0049323D">
            <w:pPr>
              <w:jc w:val="center"/>
              <w:rPr>
                <w:b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240A4D" w14:textId="77777777" w:rsidR="0049323D" w:rsidRPr="009C0857" w:rsidRDefault="0049323D" w:rsidP="0049323D">
            <w:pPr>
              <w:jc w:val="center"/>
              <w:rPr>
                <w:b/>
              </w:rPr>
            </w:pPr>
          </w:p>
        </w:tc>
      </w:tr>
      <w:tr w:rsidR="00E72DAF" w14:paraId="6D240A50" w14:textId="77777777" w:rsidTr="0049323D">
        <w:tc>
          <w:tcPr>
            <w:tcW w:w="11482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240A4F" w14:textId="77777777" w:rsidR="00E72DAF" w:rsidRPr="009C0857" w:rsidRDefault="00E72DAF" w:rsidP="00E72DAF">
            <w:pPr>
              <w:rPr>
                <w:b/>
              </w:rPr>
            </w:pPr>
            <w:r w:rsidRPr="009C0857">
              <w:rPr>
                <w:b/>
              </w:rPr>
              <w:t>Aspecto Visual: _____</w:t>
            </w:r>
            <w:r>
              <w:rPr>
                <w:b/>
              </w:rPr>
              <w:t xml:space="preserve">_____%      </w:t>
            </w:r>
            <w:r w:rsidRPr="009C0857">
              <w:rPr>
                <w:b/>
              </w:rPr>
              <w:t>Condições dos acessórios: __________%</w:t>
            </w:r>
            <w:r>
              <w:rPr>
                <w:b/>
              </w:rPr>
              <w:t xml:space="preserve">      Condições ambientais: _____°C   _____%</w:t>
            </w:r>
          </w:p>
        </w:tc>
      </w:tr>
      <w:tr w:rsidR="00E72DAF" w14:paraId="6D240A56" w14:textId="77777777" w:rsidTr="0049323D">
        <w:tc>
          <w:tcPr>
            <w:tcW w:w="11482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5386"/>
              <w:gridCol w:w="3245"/>
            </w:tblGrid>
            <w:tr w:rsidR="00E72DAF" w:rsidRPr="009C0857" w14:paraId="6D240A54" w14:textId="77777777" w:rsidTr="00390086">
              <w:trPr>
                <w:trHeight w:val="280"/>
              </w:trPr>
              <w:tc>
                <w:tcPr>
                  <w:tcW w:w="2694" w:type="dxa"/>
                </w:tcPr>
                <w:p w14:paraId="6D240A51" w14:textId="77777777" w:rsidR="00E72DAF" w:rsidRPr="009C0857" w:rsidRDefault="00E72DAF" w:rsidP="00E72DAF">
                  <w:pPr>
                    <w:rPr>
                      <w:b/>
                    </w:rPr>
                  </w:pPr>
                  <w:r w:rsidRPr="009C0857"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386" w:type="dxa"/>
                </w:tcPr>
                <w:p w14:paraId="6D240A52" w14:textId="77777777" w:rsidR="00E72DAF" w:rsidRPr="009C0857" w:rsidRDefault="00E72DAF" w:rsidP="00E72DAF">
                  <w:pPr>
                    <w:rPr>
                      <w:b/>
                    </w:rPr>
                  </w:pPr>
                  <w:r w:rsidRPr="009C0857">
                    <w:rPr>
                      <w:b/>
                    </w:rPr>
                    <w:t xml:space="preserve">Teste N°: </w:t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  <w:t xml:space="preserve">______            Classe: </w:t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  <w:t xml:space="preserve">______         Tipo: </w:t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</w:r>
                  <w:r w:rsidRPr="009C0857"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3245" w:type="dxa"/>
                </w:tcPr>
                <w:p w14:paraId="6D240A53" w14:textId="77777777" w:rsidR="00E72DAF" w:rsidRPr="009C0857" w:rsidRDefault="00E72DAF" w:rsidP="00E72DAF">
                  <w:pPr>
                    <w:rPr>
                      <w:b/>
                    </w:rPr>
                  </w:pPr>
                  <w:r w:rsidRPr="009C0857">
                    <w:rPr>
                      <w:b/>
                    </w:rPr>
                    <w:t>Data SE.: _____/_____/____</w:t>
                  </w:r>
                </w:p>
              </w:tc>
            </w:tr>
          </w:tbl>
          <w:p w14:paraId="6D240A55" w14:textId="77777777" w:rsidR="00E72DAF" w:rsidRPr="009C0857" w:rsidRDefault="00E72DAF" w:rsidP="00E72DAF">
            <w:pPr>
              <w:jc w:val="center"/>
              <w:rPr>
                <w:b/>
              </w:rPr>
            </w:pPr>
          </w:p>
        </w:tc>
      </w:tr>
      <w:tr w:rsidR="00E72DAF" w14:paraId="6D240A59" w14:textId="77777777" w:rsidTr="0049323D">
        <w:trPr>
          <w:trHeight w:val="666"/>
        </w:trPr>
        <w:tc>
          <w:tcPr>
            <w:tcW w:w="11482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240A57" w14:textId="0394138B" w:rsidR="00483A24" w:rsidRDefault="00483A24" w:rsidP="00483A24">
            <w:pPr>
              <w:rPr>
                <w:b/>
              </w:rPr>
            </w:pPr>
            <w:r>
              <w:rPr>
                <w:b/>
              </w:rPr>
              <w:t xml:space="preserve">Periodicidade Anual conforme procedimentos da </w:t>
            </w:r>
            <w:proofErr w:type="spellStart"/>
            <w:r>
              <w:rPr>
                <w:b/>
              </w:rPr>
              <w:t>Fisher&amp;</w:t>
            </w:r>
            <w:proofErr w:type="gramStart"/>
            <w:r>
              <w:rPr>
                <w:b/>
              </w:rPr>
              <w:t>Paykel</w:t>
            </w:r>
            <w:proofErr w:type="spellEnd"/>
            <w:r>
              <w:rPr>
                <w:b/>
              </w:rPr>
              <w:t xml:space="preserve"> </w:t>
            </w:r>
            <w:r>
              <w:t xml:space="preserve"> </w:t>
            </w:r>
            <w:proofErr w:type="spellStart"/>
            <w:r w:rsidR="0049323D">
              <w:rPr>
                <w:b/>
              </w:rPr>
              <w:t>PTM</w:t>
            </w:r>
            <w:proofErr w:type="spellEnd"/>
            <w:proofErr w:type="gramEnd"/>
            <w:r w:rsidR="0049323D">
              <w:rPr>
                <w:b/>
              </w:rPr>
              <w:t>-185047912 Rev. H.</w:t>
            </w:r>
          </w:p>
          <w:p w14:paraId="6D240A58" w14:textId="77777777" w:rsidR="00E72DAF" w:rsidRPr="009C0857" w:rsidRDefault="00E72DAF" w:rsidP="00E72DAF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E72DAF" w:rsidRPr="009C0857" w14:paraId="6D240A5B" w14:textId="77777777" w:rsidTr="0049323D">
        <w:tc>
          <w:tcPr>
            <w:tcW w:w="11482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240A5A" w14:textId="77777777" w:rsidR="00E72DAF" w:rsidRPr="009C0857" w:rsidRDefault="00E72DAF" w:rsidP="00E72DAF">
            <w:pPr>
              <w:rPr>
                <w:b/>
              </w:rPr>
            </w:pPr>
            <w:r w:rsidRPr="009C0857">
              <w:rPr>
                <w:b/>
              </w:rPr>
              <w:t>Técnico:</w:t>
            </w:r>
            <w:r>
              <w:rPr>
                <w:b/>
              </w:rPr>
              <w:t xml:space="preserve"> </w:t>
            </w:r>
            <w:r w:rsidRPr="009C0857">
              <w:rPr>
                <w:b/>
              </w:rPr>
              <w:t>___________________________ Assinatura:</w:t>
            </w:r>
            <w:r>
              <w:rPr>
                <w:b/>
              </w:rPr>
              <w:t xml:space="preserve"> </w:t>
            </w:r>
            <w:r w:rsidRPr="009C0857">
              <w:rPr>
                <w:b/>
              </w:rPr>
              <w:t>______________________   Data:_____/_____/______</w:t>
            </w:r>
          </w:p>
        </w:tc>
      </w:tr>
    </w:tbl>
    <w:p w14:paraId="6D240A5C" w14:textId="77777777" w:rsidR="005D7AD8" w:rsidRDefault="005D7AD8" w:rsidP="00A422EA">
      <w:pPr>
        <w:tabs>
          <w:tab w:val="left" w:pos="4725"/>
        </w:tabs>
      </w:pPr>
    </w:p>
    <w:p w14:paraId="2F8C0CB2" w14:textId="77777777" w:rsidR="004448B4" w:rsidRDefault="004448B4" w:rsidP="00A422EA">
      <w:pPr>
        <w:tabs>
          <w:tab w:val="left" w:pos="4725"/>
        </w:tabs>
      </w:pPr>
    </w:p>
    <w:p w14:paraId="2ACFC851" w14:textId="77777777" w:rsidR="004448B4" w:rsidRDefault="004448B4" w:rsidP="00A422EA">
      <w:pPr>
        <w:tabs>
          <w:tab w:val="left" w:pos="4725"/>
        </w:tabs>
      </w:pPr>
    </w:p>
    <w:p w14:paraId="6364105F" w14:textId="7CBE1EE9" w:rsidR="004448B4" w:rsidRPr="00EC4EA6" w:rsidRDefault="004448B4" w:rsidP="00A422EA">
      <w:pPr>
        <w:tabs>
          <w:tab w:val="left" w:pos="4725"/>
        </w:tabs>
      </w:pPr>
    </w:p>
    <w:sectPr w:rsidR="004448B4" w:rsidRPr="00EC4EA6" w:rsidSect="003C7C24">
      <w:footerReference w:type="default" r:id="rId13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7E2F2F" w14:textId="77777777" w:rsidR="00786261" w:rsidRDefault="00786261" w:rsidP="00A94AAE">
      <w:pPr>
        <w:spacing w:after="0" w:line="240" w:lineRule="auto"/>
      </w:pPr>
      <w:r>
        <w:separator/>
      </w:r>
    </w:p>
  </w:endnote>
  <w:endnote w:type="continuationSeparator" w:id="0">
    <w:p w14:paraId="522535F0" w14:textId="77777777" w:rsidR="00786261" w:rsidRDefault="00786261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240A67" w14:textId="77777777" w:rsidR="006B428B" w:rsidRDefault="006B428B" w:rsidP="006B428B">
    <w:pPr>
      <w:pStyle w:val="Rodap"/>
      <w:jc w:val="right"/>
    </w:pPr>
    <w:r>
      <w:t>Rev. 0.0</w:t>
    </w:r>
  </w:p>
  <w:p w14:paraId="6D240A68" w14:textId="77777777" w:rsidR="006B428B" w:rsidRDefault="006B428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009516" w14:textId="77777777" w:rsidR="00786261" w:rsidRDefault="00786261" w:rsidP="00A94AAE">
      <w:pPr>
        <w:spacing w:after="0" w:line="240" w:lineRule="auto"/>
      </w:pPr>
      <w:r>
        <w:separator/>
      </w:r>
    </w:p>
  </w:footnote>
  <w:footnote w:type="continuationSeparator" w:id="0">
    <w:p w14:paraId="08F1D206" w14:textId="77777777" w:rsidR="00786261" w:rsidRDefault="00786261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35149"/>
    <w:rsid w:val="00041E1F"/>
    <w:rsid w:val="00057CB2"/>
    <w:rsid w:val="00070DA7"/>
    <w:rsid w:val="00071632"/>
    <w:rsid w:val="00081193"/>
    <w:rsid w:val="000839AB"/>
    <w:rsid w:val="000A2DDF"/>
    <w:rsid w:val="000B0374"/>
    <w:rsid w:val="000B7C21"/>
    <w:rsid w:val="000C6737"/>
    <w:rsid w:val="000D102C"/>
    <w:rsid w:val="000D1729"/>
    <w:rsid w:val="000D4A93"/>
    <w:rsid w:val="000E5237"/>
    <w:rsid w:val="00116295"/>
    <w:rsid w:val="001170BA"/>
    <w:rsid w:val="001200C6"/>
    <w:rsid w:val="00126642"/>
    <w:rsid w:val="00126A7F"/>
    <w:rsid w:val="00154360"/>
    <w:rsid w:val="00160223"/>
    <w:rsid w:val="00183C8E"/>
    <w:rsid w:val="00183E0C"/>
    <w:rsid w:val="00185013"/>
    <w:rsid w:val="00191B58"/>
    <w:rsid w:val="0019681A"/>
    <w:rsid w:val="001E3EA8"/>
    <w:rsid w:val="001F1C2F"/>
    <w:rsid w:val="001F2C1E"/>
    <w:rsid w:val="001F78C5"/>
    <w:rsid w:val="00203C2B"/>
    <w:rsid w:val="00214888"/>
    <w:rsid w:val="00220ED7"/>
    <w:rsid w:val="002275F1"/>
    <w:rsid w:val="0023711D"/>
    <w:rsid w:val="00237B5F"/>
    <w:rsid w:val="00241853"/>
    <w:rsid w:val="00244DDC"/>
    <w:rsid w:val="00254EB9"/>
    <w:rsid w:val="00256321"/>
    <w:rsid w:val="002673CD"/>
    <w:rsid w:val="002703C0"/>
    <w:rsid w:val="002773E5"/>
    <w:rsid w:val="0028543B"/>
    <w:rsid w:val="00294584"/>
    <w:rsid w:val="002B6827"/>
    <w:rsid w:val="002C3313"/>
    <w:rsid w:val="002E515A"/>
    <w:rsid w:val="002F17C5"/>
    <w:rsid w:val="002F5CCD"/>
    <w:rsid w:val="002F7C84"/>
    <w:rsid w:val="00300C8D"/>
    <w:rsid w:val="0030627F"/>
    <w:rsid w:val="0032538E"/>
    <w:rsid w:val="003351A2"/>
    <w:rsid w:val="00343203"/>
    <w:rsid w:val="003435ED"/>
    <w:rsid w:val="00363B6C"/>
    <w:rsid w:val="00363C55"/>
    <w:rsid w:val="00380A6C"/>
    <w:rsid w:val="003A7AB5"/>
    <w:rsid w:val="003C7C24"/>
    <w:rsid w:val="003D05EE"/>
    <w:rsid w:val="003D5680"/>
    <w:rsid w:val="003D72A9"/>
    <w:rsid w:val="003E294C"/>
    <w:rsid w:val="003F0C01"/>
    <w:rsid w:val="003F5263"/>
    <w:rsid w:val="00400240"/>
    <w:rsid w:val="004060BB"/>
    <w:rsid w:val="00411906"/>
    <w:rsid w:val="00417B92"/>
    <w:rsid w:val="0042278A"/>
    <w:rsid w:val="004448B4"/>
    <w:rsid w:val="00444DE5"/>
    <w:rsid w:val="00444EDB"/>
    <w:rsid w:val="004640F4"/>
    <w:rsid w:val="00466E9A"/>
    <w:rsid w:val="0046736A"/>
    <w:rsid w:val="004819AF"/>
    <w:rsid w:val="00483A24"/>
    <w:rsid w:val="00485751"/>
    <w:rsid w:val="0049323D"/>
    <w:rsid w:val="0049393F"/>
    <w:rsid w:val="004C0B13"/>
    <w:rsid w:val="004D5AD4"/>
    <w:rsid w:val="004D7BDD"/>
    <w:rsid w:val="00504004"/>
    <w:rsid w:val="00505702"/>
    <w:rsid w:val="0050583C"/>
    <w:rsid w:val="00511F61"/>
    <w:rsid w:val="00525BDE"/>
    <w:rsid w:val="00542432"/>
    <w:rsid w:val="005509CE"/>
    <w:rsid w:val="0055683D"/>
    <w:rsid w:val="00556DD8"/>
    <w:rsid w:val="00562331"/>
    <w:rsid w:val="00562E13"/>
    <w:rsid w:val="0056614F"/>
    <w:rsid w:val="00575282"/>
    <w:rsid w:val="005773C6"/>
    <w:rsid w:val="00595144"/>
    <w:rsid w:val="005A7431"/>
    <w:rsid w:val="005C416C"/>
    <w:rsid w:val="005D449F"/>
    <w:rsid w:val="005D4D65"/>
    <w:rsid w:val="005D7AD8"/>
    <w:rsid w:val="0060402D"/>
    <w:rsid w:val="006126B0"/>
    <w:rsid w:val="00620C2C"/>
    <w:rsid w:val="00657E73"/>
    <w:rsid w:val="00665427"/>
    <w:rsid w:val="00691799"/>
    <w:rsid w:val="006953A1"/>
    <w:rsid w:val="00695D13"/>
    <w:rsid w:val="006A1B29"/>
    <w:rsid w:val="006A26A4"/>
    <w:rsid w:val="006B2CC7"/>
    <w:rsid w:val="006B428B"/>
    <w:rsid w:val="006C049E"/>
    <w:rsid w:val="006D3E5F"/>
    <w:rsid w:val="006F229E"/>
    <w:rsid w:val="006F3164"/>
    <w:rsid w:val="006F4198"/>
    <w:rsid w:val="0073398B"/>
    <w:rsid w:val="00742CDD"/>
    <w:rsid w:val="00760FA4"/>
    <w:rsid w:val="00763372"/>
    <w:rsid w:val="007636A6"/>
    <w:rsid w:val="00763B51"/>
    <w:rsid w:val="00763D53"/>
    <w:rsid w:val="00767EE8"/>
    <w:rsid w:val="00773B6C"/>
    <w:rsid w:val="00776598"/>
    <w:rsid w:val="00786261"/>
    <w:rsid w:val="007C5D23"/>
    <w:rsid w:val="007D627C"/>
    <w:rsid w:val="00817197"/>
    <w:rsid w:val="008235AA"/>
    <w:rsid w:val="00832F3C"/>
    <w:rsid w:val="00841589"/>
    <w:rsid w:val="00842D44"/>
    <w:rsid w:val="00844EB2"/>
    <w:rsid w:val="0085600C"/>
    <w:rsid w:val="00865A90"/>
    <w:rsid w:val="008A506B"/>
    <w:rsid w:val="008B44B6"/>
    <w:rsid w:val="008C32D8"/>
    <w:rsid w:val="008D0FCB"/>
    <w:rsid w:val="008E5EF6"/>
    <w:rsid w:val="0090763D"/>
    <w:rsid w:val="00933B6E"/>
    <w:rsid w:val="00965688"/>
    <w:rsid w:val="00970C23"/>
    <w:rsid w:val="00983ACA"/>
    <w:rsid w:val="00997B64"/>
    <w:rsid w:val="009A00B1"/>
    <w:rsid w:val="009C0857"/>
    <w:rsid w:val="009C707D"/>
    <w:rsid w:val="009D1BC4"/>
    <w:rsid w:val="009D6A57"/>
    <w:rsid w:val="00A217D7"/>
    <w:rsid w:val="00A3471A"/>
    <w:rsid w:val="00A3588E"/>
    <w:rsid w:val="00A35983"/>
    <w:rsid w:val="00A422EA"/>
    <w:rsid w:val="00A44B0D"/>
    <w:rsid w:val="00A55A05"/>
    <w:rsid w:val="00A613B4"/>
    <w:rsid w:val="00A65E81"/>
    <w:rsid w:val="00A7714C"/>
    <w:rsid w:val="00A82B24"/>
    <w:rsid w:val="00A8661B"/>
    <w:rsid w:val="00A91993"/>
    <w:rsid w:val="00A91F4A"/>
    <w:rsid w:val="00A92F95"/>
    <w:rsid w:val="00A94AAE"/>
    <w:rsid w:val="00AC0601"/>
    <w:rsid w:val="00AC7C3C"/>
    <w:rsid w:val="00AD2180"/>
    <w:rsid w:val="00AD3B37"/>
    <w:rsid w:val="00AD7393"/>
    <w:rsid w:val="00AD7EB8"/>
    <w:rsid w:val="00AD7FA4"/>
    <w:rsid w:val="00AE0602"/>
    <w:rsid w:val="00AE0A44"/>
    <w:rsid w:val="00AE0D68"/>
    <w:rsid w:val="00AF5AB6"/>
    <w:rsid w:val="00B16550"/>
    <w:rsid w:val="00B2459D"/>
    <w:rsid w:val="00B3682D"/>
    <w:rsid w:val="00B47BE9"/>
    <w:rsid w:val="00B5270A"/>
    <w:rsid w:val="00B52972"/>
    <w:rsid w:val="00B60561"/>
    <w:rsid w:val="00B61372"/>
    <w:rsid w:val="00B61700"/>
    <w:rsid w:val="00B67D92"/>
    <w:rsid w:val="00B832F3"/>
    <w:rsid w:val="00B9311C"/>
    <w:rsid w:val="00BC072D"/>
    <w:rsid w:val="00BD3C74"/>
    <w:rsid w:val="00BE3371"/>
    <w:rsid w:val="00C060E6"/>
    <w:rsid w:val="00C15904"/>
    <w:rsid w:val="00C16FB5"/>
    <w:rsid w:val="00C2579A"/>
    <w:rsid w:val="00C268D7"/>
    <w:rsid w:val="00C46C66"/>
    <w:rsid w:val="00C64A0B"/>
    <w:rsid w:val="00C87DB1"/>
    <w:rsid w:val="00C9182F"/>
    <w:rsid w:val="00CA1A45"/>
    <w:rsid w:val="00CA3416"/>
    <w:rsid w:val="00CA49F5"/>
    <w:rsid w:val="00CB2BCD"/>
    <w:rsid w:val="00CB6391"/>
    <w:rsid w:val="00CF235F"/>
    <w:rsid w:val="00D12827"/>
    <w:rsid w:val="00D268B3"/>
    <w:rsid w:val="00D42BA9"/>
    <w:rsid w:val="00D44D0C"/>
    <w:rsid w:val="00D5369C"/>
    <w:rsid w:val="00D639B7"/>
    <w:rsid w:val="00D830AA"/>
    <w:rsid w:val="00D85B87"/>
    <w:rsid w:val="00D87A2B"/>
    <w:rsid w:val="00D96837"/>
    <w:rsid w:val="00DA1A0E"/>
    <w:rsid w:val="00DA5D0D"/>
    <w:rsid w:val="00DC28A9"/>
    <w:rsid w:val="00DD5534"/>
    <w:rsid w:val="00DF76C8"/>
    <w:rsid w:val="00E00DBC"/>
    <w:rsid w:val="00E33DBA"/>
    <w:rsid w:val="00E53146"/>
    <w:rsid w:val="00E5375C"/>
    <w:rsid w:val="00E55F69"/>
    <w:rsid w:val="00E62063"/>
    <w:rsid w:val="00E67A92"/>
    <w:rsid w:val="00E72DAF"/>
    <w:rsid w:val="00E825F8"/>
    <w:rsid w:val="00E943D5"/>
    <w:rsid w:val="00EC08BD"/>
    <w:rsid w:val="00EC4EA6"/>
    <w:rsid w:val="00F060F7"/>
    <w:rsid w:val="00F123C8"/>
    <w:rsid w:val="00F127BC"/>
    <w:rsid w:val="00F416A8"/>
    <w:rsid w:val="00F45FB5"/>
    <w:rsid w:val="00F55C63"/>
    <w:rsid w:val="00F61051"/>
    <w:rsid w:val="00F61E9A"/>
    <w:rsid w:val="00F7101C"/>
    <w:rsid w:val="00F727CF"/>
    <w:rsid w:val="00F75335"/>
    <w:rsid w:val="00F75348"/>
    <w:rsid w:val="00F80922"/>
    <w:rsid w:val="00F97AB5"/>
    <w:rsid w:val="00FA68AA"/>
    <w:rsid w:val="00FB7F40"/>
    <w:rsid w:val="00FD1F07"/>
    <w:rsid w:val="00FD29B6"/>
    <w:rsid w:val="00FD3D78"/>
    <w:rsid w:val="00FD760F"/>
    <w:rsid w:val="00FD7F09"/>
    <w:rsid w:val="00FE279A"/>
    <w:rsid w:val="00FE3DF4"/>
    <w:rsid w:val="00FE5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24093F"/>
  <w15:chartTrackingRefBased/>
  <w15:docId w15:val="{30D90542-FC23-4F09-9026-E828F7456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96C882E54EC34BA676C456AFA9EB2D" ma:contentTypeVersion="13" ma:contentTypeDescription="Crie um novo documento." ma:contentTypeScope="" ma:versionID="c9521e1b6a7768add1d6a60f10712450">
  <xsd:schema xmlns:xsd="http://www.w3.org/2001/XMLSchema" xmlns:xs="http://www.w3.org/2001/XMLSchema" xmlns:p="http://schemas.microsoft.com/office/2006/metadata/properties" xmlns:ns2="c7c0da7e-3db3-49b5-b189-35664f6d1b5d" xmlns:ns3="5943af6e-223d-4b8a-8651-4b8755952e85" targetNamespace="http://schemas.microsoft.com/office/2006/metadata/properties" ma:root="true" ma:fieldsID="f24a84879fc1f6ead9de4d34c281782c" ns2:_="" ns3:_="">
    <xsd:import namespace="c7c0da7e-3db3-49b5-b189-35664f6d1b5d"/>
    <xsd:import namespace="5943af6e-223d-4b8a-8651-4b8755952e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c0da7e-3db3-49b5-b189-35664f6d1b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43af6e-223d-4b8a-8651-4b8755952e8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943af6e-223d-4b8a-8651-4b8755952e85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0EC50-9349-4D79-A197-712C0F61C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c0da7e-3db3-49b5-b189-35664f6d1b5d"/>
    <ds:schemaRef ds:uri="5943af6e-223d-4b8a-8651-4b8755952e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4CDFEF-DA0D-44DF-AF23-98A199B90B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D34B4F-8E3E-4481-BEA6-2B13DEDDEC90}">
  <ds:schemaRefs>
    <ds:schemaRef ds:uri="http://schemas.microsoft.com/office/2006/metadata/properties"/>
    <ds:schemaRef ds:uri="http://schemas.microsoft.com/office/infopath/2007/PartnerControls"/>
    <ds:schemaRef ds:uri="5943af6e-223d-4b8a-8651-4b8755952e85"/>
  </ds:schemaRefs>
</ds:datastoreItem>
</file>

<file path=customXml/itemProps4.xml><?xml version="1.0" encoding="utf-8"?>
<ds:datastoreItem xmlns:ds="http://schemas.openxmlformats.org/officeDocument/2006/customXml" ds:itemID="{332BD4F4-2DD9-40BA-A650-BCC436E89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354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5</cp:revision>
  <cp:lastPrinted>2023-04-25T19:35:00Z</cp:lastPrinted>
  <dcterms:created xsi:type="dcterms:W3CDTF">2025-06-13T13:29:00Z</dcterms:created>
  <dcterms:modified xsi:type="dcterms:W3CDTF">2026-07-15T19:40:00Z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7253000</vt:r8>
  </property>
  <property fmtid="{D5CDD505-2E9C-101B-9397-08002B2CF9AE}" pid="3" name="ContentTypeId">
    <vt:lpwstr>0x010100CF96C882E54EC34BA676C456AFA9EB2D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