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24" w:rsidRDefault="003C7C24" w:rsidP="003C7C24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7F890C3A" wp14:editId="47A70EB2">
            <wp:simplePos x="0" y="0"/>
            <wp:positionH relativeFrom="rightMargin">
              <wp:posOffset>-628650</wp:posOffset>
            </wp:positionH>
            <wp:positionV relativeFrom="paragraph">
              <wp:posOffset>-227330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A03C60" wp14:editId="2D390532">
                <wp:simplePos x="0" y="0"/>
                <wp:positionH relativeFrom="margin">
                  <wp:posOffset>1084580</wp:posOffset>
                </wp:positionH>
                <wp:positionV relativeFrom="paragraph">
                  <wp:posOffset>-332740</wp:posOffset>
                </wp:positionV>
                <wp:extent cx="5009321" cy="5524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321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C24" w:rsidRPr="00983ACA" w:rsidRDefault="00472AA2" w:rsidP="003C7C24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CHECKLIST</w:t>
                            </w:r>
                            <w:r w:rsidR="003C7C24">
                              <w:rPr>
                                <w:b/>
                                <w:sz w:val="40"/>
                              </w:rPr>
                              <w:t xml:space="preserve"> ALTO FLUXO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b/>
                                <w:sz w:val="40"/>
                              </w:rPr>
                              <w:t>Blender</w:t>
                            </w:r>
                            <w:proofErr w:type="spellEnd"/>
                          </w:p>
                          <w:p w:rsidR="003C7C24" w:rsidRPr="00983ACA" w:rsidRDefault="003C7C24" w:rsidP="003C7C24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03C6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85.4pt;margin-top:-26.2pt;width:394.45pt;height:43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" filled="f" stroked="f" strokeweight=".5pt">
                <v:textbox>
                  <w:txbxContent>
                    <w:p w:rsidR="003C7C24" w:rsidRPr="00983ACA" w:rsidRDefault="00472AA2" w:rsidP="003C7C24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CHECKLIST</w:t>
                      </w:r>
                      <w:r w:rsidR="003C7C24">
                        <w:rPr>
                          <w:b/>
                          <w:sz w:val="40"/>
                        </w:rPr>
                        <w:t xml:space="preserve"> ALTO FLUXO</w:t>
                      </w:r>
                      <w:r>
                        <w:rPr>
                          <w:b/>
                          <w:sz w:val="40"/>
                        </w:rPr>
                        <w:t xml:space="preserve"> - </w:t>
                      </w:r>
                      <w:proofErr w:type="spellStart"/>
                      <w:r>
                        <w:rPr>
                          <w:b/>
                          <w:sz w:val="40"/>
                        </w:rPr>
                        <w:t>Blender</w:t>
                      </w:r>
                      <w:proofErr w:type="spellEnd"/>
                    </w:p>
                    <w:p w:rsidR="003C7C24" w:rsidRPr="00983ACA" w:rsidRDefault="003C7C24" w:rsidP="003C7C24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EEBA5CB" wp14:editId="6144427F">
            <wp:simplePos x="0" y="0"/>
            <wp:positionH relativeFrom="column">
              <wp:posOffset>-266700</wp:posOffset>
            </wp:positionH>
            <wp:positionV relativeFrom="paragraph">
              <wp:posOffset>-326390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3C7C24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0C515B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0C515B" w:rsidTr="0022793A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0C515B" w:rsidRDefault="000C515B" w:rsidP="000C515B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0C515B" w:rsidRPr="00811F03" w:rsidRDefault="000C515B" w:rsidP="000C515B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0C515B" w:rsidRDefault="000C515B" w:rsidP="000C515B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0C515B" w:rsidRPr="00811F03" w:rsidRDefault="000C515B" w:rsidP="000C515B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0C515B" w:rsidRDefault="000C515B" w:rsidP="000C515B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0C515B" w:rsidRPr="00811F03" w:rsidRDefault="000C515B" w:rsidP="000C515B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0C515B" w:rsidRDefault="000C515B" w:rsidP="000C515B"/>
              </w:tc>
              <w:tc>
                <w:tcPr>
                  <w:tcW w:w="222" w:type="dxa"/>
                </w:tcPr>
                <w:p w:rsidR="000C515B" w:rsidRDefault="000C515B" w:rsidP="000C515B"/>
              </w:tc>
              <w:tc>
                <w:tcPr>
                  <w:tcW w:w="222" w:type="dxa"/>
                </w:tcPr>
                <w:p w:rsidR="000C515B" w:rsidRDefault="000C515B" w:rsidP="000C515B"/>
              </w:tc>
            </w:tr>
          </w:tbl>
          <w:p w:rsidR="000C515B" w:rsidRDefault="000C515B" w:rsidP="000C515B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3C7C24" w:rsidRDefault="000C515B" w:rsidP="000C515B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3C7C24" w:rsidRDefault="003C7C24" w:rsidP="00E72790"/>
        </w:tc>
        <w:tc>
          <w:tcPr>
            <w:tcW w:w="4252" w:type="dxa"/>
          </w:tcPr>
          <w:p w:rsidR="003C7C24" w:rsidRDefault="003C7C24" w:rsidP="00E72790"/>
        </w:tc>
      </w:tr>
    </w:tbl>
    <w:p w:rsidR="003C7C24" w:rsidRPr="00E53146" w:rsidRDefault="003C7C24" w:rsidP="00E53146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696"/>
        <w:gridCol w:w="1559"/>
        <w:gridCol w:w="1134"/>
        <w:gridCol w:w="694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300C8D" w:rsidP="00300C8D">
            <w:pPr>
              <w:tabs>
                <w:tab w:val="left" w:pos="3000"/>
                <w:tab w:val="center" w:pos="5554"/>
                <w:tab w:val="left" w:pos="9855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060F7"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  <w:r>
              <w:rPr>
                <w:b/>
              </w:rPr>
              <w:tab/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65E81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A65E8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767EE8" w:rsidP="00767EE8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Carcaça/Acabamento/Caixas/Estrutura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0D4A93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767EE8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2432" w:rsidRPr="00556DD8" w:rsidRDefault="00767EE8" w:rsidP="005773C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0D4A93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767EE8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dos Conectores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0D4A93">
        <w:trPr>
          <w:trHeight w:val="5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0D4A93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767EE8">
              <w:rPr>
                <w:rFonts w:ascii="Calibri" w:hAnsi="Calibri"/>
                <w:color w:val="000000"/>
              </w:rPr>
              <w:t>/LEDS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D4A93" w:rsidRPr="00556DD8" w:rsidRDefault="00767EE8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F82AAE">
              <w:rPr>
                <w:rFonts w:ascii="Calibri" w:hAnsi="Calibri"/>
                <w:color w:val="000000"/>
              </w:rPr>
              <w:t>Teclas/Botões</w:t>
            </w:r>
            <w:r>
              <w:rPr>
                <w:rFonts w:ascii="Calibri" w:hAnsi="Calibri"/>
                <w:color w:val="000000"/>
              </w:rPr>
              <w:t xml:space="preserve"> de Ajuste/</w:t>
            </w:r>
            <w:r w:rsidRPr="00F82AAE">
              <w:rPr>
                <w:rFonts w:ascii="Calibri" w:hAnsi="Calibri"/>
                <w:color w:val="000000"/>
              </w:rPr>
              <w:t>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5773C6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773C6" w:rsidRDefault="005773C6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773C6" w:rsidRPr="00F82AAE" w:rsidRDefault="005773C6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Desinfecção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773C6" w:rsidRPr="000C6737" w:rsidRDefault="005773C6" w:rsidP="000D4A93">
            <w:pPr>
              <w:jc w:val="center"/>
              <w:rPr>
                <w:b/>
              </w:rPr>
            </w:pPr>
          </w:p>
        </w:tc>
      </w:tr>
      <w:tr w:rsidR="000D4A93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0D4A93" w:rsidTr="00B16550">
        <w:trPr>
          <w:trHeight w:val="267"/>
        </w:trPr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D4A93" w:rsidRPr="000C6737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0D4A93" w:rsidTr="00767EE8"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D4A93" w:rsidRPr="006F3164" w:rsidRDefault="006F3164" w:rsidP="000D4A93">
            <w:pPr>
              <w:jc w:val="center"/>
              <w:rPr>
                <w:b/>
              </w:rPr>
            </w:pPr>
            <w:r w:rsidRPr="006F3164">
              <w:rPr>
                <w:b/>
              </w:rPr>
              <w:t>Temperatura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0D4A93" w:rsidRPr="00D12827" w:rsidRDefault="006F3164" w:rsidP="00AD2180">
            <w:pPr>
              <w:jc w:val="center"/>
            </w:pPr>
            <w:r>
              <w:t>37°C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0D4A93" w:rsidRPr="00D12827" w:rsidRDefault="006F3164" w:rsidP="00AD2180">
            <w:pPr>
              <w:jc w:val="center"/>
            </w:pPr>
            <w:r>
              <w:rPr>
                <w:rFonts w:cstheme="minorHAnsi"/>
              </w:rPr>
              <w:t>±</w:t>
            </w:r>
            <w:r>
              <w:t>1,5°C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D4A93" w:rsidRPr="00D12827" w:rsidRDefault="000D4A93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4A93" w:rsidRDefault="000D4A93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bottom"/>
          </w:tcPr>
          <w:p w:rsidR="00767EE8" w:rsidRPr="00575282" w:rsidRDefault="00767EE8" w:rsidP="00575282">
            <w:pPr>
              <w:jc w:val="center"/>
              <w:rPr>
                <w:b/>
              </w:rPr>
            </w:pPr>
            <w:r w:rsidRPr="00575282">
              <w:rPr>
                <w:b/>
              </w:rPr>
              <w:t>Fluxo</w:t>
            </w:r>
          </w:p>
          <w:p w:rsidR="00767EE8" w:rsidRPr="00575282" w:rsidRDefault="00767EE8" w:rsidP="00575282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t>20L/min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rPr>
                <w:rFonts w:cstheme="minorHAnsi"/>
              </w:rPr>
              <w:t>±2</w:t>
            </w:r>
            <w:r>
              <w:t>L/min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67EE8" w:rsidRPr="00244DDC" w:rsidRDefault="00767EE8" w:rsidP="00552C18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t>40L/min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rPr>
                <w:rFonts w:cstheme="minorHAnsi"/>
              </w:rPr>
              <w:t>±4</w:t>
            </w:r>
            <w:r>
              <w:t>L/min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Pr="00244DDC" w:rsidRDefault="00767EE8" w:rsidP="000D4A93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t>60L/min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rPr>
                <w:rFonts w:cstheme="minorHAnsi"/>
              </w:rPr>
              <w:t>±6</w:t>
            </w:r>
            <w:r>
              <w:t>L/min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Pr="00763D53" w:rsidRDefault="00767EE8" w:rsidP="000D4A93">
            <w:pPr>
              <w:jc w:val="center"/>
              <w:rPr>
                <w:b/>
              </w:rPr>
            </w:pPr>
            <w:r w:rsidRPr="00763D53">
              <w:rPr>
                <w:b/>
              </w:rPr>
              <w:t>Concentração de O2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A44B0D" w:rsidP="00AD2180">
            <w:pPr>
              <w:jc w:val="center"/>
            </w:pPr>
            <w:r>
              <w:t>21</w:t>
            </w:r>
            <w:r w:rsidR="00767EE8">
              <w:t>%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9A0B7E" w:rsidP="00D42BA9">
            <w:pPr>
              <w:jc w:val="center"/>
            </w:pPr>
            <w:r>
              <w:rPr>
                <w:rFonts w:cstheme="minorHAnsi"/>
              </w:rPr>
              <w:t>Entre 18</w:t>
            </w:r>
            <w:bookmarkStart w:id="6" w:name="_GoBack"/>
            <w:bookmarkEnd w:id="6"/>
            <w:r w:rsidR="00D42BA9">
              <w:rPr>
                <w:rFonts w:cstheme="minorHAnsi"/>
              </w:rPr>
              <w:t xml:space="preserve"> e 24%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Pr="00244DDC" w:rsidRDefault="00767EE8" w:rsidP="000D4A93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t>50%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67EE8" w:rsidRPr="00D12827" w:rsidRDefault="00D42BA9" w:rsidP="00D42BA9">
            <w:pPr>
              <w:jc w:val="center"/>
            </w:pPr>
            <w:r>
              <w:rPr>
                <w:rFonts w:cstheme="minorHAnsi"/>
              </w:rPr>
              <w:t>Entre 47 e 53%</w:t>
            </w: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767EE8" w:rsidTr="00767EE8">
        <w:tc>
          <w:tcPr>
            <w:tcW w:w="212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67EE8" w:rsidRPr="00244DDC" w:rsidRDefault="00767EE8" w:rsidP="000D4A93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67EE8" w:rsidRPr="00D12827" w:rsidRDefault="00767EE8" w:rsidP="00AD2180">
            <w:pPr>
              <w:jc w:val="center"/>
            </w:pPr>
            <w:r>
              <w:t>100%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67EE8" w:rsidRPr="00D12827" w:rsidRDefault="006238C4" w:rsidP="00D42BA9">
            <w:pPr>
              <w:jc w:val="center"/>
            </w:pPr>
            <w:r>
              <w:rPr>
                <w:rFonts w:cstheme="minorHAnsi"/>
              </w:rPr>
              <w:t>Entre 97 e 103</w:t>
            </w:r>
            <w:r w:rsidR="00D42BA9">
              <w:rPr>
                <w:rFonts w:cstheme="minorHAnsi"/>
              </w:rPr>
              <w:t>%</w:t>
            </w: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Pr="00D12827" w:rsidRDefault="00767EE8" w:rsidP="000D4A93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67EE8" w:rsidRDefault="00767EE8" w:rsidP="000D4A93">
            <w:pPr>
              <w:jc w:val="center"/>
              <w:rPr>
                <w:b/>
              </w:rPr>
            </w:pPr>
          </w:p>
        </w:tc>
      </w:tr>
      <w:tr w:rsidR="000D4A93" w:rsidTr="00B3682D"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1E3EA8" w:rsidTr="009B6CBC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670"/>
                    <w:gridCol w:w="2961"/>
                  </w:tblGrid>
                  <w:tr w:rsidR="00A3588E" w:rsidTr="00A3588E">
                    <w:trPr>
                      <w:trHeight w:val="274"/>
                    </w:trPr>
                    <w:tc>
                      <w:tcPr>
                        <w:tcW w:w="11325" w:type="dxa"/>
                        <w:gridSpan w:val="3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3588E" w:rsidRPr="00A3588E" w:rsidRDefault="00A3588E" w:rsidP="00D42BA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B7C21" w:rsidTr="000B7C21">
                    <w:trPr>
                      <w:trHeight w:val="380"/>
                    </w:trPr>
                    <w:tc>
                      <w:tcPr>
                        <w:tcW w:w="2694" w:type="dxa"/>
                        <w:tcBorders>
                          <w:top w:val="single" w:sz="18" w:space="0" w:color="auto"/>
                        </w:tcBorders>
                      </w:tcPr>
                      <w:p w:rsidR="000B7C21" w:rsidRDefault="000B7C21" w:rsidP="000B7C2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670" w:type="dxa"/>
                        <w:tcBorders>
                          <w:top w:val="single" w:sz="18" w:space="0" w:color="auto"/>
                        </w:tcBorders>
                      </w:tcPr>
                      <w:p w:rsidR="000B7C21" w:rsidRDefault="000B7C21" w:rsidP="000B7C2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  <w:tcBorders>
                          <w:top w:val="single" w:sz="18" w:space="0" w:color="auto"/>
                        </w:tcBorders>
                      </w:tcPr>
                      <w:p w:rsidR="000B7C21" w:rsidRDefault="000B7C21" w:rsidP="000B7C2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1E3EA8" w:rsidRDefault="001E3EA8" w:rsidP="000D4A93"/>
              </w:tc>
            </w:tr>
          </w:tbl>
          <w:p w:rsidR="000D4A93" w:rsidRDefault="000D4A93" w:rsidP="000D4A93">
            <w:pPr>
              <w:jc w:val="center"/>
              <w:rPr>
                <w:b/>
              </w:rPr>
            </w:pPr>
          </w:p>
        </w:tc>
      </w:tr>
      <w:tr w:rsidR="00767EE8" w:rsidTr="000B7C21">
        <w:trPr>
          <w:trHeight w:val="332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767EE8" w:rsidRDefault="00767EE8" w:rsidP="00767EE8">
            <w:r w:rsidRPr="00163462">
              <w:rPr>
                <w:b/>
              </w:rPr>
              <w:t>Aspecto Visual: _____</w:t>
            </w:r>
            <w:r w:rsidR="00DD3905">
              <w:rPr>
                <w:b/>
              </w:rPr>
              <w:t xml:space="preserve">_____%       </w:t>
            </w:r>
            <w:r w:rsidRPr="00163462">
              <w:rPr>
                <w:b/>
              </w:rPr>
              <w:t>Condições dos acessórios: __________%</w:t>
            </w:r>
            <w:r w:rsidR="00DD3905">
              <w:rPr>
                <w:b/>
              </w:rPr>
              <w:t xml:space="preserve">     Condições ambientais: _____°C   _____%</w:t>
            </w:r>
          </w:p>
        </w:tc>
      </w:tr>
      <w:tr w:rsidR="000D4A93" w:rsidTr="00A3588E">
        <w:trPr>
          <w:trHeight w:val="695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:rsidR="00380A6C" w:rsidRDefault="00380A6C" w:rsidP="00380A6C">
            <w:pPr>
              <w:rPr>
                <w:b/>
              </w:rPr>
            </w:pPr>
            <w:r>
              <w:rPr>
                <w:b/>
              </w:rPr>
              <w:t>Periodicidade de Manutenção Preventiva: Anual (</w:t>
            </w:r>
            <w:proofErr w:type="spellStart"/>
            <w:r>
              <w:rPr>
                <w:b/>
              </w:rPr>
              <w:t>Fisher&amp;Paykel</w:t>
            </w:r>
            <w:proofErr w:type="spellEnd"/>
            <w:r>
              <w:rPr>
                <w:b/>
              </w:rPr>
              <w:t>).</w:t>
            </w:r>
          </w:p>
          <w:p w:rsidR="000D4A93" w:rsidRDefault="000D4A93" w:rsidP="000D4A9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0D4A93" w:rsidTr="00A3588E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nil"/>
            </w:tcBorders>
            <w:vAlign w:val="bottom"/>
          </w:tcPr>
          <w:p w:rsidR="000D4A93" w:rsidRDefault="000D4A93" w:rsidP="000D4A93">
            <w:pPr>
              <w:rPr>
                <w:b/>
              </w:rPr>
            </w:pPr>
          </w:p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8" w:space="0" w:color="auto"/>
              <w:right w:val="nil"/>
            </w:tcBorders>
            <w:vAlign w:val="bottom"/>
          </w:tcPr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8" w:space="0" w:color="auto"/>
              <w:right w:val="single" w:sz="12" w:space="0" w:color="auto"/>
            </w:tcBorders>
            <w:vAlign w:val="bottom"/>
          </w:tcPr>
          <w:p w:rsidR="000D4A93" w:rsidRDefault="000D4A93" w:rsidP="000D4A9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3C7C24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B6E" w:rsidRDefault="00933B6E" w:rsidP="00A94AAE">
      <w:pPr>
        <w:spacing w:after="0" w:line="240" w:lineRule="auto"/>
      </w:pPr>
      <w:r>
        <w:separator/>
      </w:r>
    </w:p>
  </w:endnote>
  <w:endnote w:type="continuationSeparator" w:id="0">
    <w:p w:rsidR="00933B6E" w:rsidRDefault="00933B6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428B" w:rsidRDefault="006B428B" w:rsidP="006B428B">
    <w:pPr>
      <w:pStyle w:val="Rodap"/>
      <w:jc w:val="right"/>
    </w:pPr>
    <w:r>
      <w:t>Rev. 0.0</w:t>
    </w:r>
  </w:p>
  <w:p w:rsidR="006B428B" w:rsidRDefault="006B42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B6E" w:rsidRDefault="00933B6E" w:rsidP="00A94AAE">
      <w:pPr>
        <w:spacing w:after="0" w:line="240" w:lineRule="auto"/>
      </w:pPr>
      <w:r>
        <w:separator/>
      </w:r>
    </w:p>
  </w:footnote>
  <w:footnote w:type="continuationSeparator" w:id="0">
    <w:p w:rsidR="00933B6E" w:rsidRDefault="00933B6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57CB2"/>
    <w:rsid w:val="00070DA7"/>
    <w:rsid w:val="00071632"/>
    <w:rsid w:val="00081193"/>
    <w:rsid w:val="000839AB"/>
    <w:rsid w:val="000A2DDF"/>
    <w:rsid w:val="000B0374"/>
    <w:rsid w:val="000B7C21"/>
    <w:rsid w:val="000C515B"/>
    <w:rsid w:val="000C6737"/>
    <w:rsid w:val="000D102C"/>
    <w:rsid w:val="000D1729"/>
    <w:rsid w:val="000D4A93"/>
    <w:rsid w:val="000E5237"/>
    <w:rsid w:val="00116295"/>
    <w:rsid w:val="001170BA"/>
    <w:rsid w:val="001200C6"/>
    <w:rsid w:val="00126642"/>
    <w:rsid w:val="00126A7F"/>
    <w:rsid w:val="00154360"/>
    <w:rsid w:val="00160223"/>
    <w:rsid w:val="00183C8E"/>
    <w:rsid w:val="00183E0C"/>
    <w:rsid w:val="00185013"/>
    <w:rsid w:val="00191B58"/>
    <w:rsid w:val="0019681A"/>
    <w:rsid w:val="001E3EA8"/>
    <w:rsid w:val="001F1C2F"/>
    <w:rsid w:val="001F2C1E"/>
    <w:rsid w:val="00203C2B"/>
    <w:rsid w:val="00214888"/>
    <w:rsid w:val="00220ED7"/>
    <w:rsid w:val="002275F1"/>
    <w:rsid w:val="0022793A"/>
    <w:rsid w:val="0023711D"/>
    <w:rsid w:val="00241853"/>
    <w:rsid w:val="00244DDC"/>
    <w:rsid w:val="00254EB9"/>
    <w:rsid w:val="00256321"/>
    <w:rsid w:val="002703C0"/>
    <w:rsid w:val="002773E5"/>
    <w:rsid w:val="0028543B"/>
    <w:rsid w:val="002B6827"/>
    <w:rsid w:val="002C3313"/>
    <w:rsid w:val="002E515A"/>
    <w:rsid w:val="002F17C5"/>
    <w:rsid w:val="002F5CCD"/>
    <w:rsid w:val="002F7C84"/>
    <w:rsid w:val="00300C8D"/>
    <w:rsid w:val="0030627F"/>
    <w:rsid w:val="0032538E"/>
    <w:rsid w:val="003351A2"/>
    <w:rsid w:val="00343203"/>
    <w:rsid w:val="003435ED"/>
    <w:rsid w:val="00363B6C"/>
    <w:rsid w:val="00363C55"/>
    <w:rsid w:val="00380A6C"/>
    <w:rsid w:val="003A7AB5"/>
    <w:rsid w:val="003C7C24"/>
    <w:rsid w:val="003D05EE"/>
    <w:rsid w:val="003D5680"/>
    <w:rsid w:val="003D72A9"/>
    <w:rsid w:val="003E294C"/>
    <w:rsid w:val="003F0C01"/>
    <w:rsid w:val="003F5263"/>
    <w:rsid w:val="00400240"/>
    <w:rsid w:val="004060BB"/>
    <w:rsid w:val="00411906"/>
    <w:rsid w:val="0042278A"/>
    <w:rsid w:val="00444DE5"/>
    <w:rsid w:val="00444EDB"/>
    <w:rsid w:val="004640F4"/>
    <w:rsid w:val="00466E9A"/>
    <w:rsid w:val="0046736A"/>
    <w:rsid w:val="00472AA2"/>
    <w:rsid w:val="004819AF"/>
    <w:rsid w:val="00485751"/>
    <w:rsid w:val="0049393F"/>
    <w:rsid w:val="004C0B13"/>
    <w:rsid w:val="004D5AD4"/>
    <w:rsid w:val="004D7BDD"/>
    <w:rsid w:val="00504004"/>
    <w:rsid w:val="00505702"/>
    <w:rsid w:val="00525BDE"/>
    <w:rsid w:val="00542432"/>
    <w:rsid w:val="0055683D"/>
    <w:rsid w:val="00556DD8"/>
    <w:rsid w:val="00562E13"/>
    <w:rsid w:val="0056614F"/>
    <w:rsid w:val="00575282"/>
    <w:rsid w:val="005773C6"/>
    <w:rsid w:val="00595144"/>
    <w:rsid w:val="005A7431"/>
    <w:rsid w:val="005D4D65"/>
    <w:rsid w:val="005D7AD8"/>
    <w:rsid w:val="0060402D"/>
    <w:rsid w:val="006126B0"/>
    <w:rsid w:val="00620C2C"/>
    <w:rsid w:val="006238C4"/>
    <w:rsid w:val="00657E73"/>
    <w:rsid w:val="00665427"/>
    <w:rsid w:val="00691799"/>
    <w:rsid w:val="006953A1"/>
    <w:rsid w:val="00695D13"/>
    <w:rsid w:val="006A1B29"/>
    <w:rsid w:val="006A26A4"/>
    <w:rsid w:val="006B2CC7"/>
    <w:rsid w:val="006B428B"/>
    <w:rsid w:val="006C049E"/>
    <w:rsid w:val="006D3E5F"/>
    <w:rsid w:val="006F229E"/>
    <w:rsid w:val="006F3164"/>
    <w:rsid w:val="006F4198"/>
    <w:rsid w:val="0073398B"/>
    <w:rsid w:val="00760FA4"/>
    <w:rsid w:val="00763372"/>
    <w:rsid w:val="007636A6"/>
    <w:rsid w:val="00763B51"/>
    <w:rsid w:val="00763D53"/>
    <w:rsid w:val="00767EE8"/>
    <w:rsid w:val="00773B6C"/>
    <w:rsid w:val="00776598"/>
    <w:rsid w:val="007C5D23"/>
    <w:rsid w:val="007D627C"/>
    <w:rsid w:val="00817197"/>
    <w:rsid w:val="008235AA"/>
    <w:rsid w:val="00832F3C"/>
    <w:rsid w:val="00841589"/>
    <w:rsid w:val="00842D44"/>
    <w:rsid w:val="00844EB2"/>
    <w:rsid w:val="0085600C"/>
    <w:rsid w:val="00865A90"/>
    <w:rsid w:val="008A506B"/>
    <w:rsid w:val="008B44B6"/>
    <w:rsid w:val="008C32D8"/>
    <w:rsid w:val="008D0FCB"/>
    <w:rsid w:val="008E5EF6"/>
    <w:rsid w:val="00933B6E"/>
    <w:rsid w:val="00965688"/>
    <w:rsid w:val="00970C23"/>
    <w:rsid w:val="00983ACA"/>
    <w:rsid w:val="009A00B1"/>
    <w:rsid w:val="009A0B7E"/>
    <w:rsid w:val="009C707D"/>
    <w:rsid w:val="009D1BC4"/>
    <w:rsid w:val="009D6A57"/>
    <w:rsid w:val="00A217D7"/>
    <w:rsid w:val="00A3471A"/>
    <w:rsid w:val="00A3588E"/>
    <w:rsid w:val="00A35983"/>
    <w:rsid w:val="00A422EA"/>
    <w:rsid w:val="00A44B0D"/>
    <w:rsid w:val="00A55A05"/>
    <w:rsid w:val="00A613B4"/>
    <w:rsid w:val="00A65E81"/>
    <w:rsid w:val="00A7714C"/>
    <w:rsid w:val="00A82B24"/>
    <w:rsid w:val="00A8661B"/>
    <w:rsid w:val="00A91993"/>
    <w:rsid w:val="00A91F4A"/>
    <w:rsid w:val="00A92F95"/>
    <w:rsid w:val="00A94AAE"/>
    <w:rsid w:val="00AC0601"/>
    <w:rsid w:val="00AC7C3C"/>
    <w:rsid w:val="00AD2180"/>
    <w:rsid w:val="00AD3B37"/>
    <w:rsid w:val="00AD7393"/>
    <w:rsid w:val="00AD7EB8"/>
    <w:rsid w:val="00AD7FA4"/>
    <w:rsid w:val="00AE0602"/>
    <w:rsid w:val="00AE0A44"/>
    <w:rsid w:val="00AE0D68"/>
    <w:rsid w:val="00AF5AB6"/>
    <w:rsid w:val="00B16550"/>
    <w:rsid w:val="00B2459D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D3C74"/>
    <w:rsid w:val="00BE3371"/>
    <w:rsid w:val="00C060E6"/>
    <w:rsid w:val="00C15904"/>
    <w:rsid w:val="00C16FB5"/>
    <w:rsid w:val="00C2579A"/>
    <w:rsid w:val="00C268D7"/>
    <w:rsid w:val="00C46C66"/>
    <w:rsid w:val="00C64A0B"/>
    <w:rsid w:val="00C87DB1"/>
    <w:rsid w:val="00C9182F"/>
    <w:rsid w:val="00CA1A45"/>
    <w:rsid w:val="00CB2BCD"/>
    <w:rsid w:val="00CB6391"/>
    <w:rsid w:val="00CF235F"/>
    <w:rsid w:val="00D12827"/>
    <w:rsid w:val="00D268B3"/>
    <w:rsid w:val="00D42BA9"/>
    <w:rsid w:val="00D44D0C"/>
    <w:rsid w:val="00D5369C"/>
    <w:rsid w:val="00D639B7"/>
    <w:rsid w:val="00D830AA"/>
    <w:rsid w:val="00D87A2B"/>
    <w:rsid w:val="00D96837"/>
    <w:rsid w:val="00DA1A0E"/>
    <w:rsid w:val="00DA5D0D"/>
    <w:rsid w:val="00DC28A9"/>
    <w:rsid w:val="00DD3905"/>
    <w:rsid w:val="00DD5534"/>
    <w:rsid w:val="00DF76C8"/>
    <w:rsid w:val="00E00DBC"/>
    <w:rsid w:val="00E33DBA"/>
    <w:rsid w:val="00E53146"/>
    <w:rsid w:val="00E5375C"/>
    <w:rsid w:val="00E55F69"/>
    <w:rsid w:val="00E67A92"/>
    <w:rsid w:val="00E825F8"/>
    <w:rsid w:val="00E943D5"/>
    <w:rsid w:val="00EC08BD"/>
    <w:rsid w:val="00EC4EA6"/>
    <w:rsid w:val="00EF7914"/>
    <w:rsid w:val="00F060F7"/>
    <w:rsid w:val="00F123C8"/>
    <w:rsid w:val="00F127BC"/>
    <w:rsid w:val="00F416A8"/>
    <w:rsid w:val="00F45FB5"/>
    <w:rsid w:val="00F55C63"/>
    <w:rsid w:val="00F61E9A"/>
    <w:rsid w:val="00F727CF"/>
    <w:rsid w:val="00F75348"/>
    <w:rsid w:val="00F80922"/>
    <w:rsid w:val="00F97AB5"/>
    <w:rsid w:val="00FA68AA"/>
    <w:rsid w:val="00FB7F40"/>
    <w:rsid w:val="00FD1F07"/>
    <w:rsid w:val="00FD29B6"/>
    <w:rsid w:val="00FD3D78"/>
    <w:rsid w:val="00FD760F"/>
    <w:rsid w:val="00FD7F09"/>
    <w:rsid w:val="00FE279A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5C5F-EBBE-4F88-896E-EAA9A65B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81</cp:revision>
  <cp:lastPrinted>2023-04-25T19:35:00Z</cp:lastPrinted>
  <dcterms:created xsi:type="dcterms:W3CDTF">2022-02-18T19:17:00Z</dcterms:created>
  <dcterms:modified xsi:type="dcterms:W3CDTF">2026-04-30T11:48:00Z</dcterms:modified>
</cp:coreProperties>
</file>