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6DB" w:rsidRDefault="005546DB" w:rsidP="005546DB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77ACA3B9" wp14:editId="3511DDFA">
            <wp:simplePos x="0" y="0"/>
            <wp:positionH relativeFrom="rightMargin">
              <wp:posOffset>-619125</wp:posOffset>
            </wp:positionH>
            <wp:positionV relativeFrom="paragraph">
              <wp:posOffset>-263525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7D9DB6" wp14:editId="3317F315">
                <wp:simplePos x="0" y="0"/>
                <wp:positionH relativeFrom="column">
                  <wp:posOffset>1219200</wp:posOffset>
                </wp:positionH>
                <wp:positionV relativeFrom="paragraph">
                  <wp:posOffset>-323850</wp:posOffset>
                </wp:positionV>
                <wp:extent cx="4743450" cy="40513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46DB" w:rsidRPr="00983ACA" w:rsidRDefault="005546DB" w:rsidP="005546DB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983ACA">
                              <w:rPr>
                                <w:b/>
                                <w:sz w:val="40"/>
                              </w:rPr>
                              <w:t>CHECKLIST DO UMIDIFICADOR AQUECIDO</w:t>
                            </w:r>
                          </w:p>
                          <w:p w:rsidR="005546DB" w:rsidRPr="00983ACA" w:rsidRDefault="005546DB" w:rsidP="005546DB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D9DB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6pt;margin-top:-25.5pt;width:373.5pt;height:3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" filled="f" stroked="f" strokeweight=".5pt">
                <v:textbox>
                  <w:txbxContent>
                    <w:p w:rsidR="005546DB" w:rsidRPr="00983ACA" w:rsidRDefault="005546DB" w:rsidP="005546DB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  <w:r w:rsidRPr="00983ACA">
                        <w:rPr>
                          <w:b/>
                          <w:sz w:val="40"/>
                        </w:rPr>
                        <w:t>CHECKLIST DO UMIDIFICADOR AQUECIDO</w:t>
                      </w:r>
                    </w:p>
                    <w:p w:rsidR="005546DB" w:rsidRPr="00983ACA" w:rsidRDefault="005546DB" w:rsidP="005546DB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8D54DA9" wp14:editId="6A112ED9">
            <wp:simplePos x="0" y="0"/>
            <wp:positionH relativeFrom="column">
              <wp:posOffset>-276225</wp:posOffset>
            </wp:positionH>
            <wp:positionV relativeFrom="paragraph">
              <wp:posOffset>-353060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5546DB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9F1C2E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9F1C2E" w:rsidTr="00A014D0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9F1C2E" w:rsidRDefault="009F1C2E" w:rsidP="009F1C2E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9F1C2E" w:rsidRPr="00811F03" w:rsidRDefault="009F1C2E" w:rsidP="009F1C2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9F1C2E" w:rsidRDefault="009F1C2E" w:rsidP="009F1C2E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9F1C2E" w:rsidRPr="00811F03" w:rsidRDefault="009F1C2E" w:rsidP="009F1C2E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9F1C2E" w:rsidRDefault="009F1C2E" w:rsidP="009F1C2E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9F1C2E" w:rsidRPr="00811F03" w:rsidRDefault="009F1C2E" w:rsidP="009F1C2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9F1C2E" w:rsidRDefault="009F1C2E" w:rsidP="009F1C2E"/>
              </w:tc>
              <w:tc>
                <w:tcPr>
                  <w:tcW w:w="222" w:type="dxa"/>
                </w:tcPr>
                <w:p w:rsidR="009F1C2E" w:rsidRDefault="009F1C2E" w:rsidP="009F1C2E"/>
              </w:tc>
              <w:tc>
                <w:tcPr>
                  <w:tcW w:w="222" w:type="dxa"/>
                </w:tcPr>
                <w:p w:rsidR="009F1C2E" w:rsidRDefault="009F1C2E" w:rsidP="009F1C2E"/>
              </w:tc>
            </w:tr>
          </w:tbl>
          <w:p w:rsidR="009F1C2E" w:rsidRDefault="009F1C2E" w:rsidP="009F1C2E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5546DB" w:rsidRDefault="009F1C2E" w:rsidP="009F1C2E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5546DB" w:rsidRDefault="005546DB" w:rsidP="00E72790"/>
        </w:tc>
        <w:tc>
          <w:tcPr>
            <w:tcW w:w="4252" w:type="dxa"/>
          </w:tcPr>
          <w:p w:rsidR="005546DB" w:rsidRDefault="005546DB" w:rsidP="00E72790"/>
        </w:tc>
      </w:tr>
    </w:tbl>
    <w:p w:rsidR="005546DB" w:rsidRDefault="005546DB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554"/>
        <w:gridCol w:w="1701"/>
        <w:gridCol w:w="1134"/>
        <w:gridCol w:w="694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947DA6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947DA6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947DA6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947DA6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A269A7" w:rsidP="004640F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0D4A93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A269A7">
              <w:rPr>
                <w:rFonts w:ascii="Calibri" w:hAnsi="Calibri"/>
                <w:color w:val="000000"/>
              </w:rPr>
              <w:t xml:space="preserve"> e </w:t>
            </w:r>
            <w:r w:rsidR="00A269A7" w:rsidRPr="00556DD8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2432" w:rsidRPr="00556DD8" w:rsidRDefault="00A269A7" w:rsidP="0054243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0D4A93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A269A7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947DA6">
        <w:trPr>
          <w:trHeight w:val="5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A269A7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r w:rsidRPr="00F82AAE">
              <w:rPr>
                <w:rFonts w:ascii="Calibri" w:hAnsi="Calibri"/>
                <w:color w:val="000000"/>
              </w:rPr>
              <w:t>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A269A7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D96837" w:rsidRDefault="000D4A93" w:rsidP="000D4A93">
            <w:pPr>
              <w:jc w:val="center"/>
              <w:rPr>
                <w:b/>
                <w:sz w:val="20"/>
                <w:highlight w:val="yellow"/>
              </w:rPr>
            </w:pPr>
            <w:r w:rsidRPr="000839AB"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A269A7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Sistema de Trava do Copo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947DA6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D96837" w:rsidRDefault="000D4A93" w:rsidP="000D4A93">
            <w:pPr>
              <w:jc w:val="center"/>
              <w:rPr>
                <w:b/>
                <w:sz w:val="20"/>
                <w:highlight w:val="yellow"/>
              </w:rPr>
            </w:pPr>
            <w:r w:rsidRPr="00756395"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Default="00756395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Aquecimento da Bandeja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947DA6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0D4A93" w:rsidTr="00947DA6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0D4A93" w:rsidTr="00947DA6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  <w:p w:rsidR="000D4A93" w:rsidRPr="00244DDC" w:rsidRDefault="000D4A93" w:rsidP="000D4A93">
            <w:pPr>
              <w:jc w:val="center"/>
            </w:pPr>
            <w:r w:rsidRPr="00244DDC">
              <w:t>(MR850</w:t>
            </w:r>
            <w:r w:rsidR="00C14E4D">
              <w:t>/ FP950</w:t>
            </w:r>
            <w:r w:rsidRPr="00244DD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Pr="00D12827" w:rsidRDefault="000D4A93" w:rsidP="000D4A93">
            <w:pPr>
              <w:jc w:val="center"/>
            </w:pPr>
            <w:r>
              <w:t>37°C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Pr="00D12827" w:rsidRDefault="0082506B" w:rsidP="000D4A93">
            <w:pPr>
              <w:jc w:val="center"/>
            </w:pPr>
            <w:r>
              <w:t xml:space="preserve"> </w:t>
            </w:r>
            <w:r w:rsidR="00C14E4D">
              <w:t>(</w:t>
            </w:r>
            <w:r w:rsidR="00C14E4D">
              <w:rPr>
                <w:rFonts w:cstheme="minorHAnsi"/>
              </w:rPr>
              <w:t>±2)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Pr="00D12827" w:rsidRDefault="000D4A93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</w:tr>
      <w:tr w:rsidR="00947DA6" w:rsidTr="00947DA6">
        <w:trPr>
          <w:trHeight w:val="403"/>
        </w:trPr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947DA6" w:rsidRDefault="00947DA6" w:rsidP="00947DA6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  <w:p w:rsidR="00947DA6" w:rsidRDefault="00947DA6" w:rsidP="00947DA6">
            <w:pPr>
              <w:jc w:val="center"/>
              <w:rPr>
                <w:b/>
              </w:rPr>
            </w:pPr>
            <w:r>
              <w:t>(MR81</w:t>
            </w:r>
            <w:r w:rsidRPr="00244DDC">
              <w:t>0)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</w:pPr>
            <w:r>
              <w:t>32°C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±</w:t>
            </w:r>
            <w:r>
              <w:t>3°C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47DA6" w:rsidRPr="00D12827" w:rsidRDefault="00947DA6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</w:tr>
      <w:tr w:rsidR="00947DA6" w:rsidTr="00947DA6">
        <w:trPr>
          <w:trHeight w:val="395"/>
        </w:trPr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947DA6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</w:pPr>
            <w:r w:rsidRPr="00947DA6">
              <w:rPr>
                <w:sz w:val="20"/>
              </w:rPr>
              <w:t>57,5°C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±</w:t>
            </w:r>
            <w:r>
              <w:t>2,5°C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Pr="00D12827" w:rsidRDefault="00947DA6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47DA6" w:rsidRDefault="00947DA6" w:rsidP="000D4A93">
            <w:pPr>
              <w:jc w:val="center"/>
              <w:rPr>
                <w:b/>
              </w:rPr>
            </w:pPr>
          </w:p>
        </w:tc>
      </w:tr>
      <w:tr w:rsidR="000D4A93" w:rsidTr="00DA2A46">
        <w:trPr>
          <w:trHeight w:val="402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DD4D9D" w:rsidTr="00AA371D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DA2A46" w:rsidTr="00DA2A46">
                    <w:trPr>
                      <w:trHeight w:val="284"/>
                    </w:trPr>
                    <w:tc>
                      <w:tcPr>
                        <w:tcW w:w="2694" w:type="dxa"/>
                      </w:tcPr>
                      <w:p w:rsidR="00DA2A46" w:rsidRDefault="00DA2A46" w:rsidP="00DA2A4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DA2A46" w:rsidRDefault="00DA2A46" w:rsidP="00DA2A4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DA2A46" w:rsidRDefault="00DA2A46" w:rsidP="00DA2A4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DD4D9D" w:rsidRDefault="00DD4D9D" w:rsidP="000D4A93"/>
              </w:tc>
            </w:tr>
          </w:tbl>
          <w:p w:rsidR="000D4A93" w:rsidRDefault="000D4A93" w:rsidP="000D4A93">
            <w:pPr>
              <w:jc w:val="center"/>
              <w:rPr>
                <w:b/>
              </w:rPr>
            </w:pPr>
          </w:p>
        </w:tc>
      </w:tr>
      <w:tr w:rsidR="00A269A7" w:rsidTr="00DA2A46">
        <w:trPr>
          <w:trHeight w:val="393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269A7" w:rsidRDefault="00A269A7" w:rsidP="00A269A7">
            <w:r w:rsidRPr="008E11DB">
              <w:rPr>
                <w:b/>
              </w:rPr>
              <w:t>Aspecto Visual: _____</w:t>
            </w:r>
            <w:r w:rsidR="005E7F39">
              <w:rPr>
                <w:b/>
              </w:rPr>
              <w:t xml:space="preserve">_____%        </w:t>
            </w:r>
            <w:r w:rsidRPr="008E11DB">
              <w:rPr>
                <w:b/>
              </w:rPr>
              <w:t>Condições dos acessórios: __________%</w:t>
            </w:r>
            <w:r w:rsidR="005E7F39">
              <w:rPr>
                <w:b/>
              </w:rPr>
              <w:t xml:space="preserve">     Condições ambientais: _____°C   _____%</w:t>
            </w:r>
          </w:p>
        </w:tc>
      </w:tr>
      <w:tr w:rsidR="000D4A93" w:rsidTr="00947DA6">
        <w:trPr>
          <w:trHeight w:val="922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606C1" w:rsidRDefault="007606C1" w:rsidP="007606C1">
            <w:pPr>
              <w:rPr>
                <w:b/>
              </w:rPr>
            </w:pPr>
            <w:r>
              <w:rPr>
                <w:b/>
              </w:rPr>
              <w:t xml:space="preserve">Periodicidade Anual </w:t>
            </w:r>
            <w:r w:rsidR="000A3065">
              <w:rPr>
                <w:b/>
              </w:rPr>
              <w:t xml:space="preserve">conforme procedimentos da </w:t>
            </w:r>
            <w:proofErr w:type="spellStart"/>
            <w:r>
              <w:rPr>
                <w:b/>
              </w:rPr>
              <w:t>Fisher&amp;Paykel</w:t>
            </w:r>
            <w:proofErr w:type="spellEnd"/>
            <w:r w:rsidR="006860AE">
              <w:rPr>
                <w:b/>
              </w:rPr>
              <w:t xml:space="preserve"> </w:t>
            </w:r>
            <w:proofErr w:type="spellStart"/>
            <w:r w:rsidR="006860AE">
              <w:rPr>
                <w:b/>
              </w:rPr>
              <w:t>PTM</w:t>
            </w:r>
            <w:proofErr w:type="spellEnd"/>
            <w:r w:rsidR="006860AE">
              <w:rPr>
                <w:b/>
              </w:rPr>
              <w:t>-618124 rev. B</w:t>
            </w:r>
            <w:r w:rsidR="000A3065">
              <w:rPr>
                <w:b/>
              </w:rPr>
              <w:t xml:space="preserve">/ </w:t>
            </w:r>
            <w:bookmarkStart w:id="6" w:name="_GoBack"/>
            <w:bookmarkEnd w:id="6"/>
            <w:proofErr w:type="spellStart"/>
            <w:r w:rsidR="000A3065" w:rsidRPr="000A3065">
              <w:rPr>
                <w:b/>
              </w:rPr>
              <w:t>PTM</w:t>
            </w:r>
            <w:proofErr w:type="spellEnd"/>
            <w:r w:rsidR="000A3065" w:rsidRPr="000A3065">
              <w:rPr>
                <w:b/>
              </w:rPr>
              <w:t>-185042601</w:t>
            </w:r>
            <w:r w:rsidR="006860AE">
              <w:rPr>
                <w:b/>
              </w:rPr>
              <w:t xml:space="preserve"> rev. O</w:t>
            </w:r>
            <w:r w:rsidR="000A3065">
              <w:rPr>
                <w:b/>
              </w:rPr>
              <w:t>/</w:t>
            </w:r>
            <w:proofErr w:type="spellStart"/>
            <w:r w:rsidR="006860AE">
              <w:rPr>
                <w:b/>
              </w:rPr>
              <w:t>PTM-Z85005</w:t>
            </w:r>
            <w:proofErr w:type="spellEnd"/>
            <w:r w:rsidR="006860AE">
              <w:rPr>
                <w:b/>
              </w:rPr>
              <w:t xml:space="preserve"> rev. U</w:t>
            </w:r>
            <w:r w:rsidR="000A3065">
              <w:rPr>
                <w:b/>
              </w:rPr>
              <w:t>.</w:t>
            </w:r>
          </w:p>
          <w:p w:rsidR="000D4A93" w:rsidRDefault="000D4A93" w:rsidP="000D4A9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0D4A93" w:rsidTr="00947DA6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0D4A93" w:rsidRDefault="000D4A93" w:rsidP="000D4A93">
            <w:pPr>
              <w:rPr>
                <w:b/>
              </w:rPr>
            </w:pPr>
          </w:p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5546DB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582" w:rsidRDefault="00E64582" w:rsidP="00A94AAE">
      <w:pPr>
        <w:spacing w:after="0" w:line="240" w:lineRule="auto"/>
      </w:pPr>
      <w:r>
        <w:separator/>
      </w:r>
    </w:p>
  </w:endnote>
  <w:endnote w:type="continuationSeparator" w:id="0">
    <w:p w:rsidR="00E64582" w:rsidRDefault="00E64582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18CA" w:rsidRDefault="007E18CA" w:rsidP="007E18CA">
    <w:pPr>
      <w:pStyle w:val="Rodap"/>
      <w:jc w:val="right"/>
    </w:pPr>
    <w:r>
      <w:t>Rev. 0.0</w:t>
    </w:r>
  </w:p>
  <w:p w:rsidR="007E18CA" w:rsidRDefault="007E18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582" w:rsidRDefault="00E64582" w:rsidP="00A94AAE">
      <w:pPr>
        <w:spacing w:after="0" w:line="240" w:lineRule="auto"/>
      </w:pPr>
      <w:r>
        <w:separator/>
      </w:r>
    </w:p>
  </w:footnote>
  <w:footnote w:type="continuationSeparator" w:id="0">
    <w:p w:rsidR="00E64582" w:rsidRDefault="00E64582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57CB2"/>
    <w:rsid w:val="00071632"/>
    <w:rsid w:val="00081193"/>
    <w:rsid w:val="000839AB"/>
    <w:rsid w:val="000A2DDF"/>
    <w:rsid w:val="000A3065"/>
    <w:rsid w:val="000B0374"/>
    <w:rsid w:val="000C6737"/>
    <w:rsid w:val="000D102C"/>
    <w:rsid w:val="000D1729"/>
    <w:rsid w:val="000D4A93"/>
    <w:rsid w:val="000E5237"/>
    <w:rsid w:val="00116295"/>
    <w:rsid w:val="001170BA"/>
    <w:rsid w:val="001200C6"/>
    <w:rsid w:val="00126A7F"/>
    <w:rsid w:val="00154360"/>
    <w:rsid w:val="00160223"/>
    <w:rsid w:val="00183C8E"/>
    <w:rsid w:val="00183E0C"/>
    <w:rsid w:val="00185013"/>
    <w:rsid w:val="00191B58"/>
    <w:rsid w:val="0019681A"/>
    <w:rsid w:val="001F1C2F"/>
    <w:rsid w:val="001F2C1E"/>
    <w:rsid w:val="00203C2B"/>
    <w:rsid w:val="00214888"/>
    <w:rsid w:val="00220ED7"/>
    <w:rsid w:val="002275F1"/>
    <w:rsid w:val="0023711D"/>
    <w:rsid w:val="00241853"/>
    <w:rsid w:val="00244DDC"/>
    <w:rsid w:val="00254EB9"/>
    <w:rsid w:val="00256321"/>
    <w:rsid w:val="002703C0"/>
    <w:rsid w:val="002773E5"/>
    <w:rsid w:val="0028543B"/>
    <w:rsid w:val="002B6827"/>
    <w:rsid w:val="002C3313"/>
    <w:rsid w:val="002E515A"/>
    <w:rsid w:val="002F17C5"/>
    <w:rsid w:val="002F5CCD"/>
    <w:rsid w:val="002F7C84"/>
    <w:rsid w:val="0030627F"/>
    <w:rsid w:val="0032538E"/>
    <w:rsid w:val="003351A2"/>
    <w:rsid w:val="00343203"/>
    <w:rsid w:val="003435ED"/>
    <w:rsid w:val="00363B6C"/>
    <w:rsid w:val="00363C55"/>
    <w:rsid w:val="00380E4E"/>
    <w:rsid w:val="003A7AB5"/>
    <w:rsid w:val="003D05EE"/>
    <w:rsid w:val="003D5680"/>
    <w:rsid w:val="003D72A9"/>
    <w:rsid w:val="003E294C"/>
    <w:rsid w:val="004060BB"/>
    <w:rsid w:val="00411906"/>
    <w:rsid w:val="0042278A"/>
    <w:rsid w:val="00444DE5"/>
    <w:rsid w:val="00444EDB"/>
    <w:rsid w:val="004640F4"/>
    <w:rsid w:val="00466E9A"/>
    <w:rsid w:val="0046736A"/>
    <w:rsid w:val="004819AF"/>
    <w:rsid w:val="00485751"/>
    <w:rsid w:val="0049393F"/>
    <w:rsid w:val="004C0B13"/>
    <w:rsid w:val="004D5AD4"/>
    <w:rsid w:val="004D7BDD"/>
    <w:rsid w:val="00504004"/>
    <w:rsid w:val="00505702"/>
    <w:rsid w:val="00525BDE"/>
    <w:rsid w:val="00542432"/>
    <w:rsid w:val="005546DB"/>
    <w:rsid w:val="0055683D"/>
    <w:rsid w:val="00556DD8"/>
    <w:rsid w:val="00562E13"/>
    <w:rsid w:val="00595144"/>
    <w:rsid w:val="005A7431"/>
    <w:rsid w:val="005D413B"/>
    <w:rsid w:val="005D4D65"/>
    <w:rsid w:val="005D7AD8"/>
    <w:rsid w:val="005E7F39"/>
    <w:rsid w:val="0060402D"/>
    <w:rsid w:val="006126B0"/>
    <w:rsid w:val="00620C2C"/>
    <w:rsid w:val="00657E73"/>
    <w:rsid w:val="00665427"/>
    <w:rsid w:val="006860AE"/>
    <w:rsid w:val="00691799"/>
    <w:rsid w:val="006953A1"/>
    <w:rsid w:val="00695D13"/>
    <w:rsid w:val="006A1B29"/>
    <w:rsid w:val="006A26A4"/>
    <w:rsid w:val="006B2CC7"/>
    <w:rsid w:val="006C049E"/>
    <w:rsid w:val="006D3E5F"/>
    <w:rsid w:val="006F229E"/>
    <w:rsid w:val="006F4198"/>
    <w:rsid w:val="0073398B"/>
    <w:rsid w:val="00745701"/>
    <w:rsid w:val="00756395"/>
    <w:rsid w:val="007606C1"/>
    <w:rsid w:val="00760FA4"/>
    <w:rsid w:val="00763372"/>
    <w:rsid w:val="007636A6"/>
    <w:rsid w:val="00763B51"/>
    <w:rsid w:val="00773B6C"/>
    <w:rsid w:val="00776598"/>
    <w:rsid w:val="007C5D23"/>
    <w:rsid w:val="007D627C"/>
    <w:rsid w:val="007E18CA"/>
    <w:rsid w:val="008235AA"/>
    <w:rsid w:val="0082506B"/>
    <w:rsid w:val="00832F3C"/>
    <w:rsid w:val="00841589"/>
    <w:rsid w:val="00842D44"/>
    <w:rsid w:val="0085600C"/>
    <w:rsid w:val="00865A90"/>
    <w:rsid w:val="008A506B"/>
    <w:rsid w:val="008B44B6"/>
    <w:rsid w:val="008C32D8"/>
    <w:rsid w:val="008D0FCB"/>
    <w:rsid w:val="008E5EF6"/>
    <w:rsid w:val="00947DA6"/>
    <w:rsid w:val="00965688"/>
    <w:rsid w:val="00970C23"/>
    <w:rsid w:val="00983ACA"/>
    <w:rsid w:val="009A00B1"/>
    <w:rsid w:val="009C707D"/>
    <w:rsid w:val="009D1BC4"/>
    <w:rsid w:val="009D6A57"/>
    <w:rsid w:val="009F1C2E"/>
    <w:rsid w:val="00A014D0"/>
    <w:rsid w:val="00A217D7"/>
    <w:rsid w:val="00A269A7"/>
    <w:rsid w:val="00A3471A"/>
    <w:rsid w:val="00A35983"/>
    <w:rsid w:val="00A422EA"/>
    <w:rsid w:val="00A55A05"/>
    <w:rsid w:val="00A613B4"/>
    <w:rsid w:val="00A65E81"/>
    <w:rsid w:val="00A7714C"/>
    <w:rsid w:val="00A82B24"/>
    <w:rsid w:val="00A8661B"/>
    <w:rsid w:val="00A91993"/>
    <w:rsid w:val="00A91F4A"/>
    <w:rsid w:val="00A92F95"/>
    <w:rsid w:val="00A94AAE"/>
    <w:rsid w:val="00AC0601"/>
    <w:rsid w:val="00AC7C3C"/>
    <w:rsid w:val="00AD3B37"/>
    <w:rsid w:val="00AD7393"/>
    <w:rsid w:val="00AD7EB8"/>
    <w:rsid w:val="00AD7FA4"/>
    <w:rsid w:val="00AE0D68"/>
    <w:rsid w:val="00AF5AB6"/>
    <w:rsid w:val="00B2459D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D3C74"/>
    <w:rsid w:val="00BE3371"/>
    <w:rsid w:val="00C060E6"/>
    <w:rsid w:val="00C14E4D"/>
    <w:rsid w:val="00C15904"/>
    <w:rsid w:val="00C16FB5"/>
    <w:rsid w:val="00C242E6"/>
    <w:rsid w:val="00C2579A"/>
    <w:rsid w:val="00C268D7"/>
    <w:rsid w:val="00C46C66"/>
    <w:rsid w:val="00C64A0B"/>
    <w:rsid w:val="00C9182F"/>
    <w:rsid w:val="00CB2BCD"/>
    <w:rsid w:val="00CB6391"/>
    <w:rsid w:val="00CF235F"/>
    <w:rsid w:val="00D12827"/>
    <w:rsid w:val="00D268B3"/>
    <w:rsid w:val="00D44D0C"/>
    <w:rsid w:val="00D5369C"/>
    <w:rsid w:val="00D639B7"/>
    <w:rsid w:val="00D830AA"/>
    <w:rsid w:val="00D87A2B"/>
    <w:rsid w:val="00D96837"/>
    <w:rsid w:val="00DA1A0E"/>
    <w:rsid w:val="00DA2A46"/>
    <w:rsid w:val="00DA5D0D"/>
    <w:rsid w:val="00DC28A9"/>
    <w:rsid w:val="00DD4D9D"/>
    <w:rsid w:val="00DD5534"/>
    <w:rsid w:val="00DF76C8"/>
    <w:rsid w:val="00E00DBC"/>
    <w:rsid w:val="00E33DBA"/>
    <w:rsid w:val="00E5375C"/>
    <w:rsid w:val="00E55F69"/>
    <w:rsid w:val="00E64582"/>
    <w:rsid w:val="00E67A92"/>
    <w:rsid w:val="00E825F8"/>
    <w:rsid w:val="00E943D5"/>
    <w:rsid w:val="00EC08BD"/>
    <w:rsid w:val="00EC4EA6"/>
    <w:rsid w:val="00F060F7"/>
    <w:rsid w:val="00F123C8"/>
    <w:rsid w:val="00F416A8"/>
    <w:rsid w:val="00F55C63"/>
    <w:rsid w:val="00F61E9A"/>
    <w:rsid w:val="00F727CF"/>
    <w:rsid w:val="00F75348"/>
    <w:rsid w:val="00F80922"/>
    <w:rsid w:val="00F97AB5"/>
    <w:rsid w:val="00FA68AA"/>
    <w:rsid w:val="00FB7F40"/>
    <w:rsid w:val="00FD1F07"/>
    <w:rsid w:val="00FD29B6"/>
    <w:rsid w:val="00FD3D78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67661-4006-4C66-BA54-29B497BFA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77</cp:revision>
  <cp:lastPrinted>2021-12-28T14:07:00Z</cp:lastPrinted>
  <dcterms:created xsi:type="dcterms:W3CDTF">2022-02-14T20:43:00Z</dcterms:created>
  <dcterms:modified xsi:type="dcterms:W3CDTF">2026-07-15T19:38:00Z</dcterms:modified>
</cp:coreProperties>
</file>