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63B0" w:rsidRDefault="009766C3" w:rsidP="00DB63B0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063C2BA0" wp14:editId="4D623D77">
            <wp:simplePos x="0" y="0"/>
            <wp:positionH relativeFrom="column">
              <wp:posOffset>6021705</wp:posOffset>
            </wp:positionH>
            <wp:positionV relativeFrom="paragraph">
              <wp:posOffset>-233680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B63B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712393" wp14:editId="606E6597">
                <wp:simplePos x="0" y="0"/>
                <wp:positionH relativeFrom="column">
                  <wp:posOffset>1158949</wp:posOffset>
                </wp:positionH>
                <wp:positionV relativeFrom="paragraph">
                  <wp:posOffset>-308344</wp:posOffset>
                </wp:positionV>
                <wp:extent cx="4774018" cy="552450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4018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63B0" w:rsidRPr="00DB63B0" w:rsidRDefault="00DB63B0" w:rsidP="00DB63B0">
                            <w:pPr>
                              <w:spacing w:after="0"/>
                              <w:jc w:val="center"/>
                              <w:rPr>
                                <w:b/>
                                <w:sz w:val="34"/>
                                <w:szCs w:val="34"/>
                              </w:rPr>
                            </w:pPr>
                            <w:r w:rsidRPr="00DB63B0">
                              <w:rPr>
                                <w:b/>
                                <w:sz w:val="34"/>
                                <w:szCs w:val="34"/>
                              </w:rPr>
                              <w:t>CHECKLIST DO VENTILADOR PULMONAR (TRILOGY)</w:t>
                            </w:r>
                          </w:p>
                          <w:p w:rsidR="00DB63B0" w:rsidRPr="00DB63B0" w:rsidRDefault="00DB63B0" w:rsidP="00DB63B0">
                            <w:pPr>
                              <w:spacing w:after="0"/>
                              <w:jc w:val="center"/>
                              <w:rPr>
                                <w:b/>
                                <w:sz w:val="34"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712393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91.25pt;margin-top:-24.3pt;width:375.9pt;height:4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" filled="f" stroked="f" strokeweight=".5pt">
                <v:textbox>
                  <w:txbxContent>
                    <w:p w:rsidR="00DB63B0" w:rsidRPr="00DB63B0" w:rsidRDefault="00DB63B0" w:rsidP="00DB63B0">
                      <w:pPr>
                        <w:spacing w:after="0"/>
                        <w:jc w:val="center"/>
                        <w:rPr>
                          <w:b/>
                          <w:sz w:val="34"/>
                          <w:szCs w:val="34"/>
                        </w:rPr>
                      </w:pPr>
                      <w:r w:rsidRPr="00DB63B0">
                        <w:rPr>
                          <w:b/>
                          <w:sz w:val="34"/>
                          <w:szCs w:val="34"/>
                        </w:rPr>
                        <w:t>CHECKLIST DO VENTILADOR PULMONAR (TRILOGY)</w:t>
                      </w:r>
                    </w:p>
                    <w:p w:rsidR="00DB63B0" w:rsidRPr="00DB63B0" w:rsidRDefault="00DB63B0" w:rsidP="00DB63B0">
                      <w:pPr>
                        <w:spacing w:after="0"/>
                        <w:jc w:val="center"/>
                        <w:rPr>
                          <w:b/>
                          <w:sz w:val="34"/>
                          <w:szCs w:val="3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63B0"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4CDCDBBE" wp14:editId="4FE6D5E0">
            <wp:simplePos x="0" y="0"/>
            <wp:positionH relativeFrom="column">
              <wp:posOffset>-278219</wp:posOffset>
            </wp:positionH>
            <wp:positionV relativeFrom="paragraph">
              <wp:posOffset>-348319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B63B0"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DB63B0" w:rsidTr="00D24D22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FA38DE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544"/>
                    <w:gridCol w:w="3378"/>
                  </w:tblGrid>
                  <w:tr w:rsidR="00FA38DE" w:rsidTr="001F3265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FA38DE" w:rsidRDefault="00FA38DE" w:rsidP="00FA38DE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FA38DE" w:rsidRPr="00811F03" w:rsidRDefault="00FA38DE" w:rsidP="00FA38DE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544" w:type="dxa"/>
                      </w:tcPr>
                      <w:p w:rsidR="00FA38DE" w:rsidRDefault="00FA38DE" w:rsidP="00FA38DE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FA38DE" w:rsidRPr="00811F03" w:rsidRDefault="00FA38DE" w:rsidP="00FA38DE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378" w:type="dxa"/>
                      </w:tcPr>
                      <w:p w:rsidR="00FA38DE" w:rsidRDefault="00FA38DE" w:rsidP="00FA38DE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FA38DE" w:rsidRPr="00811F03" w:rsidRDefault="00FA38DE" w:rsidP="00FA38DE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FA38DE" w:rsidRDefault="00FA38DE" w:rsidP="00FA38DE"/>
              </w:tc>
              <w:tc>
                <w:tcPr>
                  <w:tcW w:w="222" w:type="dxa"/>
                </w:tcPr>
                <w:p w:rsidR="00FA38DE" w:rsidRDefault="00FA38DE" w:rsidP="00FA38DE"/>
              </w:tc>
              <w:tc>
                <w:tcPr>
                  <w:tcW w:w="222" w:type="dxa"/>
                </w:tcPr>
                <w:p w:rsidR="00FA38DE" w:rsidRDefault="00FA38DE" w:rsidP="00FA38DE"/>
              </w:tc>
            </w:tr>
          </w:tbl>
          <w:p w:rsidR="00FA38DE" w:rsidRDefault="00FA38DE" w:rsidP="00FA38DE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DB63B0" w:rsidRDefault="00FA38DE" w:rsidP="00FA38DE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DB63B0" w:rsidRDefault="00DB63B0" w:rsidP="00D24D22"/>
        </w:tc>
        <w:tc>
          <w:tcPr>
            <w:tcW w:w="4252" w:type="dxa"/>
          </w:tcPr>
          <w:p w:rsidR="00DB63B0" w:rsidRDefault="00DB63B0" w:rsidP="00D24D22"/>
        </w:tc>
      </w:tr>
    </w:tbl>
    <w:p w:rsidR="00DB63B0" w:rsidRDefault="00DB63B0"/>
    <w:tbl>
      <w:tblPr>
        <w:tblStyle w:val="Tabelacomgrade"/>
        <w:tblpPr w:leftFromText="141" w:rightFromText="141" w:vertAnchor="text" w:tblpXSpec="center" w:tblpY="1"/>
        <w:tblOverlap w:val="never"/>
        <w:tblW w:w="11325" w:type="dxa"/>
        <w:tblLayout w:type="fixed"/>
        <w:tblLook w:val="04A0" w:firstRow="1" w:lastRow="0" w:firstColumn="1" w:lastColumn="0" w:noHBand="0" w:noVBand="1"/>
      </w:tblPr>
      <w:tblGrid>
        <w:gridCol w:w="431"/>
        <w:gridCol w:w="1979"/>
        <w:gridCol w:w="1276"/>
        <w:gridCol w:w="1134"/>
        <w:gridCol w:w="694"/>
        <w:gridCol w:w="156"/>
        <w:gridCol w:w="552"/>
        <w:gridCol w:w="662"/>
        <w:gridCol w:w="614"/>
        <w:gridCol w:w="1276"/>
        <w:gridCol w:w="1276"/>
        <w:gridCol w:w="567"/>
        <w:gridCol w:w="708"/>
      </w:tblGrid>
      <w:tr w:rsidR="000B0374" w:rsidTr="00736D78">
        <w:tc>
          <w:tcPr>
            <w:tcW w:w="11325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736D78">
        <w:tc>
          <w:tcPr>
            <w:tcW w:w="11325" w:type="dxa"/>
            <w:gridSpan w:val="1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736D78">
        <w:tc>
          <w:tcPr>
            <w:tcW w:w="48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6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7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4F7ABC" w:rsidTr="00736D78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F7ABC" w:rsidRPr="00556DD8" w:rsidRDefault="004F7ABC" w:rsidP="004F7ABC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389" w:type="dxa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4F7ABC" w:rsidRPr="00556DD8" w:rsidRDefault="004F7ABC" w:rsidP="004F7ABC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69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</w:tr>
      <w:tr w:rsidR="004F7ABC" w:rsidTr="00736D7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F7ABC" w:rsidRPr="00556DD8" w:rsidRDefault="004F7ABC" w:rsidP="004F7ABC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F7ABC" w:rsidRPr="00556DD8" w:rsidRDefault="004F7ABC" w:rsidP="004F7ABC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Carcaça/Acabamentos/Caixas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</w:tr>
      <w:tr w:rsidR="004F7ABC" w:rsidTr="00736D7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F7ABC" w:rsidRPr="00556DD8" w:rsidRDefault="004F7ABC" w:rsidP="004F7ABC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F7ABC" w:rsidRPr="00556DD8" w:rsidRDefault="004F7ABC" w:rsidP="004F7ABC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de Áudio/Alarmes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</w:tr>
      <w:tr w:rsidR="004F7ABC" w:rsidTr="00736D7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F7ABC" w:rsidRPr="00556DD8" w:rsidRDefault="004F7ABC" w:rsidP="004F7ABC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F7ABC" w:rsidRPr="00742CF4" w:rsidRDefault="004F7ABC" w:rsidP="004F7ABC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742CF4">
              <w:rPr>
                <w:rFonts w:ascii="Calibri" w:hAnsi="Calibri"/>
                <w:color w:val="000000"/>
              </w:rPr>
              <w:t>Display/</w:t>
            </w:r>
            <w:proofErr w:type="spellStart"/>
            <w:r w:rsidRPr="00742CF4">
              <w:rPr>
                <w:rFonts w:ascii="Calibri" w:hAnsi="Calibri"/>
                <w:color w:val="000000"/>
              </w:rPr>
              <w:t>LEDs</w:t>
            </w:r>
            <w:proofErr w:type="spellEnd"/>
            <w:r w:rsidRPr="00742CF4">
              <w:rPr>
                <w:rFonts w:ascii="Calibri" w:hAnsi="Calibri"/>
                <w:color w:val="000000"/>
              </w:rPr>
              <w:t>/Painel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</w:tr>
      <w:tr w:rsidR="004F7ABC" w:rsidTr="00736D7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F7ABC" w:rsidRPr="00556DD8" w:rsidRDefault="004F7ABC" w:rsidP="004F7ABC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F7ABC" w:rsidRPr="00742CF4" w:rsidRDefault="004F7ABC" w:rsidP="004F7ABC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742CF4">
              <w:rPr>
                <w:rFonts w:ascii="Calibri" w:hAnsi="Calibri"/>
                <w:color w:val="000000"/>
              </w:rPr>
              <w:t>Teclas/Botões/</w:t>
            </w:r>
            <w:proofErr w:type="spellStart"/>
            <w:r w:rsidRPr="00742CF4">
              <w:rPr>
                <w:rFonts w:ascii="Calibri" w:hAnsi="Calibri"/>
                <w:color w:val="000000"/>
              </w:rPr>
              <w:t>Encoder</w:t>
            </w:r>
            <w:proofErr w:type="spellEnd"/>
            <w:r w:rsidRPr="00742CF4">
              <w:rPr>
                <w:rFonts w:ascii="Calibri" w:hAnsi="Calibri"/>
                <w:color w:val="000000"/>
              </w:rPr>
              <w:t>/</w:t>
            </w:r>
            <w:proofErr w:type="spellStart"/>
            <w:r w:rsidRPr="00742CF4">
              <w:rPr>
                <w:rFonts w:ascii="Calibri" w:hAnsi="Calibri"/>
                <w:color w:val="000000"/>
              </w:rPr>
              <w:t>Touch</w:t>
            </w:r>
            <w:proofErr w:type="spellEnd"/>
            <w:r w:rsidRPr="00742CF4">
              <w:rPr>
                <w:rFonts w:ascii="Calibri" w:hAnsi="Calibri"/>
                <w:color w:val="000000"/>
              </w:rPr>
              <w:t>/Chave L/D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</w:tr>
      <w:tr w:rsidR="004F7ABC" w:rsidTr="00736D7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F7ABC" w:rsidRPr="00556DD8" w:rsidRDefault="004F7ABC" w:rsidP="004F7ABC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F7ABC" w:rsidRPr="00556DD8" w:rsidRDefault="004F7ABC" w:rsidP="004F7ABC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56DD8">
              <w:rPr>
                <w:rFonts w:ascii="Calibri" w:hAnsi="Calibri"/>
                <w:color w:val="000000"/>
              </w:rPr>
              <w:t>Data</w:t>
            </w:r>
            <w:r>
              <w:rPr>
                <w:rFonts w:ascii="Calibri" w:hAnsi="Calibri"/>
                <w:color w:val="000000"/>
              </w:rPr>
              <w:t xml:space="preserve"> e Hora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</w:tr>
      <w:tr w:rsidR="004F7ABC" w:rsidTr="00736D7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F7ABC" w:rsidRPr="00556DD8" w:rsidRDefault="004F7ABC" w:rsidP="004F7ABC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F7ABC" w:rsidRPr="00556DD8" w:rsidRDefault="004F7ABC" w:rsidP="004F7ABC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Bateria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</w:tr>
      <w:tr w:rsidR="004F7ABC" w:rsidTr="00736D7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F7ABC" w:rsidRDefault="004F7ABC" w:rsidP="004F7ABC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F7ABC" w:rsidRDefault="004F7ABC" w:rsidP="004F7ABC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Tubos Internos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</w:tr>
      <w:tr w:rsidR="004F7ABC" w:rsidTr="00736D7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F7ABC" w:rsidRPr="00556DD8" w:rsidRDefault="004F7ABC" w:rsidP="004F7ABC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F7ABC" w:rsidRPr="00556DD8" w:rsidRDefault="004F7ABC" w:rsidP="004F7ABC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Filtro de Entrada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F7ABC" w:rsidRPr="000C6737" w:rsidRDefault="004F7ABC" w:rsidP="004F7ABC">
            <w:pPr>
              <w:jc w:val="center"/>
              <w:rPr>
                <w:b/>
              </w:rPr>
            </w:pPr>
          </w:p>
        </w:tc>
      </w:tr>
      <w:tr w:rsidR="004F7ABC" w:rsidTr="00736D78">
        <w:trPr>
          <w:trHeight w:val="373"/>
        </w:trPr>
        <w:tc>
          <w:tcPr>
            <w:tcW w:w="11325" w:type="dxa"/>
            <w:gridSpan w:val="13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4F7ABC" w:rsidRPr="000C6737" w:rsidRDefault="004F7ABC" w:rsidP="004F7ABC">
            <w:pPr>
              <w:jc w:val="center"/>
              <w:rPr>
                <w:b/>
              </w:rPr>
            </w:pPr>
            <w:r w:rsidRPr="00965688">
              <w:rPr>
                <w:b/>
              </w:rPr>
              <w:t>COLETA DE DADOS</w:t>
            </w:r>
          </w:p>
        </w:tc>
      </w:tr>
      <w:tr w:rsidR="004F7ABC" w:rsidTr="00736D78">
        <w:tc>
          <w:tcPr>
            <w:tcW w:w="24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F7ABC" w:rsidRPr="00556DD8" w:rsidRDefault="004F7ABC" w:rsidP="004F7ABC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F7ABC" w:rsidRPr="000C6737" w:rsidRDefault="004F7ABC" w:rsidP="004F7ABC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198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F7ABC" w:rsidRPr="000C6737" w:rsidRDefault="004F7ABC" w:rsidP="004F7ABC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18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F7ABC" w:rsidRPr="000C6737" w:rsidRDefault="004F7ABC" w:rsidP="004F7ABC">
            <w:pPr>
              <w:jc w:val="center"/>
              <w:rPr>
                <w:b/>
              </w:rPr>
            </w:pPr>
            <w:r>
              <w:rPr>
                <w:b/>
              </w:rPr>
              <w:t>Patrimônio do Padrão Utilizado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4F7ABC" w:rsidRPr="000C6737" w:rsidRDefault="004F7ABC" w:rsidP="004F7ABC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4F7ABC" w:rsidRPr="000C6737" w:rsidRDefault="004F7ABC" w:rsidP="004F7ABC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4F7ABC" w:rsidRPr="000C6737" w:rsidRDefault="004F7ABC" w:rsidP="004F7ABC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</w:tr>
      <w:tr w:rsidR="00EC5D53" w:rsidTr="00736D78">
        <w:tc>
          <w:tcPr>
            <w:tcW w:w="241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C5D53" w:rsidRPr="00D12827" w:rsidRDefault="00EC5D53" w:rsidP="004F7ABC">
            <w:pPr>
              <w:jc w:val="center"/>
              <w:rPr>
                <w:b/>
              </w:rPr>
            </w:pPr>
            <w:r>
              <w:rPr>
                <w:b/>
              </w:rPr>
              <w:t>Pressão CPAP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EC5D53" w:rsidRPr="00D12827" w:rsidRDefault="00EC5D53" w:rsidP="004F7ABC">
            <w:pPr>
              <w:jc w:val="center"/>
            </w:pPr>
            <w:r>
              <w:t>4cmH2O</w:t>
            </w:r>
          </w:p>
        </w:tc>
        <w:tc>
          <w:tcPr>
            <w:tcW w:w="1984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EC5D53" w:rsidRPr="00D12827" w:rsidRDefault="00EC5D53" w:rsidP="004F7ABC">
            <w:pPr>
              <w:jc w:val="center"/>
            </w:pPr>
            <w:r>
              <w:t>2 - 6 cmH2O</w:t>
            </w:r>
          </w:p>
        </w:tc>
        <w:tc>
          <w:tcPr>
            <w:tcW w:w="1828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C5D53" w:rsidRPr="00D12827" w:rsidRDefault="00EC5D53" w:rsidP="004F7ABC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</w:tr>
      <w:tr w:rsidR="00EC5D53" w:rsidTr="00736D78">
        <w:tc>
          <w:tcPr>
            <w:tcW w:w="2410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EC5D53" w:rsidRPr="00A217D7" w:rsidRDefault="00EC5D53" w:rsidP="004F7ABC">
            <w:pPr>
              <w:jc w:val="center"/>
            </w:pPr>
            <w:bookmarkStart w:id="6" w:name="_GoBack"/>
            <w:bookmarkEnd w:id="6"/>
            <w:r>
              <w:t>20cmH2O</w:t>
            </w:r>
          </w:p>
        </w:tc>
        <w:tc>
          <w:tcPr>
            <w:tcW w:w="1984" w:type="dxa"/>
            <w:gridSpan w:val="3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EC5D53" w:rsidRPr="00444EDB" w:rsidRDefault="00EC5D53" w:rsidP="004F7ABC">
            <w:pPr>
              <w:jc w:val="center"/>
            </w:pPr>
            <w:r>
              <w:t>18 - 22 cmH2O</w:t>
            </w:r>
          </w:p>
        </w:tc>
        <w:tc>
          <w:tcPr>
            <w:tcW w:w="1828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</w:tr>
      <w:tr w:rsidR="00EC5D53" w:rsidTr="00736D78">
        <w:tc>
          <w:tcPr>
            <w:tcW w:w="241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  <w:r>
              <w:rPr>
                <w:b/>
              </w:rPr>
              <w:t>Pressão EPAP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EC5D53" w:rsidRPr="00D12827" w:rsidRDefault="00EC5D53" w:rsidP="004F7ABC">
            <w:pPr>
              <w:jc w:val="center"/>
            </w:pPr>
            <w:r>
              <w:t>4cmH2O</w:t>
            </w:r>
          </w:p>
        </w:tc>
        <w:tc>
          <w:tcPr>
            <w:tcW w:w="1984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EC5D53" w:rsidRPr="00444EDB" w:rsidRDefault="00EC5D53" w:rsidP="004F7ABC">
            <w:pPr>
              <w:jc w:val="center"/>
            </w:pPr>
            <w:r>
              <w:t>2 - 6 cmH2O</w:t>
            </w:r>
          </w:p>
        </w:tc>
        <w:tc>
          <w:tcPr>
            <w:tcW w:w="1828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</w:tr>
      <w:tr w:rsidR="00EC5D53" w:rsidTr="00736D78">
        <w:tc>
          <w:tcPr>
            <w:tcW w:w="2410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EC5D53" w:rsidRPr="00A217D7" w:rsidRDefault="00EC5D53" w:rsidP="004F7ABC">
            <w:pPr>
              <w:jc w:val="center"/>
            </w:pPr>
            <w:r>
              <w:t>25cmH2O</w:t>
            </w:r>
          </w:p>
        </w:tc>
        <w:tc>
          <w:tcPr>
            <w:tcW w:w="1984" w:type="dxa"/>
            <w:gridSpan w:val="3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EC5D53" w:rsidRPr="00444EDB" w:rsidRDefault="00EC5D53" w:rsidP="004F7ABC">
            <w:pPr>
              <w:jc w:val="center"/>
            </w:pPr>
            <w:r>
              <w:t>23 - 27 cmH2O</w:t>
            </w:r>
          </w:p>
        </w:tc>
        <w:tc>
          <w:tcPr>
            <w:tcW w:w="1828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</w:tr>
      <w:tr w:rsidR="00EC5D53" w:rsidTr="00736D78">
        <w:tc>
          <w:tcPr>
            <w:tcW w:w="241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  <w:r>
              <w:rPr>
                <w:b/>
              </w:rPr>
              <w:t>Pressão IPAP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EC5D53" w:rsidRDefault="00EC5D53" w:rsidP="004F7ABC">
            <w:pPr>
              <w:jc w:val="center"/>
            </w:pPr>
            <w:r>
              <w:t>15cmH2O</w:t>
            </w:r>
          </w:p>
        </w:tc>
        <w:tc>
          <w:tcPr>
            <w:tcW w:w="1984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EC5D53" w:rsidRPr="00444EDB" w:rsidRDefault="00EC5D53" w:rsidP="004F7ABC">
            <w:pPr>
              <w:jc w:val="center"/>
            </w:pPr>
            <w:r>
              <w:t>13 - 17 cmH2O</w:t>
            </w:r>
          </w:p>
        </w:tc>
        <w:tc>
          <w:tcPr>
            <w:tcW w:w="1828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</w:tr>
      <w:tr w:rsidR="00EC5D53" w:rsidTr="00736D78">
        <w:tc>
          <w:tcPr>
            <w:tcW w:w="2410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EC5D53" w:rsidRDefault="00EC5D53" w:rsidP="004F7ABC">
            <w:pPr>
              <w:jc w:val="center"/>
            </w:pPr>
            <w:r>
              <w:t>40cmH2O</w:t>
            </w:r>
          </w:p>
        </w:tc>
        <w:tc>
          <w:tcPr>
            <w:tcW w:w="1984" w:type="dxa"/>
            <w:gridSpan w:val="3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EC5D53" w:rsidRPr="00444EDB" w:rsidRDefault="00EC5D53" w:rsidP="004F7ABC">
            <w:pPr>
              <w:jc w:val="center"/>
            </w:pPr>
            <w:r>
              <w:t>38 - 42 cmH2O</w:t>
            </w:r>
          </w:p>
        </w:tc>
        <w:tc>
          <w:tcPr>
            <w:tcW w:w="1828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</w:tr>
      <w:tr w:rsidR="00EC5D53" w:rsidTr="00736D78">
        <w:tc>
          <w:tcPr>
            <w:tcW w:w="241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  <w:r>
              <w:rPr>
                <w:b/>
              </w:rPr>
              <w:t>Pressão PEEP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EC5D53" w:rsidRDefault="00EC5D53" w:rsidP="004F7ABC">
            <w:pPr>
              <w:jc w:val="center"/>
            </w:pPr>
            <w:r>
              <w:t>05cmH2O</w:t>
            </w:r>
          </w:p>
        </w:tc>
        <w:tc>
          <w:tcPr>
            <w:tcW w:w="1984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EC5D53" w:rsidRPr="00444EDB" w:rsidRDefault="00EC5D53" w:rsidP="004F7ABC">
            <w:pPr>
              <w:jc w:val="center"/>
            </w:pPr>
            <w:r>
              <w:t>2 - 7 cmH2O</w:t>
            </w:r>
          </w:p>
        </w:tc>
        <w:tc>
          <w:tcPr>
            <w:tcW w:w="1828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</w:tr>
      <w:tr w:rsidR="00EC5D53" w:rsidTr="00736D78">
        <w:tc>
          <w:tcPr>
            <w:tcW w:w="2410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EC5D53" w:rsidRDefault="00EC5D53" w:rsidP="004F7ABC">
            <w:pPr>
              <w:jc w:val="center"/>
            </w:pPr>
            <w:r>
              <w:t>10cmH2O</w:t>
            </w:r>
          </w:p>
        </w:tc>
        <w:tc>
          <w:tcPr>
            <w:tcW w:w="1984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EC5D53" w:rsidRPr="00444EDB" w:rsidRDefault="00EC5D53" w:rsidP="004F7ABC">
            <w:pPr>
              <w:jc w:val="center"/>
            </w:pPr>
            <w:r>
              <w:t>8 - 12 cmH2O</w:t>
            </w:r>
          </w:p>
        </w:tc>
        <w:tc>
          <w:tcPr>
            <w:tcW w:w="1828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</w:tr>
      <w:tr w:rsidR="00EC5D53" w:rsidTr="00736D78">
        <w:tc>
          <w:tcPr>
            <w:tcW w:w="2410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EC5D53" w:rsidRDefault="00EC5D53" w:rsidP="004F7ABC">
            <w:pPr>
              <w:jc w:val="center"/>
            </w:pPr>
            <w:r>
              <w:t>15cmH2O</w:t>
            </w:r>
          </w:p>
        </w:tc>
        <w:tc>
          <w:tcPr>
            <w:tcW w:w="1984" w:type="dxa"/>
            <w:gridSpan w:val="3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EC5D53" w:rsidRPr="00444EDB" w:rsidRDefault="00EC5D53" w:rsidP="004F7ABC">
            <w:pPr>
              <w:jc w:val="center"/>
            </w:pPr>
            <w:r>
              <w:t>13 - 17 cmH2O</w:t>
            </w:r>
          </w:p>
        </w:tc>
        <w:tc>
          <w:tcPr>
            <w:tcW w:w="1828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</w:tr>
      <w:tr w:rsidR="00EC5D53" w:rsidTr="00736D78">
        <w:tc>
          <w:tcPr>
            <w:tcW w:w="241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  <w:r>
              <w:rPr>
                <w:b/>
              </w:rPr>
              <w:t>Pressão Inspiratória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EC5D53" w:rsidRDefault="00EC5D53" w:rsidP="004F7ABC">
            <w:pPr>
              <w:jc w:val="center"/>
            </w:pPr>
            <w:r>
              <w:t>15cmH2O</w:t>
            </w:r>
          </w:p>
        </w:tc>
        <w:tc>
          <w:tcPr>
            <w:tcW w:w="1984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EC5D53" w:rsidRDefault="00EC5D53" w:rsidP="004F7ABC">
            <w:pPr>
              <w:jc w:val="center"/>
            </w:pPr>
            <w:r>
              <w:t>13 - 17 cmH2O</w:t>
            </w:r>
          </w:p>
        </w:tc>
        <w:tc>
          <w:tcPr>
            <w:tcW w:w="1828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</w:tr>
      <w:tr w:rsidR="00EC5D53" w:rsidTr="00736D78">
        <w:tc>
          <w:tcPr>
            <w:tcW w:w="2410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EC5D53" w:rsidRDefault="00EC5D53" w:rsidP="004F7ABC">
            <w:pPr>
              <w:jc w:val="center"/>
            </w:pPr>
            <w:r>
              <w:t>35cmH2O</w:t>
            </w:r>
          </w:p>
        </w:tc>
        <w:tc>
          <w:tcPr>
            <w:tcW w:w="1984" w:type="dxa"/>
            <w:gridSpan w:val="3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EC5D53" w:rsidRDefault="00EC5D53" w:rsidP="004F7ABC">
            <w:pPr>
              <w:jc w:val="center"/>
            </w:pPr>
            <w:r>
              <w:t>33 - 37 cmH2O</w:t>
            </w:r>
          </w:p>
        </w:tc>
        <w:tc>
          <w:tcPr>
            <w:tcW w:w="1828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</w:tr>
      <w:tr w:rsidR="00EC5D53" w:rsidTr="00736D78">
        <w:tc>
          <w:tcPr>
            <w:tcW w:w="241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  <w:r>
              <w:rPr>
                <w:b/>
              </w:rPr>
              <w:t>Frequência Inspiratória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EC5D53" w:rsidRPr="00A217D7" w:rsidRDefault="00EC5D53" w:rsidP="004F7ABC">
            <w:pPr>
              <w:jc w:val="center"/>
            </w:pPr>
            <w:r>
              <w:t>15rpm</w:t>
            </w:r>
          </w:p>
        </w:tc>
        <w:tc>
          <w:tcPr>
            <w:tcW w:w="1984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EC5D53" w:rsidRPr="00444EDB" w:rsidRDefault="00EC5D53" w:rsidP="004F7ABC">
            <w:pPr>
              <w:jc w:val="center"/>
            </w:pPr>
            <w:r>
              <w:t>13 - 17rpm</w:t>
            </w:r>
          </w:p>
        </w:tc>
        <w:tc>
          <w:tcPr>
            <w:tcW w:w="1828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</w:tr>
      <w:tr w:rsidR="00EC5D53" w:rsidTr="00736D78">
        <w:tc>
          <w:tcPr>
            <w:tcW w:w="2410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EC5D53" w:rsidRPr="00A217D7" w:rsidRDefault="00EC5D53" w:rsidP="004F7ABC">
            <w:pPr>
              <w:jc w:val="center"/>
            </w:pPr>
            <w:r>
              <w:t>35rpm</w:t>
            </w:r>
          </w:p>
        </w:tc>
        <w:tc>
          <w:tcPr>
            <w:tcW w:w="1984" w:type="dxa"/>
            <w:gridSpan w:val="3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EC5D53" w:rsidRPr="00444EDB" w:rsidRDefault="00EC5D53" w:rsidP="004F7ABC">
            <w:pPr>
              <w:jc w:val="center"/>
            </w:pPr>
            <w:r>
              <w:t>33 - 37rpm</w:t>
            </w:r>
          </w:p>
        </w:tc>
        <w:tc>
          <w:tcPr>
            <w:tcW w:w="1828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C5D53" w:rsidRDefault="00EC5D53" w:rsidP="004F7ABC">
            <w:pPr>
              <w:jc w:val="center"/>
              <w:rPr>
                <w:b/>
              </w:rPr>
            </w:pPr>
          </w:p>
        </w:tc>
      </w:tr>
      <w:tr w:rsidR="004F7ABC" w:rsidTr="00736D78">
        <w:trPr>
          <w:trHeight w:val="269"/>
        </w:trPr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single" w:sz="12" w:space="0" w:color="auto"/>
                <w:left w:val="single" w:sz="12" w:space="0" w:color="auto"/>
                <w:bottom w:val="none" w:sz="0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25"/>
            </w:tblGrid>
            <w:tr w:rsidR="004F7ABC" w:rsidTr="00514769">
              <w:tc>
                <w:tcPr>
                  <w:tcW w:w="11325" w:type="dxa"/>
                  <w:tcBorders>
                    <w:top w:val="single" w:sz="4" w:space="0" w:color="auto"/>
                    <w:left w:val="single" w:sz="4" w:space="0" w:color="auto"/>
                    <w:bottom w:val="nil"/>
                  </w:tcBorders>
                  <w:vAlign w:val="center"/>
                </w:tcPr>
                <w:tbl>
                  <w:tblPr>
                    <w:tblStyle w:val="Tabelacomgrade"/>
                    <w:tblpPr w:leftFromText="141" w:rightFromText="141" w:vertAnchor="text" w:tblpXSpec="center" w:tblpY="1"/>
                    <w:tblOverlap w:val="never"/>
                    <w:tblW w:w="1132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694"/>
                    <w:gridCol w:w="5386"/>
                    <w:gridCol w:w="3245"/>
                  </w:tblGrid>
                  <w:tr w:rsidR="00961519" w:rsidTr="00961519">
                    <w:trPr>
                      <w:trHeight w:val="272"/>
                    </w:trPr>
                    <w:tc>
                      <w:tcPr>
                        <w:tcW w:w="2694" w:type="dxa"/>
                      </w:tcPr>
                      <w:p w:rsidR="00961519" w:rsidRDefault="00961519" w:rsidP="00961519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Analisador SE.: _________</w:t>
                        </w:r>
                      </w:p>
                    </w:tc>
                    <w:tc>
                      <w:tcPr>
                        <w:tcW w:w="5386" w:type="dxa"/>
                      </w:tcPr>
                      <w:p w:rsidR="00961519" w:rsidRDefault="00961519" w:rsidP="00961519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Teste N°: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   Classe: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Tipo: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</w:t>
                        </w:r>
                      </w:p>
                    </w:tc>
                    <w:tc>
                      <w:tcPr>
                        <w:tcW w:w="3245" w:type="dxa"/>
                      </w:tcPr>
                      <w:p w:rsidR="00961519" w:rsidRDefault="00961519" w:rsidP="00961519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Data SE.: _____/_____/____</w:t>
                        </w:r>
                      </w:p>
                    </w:tc>
                  </w:tr>
                </w:tbl>
                <w:p w:rsidR="004F7ABC" w:rsidRDefault="004F7ABC" w:rsidP="004F7ABC"/>
              </w:tc>
            </w:tr>
          </w:tbl>
          <w:p w:rsidR="004F7ABC" w:rsidRDefault="004F7ABC" w:rsidP="004F7ABC">
            <w:pPr>
              <w:jc w:val="center"/>
              <w:rPr>
                <w:b/>
              </w:rPr>
            </w:pPr>
          </w:p>
        </w:tc>
      </w:tr>
      <w:tr w:rsidR="004F7ABC" w:rsidTr="00736D78">
        <w:trPr>
          <w:trHeight w:val="248"/>
        </w:trPr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F7ABC" w:rsidRDefault="004F7ABC" w:rsidP="004F7ABC">
            <w:pPr>
              <w:rPr>
                <w:b/>
              </w:rPr>
            </w:pPr>
            <w:r w:rsidRPr="00AC16CC">
              <w:rPr>
                <w:b/>
              </w:rPr>
              <w:t>Aspecto Visual: _____</w:t>
            </w:r>
            <w:r w:rsidR="00C80678">
              <w:rPr>
                <w:b/>
              </w:rPr>
              <w:t xml:space="preserve">_____%       </w:t>
            </w:r>
            <w:r w:rsidRPr="00AC16CC">
              <w:rPr>
                <w:b/>
              </w:rPr>
              <w:t>Condições dos acessórios: __________%</w:t>
            </w:r>
            <w:r w:rsidR="00C80678">
              <w:rPr>
                <w:b/>
              </w:rPr>
              <w:t xml:space="preserve">     Condições ambientais: _____°C   _____%</w:t>
            </w:r>
          </w:p>
        </w:tc>
      </w:tr>
      <w:tr w:rsidR="004F7ABC" w:rsidTr="00736D78">
        <w:trPr>
          <w:trHeight w:val="677"/>
        </w:trPr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90D51" w:rsidRDefault="00C90D51" w:rsidP="00C90D51">
            <w:pPr>
              <w:rPr>
                <w:b/>
              </w:rPr>
            </w:pPr>
            <w:r>
              <w:rPr>
                <w:b/>
              </w:rPr>
              <w:t xml:space="preserve">Periodicidade de Manutenção Preventiva: </w:t>
            </w:r>
            <w:proofErr w:type="gramStart"/>
            <w:r>
              <w:rPr>
                <w:b/>
              </w:rPr>
              <w:t>Anual  (</w:t>
            </w:r>
            <w:proofErr w:type="gramEnd"/>
            <w:r>
              <w:rPr>
                <w:b/>
              </w:rPr>
              <w:t>Philips).</w:t>
            </w:r>
          </w:p>
          <w:p w:rsidR="004F7ABC" w:rsidRDefault="004F7ABC" w:rsidP="004F7ABC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4F7ABC" w:rsidTr="00736D78">
        <w:trPr>
          <w:trHeight w:val="122"/>
        </w:trPr>
        <w:tc>
          <w:tcPr>
            <w:tcW w:w="368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4F7ABC" w:rsidRDefault="004F7ABC" w:rsidP="004F7ABC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3812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4F7ABC" w:rsidRDefault="004F7ABC" w:rsidP="004F7ABC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827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4F7ABC" w:rsidRDefault="004F7ABC" w:rsidP="004F7ABC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Pr="00EC4EA6" w:rsidRDefault="005D7AD8" w:rsidP="00A422EA">
      <w:pPr>
        <w:tabs>
          <w:tab w:val="left" w:pos="4725"/>
        </w:tabs>
      </w:pPr>
    </w:p>
    <w:sectPr w:rsidR="005D7AD8" w:rsidRPr="00EC4EA6" w:rsidSect="00DB63B0">
      <w:footerReference w:type="default" r:id="rId10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3EF8" w:rsidRDefault="008D3EF8" w:rsidP="00A94AAE">
      <w:pPr>
        <w:spacing w:after="0" w:line="240" w:lineRule="auto"/>
      </w:pPr>
      <w:r>
        <w:separator/>
      </w:r>
    </w:p>
  </w:endnote>
  <w:endnote w:type="continuationSeparator" w:id="0">
    <w:p w:rsidR="008D3EF8" w:rsidRDefault="008D3EF8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5D60" w:rsidRDefault="00DC5D60" w:rsidP="00DC5D60">
    <w:pPr>
      <w:pStyle w:val="Rodap"/>
      <w:jc w:val="right"/>
    </w:pPr>
    <w:r>
      <w:t>Rev. 0.0</w:t>
    </w:r>
  </w:p>
  <w:p w:rsidR="00DC5D60" w:rsidRDefault="00DC5D6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3EF8" w:rsidRDefault="008D3EF8" w:rsidP="00A94AAE">
      <w:pPr>
        <w:spacing w:after="0" w:line="240" w:lineRule="auto"/>
      </w:pPr>
      <w:r>
        <w:separator/>
      </w:r>
    </w:p>
  </w:footnote>
  <w:footnote w:type="continuationSeparator" w:id="0">
    <w:p w:rsidR="008D3EF8" w:rsidRDefault="008D3EF8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35149"/>
    <w:rsid w:val="00041E1F"/>
    <w:rsid w:val="00071632"/>
    <w:rsid w:val="00081193"/>
    <w:rsid w:val="000A2DDF"/>
    <w:rsid w:val="000B0374"/>
    <w:rsid w:val="000C6737"/>
    <w:rsid w:val="000D102C"/>
    <w:rsid w:val="000D1729"/>
    <w:rsid w:val="000E5237"/>
    <w:rsid w:val="00116295"/>
    <w:rsid w:val="001170BA"/>
    <w:rsid w:val="001200C6"/>
    <w:rsid w:val="00126A7F"/>
    <w:rsid w:val="00154360"/>
    <w:rsid w:val="00160223"/>
    <w:rsid w:val="00183C8E"/>
    <w:rsid w:val="00183E0C"/>
    <w:rsid w:val="00185013"/>
    <w:rsid w:val="00191B58"/>
    <w:rsid w:val="0019681A"/>
    <w:rsid w:val="001B1201"/>
    <w:rsid w:val="001F1C2F"/>
    <w:rsid w:val="001F2C1E"/>
    <w:rsid w:val="001F3265"/>
    <w:rsid w:val="00203C2B"/>
    <w:rsid w:val="002136BE"/>
    <w:rsid w:val="00214888"/>
    <w:rsid w:val="002275F1"/>
    <w:rsid w:val="0023711D"/>
    <w:rsid w:val="00241853"/>
    <w:rsid w:val="00254EB9"/>
    <w:rsid w:val="00256321"/>
    <w:rsid w:val="002703C0"/>
    <w:rsid w:val="002773E5"/>
    <w:rsid w:val="0028543B"/>
    <w:rsid w:val="002B6827"/>
    <w:rsid w:val="002C3313"/>
    <w:rsid w:val="002E515A"/>
    <w:rsid w:val="002F17C5"/>
    <w:rsid w:val="002F5CCD"/>
    <w:rsid w:val="002F7C84"/>
    <w:rsid w:val="0030627F"/>
    <w:rsid w:val="0032538E"/>
    <w:rsid w:val="00332883"/>
    <w:rsid w:val="003351A2"/>
    <w:rsid w:val="00343203"/>
    <w:rsid w:val="00363B6C"/>
    <w:rsid w:val="00363C55"/>
    <w:rsid w:val="00393546"/>
    <w:rsid w:val="003A7AB5"/>
    <w:rsid w:val="003D05EE"/>
    <w:rsid w:val="003D5680"/>
    <w:rsid w:val="003D72A9"/>
    <w:rsid w:val="003E294C"/>
    <w:rsid w:val="003F7E5D"/>
    <w:rsid w:val="004060BB"/>
    <w:rsid w:val="00411906"/>
    <w:rsid w:val="0042278A"/>
    <w:rsid w:val="00444DE5"/>
    <w:rsid w:val="00444EDB"/>
    <w:rsid w:val="004640F4"/>
    <w:rsid w:val="0046736A"/>
    <w:rsid w:val="004819AF"/>
    <w:rsid w:val="00485751"/>
    <w:rsid w:val="0049393F"/>
    <w:rsid w:val="004C0B13"/>
    <w:rsid w:val="004D7BDD"/>
    <w:rsid w:val="004F7ABC"/>
    <w:rsid w:val="00504004"/>
    <w:rsid w:val="00505702"/>
    <w:rsid w:val="00513186"/>
    <w:rsid w:val="00525BDE"/>
    <w:rsid w:val="00542432"/>
    <w:rsid w:val="0055683D"/>
    <w:rsid w:val="00556DD8"/>
    <w:rsid w:val="00562E13"/>
    <w:rsid w:val="00595144"/>
    <w:rsid w:val="005A7431"/>
    <w:rsid w:val="005D4D65"/>
    <w:rsid w:val="005D7AD8"/>
    <w:rsid w:val="0060402D"/>
    <w:rsid w:val="006126B0"/>
    <w:rsid w:val="00620C2C"/>
    <w:rsid w:val="00657E73"/>
    <w:rsid w:val="00665427"/>
    <w:rsid w:val="00691799"/>
    <w:rsid w:val="006953A1"/>
    <w:rsid w:val="00695D13"/>
    <w:rsid w:val="006A26A4"/>
    <w:rsid w:val="006A6D13"/>
    <w:rsid w:val="006B2CC7"/>
    <w:rsid w:val="006C049E"/>
    <w:rsid w:val="006D3E5F"/>
    <w:rsid w:val="006F229E"/>
    <w:rsid w:val="006F4198"/>
    <w:rsid w:val="00714C46"/>
    <w:rsid w:val="0073398B"/>
    <w:rsid w:val="00736D78"/>
    <w:rsid w:val="00756AC1"/>
    <w:rsid w:val="00760FA4"/>
    <w:rsid w:val="00763372"/>
    <w:rsid w:val="007636A6"/>
    <w:rsid w:val="00763B51"/>
    <w:rsid w:val="00773B6C"/>
    <w:rsid w:val="00776598"/>
    <w:rsid w:val="007C5D23"/>
    <w:rsid w:val="007D627C"/>
    <w:rsid w:val="00812804"/>
    <w:rsid w:val="008235AA"/>
    <w:rsid w:val="00832F3C"/>
    <w:rsid w:val="00841589"/>
    <w:rsid w:val="00842D44"/>
    <w:rsid w:val="0085600C"/>
    <w:rsid w:val="0086518E"/>
    <w:rsid w:val="00865A90"/>
    <w:rsid w:val="008A3A54"/>
    <w:rsid w:val="008A506B"/>
    <w:rsid w:val="008B2540"/>
    <w:rsid w:val="008B44B6"/>
    <w:rsid w:val="008C32D8"/>
    <w:rsid w:val="008D0FCB"/>
    <w:rsid w:val="008D3EF8"/>
    <w:rsid w:val="008E5EF6"/>
    <w:rsid w:val="009026DD"/>
    <w:rsid w:val="00961519"/>
    <w:rsid w:val="00965688"/>
    <w:rsid w:val="00970C23"/>
    <w:rsid w:val="009766C3"/>
    <w:rsid w:val="009A00B1"/>
    <w:rsid w:val="009C707D"/>
    <w:rsid w:val="009D1BC4"/>
    <w:rsid w:val="009D6A57"/>
    <w:rsid w:val="00A160E3"/>
    <w:rsid w:val="00A217D7"/>
    <w:rsid w:val="00A3471A"/>
    <w:rsid w:val="00A35983"/>
    <w:rsid w:val="00A422EA"/>
    <w:rsid w:val="00A55A05"/>
    <w:rsid w:val="00A65E81"/>
    <w:rsid w:val="00A7714C"/>
    <w:rsid w:val="00A82B24"/>
    <w:rsid w:val="00A87643"/>
    <w:rsid w:val="00A91993"/>
    <w:rsid w:val="00A91F4A"/>
    <w:rsid w:val="00A92F95"/>
    <w:rsid w:val="00A94AAE"/>
    <w:rsid w:val="00AC0601"/>
    <w:rsid w:val="00AC7C3C"/>
    <w:rsid w:val="00AD3B37"/>
    <w:rsid w:val="00AD7393"/>
    <w:rsid w:val="00AD7EB8"/>
    <w:rsid w:val="00AD7FA4"/>
    <w:rsid w:val="00AE0D68"/>
    <w:rsid w:val="00AF5AB6"/>
    <w:rsid w:val="00B2459D"/>
    <w:rsid w:val="00B3682D"/>
    <w:rsid w:val="00B47BE9"/>
    <w:rsid w:val="00B5270A"/>
    <w:rsid w:val="00B52972"/>
    <w:rsid w:val="00B60561"/>
    <w:rsid w:val="00B61372"/>
    <w:rsid w:val="00B61700"/>
    <w:rsid w:val="00B67D92"/>
    <w:rsid w:val="00B832F3"/>
    <w:rsid w:val="00B9311C"/>
    <w:rsid w:val="00BC072D"/>
    <w:rsid w:val="00BD3C74"/>
    <w:rsid w:val="00BE3371"/>
    <w:rsid w:val="00BF06DA"/>
    <w:rsid w:val="00C060E6"/>
    <w:rsid w:val="00C16FB5"/>
    <w:rsid w:val="00C2579A"/>
    <w:rsid w:val="00C268D7"/>
    <w:rsid w:val="00C35D1D"/>
    <w:rsid w:val="00C46C66"/>
    <w:rsid w:val="00C64A0B"/>
    <w:rsid w:val="00C80678"/>
    <w:rsid w:val="00C90D51"/>
    <w:rsid w:val="00C9182F"/>
    <w:rsid w:val="00CA4B54"/>
    <w:rsid w:val="00CB2BCD"/>
    <w:rsid w:val="00CB6391"/>
    <w:rsid w:val="00CE15B6"/>
    <w:rsid w:val="00CF235F"/>
    <w:rsid w:val="00D12827"/>
    <w:rsid w:val="00D1789B"/>
    <w:rsid w:val="00D268B3"/>
    <w:rsid w:val="00D44D0C"/>
    <w:rsid w:val="00D5369C"/>
    <w:rsid w:val="00D639B7"/>
    <w:rsid w:val="00D830AA"/>
    <w:rsid w:val="00D87A2B"/>
    <w:rsid w:val="00DA1A0E"/>
    <w:rsid w:val="00DA5D0D"/>
    <w:rsid w:val="00DB63B0"/>
    <w:rsid w:val="00DC28A9"/>
    <w:rsid w:val="00DC5D60"/>
    <w:rsid w:val="00DD5534"/>
    <w:rsid w:val="00DE0358"/>
    <w:rsid w:val="00DF76C8"/>
    <w:rsid w:val="00E00DBC"/>
    <w:rsid w:val="00E252D2"/>
    <w:rsid w:val="00E33DBA"/>
    <w:rsid w:val="00E5375C"/>
    <w:rsid w:val="00E55F69"/>
    <w:rsid w:val="00E67A92"/>
    <w:rsid w:val="00E825F8"/>
    <w:rsid w:val="00E943D5"/>
    <w:rsid w:val="00EB4676"/>
    <w:rsid w:val="00EC08BD"/>
    <w:rsid w:val="00EC4EA6"/>
    <w:rsid w:val="00EC5D53"/>
    <w:rsid w:val="00F060F7"/>
    <w:rsid w:val="00F123C8"/>
    <w:rsid w:val="00F16E06"/>
    <w:rsid w:val="00F3639D"/>
    <w:rsid w:val="00F416A8"/>
    <w:rsid w:val="00F55C63"/>
    <w:rsid w:val="00F61E9A"/>
    <w:rsid w:val="00F727CF"/>
    <w:rsid w:val="00F75348"/>
    <w:rsid w:val="00F80922"/>
    <w:rsid w:val="00F97AB5"/>
    <w:rsid w:val="00FA38DE"/>
    <w:rsid w:val="00FA68AA"/>
    <w:rsid w:val="00FB7F40"/>
    <w:rsid w:val="00FD1F07"/>
    <w:rsid w:val="00FD29B6"/>
    <w:rsid w:val="00FD3D78"/>
    <w:rsid w:val="00FD5BE0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5:chartTrackingRefBased/>
  <w15:docId w15:val="{30D90542-FC23-4F09-9026-E828F745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47001F-EF03-4AB5-A663-0B20FB999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292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68</cp:revision>
  <cp:lastPrinted>2021-12-28T14:07:00Z</cp:lastPrinted>
  <dcterms:created xsi:type="dcterms:W3CDTF">2022-02-18T19:41:00Z</dcterms:created>
  <dcterms:modified xsi:type="dcterms:W3CDTF">2025-03-18T13:06:00Z</dcterms:modified>
</cp:coreProperties>
</file>