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92A1" w14:textId="7ADCE879" w:rsidR="00D30245" w:rsidRPr="00823BE7" w:rsidRDefault="00131874" w:rsidP="00823BE7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823BE7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041BF67E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23BE7">
        <w:rPr>
          <w:rFonts w:ascii="Arial" w:hAnsi="Arial" w:cs="Arial"/>
          <w:sz w:val="24"/>
          <w:szCs w:val="24"/>
        </w:rPr>
        <w:t>1. Create tables customers and orders with a foreign key.</w:t>
      </w:r>
    </w:p>
    <w:p w14:paraId="3FCBE28A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23BE7">
        <w:rPr>
          <w:rFonts w:ascii="Arial" w:hAnsi="Arial" w:cs="Arial"/>
          <w:sz w:val="24"/>
          <w:szCs w:val="24"/>
        </w:rPr>
        <w:t>2. Insert 5 customers and 5 orders.</w:t>
      </w:r>
    </w:p>
    <w:p w14:paraId="0BBEACC4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23BE7">
        <w:rPr>
          <w:rFonts w:ascii="Arial" w:hAnsi="Arial" w:cs="Arial"/>
          <w:sz w:val="24"/>
          <w:szCs w:val="24"/>
        </w:rPr>
        <w:t>3. Write INNER JOIN to fetch customer names with their orders.</w:t>
      </w:r>
    </w:p>
    <w:p w14:paraId="2CF68C82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23BE7">
        <w:rPr>
          <w:rFonts w:ascii="Arial" w:hAnsi="Arial" w:cs="Arial"/>
          <w:sz w:val="24"/>
          <w:szCs w:val="24"/>
        </w:rPr>
        <w:t>4. Write LEFT JOIN to fetch all customers even without orders.</w:t>
      </w:r>
    </w:p>
    <w:p w14:paraId="09791EA3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23BE7">
        <w:rPr>
          <w:rFonts w:ascii="Arial" w:hAnsi="Arial" w:cs="Arial"/>
          <w:sz w:val="24"/>
          <w:szCs w:val="24"/>
        </w:rPr>
        <w:t>5. Normalize a table with repeating groups into 2NF.</w:t>
      </w:r>
    </w:p>
    <w:p w14:paraId="2A8EE6AA" w14:textId="5358334A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23BE7">
        <w:rPr>
          <w:rFonts w:ascii="Arial" w:hAnsi="Arial" w:cs="Arial"/>
          <w:sz w:val="24"/>
          <w:szCs w:val="24"/>
        </w:rPr>
        <w:t>6. Show an example of 3NF using sample data.</w:t>
      </w:r>
    </w:p>
    <w:p w14:paraId="3956CD98" w14:textId="2062BC41" w:rsidR="00131874" w:rsidRPr="00823BE7" w:rsidRDefault="00131874" w:rsidP="00823BE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23BE7">
        <w:rPr>
          <w:rFonts w:ascii="Arial" w:hAnsi="Arial" w:cs="Arial"/>
          <w:b/>
          <w:bCs/>
          <w:sz w:val="24"/>
          <w:szCs w:val="24"/>
          <w:lang w:val="en-US"/>
        </w:rPr>
        <w:t>QUERY:</w:t>
      </w:r>
    </w:p>
    <w:p w14:paraId="435D36BB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studentdb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;</w:t>
      </w:r>
    </w:p>
    <w:p w14:paraId="6A098C75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create table customers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key,customer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100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),city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100));</w:t>
      </w:r>
    </w:p>
    <w:p w14:paraId="0B5E4D42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create table orders1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order_id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key,order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_date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date,amount</w:t>
      </w:r>
      <w:proofErr w:type="spellEnd"/>
      <w:proofErr w:type="gram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decimal(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10,2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customer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int,foreign</w:t>
      </w:r>
      <w:proofErr w:type="spellEnd"/>
      <w:proofErr w:type="gramEnd"/>
      <w:r w:rsidRPr="00823BE7">
        <w:rPr>
          <w:rFonts w:ascii="Arial" w:hAnsi="Arial" w:cs="Arial"/>
          <w:sz w:val="24"/>
          <w:szCs w:val="24"/>
          <w:lang w:val="en-US"/>
        </w:rPr>
        <w:t xml:space="preserve"> key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) references customers(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customer_id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));</w:t>
      </w:r>
    </w:p>
    <w:p w14:paraId="3BC68DE8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insert into customers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ravi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chennai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2,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priya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coimbatore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3,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arun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madurai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4,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divya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trichy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5,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karthik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salem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6,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meena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'erode');</w:t>
      </w:r>
    </w:p>
    <w:p w14:paraId="4B3EC836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insert into orders1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101, '2025-01-10', 1500.00, 1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102, '2025-01-12', 2200.00, 2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103, '2025-01-15', 1800.00, 3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104, '2025-01-18', 2500.00, 4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105, '2025-01-20', 3000.00, 5);</w:t>
      </w:r>
    </w:p>
    <w:p w14:paraId="42938BAB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 xml:space="preserve">select  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.customer_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name,o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.order_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id,o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.order_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date,o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.amount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from customers c inner join orders1 o on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c.customer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o.customer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;</w:t>
      </w:r>
    </w:p>
    <w:p w14:paraId="316206F9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 xml:space="preserve">select  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.customer_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name,o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.order_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id,o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.amount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from customers c left join orders1 o on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c.customer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o.customer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;</w:t>
      </w:r>
    </w:p>
    <w:p w14:paraId="18B24EDC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B87FD94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create table students2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key,student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50));</w:t>
      </w:r>
    </w:p>
    <w:p w14:paraId="7B17DE52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create table courses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course_id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key,course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50));</w:t>
      </w:r>
    </w:p>
    <w:p w14:paraId="5DB8DB89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student_courses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int,course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int,primary</w:t>
      </w:r>
      <w:proofErr w:type="spellEnd"/>
      <w:proofErr w:type="gramEnd"/>
      <w:r w:rsidRPr="00823BE7">
        <w:rPr>
          <w:rFonts w:ascii="Arial" w:hAnsi="Arial" w:cs="Arial"/>
          <w:sz w:val="24"/>
          <w:szCs w:val="24"/>
          <w:lang w:val="en-US"/>
        </w:rPr>
        <w:t xml:space="preserve"> key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course_id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));</w:t>
      </w:r>
    </w:p>
    <w:p w14:paraId="17CAF867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lastRenderedPageBreak/>
        <w:t xml:space="preserve">insert into students2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arun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2,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priya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');</w:t>
      </w:r>
    </w:p>
    <w:p w14:paraId="60A854E4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insert into courses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101,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sql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102, 'java');</w:t>
      </w:r>
    </w:p>
    <w:p w14:paraId="34CDA7FD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insert into 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student_courses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1, 101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1, 102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2, 101);</w:t>
      </w:r>
    </w:p>
    <w:p w14:paraId="50B263BC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select * from students2;</w:t>
      </w:r>
    </w:p>
    <w:p w14:paraId="66A9006E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select * from courses;</w:t>
      </w:r>
    </w:p>
    <w:p w14:paraId="7C8273B1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student_courses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;</w:t>
      </w:r>
    </w:p>
    <w:p w14:paraId="339D578B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6344E48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create table departments2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dept_id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key,dept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50));</w:t>
      </w:r>
    </w:p>
    <w:p w14:paraId="0FABF162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create table students3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student_id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int primary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key,student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50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dept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int,foreign</w:t>
      </w:r>
      <w:proofErr w:type="spellEnd"/>
      <w:proofErr w:type="gramEnd"/>
      <w:r w:rsidRPr="00823BE7">
        <w:rPr>
          <w:rFonts w:ascii="Arial" w:hAnsi="Arial" w:cs="Arial"/>
          <w:sz w:val="24"/>
          <w:szCs w:val="24"/>
          <w:lang w:val="en-US"/>
        </w:rPr>
        <w:t xml:space="preserve"> key 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dept_id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) references departments2(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dept_id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));</w:t>
      </w:r>
    </w:p>
    <w:p w14:paraId="5257EC2E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insert into departments2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10,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cse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20,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ece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');</w:t>
      </w:r>
    </w:p>
    <w:p w14:paraId="120C87AA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 xml:space="preserve">insert into students3 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values(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1,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arun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10</w:t>
      </w:r>
      <w:proofErr w:type="gramStart"/>
      <w:r w:rsidRPr="00823BE7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23BE7">
        <w:rPr>
          <w:rFonts w:ascii="Arial" w:hAnsi="Arial" w:cs="Arial"/>
          <w:sz w:val="24"/>
          <w:szCs w:val="24"/>
          <w:lang w:val="en-US"/>
        </w:rPr>
        <w:t>2, '</w:t>
      </w:r>
      <w:proofErr w:type="spellStart"/>
      <w:r w:rsidRPr="00823BE7">
        <w:rPr>
          <w:rFonts w:ascii="Arial" w:hAnsi="Arial" w:cs="Arial"/>
          <w:sz w:val="24"/>
          <w:szCs w:val="24"/>
          <w:lang w:val="en-US"/>
        </w:rPr>
        <w:t>priya</w:t>
      </w:r>
      <w:proofErr w:type="spellEnd"/>
      <w:r w:rsidRPr="00823BE7">
        <w:rPr>
          <w:rFonts w:ascii="Arial" w:hAnsi="Arial" w:cs="Arial"/>
          <w:sz w:val="24"/>
          <w:szCs w:val="24"/>
          <w:lang w:val="en-US"/>
        </w:rPr>
        <w:t>', 20);</w:t>
      </w:r>
    </w:p>
    <w:p w14:paraId="05BD4E44" w14:textId="77777777" w:rsidR="00823BE7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select * from departments2;</w:t>
      </w:r>
    </w:p>
    <w:p w14:paraId="5F8253AE" w14:textId="4A704172" w:rsidR="00131874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sz w:val="24"/>
          <w:szCs w:val="24"/>
          <w:lang w:val="en-US"/>
        </w:rPr>
        <w:t>select * from students3;</w:t>
      </w:r>
    </w:p>
    <w:p w14:paraId="60994CCA" w14:textId="587055FE" w:rsidR="00131874" w:rsidRPr="00823BE7" w:rsidRDefault="00131874" w:rsidP="00823BE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23BE7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56BE3801" w14:textId="7D2B7DBF" w:rsidR="00131874" w:rsidRPr="00823BE7" w:rsidRDefault="00823BE7" w:rsidP="00823B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BE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D0DEB0C" wp14:editId="0DDDDCC5">
            <wp:extent cx="5874327" cy="8863330"/>
            <wp:effectExtent l="0" t="0" r="0" b="0"/>
            <wp:docPr id="702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091" cy="887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1874" w:rsidRPr="00823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74"/>
    <w:rsid w:val="00131874"/>
    <w:rsid w:val="0078540F"/>
    <w:rsid w:val="00813CB5"/>
    <w:rsid w:val="00823BE7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3FB6"/>
  <w15:chartTrackingRefBased/>
  <w15:docId w15:val="{424373A8-C93F-42AD-868B-580D4CFD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2026-06-05T16:20:00Z</dcterms:created>
  <dcterms:modified xsi:type="dcterms:W3CDTF">2026-06-05T16:46:00Z</dcterms:modified>
</cp:coreProperties>
</file>