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084D" w14:textId="7F55B55E" w:rsidR="00013156" w:rsidRDefault="00013156" w:rsidP="00750350">
      <w:pPr>
        <w:jc w:val="both"/>
      </w:pPr>
      <w:r>
        <w:t xml:space="preserve">Mail Subject : </w:t>
      </w:r>
      <w:r>
        <w:t>Regarding data quality issues and suggestions.</w:t>
      </w:r>
    </w:p>
    <w:p w14:paraId="6B66B3D9" w14:textId="6532AD04" w:rsidR="00013156" w:rsidRDefault="00013156" w:rsidP="00750350">
      <w:pPr>
        <w:jc w:val="both"/>
      </w:pPr>
      <w:r>
        <w:t>Hi</w:t>
      </w:r>
      <w:r w:rsidR="00616F9E">
        <w:t xml:space="preserve"> Product/Business leader</w:t>
      </w:r>
      <w:r>
        <w:t>,</w:t>
      </w:r>
    </w:p>
    <w:p w14:paraId="7C690FCD" w14:textId="354152B6" w:rsidR="004436DB" w:rsidRDefault="00582127" w:rsidP="00750350">
      <w:pPr>
        <w:jc w:val="both"/>
      </w:pPr>
      <w:r>
        <w:t>I am Data Analyst</w:t>
      </w:r>
      <w:r w:rsidR="0051707F">
        <w:t>,</w:t>
      </w:r>
      <w:r>
        <w:t xml:space="preserve"> part of data science and analytics team. </w:t>
      </w:r>
      <w:r w:rsidR="00013156">
        <w:t xml:space="preserve">I have been </w:t>
      </w:r>
      <w:r w:rsidR="009F0AFA">
        <w:t xml:space="preserve">exploring the </w:t>
      </w:r>
      <w:r w:rsidR="00013156">
        <w:t>data namely brands, receipts and users data</w:t>
      </w:r>
      <w:r w:rsidR="009F0AFA">
        <w:t xml:space="preserve"> and </w:t>
      </w:r>
      <w:r w:rsidR="00013156">
        <w:t>I have seen some potential data quality issues</w:t>
      </w:r>
      <w:r w:rsidR="00A342E0">
        <w:t>.</w:t>
      </w:r>
      <w:r w:rsidR="0051707F">
        <w:t xml:space="preserve"> I will be sharing them with you. If you would like to add points on business process why the data is in such manner </w:t>
      </w:r>
      <w:r w:rsidR="00D05AA0">
        <w:t>I would be delighted to know about them and understand</w:t>
      </w:r>
      <w:r w:rsidR="0051707F">
        <w:t>.</w:t>
      </w:r>
    </w:p>
    <w:p w14:paraId="6D7CD5E9" w14:textId="385409CC" w:rsidR="00DA1664" w:rsidRDefault="00DA1664" w:rsidP="00750350">
      <w:pPr>
        <w:jc w:val="both"/>
      </w:pPr>
      <w:r>
        <w:t>The following are the potential data quality issues:</w:t>
      </w:r>
    </w:p>
    <w:p w14:paraId="0B08B3E0" w14:textId="5C588D2C" w:rsidR="00DA1664" w:rsidRDefault="0070117F" w:rsidP="00750350">
      <w:pPr>
        <w:pStyle w:val="ListParagraph"/>
        <w:numPr>
          <w:ilvl w:val="0"/>
          <w:numId w:val="1"/>
        </w:numPr>
        <w:jc w:val="both"/>
      </w:pPr>
      <w:r>
        <w:t xml:space="preserve">In the brands there are lot of missing information for </w:t>
      </w:r>
      <w:r w:rsidR="0018264C">
        <w:t>“</w:t>
      </w:r>
      <w:r>
        <w:t>category code</w:t>
      </w:r>
      <w:r w:rsidR="0018264C">
        <w:t>”</w:t>
      </w:r>
      <w:r>
        <w:t>. For category such as baking, beverages there seems to be already category code assigned and still I see some missing category code for</w:t>
      </w:r>
      <w:r w:rsidR="00647F59">
        <w:t xml:space="preserve"> </w:t>
      </w:r>
      <w:r w:rsidR="00647F59">
        <w:t>baking, beverages</w:t>
      </w:r>
      <w:r>
        <w:t xml:space="preserve"> categories.</w:t>
      </w:r>
      <w:r w:rsidR="008E2F1B">
        <w:t xml:space="preserve"> </w:t>
      </w:r>
    </w:p>
    <w:p w14:paraId="6C72E403" w14:textId="70C9C23A" w:rsidR="001454F5" w:rsidRDefault="001454F5" w:rsidP="00750350">
      <w:pPr>
        <w:ind w:left="360"/>
        <w:jc w:val="both"/>
      </w:pPr>
      <w:r>
        <w:t xml:space="preserve">Suggestion: I am assuming as the category is string, there might be some issue while processing the strings and assigning category code to them </w:t>
      </w:r>
      <w:r w:rsidR="00041F4A">
        <w:t xml:space="preserve">for example, </w:t>
      </w:r>
      <w:r>
        <w:t>“baking” and “baking “ are treated as two different categories though they are same due to the extra space at tail.</w:t>
      </w:r>
    </w:p>
    <w:p w14:paraId="072D2AE7" w14:textId="7EB207DF" w:rsidR="00541756" w:rsidRDefault="00896378" w:rsidP="00750350">
      <w:pPr>
        <w:pStyle w:val="ListParagraph"/>
        <w:numPr>
          <w:ilvl w:val="0"/>
          <w:numId w:val="1"/>
        </w:numPr>
        <w:jc w:val="both"/>
      </w:pPr>
      <w:r>
        <w:t xml:space="preserve">In the receipts data there is </w:t>
      </w:r>
      <w:r w:rsidR="0018264C">
        <w:t xml:space="preserve">“receipt </w:t>
      </w:r>
      <w:r>
        <w:t>item</w:t>
      </w:r>
      <w:r w:rsidR="0018264C">
        <w:t xml:space="preserve"> </w:t>
      </w:r>
      <w:r>
        <w:t>list</w:t>
      </w:r>
      <w:r w:rsidR="0018264C">
        <w:t>”</w:t>
      </w:r>
      <w:r>
        <w:t xml:space="preserve"> column and these items have some </w:t>
      </w:r>
      <w:r w:rsidR="004343F1">
        <w:t>“</w:t>
      </w:r>
      <w:r>
        <w:t>brand</w:t>
      </w:r>
      <w:r w:rsidR="004343F1">
        <w:t xml:space="preserve"> </w:t>
      </w:r>
      <w:r>
        <w:t>codes</w:t>
      </w:r>
      <w:r w:rsidR="004343F1">
        <w:t>”</w:t>
      </w:r>
      <w:r>
        <w:t xml:space="preserve"> assigned. The majority of these brand codes are not available in brands table which suggests that brands table information is not up to date.</w:t>
      </w:r>
    </w:p>
    <w:p w14:paraId="5985E228" w14:textId="6F793C2E" w:rsidR="00DE4505" w:rsidRDefault="00DE4505" w:rsidP="00750350">
      <w:pPr>
        <w:ind w:left="360"/>
        <w:jc w:val="both"/>
      </w:pPr>
      <w:r>
        <w:t>Suggestion : We need to update the brands table regularly to have accurate information.</w:t>
      </w:r>
    </w:p>
    <w:p w14:paraId="3153CB61" w14:textId="611E9756" w:rsidR="00615F4D" w:rsidRDefault="00963651" w:rsidP="00750350">
      <w:pPr>
        <w:pStyle w:val="ListParagraph"/>
        <w:numPr>
          <w:ilvl w:val="0"/>
          <w:numId w:val="1"/>
        </w:numPr>
        <w:jc w:val="both"/>
      </w:pPr>
      <w:r>
        <w:t>There are lot of duplicates in the users table.</w:t>
      </w:r>
      <w:r w:rsidR="00FE091A">
        <w:t xml:space="preserve"> Can you tell me why there are lot of duplicate information in this table.</w:t>
      </w:r>
    </w:p>
    <w:p w14:paraId="05471F55" w14:textId="77777777" w:rsidR="00471CC8" w:rsidRDefault="00615F4D" w:rsidP="00750350">
      <w:pPr>
        <w:pStyle w:val="ListParagraph"/>
        <w:numPr>
          <w:ilvl w:val="0"/>
          <w:numId w:val="1"/>
        </w:numPr>
        <w:jc w:val="both"/>
      </w:pPr>
      <w:r>
        <w:t>In the data dictionary provided</w:t>
      </w:r>
      <w:r w:rsidRPr="00615F4D">
        <w:t xml:space="preserve"> </w:t>
      </w:r>
      <w:r>
        <w:t>i</w:t>
      </w:r>
      <w:r w:rsidRPr="00615F4D">
        <w:t>t was mentioned in the data dictionary role is constant value set to 'CONSUMER</w:t>
      </w:r>
      <w:r>
        <w:t xml:space="preserve">’ </w:t>
      </w:r>
      <w:r>
        <w:t xml:space="preserve">but </w:t>
      </w:r>
      <w:r>
        <w:t>I</w:t>
      </w:r>
      <w:r>
        <w:t xml:space="preserve"> can see there are more than one role</w:t>
      </w:r>
      <w:r>
        <w:t xml:space="preserve"> </w:t>
      </w:r>
      <w:r>
        <w:t>in the dat</w:t>
      </w:r>
      <w:r>
        <w:t xml:space="preserve">a </w:t>
      </w:r>
      <w:r w:rsidR="00684F72">
        <w:t>(</w:t>
      </w:r>
      <w:r w:rsidR="00684F72" w:rsidRPr="00684F72">
        <w:t>['consumer', 'fetch-staff']</w:t>
      </w:r>
      <w:r w:rsidR="00684F72">
        <w:t>)</w:t>
      </w:r>
      <w:r>
        <w:t>.The data dictionary is not clear in this.</w:t>
      </w:r>
      <w:r w:rsidR="00C96776">
        <w:t xml:space="preserve"> Can you clarify me what are these different roles mean?</w:t>
      </w:r>
    </w:p>
    <w:p w14:paraId="02C8922D" w14:textId="639C7BD2" w:rsidR="00471CC8" w:rsidRDefault="00684F72" w:rsidP="00750350">
      <w:pPr>
        <w:ind w:left="360"/>
        <w:jc w:val="both"/>
      </w:pPr>
      <w:r>
        <w:t>Suggestion :</w:t>
      </w:r>
      <w:r>
        <w:t xml:space="preserve"> Update the data dictionary with accurate information on this.</w:t>
      </w:r>
      <w:r w:rsidR="00471CC8">
        <w:t xml:space="preserve"> </w:t>
      </w:r>
    </w:p>
    <w:p w14:paraId="6C7807FF" w14:textId="17D716C4" w:rsidR="00F32F03" w:rsidRDefault="00471CC8" w:rsidP="00750350">
      <w:pPr>
        <w:pStyle w:val="ListParagraph"/>
        <w:numPr>
          <w:ilvl w:val="0"/>
          <w:numId w:val="1"/>
        </w:numPr>
        <w:jc w:val="both"/>
      </w:pPr>
      <w:r>
        <w:t xml:space="preserve">In the json files I have noticed that most of columns has nested dictionary like purchase Date has {$date : value}. May I </w:t>
      </w:r>
      <w:r w:rsidR="006D521D">
        <w:t>know why this is necessary? If that is not necessary then it would make the data processing one step less.</w:t>
      </w:r>
    </w:p>
    <w:p w14:paraId="31912DC1" w14:textId="07398D90" w:rsidR="008757FC" w:rsidRDefault="008757FC" w:rsidP="00750350">
      <w:pPr>
        <w:pStyle w:val="ListParagraph"/>
        <w:numPr>
          <w:ilvl w:val="0"/>
          <w:numId w:val="1"/>
        </w:numPr>
        <w:jc w:val="both"/>
      </w:pPr>
      <w:r>
        <w:t>In the brands table there is “</w:t>
      </w:r>
      <w:proofErr w:type="spellStart"/>
      <w:r>
        <w:t>cpg</w:t>
      </w:r>
      <w:proofErr w:type="spellEnd"/>
      <w:r>
        <w:t xml:space="preserve">” column and it has two different types of references information such as </w:t>
      </w:r>
      <w:proofErr w:type="spellStart"/>
      <w:r>
        <w:t>cpgs</w:t>
      </w:r>
      <w:proofErr w:type="spellEnd"/>
      <w:r>
        <w:t>, cogs. It was not clear in data dictionary what does these two references mean. Can you elaborate about them?</w:t>
      </w:r>
    </w:p>
    <w:p w14:paraId="45F87314" w14:textId="42941871" w:rsidR="00786540" w:rsidRDefault="00786540" w:rsidP="00750350">
      <w:pPr>
        <w:ind w:left="360"/>
        <w:jc w:val="both"/>
      </w:pPr>
      <w:r>
        <w:t xml:space="preserve">These are some of the issues, queries and suggestions I have after exploring the data. If I have these information I could provide better visualization insights on the data which would help us. </w:t>
      </w:r>
      <w:r w:rsidR="00E521BF">
        <w:t>Let me know if anything was not clear from my side. Looking forward for you responses on these.</w:t>
      </w:r>
    </w:p>
    <w:p w14:paraId="6A5C784E" w14:textId="77777777" w:rsidR="009B4638" w:rsidRDefault="009B4638" w:rsidP="00750350">
      <w:pPr>
        <w:ind w:left="360"/>
        <w:jc w:val="both"/>
      </w:pPr>
    </w:p>
    <w:p w14:paraId="1087EFF7" w14:textId="18CC22B7" w:rsidR="007A4AFE" w:rsidRDefault="007A4AFE" w:rsidP="00750350">
      <w:pPr>
        <w:ind w:left="360"/>
        <w:jc w:val="both"/>
      </w:pPr>
      <w:r>
        <w:t>Thank</w:t>
      </w:r>
      <w:r w:rsidR="00BB12AC">
        <w:t>s &amp; Regards</w:t>
      </w:r>
      <w:r>
        <w:t>,</w:t>
      </w:r>
    </w:p>
    <w:p w14:paraId="627CF68B" w14:textId="3BA19382" w:rsidR="00A342E0" w:rsidRDefault="007A4AFE" w:rsidP="00750350">
      <w:pPr>
        <w:ind w:left="360"/>
        <w:jc w:val="both"/>
      </w:pPr>
      <w:r>
        <w:t>Gvs Goutham</w:t>
      </w:r>
    </w:p>
    <w:sectPr w:rsidR="00A34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09401" w14:textId="77777777" w:rsidR="00320E1F" w:rsidRDefault="00320E1F" w:rsidP="009B4638">
      <w:pPr>
        <w:spacing w:after="0" w:line="240" w:lineRule="auto"/>
      </w:pPr>
      <w:r>
        <w:separator/>
      </w:r>
    </w:p>
  </w:endnote>
  <w:endnote w:type="continuationSeparator" w:id="0">
    <w:p w14:paraId="20863663" w14:textId="77777777" w:rsidR="00320E1F" w:rsidRDefault="00320E1F" w:rsidP="009B4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310C8" w14:textId="77777777" w:rsidR="00320E1F" w:rsidRDefault="00320E1F" w:rsidP="009B4638">
      <w:pPr>
        <w:spacing w:after="0" w:line="240" w:lineRule="auto"/>
      </w:pPr>
      <w:r>
        <w:separator/>
      </w:r>
    </w:p>
  </w:footnote>
  <w:footnote w:type="continuationSeparator" w:id="0">
    <w:p w14:paraId="6354A87C" w14:textId="77777777" w:rsidR="00320E1F" w:rsidRDefault="00320E1F" w:rsidP="009B4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619E"/>
    <w:multiLevelType w:val="hybridMultilevel"/>
    <w:tmpl w:val="7CD80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D43AD"/>
    <w:multiLevelType w:val="hybridMultilevel"/>
    <w:tmpl w:val="2F202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37C18"/>
    <w:multiLevelType w:val="hybridMultilevel"/>
    <w:tmpl w:val="EA0EDAE6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5DDF7F3F"/>
    <w:multiLevelType w:val="hybridMultilevel"/>
    <w:tmpl w:val="CD605B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100163"/>
    <w:multiLevelType w:val="hybridMultilevel"/>
    <w:tmpl w:val="BC26A7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56"/>
    <w:rsid w:val="00013156"/>
    <w:rsid w:val="00041F4A"/>
    <w:rsid w:val="001454F5"/>
    <w:rsid w:val="00166512"/>
    <w:rsid w:val="0018264C"/>
    <w:rsid w:val="001F05BE"/>
    <w:rsid w:val="00320E1F"/>
    <w:rsid w:val="004343F1"/>
    <w:rsid w:val="004436DB"/>
    <w:rsid w:val="00471CC8"/>
    <w:rsid w:val="0051707F"/>
    <w:rsid w:val="00541756"/>
    <w:rsid w:val="00582127"/>
    <w:rsid w:val="00615F4D"/>
    <w:rsid w:val="00616F9E"/>
    <w:rsid w:val="00647F59"/>
    <w:rsid w:val="00684F72"/>
    <w:rsid w:val="006D521D"/>
    <w:rsid w:val="0070117F"/>
    <w:rsid w:val="00750350"/>
    <w:rsid w:val="00786540"/>
    <w:rsid w:val="007A4AFE"/>
    <w:rsid w:val="00866B4B"/>
    <w:rsid w:val="008757FC"/>
    <w:rsid w:val="00896378"/>
    <w:rsid w:val="008E2F1B"/>
    <w:rsid w:val="00963651"/>
    <w:rsid w:val="009B4638"/>
    <w:rsid w:val="009F0AFA"/>
    <w:rsid w:val="00A1638E"/>
    <w:rsid w:val="00A342E0"/>
    <w:rsid w:val="00A87A70"/>
    <w:rsid w:val="00B2318A"/>
    <w:rsid w:val="00BB12AC"/>
    <w:rsid w:val="00C372E8"/>
    <w:rsid w:val="00C96776"/>
    <w:rsid w:val="00D05AA0"/>
    <w:rsid w:val="00D41BC4"/>
    <w:rsid w:val="00DA1664"/>
    <w:rsid w:val="00DE4505"/>
    <w:rsid w:val="00E513BC"/>
    <w:rsid w:val="00E521BF"/>
    <w:rsid w:val="00F32F03"/>
    <w:rsid w:val="00F37B8A"/>
    <w:rsid w:val="00FE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96B"/>
  <w15:chartTrackingRefBased/>
  <w15:docId w15:val="{8A361833-3AF9-4720-9EEB-C32E02EA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1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638"/>
  </w:style>
  <w:style w:type="paragraph" w:styleId="Footer">
    <w:name w:val="footer"/>
    <w:basedOn w:val="Normal"/>
    <w:link w:val="FooterChar"/>
    <w:uiPriority w:val="99"/>
    <w:unhideWhenUsed/>
    <w:rsid w:val="009B4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Gvs Goutham</dc:creator>
  <cp:keywords/>
  <dc:description/>
  <cp:lastModifiedBy>Gvs Goutham</cp:lastModifiedBy>
  <cp:revision>47</cp:revision>
  <dcterms:created xsi:type="dcterms:W3CDTF">2021-10-01T16:08:00Z</dcterms:created>
  <dcterms:modified xsi:type="dcterms:W3CDTF">2021-10-01T16:41:00Z</dcterms:modified>
</cp:coreProperties>
</file>