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C413" w14:textId="421801EE" w:rsidR="00B146F6" w:rsidRDefault="002B065A" w:rsidP="002B065A">
      <w:pPr>
        <w:pStyle w:val="Title"/>
      </w:pPr>
      <w:r>
        <w:t>Mongo and Node</w:t>
      </w:r>
    </w:p>
    <w:p w14:paraId="2E0EE69F" w14:textId="0CB22F77" w:rsidR="002B065A" w:rsidRDefault="002B065A" w:rsidP="002B065A"/>
    <w:p w14:paraId="4E17E3BB" w14:textId="77777777" w:rsidR="002B065A" w:rsidRDefault="002B065A" w:rsidP="002B065A">
      <w:r>
        <w:t>Mongo DB tutorial:</w:t>
      </w:r>
    </w:p>
    <w:p w14:paraId="05886144" w14:textId="77777777" w:rsidR="002B065A" w:rsidRDefault="002B065A" w:rsidP="002B065A"/>
    <w:p w14:paraId="5C08297F" w14:textId="77777777" w:rsidR="002B065A" w:rsidRDefault="002B065A" w:rsidP="002B065A">
      <w:hyperlink r:id="rId5" w:history="1">
        <w:r w:rsidRPr="00100011">
          <w:rPr>
            <w:rStyle w:val="Hyperlink"/>
          </w:rPr>
          <w:t>https://www.youtube.com/watch?v=4yqu8YF29cU</w:t>
        </w:r>
      </w:hyperlink>
    </w:p>
    <w:p w14:paraId="2AD3A992" w14:textId="28DB775B" w:rsidR="002B065A" w:rsidRDefault="002B065A" w:rsidP="002B065A"/>
    <w:p w14:paraId="4633C64C" w14:textId="77777777" w:rsidR="002B065A" w:rsidRDefault="002B065A" w:rsidP="002B065A">
      <w:r>
        <w:t>Building a RESTful API with Node JS and Express</w:t>
      </w:r>
    </w:p>
    <w:p w14:paraId="4B4B2035" w14:textId="77777777" w:rsidR="002B065A" w:rsidRDefault="002B065A" w:rsidP="002B065A"/>
    <w:p w14:paraId="1C1F7FDA" w14:textId="77777777" w:rsidR="002B065A" w:rsidRDefault="002B065A" w:rsidP="002B065A">
      <w:hyperlink r:id="rId6" w:history="1">
        <w:r w:rsidRPr="00100011">
          <w:rPr>
            <w:rStyle w:val="Hyperlink"/>
          </w:rPr>
          <w:t>https://www.youtube.com/watch?v=pKd0Rpw7O48</w:t>
        </w:r>
      </w:hyperlink>
    </w:p>
    <w:p w14:paraId="7F788590" w14:textId="77777777" w:rsidR="002B065A" w:rsidRDefault="002B065A" w:rsidP="002B065A"/>
    <w:p w14:paraId="067EB6B4" w14:textId="4DA8EE6E" w:rsidR="002B065A" w:rsidRDefault="002B065A" w:rsidP="002B065A"/>
    <w:p w14:paraId="64CFDB62" w14:textId="058DDA78" w:rsidR="002B065A" w:rsidRDefault="002B065A" w:rsidP="002B065A">
      <w:pPr>
        <w:pStyle w:val="Heading1"/>
      </w:pPr>
      <w:r>
        <w:t>To do list:</w:t>
      </w:r>
    </w:p>
    <w:p w14:paraId="2E02E724" w14:textId="406A16BC" w:rsidR="002B065A" w:rsidRDefault="002B065A" w:rsidP="002B065A"/>
    <w:p w14:paraId="40F70F27" w14:textId="5AB809EE" w:rsidR="002B065A" w:rsidRPr="002B065A" w:rsidRDefault="002B065A" w:rsidP="002B065A">
      <w:pPr>
        <w:pStyle w:val="ListParagraph"/>
        <w:numPr>
          <w:ilvl w:val="0"/>
          <w:numId w:val="1"/>
        </w:numPr>
      </w:pPr>
      <w:r>
        <w:t>Watch all the videos</w:t>
      </w:r>
    </w:p>
    <w:sectPr w:rsidR="002B065A" w:rsidRPr="002B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C4D5F"/>
    <w:multiLevelType w:val="hybridMultilevel"/>
    <w:tmpl w:val="0FCC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5A"/>
    <w:rsid w:val="002B065A"/>
    <w:rsid w:val="002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F1C1E"/>
  <w15:chartTrackingRefBased/>
  <w15:docId w15:val="{2DA90029-CA22-EF42-83C5-F4190208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6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B065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Kd0Rpw7O48" TargetMode="External"/><Relationship Id="rId5" Type="http://schemas.openxmlformats.org/officeDocument/2006/relationships/hyperlink" Target="https://www.youtube.com/watch?v=4yqu8YF29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Goparaju, Rohita (UMKC-Student)</dc:creator>
  <cp:keywords/>
  <dc:description/>
  <cp:lastModifiedBy>Goparaju, Rohita (UMKC-Student)</cp:lastModifiedBy>
  <cp:revision>1</cp:revision>
  <dcterms:created xsi:type="dcterms:W3CDTF">2021-02-03T01:42:00Z</dcterms:created>
  <dcterms:modified xsi:type="dcterms:W3CDTF">2021-02-03T01:43:00Z</dcterms:modified>
</cp:coreProperties>
</file>