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5B94" w14:textId="54BB75D6" w:rsidR="00100011" w:rsidRDefault="00AC74C0" w:rsidP="00100011">
      <w:pPr>
        <w:pStyle w:val="Title"/>
      </w:pPr>
      <w:r>
        <w:t xml:space="preserve">General </w:t>
      </w:r>
      <w:r w:rsidR="00100011">
        <w:t xml:space="preserve">Resources and their links </w:t>
      </w:r>
    </w:p>
    <w:p w14:paraId="354EF870" w14:textId="2A9ADB1D" w:rsidR="00100011" w:rsidRPr="00100011" w:rsidRDefault="00100011" w:rsidP="00100011">
      <w:pPr>
        <w:pStyle w:val="Heading1"/>
      </w:pPr>
      <w:r>
        <w:t>This document contains the resources links to various topics:</w:t>
      </w:r>
    </w:p>
    <w:p w14:paraId="10233188" w14:textId="77777777" w:rsidR="00100011" w:rsidRDefault="00100011"/>
    <w:p w14:paraId="32C4275F" w14:textId="38C59CF5" w:rsidR="00100011" w:rsidRDefault="00100011">
      <w:proofErr w:type="spellStart"/>
      <w:r>
        <w:t>Github</w:t>
      </w:r>
      <w:proofErr w:type="spellEnd"/>
      <w:r>
        <w:t xml:space="preserve"> Tutorial – Git and </w:t>
      </w:r>
      <w:proofErr w:type="spellStart"/>
      <w:r>
        <w:t>Github</w:t>
      </w:r>
      <w:proofErr w:type="spellEnd"/>
      <w:r>
        <w:t xml:space="preserve"> for poets</w:t>
      </w:r>
    </w:p>
    <w:p w14:paraId="2975F6F0" w14:textId="2D8F2669" w:rsidR="00100011" w:rsidRDefault="00100011"/>
    <w:p w14:paraId="67C16016" w14:textId="4F84AD6A" w:rsidR="00100011" w:rsidRDefault="00100011">
      <w:hyperlink r:id="rId4" w:history="1">
        <w:r w:rsidRPr="00100011">
          <w:rPr>
            <w:rStyle w:val="Hyperlink"/>
          </w:rPr>
          <w:t>https://www.youtube.com/watch?v=BCQHnlnPusY&amp;list=PLRqwX-V7Uu6ZF9C0YMKuns9sLDzK6zoiV&amp;index=1</w:t>
        </w:r>
      </w:hyperlink>
    </w:p>
    <w:p w14:paraId="2FFD9A98" w14:textId="2F207FF4" w:rsidR="00100011" w:rsidRDefault="00100011"/>
    <w:p w14:paraId="0CD9791A" w14:textId="51B42E34" w:rsidR="00100011" w:rsidRDefault="00100011">
      <w:r>
        <w:t>Atom publishing protocol</w:t>
      </w:r>
    </w:p>
    <w:p w14:paraId="085D6C1E" w14:textId="03096B9B" w:rsidR="00100011" w:rsidRDefault="00100011"/>
    <w:p w14:paraId="1B71CF56" w14:textId="26278CE2" w:rsidR="00100011" w:rsidRDefault="00100011">
      <w:hyperlink r:id="rId5" w:history="1">
        <w:r w:rsidRPr="00100011">
          <w:rPr>
            <w:rStyle w:val="Hyperlink"/>
          </w:rPr>
          <w:t>https://www.youtube.com/watch?v=T04fKsD56LU</w:t>
        </w:r>
      </w:hyperlink>
    </w:p>
    <w:p w14:paraId="56547465" w14:textId="01022CAC" w:rsidR="00100011" w:rsidRDefault="00100011"/>
    <w:p w14:paraId="4B787E20" w14:textId="1FB38AB4" w:rsidR="00100011" w:rsidRDefault="00100011">
      <w:r>
        <w:t>Intro to REST services</w:t>
      </w:r>
    </w:p>
    <w:p w14:paraId="6C4A1CE6" w14:textId="72438CC0" w:rsidR="00100011" w:rsidRDefault="00100011"/>
    <w:p w14:paraId="247BA2DA" w14:textId="45DCD1DD" w:rsidR="00100011" w:rsidRDefault="00100011">
      <w:hyperlink r:id="rId6" w:history="1">
        <w:r w:rsidRPr="00100011">
          <w:rPr>
            <w:rStyle w:val="Hyperlink"/>
          </w:rPr>
          <w:t>https://www.youtube.com/watch?v=YCcAE2SCQ6k</w:t>
        </w:r>
      </w:hyperlink>
    </w:p>
    <w:p w14:paraId="436BE726" w14:textId="1D8F6ACF" w:rsidR="00100011" w:rsidRDefault="00100011"/>
    <w:p w14:paraId="22013E0D" w14:textId="751E7133" w:rsidR="00100011" w:rsidRDefault="00100011">
      <w:r>
        <w:t>Mongo DB tutorial:</w:t>
      </w:r>
    </w:p>
    <w:p w14:paraId="2BE999C1" w14:textId="3BBC4E11" w:rsidR="00100011" w:rsidRDefault="00100011"/>
    <w:p w14:paraId="420BAA8F" w14:textId="0D0F43D5" w:rsidR="00100011" w:rsidRDefault="00100011">
      <w:hyperlink r:id="rId7" w:history="1">
        <w:r w:rsidRPr="00100011">
          <w:rPr>
            <w:rStyle w:val="Hyperlink"/>
          </w:rPr>
          <w:t>https://www.youtube.com/watch?v=4yqu8YF29cU</w:t>
        </w:r>
      </w:hyperlink>
    </w:p>
    <w:p w14:paraId="1DAA04FE" w14:textId="1E8E4A1C" w:rsidR="00100011" w:rsidRDefault="00100011"/>
    <w:p w14:paraId="53BDD2BC" w14:textId="01B9727B" w:rsidR="00100011" w:rsidRDefault="00100011">
      <w:r>
        <w:t>What is a REST API?</w:t>
      </w:r>
    </w:p>
    <w:p w14:paraId="42698DCF" w14:textId="66720FB9" w:rsidR="00100011" w:rsidRDefault="00100011"/>
    <w:p w14:paraId="40D20EAA" w14:textId="1E5E66F4" w:rsidR="00100011" w:rsidRDefault="00100011">
      <w:hyperlink r:id="rId8" w:history="1">
        <w:r w:rsidRPr="00100011">
          <w:rPr>
            <w:rStyle w:val="Hyperlink"/>
          </w:rPr>
          <w:t>https://www.youtube.com/watch?v=SLwpqD8n3d0</w:t>
        </w:r>
      </w:hyperlink>
    </w:p>
    <w:p w14:paraId="26A06C1E" w14:textId="73608DB1" w:rsidR="00100011" w:rsidRDefault="00100011"/>
    <w:p w14:paraId="5A28B47D" w14:textId="16A7F9A7" w:rsidR="00100011" w:rsidRDefault="00100011">
      <w:r>
        <w:t>Building a RESTful API with Node JS and Express</w:t>
      </w:r>
    </w:p>
    <w:p w14:paraId="744D472B" w14:textId="53B020CD" w:rsidR="00100011" w:rsidRDefault="00100011"/>
    <w:p w14:paraId="26E72CC5" w14:textId="1B8B0A80" w:rsidR="00100011" w:rsidRDefault="00100011">
      <w:hyperlink r:id="rId9" w:history="1">
        <w:r w:rsidRPr="00100011">
          <w:rPr>
            <w:rStyle w:val="Hyperlink"/>
          </w:rPr>
          <w:t>https://www.youtube.com/watch?v=pKd0Rpw7O48</w:t>
        </w:r>
      </w:hyperlink>
    </w:p>
    <w:p w14:paraId="1092C5A1" w14:textId="452133B7" w:rsidR="00100011" w:rsidRDefault="00100011"/>
    <w:p w14:paraId="25C9C83A" w14:textId="072E7F77" w:rsidR="00100011" w:rsidRDefault="00100011">
      <w:r>
        <w:t>How to prepare for top tech companies</w:t>
      </w:r>
    </w:p>
    <w:p w14:paraId="1DDC9AC6" w14:textId="332A6DA8" w:rsidR="00100011" w:rsidRDefault="00100011"/>
    <w:p w14:paraId="7DBD83B2" w14:textId="3E156298" w:rsidR="00100011" w:rsidRDefault="00100011">
      <w:hyperlink r:id="rId10" w:history="1">
        <w:r w:rsidRPr="00100011">
          <w:rPr>
            <w:rStyle w:val="Hyperlink"/>
          </w:rPr>
          <w:t>https://meghnath93.medium.com/how-to-prepare-for-software-engineer-interviews-at-top-tech-companies-33da5ebb536f</w:t>
        </w:r>
      </w:hyperlink>
    </w:p>
    <w:p w14:paraId="49E27A45" w14:textId="77777777" w:rsidR="00100011" w:rsidRDefault="00100011"/>
    <w:sectPr w:rsidR="0010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11"/>
    <w:rsid w:val="00100011"/>
    <w:rsid w:val="00A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6ADA"/>
  <w15:chartTrackingRefBased/>
  <w15:docId w15:val="{76EC6B8A-555C-484C-8BD6-1637969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0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00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LwpqD8n3d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yqu8YF29c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CcAE2SCQ6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04fKsD56LU" TargetMode="External"/><Relationship Id="rId10" Type="http://schemas.openxmlformats.org/officeDocument/2006/relationships/hyperlink" Target="https://meghnath93.medium.com/how-to-prepare-for-software-engineer-interviews-at-top-tech-companies-33da5ebb536f" TargetMode="External"/><Relationship Id="rId4" Type="http://schemas.openxmlformats.org/officeDocument/2006/relationships/hyperlink" Target="https://www.youtube.com/watch?v=BCQHnlnPusY&amp;list=PLRqwX-V7Uu6ZF9C0YMKuns9sLDzK6zoiV&amp;index=1" TargetMode="External"/><Relationship Id="rId9" Type="http://schemas.openxmlformats.org/officeDocument/2006/relationships/hyperlink" Target="https://www.youtube.com/watch?v=pKd0Rpw7O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Goparaju, Rohita (UMKC-Student)</dc:creator>
  <cp:keywords/>
  <dc:description/>
  <cp:lastModifiedBy>Goparaju, Rohita (UMKC-Student)</cp:lastModifiedBy>
  <cp:revision>2</cp:revision>
  <dcterms:created xsi:type="dcterms:W3CDTF">2021-02-03T01:14:00Z</dcterms:created>
  <dcterms:modified xsi:type="dcterms:W3CDTF">2021-02-03T01:43:00Z</dcterms:modified>
</cp:coreProperties>
</file>