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https://drive.google.com/file/d/13kinNPaRtFmVEeKKU1hKTiygvs73XeaR/view?usp=drive_link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kinNPaRtFmVEeKKU1hKTiygvs73Xea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