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94E5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14:paraId="2C0D0B6E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Навчально-науковий інститут фізико-технічних та комп’ютерних наук</w:t>
      </w:r>
    </w:p>
    <w:p w14:paraId="0B7C4691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14:paraId="39ABE6B8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EE39C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E8514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42CF3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D5A91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842EB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C0DD5" w14:textId="37C4DD29" w:rsidR="00404E36" w:rsidRPr="00404E36" w:rsidRDefault="00404E36" w:rsidP="00404E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81B83C3" w14:textId="7A8A83F4" w:rsidR="00404E36" w:rsidRPr="00404E36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“Тема: </w:t>
      </w:r>
      <w:r w:rsidRPr="005D5224">
        <w:rPr>
          <w:rFonts w:ascii="Times New Roman" w:hAnsi="Times New Roman" w:cs="Times New Roman"/>
          <w:sz w:val="28"/>
          <w:szCs w:val="28"/>
        </w:rPr>
        <w:t>СТВОРЕННЯ КАНАЛУ ЗВ'ЯЗКУ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04E36">
        <w:rPr>
          <w:rFonts w:ascii="Times New Roman" w:hAnsi="Times New Roman" w:cs="Times New Roman"/>
          <w:sz w:val="28"/>
          <w:szCs w:val="28"/>
        </w:rPr>
        <w:t xml:space="preserve">RPC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-Server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629AB272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C9AC0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5589A1B3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Програмування комп’ютерних мереж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1C0D23BA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045ED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76725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CCC50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6D2AF" w14:textId="77777777" w:rsidR="00404E36" w:rsidRPr="00F72337" w:rsidRDefault="00404E36" w:rsidP="00404E36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Виконав:</w:t>
      </w:r>
    </w:p>
    <w:p w14:paraId="226D5134" w14:textId="77777777" w:rsidR="00404E36" w:rsidRPr="00F72337" w:rsidRDefault="00404E36" w:rsidP="00404E36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ст. гр. 541 </w:t>
      </w:r>
      <w:r w:rsidRPr="00F72337">
        <w:rPr>
          <w:rFonts w:ascii="Times New Roman" w:hAnsi="Times New Roman" w:cs="Times New Roman"/>
          <w:sz w:val="28"/>
          <w:szCs w:val="28"/>
          <w:u w:val="single"/>
        </w:rPr>
        <w:t>Гришко Владислав Валерійович</w:t>
      </w:r>
    </w:p>
    <w:p w14:paraId="56D0F242" w14:textId="77777777" w:rsidR="00404E36" w:rsidRPr="00F72337" w:rsidRDefault="00404E36" w:rsidP="00404E36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Прийняв:</w:t>
      </w:r>
    </w:p>
    <w:p w14:paraId="28EABAED" w14:textId="77777777" w:rsidR="00404E36" w:rsidRPr="00F72337" w:rsidRDefault="00404E36" w:rsidP="00404E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>.</w:t>
      </w:r>
    </w:p>
    <w:p w14:paraId="5011CD9E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A1717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4AE63" w14:textId="77777777" w:rsidR="00404E36" w:rsidRPr="00F72337" w:rsidRDefault="00404E36" w:rsidP="00404E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2EE6D" w14:textId="77777777" w:rsidR="00404E36" w:rsidRPr="00F72337" w:rsidRDefault="00404E36" w:rsidP="00404E36">
      <w:pPr>
        <w:rPr>
          <w:rFonts w:ascii="Times New Roman" w:hAnsi="Times New Roman" w:cs="Times New Roman"/>
          <w:sz w:val="28"/>
          <w:szCs w:val="28"/>
        </w:rPr>
      </w:pPr>
    </w:p>
    <w:p w14:paraId="50C172A2" w14:textId="77777777" w:rsidR="00404E36" w:rsidRPr="00F72337" w:rsidRDefault="00404E36" w:rsidP="00404E36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Чернівці – 2024</w:t>
      </w:r>
    </w:p>
    <w:p w14:paraId="2857A30B" w14:textId="77777777" w:rsidR="00404E36" w:rsidRDefault="00404E36" w:rsidP="00404E36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3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роботи</w:t>
      </w:r>
    </w:p>
    <w:p w14:paraId="0E8740F7" w14:textId="77777777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Серверу: </w:t>
      </w:r>
    </w:p>
    <w:p w14:paraId="491FB836" w14:textId="66244CE1" w:rsidR="00404E36" w:rsidRPr="007F5214" w:rsidRDefault="00404E36" w:rsidP="007F5214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java.rmi.registry.LocateRegistry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java.rmi.registry.Registry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java.rmi.server.UnicastRemoteObject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UnicastRemoteObject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PORT = 1099;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FILE_NAME = "</w:t>
      </w:r>
      <w:r w:rsidR="007F5214" w:rsidRPr="007F5214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uk-UA"/>
          <w14:ligatures w14:val="none"/>
        </w:rPr>
        <w:t xml:space="preserve"> </w:t>
      </w:r>
      <w:r w:rsidR="007F5214" w:rsidRPr="007F5214">
        <w:rPr>
          <w:rFonts w:ascii="Times New Roman" w:hAnsi="Times New Roman" w:cs="Times New Roman"/>
          <w:sz w:val="28"/>
          <w:szCs w:val="28"/>
        </w:rPr>
        <w:t>Звіт.docx</w:t>
      </w:r>
      <w:r w:rsidRPr="00404E36">
        <w:rPr>
          <w:rFonts w:ascii="Times New Roman" w:hAnsi="Times New Roman" w:cs="Times New Roman"/>
          <w:sz w:val="28"/>
          <w:szCs w:val="28"/>
        </w:rPr>
        <w:t>";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@Override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getFileChunk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)))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fis.skip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];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fis.read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actualBytes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];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</w:t>
      </w:r>
      <w:r w:rsidRPr="00404E36">
        <w:rPr>
          <w:rFonts w:ascii="Times New Roman" w:hAnsi="Times New Roman" w:cs="Times New Roman"/>
          <w:b/>
          <w:bCs/>
          <w:sz w:val="28"/>
          <w:szCs w:val="28"/>
        </w:rPr>
        <w:t>arraycopy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actualBytes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actualBytes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("Помилка читання файлу: " +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("Помилка читання файлу: " +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</w:p>
    <w:p w14:paraId="652D345C" w14:textId="32DFA73E" w:rsidR="00404E36" w:rsidRP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  <w:r w:rsidRPr="00404E36">
        <w:rPr>
          <w:rFonts w:ascii="Times New Roman" w:hAnsi="Times New Roman" w:cs="Times New Roman"/>
          <w:i/>
          <w:iCs/>
          <w:sz w:val="28"/>
          <w:szCs w:val="28"/>
        </w:rPr>
        <w:lastRenderedPageBreak/>
        <w:t>@Override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getFileSize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file.isFile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file.length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("Файл не знайдено: " +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("Файл не знайдено: " +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@Override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getFileName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("Клієнт підключився до сервера.");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FILE_NAME;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("Запускаємо сервер...");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LocateRegistry.</w:t>
      </w:r>
      <w:r w:rsidRPr="00404E36">
        <w:rPr>
          <w:rFonts w:ascii="Times New Roman" w:hAnsi="Times New Roman" w:cs="Times New Roman"/>
          <w:b/>
          <w:bCs/>
          <w:sz w:val="28"/>
          <w:szCs w:val="28"/>
        </w:rPr>
        <w:t>createRegistry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(PORT);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registry.rebind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("Сервер запущений на порту " + PORT);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("Очікування підключення клієнтів...");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("Помилка запуску сервера:");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  <w:t>}</w:t>
      </w:r>
    </w:p>
    <w:p w14:paraId="50020AF5" w14:textId="762F456C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0F349" w14:textId="77777777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клієнта: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C4C722" w14:textId="285CAACB" w:rsidR="00404E36" w:rsidRP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java.rmi.registry.LocateRegistry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java.rmi.registry.Registry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FileClient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("Підключення до сервера...");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LocateRegistry.</w:t>
      </w:r>
      <w:r w:rsidRPr="00404E36">
        <w:rPr>
          <w:rFonts w:ascii="Times New Roman" w:hAnsi="Times New Roman" w:cs="Times New Roman"/>
          <w:b/>
          <w:bCs/>
          <w:sz w:val="28"/>
          <w:szCs w:val="28"/>
        </w:rPr>
        <w:t>getRegistry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", 1099);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registry.lookup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("Клієнт успішно підключився до сервера.");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fileService.getFileName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("Отримано назву файлу: " +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fileService.getFileSize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("Розмір файлу: " +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+ " байтів");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fos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1024;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fileService.getFileChunk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chunkSize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fos.write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("Отримано блок: " +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chunk.length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+ " байтів");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("Файл успішно завантажено як " +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);</w:t>
      </w:r>
      <w:r w:rsidRPr="00404E36">
        <w:rPr>
          <w:rFonts w:ascii="Times New Roman" w:hAnsi="Times New Roman" w:cs="Times New Roman"/>
          <w:sz w:val="28"/>
          <w:szCs w:val="28"/>
        </w:rPr>
        <w:br/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 xml:space="preserve"> </w:t>
      </w:r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) {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("Помилка клієнта:");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04E36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404E36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404E36">
        <w:rPr>
          <w:rFonts w:ascii="Times New Roman" w:hAnsi="Times New Roman" w:cs="Times New Roman"/>
          <w:sz w:val="28"/>
          <w:szCs w:val="28"/>
        </w:rPr>
        <w:t>();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04E3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4E36">
        <w:rPr>
          <w:rFonts w:ascii="Times New Roman" w:hAnsi="Times New Roman" w:cs="Times New Roman"/>
          <w:sz w:val="28"/>
          <w:szCs w:val="28"/>
        </w:rPr>
        <w:br/>
        <w:t>}</w:t>
      </w:r>
    </w:p>
    <w:p w14:paraId="796B2B1F" w14:textId="46180AC4" w:rsidR="00404E36" w:rsidRPr="005D5224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1F624777" w14:textId="77777777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185C55CF" w14:textId="77777777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295494CE" w14:textId="77777777" w:rsidR="00404E36" w:rsidRDefault="00404E36" w:rsidP="00404E36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Передача файлу Звіт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docx </w:t>
      </w:r>
    </w:p>
    <w:p w14:paraId="2CDD7BED" w14:textId="0E4C4591" w:rsidR="00404E36" w:rsidRPr="0018739D" w:rsidRDefault="00404E36" w:rsidP="0018739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Запускаємо сервер на порту </w:t>
      </w:r>
      <w:r w:rsidR="0018739D" w:rsidRPr="0018739D">
        <w:rPr>
          <w:rFonts w:ascii="Times New Roman" w:hAnsi="Times New Roman" w:cs="Times New Roman"/>
          <w:sz w:val="28"/>
          <w:szCs w:val="28"/>
        </w:rPr>
        <w:t>1099</w:t>
      </w:r>
      <w:r w:rsidRPr="0018739D">
        <w:rPr>
          <w:rFonts w:ascii="Times New Roman" w:hAnsi="Times New Roman" w:cs="Times New Roman"/>
          <w:sz w:val="28"/>
          <w:szCs w:val="28"/>
        </w:rPr>
        <w:t>:</w:t>
      </w:r>
    </w:p>
    <w:p w14:paraId="47E80BD0" w14:textId="715DA4A9" w:rsidR="00404E36" w:rsidRDefault="0018739D" w:rsidP="00404E36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187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2EAD2" wp14:editId="408DC2A4">
            <wp:extent cx="5727700" cy="2259330"/>
            <wp:effectExtent l="0" t="0" r="6350" b="7620"/>
            <wp:docPr id="20839284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284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06CD" w14:textId="4771FF23" w:rsidR="00404E36" w:rsidRDefault="00404E36" w:rsidP="00404E3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Запускаємо клієнта</w:t>
      </w:r>
      <w:r w:rsidR="0018739D">
        <w:rPr>
          <w:rFonts w:ascii="Times New Roman" w:hAnsi="Times New Roman" w:cs="Times New Roman"/>
          <w:sz w:val="28"/>
          <w:szCs w:val="28"/>
        </w:rPr>
        <w:t>:</w:t>
      </w:r>
    </w:p>
    <w:p w14:paraId="7D83B0F3" w14:textId="449AC1F4" w:rsidR="00404E36" w:rsidRDefault="0018739D" w:rsidP="00404E36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187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0EA1E" wp14:editId="3591B2E1">
            <wp:extent cx="5727700" cy="826135"/>
            <wp:effectExtent l="0" t="0" r="6350" b="0"/>
            <wp:docPr id="1661680470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0470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93F" w14:textId="5E86DE8D" w:rsidR="00404E36" w:rsidRDefault="0018739D" w:rsidP="00404E3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підключається до сервера:</w:t>
      </w:r>
    </w:p>
    <w:p w14:paraId="401972EC" w14:textId="37242262" w:rsidR="002573CE" w:rsidRDefault="002573CE" w:rsidP="002573CE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Клієнт: </w:t>
      </w:r>
    </w:p>
    <w:p w14:paraId="6E56CA44" w14:textId="5A32B10A" w:rsidR="0018739D" w:rsidRDefault="0018739D" w:rsidP="0018739D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187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EAFFC" wp14:editId="7ADBEDAD">
            <wp:extent cx="5727700" cy="1235710"/>
            <wp:effectExtent l="0" t="0" r="6350" b="2540"/>
            <wp:docPr id="1044917077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17077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6D94" w14:textId="3BCFA0B2" w:rsidR="002573CE" w:rsidRDefault="002573CE" w:rsidP="0018739D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Сервер:</w:t>
      </w:r>
    </w:p>
    <w:p w14:paraId="5DCB7666" w14:textId="2B2CD14F" w:rsidR="002573CE" w:rsidRDefault="002573CE" w:rsidP="0018739D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2573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681F6" wp14:editId="624E3B42">
            <wp:extent cx="4278086" cy="1980156"/>
            <wp:effectExtent l="0" t="0" r="8255" b="1270"/>
            <wp:docPr id="20853615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15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173" cy="19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2F5C" w14:textId="77777777" w:rsidR="002573CE" w:rsidRDefault="002573CE" w:rsidP="0018739D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</w:p>
    <w:p w14:paraId="4AAB8640" w14:textId="2BF0C072" w:rsidR="002573CE" w:rsidRDefault="002573CE" w:rsidP="002573CE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Клієнт отримав назву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зберіг </w:t>
      </w:r>
    </w:p>
    <w:p w14:paraId="5F579A69" w14:textId="31B3F931" w:rsidR="002573CE" w:rsidRPr="002573CE" w:rsidRDefault="002573CE" w:rsidP="002573C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B9D92" wp14:editId="1B88E2E7">
            <wp:extent cx="5666667" cy="2942857"/>
            <wp:effectExtent l="0" t="0" r="0" b="0"/>
            <wp:docPr id="194829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CE">
        <w:drawing>
          <wp:inline distT="0" distB="0" distL="0" distR="0" wp14:anchorId="3D4515BE" wp14:editId="465B5136">
            <wp:extent cx="5727700" cy="2961005"/>
            <wp:effectExtent l="0" t="0" r="6350" b="0"/>
            <wp:docPr id="87389775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9775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0BF" w14:textId="77777777" w:rsidR="00B901AD" w:rsidRDefault="00B901AD"/>
    <w:sectPr w:rsidR="00B901AD" w:rsidSect="00404E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385B"/>
    <w:multiLevelType w:val="hybridMultilevel"/>
    <w:tmpl w:val="85A483C6"/>
    <w:lvl w:ilvl="0" w:tplc="02A25C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98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36"/>
    <w:rsid w:val="0018739D"/>
    <w:rsid w:val="002573CE"/>
    <w:rsid w:val="00404E36"/>
    <w:rsid w:val="007F5214"/>
    <w:rsid w:val="00A37CAE"/>
    <w:rsid w:val="00A6745C"/>
    <w:rsid w:val="00B901AD"/>
    <w:rsid w:val="00D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8CE4"/>
  <w15:chartTrackingRefBased/>
  <w15:docId w15:val="{51719EEC-8CFF-45E0-8D93-3BE42D1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E36"/>
  </w:style>
  <w:style w:type="paragraph" w:styleId="1">
    <w:name w:val="heading 1"/>
    <w:basedOn w:val="a"/>
    <w:next w:val="a"/>
    <w:link w:val="10"/>
    <w:uiPriority w:val="9"/>
    <w:qFormat/>
    <w:rsid w:val="00404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E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E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E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E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E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4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4E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E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E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4E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4E3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04E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04E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2835</Words>
  <Characters>1617</Characters>
  <Application>Microsoft Office Word</Application>
  <DocSecurity>0</DocSecurity>
  <Lines>13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Гришко</dc:creator>
  <cp:keywords/>
  <dc:description/>
  <cp:lastModifiedBy>Влад Гришко</cp:lastModifiedBy>
  <cp:revision>4</cp:revision>
  <dcterms:created xsi:type="dcterms:W3CDTF">2024-11-20T15:29:00Z</dcterms:created>
  <dcterms:modified xsi:type="dcterms:W3CDTF">2024-11-20T15:37:00Z</dcterms:modified>
</cp:coreProperties>
</file>