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2275F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2337">
        <w:rPr>
          <w:rFonts w:ascii="Times New Roman" w:hAnsi="Times New Roman" w:cs="Times New Roman"/>
          <w:sz w:val="28"/>
          <w:szCs w:val="28"/>
        </w:rPr>
        <w:t>Чернівецький національний університет імені Юрія Федьковича</w:t>
      </w:r>
    </w:p>
    <w:p w14:paraId="314D4C11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2337">
        <w:rPr>
          <w:rFonts w:ascii="Times New Roman" w:hAnsi="Times New Roman" w:cs="Times New Roman"/>
          <w:sz w:val="28"/>
          <w:szCs w:val="28"/>
        </w:rPr>
        <w:t>Навчально-науковий інститут фізико-технічних та комп’ютерних наук</w:t>
      </w:r>
    </w:p>
    <w:p w14:paraId="7D6BF8DF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2337">
        <w:rPr>
          <w:rFonts w:ascii="Times New Roman" w:hAnsi="Times New Roman" w:cs="Times New Roman"/>
          <w:sz w:val="28"/>
          <w:szCs w:val="28"/>
        </w:rPr>
        <w:t>Кафедра Математичних проблем управління і кібернетики</w:t>
      </w:r>
    </w:p>
    <w:p w14:paraId="323774E7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8C9F5B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A2CF0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2AECF1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D0E033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5C7BD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3C74E0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2337">
        <w:rPr>
          <w:rFonts w:ascii="Times New Roman" w:hAnsi="Times New Roman" w:cs="Times New Roman"/>
          <w:sz w:val="28"/>
          <w:szCs w:val="28"/>
        </w:rPr>
        <w:t>Лабораторна робота № 1.1</w:t>
      </w:r>
    </w:p>
    <w:p w14:paraId="755C9FB2" w14:textId="40793F77" w:rsidR="005D5224" w:rsidRPr="00F72337" w:rsidRDefault="005D5224" w:rsidP="005D52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2337">
        <w:rPr>
          <w:rFonts w:ascii="Times New Roman" w:hAnsi="Times New Roman" w:cs="Times New Roman"/>
          <w:sz w:val="28"/>
          <w:szCs w:val="28"/>
        </w:rPr>
        <w:t xml:space="preserve">“Тема: </w:t>
      </w:r>
      <w:r w:rsidRPr="005D5224">
        <w:rPr>
          <w:rFonts w:ascii="Times New Roman" w:hAnsi="Times New Roman" w:cs="Times New Roman"/>
          <w:sz w:val="28"/>
          <w:szCs w:val="28"/>
        </w:rPr>
        <w:t>СТВОРЕННЯ КАНАЛУ ЗВ'ЯЗКУ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F72337">
        <w:rPr>
          <w:rFonts w:ascii="Times New Roman" w:hAnsi="Times New Roman" w:cs="Times New Roman"/>
          <w:sz w:val="28"/>
          <w:szCs w:val="28"/>
        </w:rPr>
        <w:t>”</w:t>
      </w:r>
    </w:p>
    <w:p w14:paraId="7D676632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89A28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2337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64CEAC19" w14:textId="73CE51FB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233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Програмування комп’ютерних мереж</w:t>
      </w:r>
      <w:r w:rsidRPr="00F72337">
        <w:rPr>
          <w:rFonts w:ascii="Times New Roman" w:hAnsi="Times New Roman" w:cs="Times New Roman"/>
          <w:sz w:val="28"/>
          <w:szCs w:val="28"/>
        </w:rPr>
        <w:t>”</w:t>
      </w:r>
    </w:p>
    <w:p w14:paraId="67AD246E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B8FA3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A24DD5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0DAB1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228AF2" w14:textId="77777777" w:rsidR="005D5224" w:rsidRPr="00F72337" w:rsidRDefault="005D5224" w:rsidP="005D5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72337">
        <w:rPr>
          <w:rFonts w:ascii="Times New Roman" w:hAnsi="Times New Roman" w:cs="Times New Roman"/>
          <w:sz w:val="28"/>
          <w:szCs w:val="28"/>
        </w:rPr>
        <w:t>Виконав:</w:t>
      </w:r>
    </w:p>
    <w:p w14:paraId="04394D2B" w14:textId="77777777" w:rsidR="005D5224" w:rsidRPr="00F72337" w:rsidRDefault="005D5224" w:rsidP="005D5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72337">
        <w:rPr>
          <w:rFonts w:ascii="Times New Roman" w:hAnsi="Times New Roman" w:cs="Times New Roman"/>
          <w:sz w:val="28"/>
          <w:szCs w:val="28"/>
        </w:rPr>
        <w:t xml:space="preserve">ст. гр. 541 </w:t>
      </w:r>
      <w:r w:rsidRPr="00F72337">
        <w:rPr>
          <w:rFonts w:ascii="Times New Roman" w:hAnsi="Times New Roman" w:cs="Times New Roman"/>
          <w:sz w:val="28"/>
          <w:szCs w:val="28"/>
          <w:u w:val="single"/>
        </w:rPr>
        <w:t>Гришко Владислав Валерійович</w:t>
      </w:r>
    </w:p>
    <w:p w14:paraId="255229CA" w14:textId="77777777" w:rsidR="005D5224" w:rsidRPr="00F72337" w:rsidRDefault="005D5224" w:rsidP="005D5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72337">
        <w:rPr>
          <w:rFonts w:ascii="Times New Roman" w:hAnsi="Times New Roman" w:cs="Times New Roman"/>
          <w:sz w:val="28"/>
          <w:szCs w:val="28"/>
        </w:rPr>
        <w:t>Прийняв:</w:t>
      </w:r>
    </w:p>
    <w:p w14:paraId="5C19E294" w14:textId="58F797D6" w:rsidR="005D5224" w:rsidRPr="00F72337" w:rsidRDefault="005D5224" w:rsidP="005D52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Pr="00F72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Лазорик</w:t>
      </w:r>
      <w:proofErr w:type="spellEnd"/>
      <w:r w:rsidRPr="00F723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7233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72337">
        <w:rPr>
          <w:rFonts w:ascii="Times New Roman" w:hAnsi="Times New Roman" w:cs="Times New Roman"/>
          <w:sz w:val="28"/>
          <w:szCs w:val="28"/>
        </w:rPr>
        <w:t>.</w:t>
      </w:r>
    </w:p>
    <w:p w14:paraId="68162A72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6739B9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1E2DAC" w14:textId="77777777" w:rsidR="005D5224" w:rsidRPr="00F72337" w:rsidRDefault="005D5224" w:rsidP="005D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CAF38E" w14:textId="77777777" w:rsidR="005D5224" w:rsidRPr="00F72337" w:rsidRDefault="005D5224" w:rsidP="005D5224">
      <w:pPr>
        <w:rPr>
          <w:rFonts w:ascii="Times New Roman" w:hAnsi="Times New Roman" w:cs="Times New Roman"/>
          <w:sz w:val="28"/>
          <w:szCs w:val="28"/>
        </w:rPr>
      </w:pPr>
    </w:p>
    <w:p w14:paraId="18EE60C9" w14:textId="77777777" w:rsidR="005D5224" w:rsidRPr="00F72337" w:rsidRDefault="005D5224" w:rsidP="005D5224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F72337">
        <w:rPr>
          <w:rFonts w:ascii="Times New Roman" w:hAnsi="Times New Roman" w:cs="Times New Roman"/>
          <w:sz w:val="28"/>
          <w:szCs w:val="28"/>
        </w:rPr>
        <w:t>Чернівці – 2024</w:t>
      </w:r>
    </w:p>
    <w:p w14:paraId="0C03BC77" w14:textId="77777777" w:rsidR="005D5224" w:rsidRDefault="005D5224" w:rsidP="005D5224">
      <w:pPr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337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виконання роботи</w:t>
      </w:r>
    </w:p>
    <w:p w14:paraId="72905B4D" w14:textId="0E05462F" w:rsidR="005D5224" w:rsidRDefault="005D5224" w:rsidP="005D5224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Серверу: </w:t>
      </w:r>
    </w:p>
    <w:p w14:paraId="1155CFCB" w14:textId="77777777" w:rsidR="005D5224" w:rsidRPr="005D5224" w:rsidRDefault="005D5224" w:rsidP="005D5224">
      <w:pPr>
        <w:ind w:left="-284"/>
        <w:rPr>
          <w:rFonts w:ascii="Times New Roman" w:hAnsi="Times New Roman" w:cs="Times New Roman"/>
          <w:sz w:val="28"/>
          <w:szCs w:val="28"/>
        </w:rPr>
      </w:pPr>
      <w:r w:rsidRPr="005D522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&gt;</w:t>
      </w:r>
      <w:r w:rsidRPr="005D5224">
        <w:rPr>
          <w:rFonts w:ascii="Times New Roman" w:hAnsi="Times New Roman" w:cs="Times New Roman"/>
          <w:sz w:val="28"/>
          <w:szCs w:val="28"/>
        </w:rPr>
        <w:br/>
        <w:t>#include &lt;winsock2.h&gt;</w:t>
      </w:r>
      <w:r w:rsidRPr="005D5224">
        <w:rPr>
          <w:rFonts w:ascii="Times New Roman" w:hAnsi="Times New Roman" w:cs="Times New Roman"/>
          <w:sz w:val="28"/>
          <w:szCs w:val="28"/>
        </w:rPr>
        <w:br/>
        <w:t>#include &lt;Ws2tcpip.h&gt;</w:t>
      </w:r>
      <w:r w:rsidRPr="005D5224">
        <w:rPr>
          <w:rFonts w:ascii="Times New Roman" w:hAnsi="Times New Roman" w:cs="Times New Roman"/>
          <w:sz w:val="28"/>
          <w:szCs w:val="28"/>
        </w:rPr>
        <w:br/>
        <w:t>#include &lt;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&gt;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#pragma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, "ws2_32.lib")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>#define PORT 27015</w:t>
      </w:r>
      <w:r w:rsidRPr="005D5224">
        <w:rPr>
          <w:rFonts w:ascii="Times New Roman" w:hAnsi="Times New Roman" w:cs="Times New Roman"/>
          <w:sz w:val="28"/>
          <w:szCs w:val="28"/>
        </w:rPr>
        <w:br/>
        <w:t>#define BUFFER_SIZE 1024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startServer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 {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WSADATA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wsaData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SOCKET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sockaddr_in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serverAddr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clientAddr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clientAddrSize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clientAddr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SetConsoleOutputCP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(CP_UTF8);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WSAStartup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(MAKEWORD(2, 2), &amp;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wsaData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 != 0) {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"Не вдалося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. Код помилки: 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WSAGetLastError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(AF_INET, SOCK_STREAM, 0);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== INVALID_SOCKET) {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"Не вдалося створити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сокет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. Код помилки: 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WSAGetLastError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serverAddr.sin_family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 AF_INET;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serverAddr.sin_addr.s_addr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 INADDR_ANY;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serverAddr.sin_port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htons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(PORT);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bind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sockaddr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*)&amp;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serverAddr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serverAddr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)) == SOCKET_ERROR) {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"Не вдалося виконати прив'язку. Код помилки: 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WSAGetLastError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listen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, SOMAXCONN) == SOCKET_ERROR) {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"Не вдалося почати прослуховування. Код помилки: 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WSAGetLastError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"Сервер запущений на порту " &lt;&lt; PORT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sockaddr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*)&amp;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clientAddr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clientAddrSize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== INVALID_SOCKET) {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"Не вдалося прийняти підключення. Код помилки: 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WSAGetLastError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"Клієнт підключено."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 "Server.exe";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fileName.c_str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fileName.size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(), 0);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i/>
          <w:iCs/>
          <w:sz w:val="28"/>
          <w:szCs w:val="28"/>
        </w:rPr>
        <w:t>binary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file.is_open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()) {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"Не вдалося відкрити файл."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[BUFFER_SIZE];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file.read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)) ||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file.gcount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 &gt; 0) {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bytesSent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file.gcount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(), 0);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bytesSent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== SOCKET_ERROR) {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"Помилка під час відправки даних. Код помилки: 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WSAGetLastError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"Файл відправлено."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();</w:t>
      </w:r>
      <w:r w:rsidRPr="005D5224">
        <w:rPr>
          <w:rFonts w:ascii="Times New Roman" w:hAnsi="Times New Roman" w:cs="Times New Roman"/>
          <w:sz w:val="28"/>
          <w:szCs w:val="28"/>
        </w:rPr>
        <w:br/>
        <w:t>}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 {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startServer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0;</w:t>
      </w:r>
      <w:r w:rsidRPr="005D5224">
        <w:rPr>
          <w:rFonts w:ascii="Times New Roman" w:hAnsi="Times New Roman" w:cs="Times New Roman"/>
          <w:sz w:val="28"/>
          <w:szCs w:val="28"/>
        </w:rPr>
        <w:br/>
        <w:t>}</w:t>
      </w:r>
    </w:p>
    <w:p w14:paraId="7FB01643" w14:textId="36909292" w:rsidR="005D5224" w:rsidRDefault="005D5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6C9102" w14:textId="77777777" w:rsidR="005D5224" w:rsidRPr="005D5224" w:rsidRDefault="005D5224" w:rsidP="005D5224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клієнта: </w:t>
      </w:r>
      <w:r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&gt;</w:t>
      </w:r>
      <w:r w:rsidRPr="005D5224">
        <w:rPr>
          <w:rFonts w:ascii="Times New Roman" w:hAnsi="Times New Roman" w:cs="Times New Roman"/>
          <w:sz w:val="28"/>
          <w:szCs w:val="28"/>
        </w:rPr>
        <w:br/>
        <w:t>#include &lt;Ws2tcpip.h&gt;</w:t>
      </w:r>
      <w:r w:rsidRPr="005D5224">
        <w:rPr>
          <w:rFonts w:ascii="Times New Roman" w:hAnsi="Times New Roman" w:cs="Times New Roman"/>
          <w:sz w:val="28"/>
          <w:szCs w:val="28"/>
        </w:rPr>
        <w:br/>
        <w:t>#include &lt;winsock2.h&gt;</w:t>
      </w:r>
      <w:r w:rsidRPr="005D5224">
        <w:rPr>
          <w:rFonts w:ascii="Times New Roman" w:hAnsi="Times New Roman" w:cs="Times New Roman"/>
          <w:sz w:val="28"/>
          <w:szCs w:val="28"/>
        </w:rPr>
        <w:br/>
        <w:t>#include &lt;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&gt;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#pragma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, "ws2_32.lib")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>#define SERVER_IP "127.0.0.1"</w:t>
      </w:r>
      <w:r w:rsidRPr="005D5224">
        <w:rPr>
          <w:rFonts w:ascii="Times New Roman" w:hAnsi="Times New Roman" w:cs="Times New Roman"/>
          <w:sz w:val="28"/>
          <w:szCs w:val="28"/>
        </w:rPr>
        <w:br/>
        <w:t>#define PORT 27015</w:t>
      </w:r>
      <w:r w:rsidRPr="005D5224">
        <w:rPr>
          <w:rFonts w:ascii="Times New Roman" w:hAnsi="Times New Roman" w:cs="Times New Roman"/>
          <w:sz w:val="28"/>
          <w:szCs w:val="28"/>
        </w:rPr>
        <w:br/>
        <w:t>#define BUFFER_SIZE 1024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startClient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 {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WSADATA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wsaData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SOCKET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sockaddr_in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serverAddr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SetConsoleOutputCP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(CP_UTF8);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WSAStartup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(MAKEWORD(2, 2), &amp;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wsaData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 != 0) {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"Не вдалося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. Код помилки: 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WSAGetLastError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(AF_INET, SOCK_STREAM, 0);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== INVALID_SOCKET) {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"Не вдалося створити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сокет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. Код помилки: 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WSAGetLastError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serverAddr.sin_family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 AF_INET;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InetPton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(AF_INET, SERVER_IP, &amp;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serverAddr.sin_addr.s_addr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serverAddr.sin_port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htons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(PORT);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sockaddr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*)&amp;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serverAddr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serverAddr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)) == SOCKET_ERROR) {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"Не вдалося підключитися до сервера. Код помилки: 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WSAGetLastError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()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"Підключено до сервера."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[BUFFER_SIZE];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fileNameSize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recv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, BUFFER_SIZE, 0);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fileNameSize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&lt;= 0) {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"Не вдалося отримати назву файлу від сервера."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fileNameSize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] = '\0';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"Отримано назву файлу: 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outputFile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i/>
          <w:iCs/>
          <w:sz w:val="28"/>
          <w:szCs w:val="28"/>
        </w:rPr>
        <w:t>binary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outputFile.is_open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()) {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"Не вдалося відкрити файл для запису."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[BUFFER_SIZE];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bytesReceived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bytesReceived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recv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), 0)) &gt; 0) {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outputFile.write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bytesReceived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"Файл отримано і збережено як "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;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();</w:t>
      </w:r>
      <w:r w:rsidRPr="005D5224">
        <w:rPr>
          <w:rFonts w:ascii="Times New Roman" w:hAnsi="Times New Roman" w:cs="Times New Roman"/>
          <w:sz w:val="28"/>
          <w:szCs w:val="28"/>
        </w:rPr>
        <w:br/>
        <w:t>}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 {</w:t>
      </w:r>
      <w:r w:rsidRPr="005D5224">
        <w:rPr>
          <w:rFonts w:ascii="Times New Roman" w:hAnsi="Times New Roman" w:cs="Times New Roman"/>
          <w:sz w:val="28"/>
          <w:szCs w:val="28"/>
        </w:rPr>
        <w:br/>
      </w:r>
      <w:r w:rsidRPr="005D522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startClient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>();</w:t>
      </w:r>
      <w:r w:rsidRPr="005D5224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D522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D5224">
        <w:rPr>
          <w:rFonts w:ascii="Times New Roman" w:hAnsi="Times New Roman" w:cs="Times New Roman"/>
          <w:sz w:val="28"/>
          <w:szCs w:val="28"/>
        </w:rPr>
        <w:t xml:space="preserve"> 0;</w:t>
      </w:r>
      <w:r w:rsidRPr="005D5224">
        <w:rPr>
          <w:rFonts w:ascii="Times New Roman" w:hAnsi="Times New Roman" w:cs="Times New Roman"/>
          <w:sz w:val="28"/>
          <w:szCs w:val="28"/>
        </w:rPr>
        <w:br/>
        <w:t>}</w:t>
      </w:r>
    </w:p>
    <w:p w14:paraId="6353AE53" w14:textId="7903EEFC" w:rsidR="005D5224" w:rsidRDefault="005D5224" w:rsidP="005D5224">
      <w:pPr>
        <w:ind w:left="-284"/>
        <w:rPr>
          <w:rFonts w:ascii="Times New Roman" w:hAnsi="Times New Roman" w:cs="Times New Roman"/>
          <w:sz w:val="28"/>
          <w:szCs w:val="28"/>
        </w:rPr>
      </w:pPr>
    </w:p>
    <w:p w14:paraId="4BCC3E30" w14:textId="77DFAD88" w:rsidR="005D5224" w:rsidRDefault="005D5224" w:rsidP="005D5224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14:paraId="3D30995F" w14:textId="0D54A0CF" w:rsidR="005D5224" w:rsidRDefault="005D5224" w:rsidP="005D5224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Передача файлу Звіт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docx </w:t>
      </w:r>
    </w:p>
    <w:p w14:paraId="4273CE7F" w14:textId="73D33C7E" w:rsidR="009B7CB1" w:rsidRPr="009B7CB1" w:rsidRDefault="009B7CB1" w:rsidP="009B7CB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Запускаємо сервер на порту 27015:</w:t>
      </w:r>
    </w:p>
    <w:p w14:paraId="6E4764DC" w14:textId="1B5D8FDF" w:rsidR="009B7CB1" w:rsidRDefault="009B7CB1" w:rsidP="009B7CB1">
      <w:pPr>
        <w:pStyle w:val="a9"/>
        <w:ind w:left="76"/>
        <w:rPr>
          <w:rFonts w:ascii="Times New Roman" w:hAnsi="Times New Roman" w:cs="Times New Roman"/>
          <w:sz w:val="28"/>
          <w:szCs w:val="28"/>
        </w:rPr>
      </w:pPr>
      <w:r w:rsidRPr="009B7CB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652E7B" wp14:editId="4C9E66B9">
            <wp:extent cx="5727700" cy="2072640"/>
            <wp:effectExtent l="0" t="0" r="6350" b="3810"/>
            <wp:docPr id="1783866813" name="Рисунок 1" descr="Зображення, що містить знімок екрана, програмне забезпечення, текст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66813" name="Рисунок 1" descr="Зображення, що містить знімок екрана, програмне забезпечення, текст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83F7" w14:textId="370B313F" w:rsidR="009B7CB1" w:rsidRDefault="009B7CB1" w:rsidP="009B7CB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Запускаємо клієнта </w:t>
      </w:r>
    </w:p>
    <w:p w14:paraId="6D869E93" w14:textId="573756D8" w:rsidR="009B7CB1" w:rsidRDefault="009B7CB1" w:rsidP="009B7CB1">
      <w:pPr>
        <w:pStyle w:val="a9"/>
        <w:ind w:left="76"/>
        <w:rPr>
          <w:rFonts w:ascii="Times New Roman" w:hAnsi="Times New Roman" w:cs="Times New Roman"/>
          <w:sz w:val="28"/>
          <w:szCs w:val="28"/>
        </w:rPr>
      </w:pPr>
      <w:r w:rsidRPr="009B7C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0B714B" wp14:editId="65017BA0">
            <wp:extent cx="5727700" cy="982980"/>
            <wp:effectExtent l="0" t="0" r="6350" b="7620"/>
            <wp:docPr id="81315769" name="Рисунок 1" descr="Зображення, що містить текст, Мультимедійне програмне забезпечення, програмне забезпечення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5769" name="Рисунок 1" descr="Зображення, що містить текст, Мультимедійне програмне забезпечення, програмне забезпечення, знімок екран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941E" w14:textId="267E8CA5" w:rsidR="009B7CB1" w:rsidRPr="009B7CB1" w:rsidRDefault="009B7CB1" w:rsidP="009B7CB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надсилає </w:t>
      </w:r>
    </w:p>
    <w:sectPr w:rsidR="009B7CB1" w:rsidRPr="009B7CB1" w:rsidSect="005D52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7385B"/>
    <w:multiLevelType w:val="hybridMultilevel"/>
    <w:tmpl w:val="85A483C6"/>
    <w:lvl w:ilvl="0" w:tplc="02A25C4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9983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F9"/>
    <w:rsid w:val="003933F9"/>
    <w:rsid w:val="005D5224"/>
    <w:rsid w:val="0099383C"/>
    <w:rsid w:val="009B7CB1"/>
    <w:rsid w:val="00A37CAE"/>
    <w:rsid w:val="00B9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FAB80"/>
  <w15:chartTrackingRefBased/>
  <w15:docId w15:val="{9FC07A4C-4990-4042-97ED-B294010B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224"/>
  </w:style>
  <w:style w:type="paragraph" w:styleId="1">
    <w:name w:val="heading 1"/>
    <w:basedOn w:val="a"/>
    <w:next w:val="a"/>
    <w:link w:val="10"/>
    <w:uiPriority w:val="9"/>
    <w:qFormat/>
    <w:rsid w:val="00393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3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3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33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3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3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3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3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3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93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93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3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933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33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33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3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933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933F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D52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D522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3538</Words>
  <Characters>2018</Characters>
  <Application>Microsoft Office Word</Application>
  <DocSecurity>0</DocSecurity>
  <Lines>16</Lines>
  <Paragraphs>11</Paragraphs>
  <ScaleCrop>false</ScaleCrop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Гришко</dc:creator>
  <cp:keywords/>
  <dc:description/>
  <cp:lastModifiedBy>Влад Гришко</cp:lastModifiedBy>
  <cp:revision>3</cp:revision>
  <dcterms:created xsi:type="dcterms:W3CDTF">2024-10-31T11:35:00Z</dcterms:created>
  <dcterms:modified xsi:type="dcterms:W3CDTF">2024-10-31T11:43:00Z</dcterms:modified>
</cp:coreProperties>
</file>