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FA3AF" w14:textId="77777777" w:rsidR="00B21E07" w:rsidRDefault="00B0506B">
      <w:r>
        <w:t>Credits:</w:t>
      </w:r>
    </w:p>
    <w:p w14:paraId="35D72241" w14:textId="77777777" w:rsidR="00B0506B" w:rsidRDefault="00B0506B"/>
    <w:p w14:paraId="1949DB81" w14:textId="77777777" w:rsidR="00B0506B" w:rsidRPr="00B0506B" w:rsidRDefault="00B0506B" w:rsidP="00B0506B">
      <w:pPr>
        <w:rPr>
          <w:rFonts w:ascii="Times New Roman" w:eastAsia="Times New Roman" w:hAnsi="Times New Roman" w:cs="Times New Roman"/>
        </w:rPr>
      </w:pPr>
      <w:r>
        <w:t xml:space="preserve">Textboxes fleches: </w:t>
      </w:r>
      <w:r w:rsidRPr="00B0506B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E5E8EA"/>
        </w:rPr>
        <w:t>Licence - (CC-by-NC-3.0) </w:t>
      </w:r>
    </w:p>
    <w:p w14:paraId="4176922B" w14:textId="49FB51D8" w:rsidR="00B0506B" w:rsidRDefault="00981762">
      <w:hyperlink r:id="rId4" w:anchor="p324013" w:history="1">
        <w:r w:rsidR="008545A0" w:rsidRPr="00AF637F">
          <w:rPr>
            <w:rStyle w:val="Hyperlink"/>
          </w:rPr>
          <w:t>https://lemmasoft.renai.us/forums/viewtopic.php?f=52&amp;t=26626#p324013</w:t>
        </w:r>
      </w:hyperlink>
    </w:p>
    <w:p w14:paraId="19715AA7" w14:textId="77777777" w:rsidR="008545A0" w:rsidRDefault="008545A0"/>
    <w:p w14:paraId="497FA1C9" w14:textId="4C0E3E5F" w:rsidR="008545A0" w:rsidRDefault="00E445D9">
      <w:r>
        <w:t>textboxes:</w:t>
      </w:r>
    </w:p>
    <w:p w14:paraId="4CD615C7" w14:textId="4753215D" w:rsidR="00E445D9" w:rsidRDefault="00981762">
      <w:hyperlink r:id="rId5" w:anchor="p323064" w:history="1">
        <w:r w:rsidR="00E445D9" w:rsidRPr="00AF637F">
          <w:rPr>
            <w:rStyle w:val="Hyperlink"/>
          </w:rPr>
          <w:t>https://lemmasoft.renai.us/forums/viewtopic.php?f=52&amp;t=26538#p323064</w:t>
        </w:r>
      </w:hyperlink>
    </w:p>
    <w:p w14:paraId="5660C925" w14:textId="77777777" w:rsidR="00E445D9" w:rsidRPr="00E445D9" w:rsidRDefault="00E445D9" w:rsidP="00E445D9">
      <w:pPr>
        <w:rPr>
          <w:rFonts w:ascii="Times New Roman" w:eastAsia="Times New Roman" w:hAnsi="Times New Roman" w:cs="Times New Roman"/>
        </w:rPr>
      </w:pPr>
      <w:r w:rsidRPr="00E445D9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E5E8EA"/>
        </w:rPr>
        <w:t>Birdy for Crystaline Spade</w:t>
      </w:r>
    </w:p>
    <w:p w14:paraId="448439D7" w14:textId="77777777" w:rsidR="00E445D9" w:rsidRDefault="00E445D9"/>
    <w:p w14:paraId="5A1182C8" w14:textId="64FA6C32" w:rsidR="00E445D9" w:rsidRDefault="005E4EC1">
      <w:r>
        <w:t>Not used yet:</w:t>
      </w:r>
    </w:p>
    <w:p w14:paraId="14FDBAF8" w14:textId="64D65EC8" w:rsidR="005E4EC1" w:rsidRDefault="00981762">
      <w:hyperlink r:id="rId6" w:anchor="p335565" w:history="1">
        <w:r w:rsidR="005E4EC1" w:rsidRPr="00AF637F">
          <w:rPr>
            <w:rStyle w:val="Hyperlink"/>
          </w:rPr>
          <w:t>https://lemmasoft.renai.us/forums/viewtopic.php?f=52&amp;t=27963#p335565</w:t>
        </w:r>
      </w:hyperlink>
    </w:p>
    <w:p w14:paraId="2F276054" w14:textId="77777777" w:rsidR="005E4EC1" w:rsidRDefault="005E4EC1"/>
    <w:p w14:paraId="7735E3A4" w14:textId="48A68221" w:rsidR="00F26E1F" w:rsidRDefault="00F26E1F">
      <w:r>
        <w:t>beautiful:</w:t>
      </w:r>
    </w:p>
    <w:p w14:paraId="696AFE31" w14:textId="57CE4A8A" w:rsidR="00F26E1F" w:rsidRDefault="00981762">
      <w:hyperlink r:id="rId7" w:history="1">
        <w:r w:rsidR="00F26E1F" w:rsidRPr="00AF637F">
          <w:rPr>
            <w:rStyle w:val="Hyperlink"/>
          </w:rPr>
          <w:t>https://lemmasoft.renai.us/forums/viewtopic.php?f=52&amp;t=17268</w:t>
        </w:r>
      </w:hyperlink>
    </w:p>
    <w:p w14:paraId="30D4BF40" w14:textId="77777777" w:rsidR="00F26E1F" w:rsidRDefault="00F26E1F"/>
    <w:p w14:paraId="5ADE047E" w14:textId="77777777" w:rsidR="00981762" w:rsidRDefault="00981762"/>
    <w:p w14:paraId="125F4199" w14:textId="412E0268" w:rsidR="00981762" w:rsidRDefault="00981762">
      <w:r w:rsidRPr="00981762">
        <w:t>living_room_360_panorama_hdri_by_wasted49-d8l5u1u</w:t>
      </w:r>
    </w:p>
    <w:p w14:paraId="1D1F214F" w14:textId="77777777" w:rsidR="00981762" w:rsidRDefault="00981762"/>
    <w:p w14:paraId="4E4D8FCB" w14:textId="77777777" w:rsidR="00981762" w:rsidRDefault="00981762">
      <w:bookmarkStart w:id="0" w:name="_GoBack"/>
      <w:bookmarkEnd w:id="0"/>
    </w:p>
    <w:sectPr w:rsidR="00981762" w:rsidSect="00DD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6B"/>
    <w:rsid w:val="005B3AF3"/>
    <w:rsid w:val="005E4EC1"/>
    <w:rsid w:val="008545A0"/>
    <w:rsid w:val="00981762"/>
    <w:rsid w:val="009E21BE"/>
    <w:rsid w:val="00B0506B"/>
    <w:rsid w:val="00DD24E9"/>
    <w:rsid w:val="00E445D9"/>
    <w:rsid w:val="00F2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BEC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mmasoft.renai.us/forums/viewtopic.php?f=52&amp;t=26626" TargetMode="External"/><Relationship Id="rId5" Type="http://schemas.openxmlformats.org/officeDocument/2006/relationships/hyperlink" Target="https://lemmasoft.renai.us/forums/viewtopic.php?f=52&amp;t=26538" TargetMode="External"/><Relationship Id="rId6" Type="http://schemas.openxmlformats.org/officeDocument/2006/relationships/hyperlink" Target="https://lemmasoft.renai.us/forums/viewtopic.php?f=52&amp;t=27963" TargetMode="External"/><Relationship Id="rId7" Type="http://schemas.openxmlformats.org/officeDocument/2006/relationships/hyperlink" Target="https://lemmasoft.renai.us/forums/viewtopic.php?f=52&amp;t=1726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Violaine Wassa</dc:creator>
  <cp:keywords/>
  <dc:description/>
  <cp:lastModifiedBy>Gisele Violaine Wassa</cp:lastModifiedBy>
  <cp:revision>4</cp:revision>
  <dcterms:created xsi:type="dcterms:W3CDTF">2017-11-19T15:28:00Z</dcterms:created>
  <dcterms:modified xsi:type="dcterms:W3CDTF">2017-11-19T16:02:00Z</dcterms:modified>
</cp:coreProperties>
</file>